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asyncio</w:t>
        <w:br w:type="textWrapping"/>
        <w:t xml:space="preserve">import csv</w:t>
        <w:br w:type="textWrapping"/>
        <w:t xml:space="preserve">import datetime</w:t>
        <w:br w:type="textWrapping"/>
        <w:t xml:space="preserve">from collections import defaultdict</w:t>
        <w:br w:type="textWrapping"/>
        <w:br w:type="textWrapping"/>
        <w:t xml:space="preserve">import matplotlib.pyplot as plt</w:t>
        <w:br w:type="textWrapping"/>
        <w:t xml:space="preserve">import numpy as np</w:t>
        <w:br w:type="textWrapping"/>
        <w:t xml:space="preserve">import logging</w:t>
        <w:br w:type="textWrapping"/>
        <w:t xml:space="preserve">import schedule</w:t>
        <w:br w:type="textWrapping"/>
        <w:t xml:space="preserve">from binance.client import AsyncClient</w:t>
        <w:br w:type="textWrapping"/>
        <w:br w:type="textWrapping"/>
        <w:t xml:space="preserve"># Replace with API keys</w:t>
        <w:br w:type="textWrapping"/>
        <w:t xml:space="preserve">api_key = "YOUR_API_KEY"</w:t>
        <w:br w:type="textWrapping"/>
        <w:t xml:space="preserve">api_secret = "YOUR_API_SECRET"</w:t>
        <w:br w:type="textWrapping"/>
        <w:br w:type="textWrapping"/>
        <w:t xml:space="preserve"># Initialize the asynchronous Binance client</w:t>
        <w:br w:type="textWrapping"/>
        <w:t xml:space="preserve">client = AsyncClient(api_key, api_secret)</w:t>
        <w:br w:type="textWrapping"/>
        <w:br w:type="textWrapping"/>
        <w:t xml:space="preserve"># Configure logging</w:t>
        <w:br w:type="textWrapping"/>
        <w:t xml:space="preserve">logging.basicConfig(filename='bot_errors.log', level=logging.ERROR,</w:t>
        <w:br w:type="textWrapping"/>
        <w:t xml:space="preserve">                    format='%(asctime)s - %(levelname)s - %(message)s')</w:t>
        <w:br w:type="textWrapping"/>
        <w:br w:type="textWrapping"/>
        <w:t xml:space="preserve"># Error counts</w:t>
        <w:br w:type="textWrapping"/>
        <w:t xml:space="preserve">error_counts = defaultdict(int)</w:t>
        <w:br w:type="textWrapping"/>
        <w:br w:type="textWrapping"/>
        <w:t xml:space="preserve"># Top 25 ticker symbols (replace with actual symbols)</w:t>
        <w:br w:type="textWrapping"/>
        <w:t xml:space="preserve">top_tickers = [</w:t>
        <w:br w:type="textWrapping"/>
        <w:t xml:space="preserve">    "BTCUSD", "ETHUSD", "BNBUSD", "XRPUSD", "ADAUSD", "DOGEUSD", "MATICUSD",</w:t>
        <w:br w:type="textWrapping"/>
        <w:t xml:space="preserve">    "SOLUSD", "DOTUSD", "LTCUSD", "SHIBUSD", "AVAXUSD", "TRXUSD", "LINKUSD",</w:t>
        <w:br w:type="textWrapping"/>
        <w:t xml:space="preserve">    "ATOMUSD", "ETCUSD", "XLMUSD", "ALGOUSD", "VETUSD", "FILUSD", "MANAUSD",</w:t>
        <w:br w:type="textWrapping"/>
        <w:t xml:space="preserve">    "SANDUSD", "AXSUSD", "THETAUSD", "XTZUSD"</w:t>
        <w:br w:type="textWrapping"/>
        <w:t xml:space="preserve">]</w:t>
        <w:br w:type="textWrapping"/>
        <w:br w:type="textWrapping"/>
        <w:t xml:space="preserve"># Timeframe for data retrieval</w:t>
        <w:br w:type="textWrapping"/>
        <w:t xml:space="preserve">timeframe = "1m"</w:t>
        <w:br w:type="textWrapping"/>
        <w:br w:type="textWrapping"/>
        <w:t xml:space="preserve"># Lists to store price data</w:t>
        <w:br w:type="textWrapping"/>
        <w:t xml:space="preserve">prices = []</w:t>
        <w:br w:type="textWrapping"/>
        <w:t xml:space="preserve">times = []</w:t>
        <w:br w:type="textWrapping"/>
        <w:br w:type="textWrapping"/>
        <w:br w:type="textWrapping"/>
        <w:t xml:space="preserve"># Function to fetch and store historical data in CSV</w:t>
        <w:br w:type="textWrapping"/>
        <w:t xml:space="preserve">def fetch_historical_data(symbol, timeframe="1d", months=6):</w:t>
        <w:br w:type="textWrapping"/>
        <w:t xml:space="preserve">    end_date = datetime.datetime.now()</w:t>
        <w:br w:type="textWrapping"/>
        <w:t xml:space="preserve">    start_date = end_date - datetime.timedelta(days=months * 30)</w:t>
        <w:br w:type="textWrapping"/>
        <w:t xml:space="preserve">    try:</w:t>
        <w:br w:type="textWrapping"/>
        <w:t xml:space="preserve">        klines = client.get_historical_klines(symbol, timeframe, start_date.strftime("%d %b, %Y"),</w:t>
        <w:br w:type="textWrapping"/>
        <w:t xml:space="preserve">                                             end_date.strftime("%d %b, %Y"))</w:t>
        <w:br w:type="textWrapping"/>
        <w:t xml:space="preserve">    except Exception as e:</w:t>
        <w:br w:type="textWrapping"/>
        <w:t xml:space="preserve">        print(f"Error fetching klines for {symbol}: {e}")</w:t>
        <w:br w:type="textWrapping"/>
        <w:t xml:space="preserve">        return []</w:t>
        <w:br w:type="textWrapping"/>
        <w:br w:type="textWrapping"/>
        <w:t xml:space="preserve">    closing_prices = [float(kline[4]) for kline in klines]</w:t>
        <w:br w:type="textWrapping"/>
        <w:br w:type="textWrapping"/>
        <w:t xml:space="preserve">    # Write data to CSV file</w:t>
        <w:br w:type="textWrapping"/>
        <w:t xml:space="preserve">    try:</w:t>
        <w:br w:type="textWrapping"/>
        <w:t xml:space="preserve">        with open(f"{symbol}_historical_data.csv", "w", newline="") as csvfile:</w:t>
        <w:br w:type="textWrapping"/>
        <w:t xml:space="preserve">            writer = csv.writer(csvfile)</w:t>
        <w:br w:type="textWrapping"/>
        <w:t xml:space="preserve">            writer.writerow(["Date", "Open", "High", "Low", "Close", "Volume"])</w:t>
        <w:br w:type="textWrapping"/>
        <w:t xml:space="preserve">            for kline in klines:</w:t>
        <w:br w:type="textWrapping"/>
        <w:t xml:space="preserve">                writer.writerow([</w:t>
        <w:br w:type="textWrapping"/>
        <w:t xml:space="preserve">                    datetime.datetime.fromtimestamp(kline[0] / 1000).strftime("%Y-%m-%d"),</w:t>
        <w:br w:type="textWrapping"/>
        <w:t xml:space="preserve">                    kline[1], kline[2], kline[3], kline[4], kline[5]</w:t>
        <w:br w:type="textWrapping"/>
        <w:t xml:space="preserve">                ])</w:t>
        <w:br w:type="textWrapping"/>
        <w:t xml:space="preserve">    except Exception as e:</w:t>
        <w:br w:type="textWrapping"/>
        <w:t xml:space="preserve">        print(f"Error writing to CSV for {symbol}: {e}")</w:t>
        <w:br w:type="textWrapping"/>
        <w:br w:type="textWrapping"/>
        <w:t xml:space="preserve">    return closing_prices</w:t>
        <w:br w:type="textWrapping"/>
        <w:br w:type="textWrapping"/>
        <w:br w:type="textWrapping"/>
        <w:t xml:space="preserve"># Function to calculate percentage change</w:t>
        <w:br w:type="textWrapping"/>
        <w:t xml:space="preserve">def calculate_percentage_change(current_price, previous_price):</w:t>
        <w:br w:type="textWrapping"/>
        <w:t xml:space="preserve">    return ((current_price - previous_price) / previous_price) * 100</w:t>
        <w:br w:type="textWrapping"/>
        <w:br w:type="textWrapping"/>
        <w:br w:type="textWrapping"/>
        <w:t xml:space="preserve"># Function to calculate Fibonacci retracement levels</w:t>
        <w:br w:type="textWrapping"/>
        <w:t xml:space="preserve">def calculate_fibonacci_retracement(high, low):</w:t>
        <w:br w:type="textWrapping"/>
        <w:t xml:space="preserve">    levels = {</w:t>
        <w:br w:type="textWrapping"/>
        <w:t xml:space="preserve">        0.0: high,</w:t>
        <w:br w:type="textWrapping"/>
        <w:t xml:space="preserve">        1.0: low,</w:t>
        <w:br w:type="textWrapping"/>
        <w:t xml:space="preserve">        0.236: high - 0.236 * (high - low),</w:t>
        <w:br w:type="textWrapping"/>
        <w:t xml:space="preserve">        0.382: high - 0.382 * (high - low),</w:t>
        <w:br w:type="textWrapping"/>
        <w:t xml:space="preserve">        0.5: high - 0.5 * (high - low),</w:t>
        <w:br w:type="textWrapping"/>
        <w:t xml:space="preserve">        0.618: high - 0.618 * (high - low),</w:t>
        <w:br w:type="textWrapping"/>
        <w:t xml:space="preserve">        1.0: low</w:t>
        <w:br w:type="textWrapping"/>
        <w:t xml:space="preserve">    }</w:t>
        <w:br w:type="textWrapping"/>
        <w:t xml:space="preserve">    return levels</w:t>
        <w:br w:type="textWrapping"/>
        <w:br w:type="textWrapping"/>
        <w:br w:type="textWrapping"/>
        <w:t xml:space="preserve">def calculate_sma(prices, window):</w:t>
        <w:br w:type="textWrapping"/>
        <w:t xml:space="preserve">    return np.convolve(prices, np.ones(window), 'valid') / window</w:t>
        <w:br w:type="textWrapping"/>
        <w:br w:type="textWrapping"/>
        <w:br w:type="textWrapping"/>
        <w:t xml:space="preserve"># Function to analyze data</w:t>
        <w:br w:type="textWrapping"/>
        <w:t xml:space="preserve">def analyze_data(historical_data):</w:t>
        <w:br w:type="textWrapping"/>
        <w:t xml:space="preserve">    for coin, prices in historical_data.items():</w:t>
        <w:br w:type="textWrapping"/>
        <w:t xml:space="preserve">        # Calculate SMA</w:t>
        <w:br w:type="textWrapping"/>
        <w:t xml:space="preserve">        sma_short = calculate_sma(prices, 20)</w:t>
        <w:br w:type="textWrapping"/>
        <w:t xml:space="preserve">        sma_long = calculate_sma(prices, 50)</w:t>
        <w:br w:type="textWrapping"/>
        <w:br w:type="textWrapping"/>
        <w:t xml:space="preserve">        # Calculate Fibonacci retracement levels</w:t>
        <w:br w:type="textWrapping"/>
        <w:t xml:space="preserve">        high = max(prices)</w:t>
        <w:br w:type="textWrapping"/>
        <w:t xml:space="preserve">        low = min(prices)</w:t>
        <w:br w:type="textWrapping"/>
        <w:t xml:space="preserve">        fib_levels = calculate_fibonacci_retracement(high, low)</w:t>
        <w:br w:type="textWrapping"/>
        <w:br w:type="textWrapping"/>
        <w:t xml:space="preserve">        # Use SMA and Fibonacci levels for trading decisions</w:t>
        <w:br w:type="textWrapping"/>
        <w:t xml:space="preserve">        # ...</w:t>
        <w:br w:type="textWrapping"/>
        <w:br w:type="textWrapping"/>
        <w:br w:type="textWrapping"/>
        <w:t xml:space="preserve"># Function to analyze error logs</w:t>
        <w:br w:type="textWrapping"/>
        <w:t xml:space="preserve">def analyze_errors():</w:t>
        <w:br w:type="textWrapping"/>
        <w:t xml:space="preserve">    # Access and process error_counts</w:t>
        <w:br w:type="textWrapping"/>
        <w:t xml:space="preserve">    # Identify most frequent errors</w:t>
        <w:br w:type="textWrapping"/>
        <w:t xml:space="preserve">    # Implement learning logic based on error patterns</w:t>
        <w:br w:type="textWrapping"/>
        <w:t xml:space="preserve">    # ...</w:t>
        <w:br w:type="textWrapping"/>
        <w:br w:type="textWrapping"/>
        <w:br w:type="textWrapping"/>
        <w:t xml:space="preserve"># Schedule error analysis</w:t>
        <w:br w:type="textWrapping"/>
        <w:t xml:space="preserve">schedule.every().day.at("00:00").do(analyze_errors)</w:t>
        <w:br w:type="textWrapping"/>
        <w:br w:type="textWrapping"/>
        <w:br w:type="textWrapping"/>
        <w:t xml:space="preserve">async def get_current_price(symbol):</w:t>
        <w:br w:type="textWrapping"/>
        <w:t xml:space="preserve">    try:</w:t>
        <w:br w:type="textWrapping"/>
        <w:t xml:space="preserve">        ticker = await client.get_symbol_ticker(symbol=symbol)</w:t>
        <w:br w:type="textWrapping"/>
        <w:t xml:space="preserve">        return float(ticker['price'])</w:t>
        <w:br w:type="textWrapping"/>
        <w:t xml:space="preserve">    except Exception as e:</w:t>
        <w:br w:type="textWrapping"/>
        <w:t xml:space="preserve">        print(f"Error getting price for {symbol}: {e}")</w:t>
        <w:br w:type="textWrapping"/>
        <w:t xml:space="preserve">        return None</w:t>
        <w:br w:type="textWrapping"/>
        <w:br w:type="textWrapping"/>
        <w:br w:type="textWrapping"/>
        <w:t xml:space="preserve">async def monitor_and_trade(symbol):</w:t>
        <w:br w:type="textWrapping"/>
        <w:t xml:space="preserve">    while True:</w:t>
        <w:br w:type="textWrapping"/>
        <w:t xml:space="preserve">        try:</w:t>
        <w:br w:type="textWrapping"/>
        <w:t xml:space="preserve">            # Get current price</w:t>
        <w:br w:type="textWrapping"/>
        <w:t xml:space="preserve">            current_price = await get_current_price(symbol)</w:t>
        <w:br w:type="textWrapping"/>
        <w:t xml:space="preserve">            if current_price is None:</w:t>
        <w:br w:type="textWrapping"/>
        <w:t xml:space="preserve">                continue</w:t>
        <w:br w:type="textWrapping"/>
        <w:br w:type="textWrapping"/>
        <w:t xml:space="preserve">            # Append price and time</w:t>
        <w:br w:type="textWrapping"/>
        <w:t xml:space="preserve">            prices.append(current_price)</w:t>
        <w:br w:type="textWrapping"/>
        <w:t xml:space="preserve">            times.append(time.time())</w:t>
        <w:br w:type="textWrapping"/>
        <w:br w:type="textWrapping"/>
        <w:t xml:space="preserve">            # Calculate and print percentage change</w:t>
        <w:br w:type="textWrapping"/>
        <w:t xml:space="preserve">            if len(prices) &gt; 1:</w:t>
        <w:br w:type="textWrapping"/>
        <w:t xml:space="preserve">                previous_price = prices[-2]</w:t>
        <w:br w:type="textWrapping"/>
        <w:t xml:space="preserve">                percentage_change = calculate_percentage_change(current_price, previous_price)</w:t>
        <w:br w:type="textWrapping"/>
        <w:t xml:space="preserve">                print(f"{symbol} price: {current_price}, Change: {percentage_change:.2f}%")</w:t>
        <w:br w:type="textWrapping"/>
        <w:t xml:space="preserve">            else:</w:t>
        <w:br w:type="textWrapping"/>
        <w:t xml:space="preserve">                print(f"{symbol} price: {current_price}")</w:t>
        <w:br w:type="textWrapping"/>
        <w:br w:type="textWrapping"/>
        <w:t xml:space="preserve">            # Plot the line graph</w:t>
        <w:br w:type="textWrapping"/>
        <w:t xml:space="preserve">            plt.plot(times, prices)</w:t>
        <w:br w:type="textWrapping"/>
        <w:t xml:space="preserve">            plt.xlabel("Time (seconds)")</w:t>
        <w:br w:type="textWrapping"/>
        <w:t xml:space="preserve">            plt.ylabel("Price")</w:t>
        <w:br w:type="textWrapping"/>
        <w:t xml:space="preserve">            plt.title(f"{symbol} Price Chart")</w:t>
        <w:br w:type="textWrapping"/>
        <w:t xml:space="preserve">            plt.pause(60)</w:t>
        <w:br w:type="textWrapping"/>
        <w:t xml:space="preserve">            plt.clf()</w:t>
        <w:br w:type="textWrapping"/>
        <w:br w:type="textWrapping"/>
        <w:t xml:space="preserve">        except Exception as e:</w:t>
        <w:br w:type="textWrapping"/>
        <w:t xml:space="preserve">            error_type = type(e).__name__</w:t>
        <w:br w:type="textWrapping"/>
        <w:t xml:space="preserve">            error_counts[error_type] += 1</w:t>
        <w:br w:type="textWrapping"/>
        <w:t xml:space="preserve">            logging.error(f"An error occurred: {e}")</w:t>
        <w:br w:type="textWrapping"/>
        <w:br w:type="textWrapping"/>
        <w:br w:type="textWrapping"/>
        <w:t xml:space="preserve">async def main():</w:t>
        <w:br w:type="textWrapping"/>
        <w:t xml:space="preserve">    # Fetch historical data for top tickers</w:t>
        <w:br w:type="textWrapping"/>
        <w:t xml:space="preserve">    historical_data = {}</w:t>
        <w:br w:type="textWrapping"/>
        <w:t xml:space="preserve">    for ticker in top_tickers:</w:t>
        <w:br w:type="textWrapping"/>
        <w:t xml:space="preserve">        historical_data[ticker] = fetch_historical_data(ticker)</w:t>
        <w:br w:type="textWrapping"/>
        <w:br w:type="textWrapping"/>
        <w:t xml:space="preserve">    # Analyze historical data</w:t>
        <w:br w:type="textWrapping"/>
        <w:t xml:space="preserve">    analyze_data(historical_data)</w:t>
        <w:br w:type="textWrapping"/>
        <w:br w:type="textWrapping"/>
        <w:t xml:space="preserve">    # Create tasks for monitoring and trading</w:t>
        <w:br w:type="textWrapping"/>
        <w:t xml:space="preserve">    tasks = [monitor_and_trade(ticker) for ticker in top_tickers]</w:t>
        <w:br w:type="textWrapping"/>
        <w:t xml:space="preserve">    await asyncio.gather(*tasks)</w:t>
        <w:br w:type="textWrapping"/>
        <w:br w:type="textWrapping"/>
        <w:br w:type="textWrapping"/>
        <w:t xml:space="preserve">if __name__ == "__main__":</w:t>
        <w:br w:type="textWrapping"/>
        <w:t xml:space="preserve">    asyncio.run(main())</w:t>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update includes the top 25 tickers, with error handling for API requests and CSV writing. It also clarifies that currency IDs are typically embedded in the ticker symbol itself (e.g., "BTCUSD").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