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947D" w14:textId="62FE9FEA" w:rsidR="00B402AB" w:rsidRPr="00B402AB" w:rsidRDefault="00B402AB" w:rsidP="00B402AB">
      <w:pPr>
        <w:jc w:val="center"/>
        <w:rPr>
          <w:b/>
          <w:bCs/>
          <w:sz w:val="36"/>
          <w:szCs w:val="36"/>
        </w:rPr>
      </w:pPr>
      <w:r w:rsidRPr="00B402AB">
        <w:rPr>
          <w:b/>
          <w:bCs/>
          <w:sz w:val="36"/>
          <w:szCs w:val="36"/>
        </w:rPr>
        <w:t>Planejamento de Personagens</w:t>
      </w:r>
      <w:r w:rsidRPr="00B402AB">
        <w:rPr>
          <w:b/>
          <w:bCs/>
          <w:sz w:val="36"/>
          <w:szCs w:val="36"/>
        </w:rPr>
        <w:t xml:space="preserve"> e Cenário do Jogo</w:t>
      </w:r>
    </w:p>
    <w:p w14:paraId="3500419A" w14:textId="77777777" w:rsidR="00B402AB" w:rsidRPr="00B402AB" w:rsidRDefault="00B402AB"/>
    <w:p w14:paraId="168337DD" w14:textId="14B669A9" w:rsidR="004C2589" w:rsidRPr="00B402AB" w:rsidRDefault="00B402AB">
      <w:pPr>
        <w:rPr>
          <w:lang w:val="en-US"/>
        </w:rPr>
      </w:pPr>
      <w:proofErr w:type="spellStart"/>
      <w:r w:rsidRPr="00B402AB">
        <w:rPr>
          <w:b/>
          <w:bCs/>
          <w:lang w:val="en-US"/>
        </w:rPr>
        <w:t>Personagens</w:t>
      </w:r>
      <w:proofErr w:type="spellEnd"/>
      <w:r w:rsidRPr="00B402AB">
        <w:rPr>
          <w:b/>
          <w:bCs/>
          <w:lang w:val="en-US"/>
        </w:rPr>
        <w:t>:</w:t>
      </w:r>
      <w:r w:rsidRPr="00B402AB">
        <w:rPr>
          <w:lang w:val="en-US"/>
        </w:rPr>
        <w:t xml:space="preserve"> Player</w:t>
      </w:r>
    </w:p>
    <w:p w14:paraId="3B8A44AA" w14:textId="68485493" w:rsidR="00B402AB" w:rsidRPr="00B402AB" w:rsidRDefault="00B402AB">
      <w:pPr>
        <w:rPr>
          <w:lang w:val="en-US"/>
        </w:rPr>
      </w:pPr>
      <w:proofErr w:type="spellStart"/>
      <w:r w:rsidRPr="00B402AB">
        <w:rPr>
          <w:b/>
          <w:bCs/>
          <w:lang w:val="en-US"/>
        </w:rPr>
        <w:t>Cenário</w:t>
      </w:r>
      <w:proofErr w:type="spellEnd"/>
      <w:r w:rsidRPr="00B402AB">
        <w:rPr>
          <w:b/>
          <w:bCs/>
          <w:lang w:val="en-US"/>
        </w:rPr>
        <w:t>:</w:t>
      </w:r>
      <w:r w:rsidRPr="00B402AB">
        <w:rPr>
          <w:lang w:val="en-US"/>
        </w:rPr>
        <w:br/>
        <w:t>- Background</w:t>
      </w:r>
    </w:p>
    <w:p w14:paraId="1BF7D385" w14:textId="5461D00E" w:rsidR="00B402AB" w:rsidRPr="00B402AB" w:rsidRDefault="00B402AB">
      <w:pPr>
        <w:rPr>
          <w:lang w:val="en-US"/>
        </w:rPr>
      </w:pPr>
      <w:r w:rsidRPr="00B402AB">
        <w:rPr>
          <w:lang w:val="en-US"/>
        </w:rPr>
        <w:t>- Clouds</w:t>
      </w:r>
    </w:p>
    <w:p w14:paraId="52A3C4B4" w14:textId="5667DFFA" w:rsidR="00B402AB" w:rsidRDefault="00B402AB">
      <w:r>
        <w:t>- Plataformas</w:t>
      </w:r>
    </w:p>
    <w:p w14:paraId="5FFC43D8" w14:textId="09671C60" w:rsidR="00B402AB" w:rsidRDefault="00B402AB">
      <w:r>
        <w:t>- Espinhos</w:t>
      </w:r>
    </w:p>
    <w:p w14:paraId="5D43DA79" w14:textId="774BFFF0" w:rsidR="00B402AB" w:rsidRDefault="00B402AB">
      <w:r>
        <w:t>- Moedas</w:t>
      </w:r>
    </w:p>
    <w:p w14:paraId="731A1BE6" w14:textId="77777777" w:rsidR="00B402AB" w:rsidRDefault="00B402AB"/>
    <w:p w14:paraId="523B29BE" w14:textId="09F7C153" w:rsidR="00B402AB" w:rsidRDefault="00B402AB" w:rsidP="00B402AB">
      <w:pPr>
        <w:jc w:val="center"/>
        <w:rPr>
          <w:b/>
          <w:bCs/>
          <w:sz w:val="36"/>
          <w:szCs w:val="36"/>
        </w:rPr>
      </w:pPr>
      <w:r w:rsidRPr="00B402AB">
        <w:rPr>
          <w:b/>
          <w:bCs/>
          <w:sz w:val="36"/>
          <w:szCs w:val="36"/>
        </w:rPr>
        <w:t>Player</w:t>
      </w:r>
    </w:p>
    <w:p w14:paraId="77EC3C4A" w14:textId="791726BB" w:rsidR="00B402AB" w:rsidRDefault="00291ADB" w:rsidP="00B402AB">
      <w:pPr>
        <w:jc w:val="center"/>
      </w:pPr>
      <w:r w:rsidRPr="00291ADB">
        <w:t xml:space="preserve">O Player cujo nome </w:t>
      </w:r>
      <w:r>
        <w:t xml:space="preserve">é </w:t>
      </w:r>
      <w:proofErr w:type="gramStart"/>
      <w:r>
        <w:t xml:space="preserve">( </w:t>
      </w:r>
      <w:proofErr w:type="spellStart"/>
      <w:r w:rsidRPr="00F2795B">
        <w:t>Yora</w:t>
      </w:r>
      <w:proofErr w:type="spellEnd"/>
      <w:proofErr w:type="gramEnd"/>
      <w:r>
        <w:t xml:space="preserve"> ) é representado por um mini vaso de planta que é evolutivo de acordo com a fase que está.</w:t>
      </w:r>
    </w:p>
    <w:p w14:paraId="57313A9B" w14:textId="0835D723" w:rsidR="00291ADB" w:rsidRDefault="00291ADB" w:rsidP="00B402AB">
      <w:pPr>
        <w:jc w:val="center"/>
        <w:rPr>
          <w:b/>
          <w:bCs/>
        </w:rPr>
      </w:pPr>
      <w:r w:rsidRPr="00291ADB">
        <w:rPr>
          <w:b/>
          <w:bCs/>
        </w:rPr>
        <w:t>Player 1:</w:t>
      </w:r>
    </w:p>
    <w:p w14:paraId="66EE8B3C" w14:textId="2717C985" w:rsidR="00291ADB" w:rsidRPr="00291ADB" w:rsidRDefault="00291ADB" w:rsidP="00B402AB">
      <w:pPr>
        <w:jc w:val="center"/>
      </w:pPr>
      <w:r>
        <w:rPr>
          <w:noProof/>
        </w:rPr>
        <w:drawing>
          <wp:inline distT="0" distB="0" distL="0" distR="0" wp14:anchorId="73093350" wp14:editId="3F72DAC1">
            <wp:extent cx="760781" cy="1158462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288" cy="116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7F56" w14:textId="148B0F4B" w:rsidR="00291ADB" w:rsidRDefault="00291ADB" w:rsidP="00B402AB">
      <w:pPr>
        <w:jc w:val="center"/>
        <w:rPr>
          <w:b/>
          <w:bCs/>
        </w:rPr>
      </w:pPr>
      <w:r w:rsidRPr="00291ADB">
        <w:rPr>
          <w:b/>
          <w:bCs/>
        </w:rPr>
        <w:t>Player 2:</w:t>
      </w:r>
    </w:p>
    <w:p w14:paraId="534478BF" w14:textId="4C164668" w:rsidR="00291ADB" w:rsidRPr="00291ADB" w:rsidRDefault="00291ADB" w:rsidP="00B402AB">
      <w:pPr>
        <w:jc w:val="center"/>
      </w:pPr>
      <w:r>
        <w:rPr>
          <w:noProof/>
        </w:rPr>
        <w:drawing>
          <wp:inline distT="0" distB="0" distL="0" distR="0" wp14:anchorId="67A0839B" wp14:editId="0414AAF6">
            <wp:extent cx="730210" cy="111191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62" cy="113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EEA1" w14:textId="35D65EDA" w:rsidR="00291ADB" w:rsidRDefault="00291ADB" w:rsidP="00B402AB">
      <w:pPr>
        <w:jc w:val="center"/>
        <w:rPr>
          <w:b/>
          <w:bCs/>
        </w:rPr>
      </w:pPr>
      <w:r w:rsidRPr="00291ADB">
        <w:rPr>
          <w:b/>
          <w:bCs/>
        </w:rPr>
        <w:t>Player 3:</w:t>
      </w:r>
    </w:p>
    <w:p w14:paraId="19A14B46" w14:textId="5E3092DB" w:rsidR="00291ADB" w:rsidRDefault="00291ADB" w:rsidP="00B402AB">
      <w:pPr>
        <w:jc w:val="center"/>
      </w:pPr>
      <w:r>
        <w:rPr>
          <w:noProof/>
        </w:rPr>
        <w:drawing>
          <wp:inline distT="0" distB="0" distL="0" distR="0" wp14:anchorId="032759D7" wp14:editId="261C11AA">
            <wp:extent cx="778250" cy="118506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22" cy="120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2EA4" w14:textId="77777777" w:rsidR="00291ADB" w:rsidRDefault="00291ADB" w:rsidP="00B402AB">
      <w:pPr>
        <w:jc w:val="center"/>
      </w:pPr>
    </w:p>
    <w:p w14:paraId="619EFE9B" w14:textId="77777777" w:rsidR="00291ADB" w:rsidRPr="00291ADB" w:rsidRDefault="00291ADB" w:rsidP="00B402AB">
      <w:pPr>
        <w:jc w:val="center"/>
      </w:pPr>
    </w:p>
    <w:p w14:paraId="1EB03554" w14:textId="2CB25D85" w:rsidR="00B402AB" w:rsidRPr="00291ADB" w:rsidRDefault="00B402AB" w:rsidP="00B402AB">
      <w:pPr>
        <w:jc w:val="center"/>
        <w:rPr>
          <w:b/>
          <w:bCs/>
          <w:sz w:val="36"/>
          <w:szCs w:val="36"/>
        </w:rPr>
      </w:pPr>
      <w:r w:rsidRPr="00291ADB">
        <w:rPr>
          <w:b/>
          <w:bCs/>
          <w:sz w:val="36"/>
          <w:szCs w:val="36"/>
        </w:rPr>
        <w:lastRenderedPageBreak/>
        <w:t>Background</w:t>
      </w:r>
    </w:p>
    <w:p w14:paraId="5C735F87" w14:textId="23F5A3BA" w:rsidR="00B402AB" w:rsidRDefault="00B402AB" w:rsidP="00B402AB">
      <w:pPr>
        <w:jc w:val="center"/>
      </w:pPr>
      <w:r>
        <w:t>O conceito do background é representar basicamente o céu:</w:t>
      </w:r>
    </w:p>
    <w:p w14:paraId="60CB1890" w14:textId="087A6C7F" w:rsidR="00291ADB" w:rsidRPr="00B402AB" w:rsidRDefault="00291ADB" w:rsidP="00B402AB">
      <w:pPr>
        <w:jc w:val="center"/>
      </w:pPr>
      <w:r>
        <w:rPr>
          <w:noProof/>
        </w:rPr>
        <w:drawing>
          <wp:inline distT="0" distB="0" distL="0" distR="0" wp14:anchorId="356E6B45" wp14:editId="29FA7580">
            <wp:extent cx="2743200" cy="19824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65F6" w14:textId="23538F46" w:rsidR="00B402AB" w:rsidRDefault="00B402AB" w:rsidP="00B402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Clouds</w:t>
      </w:r>
    </w:p>
    <w:p w14:paraId="737AFE00" w14:textId="765442E2" w:rsidR="00B402AB" w:rsidRDefault="00B402AB" w:rsidP="00B402AB">
      <w:pPr>
        <w:jc w:val="center"/>
      </w:pPr>
      <w:r>
        <w:t>Juntamento com o background as clouds, vem separadas para incrementar no cenário do jogo:</w:t>
      </w:r>
    </w:p>
    <w:p w14:paraId="48735D47" w14:textId="01C372A5" w:rsidR="00291ADB" w:rsidRPr="00B402AB" w:rsidRDefault="00291ADB" w:rsidP="00B402AB">
      <w:pPr>
        <w:jc w:val="center"/>
      </w:pPr>
      <w:r>
        <w:rPr>
          <w:noProof/>
        </w:rPr>
        <w:drawing>
          <wp:inline distT="0" distB="0" distL="0" distR="0" wp14:anchorId="235F2647" wp14:editId="281326C7">
            <wp:extent cx="2743200" cy="19824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4756" w14:textId="1515E7F1" w:rsidR="00B402AB" w:rsidRDefault="00B402AB" w:rsidP="00B402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Plataformas</w:t>
      </w:r>
    </w:p>
    <w:p w14:paraId="4DBE0804" w14:textId="4E42F95C" w:rsidR="00B402AB" w:rsidRDefault="00B402AB" w:rsidP="00B402AB">
      <w:pPr>
        <w:jc w:val="center"/>
        <w:rPr>
          <w:b/>
          <w:bCs/>
        </w:rPr>
      </w:pPr>
      <w:r>
        <w:t>Existe 4 Tipos de Plataformas no ECO-GUARDIAN, sendo elas sozinho no raio de 16x16 pixels ou expansível até onde o desenvolvedor quiser colocar.</w:t>
      </w:r>
      <w:r>
        <w:br/>
      </w:r>
      <w:r w:rsidRPr="00B402AB">
        <w:rPr>
          <w:b/>
          <w:bCs/>
        </w:rPr>
        <w:t>Plataforma Única:</w:t>
      </w:r>
      <w:r w:rsidRPr="00B402AB">
        <w:rPr>
          <w:b/>
          <w:bCs/>
        </w:rPr>
        <w:br/>
      </w:r>
      <w:r>
        <w:rPr>
          <w:noProof/>
        </w:rPr>
        <w:drawing>
          <wp:inline distT="0" distB="0" distL="0" distR="0" wp14:anchorId="49D6013B" wp14:editId="2F40DB1E">
            <wp:extent cx="1261027" cy="12610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845" cy="129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C49D" w14:textId="65BC1A80" w:rsidR="00B402AB" w:rsidRDefault="00B402AB" w:rsidP="00B402AB">
      <w:pPr>
        <w:jc w:val="center"/>
        <w:rPr>
          <w:b/>
          <w:bCs/>
        </w:rPr>
      </w:pPr>
      <w:r>
        <w:rPr>
          <w:b/>
          <w:bCs/>
        </w:rPr>
        <w:t>Plataforma Esquerda: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2D043F5" wp14:editId="7BB17EC7">
            <wp:extent cx="1240404" cy="124040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566" cy="126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1D43" w14:textId="77777777" w:rsidR="00B402AB" w:rsidRDefault="00B402AB" w:rsidP="00B402AB">
      <w:pPr>
        <w:jc w:val="center"/>
        <w:rPr>
          <w:b/>
          <w:bCs/>
        </w:rPr>
      </w:pPr>
    </w:p>
    <w:p w14:paraId="36C84647" w14:textId="1BAFCF18" w:rsidR="00B402AB" w:rsidRDefault="00B402AB" w:rsidP="00B402AB">
      <w:pPr>
        <w:jc w:val="center"/>
        <w:rPr>
          <w:b/>
          <w:bCs/>
        </w:rPr>
      </w:pPr>
      <w:r>
        <w:rPr>
          <w:b/>
          <w:bCs/>
        </w:rPr>
        <w:t>Plataforma Meio:</w:t>
      </w:r>
    </w:p>
    <w:p w14:paraId="239E3F0C" w14:textId="69D697F9" w:rsidR="00B402AB" w:rsidRDefault="00B402AB" w:rsidP="00B402AB">
      <w:pPr>
        <w:jc w:val="center"/>
      </w:pPr>
      <w:r>
        <w:rPr>
          <w:noProof/>
        </w:rPr>
        <w:drawing>
          <wp:inline distT="0" distB="0" distL="0" distR="0" wp14:anchorId="2D6FEADD" wp14:editId="706501A6">
            <wp:extent cx="984809" cy="984809"/>
            <wp:effectExtent l="0" t="0" r="635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04" cy="100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0022" w14:textId="2218292B" w:rsidR="00B402AB" w:rsidRDefault="00B402AB" w:rsidP="00B402AB">
      <w:pPr>
        <w:jc w:val="center"/>
        <w:rPr>
          <w:b/>
          <w:bCs/>
        </w:rPr>
      </w:pPr>
      <w:r w:rsidRPr="00B402AB">
        <w:rPr>
          <w:b/>
          <w:bCs/>
        </w:rPr>
        <w:t>Plataforma Direita:</w:t>
      </w:r>
    </w:p>
    <w:p w14:paraId="7DA8B141" w14:textId="20D69924" w:rsidR="00B402AB" w:rsidRDefault="00B402AB" w:rsidP="00B402A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735AEC" wp14:editId="36ED72BB">
            <wp:extent cx="1099109" cy="1099109"/>
            <wp:effectExtent l="0" t="0" r="635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598" cy="113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3A5D" w14:textId="6367A8DC" w:rsidR="00B402AB" w:rsidRDefault="00B402AB" w:rsidP="00B402AB">
      <w:pPr>
        <w:jc w:val="center"/>
        <w:rPr>
          <w:b/>
          <w:bCs/>
        </w:rPr>
      </w:pPr>
      <w:r>
        <w:rPr>
          <w:b/>
          <w:bCs/>
        </w:rPr>
        <w:t>Exemplo Plataforma 3X1 Pronta:</w:t>
      </w:r>
    </w:p>
    <w:p w14:paraId="6407FF3F" w14:textId="08A4EBAD" w:rsidR="00B402AB" w:rsidRPr="00B402AB" w:rsidRDefault="00B402AB" w:rsidP="00B402A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C6F9A28" wp14:editId="0B7158D9">
            <wp:extent cx="3354933" cy="1118311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37" cy="112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9BC8" w14:textId="3E98F656" w:rsidR="00B402AB" w:rsidRDefault="00B402AB" w:rsidP="00B402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Espinhos</w:t>
      </w:r>
    </w:p>
    <w:p w14:paraId="575258A1" w14:textId="54080DFA" w:rsidR="00B402AB" w:rsidRDefault="00B402AB" w:rsidP="00B402AB">
      <w:pPr>
        <w:jc w:val="center"/>
      </w:pPr>
      <w:r>
        <w:t>O Conceito dos espinhos é basicamente para o usuário perder quando encostar neles:</w:t>
      </w:r>
    </w:p>
    <w:p w14:paraId="15592199" w14:textId="66ADB20E" w:rsidR="00B402AB" w:rsidRPr="00B402AB" w:rsidRDefault="00B402AB" w:rsidP="00B402AB">
      <w:pPr>
        <w:jc w:val="center"/>
      </w:pPr>
      <w:r>
        <w:rPr>
          <w:noProof/>
        </w:rPr>
        <w:drawing>
          <wp:inline distT="0" distB="0" distL="0" distR="0" wp14:anchorId="5566F4FE" wp14:editId="685300F3">
            <wp:extent cx="1099109" cy="1099109"/>
            <wp:effectExtent l="0" t="0" r="635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658" cy="111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3329" w14:textId="44B8D9BF" w:rsidR="00B402AB" w:rsidRDefault="00B402AB" w:rsidP="00B402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Moedas</w:t>
      </w:r>
    </w:p>
    <w:p w14:paraId="3349E2DF" w14:textId="22621B6F" w:rsidR="00291ADB" w:rsidRDefault="00291ADB" w:rsidP="00B402AB">
      <w:pPr>
        <w:jc w:val="center"/>
      </w:pPr>
      <w:r>
        <w:t>A Ideia principal das moedas é basicamente somar pontos e quando coletar todas pelo mapa passar da fase onde o usuário está:</w:t>
      </w:r>
    </w:p>
    <w:p w14:paraId="65FC6961" w14:textId="4765FF14" w:rsidR="00291ADB" w:rsidRPr="00291ADB" w:rsidRDefault="00291ADB" w:rsidP="00B402AB">
      <w:pPr>
        <w:jc w:val="center"/>
      </w:pPr>
      <w:r>
        <w:rPr>
          <w:noProof/>
        </w:rPr>
        <w:drawing>
          <wp:inline distT="0" distB="0" distL="0" distR="0" wp14:anchorId="211EDF62" wp14:editId="701C6FF2">
            <wp:extent cx="1213409" cy="1213409"/>
            <wp:effectExtent l="0" t="0" r="635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127" cy="123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096D" w14:textId="77777777" w:rsidR="00B402AB" w:rsidRPr="00B402AB" w:rsidRDefault="00B402AB" w:rsidP="00B402AB">
      <w:pPr>
        <w:jc w:val="center"/>
      </w:pPr>
    </w:p>
    <w:sectPr w:rsidR="00B402AB" w:rsidRPr="00B402AB" w:rsidSect="00B402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AB"/>
    <w:rsid w:val="00291ADB"/>
    <w:rsid w:val="004C2589"/>
    <w:rsid w:val="006411C8"/>
    <w:rsid w:val="00AA58EE"/>
    <w:rsid w:val="00B402AB"/>
    <w:rsid w:val="00CF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9DDA"/>
  <w15:chartTrackingRefBased/>
  <w15:docId w15:val="{544F59BA-D4AF-4E6C-B4EA-5207DB89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0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0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0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0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02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0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02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0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0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02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2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2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02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151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2026-03-12T10:56:00Z</dcterms:created>
  <dcterms:modified xsi:type="dcterms:W3CDTF">2026-03-12T11:29:00Z</dcterms:modified>
</cp:coreProperties>
</file>