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9A1" w:rsidRDefault="008E29A1">
      <w:hyperlink r:id="rId4" w:history="1">
        <w:r w:rsidRPr="00403E2E">
          <w:rPr>
            <w:rStyle w:val="a3"/>
          </w:rPr>
          <w:t>https://ideone.com/gv4pZj</w:t>
        </w:r>
      </w:hyperlink>
    </w:p>
    <w:p w:rsidR="00D94E42" w:rsidRDefault="008E29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35pt;height:264.55pt">
            <v:imagedata r:id="rId5" o:title="111"/>
          </v:shape>
        </w:pict>
      </w:r>
    </w:p>
    <w:sectPr w:rsidR="00D94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E29A1"/>
    <w:rsid w:val="008E29A1"/>
    <w:rsid w:val="00D94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9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deone.com/gv4pZ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юю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юю</dc:creator>
  <cp:keywords/>
  <dc:description/>
  <cp:lastModifiedBy>юю</cp:lastModifiedBy>
  <cp:revision>3</cp:revision>
  <dcterms:created xsi:type="dcterms:W3CDTF">2019-10-24T08:57:00Z</dcterms:created>
  <dcterms:modified xsi:type="dcterms:W3CDTF">2019-10-24T08:58:00Z</dcterms:modified>
</cp:coreProperties>
</file>