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208" w:rsidRDefault="00DF4208">
      <w:hyperlink r:id="rId4" w:history="1">
        <w:r w:rsidRPr="00403E2E">
          <w:rPr>
            <w:rStyle w:val="a3"/>
          </w:rPr>
          <w:t>https://ideone.c</w:t>
        </w:r>
        <w:r w:rsidRPr="00403E2E">
          <w:rPr>
            <w:rStyle w:val="a3"/>
          </w:rPr>
          <w:t>o</w:t>
        </w:r>
        <w:r w:rsidRPr="00403E2E">
          <w:rPr>
            <w:rStyle w:val="a3"/>
          </w:rPr>
          <w:t>m/gZOjVL</w:t>
        </w:r>
      </w:hyperlink>
    </w:p>
    <w:p w:rsidR="003B49A8" w:rsidRDefault="003B49A8">
      <w:r>
        <w:t>Рисунок к данной программе:</w:t>
      </w:r>
    </w:p>
    <w:p w:rsidR="00FA520A" w:rsidRDefault="001957C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2.35pt;height:264.55pt">
            <v:imagedata r:id="rId5" o:title="Безымянный"/>
          </v:shape>
        </w:pict>
      </w:r>
    </w:p>
    <w:sectPr w:rsidR="00FA520A" w:rsidSect="001957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3B49A8"/>
    <w:rsid w:val="001957CF"/>
    <w:rsid w:val="003B49A8"/>
    <w:rsid w:val="00DF4208"/>
    <w:rsid w:val="00FA52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57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B49A8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DF420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ideone.com/gZOjV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</Words>
  <Characters>84</Characters>
  <Application>Microsoft Office Word</Application>
  <DocSecurity>0</DocSecurity>
  <Lines>1</Lines>
  <Paragraphs>1</Paragraphs>
  <ScaleCrop>false</ScaleCrop>
  <Company>юю</Company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юю</dc:creator>
  <cp:keywords/>
  <dc:description/>
  <cp:lastModifiedBy>юю</cp:lastModifiedBy>
  <cp:revision>4</cp:revision>
  <dcterms:created xsi:type="dcterms:W3CDTF">2019-10-24T08:24:00Z</dcterms:created>
  <dcterms:modified xsi:type="dcterms:W3CDTF">2019-10-24T08:58:00Z</dcterms:modified>
</cp:coreProperties>
</file>