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2102" w14:textId="00685BDA" w:rsidR="009B4788" w:rsidRDefault="00D86708">
      <w:r>
        <w:t>&lt;</w:t>
      </w:r>
      <w:proofErr w:type="spellStart"/>
      <w:r>
        <w:t>style</w:t>
      </w:r>
      <w:proofErr w:type="spellEnd"/>
      <w:r>
        <w:t>&gt;</w:t>
      </w:r>
    </w:p>
    <w:p w14:paraId="3E985E9C" w14:textId="04F14765" w:rsidR="00D86708" w:rsidRDefault="00D86708">
      <w:r>
        <w:t xml:space="preserve">  Body { </w:t>
      </w:r>
      <w:proofErr w:type="spellStart"/>
      <w:r>
        <w:t>font-family</w:t>
      </w:r>
      <w:proofErr w:type="spellEnd"/>
      <w:r>
        <w:t>, background-color}</w:t>
      </w:r>
    </w:p>
    <w:p w14:paraId="374C9B79" w14:textId="167D4751" w:rsidR="00D86708" w:rsidRDefault="00D86708">
      <w:r>
        <w:t>Header {</w:t>
      </w:r>
      <w:proofErr w:type="spellStart"/>
      <w:r>
        <w:t>bkgr</w:t>
      </w:r>
      <w:proofErr w:type="spellEnd"/>
      <w:r>
        <w:t xml:space="preserve"> color,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marging</w:t>
      </w:r>
      <w:proofErr w:type="spellEnd"/>
      <w:r>
        <w:t>}</w:t>
      </w:r>
    </w:p>
    <w:p w14:paraId="5F25A1E6" w14:textId="5F44A7D1" w:rsidR="00D86708" w:rsidRDefault="00D86708">
      <w:proofErr w:type="spellStart"/>
      <w:r>
        <w:t>Nav</w:t>
      </w:r>
      <w:proofErr w:type="spellEnd"/>
      <w:r>
        <w:t xml:space="preserve"> { </w:t>
      </w:r>
      <w:proofErr w:type="spellStart"/>
      <w:r>
        <w:t>bkgr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>}</w:t>
      </w:r>
    </w:p>
    <w:p w14:paraId="67E6EB4B" w14:textId="29ABA68F" w:rsidR="00D86708" w:rsidRDefault="00D86708">
      <w:proofErr w:type="spellStart"/>
      <w:r>
        <w:t>Nav</w:t>
      </w:r>
      <w:proofErr w:type="spellEnd"/>
      <w:r>
        <w:t xml:space="preserve"> &gt; a {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, color, </w:t>
      </w:r>
      <w:proofErr w:type="spellStart"/>
      <w:r>
        <w:t>font-weight</w:t>
      </w:r>
      <w:proofErr w:type="spellEnd"/>
      <w:r>
        <w:t xml:space="preserve">, </w:t>
      </w:r>
      <w:proofErr w:type="spellStart"/>
      <w:r>
        <w:t>marging-right</w:t>
      </w:r>
      <w:proofErr w:type="spellEnd"/>
      <w:r>
        <w:t>}</w:t>
      </w:r>
    </w:p>
    <w:p w14:paraId="39218096" w14:textId="66422A03" w:rsidR="00D86708" w:rsidRDefault="00D86708">
      <w:proofErr w:type="spellStart"/>
      <w:r>
        <w:t>Main</w:t>
      </w:r>
      <w:proofErr w:type="spellEnd"/>
      <w:r>
        <w:t xml:space="preserve"> { </w:t>
      </w:r>
      <w:proofErr w:type="spellStart"/>
      <w:r>
        <w:t>bkgr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marging</w:t>
      </w:r>
      <w:proofErr w:type="spellEnd"/>
      <w:r>
        <w:t>}</w:t>
      </w:r>
    </w:p>
    <w:p w14:paraId="13528FAE" w14:textId="60545E7A" w:rsidR="00D86708" w:rsidRDefault="00D86708">
      <w:proofErr w:type="spellStart"/>
      <w:r>
        <w:t>Article</w:t>
      </w:r>
      <w:proofErr w:type="spellEnd"/>
      <w:r>
        <w:t xml:space="preserve"> { </w:t>
      </w:r>
      <w:proofErr w:type="spellStart"/>
      <w:r>
        <w:t>bkgr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>}</w:t>
      </w:r>
    </w:p>
    <w:p w14:paraId="1FB9660F" w14:textId="032C680B" w:rsidR="00D86708" w:rsidRDefault="00D86708">
      <w:proofErr w:type="spellStart"/>
      <w:r>
        <w:t>Article</w:t>
      </w:r>
      <w:proofErr w:type="spellEnd"/>
      <w:r>
        <w:t xml:space="preserve"> &gt; </w:t>
      </w:r>
      <w:proofErr w:type="spellStart"/>
      <w:r>
        <w:t>aside</w:t>
      </w:r>
      <w:proofErr w:type="spellEnd"/>
      <w:r>
        <w:t xml:space="preserve"> { </w:t>
      </w:r>
      <w:proofErr w:type="spellStart"/>
      <w:r>
        <w:t>bkgr</w:t>
      </w:r>
      <w:proofErr w:type="spellEnd"/>
      <w:r>
        <w:t xml:space="preserve"> }</w:t>
      </w:r>
    </w:p>
    <w:p w14:paraId="59A021EC" w14:textId="267A2502" w:rsidR="00D86708" w:rsidRDefault="00D86708">
      <w:proofErr w:type="spellStart"/>
      <w:r>
        <w:t>Footer</w:t>
      </w:r>
      <w:proofErr w:type="spellEnd"/>
      <w:r>
        <w:t xml:space="preserve"> { </w:t>
      </w:r>
      <w:proofErr w:type="spellStart"/>
      <w:r>
        <w:t>bkgr</w:t>
      </w:r>
      <w:proofErr w:type="spellEnd"/>
      <w:r>
        <w:t xml:space="preserve">, color, </w:t>
      </w:r>
      <w:proofErr w:type="spellStart"/>
      <w:r>
        <w:t>text-align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marging</w:t>
      </w:r>
      <w:proofErr w:type="spellEnd"/>
      <w:r>
        <w:t xml:space="preserve"> }</w:t>
      </w:r>
    </w:p>
    <w:p w14:paraId="36EA7387" w14:textId="6153A9DC" w:rsidR="00D86708" w:rsidRDefault="00D86708">
      <w:r>
        <w:t>&lt;</w:t>
      </w:r>
      <w:proofErr w:type="spellStart"/>
      <w:r>
        <w:t>style</w:t>
      </w:r>
      <w:proofErr w:type="spellEnd"/>
      <w:r>
        <w:t>&gt;</w:t>
      </w:r>
    </w:p>
    <w:p w14:paraId="61A83DCD" w14:textId="401AEEA8" w:rsidR="00D86708" w:rsidRDefault="00D86708">
      <w:r>
        <w:t>&lt;body&gt;</w:t>
      </w:r>
    </w:p>
    <w:p w14:paraId="64426843" w14:textId="2723C782" w:rsidR="00D86708" w:rsidRDefault="00D86708">
      <w:r>
        <w:t xml:space="preserve">      &lt;header&gt;</w:t>
      </w:r>
    </w:p>
    <w:p w14:paraId="22A99B1F" w14:textId="5DB5B8AA" w:rsidR="00D86708" w:rsidRDefault="00D86708">
      <w:r>
        <w:t xml:space="preserve">           &lt;h1&gt;MMMM&lt;h1&gt;</w:t>
      </w:r>
    </w:p>
    <w:p w14:paraId="1F7A2DFF" w14:textId="252D23C6" w:rsidR="00D86708" w:rsidRDefault="00D86708">
      <w:r>
        <w:t xml:space="preserve">              &lt;</w:t>
      </w:r>
      <w:proofErr w:type="spellStart"/>
      <w:r>
        <w:t>nav</w:t>
      </w:r>
      <w:proofErr w:type="spellEnd"/>
      <w:r>
        <w:t>&gt;</w:t>
      </w:r>
    </w:p>
    <w:p w14:paraId="7ABA8B10" w14:textId="5D649DF7" w:rsidR="00D86708" w:rsidRDefault="00D86708">
      <w:r>
        <w:t xml:space="preserve">             &lt;a</w:t>
      </w:r>
    </w:p>
    <w:p w14:paraId="780CF447" w14:textId="10989AC5" w:rsidR="00D86708" w:rsidRDefault="00D86708">
      <w:r>
        <w:t xml:space="preserve">           &lt;/header&gt;</w:t>
      </w:r>
    </w:p>
    <w:p w14:paraId="497632D6" w14:textId="0D0EC434" w:rsidR="00D86708" w:rsidRDefault="00D86708">
      <w:r>
        <w:t>&lt;</w:t>
      </w:r>
      <w:proofErr w:type="spellStart"/>
      <w:r>
        <w:t>main</w:t>
      </w:r>
      <w:proofErr w:type="spellEnd"/>
      <w:r>
        <w:t>&gt;</w:t>
      </w:r>
    </w:p>
    <w:p w14:paraId="0A89C999" w14:textId="36E5677B" w:rsidR="00D86708" w:rsidRDefault="00D86708">
      <w:r>
        <w:t>&lt;</w:t>
      </w:r>
      <w:proofErr w:type="spellStart"/>
      <w:r>
        <w:t>section</w:t>
      </w:r>
      <w:proofErr w:type="spellEnd"/>
      <w:r>
        <w:t xml:space="preserve"> id assuntos&gt;</w:t>
      </w:r>
    </w:p>
    <w:p w14:paraId="19BFA9A2" w14:textId="68DB7E6C" w:rsidR="00D86708" w:rsidRDefault="00D86708"/>
    <w:p w14:paraId="478DD584" w14:textId="06D1B095" w:rsidR="00D86708" w:rsidRDefault="00D86708">
      <w:r>
        <w:t xml:space="preserve">Dentro de cada aba </w:t>
      </w:r>
    </w:p>
    <w:sectPr w:rsidR="00D86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02"/>
    <w:rsid w:val="009B4788"/>
    <w:rsid w:val="00A83C02"/>
    <w:rsid w:val="00C264F2"/>
    <w:rsid w:val="00D8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7407"/>
  <w15:chartTrackingRefBased/>
  <w15:docId w15:val="{A2D10518-E5BC-4AF8-8936-6CABF8D5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396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2</cp:revision>
  <dcterms:created xsi:type="dcterms:W3CDTF">2023-02-16T13:31:00Z</dcterms:created>
  <dcterms:modified xsi:type="dcterms:W3CDTF">2023-02-16T13:38:00Z</dcterms:modified>
</cp:coreProperties>
</file>