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C36422" w14:paraId="3E464FA8" wp14:textId="26DEA9A6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proofErr w:type="spellStart"/>
      <w:r w:rsidRPr="4EC36422" w:rsidR="4EC36422">
        <w:rPr>
          <w:b w:val="1"/>
          <w:bCs w:val="1"/>
          <w:sz w:val="28"/>
          <w:szCs w:val="28"/>
        </w:rPr>
        <w:t>ProductBacklog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0"/>
        <w:gridCol w:w="2055"/>
        <w:gridCol w:w="3540"/>
        <w:gridCol w:w="1281"/>
        <w:gridCol w:w="1293"/>
      </w:tblGrid>
      <w:tr w:rsidR="4EC36422" w:rsidTr="4EC36422" w14:paraId="034AAD24">
        <w:trPr>
          <w:trHeight w:val="600"/>
        </w:trPr>
        <w:tc>
          <w:tcPr>
            <w:tcW w:w="930" w:type="dxa"/>
            <w:tcMar/>
          </w:tcPr>
          <w:p w:rsidR="4EC36422" w:rsidP="4EC36422" w:rsidRDefault="4EC36422" w14:paraId="1B75372A" w14:textId="559D42E7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4EC36422" w:rsidR="4EC36422">
              <w:rPr>
                <w:b w:val="1"/>
                <w:bCs w:val="1"/>
                <w:sz w:val="24"/>
                <w:szCs w:val="24"/>
              </w:rPr>
              <w:t>Código</w:t>
            </w:r>
          </w:p>
        </w:tc>
        <w:tc>
          <w:tcPr>
            <w:tcW w:w="2055" w:type="dxa"/>
            <w:tcMar/>
          </w:tcPr>
          <w:p w:rsidR="4EC36422" w:rsidP="4EC36422" w:rsidRDefault="4EC36422" w14:paraId="2D5E8D90" w14:textId="382BC4F4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4EC36422" w:rsidR="4EC36422">
              <w:rPr>
                <w:b w:val="1"/>
                <w:bCs w:val="1"/>
                <w:sz w:val="24"/>
                <w:szCs w:val="24"/>
              </w:rPr>
              <w:t>Nombre</w:t>
            </w:r>
          </w:p>
        </w:tc>
        <w:tc>
          <w:tcPr>
            <w:tcW w:w="3540" w:type="dxa"/>
            <w:tcMar/>
          </w:tcPr>
          <w:p w:rsidR="4EC36422" w:rsidP="4EC36422" w:rsidRDefault="4EC36422" w14:paraId="62BF8873" w14:textId="31B338F5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4EC36422" w:rsidR="4EC36422">
              <w:rPr>
                <w:b w:val="1"/>
                <w:bCs w:val="1"/>
                <w:sz w:val="24"/>
                <w:szCs w:val="24"/>
              </w:rPr>
              <w:t>Descripción</w:t>
            </w:r>
          </w:p>
        </w:tc>
        <w:tc>
          <w:tcPr>
            <w:tcW w:w="1281" w:type="dxa"/>
            <w:tcMar/>
          </w:tcPr>
          <w:p w:rsidR="4EC36422" w:rsidP="4EC36422" w:rsidRDefault="4EC36422" w14:paraId="2ED16C58" w14:textId="2523D8A2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4EC36422" w:rsidR="4EC36422">
              <w:rPr>
                <w:b w:val="1"/>
                <w:bCs w:val="1"/>
                <w:sz w:val="24"/>
                <w:szCs w:val="24"/>
              </w:rPr>
              <w:t>Prioridad</w:t>
            </w:r>
          </w:p>
        </w:tc>
        <w:tc>
          <w:tcPr>
            <w:tcW w:w="1293" w:type="dxa"/>
            <w:tcMar/>
          </w:tcPr>
          <w:p w:rsidR="4EC36422" w:rsidP="4EC36422" w:rsidRDefault="4EC36422" w14:paraId="40EE6D19" w14:textId="4CC591D2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4EC36422" w:rsidR="4EC36422">
              <w:rPr>
                <w:b w:val="1"/>
                <w:bCs w:val="1"/>
                <w:sz w:val="24"/>
                <w:szCs w:val="24"/>
              </w:rPr>
              <w:t>Estado</w:t>
            </w:r>
          </w:p>
        </w:tc>
      </w:tr>
      <w:tr w:rsidR="4EC36422" w:rsidTr="4EC36422" w14:paraId="58FF5CC3">
        <w:tc>
          <w:tcPr>
            <w:tcW w:w="930" w:type="dxa"/>
            <w:tcMar/>
          </w:tcPr>
          <w:p w:rsidR="4EC36422" w:rsidP="4EC36422" w:rsidRDefault="4EC36422" w14:paraId="17AB12F3" w14:textId="3639C1F8">
            <w:pPr>
              <w:pStyle w:val="Normal"/>
              <w:rPr>
                <w:b w:val="1"/>
                <w:bCs w:val="1"/>
              </w:rPr>
            </w:pPr>
            <w:r w:rsidRPr="4EC36422" w:rsidR="4EC36422">
              <w:rPr>
                <w:b w:val="1"/>
                <w:bCs w:val="1"/>
              </w:rPr>
              <w:t>HU01</w:t>
            </w:r>
          </w:p>
        </w:tc>
        <w:tc>
          <w:tcPr>
            <w:tcW w:w="2055" w:type="dxa"/>
            <w:tcMar/>
          </w:tcPr>
          <w:p w:rsidR="4EC36422" w:rsidP="4EC36422" w:rsidRDefault="4EC36422" w14:paraId="2A5D6EFA" w14:textId="4C6DCF14">
            <w:pPr>
              <w:pStyle w:val="Normal"/>
            </w:pPr>
            <w:r w:rsidR="4EC36422">
              <w:rPr/>
              <w:t>CONSULTA</w:t>
            </w:r>
          </w:p>
        </w:tc>
        <w:tc>
          <w:tcPr>
            <w:tcW w:w="3540" w:type="dxa"/>
            <w:tcMar/>
          </w:tcPr>
          <w:p w:rsidR="4EC36422" w:rsidP="4EC36422" w:rsidRDefault="4EC36422" w14:paraId="3B408F0D" w14:textId="17AFF820">
            <w:pPr>
              <w:pStyle w:val="Normal"/>
            </w:pPr>
            <w:r w:rsidR="4EC36422">
              <w:rPr/>
              <w:t>Visualizar los cursos disponibles.</w:t>
            </w:r>
          </w:p>
        </w:tc>
        <w:tc>
          <w:tcPr>
            <w:tcW w:w="1281" w:type="dxa"/>
            <w:tcMar/>
          </w:tcPr>
          <w:p w:rsidR="4EC36422" w:rsidP="4EC36422" w:rsidRDefault="4EC36422" w14:paraId="1414520A" w14:textId="4C3DADF8">
            <w:pPr>
              <w:pStyle w:val="Normal"/>
              <w:jc w:val="center"/>
            </w:pPr>
            <w:r w:rsidR="4EC36422">
              <w:rPr/>
              <w:t>2</w:t>
            </w:r>
          </w:p>
        </w:tc>
        <w:tc>
          <w:tcPr>
            <w:tcW w:w="1293" w:type="dxa"/>
            <w:tcMar/>
          </w:tcPr>
          <w:p w:rsidR="4EC36422" w:rsidP="4EC36422" w:rsidRDefault="4EC36422" w14:paraId="1C7BFC67" w14:textId="0A2D183F">
            <w:pPr>
              <w:pStyle w:val="Normal"/>
              <w:jc w:val="center"/>
            </w:pPr>
            <w:r w:rsidR="4EC36422">
              <w:rPr/>
              <w:t>Nuevo</w:t>
            </w:r>
          </w:p>
        </w:tc>
      </w:tr>
      <w:tr w:rsidR="4EC36422" w:rsidTr="4EC36422" w14:paraId="2256F2F4">
        <w:tc>
          <w:tcPr>
            <w:tcW w:w="930" w:type="dxa"/>
            <w:tcMar/>
          </w:tcPr>
          <w:p w:rsidR="4EC36422" w:rsidP="4EC36422" w:rsidRDefault="4EC36422" w14:paraId="29050F43" w14:textId="50F3B4F0">
            <w:pPr>
              <w:pStyle w:val="Normal"/>
              <w:rPr>
                <w:b w:val="1"/>
                <w:bCs w:val="1"/>
              </w:rPr>
            </w:pPr>
            <w:r w:rsidRPr="4EC36422" w:rsidR="4EC36422">
              <w:rPr>
                <w:b w:val="1"/>
                <w:bCs w:val="1"/>
              </w:rPr>
              <w:t>HU02</w:t>
            </w:r>
          </w:p>
        </w:tc>
        <w:tc>
          <w:tcPr>
            <w:tcW w:w="2055" w:type="dxa"/>
            <w:tcMar/>
          </w:tcPr>
          <w:p w:rsidR="4EC36422" w:rsidP="4EC36422" w:rsidRDefault="4EC36422" w14:paraId="5650FFC6" w14:textId="19B55B91">
            <w:pPr>
              <w:pStyle w:val="Normal"/>
            </w:pPr>
            <w:r w:rsidR="4EC36422">
              <w:rPr/>
              <w:t>MATRICULA</w:t>
            </w:r>
          </w:p>
        </w:tc>
        <w:tc>
          <w:tcPr>
            <w:tcW w:w="3540" w:type="dxa"/>
            <w:tcMar/>
          </w:tcPr>
          <w:p w:rsidR="4EC36422" w:rsidP="4EC36422" w:rsidRDefault="4EC36422" w14:paraId="53A3B85D" w14:textId="7CAEB853">
            <w:pPr>
              <w:pStyle w:val="Normal"/>
            </w:pPr>
            <w:r w:rsidR="4EC36422">
              <w:rPr/>
              <w:t>Registrarse en los cursos.</w:t>
            </w:r>
          </w:p>
        </w:tc>
        <w:tc>
          <w:tcPr>
            <w:tcW w:w="1281" w:type="dxa"/>
            <w:tcMar/>
          </w:tcPr>
          <w:p w:rsidR="4EC36422" w:rsidP="4EC36422" w:rsidRDefault="4EC36422" w14:paraId="0E419CE9" w14:textId="3E805CFF">
            <w:pPr>
              <w:pStyle w:val="Normal"/>
              <w:jc w:val="center"/>
            </w:pPr>
            <w:r w:rsidR="4EC36422">
              <w:rPr/>
              <w:t>2</w:t>
            </w:r>
          </w:p>
        </w:tc>
        <w:tc>
          <w:tcPr>
            <w:tcW w:w="1293" w:type="dxa"/>
            <w:tcMar/>
          </w:tcPr>
          <w:p w:rsidR="4EC36422" w:rsidP="4EC36422" w:rsidRDefault="4EC36422" w14:paraId="3D4E91C1" w14:textId="4BDC1F9D">
            <w:pPr>
              <w:pStyle w:val="Normal"/>
              <w:jc w:val="center"/>
            </w:pPr>
            <w:r w:rsidR="4EC36422">
              <w:rPr/>
              <w:t>Nuevo</w:t>
            </w:r>
          </w:p>
        </w:tc>
      </w:tr>
      <w:tr w:rsidR="4EC36422" w:rsidTr="4EC36422" w14:paraId="2DD6D1AF">
        <w:tc>
          <w:tcPr>
            <w:tcW w:w="930" w:type="dxa"/>
            <w:tcMar/>
          </w:tcPr>
          <w:p w:rsidR="4EC36422" w:rsidP="4EC36422" w:rsidRDefault="4EC36422" w14:paraId="1B460751" w14:textId="3274C28F">
            <w:pPr>
              <w:pStyle w:val="Normal"/>
              <w:rPr>
                <w:b w:val="1"/>
                <w:bCs w:val="1"/>
              </w:rPr>
            </w:pPr>
            <w:r w:rsidRPr="4EC36422" w:rsidR="4EC36422">
              <w:rPr>
                <w:b w:val="1"/>
                <w:bCs w:val="1"/>
              </w:rPr>
              <w:t>HU03</w:t>
            </w:r>
          </w:p>
        </w:tc>
        <w:tc>
          <w:tcPr>
            <w:tcW w:w="2055" w:type="dxa"/>
            <w:tcMar/>
          </w:tcPr>
          <w:p w:rsidR="4EC36422" w:rsidP="4EC36422" w:rsidRDefault="4EC36422" w14:paraId="4A9649D9" w14:textId="107240E0">
            <w:pPr>
              <w:pStyle w:val="Normal"/>
            </w:pPr>
            <w:r w:rsidR="4EC36422">
              <w:rPr/>
              <w:t>DESARROLLO</w:t>
            </w:r>
          </w:p>
        </w:tc>
        <w:tc>
          <w:tcPr>
            <w:tcW w:w="3540" w:type="dxa"/>
            <w:tcMar/>
          </w:tcPr>
          <w:p w:rsidR="4EC36422" w:rsidP="4EC36422" w:rsidRDefault="4EC36422" w14:paraId="4F556C3D" w14:textId="5DCF079C">
            <w:pPr>
              <w:pStyle w:val="Normal"/>
            </w:pPr>
            <w:r w:rsidR="4EC36422">
              <w:rPr/>
              <w:t>Realización de los cursos</w:t>
            </w:r>
          </w:p>
        </w:tc>
        <w:tc>
          <w:tcPr>
            <w:tcW w:w="1281" w:type="dxa"/>
            <w:tcMar/>
          </w:tcPr>
          <w:p w:rsidR="4EC36422" w:rsidP="4EC36422" w:rsidRDefault="4EC36422" w14:paraId="012BC90A" w14:textId="78547462">
            <w:pPr>
              <w:pStyle w:val="Normal"/>
              <w:jc w:val="center"/>
            </w:pPr>
            <w:r w:rsidR="4EC36422">
              <w:rPr/>
              <w:t>2</w:t>
            </w:r>
          </w:p>
        </w:tc>
        <w:tc>
          <w:tcPr>
            <w:tcW w:w="1293" w:type="dxa"/>
            <w:tcMar/>
          </w:tcPr>
          <w:p w:rsidR="4EC36422" w:rsidP="4EC36422" w:rsidRDefault="4EC36422" w14:paraId="09C5BD90" w14:textId="4A27F419">
            <w:pPr>
              <w:pStyle w:val="Normal"/>
              <w:jc w:val="center"/>
            </w:pPr>
            <w:r w:rsidR="4EC36422">
              <w:rPr/>
              <w:t>Nuevo</w:t>
            </w:r>
          </w:p>
        </w:tc>
      </w:tr>
    </w:tbl>
    <w:p xmlns:wp14="http://schemas.microsoft.com/office/word/2010/wordml" w:rsidP="4EC36422" w14:paraId="14383EA2" wp14:textId="5E839A2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P="4EC36422" w14:paraId="15371D47" wp14:textId="71A3464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4EC36422" w:rsidR="4EC36422">
        <w:rPr>
          <w:b w:val="1"/>
          <w:bCs w:val="1"/>
          <w:sz w:val="28"/>
          <w:szCs w:val="28"/>
        </w:rPr>
        <w:t>Historias de usuario</w:t>
      </w:r>
    </w:p>
    <w:p xmlns:wp14="http://schemas.microsoft.com/office/word/2010/wordml" w:rsidP="4EC36422" w14:paraId="6FC64F89" wp14:textId="57E41265">
      <w:pPr>
        <w:pStyle w:val="Normal"/>
        <w:rPr>
          <w:b w:val="1"/>
          <w:bCs w:val="1"/>
          <w:sz w:val="24"/>
          <w:szCs w:val="24"/>
        </w:rPr>
      </w:pPr>
      <w:r w:rsidRPr="4EC36422" w:rsidR="4EC36422">
        <w:rPr>
          <w:b w:val="1"/>
          <w:bCs w:val="1"/>
          <w:sz w:val="24"/>
          <w:szCs w:val="24"/>
        </w:rPr>
        <w:t>HU01 CONSULTA</w:t>
      </w:r>
    </w:p>
    <w:p xmlns:wp14="http://schemas.microsoft.com/office/word/2010/wordml" w:rsidP="4EC36422" w14:paraId="0AF36B5D" wp14:textId="043EDB23">
      <w:pPr>
        <w:pStyle w:val="Normal"/>
        <w:spacing w:after="60" w:afterAutospacing="off" w:line="240" w:lineRule="auto"/>
        <w:ind w:left="0"/>
      </w:pPr>
      <w:r w:rsidRPr="4EC36422" w:rsidR="4EC36422">
        <w:rPr>
          <w:b w:val="1"/>
          <w:bCs w:val="1"/>
        </w:rPr>
        <w:t xml:space="preserve">Yo </w:t>
      </w:r>
      <w:r w:rsidRPr="4EC36422" w:rsidR="4EC36422">
        <w:rPr>
          <w:b w:val="1"/>
          <w:bCs w:val="1"/>
          <w:sz w:val="24"/>
          <w:szCs w:val="24"/>
        </w:rPr>
        <w:t>como</w:t>
      </w:r>
      <w:r w:rsidRPr="4EC36422" w:rsidR="4EC36422">
        <w:rPr>
          <w:sz w:val="24"/>
          <w:szCs w:val="24"/>
        </w:rPr>
        <w:t xml:space="preserve"> </w:t>
      </w:r>
      <w:r w:rsidR="4EC36422">
        <w:rPr/>
        <w:t>Aprendiz operativo</w:t>
      </w:r>
    </w:p>
    <w:p xmlns:wp14="http://schemas.microsoft.com/office/word/2010/wordml" w:rsidP="4EC36422" w14:paraId="141F73E1" wp14:textId="5236EFE0">
      <w:pPr>
        <w:pStyle w:val="Normal"/>
        <w:spacing w:after="60" w:afterAutospacing="off" w:line="240" w:lineRule="auto"/>
        <w:ind w:left="0"/>
      </w:pPr>
      <w:r w:rsidRPr="4EC36422" w:rsidR="4EC36422">
        <w:rPr>
          <w:b w:val="1"/>
          <w:bCs w:val="1"/>
          <w:sz w:val="24"/>
          <w:szCs w:val="24"/>
        </w:rPr>
        <w:t>Quiero</w:t>
      </w:r>
      <w:r w:rsidRPr="4EC36422" w:rsidR="4EC36422">
        <w:rPr>
          <w:sz w:val="24"/>
          <w:szCs w:val="24"/>
        </w:rPr>
        <w:t xml:space="preserve"> </w:t>
      </w:r>
      <w:r w:rsidR="4EC36422">
        <w:rPr/>
        <w:t>visualizar los cursos disponibles.</w:t>
      </w:r>
    </w:p>
    <w:p xmlns:wp14="http://schemas.microsoft.com/office/word/2010/wordml" w:rsidP="4EC36422" w14:paraId="74EC364E" wp14:textId="4D4F0D60">
      <w:pPr>
        <w:pStyle w:val="Normal"/>
        <w:spacing w:after="60" w:afterAutospacing="off" w:line="240" w:lineRule="auto"/>
        <w:ind w:left="0"/>
      </w:pPr>
      <w:r w:rsidRPr="4EC36422" w:rsidR="4EC36422">
        <w:rPr>
          <w:b w:val="1"/>
          <w:bCs w:val="1"/>
          <w:sz w:val="24"/>
          <w:szCs w:val="24"/>
        </w:rPr>
        <w:t xml:space="preserve">Para </w:t>
      </w:r>
      <w:r w:rsidR="4EC36422">
        <w:rPr/>
        <w:t>poder matricularse en ellos.</w:t>
      </w:r>
    </w:p>
    <w:p xmlns:wp14="http://schemas.microsoft.com/office/word/2010/wordml" w:rsidP="4EC36422" w14:paraId="23918B3A" wp14:textId="0C9E3205">
      <w:pPr>
        <w:pStyle w:val="Normal"/>
        <w:rPr>
          <w:b w:val="1"/>
          <w:bCs w:val="1"/>
          <w:sz w:val="24"/>
          <w:szCs w:val="24"/>
        </w:rPr>
      </w:pPr>
      <w:r w:rsidRPr="4EC36422" w:rsidR="4EC36422">
        <w:rPr>
          <w:b w:val="1"/>
          <w:bCs w:val="1"/>
          <w:sz w:val="24"/>
          <w:szCs w:val="24"/>
        </w:rPr>
        <w:t>CRITERIOS DE ACEPTACIÓN</w:t>
      </w:r>
    </w:p>
    <w:p xmlns:wp14="http://schemas.microsoft.com/office/word/2010/wordml" w:rsidP="4EC36422" w14:paraId="6D728CBC" wp14:textId="07C865B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C36422">
        <w:rPr/>
        <w:t xml:space="preserve">Deberá mostrar a que </w:t>
      </w:r>
      <w:r w:rsidR="4EC36422">
        <w:rPr/>
        <w:t>categoría</w:t>
      </w:r>
      <w:r w:rsidR="4EC36422">
        <w:rPr/>
        <w:t xml:space="preserve"> pertenece cada curso.</w:t>
      </w:r>
    </w:p>
    <w:p xmlns:wp14="http://schemas.microsoft.com/office/word/2010/wordml" w:rsidP="4EC36422" w14:paraId="06DD6C6F" wp14:textId="4ECDF0E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C36422">
        <w:rPr/>
        <w:t xml:space="preserve">Se permite la </w:t>
      </w:r>
      <w:r w:rsidR="4EC36422">
        <w:rPr/>
        <w:t>búsqueda</w:t>
      </w:r>
      <w:r w:rsidR="4EC36422">
        <w:rPr/>
        <w:t xml:space="preserve"> de los cursos por nombre.</w:t>
      </w:r>
    </w:p>
    <w:p xmlns:wp14="http://schemas.microsoft.com/office/word/2010/wordml" w:rsidP="4EC36422" w14:paraId="2DAFDE46" wp14:textId="33F9ECC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C36422">
        <w:rPr/>
        <w:t>La consulta solamente puede mostrar los cursos disponibles.</w:t>
      </w:r>
    </w:p>
    <w:p xmlns:wp14="http://schemas.microsoft.com/office/word/2010/wordml" w:rsidP="4EC36422" w14:paraId="1FB5B62C" wp14:textId="4ECC40D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C36422">
        <w:rPr/>
        <w:t>Cada curso debe mostrar su respectivo nombre</w:t>
      </w:r>
    </w:p>
    <w:p xmlns:wp14="http://schemas.microsoft.com/office/word/2010/wordml" w:rsidP="4EC36422" w14:paraId="2BE7DEB0" wp14:textId="10F775F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C36422">
        <w:rPr/>
        <w:t xml:space="preserve">Deberá mostrar el nombre del profesor que </w:t>
      </w:r>
      <w:r w:rsidR="4EC36422">
        <w:rPr/>
        <w:t>está</w:t>
      </w:r>
      <w:r w:rsidR="4EC36422">
        <w:rPr/>
        <w:t xml:space="preserve"> a cargo del curso.</w:t>
      </w:r>
    </w:p>
    <w:p xmlns:wp14="http://schemas.microsoft.com/office/word/2010/wordml" w:rsidP="4EC36422" w14:paraId="208CEC3D" wp14:textId="1C083FB0">
      <w:pPr>
        <w:pStyle w:val="Normal"/>
      </w:pPr>
      <w:r w:rsidR="4EC36422">
        <w:rPr/>
        <w:t xml:space="preserve"> </w:t>
      </w:r>
    </w:p>
    <w:p xmlns:wp14="http://schemas.microsoft.com/office/word/2010/wordml" w:rsidP="4EC36422" w14:paraId="193FEE75" wp14:textId="199A10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EC36422" w:rsidR="4EC36422">
        <w:rPr>
          <w:b w:val="1"/>
          <w:bCs w:val="1"/>
          <w:sz w:val="24"/>
          <w:szCs w:val="24"/>
        </w:rPr>
        <w:t>HU02 MATRICULA</w:t>
      </w:r>
    </w:p>
    <w:p xmlns:wp14="http://schemas.microsoft.com/office/word/2010/wordml" w:rsidP="4EC36422" w14:paraId="4082AD52" wp14:textId="5354CA7B">
      <w:pPr>
        <w:pStyle w:val="Normal"/>
        <w:spacing w:after="60" w:afterAutospacing="off" w:line="240" w:lineRule="auto"/>
      </w:pPr>
      <w:r w:rsidRPr="4EC36422" w:rsidR="4EC36422">
        <w:rPr>
          <w:b w:val="1"/>
          <w:bCs w:val="1"/>
          <w:sz w:val="24"/>
          <w:szCs w:val="24"/>
        </w:rPr>
        <w:t>Yo como</w:t>
      </w:r>
      <w:r w:rsidR="4EC36422">
        <w:rPr/>
        <w:t xml:space="preserve"> Analista de pruebas</w:t>
      </w:r>
    </w:p>
    <w:p xmlns:wp14="http://schemas.microsoft.com/office/word/2010/wordml" w:rsidP="4EC36422" w14:paraId="62B9CE6D" wp14:textId="699AD827">
      <w:pPr>
        <w:pStyle w:val="Normal"/>
        <w:spacing w:after="60" w:afterAutospacing="off" w:line="240" w:lineRule="auto"/>
      </w:pPr>
      <w:r w:rsidRPr="4EC36422" w:rsidR="4EC36422">
        <w:rPr>
          <w:b w:val="1"/>
          <w:bCs w:val="1"/>
          <w:sz w:val="24"/>
          <w:szCs w:val="24"/>
        </w:rPr>
        <w:t>Quiero</w:t>
      </w:r>
      <w:r w:rsidR="4EC36422">
        <w:rPr/>
        <w:t xml:space="preserve"> matricularme en los cursos.</w:t>
      </w:r>
    </w:p>
    <w:p xmlns:wp14="http://schemas.microsoft.com/office/word/2010/wordml" w:rsidP="4EC36422" w14:paraId="155545B7" wp14:textId="0E23D691">
      <w:pPr>
        <w:pStyle w:val="Normal"/>
        <w:spacing w:after="60" w:afterAutospacing="off" w:line="240" w:lineRule="auto"/>
      </w:pPr>
      <w:r w:rsidRPr="4EC36422" w:rsidR="4EC36422">
        <w:rPr>
          <w:b w:val="1"/>
          <w:bCs w:val="1"/>
          <w:sz w:val="24"/>
          <w:szCs w:val="24"/>
        </w:rPr>
        <w:t>Para</w:t>
      </w:r>
      <w:r w:rsidR="4EC36422">
        <w:rPr/>
        <w:t xml:space="preserve"> poder visualizar toda la información del curso.</w:t>
      </w:r>
    </w:p>
    <w:p xmlns:wp14="http://schemas.microsoft.com/office/word/2010/wordml" w:rsidP="4EC36422" w14:paraId="16A735DF" wp14:textId="1009399D">
      <w:pPr>
        <w:pStyle w:val="Normal"/>
        <w:bidi w:val="0"/>
        <w:spacing w:before="0" w:beforeAutospacing="off" w:after="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4EC36422" w:rsidR="4EC36422">
        <w:rPr>
          <w:b w:val="1"/>
          <w:bCs w:val="1"/>
          <w:sz w:val="24"/>
          <w:szCs w:val="24"/>
        </w:rPr>
        <w:t>CRITERIOS DE ACEPTACIÓN</w:t>
      </w:r>
    </w:p>
    <w:p xmlns:wp14="http://schemas.microsoft.com/office/word/2010/wordml" w:rsidP="4EC36422" w14:paraId="20608438" wp14:textId="16A6B85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C36422">
        <w:rPr/>
        <w:t xml:space="preserve">Solo los usuarios "Reportes" podrán </w:t>
      </w:r>
      <w:r w:rsidR="4EC36422">
        <w:rPr/>
        <w:t>auto matricularse</w:t>
      </w:r>
      <w:r w:rsidR="4EC36422">
        <w:rPr/>
        <w:t>.</w:t>
      </w:r>
    </w:p>
    <w:p xmlns:wp14="http://schemas.microsoft.com/office/word/2010/wordml" w:rsidP="4EC36422" w14:paraId="65C2F4BF" wp14:textId="49F0E45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C36422">
        <w:rPr/>
        <w:t>La opción de auto matricularse solo se permitirá hacer 1 vez por curso.</w:t>
      </w:r>
    </w:p>
    <w:p xmlns:wp14="http://schemas.microsoft.com/office/word/2010/wordml" w:rsidP="4EC36422" w14:paraId="415EBBE6" wp14:textId="362754A1">
      <w:pPr>
        <w:pStyle w:val="Normal"/>
        <w:ind w:left="0"/>
      </w:pPr>
    </w:p>
    <w:p xmlns:wp14="http://schemas.microsoft.com/office/word/2010/wordml" w:rsidP="4EC36422" w14:paraId="3E5466BC" wp14:textId="6F6FE456">
      <w:pPr>
        <w:pStyle w:val="Normal"/>
        <w:rPr>
          <w:b w:val="1"/>
          <w:bCs w:val="1"/>
          <w:sz w:val="24"/>
          <w:szCs w:val="24"/>
        </w:rPr>
      </w:pPr>
      <w:r w:rsidRPr="4EC36422" w:rsidR="4EC36422">
        <w:rPr>
          <w:b w:val="1"/>
          <w:bCs w:val="1"/>
          <w:sz w:val="24"/>
          <w:szCs w:val="24"/>
        </w:rPr>
        <w:t>HU03 DESARROLLO</w:t>
      </w:r>
    </w:p>
    <w:p xmlns:wp14="http://schemas.microsoft.com/office/word/2010/wordml" w:rsidP="4EC36422" w14:paraId="5888D80B" wp14:textId="3A655BA5">
      <w:pPr>
        <w:pStyle w:val="Normal"/>
        <w:spacing w:after="60" w:afterAutospacing="off" w:line="240" w:lineRule="auto"/>
      </w:pPr>
      <w:r w:rsidRPr="4EC36422" w:rsidR="4EC36422">
        <w:rPr>
          <w:b w:val="1"/>
          <w:bCs w:val="1"/>
          <w:sz w:val="24"/>
          <w:szCs w:val="24"/>
        </w:rPr>
        <w:t>Yo como</w:t>
      </w:r>
      <w:r w:rsidR="4EC36422">
        <w:rPr/>
        <w:t xml:space="preserve"> Analista de pruebas</w:t>
      </w:r>
    </w:p>
    <w:p xmlns:wp14="http://schemas.microsoft.com/office/word/2010/wordml" w:rsidP="4EC36422" w14:paraId="0E6576E9" wp14:textId="4D2E0DAB">
      <w:pPr>
        <w:pStyle w:val="Normal"/>
        <w:spacing w:after="60" w:afterAutospacing="off" w:line="240" w:lineRule="auto"/>
      </w:pPr>
      <w:r w:rsidRPr="4EC36422" w:rsidR="4EC36422">
        <w:rPr>
          <w:b w:val="1"/>
          <w:bCs w:val="1"/>
          <w:sz w:val="24"/>
          <w:szCs w:val="24"/>
        </w:rPr>
        <w:t>Quiero</w:t>
      </w:r>
      <w:r w:rsidR="4EC36422">
        <w:rPr/>
        <w:t xml:space="preserve"> realizar los cursos</w:t>
      </w:r>
    </w:p>
    <w:p xmlns:wp14="http://schemas.microsoft.com/office/word/2010/wordml" w:rsidP="4EC36422" w14:paraId="7C7A99D6" wp14:textId="7DD04E75">
      <w:pPr>
        <w:pStyle w:val="Normal"/>
        <w:spacing w:after="60" w:afterAutospacing="off" w:line="240" w:lineRule="auto"/>
      </w:pPr>
      <w:r w:rsidRPr="4EC36422" w:rsidR="4EC36422">
        <w:rPr>
          <w:b w:val="1"/>
          <w:bCs w:val="1"/>
          <w:sz w:val="24"/>
          <w:szCs w:val="24"/>
        </w:rPr>
        <w:t>Para</w:t>
      </w:r>
      <w:r w:rsidR="4EC36422">
        <w:rPr/>
        <w:t xml:space="preserve"> aprender y mejorar como persona y a nivel laboral.</w:t>
      </w:r>
    </w:p>
    <w:p xmlns:wp14="http://schemas.microsoft.com/office/word/2010/wordml" w:rsidP="4EC36422" w14:paraId="7EC8732D" wp14:textId="3ACD637E">
      <w:pPr>
        <w:pStyle w:val="Normal"/>
        <w:bidi w:val="0"/>
        <w:spacing w:before="0" w:beforeAutospacing="off" w:after="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4EC36422" w:rsidR="4EC36422">
        <w:rPr>
          <w:b w:val="1"/>
          <w:bCs w:val="1"/>
          <w:sz w:val="24"/>
          <w:szCs w:val="24"/>
        </w:rPr>
        <w:t>CRITERIOS DE ACEPTACIÓN</w:t>
      </w:r>
    </w:p>
    <w:p xmlns:wp14="http://schemas.microsoft.com/office/word/2010/wordml" w:rsidP="4EC36422" w14:paraId="56ED4808" wp14:textId="66145B4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C36422">
        <w:rPr/>
        <w:t>El usuario debe de estar matriculado al curso.</w:t>
      </w:r>
    </w:p>
    <w:p xmlns:wp14="http://schemas.microsoft.com/office/word/2010/wordml" w:rsidP="4EC36422" w14:paraId="1B0C83AB" wp14:textId="310AA5B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C36422">
        <w:rPr/>
        <w:t>El usuario no puede estar matriculado en otro curso.</w:t>
      </w:r>
    </w:p>
    <w:p xmlns:wp14="http://schemas.microsoft.com/office/word/2010/wordml" w:rsidP="4EC36422" w14:paraId="5C1A07E2" wp14:textId="2B11B3C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C36422">
        <w:rPr/>
        <w:t>El curso tendrá un tiempo determinado para su desarrollo.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FjprrvVlc/5qg" int2:id="KzsJm7ni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a9d63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7929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c96b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D51EA7"/>
    <w:rsid w:val="0BF3D190"/>
    <w:rsid w:val="18B1D728"/>
    <w:rsid w:val="19BEC278"/>
    <w:rsid w:val="2258B96E"/>
    <w:rsid w:val="23FC7755"/>
    <w:rsid w:val="2BD51EA7"/>
    <w:rsid w:val="2E8F2F08"/>
    <w:rsid w:val="2ED2F707"/>
    <w:rsid w:val="36A22E73"/>
    <w:rsid w:val="378E03E0"/>
    <w:rsid w:val="3AC5A4A2"/>
    <w:rsid w:val="3BC8AA2E"/>
    <w:rsid w:val="3FDCDDC4"/>
    <w:rsid w:val="45AB66ED"/>
    <w:rsid w:val="4EC36422"/>
    <w:rsid w:val="50DCDEBD"/>
    <w:rsid w:val="5278AF1E"/>
    <w:rsid w:val="5278AF1E"/>
    <w:rsid w:val="590118FF"/>
    <w:rsid w:val="5F04278E"/>
    <w:rsid w:val="76642772"/>
    <w:rsid w:val="7C7E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1EA7"/>
  <w15:chartTrackingRefBased/>
  <w15:docId w15:val="{A266C30E-3182-4C2E-B979-EC59F86C2D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dd942cc98474588" /><Relationship Type="http://schemas.openxmlformats.org/officeDocument/2006/relationships/numbering" Target="numbering.xml" Id="Rd6d8d2493c8543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2022-08-12T21:25:43.1330474Z</dcterms:created>
  <dcterms:modified xsi:type="dcterms:W3CDTF">2022-08-13T00:12:12.1855405Z</dcterms:modified>
  <dc:creator>Carlos Alberto Castro Valencia</dc:creator>
  <lastModifiedBy>Carlos Alberto Castro Valencia</lastModifiedBy>
</coreProperties>
</file>