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64FA8" w14:textId="26DEA9A6" w:rsidR="00B2458E" w:rsidRDefault="4EC36422" w:rsidP="4EC36422">
      <w:pPr>
        <w:jc w:val="center"/>
        <w:rPr>
          <w:b/>
          <w:bCs/>
          <w:sz w:val="28"/>
          <w:szCs w:val="28"/>
        </w:rPr>
      </w:pPr>
      <w:r w:rsidRPr="4EC36422">
        <w:rPr>
          <w:b/>
          <w:bCs/>
          <w:sz w:val="28"/>
          <w:szCs w:val="28"/>
        </w:rPr>
        <w:t>ProductBacklog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055"/>
        <w:gridCol w:w="3540"/>
        <w:gridCol w:w="1281"/>
        <w:gridCol w:w="1293"/>
      </w:tblGrid>
      <w:tr w:rsidR="4EC36422" w14:paraId="034AAD24" w14:textId="77777777" w:rsidTr="4EC36422">
        <w:trPr>
          <w:trHeight w:val="600"/>
        </w:trPr>
        <w:tc>
          <w:tcPr>
            <w:tcW w:w="930" w:type="dxa"/>
          </w:tcPr>
          <w:p w14:paraId="1B75372A" w14:textId="559D42E7" w:rsidR="4EC36422" w:rsidRDefault="4EC36422" w:rsidP="4EC36422">
            <w:pPr>
              <w:jc w:val="center"/>
              <w:rPr>
                <w:b/>
                <w:bCs/>
                <w:sz w:val="24"/>
                <w:szCs w:val="24"/>
              </w:rPr>
            </w:pPr>
            <w:r w:rsidRPr="4EC36422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055" w:type="dxa"/>
          </w:tcPr>
          <w:p w14:paraId="2D5E8D90" w14:textId="382BC4F4" w:rsidR="4EC36422" w:rsidRDefault="4EC36422" w:rsidP="4EC36422">
            <w:pPr>
              <w:jc w:val="center"/>
              <w:rPr>
                <w:b/>
                <w:bCs/>
                <w:sz w:val="24"/>
                <w:szCs w:val="24"/>
              </w:rPr>
            </w:pPr>
            <w:r w:rsidRPr="4EC36422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540" w:type="dxa"/>
          </w:tcPr>
          <w:p w14:paraId="62BF8873" w14:textId="31B338F5" w:rsidR="4EC36422" w:rsidRDefault="4EC36422" w:rsidP="4EC36422">
            <w:pPr>
              <w:jc w:val="center"/>
              <w:rPr>
                <w:b/>
                <w:bCs/>
                <w:sz w:val="24"/>
                <w:szCs w:val="24"/>
              </w:rPr>
            </w:pPr>
            <w:r w:rsidRPr="4EC36422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81" w:type="dxa"/>
          </w:tcPr>
          <w:p w14:paraId="2ED16C58" w14:textId="2523D8A2" w:rsidR="4EC36422" w:rsidRDefault="4EC36422" w:rsidP="4EC36422">
            <w:pPr>
              <w:jc w:val="center"/>
              <w:rPr>
                <w:b/>
                <w:bCs/>
                <w:sz w:val="24"/>
                <w:szCs w:val="24"/>
              </w:rPr>
            </w:pPr>
            <w:r w:rsidRPr="4EC36422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1293" w:type="dxa"/>
          </w:tcPr>
          <w:p w14:paraId="40EE6D19" w14:textId="4CC591D2" w:rsidR="4EC36422" w:rsidRDefault="4EC36422" w:rsidP="4EC36422">
            <w:pPr>
              <w:jc w:val="center"/>
              <w:rPr>
                <w:b/>
                <w:bCs/>
                <w:sz w:val="24"/>
                <w:szCs w:val="24"/>
              </w:rPr>
            </w:pPr>
            <w:r w:rsidRPr="4EC36422">
              <w:rPr>
                <w:b/>
                <w:bCs/>
                <w:sz w:val="24"/>
                <w:szCs w:val="24"/>
              </w:rPr>
              <w:t>Estado</w:t>
            </w:r>
          </w:p>
        </w:tc>
      </w:tr>
      <w:tr w:rsidR="4EC36422" w14:paraId="58FF5CC3" w14:textId="77777777" w:rsidTr="4EC36422">
        <w:tc>
          <w:tcPr>
            <w:tcW w:w="930" w:type="dxa"/>
          </w:tcPr>
          <w:p w14:paraId="17AB12F3" w14:textId="3639C1F8" w:rsidR="4EC36422" w:rsidRDefault="4EC36422" w:rsidP="4EC36422">
            <w:pPr>
              <w:rPr>
                <w:b/>
                <w:bCs/>
              </w:rPr>
            </w:pPr>
            <w:r w:rsidRPr="4EC36422">
              <w:rPr>
                <w:b/>
                <w:bCs/>
              </w:rPr>
              <w:t>HU01</w:t>
            </w:r>
          </w:p>
        </w:tc>
        <w:tc>
          <w:tcPr>
            <w:tcW w:w="2055" w:type="dxa"/>
          </w:tcPr>
          <w:p w14:paraId="2A5D6EFA" w14:textId="4C6DCF14" w:rsidR="4EC36422" w:rsidRDefault="4EC36422" w:rsidP="4EC36422">
            <w:r>
              <w:t>CONSULTA</w:t>
            </w:r>
          </w:p>
        </w:tc>
        <w:tc>
          <w:tcPr>
            <w:tcW w:w="3540" w:type="dxa"/>
          </w:tcPr>
          <w:p w14:paraId="3B408F0D" w14:textId="17AFF820" w:rsidR="4EC36422" w:rsidRDefault="4EC36422" w:rsidP="4EC36422">
            <w:r>
              <w:t>Visualizar los cursos disponibles.</w:t>
            </w:r>
          </w:p>
        </w:tc>
        <w:tc>
          <w:tcPr>
            <w:tcW w:w="1281" w:type="dxa"/>
          </w:tcPr>
          <w:p w14:paraId="1414520A" w14:textId="4C3DADF8" w:rsidR="4EC36422" w:rsidRDefault="4EC36422" w:rsidP="4EC36422">
            <w:pPr>
              <w:jc w:val="center"/>
            </w:pPr>
            <w:r>
              <w:t>2</w:t>
            </w:r>
          </w:p>
        </w:tc>
        <w:tc>
          <w:tcPr>
            <w:tcW w:w="1293" w:type="dxa"/>
          </w:tcPr>
          <w:p w14:paraId="1C7BFC67" w14:textId="14DA8F5B" w:rsidR="4EC36422" w:rsidRDefault="00987B04" w:rsidP="4EC36422">
            <w:pPr>
              <w:jc w:val="center"/>
            </w:pPr>
            <w:r>
              <w:t>Terminado</w:t>
            </w:r>
          </w:p>
        </w:tc>
      </w:tr>
      <w:tr w:rsidR="4EC36422" w14:paraId="2256F2F4" w14:textId="77777777" w:rsidTr="4EC36422">
        <w:tc>
          <w:tcPr>
            <w:tcW w:w="930" w:type="dxa"/>
          </w:tcPr>
          <w:p w14:paraId="29050F43" w14:textId="50F3B4F0" w:rsidR="4EC36422" w:rsidRDefault="4EC36422" w:rsidP="4EC36422">
            <w:pPr>
              <w:rPr>
                <w:b/>
                <w:bCs/>
              </w:rPr>
            </w:pPr>
            <w:r w:rsidRPr="4EC36422">
              <w:rPr>
                <w:b/>
                <w:bCs/>
              </w:rPr>
              <w:t>HU02</w:t>
            </w:r>
          </w:p>
        </w:tc>
        <w:tc>
          <w:tcPr>
            <w:tcW w:w="2055" w:type="dxa"/>
          </w:tcPr>
          <w:p w14:paraId="5650FFC6" w14:textId="19B55B91" w:rsidR="4EC36422" w:rsidRDefault="4EC36422" w:rsidP="4EC36422">
            <w:r>
              <w:t>MATRICULA</w:t>
            </w:r>
          </w:p>
        </w:tc>
        <w:tc>
          <w:tcPr>
            <w:tcW w:w="3540" w:type="dxa"/>
          </w:tcPr>
          <w:p w14:paraId="53A3B85D" w14:textId="5C403D3A" w:rsidR="4EC36422" w:rsidRDefault="4EC36422" w:rsidP="00225ACE">
            <w:r>
              <w:t xml:space="preserve">Registrarse en </w:t>
            </w:r>
            <w:r w:rsidR="00225ACE">
              <w:t>el curso de interés</w:t>
            </w:r>
            <w:r>
              <w:t>.</w:t>
            </w:r>
          </w:p>
        </w:tc>
        <w:tc>
          <w:tcPr>
            <w:tcW w:w="1281" w:type="dxa"/>
          </w:tcPr>
          <w:p w14:paraId="0E419CE9" w14:textId="3E805CFF" w:rsidR="4EC36422" w:rsidRDefault="4EC36422" w:rsidP="4EC36422">
            <w:pPr>
              <w:jc w:val="center"/>
            </w:pPr>
            <w:r>
              <w:t>2</w:t>
            </w:r>
          </w:p>
        </w:tc>
        <w:tc>
          <w:tcPr>
            <w:tcW w:w="1293" w:type="dxa"/>
          </w:tcPr>
          <w:p w14:paraId="3D4E91C1" w14:textId="088C05DE" w:rsidR="4EC36422" w:rsidRDefault="00987B04" w:rsidP="4EC36422">
            <w:pPr>
              <w:jc w:val="center"/>
            </w:pPr>
            <w:r>
              <w:t>Terminado</w:t>
            </w:r>
          </w:p>
        </w:tc>
      </w:tr>
      <w:tr w:rsidR="4EC36422" w14:paraId="2DD6D1AF" w14:textId="77777777" w:rsidTr="4EC36422">
        <w:tc>
          <w:tcPr>
            <w:tcW w:w="930" w:type="dxa"/>
          </w:tcPr>
          <w:p w14:paraId="1B460751" w14:textId="3274C28F" w:rsidR="4EC36422" w:rsidRDefault="4EC36422" w:rsidP="4EC36422">
            <w:pPr>
              <w:rPr>
                <w:b/>
                <w:bCs/>
              </w:rPr>
            </w:pPr>
            <w:r w:rsidRPr="4EC36422">
              <w:rPr>
                <w:b/>
                <w:bCs/>
              </w:rPr>
              <w:t>HU03</w:t>
            </w:r>
          </w:p>
        </w:tc>
        <w:tc>
          <w:tcPr>
            <w:tcW w:w="2055" w:type="dxa"/>
          </w:tcPr>
          <w:p w14:paraId="4A9649D9" w14:textId="107240E0" w:rsidR="4EC36422" w:rsidRDefault="4EC36422" w:rsidP="4EC36422">
            <w:r>
              <w:t>DESARROLLO</w:t>
            </w:r>
          </w:p>
        </w:tc>
        <w:tc>
          <w:tcPr>
            <w:tcW w:w="3540" w:type="dxa"/>
          </w:tcPr>
          <w:p w14:paraId="4F556C3D" w14:textId="2779B9E8" w:rsidR="4EC36422" w:rsidRDefault="4EC36422" w:rsidP="4EC36422">
            <w:r>
              <w:t>Realización de los cursos</w:t>
            </w:r>
            <w:r w:rsidR="00225ACE">
              <w:t>.</w:t>
            </w:r>
          </w:p>
        </w:tc>
        <w:tc>
          <w:tcPr>
            <w:tcW w:w="1281" w:type="dxa"/>
          </w:tcPr>
          <w:p w14:paraId="012BC90A" w14:textId="78547462" w:rsidR="4EC36422" w:rsidRDefault="4EC36422" w:rsidP="4EC36422">
            <w:pPr>
              <w:jc w:val="center"/>
            </w:pPr>
            <w:r>
              <w:t>2</w:t>
            </w:r>
          </w:p>
        </w:tc>
        <w:tc>
          <w:tcPr>
            <w:tcW w:w="1293" w:type="dxa"/>
          </w:tcPr>
          <w:p w14:paraId="09C5BD90" w14:textId="1FA2B1E0" w:rsidR="4EC36422" w:rsidRDefault="00987B04" w:rsidP="4EC36422">
            <w:pPr>
              <w:jc w:val="center"/>
            </w:pPr>
            <w:r>
              <w:t>Terminado</w:t>
            </w:r>
          </w:p>
        </w:tc>
      </w:tr>
    </w:tbl>
    <w:p w14:paraId="14383EA2" w14:textId="5E839A29" w:rsidR="00B2458E" w:rsidRDefault="00B2458E" w:rsidP="4EC3642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15371D47" w14:textId="71A3464D" w:rsidR="00B2458E" w:rsidRDefault="4EC36422" w:rsidP="4EC36422">
      <w:pPr>
        <w:jc w:val="center"/>
        <w:rPr>
          <w:b/>
          <w:bCs/>
          <w:sz w:val="28"/>
          <w:szCs w:val="28"/>
        </w:rPr>
      </w:pPr>
      <w:r w:rsidRPr="4EC36422">
        <w:rPr>
          <w:b/>
          <w:bCs/>
          <w:sz w:val="28"/>
          <w:szCs w:val="28"/>
        </w:rPr>
        <w:t>Historias de usuario</w:t>
      </w:r>
    </w:p>
    <w:p w14:paraId="6FC64F89" w14:textId="57E41265" w:rsidR="00B2458E" w:rsidRDefault="4EC36422" w:rsidP="4EC36422">
      <w:pPr>
        <w:rPr>
          <w:b/>
          <w:bCs/>
          <w:sz w:val="24"/>
          <w:szCs w:val="24"/>
        </w:rPr>
      </w:pPr>
      <w:r w:rsidRPr="4EC36422">
        <w:rPr>
          <w:b/>
          <w:bCs/>
          <w:sz w:val="24"/>
          <w:szCs w:val="24"/>
        </w:rPr>
        <w:t>HU01 CONSULTA</w:t>
      </w:r>
    </w:p>
    <w:p w14:paraId="0AF36B5D" w14:textId="36DB5272" w:rsidR="00B2458E" w:rsidRDefault="4EC36422" w:rsidP="4EC36422">
      <w:pPr>
        <w:spacing w:after="60" w:line="240" w:lineRule="auto"/>
      </w:pPr>
      <w:r w:rsidRPr="4EC36422">
        <w:rPr>
          <w:b/>
          <w:bCs/>
        </w:rPr>
        <w:t xml:space="preserve">Yo </w:t>
      </w:r>
      <w:r w:rsidRPr="4EC36422">
        <w:rPr>
          <w:b/>
          <w:bCs/>
          <w:sz w:val="24"/>
          <w:szCs w:val="24"/>
        </w:rPr>
        <w:t>como</w:t>
      </w:r>
      <w:r w:rsidRPr="4EC36422">
        <w:rPr>
          <w:sz w:val="24"/>
          <w:szCs w:val="24"/>
        </w:rPr>
        <w:t xml:space="preserve"> </w:t>
      </w:r>
      <w:r>
        <w:t>Aprendiz operativo</w:t>
      </w:r>
      <w:r w:rsidR="00492CDC">
        <w:t>.</w:t>
      </w:r>
    </w:p>
    <w:p w14:paraId="141F73E1" w14:textId="5236EFE0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Quiero</w:t>
      </w:r>
      <w:r w:rsidRPr="4EC36422">
        <w:rPr>
          <w:sz w:val="24"/>
          <w:szCs w:val="24"/>
        </w:rPr>
        <w:t xml:space="preserve"> </w:t>
      </w:r>
      <w:r>
        <w:t>visualizar los cursos disponibles.</w:t>
      </w:r>
    </w:p>
    <w:p w14:paraId="74EC364E" w14:textId="3ECB944E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 xml:space="preserve">Para </w:t>
      </w:r>
      <w:r w:rsidR="00492CDC">
        <w:t>decidir en cual curso matricularse</w:t>
      </w:r>
      <w:r>
        <w:t>.</w:t>
      </w:r>
    </w:p>
    <w:p w14:paraId="23918B3A" w14:textId="0C9E3205" w:rsidR="00B2458E" w:rsidRDefault="4EC36422" w:rsidP="4EC36422">
      <w:pPr>
        <w:rPr>
          <w:b/>
          <w:bCs/>
          <w:sz w:val="24"/>
          <w:szCs w:val="24"/>
        </w:rPr>
      </w:pPr>
      <w:r w:rsidRPr="4EC36422">
        <w:rPr>
          <w:b/>
          <w:bCs/>
          <w:sz w:val="24"/>
          <w:szCs w:val="24"/>
        </w:rPr>
        <w:t>CRITERIOS DE ACEPTACIÓN</w:t>
      </w:r>
    </w:p>
    <w:p w14:paraId="6D728CBC" w14:textId="07C865B6" w:rsidR="00B2458E" w:rsidRDefault="4EC36422" w:rsidP="4EC3642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Deberá mostrar a que categoría pertenece cada curso.</w:t>
      </w:r>
    </w:p>
    <w:p w14:paraId="06DD6C6F" w14:textId="4ECDF0E9" w:rsidR="00B2458E" w:rsidRDefault="4EC36422" w:rsidP="4EC3642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Se permite la búsqueda de los cursos por nombre.</w:t>
      </w:r>
    </w:p>
    <w:p w14:paraId="2DAFDE46" w14:textId="33F9ECCE" w:rsidR="00B2458E" w:rsidRDefault="4EC36422" w:rsidP="4EC3642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La consulta solamente puede mostrar los cursos disponibles.</w:t>
      </w:r>
    </w:p>
    <w:p w14:paraId="1FB5B62C" w14:textId="4ECC40D9" w:rsidR="00B2458E" w:rsidRDefault="4EC36422" w:rsidP="4EC3642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Cada curso debe mostrar su respectivo nombre</w:t>
      </w:r>
    </w:p>
    <w:p w14:paraId="2BE7DEB0" w14:textId="10F775F7" w:rsidR="00B2458E" w:rsidRDefault="4EC36422" w:rsidP="4EC3642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Deberá mostrar el nombre del profesor que está a cargo del curso.</w:t>
      </w:r>
    </w:p>
    <w:p w14:paraId="208CEC3D" w14:textId="1C083FB0" w:rsidR="00B2458E" w:rsidRDefault="4EC36422" w:rsidP="4EC36422">
      <w:r>
        <w:t xml:space="preserve"> </w:t>
      </w:r>
    </w:p>
    <w:p w14:paraId="193FEE75" w14:textId="199A1096" w:rsidR="00B2458E" w:rsidRDefault="4EC36422" w:rsidP="4EC36422">
      <w:r w:rsidRPr="4EC36422">
        <w:rPr>
          <w:b/>
          <w:bCs/>
          <w:sz w:val="24"/>
          <w:szCs w:val="24"/>
        </w:rPr>
        <w:t>HU02 MATRICULA</w:t>
      </w:r>
    </w:p>
    <w:p w14:paraId="4082AD52" w14:textId="7A52001D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Yo como</w:t>
      </w:r>
      <w:r>
        <w:t xml:space="preserve"> Analista de pruebas</w:t>
      </w:r>
      <w:r w:rsidR="00492CDC">
        <w:t>.</w:t>
      </w:r>
    </w:p>
    <w:p w14:paraId="62B9CE6D" w14:textId="699AD827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Quiero</w:t>
      </w:r>
      <w:r>
        <w:t xml:space="preserve"> matricularme en los cursos.</w:t>
      </w:r>
    </w:p>
    <w:p w14:paraId="155545B7" w14:textId="3A18184A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Para</w:t>
      </w:r>
      <w:r>
        <w:t xml:space="preserve"> visualizar toda la información </w:t>
      </w:r>
      <w:r w:rsidR="00492CDC">
        <w:t>respecto a</w:t>
      </w:r>
      <w:r>
        <w:t>l curso.</w:t>
      </w:r>
    </w:p>
    <w:p w14:paraId="16A735DF" w14:textId="1009399D" w:rsidR="00B2458E" w:rsidRDefault="4EC36422" w:rsidP="4EC36422">
      <w:pPr>
        <w:spacing w:after="60"/>
        <w:rPr>
          <w:b/>
          <w:bCs/>
          <w:sz w:val="24"/>
          <w:szCs w:val="24"/>
        </w:rPr>
      </w:pPr>
      <w:r w:rsidRPr="4EC36422">
        <w:rPr>
          <w:b/>
          <w:bCs/>
          <w:sz w:val="24"/>
          <w:szCs w:val="24"/>
        </w:rPr>
        <w:t>CRITERIOS DE ACEPTACIÓN</w:t>
      </w:r>
    </w:p>
    <w:p w14:paraId="20608438" w14:textId="16A6B856" w:rsidR="00B2458E" w:rsidRDefault="4EC36422" w:rsidP="4EC3642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Solo los usuarios "Reportes" podrán auto matricularse.</w:t>
      </w:r>
    </w:p>
    <w:p w14:paraId="65C2F4BF" w14:textId="15ECF51F" w:rsidR="00B2458E" w:rsidRDefault="4EC36422" w:rsidP="4EC3642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La opción de aut</w:t>
      </w:r>
      <w:r w:rsidR="00492CDC">
        <w:t>o matricularse solo se permite</w:t>
      </w:r>
      <w:r>
        <w:t xml:space="preserve"> hacer 1 vez por curso.</w:t>
      </w:r>
    </w:p>
    <w:p w14:paraId="415EBBE6" w14:textId="362754A1" w:rsidR="00B2458E" w:rsidRDefault="00B2458E" w:rsidP="4EC36422"/>
    <w:p w14:paraId="3E5466BC" w14:textId="6F6FE456" w:rsidR="00B2458E" w:rsidRDefault="4EC36422" w:rsidP="4EC36422">
      <w:pPr>
        <w:rPr>
          <w:b/>
          <w:bCs/>
          <w:sz w:val="24"/>
          <w:szCs w:val="24"/>
        </w:rPr>
      </w:pPr>
      <w:r w:rsidRPr="4EC36422">
        <w:rPr>
          <w:b/>
          <w:bCs/>
          <w:sz w:val="24"/>
          <w:szCs w:val="24"/>
        </w:rPr>
        <w:t>HU03 DESARROLLO</w:t>
      </w:r>
    </w:p>
    <w:p w14:paraId="5888D80B" w14:textId="77B87449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Yo como</w:t>
      </w:r>
      <w:r>
        <w:t xml:space="preserve"> Analista de pruebas</w:t>
      </w:r>
      <w:r w:rsidR="00492CDC">
        <w:t>.</w:t>
      </w:r>
    </w:p>
    <w:p w14:paraId="0E6576E9" w14:textId="0F70DC19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Quiero</w:t>
      </w:r>
      <w:r>
        <w:t xml:space="preserve"> realizar </w:t>
      </w:r>
      <w:r w:rsidR="00492CDC">
        <w:t>el curso.</w:t>
      </w:r>
    </w:p>
    <w:p w14:paraId="7C7A99D6" w14:textId="1627C9AE" w:rsidR="00B2458E" w:rsidRDefault="4EC36422" w:rsidP="4EC36422">
      <w:pPr>
        <w:spacing w:after="60" w:line="240" w:lineRule="auto"/>
      </w:pPr>
      <w:r w:rsidRPr="4EC36422">
        <w:rPr>
          <w:b/>
          <w:bCs/>
          <w:sz w:val="24"/>
          <w:szCs w:val="24"/>
        </w:rPr>
        <w:t>Para</w:t>
      </w:r>
      <w:r w:rsidR="00085C0C">
        <w:rPr>
          <w:b/>
          <w:bCs/>
          <w:sz w:val="24"/>
          <w:szCs w:val="24"/>
        </w:rPr>
        <w:t xml:space="preserve"> </w:t>
      </w:r>
      <w:r w:rsidR="00085C0C" w:rsidRPr="00085C0C">
        <w:t xml:space="preserve">fortalecer </w:t>
      </w:r>
      <w:r w:rsidR="00085C0C">
        <w:t>los</w:t>
      </w:r>
      <w:r w:rsidR="00085C0C" w:rsidRPr="00085C0C">
        <w:t xml:space="preserve"> conocimientos</w:t>
      </w:r>
      <w:r w:rsidR="00492CDC">
        <w:t>.</w:t>
      </w:r>
    </w:p>
    <w:p w14:paraId="7EC8732D" w14:textId="3ACD637E" w:rsidR="00B2458E" w:rsidRDefault="4EC36422" w:rsidP="4EC36422">
      <w:pPr>
        <w:spacing w:after="60"/>
        <w:rPr>
          <w:b/>
          <w:bCs/>
          <w:sz w:val="24"/>
          <w:szCs w:val="24"/>
        </w:rPr>
      </w:pPr>
      <w:r w:rsidRPr="4EC36422">
        <w:rPr>
          <w:b/>
          <w:bCs/>
          <w:sz w:val="24"/>
          <w:szCs w:val="24"/>
        </w:rPr>
        <w:t>CRITERIOS DE ACEPTACIÓN</w:t>
      </w:r>
    </w:p>
    <w:p w14:paraId="56ED4808" w14:textId="5B2078A2" w:rsidR="00B2458E" w:rsidRDefault="00492CDC" w:rsidP="4EC3642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El usuario debe</w:t>
      </w:r>
      <w:r w:rsidR="4EC36422">
        <w:t xml:space="preserve"> estar matriculado al curso.</w:t>
      </w:r>
    </w:p>
    <w:p w14:paraId="1B0C83AB" w14:textId="310AA5B3" w:rsidR="00B2458E" w:rsidRDefault="4EC36422" w:rsidP="4EC3642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El usuario no puede estar matriculado en otro curso.</w:t>
      </w:r>
    </w:p>
    <w:p w14:paraId="5C1A07E2" w14:textId="2B11B3C5" w:rsidR="00B2458E" w:rsidRDefault="4EC36422" w:rsidP="4EC3642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El curso tendrá un tiempo determinado para su desarrollo.</w:t>
      </w:r>
    </w:p>
    <w:sectPr w:rsidR="00B24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FjprrvVlc/5qg" int2:id="KzsJm7n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63FE"/>
    <w:multiLevelType w:val="hybridMultilevel"/>
    <w:tmpl w:val="99E0D4EE"/>
    <w:lvl w:ilvl="0" w:tplc="61C40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49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2B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63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08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8F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66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64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E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2962"/>
    <w:multiLevelType w:val="hybridMultilevel"/>
    <w:tmpl w:val="95869B1E"/>
    <w:lvl w:ilvl="0" w:tplc="57A0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C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2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C4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D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4C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96B1E"/>
    <w:multiLevelType w:val="hybridMultilevel"/>
    <w:tmpl w:val="4A16C24C"/>
    <w:lvl w:ilvl="0" w:tplc="5778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A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24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4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46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4F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A0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4C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9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51EA7"/>
    <w:rsid w:val="000816E9"/>
    <w:rsid w:val="00085C0C"/>
    <w:rsid w:val="00225ACE"/>
    <w:rsid w:val="00492CDC"/>
    <w:rsid w:val="00987B04"/>
    <w:rsid w:val="00B2458E"/>
    <w:rsid w:val="0BF3D190"/>
    <w:rsid w:val="18B1D728"/>
    <w:rsid w:val="19BEC278"/>
    <w:rsid w:val="2258B96E"/>
    <w:rsid w:val="23FC7755"/>
    <w:rsid w:val="2BD51EA7"/>
    <w:rsid w:val="2E8F2F08"/>
    <w:rsid w:val="2ED2F707"/>
    <w:rsid w:val="36A22E73"/>
    <w:rsid w:val="378E03E0"/>
    <w:rsid w:val="3AC5A4A2"/>
    <w:rsid w:val="3BC8AA2E"/>
    <w:rsid w:val="3FDCDDC4"/>
    <w:rsid w:val="45AB66ED"/>
    <w:rsid w:val="4EC36422"/>
    <w:rsid w:val="50DCDEBD"/>
    <w:rsid w:val="5278AF1E"/>
    <w:rsid w:val="590118FF"/>
    <w:rsid w:val="5F04278E"/>
    <w:rsid w:val="76642772"/>
    <w:rsid w:val="7C7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1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edd942cc98474588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Castro Valencia</dc:creator>
  <cp:keywords/>
  <dc:description/>
  <cp:lastModifiedBy>Carlos Alberto Castro Valencia</cp:lastModifiedBy>
  <cp:revision>3</cp:revision>
  <dcterms:created xsi:type="dcterms:W3CDTF">2022-08-12T21:25:00Z</dcterms:created>
  <dcterms:modified xsi:type="dcterms:W3CDTF">2022-08-19T16:11:00Z</dcterms:modified>
</cp:coreProperties>
</file>