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5410B7" w14:paraId="29093E30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5127EBEC" w14:textId="77777777" w:rsidR="005410B7" w:rsidRDefault="005410B7" w:rsidP="00A61F5B">
            <w:pPr>
              <w:jc w:val="center"/>
            </w:pPr>
            <w:bookmarkStart w:id="0" w:name="_Hlk127214285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137FEDE" wp14:editId="4C394ADD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3929275" w14:textId="77777777" w:rsidR="005410B7" w:rsidRDefault="005410B7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5410B7" w14:paraId="7CE81C69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2A38D4E" w14:textId="77777777" w:rsidR="005410B7" w:rsidRDefault="005410B7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3770C952" w14:textId="77777777" w:rsidR="005410B7" w:rsidRPr="00940805" w:rsidRDefault="005410B7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2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EJECUCION</w:t>
            </w:r>
          </w:p>
        </w:tc>
      </w:tr>
      <w:tr w:rsidR="005410B7" w14:paraId="15929DA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F96EF3D" w14:textId="77777777" w:rsidR="005410B7" w:rsidRDefault="005410B7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C64E42F" w14:textId="7443BC51" w:rsidR="005410B7" w:rsidRPr="004857F2" w:rsidRDefault="005410B7" w:rsidP="00A61F5B">
            <w:pPr>
              <w:jc w:val="center"/>
              <w:rPr>
                <w:b/>
                <w:bCs/>
              </w:rPr>
            </w:pPr>
            <w:r w:rsidRPr="004D509B">
              <w:rPr>
                <w:b/>
                <w:bCs/>
              </w:rPr>
              <w:t>DISEÑO Y MODELADO DE</w:t>
            </w:r>
            <w:r>
              <w:rPr>
                <w:b/>
                <w:bCs/>
              </w:rPr>
              <w:t xml:space="preserve"> LA ARQUITECTURA DEL SISTEMA</w:t>
            </w:r>
          </w:p>
        </w:tc>
      </w:tr>
      <w:tr w:rsidR="005410B7" w14:paraId="5B11316C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4B669C1" w14:textId="77777777" w:rsidR="005410B7" w:rsidRDefault="005410B7" w:rsidP="00A61F5B"/>
        </w:tc>
        <w:tc>
          <w:tcPr>
            <w:tcW w:w="3617" w:type="dxa"/>
            <w:shd w:val="clear" w:color="auto" w:fill="FFFFFF" w:themeFill="background1"/>
          </w:tcPr>
          <w:p w14:paraId="5503EE66" w14:textId="77777777" w:rsidR="005410B7" w:rsidRDefault="005410B7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12DD9E5E" w14:textId="77777777" w:rsidR="005410B7" w:rsidRDefault="005410B7" w:rsidP="00A61F5B">
            <w:pPr>
              <w:jc w:val="center"/>
            </w:pPr>
            <w:r>
              <w:t>Versión</w:t>
            </w:r>
          </w:p>
        </w:tc>
      </w:tr>
      <w:tr w:rsidR="005410B7" w14:paraId="4699C12E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DA1DBB2" w14:textId="77777777" w:rsidR="005410B7" w:rsidRDefault="005410B7" w:rsidP="00A61F5B"/>
        </w:tc>
        <w:tc>
          <w:tcPr>
            <w:tcW w:w="3617" w:type="dxa"/>
            <w:shd w:val="clear" w:color="auto" w:fill="FFFFFF" w:themeFill="background1"/>
          </w:tcPr>
          <w:p w14:paraId="0575FEE1" w14:textId="77777777" w:rsidR="005410B7" w:rsidRDefault="005410B7" w:rsidP="00A61F5B"/>
        </w:tc>
        <w:tc>
          <w:tcPr>
            <w:tcW w:w="2788" w:type="dxa"/>
            <w:shd w:val="clear" w:color="auto" w:fill="FFFFFF" w:themeFill="background1"/>
          </w:tcPr>
          <w:p w14:paraId="1ABFAE98" w14:textId="77777777" w:rsidR="005410B7" w:rsidRDefault="005410B7" w:rsidP="00A61F5B"/>
        </w:tc>
      </w:tr>
    </w:tbl>
    <w:p w14:paraId="1394D1E3" w14:textId="77777777" w:rsidR="005410B7" w:rsidRDefault="005410B7" w:rsidP="005410B7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5410B7" w14:paraId="6B5E4332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44B294" w14:textId="77777777" w:rsidR="005410B7" w:rsidRDefault="005410B7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3ABB0" w14:textId="77777777" w:rsidR="005410B7" w:rsidRDefault="005410B7" w:rsidP="00A61F5B">
            <w:pPr>
              <w:spacing w:before="120"/>
            </w:pPr>
          </w:p>
        </w:tc>
      </w:tr>
      <w:tr w:rsidR="005410B7" w14:paraId="6E90F4D4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44C137" w14:textId="77777777" w:rsidR="005410B7" w:rsidRDefault="005410B7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0BC2" w14:textId="77777777" w:rsidR="005410B7" w:rsidRDefault="005410B7" w:rsidP="00A61F5B">
            <w:pPr>
              <w:spacing w:before="120"/>
            </w:pPr>
          </w:p>
        </w:tc>
      </w:tr>
      <w:tr w:rsidR="005410B7" w14:paraId="197AC5CF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0D63AC" w14:textId="77777777" w:rsidR="005410B7" w:rsidRDefault="005410B7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A4A8" w14:textId="77777777" w:rsidR="005410B7" w:rsidRDefault="005410B7" w:rsidP="00A61F5B">
            <w:pPr>
              <w:spacing w:before="120"/>
            </w:pPr>
          </w:p>
        </w:tc>
      </w:tr>
      <w:tr w:rsidR="005410B7" w14:paraId="1A2CFE25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6034495" w14:textId="77777777" w:rsidR="005410B7" w:rsidRDefault="005410B7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CC51" w14:textId="77777777" w:rsidR="005410B7" w:rsidRDefault="005410B7" w:rsidP="00A61F5B">
            <w:pPr>
              <w:spacing w:before="120"/>
            </w:pPr>
          </w:p>
        </w:tc>
      </w:tr>
      <w:tr w:rsidR="005410B7" w14:paraId="6DEE7086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B1E8631" w14:textId="77777777" w:rsidR="005410B7" w:rsidRDefault="005410B7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DAD8" w14:textId="77777777" w:rsidR="005410B7" w:rsidRDefault="005410B7" w:rsidP="00A61F5B">
            <w:pPr>
              <w:spacing w:before="120"/>
            </w:pPr>
          </w:p>
        </w:tc>
      </w:tr>
    </w:tbl>
    <w:p w14:paraId="6F5FBFC9" w14:textId="77777777" w:rsidR="005410B7" w:rsidRDefault="005410B7" w:rsidP="005410B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5410B7" w14:paraId="004DBBB4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474D6CA4" w14:textId="77777777" w:rsidR="005410B7" w:rsidRPr="00213A28" w:rsidRDefault="005410B7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5410B7" w14:paraId="621C489C" w14:textId="77777777" w:rsidTr="00A61F5B">
        <w:tc>
          <w:tcPr>
            <w:tcW w:w="1512" w:type="dxa"/>
            <w:vMerge w:val="restart"/>
            <w:vAlign w:val="center"/>
          </w:tcPr>
          <w:p w14:paraId="41269FFD" w14:textId="77777777" w:rsidR="005410B7" w:rsidRDefault="005410B7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01D47E37" w14:textId="77777777" w:rsidR="005410B7" w:rsidRDefault="005410B7" w:rsidP="00A61F5B">
            <w:r>
              <w:t>FECHA</w:t>
            </w:r>
          </w:p>
        </w:tc>
        <w:tc>
          <w:tcPr>
            <w:tcW w:w="1700" w:type="dxa"/>
          </w:tcPr>
          <w:p w14:paraId="4FFAA28D" w14:textId="77777777" w:rsidR="005410B7" w:rsidRDefault="005410B7" w:rsidP="00A61F5B">
            <w:r>
              <w:t>DESCRIPCION</w:t>
            </w:r>
          </w:p>
        </w:tc>
        <w:tc>
          <w:tcPr>
            <w:tcW w:w="1512" w:type="dxa"/>
          </w:tcPr>
          <w:p w14:paraId="5D3AD942" w14:textId="77777777" w:rsidR="005410B7" w:rsidRDefault="005410B7" w:rsidP="00A61F5B">
            <w:r>
              <w:t>FIRMA</w:t>
            </w:r>
          </w:p>
        </w:tc>
        <w:tc>
          <w:tcPr>
            <w:tcW w:w="1900" w:type="dxa"/>
          </w:tcPr>
          <w:p w14:paraId="35ADA83F" w14:textId="77777777" w:rsidR="005410B7" w:rsidRDefault="005410B7" w:rsidP="00A61F5B">
            <w:r>
              <w:t>VERSION</w:t>
            </w:r>
          </w:p>
        </w:tc>
      </w:tr>
      <w:tr w:rsidR="005410B7" w14:paraId="035DF1DC" w14:textId="77777777" w:rsidTr="00A61F5B">
        <w:tc>
          <w:tcPr>
            <w:tcW w:w="1512" w:type="dxa"/>
            <w:vMerge/>
            <w:vAlign w:val="center"/>
          </w:tcPr>
          <w:p w14:paraId="721A6CB3" w14:textId="77777777" w:rsidR="005410B7" w:rsidRDefault="005410B7" w:rsidP="00A61F5B">
            <w:pPr>
              <w:jc w:val="center"/>
            </w:pPr>
          </w:p>
        </w:tc>
        <w:tc>
          <w:tcPr>
            <w:tcW w:w="1870" w:type="dxa"/>
          </w:tcPr>
          <w:p w14:paraId="7AC8FBAC" w14:textId="77777777" w:rsidR="005410B7" w:rsidRDefault="005410B7" w:rsidP="00A61F5B"/>
        </w:tc>
        <w:tc>
          <w:tcPr>
            <w:tcW w:w="1700" w:type="dxa"/>
          </w:tcPr>
          <w:p w14:paraId="0B6BDE03" w14:textId="77777777" w:rsidR="005410B7" w:rsidRDefault="005410B7" w:rsidP="00A61F5B"/>
        </w:tc>
        <w:tc>
          <w:tcPr>
            <w:tcW w:w="1512" w:type="dxa"/>
          </w:tcPr>
          <w:p w14:paraId="4430DB8D" w14:textId="77777777" w:rsidR="005410B7" w:rsidRDefault="005410B7" w:rsidP="00A61F5B"/>
        </w:tc>
        <w:tc>
          <w:tcPr>
            <w:tcW w:w="1900" w:type="dxa"/>
          </w:tcPr>
          <w:p w14:paraId="21638E7C" w14:textId="77777777" w:rsidR="005410B7" w:rsidRDefault="005410B7" w:rsidP="00A61F5B"/>
        </w:tc>
      </w:tr>
      <w:tr w:rsidR="005410B7" w14:paraId="33524B2F" w14:textId="77777777" w:rsidTr="00A61F5B">
        <w:tc>
          <w:tcPr>
            <w:tcW w:w="1512" w:type="dxa"/>
            <w:vMerge w:val="restart"/>
            <w:vAlign w:val="center"/>
          </w:tcPr>
          <w:p w14:paraId="46142AFC" w14:textId="77777777" w:rsidR="005410B7" w:rsidRDefault="005410B7" w:rsidP="00A61F5B">
            <w:r>
              <w:t>APROBADO POR:</w:t>
            </w:r>
          </w:p>
        </w:tc>
        <w:tc>
          <w:tcPr>
            <w:tcW w:w="1870" w:type="dxa"/>
          </w:tcPr>
          <w:p w14:paraId="0EC1E9E1" w14:textId="77777777" w:rsidR="005410B7" w:rsidRDefault="005410B7" w:rsidP="00A61F5B">
            <w:r>
              <w:t>FECHA</w:t>
            </w:r>
          </w:p>
        </w:tc>
        <w:tc>
          <w:tcPr>
            <w:tcW w:w="1700" w:type="dxa"/>
          </w:tcPr>
          <w:p w14:paraId="40361888" w14:textId="77777777" w:rsidR="005410B7" w:rsidRDefault="005410B7" w:rsidP="00A61F5B">
            <w:r>
              <w:t>DESCRIPCION</w:t>
            </w:r>
          </w:p>
        </w:tc>
        <w:tc>
          <w:tcPr>
            <w:tcW w:w="1512" w:type="dxa"/>
          </w:tcPr>
          <w:p w14:paraId="7657F14B" w14:textId="77777777" w:rsidR="005410B7" w:rsidRDefault="005410B7" w:rsidP="00A61F5B">
            <w:r>
              <w:t>FIRMA</w:t>
            </w:r>
          </w:p>
        </w:tc>
        <w:tc>
          <w:tcPr>
            <w:tcW w:w="1900" w:type="dxa"/>
          </w:tcPr>
          <w:p w14:paraId="26D0CCEC" w14:textId="77777777" w:rsidR="005410B7" w:rsidRDefault="005410B7" w:rsidP="00A61F5B">
            <w:r>
              <w:t>VERSION</w:t>
            </w:r>
          </w:p>
        </w:tc>
      </w:tr>
      <w:tr w:rsidR="005410B7" w14:paraId="4C5BE081" w14:textId="77777777" w:rsidTr="00A61F5B">
        <w:tc>
          <w:tcPr>
            <w:tcW w:w="1512" w:type="dxa"/>
            <w:vMerge/>
          </w:tcPr>
          <w:p w14:paraId="771B0E8E" w14:textId="77777777" w:rsidR="005410B7" w:rsidRDefault="005410B7" w:rsidP="00A61F5B"/>
        </w:tc>
        <w:tc>
          <w:tcPr>
            <w:tcW w:w="1870" w:type="dxa"/>
          </w:tcPr>
          <w:p w14:paraId="640A5E89" w14:textId="77777777" w:rsidR="005410B7" w:rsidRDefault="005410B7" w:rsidP="00A61F5B"/>
        </w:tc>
        <w:tc>
          <w:tcPr>
            <w:tcW w:w="1700" w:type="dxa"/>
          </w:tcPr>
          <w:p w14:paraId="7CD99ED5" w14:textId="77777777" w:rsidR="005410B7" w:rsidRDefault="005410B7" w:rsidP="00A61F5B"/>
        </w:tc>
        <w:tc>
          <w:tcPr>
            <w:tcW w:w="1512" w:type="dxa"/>
          </w:tcPr>
          <w:p w14:paraId="43AF5541" w14:textId="77777777" w:rsidR="005410B7" w:rsidRDefault="005410B7" w:rsidP="00A61F5B"/>
        </w:tc>
        <w:tc>
          <w:tcPr>
            <w:tcW w:w="1900" w:type="dxa"/>
          </w:tcPr>
          <w:p w14:paraId="38666C77" w14:textId="77777777" w:rsidR="005410B7" w:rsidRDefault="005410B7" w:rsidP="00A61F5B"/>
        </w:tc>
      </w:tr>
    </w:tbl>
    <w:p w14:paraId="7BC09571" w14:textId="77777777" w:rsidR="005410B7" w:rsidRDefault="005410B7" w:rsidP="005410B7"/>
    <w:p w14:paraId="2632156D" w14:textId="77777777" w:rsidR="005410B7" w:rsidRPr="002927F5" w:rsidRDefault="005410B7" w:rsidP="005410B7">
      <w:pPr>
        <w:rPr>
          <w:b/>
          <w:bCs/>
        </w:rPr>
      </w:pPr>
      <w:r w:rsidRPr="002927F5"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10B7" w14:paraId="0E62C5BA" w14:textId="77777777" w:rsidTr="00A61F5B">
        <w:tc>
          <w:tcPr>
            <w:tcW w:w="8494" w:type="dxa"/>
          </w:tcPr>
          <w:p w14:paraId="6A6CB65C" w14:textId="77777777" w:rsidR="005410B7" w:rsidRDefault="005410B7" w:rsidP="00A61F5B"/>
          <w:p w14:paraId="679CD75D" w14:textId="77777777" w:rsidR="005410B7" w:rsidRDefault="005410B7" w:rsidP="00A61F5B"/>
          <w:p w14:paraId="06FEF2DD" w14:textId="77777777" w:rsidR="005410B7" w:rsidRDefault="005410B7" w:rsidP="00A61F5B"/>
          <w:p w14:paraId="7DB7C739" w14:textId="77777777" w:rsidR="005410B7" w:rsidRDefault="005410B7" w:rsidP="00A61F5B"/>
        </w:tc>
      </w:tr>
      <w:bookmarkEnd w:id="0"/>
    </w:tbl>
    <w:p w14:paraId="7E483952" w14:textId="77777777" w:rsidR="005410B7" w:rsidRDefault="005410B7" w:rsidP="005410B7"/>
    <w:p w14:paraId="33CC0D4E" w14:textId="0394B9CA" w:rsidR="005410B7" w:rsidRPr="001C7F75" w:rsidRDefault="00B4075D" w:rsidP="005410B7">
      <w:pPr>
        <w:rPr>
          <w:b/>
          <w:bCs/>
        </w:rPr>
      </w:pPr>
      <w:r w:rsidRPr="00B4075D">
        <w:rPr>
          <w:b/>
          <w:bCs/>
        </w:rPr>
        <w:t>ARQUITECTURA DEL SISTEMA</w:t>
      </w:r>
      <w:r w:rsidR="005410B7" w:rsidRPr="001C7F75">
        <w:rPr>
          <w:b/>
          <w:b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410B7" w14:paraId="412B325D" w14:textId="77777777" w:rsidTr="00A61F5B">
        <w:tc>
          <w:tcPr>
            <w:tcW w:w="8494" w:type="dxa"/>
          </w:tcPr>
          <w:p w14:paraId="36272F65" w14:textId="77777777" w:rsidR="005410B7" w:rsidRDefault="005410B7" w:rsidP="00A61F5B"/>
          <w:p w14:paraId="1852092A" w14:textId="2658E3A8" w:rsidR="005410B7" w:rsidRDefault="00B4075D" w:rsidP="00A61F5B">
            <w:r>
              <w:t>Describa conceptualmente las vistas, estructuras y componentes del sistema en general.</w:t>
            </w:r>
          </w:p>
          <w:p w14:paraId="1E365113" w14:textId="77777777" w:rsidR="005410B7" w:rsidRDefault="005410B7" w:rsidP="00A61F5B"/>
          <w:p w14:paraId="24D0FDF3" w14:textId="77777777" w:rsidR="005410B7" w:rsidRDefault="005410B7" w:rsidP="00A61F5B"/>
          <w:p w14:paraId="00AB2807" w14:textId="77777777" w:rsidR="005410B7" w:rsidRDefault="005410B7" w:rsidP="00A61F5B"/>
        </w:tc>
      </w:tr>
    </w:tbl>
    <w:p w14:paraId="25102375" w14:textId="659C6313" w:rsidR="00640283" w:rsidRDefault="00640283"/>
    <w:p w14:paraId="3B91CADC" w14:textId="280B0BB3" w:rsidR="005410B7" w:rsidRPr="00B4075D" w:rsidRDefault="00B4075D">
      <w:pPr>
        <w:rPr>
          <w:b/>
          <w:bCs/>
        </w:rPr>
      </w:pPr>
      <w:r w:rsidRPr="00B4075D">
        <w:rPr>
          <w:b/>
          <w:bCs/>
        </w:rPr>
        <w:t>DIAGRAMA DE ARQUITECTURA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075D" w14:paraId="22570EAF" w14:textId="77777777" w:rsidTr="00B4075D">
        <w:tc>
          <w:tcPr>
            <w:tcW w:w="8494" w:type="dxa"/>
          </w:tcPr>
          <w:p w14:paraId="2C0EF827" w14:textId="77777777" w:rsidR="00B4075D" w:rsidRDefault="00B4075D"/>
          <w:p w14:paraId="5F4B57E1" w14:textId="77777777" w:rsidR="00B4075D" w:rsidRDefault="00B4075D"/>
          <w:p w14:paraId="3F6056A7" w14:textId="77777777" w:rsidR="00B4075D" w:rsidRDefault="00B4075D"/>
          <w:p w14:paraId="235851FF" w14:textId="77777777" w:rsidR="00B4075D" w:rsidRDefault="00B4075D"/>
          <w:p w14:paraId="61DACF7E" w14:textId="6DE91F07" w:rsidR="00B4075D" w:rsidRDefault="00B4075D"/>
        </w:tc>
      </w:tr>
    </w:tbl>
    <w:p w14:paraId="2C6F32A1" w14:textId="40F621EE" w:rsidR="005410B7" w:rsidRDefault="005410B7"/>
    <w:p w14:paraId="05C7DA54" w14:textId="10269E22" w:rsidR="005410B7" w:rsidRPr="00B4075D" w:rsidRDefault="00B4075D" w:rsidP="005410B7">
      <w:pPr>
        <w:rPr>
          <w:b/>
          <w:bCs/>
        </w:rPr>
      </w:pPr>
      <w:r w:rsidRPr="00B4075D">
        <w:rPr>
          <w:b/>
          <w:bCs/>
        </w:rPr>
        <w:t>DIAGRAMA DE ARQUITECTURA DEL HARDWARE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075D" w14:paraId="69617D06" w14:textId="77777777" w:rsidTr="00B4075D">
        <w:tc>
          <w:tcPr>
            <w:tcW w:w="8494" w:type="dxa"/>
          </w:tcPr>
          <w:p w14:paraId="7EF26962" w14:textId="77777777" w:rsidR="00B4075D" w:rsidRDefault="00B4075D" w:rsidP="005410B7"/>
          <w:p w14:paraId="0A38FE28" w14:textId="77777777" w:rsidR="00B4075D" w:rsidRDefault="00B4075D" w:rsidP="005410B7"/>
          <w:p w14:paraId="54388E82" w14:textId="77777777" w:rsidR="00B4075D" w:rsidRDefault="00B4075D" w:rsidP="005410B7"/>
          <w:p w14:paraId="182AC003" w14:textId="77777777" w:rsidR="00B4075D" w:rsidRDefault="00B4075D" w:rsidP="005410B7"/>
          <w:p w14:paraId="22E5EA7D" w14:textId="18BFFBC7" w:rsidR="00B4075D" w:rsidRDefault="00B4075D" w:rsidP="005410B7"/>
        </w:tc>
      </w:tr>
    </w:tbl>
    <w:p w14:paraId="0A35E493" w14:textId="508EA2BC" w:rsidR="005410B7" w:rsidRDefault="005410B7" w:rsidP="005410B7"/>
    <w:p w14:paraId="7B01758E" w14:textId="291861AD" w:rsidR="005410B7" w:rsidRPr="00B4075D" w:rsidRDefault="00B4075D" w:rsidP="005410B7">
      <w:pPr>
        <w:rPr>
          <w:b/>
          <w:bCs/>
        </w:rPr>
      </w:pPr>
      <w:r w:rsidRPr="00B4075D">
        <w:rPr>
          <w:b/>
          <w:bCs/>
        </w:rPr>
        <w:t>DIAGRAMA DE ARQUITECTURA DEL ESTRATÉGICOS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4075D" w14:paraId="56AD299A" w14:textId="77777777" w:rsidTr="00B4075D">
        <w:tc>
          <w:tcPr>
            <w:tcW w:w="8494" w:type="dxa"/>
          </w:tcPr>
          <w:p w14:paraId="065B3C06" w14:textId="77777777" w:rsidR="00B4075D" w:rsidRDefault="00B4075D" w:rsidP="005410B7"/>
          <w:p w14:paraId="116727F2" w14:textId="77777777" w:rsidR="00B4075D" w:rsidRDefault="00B4075D" w:rsidP="005410B7"/>
          <w:p w14:paraId="2E7D03CA" w14:textId="77777777" w:rsidR="00B4075D" w:rsidRDefault="00B4075D" w:rsidP="005410B7"/>
          <w:p w14:paraId="6833C053" w14:textId="77777777" w:rsidR="00B4075D" w:rsidRDefault="00B4075D" w:rsidP="005410B7"/>
          <w:p w14:paraId="7E1715D3" w14:textId="0D0732C7" w:rsidR="00B4075D" w:rsidRDefault="00B4075D" w:rsidP="005410B7"/>
        </w:tc>
      </w:tr>
    </w:tbl>
    <w:p w14:paraId="61436592" w14:textId="2F7A25C2" w:rsidR="005410B7" w:rsidRDefault="005410B7" w:rsidP="005410B7"/>
    <w:p w14:paraId="7C0759F1" w14:textId="411263EB" w:rsidR="005410B7" w:rsidRDefault="005410B7" w:rsidP="005410B7"/>
    <w:p w14:paraId="79900177" w14:textId="5BF6BD4B" w:rsidR="005410B7" w:rsidRPr="00B4075D" w:rsidRDefault="00B4075D" w:rsidP="005410B7">
      <w:pPr>
        <w:rPr>
          <w:b/>
          <w:bCs/>
        </w:rPr>
      </w:pPr>
      <w:r w:rsidRPr="00B4075D">
        <w:rPr>
          <w:b/>
          <w:bCs/>
        </w:rPr>
        <w:t>SOFTWARE RECOMENDADO: EDRAWSOFT</w:t>
      </w:r>
    </w:p>
    <w:p w14:paraId="0B05DD24" w14:textId="77777777" w:rsidR="005410B7" w:rsidRDefault="005410B7" w:rsidP="005410B7"/>
    <w:p w14:paraId="3D808054" w14:textId="77777777" w:rsidR="005410B7" w:rsidRDefault="005410B7"/>
    <w:sectPr w:rsidR="00541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7"/>
    <w:rsid w:val="00022925"/>
    <w:rsid w:val="005410B7"/>
    <w:rsid w:val="00640283"/>
    <w:rsid w:val="00B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0F4A"/>
  <w15:chartTrackingRefBased/>
  <w15:docId w15:val="{14283D6D-87A7-4B64-826B-5F56BF4B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07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7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3</cp:revision>
  <dcterms:created xsi:type="dcterms:W3CDTF">2023-02-14T01:42:00Z</dcterms:created>
  <dcterms:modified xsi:type="dcterms:W3CDTF">2023-02-14T04:54:00Z</dcterms:modified>
</cp:coreProperties>
</file>