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4D509B" w14:paraId="376EBB0F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18C690C4" w14:textId="77777777" w:rsidR="004D509B" w:rsidRDefault="004D509B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E667A4" wp14:editId="5F22E65A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4AC7770" w14:textId="77777777" w:rsidR="004D509B" w:rsidRDefault="004D509B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4D509B" w14:paraId="058DE9F8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E0B1135" w14:textId="77777777" w:rsidR="004D509B" w:rsidRDefault="004D509B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99FE129" w14:textId="77777777" w:rsidR="004D509B" w:rsidRPr="00940805" w:rsidRDefault="004D509B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4D509B" w14:paraId="2B7E1361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0557D2D" w14:textId="77777777" w:rsidR="004D509B" w:rsidRDefault="004D509B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5AAFF605" w14:textId="5D529A42" w:rsidR="004D509B" w:rsidRPr="004857F2" w:rsidRDefault="004D509B" w:rsidP="00A61F5B">
            <w:pPr>
              <w:jc w:val="center"/>
              <w:rPr>
                <w:b/>
                <w:bCs/>
              </w:rPr>
            </w:pPr>
            <w:r w:rsidRPr="004D509B">
              <w:rPr>
                <w:b/>
                <w:bCs/>
              </w:rPr>
              <w:t>DISEÑO Y MODELADO DE BASE DE DATOS</w:t>
            </w:r>
          </w:p>
        </w:tc>
      </w:tr>
      <w:tr w:rsidR="004D509B" w14:paraId="6E475D88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EBA49DB" w14:textId="77777777" w:rsidR="004D509B" w:rsidRDefault="004D509B" w:rsidP="00A61F5B"/>
        </w:tc>
        <w:tc>
          <w:tcPr>
            <w:tcW w:w="3617" w:type="dxa"/>
            <w:shd w:val="clear" w:color="auto" w:fill="FFFFFF" w:themeFill="background1"/>
          </w:tcPr>
          <w:p w14:paraId="6BB01353" w14:textId="77777777" w:rsidR="004D509B" w:rsidRDefault="004D509B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5CE23CE7" w14:textId="77777777" w:rsidR="004D509B" w:rsidRDefault="004D509B" w:rsidP="00A61F5B">
            <w:pPr>
              <w:jc w:val="center"/>
            </w:pPr>
            <w:r>
              <w:t>Versión</w:t>
            </w:r>
          </w:p>
        </w:tc>
      </w:tr>
      <w:tr w:rsidR="004D509B" w14:paraId="22B3E8CC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42DC0EA9" w14:textId="77777777" w:rsidR="004D509B" w:rsidRDefault="004D509B" w:rsidP="00A61F5B"/>
        </w:tc>
        <w:tc>
          <w:tcPr>
            <w:tcW w:w="3617" w:type="dxa"/>
            <w:shd w:val="clear" w:color="auto" w:fill="FFFFFF" w:themeFill="background1"/>
          </w:tcPr>
          <w:p w14:paraId="0F2B44BC" w14:textId="77777777" w:rsidR="004D509B" w:rsidRDefault="004D509B" w:rsidP="00A61F5B"/>
        </w:tc>
        <w:tc>
          <w:tcPr>
            <w:tcW w:w="2788" w:type="dxa"/>
            <w:shd w:val="clear" w:color="auto" w:fill="FFFFFF" w:themeFill="background1"/>
          </w:tcPr>
          <w:p w14:paraId="09F8A3E3" w14:textId="77777777" w:rsidR="004D509B" w:rsidRDefault="004D509B" w:rsidP="00A61F5B"/>
        </w:tc>
      </w:tr>
    </w:tbl>
    <w:p w14:paraId="6AF6AFD3" w14:textId="77777777" w:rsidR="004D509B" w:rsidRDefault="004D509B" w:rsidP="004D509B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4D509B" w14:paraId="297B3C11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C42A11" w14:textId="77777777" w:rsidR="004D509B" w:rsidRDefault="004D509B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7DC1" w14:textId="77777777" w:rsidR="004D509B" w:rsidRDefault="004D509B" w:rsidP="00A61F5B">
            <w:pPr>
              <w:spacing w:before="120"/>
            </w:pPr>
          </w:p>
        </w:tc>
      </w:tr>
      <w:tr w:rsidR="004D509B" w14:paraId="468A99D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BC21AD" w14:textId="77777777" w:rsidR="004D509B" w:rsidRDefault="004D509B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F152" w14:textId="77777777" w:rsidR="004D509B" w:rsidRDefault="004D509B" w:rsidP="00A61F5B">
            <w:pPr>
              <w:spacing w:before="120"/>
            </w:pPr>
          </w:p>
        </w:tc>
      </w:tr>
      <w:tr w:rsidR="004D509B" w14:paraId="46F4391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3D097A" w14:textId="77777777" w:rsidR="004D509B" w:rsidRDefault="004D509B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5986" w14:textId="77777777" w:rsidR="004D509B" w:rsidRDefault="004D509B" w:rsidP="00A61F5B">
            <w:pPr>
              <w:spacing w:before="120"/>
            </w:pPr>
          </w:p>
        </w:tc>
      </w:tr>
      <w:tr w:rsidR="004D509B" w14:paraId="25E1E904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3F88F7" w14:textId="77777777" w:rsidR="004D509B" w:rsidRDefault="004D509B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27F" w14:textId="77777777" w:rsidR="004D509B" w:rsidRDefault="004D509B" w:rsidP="00A61F5B">
            <w:pPr>
              <w:spacing w:before="120"/>
            </w:pPr>
          </w:p>
        </w:tc>
      </w:tr>
      <w:tr w:rsidR="004D509B" w14:paraId="3AA4C4A8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B50110" w14:textId="77777777" w:rsidR="004D509B" w:rsidRDefault="004D509B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AF02" w14:textId="77777777" w:rsidR="004D509B" w:rsidRDefault="004D509B" w:rsidP="00A61F5B">
            <w:pPr>
              <w:spacing w:before="120"/>
            </w:pPr>
          </w:p>
        </w:tc>
      </w:tr>
    </w:tbl>
    <w:p w14:paraId="5E192E35" w14:textId="77777777" w:rsidR="004D509B" w:rsidRDefault="004D509B" w:rsidP="004D509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4D509B" w14:paraId="52FF8171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070E848B" w14:textId="77777777" w:rsidR="004D509B" w:rsidRPr="00213A28" w:rsidRDefault="004D509B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4D509B" w14:paraId="370EA8BB" w14:textId="77777777" w:rsidTr="00A61F5B">
        <w:tc>
          <w:tcPr>
            <w:tcW w:w="1512" w:type="dxa"/>
            <w:vMerge w:val="restart"/>
            <w:vAlign w:val="center"/>
          </w:tcPr>
          <w:p w14:paraId="2F15A7B0" w14:textId="77777777" w:rsidR="004D509B" w:rsidRDefault="004D509B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6CCEEA65" w14:textId="77777777" w:rsidR="004D509B" w:rsidRDefault="004D509B" w:rsidP="00A61F5B">
            <w:r>
              <w:t>FECHA</w:t>
            </w:r>
          </w:p>
        </w:tc>
        <w:tc>
          <w:tcPr>
            <w:tcW w:w="1700" w:type="dxa"/>
          </w:tcPr>
          <w:p w14:paraId="59030E44" w14:textId="77777777" w:rsidR="004D509B" w:rsidRDefault="004D509B" w:rsidP="00A61F5B">
            <w:r>
              <w:t>DESCRIPCION</w:t>
            </w:r>
          </w:p>
        </w:tc>
        <w:tc>
          <w:tcPr>
            <w:tcW w:w="1512" w:type="dxa"/>
          </w:tcPr>
          <w:p w14:paraId="65471DFE" w14:textId="77777777" w:rsidR="004D509B" w:rsidRDefault="004D509B" w:rsidP="00A61F5B">
            <w:r>
              <w:t>FIRMA</w:t>
            </w:r>
          </w:p>
        </w:tc>
        <w:tc>
          <w:tcPr>
            <w:tcW w:w="1900" w:type="dxa"/>
          </w:tcPr>
          <w:p w14:paraId="74568A90" w14:textId="77777777" w:rsidR="004D509B" w:rsidRDefault="004D509B" w:rsidP="00A61F5B">
            <w:r>
              <w:t>VERSION</w:t>
            </w:r>
          </w:p>
        </w:tc>
      </w:tr>
      <w:tr w:rsidR="004D509B" w14:paraId="42E4AB83" w14:textId="77777777" w:rsidTr="00A61F5B">
        <w:tc>
          <w:tcPr>
            <w:tcW w:w="1512" w:type="dxa"/>
            <w:vMerge/>
            <w:vAlign w:val="center"/>
          </w:tcPr>
          <w:p w14:paraId="486BCF7F" w14:textId="77777777" w:rsidR="004D509B" w:rsidRDefault="004D509B" w:rsidP="00A61F5B">
            <w:pPr>
              <w:jc w:val="center"/>
            </w:pPr>
          </w:p>
        </w:tc>
        <w:tc>
          <w:tcPr>
            <w:tcW w:w="1870" w:type="dxa"/>
          </w:tcPr>
          <w:p w14:paraId="6B041280" w14:textId="77777777" w:rsidR="004D509B" w:rsidRDefault="004D509B" w:rsidP="00A61F5B"/>
        </w:tc>
        <w:tc>
          <w:tcPr>
            <w:tcW w:w="1700" w:type="dxa"/>
          </w:tcPr>
          <w:p w14:paraId="1646B0C3" w14:textId="77777777" w:rsidR="004D509B" w:rsidRDefault="004D509B" w:rsidP="00A61F5B"/>
        </w:tc>
        <w:tc>
          <w:tcPr>
            <w:tcW w:w="1512" w:type="dxa"/>
          </w:tcPr>
          <w:p w14:paraId="30F7F0D9" w14:textId="77777777" w:rsidR="004D509B" w:rsidRDefault="004D509B" w:rsidP="00A61F5B"/>
        </w:tc>
        <w:tc>
          <w:tcPr>
            <w:tcW w:w="1900" w:type="dxa"/>
          </w:tcPr>
          <w:p w14:paraId="32DF7DAA" w14:textId="77777777" w:rsidR="004D509B" w:rsidRDefault="004D509B" w:rsidP="00A61F5B"/>
        </w:tc>
      </w:tr>
      <w:tr w:rsidR="004D509B" w14:paraId="56679FF8" w14:textId="77777777" w:rsidTr="00A61F5B">
        <w:tc>
          <w:tcPr>
            <w:tcW w:w="1512" w:type="dxa"/>
            <w:vMerge w:val="restart"/>
            <w:vAlign w:val="center"/>
          </w:tcPr>
          <w:p w14:paraId="5994A8BD" w14:textId="77777777" w:rsidR="004D509B" w:rsidRDefault="004D509B" w:rsidP="00A61F5B">
            <w:r>
              <w:t>APROBADO POR:</w:t>
            </w:r>
          </w:p>
        </w:tc>
        <w:tc>
          <w:tcPr>
            <w:tcW w:w="1870" w:type="dxa"/>
          </w:tcPr>
          <w:p w14:paraId="371A46EF" w14:textId="77777777" w:rsidR="004D509B" w:rsidRDefault="004D509B" w:rsidP="00A61F5B">
            <w:r>
              <w:t>FECHA</w:t>
            </w:r>
          </w:p>
        </w:tc>
        <w:tc>
          <w:tcPr>
            <w:tcW w:w="1700" w:type="dxa"/>
          </w:tcPr>
          <w:p w14:paraId="0620045D" w14:textId="77777777" w:rsidR="004D509B" w:rsidRDefault="004D509B" w:rsidP="00A61F5B">
            <w:r>
              <w:t>DESCRIPCION</w:t>
            </w:r>
          </w:p>
        </w:tc>
        <w:tc>
          <w:tcPr>
            <w:tcW w:w="1512" w:type="dxa"/>
          </w:tcPr>
          <w:p w14:paraId="1554067B" w14:textId="77777777" w:rsidR="004D509B" w:rsidRDefault="004D509B" w:rsidP="00A61F5B">
            <w:r>
              <w:t>FIRMA</w:t>
            </w:r>
          </w:p>
        </w:tc>
        <w:tc>
          <w:tcPr>
            <w:tcW w:w="1900" w:type="dxa"/>
          </w:tcPr>
          <w:p w14:paraId="538953FB" w14:textId="77777777" w:rsidR="004D509B" w:rsidRDefault="004D509B" w:rsidP="00A61F5B">
            <w:r>
              <w:t>VERSION</w:t>
            </w:r>
          </w:p>
        </w:tc>
      </w:tr>
      <w:tr w:rsidR="004D509B" w14:paraId="2D8FDAD9" w14:textId="77777777" w:rsidTr="00A61F5B">
        <w:tc>
          <w:tcPr>
            <w:tcW w:w="1512" w:type="dxa"/>
            <w:vMerge/>
          </w:tcPr>
          <w:p w14:paraId="6070DA7D" w14:textId="77777777" w:rsidR="004D509B" w:rsidRDefault="004D509B" w:rsidP="00A61F5B"/>
        </w:tc>
        <w:tc>
          <w:tcPr>
            <w:tcW w:w="1870" w:type="dxa"/>
          </w:tcPr>
          <w:p w14:paraId="647ACEBD" w14:textId="77777777" w:rsidR="004D509B" w:rsidRDefault="004D509B" w:rsidP="00A61F5B"/>
        </w:tc>
        <w:tc>
          <w:tcPr>
            <w:tcW w:w="1700" w:type="dxa"/>
          </w:tcPr>
          <w:p w14:paraId="565A26FD" w14:textId="77777777" w:rsidR="004D509B" w:rsidRDefault="004D509B" w:rsidP="00A61F5B"/>
        </w:tc>
        <w:tc>
          <w:tcPr>
            <w:tcW w:w="1512" w:type="dxa"/>
          </w:tcPr>
          <w:p w14:paraId="5B969B30" w14:textId="77777777" w:rsidR="004D509B" w:rsidRDefault="004D509B" w:rsidP="00A61F5B"/>
        </w:tc>
        <w:tc>
          <w:tcPr>
            <w:tcW w:w="1900" w:type="dxa"/>
          </w:tcPr>
          <w:p w14:paraId="3BCC7421" w14:textId="77777777" w:rsidR="004D509B" w:rsidRDefault="004D509B" w:rsidP="00A61F5B"/>
        </w:tc>
      </w:tr>
    </w:tbl>
    <w:p w14:paraId="02CB8DE7" w14:textId="77777777" w:rsidR="004D509B" w:rsidRDefault="004D509B" w:rsidP="004D509B"/>
    <w:p w14:paraId="560F8CF1" w14:textId="77777777" w:rsidR="004D509B" w:rsidRPr="002927F5" w:rsidRDefault="004D509B" w:rsidP="004D509B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09B" w14:paraId="3B205194" w14:textId="77777777" w:rsidTr="00A61F5B">
        <w:tc>
          <w:tcPr>
            <w:tcW w:w="8494" w:type="dxa"/>
          </w:tcPr>
          <w:p w14:paraId="2D9ED1F8" w14:textId="77777777" w:rsidR="004D509B" w:rsidRDefault="004D509B" w:rsidP="00A61F5B"/>
          <w:p w14:paraId="40E9EE76" w14:textId="77777777" w:rsidR="004D509B" w:rsidRDefault="004D509B" w:rsidP="00A61F5B"/>
          <w:p w14:paraId="696DF6C3" w14:textId="77777777" w:rsidR="004D509B" w:rsidRDefault="004D509B" w:rsidP="00A61F5B"/>
          <w:p w14:paraId="3AA08523" w14:textId="77777777" w:rsidR="004D509B" w:rsidRDefault="004D509B" w:rsidP="00A61F5B"/>
        </w:tc>
      </w:tr>
    </w:tbl>
    <w:p w14:paraId="22DABE53" w14:textId="06F4CA1D" w:rsidR="00640283" w:rsidRDefault="00640283"/>
    <w:p w14:paraId="77FA7DE5" w14:textId="281C1A99" w:rsidR="001C7F75" w:rsidRPr="001C7F75" w:rsidRDefault="001C7F75">
      <w:pPr>
        <w:rPr>
          <w:b/>
          <w:bCs/>
        </w:rPr>
      </w:pPr>
      <w:r w:rsidRPr="001C7F75">
        <w:rPr>
          <w:b/>
          <w:bCs/>
        </w:rPr>
        <w:t xml:space="preserve">TIPO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7F75" w14:paraId="1D49EF5D" w14:textId="77777777" w:rsidTr="001C7F75">
        <w:tc>
          <w:tcPr>
            <w:tcW w:w="8494" w:type="dxa"/>
          </w:tcPr>
          <w:p w14:paraId="51698C7D" w14:textId="77777777" w:rsidR="001C7F75" w:rsidRDefault="001C7F75"/>
          <w:p w14:paraId="72EB2A48" w14:textId="1F7B8FB2" w:rsidR="001C7F75" w:rsidRDefault="00387035">
            <w:r>
              <w:t>Determinar los tipos de datos que se van a utilizar para el desarrollo de la solución.</w:t>
            </w:r>
          </w:p>
          <w:p w14:paraId="62445C21" w14:textId="77777777" w:rsidR="00387035" w:rsidRDefault="00387035"/>
          <w:p w14:paraId="2578A42D" w14:textId="77777777" w:rsidR="001C7F75" w:rsidRDefault="001C7F75"/>
          <w:p w14:paraId="3B7547A2" w14:textId="42C1F249" w:rsidR="001C7F75" w:rsidRDefault="001C7F75"/>
        </w:tc>
      </w:tr>
    </w:tbl>
    <w:p w14:paraId="046FBDAB" w14:textId="4DCC0A62" w:rsidR="001C7F75" w:rsidRDefault="001C7F75"/>
    <w:p w14:paraId="3189463C" w14:textId="6511CDA5" w:rsidR="001C7F75" w:rsidRPr="001C7F75" w:rsidRDefault="001C7F75">
      <w:pPr>
        <w:rPr>
          <w:b/>
          <w:bCs/>
        </w:rPr>
      </w:pPr>
      <w:r w:rsidRPr="001C7F75">
        <w:rPr>
          <w:b/>
          <w:bCs/>
        </w:rPr>
        <w:t>ESTRUCTURA DE LOS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7F75" w14:paraId="0248BCCC" w14:textId="77777777" w:rsidTr="001C7F75">
        <w:tc>
          <w:tcPr>
            <w:tcW w:w="8494" w:type="dxa"/>
          </w:tcPr>
          <w:p w14:paraId="294B8A4C" w14:textId="77777777" w:rsidR="001C7F75" w:rsidRDefault="001C7F75"/>
          <w:p w14:paraId="25C8215D" w14:textId="486E0B8B" w:rsidR="001C7F75" w:rsidRDefault="00387035">
            <w:r>
              <w:t xml:space="preserve">Determinar </w:t>
            </w:r>
            <w:r>
              <w:t xml:space="preserve">la estructura </w:t>
            </w:r>
            <w:r>
              <w:t>de datos que se van a utilizar para el desarrollo de la solución</w:t>
            </w:r>
            <w:r>
              <w:t>.</w:t>
            </w:r>
          </w:p>
          <w:p w14:paraId="40BDB07B" w14:textId="4828487B" w:rsidR="00387035" w:rsidRDefault="00387035"/>
          <w:p w14:paraId="4C7182CE" w14:textId="39B3F6CC" w:rsidR="00387035" w:rsidRDefault="00387035"/>
          <w:p w14:paraId="480FC168" w14:textId="77777777" w:rsidR="00387035" w:rsidRDefault="00387035"/>
          <w:p w14:paraId="5863A89F" w14:textId="4D7F4007" w:rsidR="001C7F75" w:rsidRDefault="001C7F75"/>
        </w:tc>
      </w:tr>
    </w:tbl>
    <w:p w14:paraId="757557E5" w14:textId="31B9E281" w:rsidR="001C7F75" w:rsidRDefault="001C7F75"/>
    <w:p w14:paraId="3184A2CC" w14:textId="7F9CB350" w:rsidR="001C7F75" w:rsidRPr="001C7F75" w:rsidRDefault="001C7F75">
      <w:pPr>
        <w:rPr>
          <w:b/>
          <w:bCs/>
        </w:rPr>
      </w:pPr>
      <w:r w:rsidRPr="001C7F75">
        <w:rPr>
          <w:b/>
          <w:bCs/>
        </w:rPr>
        <w:t>FORMATO DE LOS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7F75" w14:paraId="62144D69" w14:textId="77777777" w:rsidTr="001C7F75">
        <w:tc>
          <w:tcPr>
            <w:tcW w:w="8494" w:type="dxa"/>
          </w:tcPr>
          <w:p w14:paraId="27B5261B" w14:textId="77777777" w:rsidR="001C7F75" w:rsidRDefault="001C7F75"/>
          <w:p w14:paraId="31B8D0B8" w14:textId="77777777" w:rsidR="001C7F75" w:rsidRDefault="001C7F75"/>
          <w:p w14:paraId="20734653" w14:textId="77777777" w:rsidR="001C7F75" w:rsidRDefault="001C7F75"/>
          <w:p w14:paraId="7E2CD935" w14:textId="77777777" w:rsidR="001C7F75" w:rsidRDefault="001C7F75"/>
          <w:p w14:paraId="37195666" w14:textId="015D9514" w:rsidR="001C7F75" w:rsidRDefault="001C7F75"/>
        </w:tc>
      </w:tr>
    </w:tbl>
    <w:p w14:paraId="5DA9D0B2" w14:textId="56B833A6" w:rsidR="001C7F75" w:rsidRDefault="001C7F75"/>
    <w:p w14:paraId="009A2901" w14:textId="2C34CF81" w:rsidR="001C7F75" w:rsidRPr="001C7F75" w:rsidRDefault="001C7F75">
      <w:pPr>
        <w:rPr>
          <w:b/>
          <w:bCs/>
        </w:rPr>
      </w:pPr>
      <w:r w:rsidRPr="001C7F75">
        <w:rPr>
          <w:b/>
          <w:bCs/>
        </w:rPr>
        <w:t>REQUISITOS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7F75" w14:paraId="0C033B9A" w14:textId="77777777" w:rsidTr="001C7F75">
        <w:tc>
          <w:tcPr>
            <w:tcW w:w="8494" w:type="dxa"/>
          </w:tcPr>
          <w:p w14:paraId="1B9C4BF8" w14:textId="77777777" w:rsidR="001C7F75" w:rsidRDefault="001C7F75"/>
          <w:p w14:paraId="6DF7E719" w14:textId="77777777" w:rsidR="001C7F75" w:rsidRDefault="001C7F75"/>
          <w:p w14:paraId="218B91B8" w14:textId="77777777" w:rsidR="001C7F75" w:rsidRDefault="001C7F75"/>
          <w:p w14:paraId="04B76BD5" w14:textId="77777777" w:rsidR="001C7F75" w:rsidRDefault="001C7F75"/>
          <w:p w14:paraId="0DEFF6AF" w14:textId="77777777" w:rsidR="001C7F75" w:rsidRDefault="001C7F75"/>
          <w:p w14:paraId="39019022" w14:textId="0BB08521" w:rsidR="001C7F75" w:rsidRDefault="001C7F75"/>
        </w:tc>
      </w:tr>
    </w:tbl>
    <w:p w14:paraId="74A35325" w14:textId="38B9974C" w:rsidR="001C7F75" w:rsidRDefault="001C7F75"/>
    <w:p w14:paraId="62AEDBFF" w14:textId="3EF5761F" w:rsidR="001C7F75" w:rsidRPr="00387035" w:rsidRDefault="002B7D70">
      <w:pPr>
        <w:rPr>
          <w:b/>
          <w:bCs/>
        </w:rPr>
      </w:pPr>
      <w:r>
        <w:rPr>
          <w:b/>
          <w:bCs/>
        </w:rPr>
        <w:t xml:space="preserve">DESCRIBIR </w:t>
      </w:r>
      <w:r w:rsidR="00387035" w:rsidRPr="00387035">
        <w:rPr>
          <w:b/>
          <w:bCs/>
        </w:rPr>
        <w:t>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7035" w14:paraId="517B5057" w14:textId="77777777" w:rsidTr="00387035">
        <w:tc>
          <w:tcPr>
            <w:tcW w:w="8494" w:type="dxa"/>
          </w:tcPr>
          <w:p w14:paraId="0124568E" w14:textId="77777777" w:rsidR="00387035" w:rsidRDefault="00387035"/>
          <w:p w14:paraId="767CC59E" w14:textId="5EC69DE1" w:rsidR="00387035" w:rsidRDefault="00387035">
            <w:r>
              <w:t>¿</w:t>
            </w:r>
            <w:r w:rsidR="00D1054C">
              <w:t>Qué</w:t>
            </w:r>
            <w:r>
              <w:t xml:space="preserve"> Gestor de Base de Datos se va a utilizar y por qué?</w:t>
            </w:r>
          </w:p>
          <w:p w14:paraId="6569DE24" w14:textId="77777777" w:rsidR="00387035" w:rsidRDefault="00387035"/>
          <w:p w14:paraId="7006D737" w14:textId="19EE48C1" w:rsidR="00387035" w:rsidRDefault="00387035"/>
        </w:tc>
      </w:tr>
    </w:tbl>
    <w:p w14:paraId="5CD43C1B" w14:textId="069D4DAD" w:rsidR="00387035" w:rsidRDefault="00387035"/>
    <w:p w14:paraId="5BB9A131" w14:textId="6A51A348" w:rsidR="00387035" w:rsidRPr="00387035" w:rsidRDefault="00387035">
      <w:pPr>
        <w:rPr>
          <w:b/>
          <w:bCs/>
        </w:rPr>
      </w:pPr>
      <w:r w:rsidRPr="00387035">
        <w:rPr>
          <w:b/>
          <w:bCs/>
        </w:rPr>
        <w:t>GRAFICAR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7035" w14:paraId="06486277" w14:textId="77777777" w:rsidTr="00387035">
        <w:tc>
          <w:tcPr>
            <w:tcW w:w="8494" w:type="dxa"/>
          </w:tcPr>
          <w:p w14:paraId="7B33C4B3" w14:textId="77777777" w:rsidR="00387035" w:rsidRDefault="00387035"/>
          <w:p w14:paraId="0DC89BC2" w14:textId="77777777" w:rsidR="00387035" w:rsidRDefault="00387035"/>
          <w:p w14:paraId="3EC90399" w14:textId="77777777" w:rsidR="00387035" w:rsidRDefault="00387035"/>
          <w:p w14:paraId="3526D8A0" w14:textId="77777777" w:rsidR="00387035" w:rsidRDefault="00387035"/>
          <w:p w14:paraId="430A8977" w14:textId="409BD428" w:rsidR="00387035" w:rsidRDefault="00387035"/>
        </w:tc>
      </w:tr>
    </w:tbl>
    <w:p w14:paraId="3FE3B0E1" w14:textId="77777777" w:rsidR="00387035" w:rsidRDefault="00387035">
      <w:pPr>
        <w:rPr>
          <w:b/>
          <w:bCs/>
        </w:rPr>
      </w:pPr>
    </w:p>
    <w:p w14:paraId="7CAD3834" w14:textId="2E8A6BFE" w:rsidR="004D509B" w:rsidRDefault="004D509B">
      <w:pPr>
        <w:rPr>
          <w:b/>
          <w:bCs/>
        </w:rPr>
      </w:pPr>
      <w:r w:rsidRPr="004D509B">
        <w:rPr>
          <w:b/>
          <w:bCs/>
        </w:rPr>
        <w:t xml:space="preserve">SCRIPT DE LA BASE DE DATOS </w:t>
      </w:r>
      <w:r w:rsidR="00387035">
        <w:rPr>
          <w:b/>
          <w:bCs/>
        </w:rPr>
        <w:t>(OPCIONAL)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7035" w14:paraId="4E3306F3" w14:textId="77777777" w:rsidTr="00387035">
        <w:tc>
          <w:tcPr>
            <w:tcW w:w="8494" w:type="dxa"/>
          </w:tcPr>
          <w:p w14:paraId="5924E834" w14:textId="77777777" w:rsidR="00387035" w:rsidRDefault="00387035">
            <w:pPr>
              <w:rPr>
                <w:b/>
                <w:bCs/>
              </w:rPr>
            </w:pPr>
          </w:p>
          <w:p w14:paraId="5B7B62FA" w14:textId="77777777" w:rsidR="00387035" w:rsidRDefault="00387035">
            <w:pPr>
              <w:rPr>
                <w:b/>
                <w:bCs/>
              </w:rPr>
            </w:pPr>
          </w:p>
          <w:p w14:paraId="00FC7F3D" w14:textId="77777777" w:rsidR="00387035" w:rsidRDefault="00387035">
            <w:pPr>
              <w:rPr>
                <w:b/>
                <w:bCs/>
              </w:rPr>
            </w:pPr>
          </w:p>
          <w:p w14:paraId="2071575B" w14:textId="77777777" w:rsidR="00387035" w:rsidRDefault="00387035">
            <w:pPr>
              <w:rPr>
                <w:b/>
                <w:bCs/>
              </w:rPr>
            </w:pPr>
          </w:p>
          <w:p w14:paraId="6F7A7ABA" w14:textId="77777777" w:rsidR="00387035" w:rsidRDefault="00387035">
            <w:pPr>
              <w:rPr>
                <w:b/>
                <w:bCs/>
              </w:rPr>
            </w:pPr>
          </w:p>
          <w:p w14:paraId="0181DFE4" w14:textId="77777777" w:rsidR="00387035" w:rsidRDefault="00387035">
            <w:pPr>
              <w:rPr>
                <w:b/>
                <w:bCs/>
              </w:rPr>
            </w:pPr>
          </w:p>
          <w:p w14:paraId="790BA12C" w14:textId="48C3257C" w:rsidR="00387035" w:rsidRDefault="00387035">
            <w:pPr>
              <w:rPr>
                <w:b/>
                <w:bCs/>
              </w:rPr>
            </w:pPr>
          </w:p>
        </w:tc>
      </w:tr>
    </w:tbl>
    <w:p w14:paraId="0756253F" w14:textId="77777777" w:rsidR="00387035" w:rsidRPr="004D509B" w:rsidRDefault="00387035">
      <w:pPr>
        <w:rPr>
          <w:b/>
          <w:bCs/>
        </w:rPr>
      </w:pPr>
    </w:p>
    <w:sectPr w:rsidR="00387035" w:rsidRPr="004D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9B"/>
    <w:rsid w:val="001C7F75"/>
    <w:rsid w:val="002B7D70"/>
    <w:rsid w:val="00387035"/>
    <w:rsid w:val="004D509B"/>
    <w:rsid w:val="00640283"/>
    <w:rsid w:val="00D1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E190"/>
  <w15:chartTrackingRefBased/>
  <w15:docId w15:val="{8A6B54E8-BF0F-4EDB-965A-864549A2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4</cp:revision>
  <dcterms:created xsi:type="dcterms:W3CDTF">2023-02-14T01:17:00Z</dcterms:created>
  <dcterms:modified xsi:type="dcterms:W3CDTF">2023-02-14T02:28:00Z</dcterms:modified>
</cp:coreProperties>
</file>