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750FF6" w14:textId="77777777" w:rsidR="003A200E" w:rsidRPr="000501D5" w:rsidRDefault="003A200E" w:rsidP="003A200E">
      <w:pPr>
        <w:pStyle w:val="Ttulo1"/>
        <w:spacing w:before="0" w:line="240" w:lineRule="auto"/>
        <w:jc w:val="center"/>
        <w:rPr>
          <w:rFonts w:cs="Times New Roman"/>
          <w:sz w:val="24"/>
          <w:szCs w:val="24"/>
          <w:lang w:val="es-ES_tradnl"/>
        </w:rPr>
      </w:pPr>
      <w:bookmarkStart w:id="0" w:name="_Hlk230638689"/>
      <w:r w:rsidRPr="000501D5">
        <w:rPr>
          <w:rFonts w:cs="Times New Roman"/>
          <w:sz w:val="24"/>
          <w:szCs w:val="24"/>
          <w:lang w:val="es-ES_tradnl"/>
        </w:rPr>
        <w:t>INFORME DE PRÁCTICA PEDAGÓGICA INVESTIGATIVA SEMESTRAL</w:t>
      </w:r>
    </w:p>
    <w:p w14:paraId="0CF1FB4E" w14:textId="77777777" w:rsidR="003A200E" w:rsidRPr="000501D5" w:rsidRDefault="003A200E" w:rsidP="003A200E">
      <w:pPr>
        <w:spacing w:line="240" w:lineRule="auto"/>
        <w:jc w:val="center"/>
        <w:rPr>
          <w:szCs w:val="24"/>
          <w:lang w:val="es-ES_tradnl"/>
        </w:rPr>
      </w:pPr>
      <w:r w:rsidRPr="000501D5">
        <w:rPr>
          <w:szCs w:val="24"/>
          <w:lang w:val="es-ES_tradnl"/>
        </w:rPr>
        <w:t>FACULTAD DE CIENCIAS DE LA EDUCACIÓN</w:t>
      </w:r>
    </w:p>
    <w:bookmarkEnd w:id="0"/>
    <w:p w14:paraId="2718159B" w14:textId="77777777" w:rsidR="00C777B6" w:rsidRPr="000501D5" w:rsidRDefault="00C777B6" w:rsidP="00A80A1F">
      <w:pPr>
        <w:spacing w:line="240" w:lineRule="auto"/>
        <w:rPr>
          <w:szCs w:val="24"/>
          <w:lang w:val="es-ES_tradnl"/>
        </w:rPr>
      </w:pPr>
    </w:p>
    <w:p w14:paraId="2787D3CC" w14:textId="51677C28" w:rsidR="00F86849" w:rsidRPr="000501D5" w:rsidRDefault="00A80A1F" w:rsidP="00A80A1F">
      <w:pPr>
        <w:spacing w:line="240" w:lineRule="auto"/>
        <w:rPr>
          <w:szCs w:val="24"/>
          <w:lang w:val="es-ES_tradnl"/>
        </w:rPr>
      </w:pPr>
      <w:bookmarkStart w:id="1" w:name="_Hlk230638747"/>
      <w:r w:rsidRPr="000501D5">
        <w:rPr>
          <w:szCs w:val="24"/>
          <w:lang w:val="es-ES_tradnl"/>
        </w:rPr>
        <w:t>PERÍODO: 202</w:t>
      </w:r>
      <w:r w:rsidR="000A3EE6" w:rsidRPr="000501D5">
        <w:rPr>
          <w:szCs w:val="24"/>
          <w:lang w:val="es-ES_tradnl"/>
        </w:rPr>
        <w:t>6</w:t>
      </w:r>
      <w:r w:rsidRPr="000501D5">
        <w:rPr>
          <w:szCs w:val="24"/>
          <w:lang w:val="es-ES_tradnl"/>
        </w:rPr>
        <w:t>-</w:t>
      </w:r>
      <w:r w:rsidR="00410CE5" w:rsidRPr="000501D5">
        <w:rPr>
          <w:szCs w:val="24"/>
          <w:lang w:val="es-ES_tradnl"/>
        </w:rPr>
        <w:t>I</w:t>
      </w:r>
    </w:p>
    <w:p w14:paraId="76A5CAF1" w14:textId="20CED78C" w:rsidR="00F86849" w:rsidRPr="000501D5" w:rsidRDefault="003A200E" w:rsidP="00F86849">
      <w:pPr>
        <w:pStyle w:val="Ttulo2"/>
        <w:numPr>
          <w:ilvl w:val="0"/>
          <w:numId w:val="40"/>
        </w:numPr>
        <w:spacing w:before="0" w:line="240" w:lineRule="auto"/>
        <w:rPr>
          <w:szCs w:val="24"/>
          <w:lang w:val="es-ES_tradnl"/>
        </w:rPr>
      </w:pPr>
      <w:bookmarkStart w:id="2" w:name="_Hlk230638789"/>
      <w:bookmarkEnd w:id="1"/>
      <w:r w:rsidRPr="000501D5">
        <w:rPr>
          <w:szCs w:val="24"/>
          <w:lang w:val="es-ES_tradnl"/>
        </w:rPr>
        <w:t>DATOS GENERALES DEL INFORME</w:t>
      </w:r>
    </w:p>
    <w:tbl>
      <w:tblPr>
        <w:tblStyle w:val="Tablaconcuadrcula"/>
        <w:tblW w:w="8784" w:type="dxa"/>
        <w:tblLook w:val="04A0" w:firstRow="1" w:lastRow="0" w:firstColumn="1" w:lastColumn="0" w:noHBand="0" w:noVBand="1"/>
      </w:tblPr>
      <w:tblGrid>
        <w:gridCol w:w="4316"/>
        <w:gridCol w:w="4468"/>
      </w:tblGrid>
      <w:tr w:rsidR="003A200E" w:rsidRPr="000501D5" w14:paraId="6D836A84" w14:textId="77777777" w:rsidTr="0034235F">
        <w:trPr>
          <w:trHeight w:val="457"/>
        </w:trPr>
        <w:tc>
          <w:tcPr>
            <w:tcW w:w="4316" w:type="dxa"/>
            <w:shd w:val="clear" w:color="auto" w:fill="DEEAF6" w:themeFill="accent1" w:themeFillTint="33"/>
            <w:vAlign w:val="center"/>
          </w:tcPr>
          <w:bookmarkEnd w:id="2"/>
          <w:p w14:paraId="6292369A" w14:textId="77777777" w:rsidR="003A200E" w:rsidRPr="000501D5" w:rsidRDefault="003A200E" w:rsidP="003A200E">
            <w:pPr>
              <w:spacing w:line="240" w:lineRule="auto"/>
              <w:rPr>
                <w:b/>
                <w:bCs/>
                <w:szCs w:val="24"/>
                <w:lang w:val="es-ES_tradnl"/>
              </w:rPr>
            </w:pPr>
            <w:r w:rsidRPr="000501D5">
              <w:rPr>
                <w:b/>
                <w:bCs/>
                <w:szCs w:val="24"/>
                <w:lang w:val="es-ES_tradnl"/>
              </w:rPr>
              <w:t>Programa</w:t>
            </w:r>
          </w:p>
        </w:tc>
        <w:tc>
          <w:tcPr>
            <w:tcW w:w="4468" w:type="dxa"/>
            <w:vAlign w:val="center"/>
          </w:tcPr>
          <w:p w14:paraId="1E458EC9" w14:textId="44BA13F5" w:rsidR="003A200E" w:rsidRPr="000501D5" w:rsidRDefault="00D41407" w:rsidP="003A200E">
            <w:pPr>
              <w:spacing w:line="240" w:lineRule="auto"/>
              <w:rPr>
                <w:szCs w:val="24"/>
                <w:lang w:val="es-ES_tradnl"/>
              </w:rPr>
            </w:pPr>
            <w:r w:rsidRPr="000501D5">
              <w:rPr>
                <w:szCs w:val="24"/>
                <w:lang w:val="es-ES_tradnl"/>
              </w:rPr>
              <w:t>{{INFO.PROGRAMA}}</w:t>
            </w:r>
          </w:p>
        </w:tc>
      </w:tr>
      <w:tr w:rsidR="003A200E" w:rsidRPr="000501D5" w14:paraId="111DD36E" w14:textId="77777777" w:rsidTr="0034235F">
        <w:trPr>
          <w:trHeight w:val="487"/>
        </w:trPr>
        <w:tc>
          <w:tcPr>
            <w:tcW w:w="4316" w:type="dxa"/>
            <w:shd w:val="clear" w:color="auto" w:fill="DEEAF6" w:themeFill="accent1" w:themeFillTint="33"/>
            <w:vAlign w:val="center"/>
          </w:tcPr>
          <w:p w14:paraId="659A3E51" w14:textId="77777777" w:rsidR="003A200E" w:rsidRPr="000501D5" w:rsidRDefault="003A200E" w:rsidP="003A200E">
            <w:pPr>
              <w:spacing w:line="240" w:lineRule="auto"/>
              <w:rPr>
                <w:b/>
                <w:bCs/>
                <w:szCs w:val="24"/>
                <w:lang w:val="es-ES_tradnl"/>
              </w:rPr>
            </w:pPr>
            <w:r w:rsidRPr="000501D5">
              <w:rPr>
                <w:b/>
                <w:bCs/>
                <w:szCs w:val="24"/>
                <w:lang w:val="es-ES_tradnl"/>
              </w:rPr>
              <w:t>Semestre/Período</w:t>
            </w:r>
          </w:p>
        </w:tc>
        <w:tc>
          <w:tcPr>
            <w:tcW w:w="4468" w:type="dxa"/>
            <w:vAlign w:val="center"/>
          </w:tcPr>
          <w:p w14:paraId="695586B6" w14:textId="2AC360A1" w:rsidR="003A200E" w:rsidRPr="000501D5" w:rsidRDefault="003A200E" w:rsidP="003A200E">
            <w:pPr>
              <w:spacing w:line="240" w:lineRule="auto"/>
              <w:rPr>
                <w:szCs w:val="24"/>
                <w:lang w:val="es-ES_tradnl"/>
              </w:rPr>
            </w:pPr>
            <w:r w:rsidRPr="000501D5">
              <w:rPr>
                <w:szCs w:val="24"/>
                <w:lang w:val="es-ES_tradnl"/>
              </w:rPr>
              <w:t>202</w:t>
            </w:r>
            <w:r w:rsidR="000A3EE6" w:rsidRPr="000501D5">
              <w:rPr>
                <w:szCs w:val="24"/>
                <w:lang w:val="es-ES_tradnl"/>
              </w:rPr>
              <w:t>6</w:t>
            </w:r>
            <w:r w:rsidRPr="000501D5">
              <w:rPr>
                <w:szCs w:val="24"/>
                <w:lang w:val="es-ES_tradnl"/>
              </w:rPr>
              <w:t>-I</w:t>
            </w:r>
          </w:p>
        </w:tc>
      </w:tr>
      <w:tr w:rsidR="00925AE5" w:rsidRPr="000501D5" w14:paraId="64470072" w14:textId="77777777" w:rsidTr="0034235F">
        <w:trPr>
          <w:trHeight w:val="457"/>
        </w:trPr>
        <w:tc>
          <w:tcPr>
            <w:tcW w:w="4316" w:type="dxa"/>
            <w:shd w:val="clear" w:color="auto" w:fill="DEEAF6" w:themeFill="accent1" w:themeFillTint="33"/>
            <w:vAlign w:val="center"/>
          </w:tcPr>
          <w:p w14:paraId="2C8470A8" w14:textId="06ECACE3" w:rsidR="00925AE5" w:rsidRPr="000501D5" w:rsidRDefault="00925AE5" w:rsidP="00925AE5">
            <w:pPr>
              <w:spacing w:line="240" w:lineRule="auto"/>
              <w:rPr>
                <w:b/>
                <w:bCs/>
                <w:szCs w:val="24"/>
                <w:lang w:val="es-ES_tradnl"/>
              </w:rPr>
            </w:pPr>
            <w:r w:rsidRPr="000501D5">
              <w:rPr>
                <w:b/>
                <w:bCs/>
                <w:szCs w:val="24"/>
                <w:lang w:val="es-ES_tradnl"/>
              </w:rPr>
              <w:t xml:space="preserve">Fecha </w:t>
            </w:r>
          </w:p>
        </w:tc>
        <w:tc>
          <w:tcPr>
            <w:tcW w:w="4468" w:type="dxa"/>
            <w:vAlign w:val="center"/>
          </w:tcPr>
          <w:p w14:paraId="6FE2A0FD" w14:textId="6AA777B5" w:rsidR="00925AE5" w:rsidRPr="000501D5" w:rsidRDefault="000501D5" w:rsidP="00925AE5">
            <w:pPr>
              <w:spacing w:line="240" w:lineRule="auto"/>
              <w:rPr>
                <w:szCs w:val="24"/>
                <w:lang w:val="es-ES_tradnl"/>
              </w:rPr>
            </w:pPr>
            <w:r>
              <w:rPr>
                <w:szCs w:val="24"/>
                <w:lang w:val="es-ES_tradnl"/>
              </w:rPr>
              <w:t>Del 2 de febrero al 5 de junio de 2026</w:t>
            </w:r>
          </w:p>
        </w:tc>
      </w:tr>
    </w:tbl>
    <w:p w14:paraId="12E8FCE5" w14:textId="77777777" w:rsidR="003A200E" w:rsidRPr="000501D5" w:rsidRDefault="003A200E" w:rsidP="003A200E">
      <w:pPr>
        <w:pStyle w:val="Ttulo2"/>
        <w:spacing w:before="0" w:line="240" w:lineRule="auto"/>
        <w:rPr>
          <w:szCs w:val="24"/>
          <w:lang w:val="es-ES_tradnl"/>
        </w:rPr>
      </w:pPr>
    </w:p>
    <w:p w14:paraId="09B3309A" w14:textId="77777777" w:rsidR="00A50359" w:rsidRPr="000501D5" w:rsidRDefault="00A50359" w:rsidP="00A50359">
      <w:pPr>
        <w:rPr>
          <w:szCs w:val="24"/>
          <w:lang w:val="es-ES_tradnl"/>
        </w:rPr>
      </w:pPr>
    </w:p>
    <w:p w14:paraId="0F3A8AC0" w14:textId="77777777" w:rsidR="003A200E" w:rsidRPr="000501D5" w:rsidRDefault="003A200E" w:rsidP="003A200E">
      <w:pPr>
        <w:pStyle w:val="Ttulo2"/>
        <w:spacing w:before="0" w:line="240" w:lineRule="auto"/>
        <w:rPr>
          <w:szCs w:val="24"/>
          <w:lang w:val="es-ES_tradnl"/>
        </w:rPr>
      </w:pPr>
      <w:r w:rsidRPr="000501D5">
        <w:rPr>
          <w:szCs w:val="24"/>
          <w:lang w:val="es-ES_tradnl"/>
        </w:rPr>
        <w:t>2A. INFORMACIÓN GENERAL POR PRÁCTICA, DOCENTE Y GRUPO</w:t>
      </w:r>
    </w:p>
    <w:p w14:paraId="316D6185" w14:textId="77777777" w:rsidR="00257EB3" w:rsidRPr="000501D5" w:rsidRDefault="00257EB3" w:rsidP="003A200E">
      <w:pPr>
        <w:spacing w:line="240" w:lineRule="auto"/>
        <w:rPr>
          <w:szCs w:val="24"/>
          <w:lang w:val="es-ES_tradnl"/>
        </w:rPr>
      </w:pPr>
    </w:p>
    <w:tbl>
      <w:tblPr>
        <w:tblStyle w:val="Tablaconcuadrcula"/>
        <w:tblW w:w="8701" w:type="dxa"/>
        <w:jc w:val="center"/>
        <w:tblLayout w:type="fixed"/>
        <w:tblLook w:val="04A0" w:firstRow="1" w:lastRow="0" w:firstColumn="1" w:lastColumn="0" w:noHBand="0" w:noVBand="1"/>
      </w:tblPr>
      <w:tblGrid>
        <w:gridCol w:w="1267"/>
        <w:gridCol w:w="3973"/>
        <w:gridCol w:w="1843"/>
        <w:gridCol w:w="1618"/>
      </w:tblGrid>
      <w:tr w:rsidR="003A200E" w:rsidRPr="000501D5" w14:paraId="3B0C7382" w14:textId="77777777" w:rsidTr="00A50359">
        <w:trPr>
          <w:trHeight w:val="486"/>
          <w:jc w:val="center"/>
        </w:trPr>
        <w:tc>
          <w:tcPr>
            <w:tcW w:w="1267" w:type="dxa"/>
            <w:shd w:val="clear" w:color="auto" w:fill="DEEAF6" w:themeFill="accent1" w:themeFillTint="33"/>
            <w:vAlign w:val="center"/>
          </w:tcPr>
          <w:p w14:paraId="1FBBE6EC" w14:textId="77777777" w:rsidR="003A200E" w:rsidRPr="000501D5" w:rsidRDefault="003A200E" w:rsidP="003A200E">
            <w:pPr>
              <w:spacing w:line="240" w:lineRule="auto"/>
              <w:jc w:val="center"/>
              <w:rPr>
                <w:b/>
                <w:bCs/>
                <w:szCs w:val="24"/>
                <w:lang w:val="es-ES_tradnl"/>
              </w:rPr>
            </w:pPr>
            <w:r w:rsidRPr="000501D5">
              <w:rPr>
                <w:b/>
                <w:bCs/>
                <w:szCs w:val="24"/>
                <w:lang w:val="es-ES_tradnl"/>
              </w:rPr>
              <w:t>Práctica</w:t>
            </w:r>
          </w:p>
        </w:tc>
        <w:tc>
          <w:tcPr>
            <w:tcW w:w="3973" w:type="dxa"/>
            <w:shd w:val="clear" w:color="auto" w:fill="DEEAF6" w:themeFill="accent1" w:themeFillTint="33"/>
            <w:vAlign w:val="center"/>
          </w:tcPr>
          <w:p w14:paraId="0696C128" w14:textId="77777777" w:rsidR="003A200E" w:rsidRPr="000501D5" w:rsidRDefault="003A200E" w:rsidP="003A200E">
            <w:pPr>
              <w:spacing w:line="240" w:lineRule="auto"/>
              <w:jc w:val="center"/>
              <w:rPr>
                <w:b/>
                <w:bCs/>
                <w:szCs w:val="24"/>
                <w:lang w:val="es-ES_tradnl"/>
              </w:rPr>
            </w:pPr>
            <w:r w:rsidRPr="000501D5">
              <w:rPr>
                <w:b/>
                <w:bCs/>
                <w:szCs w:val="24"/>
                <w:lang w:val="es-ES_tradnl"/>
              </w:rPr>
              <w:t>Docente Asesor / Principal</w:t>
            </w:r>
          </w:p>
        </w:tc>
        <w:tc>
          <w:tcPr>
            <w:tcW w:w="1843" w:type="dxa"/>
            <w:shd w:val="clear" w:color="auto" w:fill="DEEAF6" w:themeFill="accent1" w:themeFillTint="33"/>
            <w:vAlign w:val="center"/>
          </w:tcPr>
          <w:p w14:paraId="607CD1B4" w14:textId="77777777" w:rsidR="003A200E" w:rsidRPr="000501D5" w:rsidRDefault="003A200E" w:rsidP="003A200E">
            <w:pPr>
              <w:spacing w:line="240" w:lineRule="auto"/>
              <w:jc w:val="center"/>
              <w:rPr>
                <w:b/>
                <w:bCs/>
                <w:szCs w:val="24"/>
                <w:lang w:val="es-ES_tradnl"/>
              </w:rPr>
            </w:pPr>
            <w:r w:rsidRPr="000501D5">
              <w:rPr>
                <w:b/>
                <w:bCs/>
                <w:szCs w:val="24"/>
                <w:lang w:val="es-ES_tradnl"/>
              </w:rPr>
              <w:t xml:space="preserve">Grupo </w:t>
            </w:r>
            <w:proofErr w:type="spellStart"/>
            <w:r w:rsidRPr="000501D5">
              <w:rPr>
                <w:b/>
                <w:bCs/>
                <w:szCs w:val="24"/>
                <w:lang w:val="es-ES_tradnl"/>
              </w:rPr>
              <w:t>N°</w:t>
            </w:r>
            <w:proofErr w:type="spellEnd"/>
          </w:p>
        </w:tc>
        <w:tc>
          <w:tcPr>
            <w:tcW w:w="1618" w:type="dxa"/>
            <w:shd w:val="clear" w:color="auto" w:fill="DEEAF6" w:themeFill="accent1" w:themeFillTint="33"/>
            <w:vAlign w:val="center"/>
          </w:tcPr>
          <w:p w14:paraId="2F85CCBE" w14:textId="42340B0B" w:rsidR="003A200E" w:rsidRPr="000501D5" w:rsidRDefault="003A200E" w:rsidP="003A200E">
            <w:pPr>
              <w:spacing w:line="240" w:lineRule="auto"/>
              <w:jc w:val="center"/>
              <w:rPr>
                <w:b/>
                <w:bCs/>
                <w:szCs w:val="24"/>
                <w:lang w:val="es-ES_tradnl"/>
              </w:rPr>
            </w:pPr>
            <w:r w:rsidRPr="000501D5">
              <w:rPr>
                <w:b/>
                <w:bCs/>
                <w:szCs w:val="24"/>
                <w:lang w:val="es-ES_tradnl"/>
              </w:rPr>
              <w:t>Total</w:t>
            </w:r>
            <w:r w:rsidR="00A50359" w:rsidRPr="000501D5">
              <w:rPr>
                <w:b/>
                <w:bCs/>
                <w:szCs w:val="24"/>
                <w:lang w:val="es-ES_tradnl"/>
              </w:rPr>
              <w:t xml:space="preserve"> </w:t>
            </w:r>
            <w:r w:rsidRPr="000501D5">
              <w:rPr>
                <w:b/>
                <w:bCs/>
                <w:szCs w:val="24"/>
                <w:lang w:val="es-ES_tradnl"/>
              </w:rPr>
              <w:t>estudiantes</w:t>
            </w:r>
          </w:p>
        </w:tc>
      </w:tr>
      <w:tr w:rsidR="008576E3" w:rsidRPr="000501D5" w14:paraId="2EA018DD" w14:textId="77777777" w:rsidTr="00A50359">
        <w:trPr>
          <w:trHeight w:val="486"/>
          <w:jc w:val="center"/>
        </w:trPr>
        <w:tc>
          <w:tcPr>
            <w:tcW w:w="1267" w:type="dxa"/>
            <w:vAlign w:val="center"/>
          </w:tcPr>
          <w:p w14:paraId="0DF4F568" w14:textId="7DDAABB6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  <w:r w:rsidRPr="000501D5">
              <w:rPr>
                <w:color w:val="000000"/>
                <w:szCs w:val="24"/>
              </w:rPr>
              <w:t>{{FILA.PRACTICA}}</w:t>
            </w:r>
          </w:p>
        </w:tc>
        <w:tc>
          <w:tcPr>
            <w:tcW w:w="3973" w:type="dxa"/>
            <w:vAlign w:val="center"/>
          </w:tcPr>
          <w:p w14:paraId="097759C5" w14:textId="58DC436A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  <w:r w:rsidRPr="000501D5">
              <w:rPr>
                <w:szCs w:val="24"/>
              </w:rPr>
              <w:t>{{FILA.DOC_NOMBRE}}</w:t>
            </w:r>
          </w:p>
        </w:tc>
        <w:tc>
          <w:tcPr>
            <w:tcW w:w="1843" w:type="dxa"/>
            <w:vAlign w:val="center"/>
          </w:tcPr>
          <w:p w14:paraId="42BB9CE1" w14:textId="34096895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  <w:r w:rsidRPr="000501D5">
              <w:rPr>
                <w:szCs w:val="24"/>
              </w:rPr>
              <w:t>{{FILA.GRUPO_N}}</w:t>
            </w:r>
          </w:p>
        </w:tc>
        <w:tc>
          <w:tcPr>
            <w:tcW w:w="1618" w:type="dxa"/>
            <w:vAlign w:val="center"/>
          </w:tcPr>
          <w:p w14:paraId="327E3410" w14:textId="52F8048C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  <w:r w:rsidRPr="000501D5">
              <w:rPr>
                <w:szCs w:val="24"/>
              </w:rPr>
              <w:t>{{FILA.TOTAL_EST}}</w:t>
            </w:r>
          </w:p>
        </w:tc>
      </w:tr>
      <w:tr w:rsidR="008576E3" w:rsidRPr="000501D5" w14:paraId="0AC8038D" w14:textId="77777777" w:rsidTr="00A50359">
        <w:trPr>
          <w:trHeight w:val="519"/>
          <w:jc w:val="center"/>
        </w:trPr>
        <w:tc>
          <w:tcPr>
            <w:tcW w:w="1267" w:type="dxa"/>
            <w:vAlign w:val="center"/>
          </w:tcPr>
          <w:p w14:paraId="4EE6A1F6" w14:textId="167CC6B0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3973" w:type="dxa"/>
            <w:vAlign w:val="center"/>
          </w:tcPr>
          <w:p w14:paraId="00E045BE" w14:textId="0A91D810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1843" w:type="dxa"/>
            <w:vAlign w:val="center"/>
          </w:tcPr>
          <w:p w14:paraId="36E048AA" w14:textId="37491AB1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1618" w:type="dxa"/>
            <w:vAlign w:val="center"/>
          </w:tcPr>
          <w:p w14:paraId="555075E7" w14:textId="0A0D3223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</w:tr>
      <w:tr w:rsidR="008576E3" w:rsidRPr="000501D5" w14:paraId="428D5B22" w14:textId="77777777" w:rsidTr="00A50359">
        <w:trPr>
          <w:trHeight w:val="486"/>
          <w:jc w:val="center"/>
        </w:trPr>
        <w:tc>
          <w:tcPr>
            <w:tcW w:w="1267" w:type="dxa"/>
            <w:vAlign w:val="center"/>
          </w:tcPr>
          <w:p w14:paraId="363CE987" w14:textId="57C4AF5C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3973" w:type="dxa"/>
            <w:vAlign w:val="center"/>
          </w:tcPr>
          <w:p w14:paraId="59D7A773" w14:textId="5F6B3652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1843" w:type="dxa"/>
            <w:vAlign w:val="center"/>
          </w:tcPr>
          <w:p w14:paraId="413FC496" w14:textId="4F0DCC80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1618" w:type="dxa"/>
            <w:vAlign w:val="center"/>
          </w:tcPr>
          <w:p w14:paraId="46659837" w14:textId="181A9689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</w:tr>
      <w:tr w:rsidR="008576E3" w:rsidRPr="000501D5" w14:paraId="07DA894C" w14:textId="77777777" w:rsidTr="00A50359">
        <w:trPr>
          <w:trHeight w:val="585"/>
          <w:jc w:val="center"/>
        </w:trPr>
        <w:tc>
          <w:tcPr>
            <w:tcW w:w="1267" w:type="dxa"/>
            <w:vAlign w:val="center"/>
          </w:tcPr>
          <w:p w14:paraId="43EE096F" w14:textId="79B7D902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3973" w:type="dxa"/>
            <w:vAlign w:val="center"/>
          </w:tcPr>
          <w:p w14:paraId="1DECB840" w14:textId="06E919F8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1843" w:type="dxa"/>
            <w:vAlign w:val="center"/>
          </w:tcPr>
          <w:p w14:paraId="1D652952" w14:textId="0CB495F2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1618" w:type="dxa"/>
            <w:vAlign w:val="center"/>
          </w:tcPr>
          <w:p w14:paraId="4CEEFFDC" w14:textId="2F0FD03E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</w:tr>
      <w:tr w:rsidR="008576E3" w:rsidRPr="000501D5" w14:paraId="6D56DDE5" w14:textId="77777777" w:rsidTr="00A50359">
        <w:trPr>
          <w:trHeight w:val="519"/>
          <w:jc w:val="center"/>
        </w:trPr>
        <w:tc>
          <w:tcPr>
            <w:tcW w:w="1267" w:type="dxa"/>
            <w:vAlign w:val="center"/>
          </w:tcPr>
          <w:p w14:paraId="65D1CB13" w14:textId="65909742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3973" w:type="dxa"/>
            <w:vAlign w:val="center"/>
          </w:tcPr>
          <w:p w14:paraId="3C688706" w14:textId="237769D0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1843" w:type="dxa"/>
            <w:vAlign w:val="center"/>
          </w:tcPr>
          <w:p w14:paraId="1110B2F8" w14:textId="0C3D3719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1618" w:type="dxa"/>
            <w:vAlign w:val="center"/>
          </w:tcPr>
          <w:p w14:paraId="48AE9A00" w14:textId="3795E349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</w:tr>
      <w:tr w:rsidR="008576E3" w:rsidRPr="000501D5" w14:paraId="231BDBC8" w14:textId="77777777" w:rsidTr="00A50359">
        <w:trPr>
          <w:trHeight w:val="486"/>
          <w:jc w:val="center"/>
        </w:trPr>
        <w:tc>
          <w:tcPr>
            <w:tcW w:w="1267" w:type="dxa"/>
            <w:vAlign w:val="center"/>
          </w:tcPr>
          <w:p w14:paraId="388B899C" w14:textId="6EC70ED3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3973" w:type="dxa"/>
            <w:vAlign w:val="center"/>
          </w:tcPr>
          <w:p w14:paraId="5C2B0368" w14:textId="310F6D42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1843" w:type="dxa"/>
            <w:vAlign w:val="center"/>
          </w:tcPr>
          <w:p w14:paraId="792E8F89" w14:textId="596C769E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1618" w:type="dxa"/>
            <w:vAlign w:val="center"/>
          </w:tcPr>
          <w:p w14:paraId="0A45640C" w14:textId="37231F17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</w:tr>
    </w:tbl>
    <w:p w14:paraId="7ECB3CB4" w14:textId="77777777" w:rsidR="003A200E" w:rsidRPr="000501D5" w:rsidRDefault="003A200E" w:rsidP="003A200E">
      <w:pPr>
        <w:spacing w:line="240" w:lineRule="auto"/>
        <w:rPr>
          <w:szCs w:val="24"/>
          <w:lang w:val="es-ES_tradnl"/>
        </w:rPr>
        <w:sectPr w:rsidR="003A200E" w:rsidRPr="000501D5" w:rsidSect="003A200E">
          <w:headerReference w:type="default" r:id="rId11"/>
          <w:footerReference w:type="default" r:id="rId12"/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 w14:paraId="55E4B64E" w14:textId="77777777" w:rsidR="003A200E" w:rsidRPr="000501D5" w:rsidRDefault="003A200E" w:rsidP="003A200E">
      <w:pPr>
        <w:pStyle w:val="Ttulo2"/>
        <w:spacing w:before="0" w:line="240" w:lineRule="auto"/>
        <w:rPr>
          <w:szCs w:val="24"/>
          <w:lang w:val="es-ES_tradnl"/>
        </w:rPr>
      </w:pPr>
      <w:r w:rsidRPr="000501D5">
        <w:rPr>
          <w:szCs w:val="24"/>
          <w:lang w:val="es-ES_tradnl"/>
        </w:rPr>
        <w:lastRenderedPageBreak/>
        <w:t>2B. DISTRIBUCIÓN DE ESTUDIANTES POR MODALIDAD Y ESCENARIO</w:t>
      </w:r>
    </w:p>
    <w:p w14:paraId="4232C459" w14:textId="4C42FB44" w:rsidR="003A200E" w:rsidRPr="000501D5" w:rsidRDefault="003A200E" w:rsidP="003A200E">
      <w:pPr>
        <w:spacing w:line="240" w:lineRule="auto"/>
        <w:rPr>
          <w:szCs w:val="24"/>
          <w:lang w:val="es-ES_tradnl"/>
        </w:rPr>
      </w:pPr>
    </w:p>
    <w:tbl>
      <w:tblPr>
        <w:tblStyle w:val="Tablaconcuadrcula"/>
        <w:tblW w:w="13267" w:type="dxa"/>
        <w:jc w:val="center"/>
        <w:tblLayout w:type="fixed"/>
        <w:tblLook w:val="04A0" w:firstRow="1" w:lastRow="0" w:firstColumn="1" w:lastColumn="0" w:noHBand="0" w:noVBand="1"/>
      </w:tblPr>
      <w:tblGrid>
        <w:gridCol w:w="1105"/>
        <w:gridCol w:w="3143"/>
        <w:gridCol w:w="850"/>
        <w:gridCol w:w="1418"/>
        <w:gridCol w:w="1276"/>
        <w:gridCol w:w="960"/>
        <w:gridCol w:w="1024"/>
        <w:gridCol w:w="1134"/>
        <w:gridCol w:w="1276"/>
        <w:gridCol w:w="1081"/>
      </w:tblGrid>
      <w:tr w:rsidR="003A200E" w:rsidRPr="000501D5" w14:paraId="721DFB04" w14:textId="77777777" w:rsidTr="004C46E9">
        <w:trPr>
          <w:trHeight w:val="765"/>
          <w:jc w:val="center"/>
        </w:trPr>
        <w:tc>
          <w:tcPr>
            <w:tcW w:w="1105" w:type="dxa"/>
            <w:shd w:val="clear" w:color="auto" w:fill="DEEAF6" w:themeFill="accent1" w:themeFillTint="33"/>
            <w:vAlign w:val="center"/>
          </w:tcPr>
          <w:p w14:paraId="30A36765" w14:textId="77777777" w:rsidR="003A200E" w:rsidRPr="000501D5" w:rsidRDefault="003A200E" w:rsidP="003A200E">
            <w:pPr>
              <w:spacing w:line="240" w:lineRule="auto"/>
              <w:jc w:val="center"/>
              <w:rPr>
                <w:b/>
                <w:bCs/>
                <w:szCs w:val="24"/>
                <w:lang w:val="es-ES_tradnl"/>
              </w:rPr>
            </w:pPr>
            <w:r w:rsidRPr="000501D5">
              <w:rPr>
                <w:b/>
                <w:bCs/>
                <w:szCs w:val="24"/>
                <w:lang w:val="es-ES_tradnl"/>
              </w:rPr>
              <w:t>Práctica</w:t>
            </w:r>
          </w:p>
        </w:tc>
        <w:tc>
          <w:tcPr>
            <w:tcW w:w="3143" w:type="dxa"/>
            <w:shd w:val="clear" w:color="auto" w:fill="DEEAF6" w:themeFill="accent1" w:themeFillTint="33"/>
            <w:vAlign w:val="center"/>
          </w:tcPr>
          <w:p w14:paraId="07C25819" w14:textId="77777777" w:rsidR="003A200E" w:rsidRPr="000501D5" w:rsidRDefault="003A200E" w:rsidP="003A200E">
            <w:pPr>
              <w:spacing w:line="240" w:lineRule="auto"/>
              <w:jc w:val="center"/>
              <w:rPr>
                <w:b/>
                <w:bCs/>
                <w:szCs w:val="24"/>
                <w:lang w:val="es-ES_tradnl"/>
              </w:rPr>
            </w:pPr>
            <w:r w:rsidRPr="000501D5">
              <w:rPr>
                <w:b/>
                <w:bCs/>
                <w:szCs w:val="24"/>
                <w:lang w:val="es-ES_tradnl"/>
              </w:rPr>
              <w:t>Docente Asesor</w:t>
            </w:r>
          </w:p>
        </w:tc>
        <w:tc>
          <w:tcPr>
            <w:tcW w:w="850" w:type="dxa"/>
            <w:shd w:val="clear" w:color="auto" w:fill="DEEAF6" w:themeFill="accent1" w:themeFillTint="33"/>
            <w:vAlign w:val="center"/>
          </w:tcPr>
          <w:p w14:paraId="45BA78B8" w14:textId="77777777" w:rsidR="003A200E" w:rsidRPr="000501D5" w:rsidRDefault="003A200E" w:rsidP="003A200E">
            <w:pPr>
              <w:spacing w:line="240" w:lineRule="auto"/>
              <w:jc w:val="center"/>
              <w:rPr>
                <w:b/>
                <w:bCs/>
                <w:szCs w:val="24"/>
                <w:lang w:val="es-ES_tradnl"/>
              </w:rPr>
            </w:pPr>
            <w:r w:rsidRPr="000501D5">
              <w:rPr>
                <w:b/>
                <w:bCs/>
                <w:szCs w:val="24"/>
                <w:lang w:val="es-ES_tradnl"/>
              </w:rPr>
              <w:t xml:space="preserve">Grupo </w:t>
            </w:r>
            <w:proofErr w:type="spellStart"/>
            <w:r w:rsidRPr="000501D5">
              <w:rPr>
                <w:b/>
                <w:bCs/>
                <w:szCs w:val="24"/>
                <w:lang w:val="es-ES_tradnl"/>
              </w:rPr>
              <w:t>N°</w:t>
            </w:r>
            <w:proofErr w:type="spellEnd"/>
          </w:p>
        </w:tc>
        <w:tc>
          <w:tcPr>
            <w:tcW w:w="1418" w:type="dxa"/>
            <w:shd w:val="clear" w:color="auto" w:fill="DEEAF6" w:themeFill="accent1" w:themeFillTint="33"/>
            <w:vAlign w:val="center"/>
          </w:tcPr>
          <w:p w14:paraId="1DB6092E" w14:textId="77777777" w:rsidR="003A200E" w:rsidRPr="000501D5" w:rsidRDefault="003A200E" w:rsidP="003A200E">
            <w:pPr>
              <w:spacing w:line="240" w:lineRule="auto"/>
              <w:jc w:val="center"/>
              <w:rPr>
                <w:b/>
                <w:bCs/>
                <w:szCs w:val="24"/>
                <w:lang w:val="es-ES_tradnl"/>
              </w:rPr>
            </w:pPr>
            <w:r w:rsidRPr="000501D5">
              <w:rPr>
                <w:b/>
                <w:bCs/>
                <w:szCs w:val="24"/>
                <w:lang w:val="es-ES_tradnl"/>
              </w:rPr>
              <w:t>Pública</w:t>
            </w:r>
          </w:p>
        </w:tc>
        <w:tc>
          <w:tcPr>
            <w:tcW w:w="1276" w:type="dxa"/>
            <w:shd w:val="clear" w:color="auto" w:fill="DEEAF6" w:themeFill="accent1" w:themeFillTint="33"/>
            <w:vAlign w:val="center"/>
          </w:tcPr>
          <w:p w14:paraId="6B8AF77C" w14:textId="77777777" w:rsidR="003A200E" w:rsidRPr="000501D5" w:rsidRDefault="003A200E" w:rsidP="003A200E">
            <w:pPr>
              <w:spacing w:line="240" w:lineRule="auto"/>
              <w:jc w:val="center"/>
              <w:rPr>
                <w:b/>
                <w:bCs/>
                <w:szCs w:val="24"/>
                <w:lang w:val="es-ES_tradnl"/>
              </w:rPr>
            </w:pPr>
            <w:r w:rsidRPr="000501D5">
              <w:rPr>
                <w:b/>
                <w:bCs/>
                <w:szCs w:val="24"/>
                <w:lang w:val="es-ES_tradnl"/>
              </w:rPr>
              <w:t>Privada</w:t>
            </w:r>
          </w:p>
        </w:tc>
        <w:tc>
          <w:tcPr>
            <w:tcW w:w="960" w:type="dxa"/>
            <w:shd w:val="clear" w:color="auto" w:fill="DEEAF6" w:themeFill="accent1" w:themeFillTint="33"/>
            <w:vAlign w:val="center"/>
          </w:tcPr>
          <w:p w14:paraId="4D453EB7" w14:textId="77777777" w:rsidR="003A200E" w:rsidRPr="000501D5" w:rsidRDefault="003A200E" w:rsidP="003A200E">
            <w:pPr>
              <w:spacing w:line="240" w:lineRule="auto"/>
              <w:jc w:val="center"/>
              <w:rPr>
                <w:b/>
                <w:bCs/>
                <w:szCs w:val="24"/>
                <w:lang w:val="es-ES_tradnl"/>
              </w:rPr>
            </w:pPr>
            <w:r w:rsidRPr="000501D5">
              <w:rPr>
                <w:b/>
                <w:bCs/>
                <w:szCs w:val="24"/>
                <w:lang w:val="es-ES_tradnl"/>
              </w:rPr>
              <w:t>ONG/Social</w:t>
            </w:r>
          </w:p>
        </w:tc>
        <w:tc>
          <w:tcPr>
            <w:tcW w:w="1024" w:type="dxa"/>
            <w:shd w:val="clear" w:color="auto" w:fill="DEEAF6" w:themeFill="accent1" w:themeFillTint="33"/>
            <w:vAlign w:val="center"/>
          </w:tcPr>
          <w:p w14:paraId="7483D742" w14:textId="77777777" w:rsidR="003A200E" w:rsidRPr="000501D5" w:rsidRDefault="003A200E" w:rsidP="003A200E">
            <w:pPr>
              <w:spacing w:line="240" w:lineRule="auto"/>
              <w:jc w:val="center"/>
              <w:rPr>
                <w:b/>
                <w:bCs/>
                <w:szCs w:val="24"/>
                <w:lang w:val="es-ES_tradnl"/>
              </w:rPr>
            </w:pPr>
            <w:r w:rsidRPr="000501D5">
              <w:rPr>
                <w:b/>
                <w:bCs/>
                <w:szCs w:val="24"/>
                <w:lang w:val="es-ES_tradnl"/>
              </w:rPr>
              <w:t>Vinculación laboral</w:t>
            </w:r>
          </w:p>
        </w:tc>
        <w:tc>
          <w:tcPr>
            <w:tcW w:w="1134" w:type="dxa"/>
            <w:shd w:val="clear" w:color="auto" w:fill="DEEAF6" w:themeFill="accent1" w:themeFillTint="33"/>
            <w:vAlign w:val="center"/>
          </w:tcPr>
          <w:p w14:paraId="00E5E495" w14:textId="77777777" w:rsidR="003A200E" w:rsidRPr="000501D5" w:rsidRDefault="003A200E" w:rsidP="003A200E">
            <w:pPr>
              <w:spacing w:line="240" w:lineRule="auto"/>
              <w:jc w:val="center"/>
              <w:rPr>
                <w:b/>
                <w:bCs/>
                <w:szCs w:val="24"/>
                <w:lang w:val="es-ES_tradnl"/>
              </w:rPr>
            </w:pPr>
            <w:r w:rsidRPr="000501D5">
              <w:rPr>
                <w:b/>
                <w:bCs/>
                <w:szCs w:val="24"/>
                <w:lang w:val="es-ES_tradnl"/>
              </w:rPr>
              <w:t>En casa</w:t>
            </w:r>
          </w:p>
        </w:tc>
        <w:tc>
          <w:tcPr>
            <w:tcW w:w="1276" w:type="dxa"/>
            <w:shd w:val="clear" w:color="auto" w:fill="DEEAF6" w:themeFill="accent1" w:themeFillTint="33"/>
            <w:vAlign w:val="center"/>
          </w:tcPr>
          <w:p w14:paraId="0E7EE74C" w14:textId="77777777" w:rsidR="003A200E" w:rsidRPr="000501D5" w:rsidRDefault="003A200E" w:rsidP="003A200E">
            <w:pPr>
              <w:spacing w:line="240" w:lineRule="auto"/>
              <w:jc w:val="center"/>
              <w:rPr>
                <w:b/>
                <w:bCs/>
                <w:szCs w:val="24"/>
                <w:lang w:val="es-ES_tradnl"/>
              </w:rPr>
            </w:pPr>
            <w:r w:rsidRPr="000501D5">
              <w:rPr>
                <w:b/>
                <w:bCs/>
                <w:szCs w:val="24"/>
                <w:lang w:val="es-ES_tradnl"/>
              </w:rPr>
              <w:t>Otros municipios</w:t>
            </w:r>
          </w:p>
        </w:tc>
        <w:tc>
          <w:tcPr>
            <w:tcW w:w="1081" w:type="dxa"/>
            <w:shd w:val="clear" w:color="auto" w:fill="DEEAF6" w:themeFill="accent1" w:themeFillTint="33"/>
            <w:vAlign w:val="center"/>
          </w:tcPr>
          <w:p w14:paraId="357C06CF" w14:textId="77777777" w:rsidR="003A200E" w:rsidRPr="000501D5" w:rsidRDefault="003A200E" w:rsidP="003A200E">
            <w:pPr>
              <w:spacing w:line="240" w:lineRule="auto"/>
              <w:jc w:val="center"/>
              <w:rPr>
                <w:b/>
                <w:bCs/>
                <w:szCs w:val="24"/>
                <w:lang w:val="es-ES_tradnl"/>
              </w:rPr>
            </w:pPr>
            <w:r w:rsidRPr="000501D5">
              <w:rPr>
                <w:b/>
                <w:bCs/>
                <w:szCs w:val="24"/>
                <w:lang w:val="es-ES_tradnl"/>
              </w:rPr>
              <w:t>Total por grupo</w:t>
            </w:r>
          </w:p>
        </w:tc>
      </w:tr>
      <w:tr w:rsidR="008576E3" w:rsidRPr="000501D5" w14:paraId="0D5E0C67" w14:textId="77777777" w:rsidTr="00A50359">
        <w:trPr>
          <w:trHeight w:val="765"/>
          <w:jc w:val="center"/>
        </w:trPr>
        <w:tc>
          <w:tcPr>
            <w:tcW w:w="1105" w:type="dxa"/>
            <w:vAlign w:val="center"/>
          </w:tcPr>
          <w:p w14:paraId="49DF8145" w14:textId="49D47FAA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  <w:r w:rsidRPr="000501D5">
              <w:rPr>
                <w:szCs w:val="24"/>
              </w:rPr>
              <w:t>{{FILA.PRACTICA}}</w:t>
            </w:r>
          </w:p>
        </w:tc>
        <w:tc>
          <w:tcPr>
            <w:tcW w:w="3143" w:type="dxa"/>
            <w:vAlign w:val="center"/>
          </w:tcPr>
          <w:p w14:paraId="1E6F036B" w14:textId="06D2B8C6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  <w:r w:rsidRPr="000501D5">
              <w:rPr>
                <w:szCs w:val="24"/>
              </w:rPr>
              <w:t>{{FILA.DOC_NOMBRE}}</w:t>
            </w:r>
          </w:p>
        </w:tc>
        <w:tc>
          <w:tcPr>
            <w:tcW w:w="850" w:type="dxa"/>
            <w:vAlign w:val="center"/>
          </w:tcPr>
          <w:p w14:paraId="23E2E110" w14:textId="1C395E37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  <w:r w:rsidRPr="000501D5">
              <w:rPr>
                <w:szCs w:val="24"/>
              </w:rPr>
              <w:t>{{FILA.GRUPO_N}}</w:t>
            </w:r>
          </w:p>
        </w:tc>
        <w:tc>
          <w:tcPr>
            <w:tcW w:w="1418" w:type="dxa"/>
            <w:vAlign w:val="center"/>
          </w:tcPr>
          <w:p w14:paraId="51E0D756" w14:textId="3F68CCE1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  <w:r w:rsidRPr="000501D5">
              <w:rPr>
                <w:szCs w:val="24"/>
              </w:rPr>
              <w:t>{{FILA.MOD_PUBLICA}}</w:t>
            </w:r>
          </w:p>
        </w:tc>
        <w:tc>
          <w:tcPr>
            <w:tcW w:w="1276" w:type="dxa"/>
            <w:vAlign w:val="center"/>
          </w:tcPr>
          <w:p w14:paraId="39B1E4BF" w14:textId="2602F2D7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  <w:r w:rsidRPr="000501D5">
              <w:rPr>
                <w:szCs w:val="24"/>
              </w:rPr>
              <w:t>{{FILA.MOD_PRIVADA}}</w:t>
            </w:r>
          </w:p>
        </w:tc>
        <w:tc>
          <w:tcPr>
            <w:tcW w:w="960" w:type="dxa"/>
            <w:vAlign w:val="center"/>
          </w:tcPr>
          <w:p w14:paraId="78A13971" w14:textId="3A124C81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  <w:r w:rsidRPr="000501D5">
              <w:rPr>
                <w:szCs w:val="24"/>
              </w:rPr>
              <w:t>{{FILA.MOD_ONG}}</w:t>
            </w:r>
          </w:p>
        </w:tc>
        <w:tc>
          <w:tcPr>
            <w:tcW w:w="1024" w:type="dxa"/>
            <w:vAlign w:val="center"/>
          </w:tcPr>
          <w:p w14:paraId="5C259DE2" w14:textId="6F9BBDE4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  <w:r w:rsidRPr="000501D5">
              <w:rPr>
                <w:szCs w:val="24"/>
              </w:rPr>
              <w:t>{{FILA.MOD_LABORAL}}</w:t>
            </w:r>
          </w:p>
        </w:tc>
        <w:tc>
          <w:tcPr>
            <w:tcW w:w="1134" w:type="dxa"/>
            <w:vAlign w:val="center"/>
          </w:tcPr>
          <w:p w14:paraId="2A26CE48" w14:textId="09704552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  <w:r w:rsidRPr="000501D5">
              <w:rPr>
                <w:szCs w:val="24"/>
              </w:rPr>
              <w:t>{{FILA.MOD_CASA}}</w:t>
            </w:r>
          </w:p>
        </w:tc>
        <w:tc>
          <w:tcPr>
            <w:tcW w:w="1276" w:type="dxa"/>
            <w:vAlign w:val="center"/>
          </w:tcPr>
          <w:p w14:paraId="2DC45834" w14:textId="5F4D544B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  <w:r w:rsidRPr="000501D5">
              <w:rPr>
                <w:szCs w:val="24"/>
              </w:rPr>
              <w:t>{{FILA.MOD_OTROS_MUN}}</w:t>
            </w:r>
          </w:p>
        </w:tc>
        <w:tc>
          <w:tcPr>
            <w:tcW w:w="1081" w:type="dxa"/>
            <w:vAlign w:val="center"/>
          </w:tcPr>
          <w:p w14:paraId="607897A2" w14:textId="1F4D3786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  <w:r w:rsidRPr="000501D5">
              <w:rPr>
                <w:szCs w:val="24"/>
              </w:rPr>
              <w:t>{{FILA.MOD_TOTAL}}</w:t>
            </w:r>
          </w:p>
        </w:tc>
      </w:tr>
      <w:tr w:rsidR="008576E3" w:rsidRPr="000501D5" w14:paraId="7416DCAE" w14:textId="77777777" w:rsidTr="00A50359">
        <w:trPr>
          <w:trHeight w:val="1026"/>
          <w:jc w:val="center"/>
        </w:trPr>
        <w:tc>
          <w:tcPr>
            <w:tcW w:w="1105" w:type="dxa"/>
            <w:vAlign w:val="center"/>
          </w:tcPr>
          <w:p w14:paraId="6C0E8A21" w14:textId="5A1DF77C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3143" w:type="dxa"/>
            <w:vAlign w:val="center"/>
          </w:tcPr>
          <w:p w14:paraId="04D61578" w14:textId="680B0714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850" w:type="dxa"/>
            <w:vAlign w:val="center"/>
          </w:tcPr>
          <w:p w14:paraId="24024B47" w14:textId="561325D2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1418" w:type="dxa"/>
            <w:vAlign w:val="center"/>
          </w:tcPr>
          <w:p w14:paraId="070E9C7E" w14:textId="450B1AE2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1276" w:type="dxa"/>
            <w:vAlign w:val="center"/>
          </w:tcPr>
          <w:p w14:paraId="56963C01" w14:textId="54FE90F0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960" w:type="dxa"/>
            <w:vAlign w:val="center"/>
          </w:tcPr>
          <w:p w14:paraId="5C88CEF9" w14:textId="5CCA3921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1024" w:type="dxa"/>
            <w:vAlign w:val="center"/>
          </w:tcPr>
          <w:p w14:paraId="077913C8" w14:textId="249E0248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1134" w:type="dxa"/>
            <w:vAlign w:val="center"/>
          </w:tcPr>
          <w:p w14:paraId="4AF893A8" w14:textId="0A66CB9D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1276" w:type="dxa"/>
            <w:vAlign w:val="center"/>
          </w:tcPr>
          <w:p w14:paraId="3D45701E" w14:textId="1EF72583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1081" w:type="dxa"/>
            <w:vAlign w:val="center"/>
          </w:tcPr>
          <w:p w14:paraId="2BEB11CE" w14:textId="74A9538C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</w:tr>
      <w:tr w:rsidR="008576E3" w:rsidRPr="000501D5" w14:paraId="23E8EE49" w14:textId="77777777" w:rsidTr="00A50359">
        <w:trPr>
          <w:trHeight w:val="1026"/>
          <w:jc w:val="center"/>
        </w:trPr>
        <w:tc>
          <w:tcPr>
            <w:tcW w:w="1105" w:type="dxa"/>
            <w:vAlign w:val="center"/>
          </w:tcPr>
          <w:p w14:paraId="2C1CFF0A" w14:textId="0E2E5D87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3143" w:type="dxa"/>
            <w:vAlign w:val="center"/>
          </w:tcPr>
          <w:p w14:paraId="6F70F7D3" w14:textId="0A1B732B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850" w:type="dxa"/>
            <w:vAlign w:val="center"/>
          </w:tcPr>
          <w:p w14:paraId="5BE047A5" w14:textId="31958801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1418" w:type="dxa"/>
            <w:vAlign w:val="center"/>
          </w:tcPr>
          <w:p w14:paraId="462977A8" w14:textId="4498B647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1276" w:type="dxa"/>
            <w:vAlign w:val="center"/>
          </w:tcPr>
          <w:p w14:paraId="3FE04564" w14:textId="0A85A85D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960" w:type="dxa"/>
            <w:vAlign w:val="center"/>
          </w:tcPr>
          <w:p w14:paraId="19D2F39C" w14:textId="44BC6544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1024" w:type="dxa"/>
            <w:vAlign w:val="center"/>
          </w:tcPr>
          <w:p w14:paraId="4CD858D3" w14:textId="7DEB3E27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1134" w:type="dxa"/>
            <w:vAlign w:val="center"/>
          </w:tcPr>
          <w:p w14:paraId="22D4767D" w14:textId="258F1A28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1276" w:type="dxa"/>
            <w:vAlign w:val="center"/>
          </w:tcPr>
          <w:p w14:paraId="4BD25919" w14:textId="5F85A81C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1081" w:type="dxa"/>
            <w:vAlign w:val="center"/>
          </w:tcPr>
          <w:p w14:paraId="5FB0FD0E" w14:textId="379EBB56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</w:tr>
      <w:tr w:rsidR="008576E3" w:rsidRPr="000501D5" w14:paraId="238F5648" w14:textId="77777777" w:rsidTr="00A50359">
        <w:trPr>
          <w:trHeight w:val="909"/>
          <w:jc w:val="center"/>
        </w:trPr>
        <w:tc>
          <w:tcPr>
            <w:tcW w:w="1105" w:type="dxa"/>
            <w:vAlign w:val="center"/>
          </w:tcPr>
          <w:p w14:paraId="3A0A2516" w14:textId="5E98E9DC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3143" w:type="dxa"/>
            <w:vAlign w:val="center"/>
          </w:tcPr>
          <w:p w14:paraId="323D8A2B" w14:textId="6F5CA81C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850" w:type="dxa"/>
            <w:vAlign w:val="center"/>
          </w:tcPr>
          <w:p w14:paraId="7DEA70E7" w14:textId="22B40626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1418" w:type="dxa"/>
            <w:vAlign w:val="center"/>
          </w:tcPr>
          <w:p w14:paraId="25FA5398" w14:textId="0731F5EC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1276" w:type="dxa"/>
            <w:vAlign w:val="center"/>
          </w:tcPr>
          <w:p w14:paraId="0F65A37F" w14:textId="0DD0329A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960" w:type="dxa"/>
            <w:vAlign w:val="center"/>
          </w:tcPr>
          <w:p w14:paraId="493DF83B" w14:textId="749B887E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1024" w:type="dxa"/>
            <w:vAlign w:val="center"/>
          </w:tcPr>
          <w:p w14:paraId="6968D901" w14:textId="79BA2147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1134" w:type="dxa"/>
            <w:vAlign w:val="center"/>
          </w:tcPr>
          <w:p w14:paraId="7659F8F1" w14:textId="2E1BC0A4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1276" w:type="dxa"/>
            <w:vAlign w:val="center"/>
          </w:tcPr>
          <w:p w14:paraId="74B01FDF" w14:textId="23FFF9B8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1081" w:type="dxa"/>
            <w:vAlign w:val="center"/>
          </w:tcPr>
          <w:p w14:paraId="23C3A4A0" w14:textId="508F4968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</w:tr>
      <w:tr w:rsidR="008576E3" w:rsidRPr="000501D5" w14:paraId="68E8C82C" w14:textId="77777777" w:rsidTr="00A50359">
        <w:trPr>
          <w:trHeight w:val="1026"/>
          <w:jc w:val="center"/>
        </w:trPr>
        <w:tc>
          <w:tcPr>
            <w:tcW w:w="1105" w:type="dxa"/>
            <w:vAlign w:val="center"/>
          </w:tcPr>
          <w:p w14:paraId="4CEDDEEC" w14:textId="0A1163DD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3143" w:type="dxa"/>
            <w:vAlign w:val="center"/>
          </w:tcPr>
          <w:p w14:paraId="5C8DEA9C" w14:textId="56E4294D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850" w:type="dxa"/>
            <w:vAlign w:val="center"/>
          </w:tcPr>
          <w:p w14:paraId="4B6E4B92" w14:textId="4C5E40AE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1418" w:type="dxa"/>
            <w:vAlign w:val="center"/>
          </w:tcPr>
          <w:p w14:paraId="61560544" w14:textId="77777777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1276" w:type="dxa"/>
            <w:vAlign w:val="center"/>
          </w:tcPr>
          <w:p w14:paraId="3C14EAC1" w14:textId="77777777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960" w:type="dxa"/>
            <w:vAlign w:val="center"/>
          </w:tcPr>
          <w:p w14:paraId="097EBAEB" w14:textId="77777777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1024" w:type="dxa"/>
            <w:vAlign w:val="center"/>
          </w:tcPr>
          <w:p w14:paraId="5DD583D0" w14:textId="77777777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1134" w:type="dxa"/>
            <w:vAlign w:val="center"/>
          </w:tcPr>
          <w:p w14:paraId="632EB67A" w14:textId="77777777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1276" w:type="dxa"/>
            <w:vAlign w:val="center"/>
          </w:tcPr>
          <w:p w14:paraId="121B4016" w14:textId="77777777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1081" w:type="dxa"/>
            <w:vAlign w:val="center"/>
          </w:tcPr>
          <w:p w14:paraId="3A7656B2" w14:textId="2B508DD7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</w:tr>
      <w:tr w:rsidR="008576E3" w:rsidRPr="000501D5" w14:paraId="34D3DDBF" w14:textId="77777777" w:rsidTr="00A50359">
        <w:trPr>
          <w:trHeight w:val="1010"/>
          <w:jc w:val="center"/>
        </w:trPr>
        <w:tc>
          <w:tcPr>
            <w:tcW w:w="1105" w:type="dxa"/>
            <w:vAlign w:val="center"/>
          </w:tcPr>
          <w:p w14:paraId="45543433" w14:textId="6938035A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3143" w:type="dxa"/>
            <w:vAlign w:val="center"/>
          </w:tcPr>
          <w:p w14:paraId="4A6357CD" w14:textId="36D374E3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850" w:type="dxa"/>
            <w:vAlign w:val="center"/>
          </w:tcPr>
          <w:p w14:paraId="602C340E" w14:textId="7474905F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1418" w:type="dxa"/>
            <w:vAlign w:val="center"/>
          </w:tcPr>
          <w:p w14:paraId="1AD5DC19" w14:textId="3D014303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1276" w:type="dxa"/>
            <w:vAlign w:val="center"/>
          </w:tcPr>
          <w:p w14:paraId="19696AD9" w14:textId="50789537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960" w:type="dxa"/>
            <w:vAlign w:val="center"/>
          </w:tcPr>
          <w:p w14:paraId="7C34D069" w14:textId="7435D6A6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1024" w:type="dxa"/>
            <w:vAlign w:val="center"/>
          </w:tcPr>
          <w:p w14:paraId="112C3439" w14:textId="49D4650F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1134" w:type="dxa"/>
            <w:vAlign w:val="center"/>
          </w:tcPr>
          <w:p w14:paraId="67DC2DB8" w14:textId="2F437460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1276" w:type="dxa"/>
            <w:vAlign w:val="center"/>
          </w:tcPr>
          <w:p w14:paraId="04D2E2D5" w14:textId="296F5603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1081" w:type="dxa"/>
            <w:vAlign w:val="center"/>
          </w:tcPr>
          <w:p w14:paraId="2954C9F1" w14:textId="50AA1EE0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</w:tr>
      <w:tr w:rsidR="008576E3" w:rsidRPr="000501D5" w14:paraId="22446A72" w14:textId="77777777" w:rsidTr="002E5F06">
        <w:trPr>
          <w:trHeight w:val="1010"/>
          <w:jc w:val="center"/>
        </w:trPr>
        <w:tc>
          <w:tcPr>
            <w:tcW w:w="1105" w:type="dxa"/>
            <w:vAlign w:val="center"/>
          </w:tcPr>
          <w:p w14:paraId="2C77CCFC" w14:textId="24E57A33" w:rsidR="008576E3" w:rsidRPr="000501D5" w:rsidRDefault="008576E3" w:rsidP="008576E3">
            <w:pPr>
              <w:spacing w:line="240" w:lineRule="auto"/>
              <w:jc w:val="center"/>
              <w:rPr>
                <w:szCs w:val="24"/>
              </w:rPr>
            </w:pPr>
          </w:p>
        </w:tc>
        <w:tc>
          <w:tcPr>
            <w:tcW w:w="3143" w:type="dxa"/>
            <w:vAlign w:val="center"/>
          </w:tcPr>
          <w:p w14:paraId="0AFFA2C3" w14:textId="13EE2FB6" w:rsidR="008576E3" w:rsidRPr="000501D5" w:rsidRDefault="008576E3" w:rsidP="008576E3">
            <w:pPr>
              <w:spacing w:line="240" w:lineRule="auto"/>
              <w:jc w:val="center"/>
              <w:rPr>
                <w:szCs w:val="24"/>
              </w:rPr>
            </w:pPr>
          </w:p>
        </w:tc>
        <w:tc>
          <w:tcPr>
            <w:tcW w:w="850" w:type="dxa"/>
            <w:vAlign w:val="center"/>
          </w:tcPr>
          <w:p w14:paraId="0C13C3B2" w14:textId="56FF1C51" w:rsidR="008576E3" w:rsidRPr="000501D5" w:rsidRDefault="008576E3" w:rsidP="008576E3">
            <w:pPr>
              <w:spacing w:line="240" w:lineRule="auto"/>
              <w:jc w:val="center"/>
              <w:rPr>
                <w:szCs w:val="24"/>
              </w:rPr>
            </w:pPr>
          </w:p>
        </w:tc>
        <w:tc>
          <w:tcPr>
            <w:tcW w:w="1418" w:type="dxa"/>
            <w:vAlign w:val="center"/>
          </w:tcPr>
          <w:p w14:paraId="6D47479F" w14:textId="77777777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1276" w:type="dxa"/>
            <w:vAlign w:val="center"/>
          </w:tcPr>
          <w:p w14:paraId="6293954C" w14:textId="77777777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960" w:type="dxa"/>
            <w:vAlign w:val="center"/>
          </w:tcPr>
          <w:p w14:paraId="52D36C16" w14:textId="77777777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1024" w:type="dxa"/>
            <w:vAlign w:val="center"/>
          </w:tcPr>
          <w:p w14:paraId="13E65BEA" w14:textId="77777777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1134" w:type="dxa"/>
            <w:vAlign w:val="center"/>
          </w:tcPr>
          <w:p w14:paraId="0760E445" w14:textId="77777777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1276" w:type="dxa"/>
            <w:vAlign w:val="center"/>
          </w:tcPr>
          <w:p w14:paraId="2B21F0C0" w14:textId="77777777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1081" w:type="dxa"/>
            <w:vAlign w:val="center"/>
          </w:tcPr>
          <w:p w14:paraId="501DCCBE" w14:textId="466976CB" w:rsidR="008576E3" w:rsidRPr="000501D5" w:rsidRDefault="008576E3" w:rsidP="008576E3">
            <w:pPr>
              <w:spacing w:line="240" w:lineRule="auto"/>
              <w:jc w:val="center"/>
              <w:rPr>
                <w:szCs w:val="24"/>
              </w:rPr>
            </w:pPr>
          </w:p>
        </w:tc>
      </w:tr>
    </w:tbl>
    <w:p w14:paraId="239608E8" w14:textId="77777777" w:rsidR="00A50359" w:rsidRPr="000501D5" w:rsidRDefault="00A50359" w:rsidP="003A200E">
      <w:pPr>
        <w:pStyle w:val="Ttulo2"/>
        <w:spacing w:before="0" w:line="240" w:lineRule="auto"/>
        <w:rPr>
          <w:szCs w:val="24"/>
          <w:lang w:val="es-ES_tradnl"/>
        </w:rPr>
      </w:pPr>
    </w:p>
    <w:p w14:paraId="08C05B3F" w14:textId="77777777" w:rsidR="00A50359" w:rsidRPr="000501D5" w:rsidRDefault="00A50359" w:rsidP="00A50359">
      <w:pPr>
        <w:rPr>
          <w:szCs w:val="24"/>
          <w:lang w:val="es-ES_tradnl"/>
        </w:rPr>
      </w:pPr>
    </w:p>
    <w:p w14:paraId="33EEA557" w14:textId="77777777" w:rsidR="00A50359" w:rsidRPr="000501D5" w:rsidRDefault="00A50359" w:rsidP="003A200E">
      <w:pPr>
        <w:pStyle w:val="Ttulo2"/>
        <w:spacing w:before="0" w:line="240" w:lineRule="auto"/>
        <w:rPr>
          <w:szCs w:val="24"/>
          <w:lang w:val="es-ES_tradnl"/>
        </w:rPr>
      </w:pPr>
    </w:p>
    <w:p w14:paraId="3EEEAEE5" w14:textId="4DE060CE" w:rsidR="003A200E" w:rsidRPr="000501D5" w:rsidRDefault="003A200E" w:rsidP="003A200E">
      <w:pPr>
        <w:pStyle w:val="Ttulo2"/>
        <w:spacing w:before="0" w:line="240" w:lineRule="auto"/>
        <w:rPr>
          <w:szCs w:val="24"/>
          <w:lang w:val="es-ES_tradnl"/>
        </w:rPr>
      </w:pPr>
      <w:r w:rsidRPr="000501D5">
        <w:rPr>
          <w:szCs w:val="24"/>
          <w:lang w:val="es-ES_tradnl"/>
        </w:rPr>
        <w:t>3. SITUACIÓN ACADÉMICA DE LOS ESTUDIANTES POR GRUPO Y DOCENTE</w:t>
      </w:r>
    </w:p>
    <w:p w14:paraId="65B85E1B" w14:textId="40AE3246" w:rsidR="003A200E" w:rsidRPr="000501D5" w:rsidRDefault="003A200E" w:rsidP="003A200E">
      <w:pPr>
        <w:spacing w:line="240" w:lineRule="auto"/>
        <w:rPr>
          <w:szCs w:val="24"/>
          <w:lang w:val="es-ES_tradnl"/>
        </w:rPr>
      </w:pPr>
    </w:p>
    <w:tbl>
      <w:tblPr>
        <w:tblStyle w:val="Tablaconcuadrcula"/>
        <w:tblW w:w="13215" w:type="dxa"/>
        <w:tblLayout w:type="fixed"/>
        <w:tblLook w:val="04A0" w:firstRow="1" w:lastRow="0" w:firstColumn="1" w:lastColumn="0" w:noHBand="0" w:noVBand="1"/>
      </w:tblPr>
      <w:tblGrid>
        <w:gridCol w:w="1301"/>
        <w:gridCol w:w="2947"/>
        <w:gridCol w:w="1247"/>
        <w:gridCol w:w="1134"/>
        <w:gridCol w:w="1417"/>
        <w:gridCol w:w="1240"/>
        <w:gridCol w:w="2464"/>
        <w:gridCol w:w="1465"/>
      </w:tblGrid>
      <w:tr w:rsidR="008878A3" w:rsidRPr="000501D5" w14:paraId="15A12EFD" w14:textId="77777777" w:rsidTr="00A50359">
        <w:trPr>
          <w:trHeight w:val="729"/>
        </w:trPr>
        <w:tc>
          <w:tcPr>
            <w:tcW w:w="1301" w:type="dxa"/>
            <w:shd w:val="clear" w:color="auto" w:fill="DEEAF6" w:themeFill="accent1" w:themeFillTint="33"/>
            <w:vAlign w:val="center"/>
          </w:tcPr>
          <w:p w14:paraId="6CFF269F" w14:textId="77777777" w:rsidR="003A200E" w:rsidRPr="000501D5" w:rsidRDefault="003A200E" w:rsidP="003A200E">
            <w:pPr>
              <w:spacing w:line="240" w:lineRule="auto"/>
              <w:jc w:val="center"/>
              <w:rPr>
                <w:b/>
                <w:bCs/>
                <w:szCs w:val="24"/>
                <w:lang w:val="es-ES_tradnl"/>
              </w:rPr>
            </w:pPr>
            <w:r w:rsidRPr="000501D5">
              <w:rPr>
                <w:b/>
                <w:bCs/>
                <w:szCs w:val="24"/>
                <w:lang w:val="es-ES_tradnl"/>
              </w:rPr>
              <w:t>Práctica</w:t>
            </w:r>
          </w:p>
        </w:tc>
        <w:tc>
          <w:tcPr>
            <w:tcW w:w="2947" w:type="dxa"/>
            <w:shd w:val="clear" w:color="auto" w:fill="DEEAF6" w:themeFill="accent1" w:themeFillTint="33"/>
            <w:vAlign w:val="center"/>
          </w:tcPr>
          <w:p w14:paraId="1379826C" w14:textId="77777777" w:rsidR="003A200E" w:rsidRPr="000501D5" w:rsidRDefault="003A200E" w:rsidP="00F86849">
            <w:pPr>
              <w:spacing w:line="240" w:lineRule="auto"/>
              <w:jc w:val="center"/>
              <w:rPr>
                <w:b/>
                <w:bCs/>
                <w:szCs w:val="24"/>
                <w:lang w:val="es-ES_tradnl"/>
              </w:rPr>
            </w:pPr>
            <w:r w:rsidRPr="000501D5">
              <w:rPr>
                <w:b/>
                <w:bCs/>
                <w:szCs w:val="24"/>
                <w:lang w:val="es-ES_tradnl"/>
              </w:rPr>
              <w:t>Docente Asesor</w:t>
            </w:r>
          </w:p>
        </w:tc>
        <w:tc>
          <w:tcPr>
            <w:tcW w:w="1247" w:type="dxa"/>
            <w:shd w:val="clear" w:color="auto" w:fill="DEEAF6" w:themeFill="accent1" w:themeFillTint="33"/>
            <w:vAlign w:val="center"/>
          </w:tcPr>
          <w:p w14:paraId="378D28D9" w14:textId="77777777" w:rsidR="003A200E" w:rsidRPr="000501D5" w:rsidRDefault="003A200E" w:rsidP="003A200E">
            <w:pPr>
              <w:spacing w:line="240" w:lineRule="auto"/>
              <w:jc w:val="center"/>
              <w:rPr>
                <w:b/>
                <w:bCs/>
                <w:szCs w:val="24"/>
                <w:lang w:val="es-ES_tradnl"/>
              </w:rPr>
            </w:pPr>
            <w:r w:rsidRPr="000501D5">
              <w:rPr>
                <w:b/>
                <w:bCs/>
                <w:szCs w:val="24"/>
                <w:lang w:val="es-ES_tradnl"/>
              </w:rPr>
              <w:t xml:space="preserve">Grupo </w:t>
            </w:r>
            <w:proofErr w:type="spellStart"/>
            <w:r w:rsidRPr="000501D5">
              <w:rPr>
                <w:b/>
                <w:bCs/>
                <w:szCs w:val="24"/>
                <w:lang w:val="es-ES_tradnl"/>
              </w:rPr>
              <w:t>N°</w:t>
            </w:r>
            <w:proofErr w:type="spellEnd"/>
          </w:p>
        </w:tc>
        <w:tc>
          <w:tcPr>
            <w:tcW w:w="1134" w:type="dxa"/>
            <w:shd w:val="clear" w:color="auto" w:fill="DEEAF6" w:themeFill="accent1" w:themeFillTint="33"/>
            <w:vAlign w:val="center"/>
          </w:tcPr>
          <w:p w14:paraId="3D64EED7" w14:textId="77777777" w:rsidR="003A200E" w:rsidRPr="000501D5" w:rsidRDefault="003A200E" w:rsidP="003A200E">
            <w:pPr>
              <w:spacing w:line="240" w:lineRule="auto"/>
              <w:jc w:val="center"/>
              <w:rPr>
                <w:b/>
                <w:bCs/>
                <w:szCs w:val="24"/>
                <w:lang w:val="es-ES_tradnl"/>
              </w:rPr>
            </w:pPr>
            <w:r w:rsidRPr="000501D5">
              <w:rPr>
                <w:b/>
                <w:bCs/>
                <w:szCs w:val="24"/>
                <w:lang w:val="es-ES_tradnl"/>
              </w:rPr>
              <w:t>Iniciaron</w:t>
            </w:r>
          </w:p>
        </w:tc>
        <w:tc>
          <w:tcPr>
            <w:tcW w:w="1417" w:type="dxa"/>
            <w:shd w:val="clear" w:color="auto" w:fill="DEEAF6" w:themeFill="accent1" w:themeFillTint="33"/>
            <w:vAlign w:val="center"/>
          </w:tcPr>
          <w:p w14:paraId="642B780F" w14:textId="77777777" w:rsidR="003A200E" w:rsidRPr="000501D5" w:rsidRDefault="003A200E" w:rsidP="003A200E">
            <w:pPr>
              <w:spacing w:line="240" w:lineRule="auto"/>
              <w:jc w:val="center"/>
              <w:rPr>
                <w:b/>
                <w:bCs/>
                <w:szCs w:val="24"/>
                <w:lang w:val="es-ES_tradnl"/>
              </w:rPr>
            </w:pPr>
            <w:r w:rsidRPr="000501D5">
              <w:rPr>
                <w:b/>
                <w:bCs/>
                <w:szCs w:val="24"/>
                <w:lang w:val="es-ES_tradnl"/>
              </w:rPr>
              <w:t>Finalizaron</w:t>
            </w:r>
          </w:p>
        </w:tc>
        <w:tc>
          <w:tcPr>
            <w:tcW w:w="1240" w:type="dxa"/>
            <w:shd w:val="clear" w:color="auto" w:fill="DEEAF6" w:themeFill="accent1" w:themeFillTint="33"/>
            <w:vAlign w:val="center"/>
          </w:tcPr>
          <w:p w14:paraId="72A9BC00" w14:textId="77777777" w:rsidR="003A200E" w:rsidRPr="000501D5" w:rsidRDefault="003A200E" w:rsidP="003A200E">
            <w:pPr>
              <w:spacing w:line="240" w:lineRule="auto"/>
              <w:jc w:val="center"/>
              <w:rPr>
                <w:b/>
                <w:bCs/>
                <w:szCs w:val="24"/>
                <w:lang w:val="es-ES_tradnl"/>
              </w:rPr>
            </w:pPr>
            <w:r w:rsidRPr="000501D5">
              <w:rPr>
                <w:b/>
                <w:bCs/>
                <w:szCs w:val="24"/>
                <w:lang w:val="es-ES_tradnl"/>
              </w:rPr>
              <w:t>Retirados</w:t>
            </w:r>
          </w:p>
        </w:tc>
        <w:tc>
          <w:tcPr>
            <w:tcW w:w="2464" w:type="dxa"/>
            <w:shd w:val="clear" w:color="auto" w:fill="DEEAF6" w:themeFill="accent1" w:themeFillTint="33"/>
            <w:vAlign w:val="center"/>
          </w:tcPr>
          <w:p w14:paraId="749E430F" w14:textId="77777777" w:rsidR="003A200E" w:rsidRPr="000501D5" w:rsidRDefault="003A200E" w:rsidP="003A200E">
            <w:pPr>
              <w:spacing w:line="240" w:lineRule="auto"/>
              <w:jc w:val="center"/>
              <w:rPr>
                <w:b/>
                <w:bCs/>
                <w:szCs w:val="24"/>
                <w:lang w:val="es-ES_tradnl"/>
              </w:rPr>
            </w:pPr>
            <w:r w:rsidRPr="000501D5">
              <w:rPr>
                <w:b/>
                <w:bCs/>
                <w:szCs w:val="24"/>
                <w:lang w:val="es-ES_tradnl"/>
              </w:rPr>
              <w:t>Pendientes (licencia/incapacidad)</w:t>
            </w:r>
          </w:p>
        </w:tc>
        <w:tc>
          <w:tcPr>
            <w:tcW w:w="1465" w:type="dxa"/>
            <w:shd w:val="clear" w:color="auto" w:fill="DEEAF6" w:themeFill="accent1" w:themeFillTint="33"/>
            <w:vAlign w:val="center"/>
          </w:tcPr>
          <w:p w14:paraId="767F886A" w14:textId="77777777" w:rsidR="003A200E" w:rsidRPr="000501D5" w:rsidRDefault="003A200E" w:rsidP="003A200E">
            <w:pPr>
              <w:spacing w:line="240" w:lineRule="auto"/>
              <w:jc w:val="center"/>
              <w:rPr>
                <w:b/>
                <w:bCs/>
                <w:szCs w:val="24"/>
                <w:lang w:val="es-ES_tradnl"/>
              </w:rPr>
            </w:pPr>
            <w:r w:rsidRPr="000501D5">
              <w:rPr>
                <w:b/>
                <w:bCs/>
                <w:szCs w:val="24"/>
                <w:lang w:val="es-ES_tradnl"/>
              </w:rPr>
              <w:t>No aprobaron</w:t>
            </w:r>
          </w:p>
        </w:tc>
      </w:tr>
      <w:tr w:rsidR="008576E3" w:rsidRPr="000501D5" w14:paraId="0B73541F" w14:textId="77777777" w:rsidTr="00A50359">
        <w:trPr>
          <w:trHeight w:val="809"/>
        </w:trPr>
        <w:tc>
          <w:tcPr>
            <w:tcW w:w="1301" w:type="dxa"/>
            <w:vAlign w:val="center"/>
          </w:tcPr>
          <w:p w14:paraId="476AD9B0" w14:textId="6193F8A7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  <w:r w:rsidRPr="000501D5">
              <w:rPr>
                <w:szCs w:val="24"/>
              </w:rPr>
              <w:t>{{FILA.PRACTICA}}</w:t>
            </w:r>
          </w:p>
        </w:tc>
        <w:tc>
          <w:tcPr>
            <w:tcW w:w="2947" w:type="dxa"/>
            <w:vAlign w:val="center"/>
          </w:tcPr>
          <w:p w14:paraId="692E1345" w14:textId="03834728" w:rsidR="008576E3" w:rsidRPr="000501D5" w:rsidRDefault="008576E3" w:rsidP="00F86849">
            <w:pPr>
              <w:spacing w:line="240" w:lineRule="auto"/>
              <w:rPr>
                <w:szCs w:val="24"/>
                <w:lang w:val="es-ES_tradnl"/>
              </w:rPr>
            </w:pPr>
            <w:r w:rsidRPr="000501D5">
              <w:rPr>
                <w:szCs w:val="24"/>
              </w:rPr>
              <w:t>{{FILA.DOC_NOMBRE}}</w:t>
            </w:r>
          </w:p>
        </w:tc>
        <w:tc>
          <w:tcPr>
            <w:tcW w:w="1247" w:type="dxa"/>
            <w:vAlign w:val="center"/>
          </w:tcPr>
          <w:p w14:paraId="27A63235" w14:textId="452B5EB9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  <w:r w:rsidRPr="000501D5">
              <w:rPr>
                <w:szCs w:val="24"/>
              </w:rPr>
              <w:t>{{FILA.GRUPO_N}}</w:t>
            </w:r>
          </w:p>
        </w:tc>
        <w:tc>
          <w:tcPr>
            <w:tcW w:w="1134" w:type="dxa"/>
            <w:vAlign w:val="center"/>
          </w:tcPr>
          <w:p w14:paraId="2DE0E390" w14:textId="4E2B6E15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  <w:r w:rsidRPr="000501D5">
              <w:rPr>
                <w:szCs w:val="24"/>
              </w:rPr>
              <w:t>{{FILA.SIT_INICIARON}}</w:t>
            </w:r>
          </w:p>
        </w:tc>
        <w:tc>
          <w:tcPr>
            <w:tcW w:w="1417" w:type="dxa"/>
            <w:vAlign w:val="center"/>
          </w:tcPr>
          <w:p w14:paraId="2786C9A8" w14:textId="48B4BCAF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  <w:r w:rsidRPr="000501D5">
              <w:rPr>
                <w:szCs w:val="24"/>
              </w:rPr>
              <w:t>{{FILA.SIT_FINALIZARON}}</w:t>
            </w:r>
          </w:p>
        </w:tc>
        <w:tc>
          <w:tcPr>
            <w:tcW w:w="1240" w:type="dxa"/>
            <w:vAlign w:val="center"/>
          </w:tcPr>
          <w:p w14:paraId="78F2EA4D" w14:textId="2E600535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  <w:r w:rsidRPr="000501D5">
              <w:rPr>
                <w:szCs w:val="24"/>
              </w:rPr>
              <w:t>{{FILA.SIT_RETIRADOS}}</w:t>
            </w:r>
          </w:p>
        </w:tc>
        <w:tc>
          <w:tcPr>
            <w:tcW w:w="2464" w:type="dxa"/>
            <w:vAlign w:val="center"/>
          </w:tcPr>
          <w:p w14:paraId="1A1375A0" w14:textId="507E2AEC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  <w:r w:rsidRPr="000501D5">
              <w:rPr>
                <w:szCs w:val="24"/>
              </w:rPr>
              <w:t>{{FILA.SIT_PENDIENTES}}</w:t>
            </w:r>
          </w:p>
        </w:tc>
        <w:tc>
          <w:tcPr>
            <w:tcW w:w="1465" w:type="dxa"/>
            <w:vAlign w:val="center"/>
          </w:tcPr>
          <w:p w14:paraId="779432F2" w14:textId="490B7206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  <w:r w:rsidRPr="000501D5">
              <w:rPr>
                <w:szCs w:val="24"/>
              </w:rPr>
              <w:t>{{FILA.SIT_NO_APROBARON}}</w:t>
            </w:r>
          </w:p>
        </w:tc>
      </w:tr>
      <w:tr w:rsidR="008576E3" w:rsidRPr="000501D5" w14:paraId="33B8C05C" w14:textId="77777777" w:rsidTr="00A50359">
        <w:trPr>
          <w:trHeight w:val="1086"/>
        </w:trPr>
        <w:tc>
          <w:tcPr>
            <w:tcW w:w="1301" w:type="dxa"/>
            <w:vAlign w:val="center"/>
          </w:tcPr>
          <w:p w14:paraId="626ED372" w14:textId="7A48DF39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2947" w:type="dxa"/>
            <w:vAlign w:val="center"/>
          </w:tcPr>
          <w:p w14:paraId="50B2A05E" w14:textId="6A773569" w:rsidR="008576E3" w:rsidRPr="000501D5" w:rsidRDefault="008576E3" w:rsidP="00F86849">
            <w:pPr>
              <w:spacing w:line="240" w:lineRule="auto"/>
              <w:rPr>
                <w:szCs w:val="24"/>
                <w:lang w:val="es-ES_tradnl"/>
              </w:rPr>
            </w:pPr>
          </w:p>
        </w:tc>
        <w:tc>
          <w:tcPr>
            <w:tcW w:w="1247" w:type="dxa"/>
            <w:vAlign w:val="center"/>
          </w:tcPr>
          <w:p w14:paraId="6FBF1BD3" w14:textId="3809C92B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1134" w:type="dxa"/>
            <w:vAlign w:val="center"/>
          </w:tcPr>
          <w:p w14:paraId="119B5A27" w14:textId="77777777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1417" w:type="dxa"/>
            <w:vAlign w:val="center"/>
          </w:tcPr>
          <w:p w14:paraId="0FDE3E3F" w14:textId="77777777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1240" w:type="dxa"/>
            <w:vAlign w:val="center"/>
          </w:tcPr>
          <w:p w14:paraId="5C06B394" w14:textId="77777777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2464" w:type="dxa"/>
            <w:vAlign w:val="center"/>
          </w:tcPr>
          <w:p w14:paraId="0824138E" w14:textId="1BEAAF68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1465" w:type="dxa"/>
            <w:vAlign w:val="center"/>
          </w:tcPr>
          <w:p w14:paraId="6B0ED971" w14:textId="77777777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</w:tr>
      <w:tr w:rsidR="008576E3" w:rsidRPr="000501D5" w14:paraId="0C1F1D7E" w14:textId="77777777" w:rsidTr="00A50359">
        <w:trPr>
          <w:trHeight w:val="1086"/>
        </w:trPr>
        <w:tc>
          <w:tcPr>
            <w:tcW w:w="1301" w:type="dxa"/>
            <w:vAlign w:val="center"/>
          </w:tcPr>
          <w:p w14:paraId="51B84A16" w14:textId="0E0CC4D4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2947" w:type="dxa"/>
            <w:vAlign w:val="center"/>
          </w:tcPr>
          <w:p w14:paraId="25FEFE78" w14:textId="5402E4B5" w:rsidR="008576E3" w:rsidRPr="000501D5" w:rsidRDefault="008576E3" w:rsidP="00F86849">
            <w:pPr>
              <w:spacing w:line="240" w:lineRule="auto"/>
              <w:rPr>
                <w:szCs w:val="24"/>
                <w:lang w:val="es-ES_tradnl"/>
              </w:rPr>
            </w:pPr>
          </w:p>
        </w:tc>
        <w:tc>
          <w:tcPr>
            <w:tcW w:w="1247" w:type="dxa"/>
            <w:vAlign w:val="center"/>
          </w:tcPr>
          <w:p w14:paraId="4274F837" w14:textId="58A884FE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1134" w:type="dxa"/>
            <w:vAlign w:val="center"/>
          </w:tcPr>
          <w:p w14:paraId="1C633FC8" w14:textId="77777777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1417" w:type="dxa"/>
            <w:vAlign w:val="center"/>
          </w:tcPr>
          <w:p w14:paraId="2692A16B" w14:textId="77777777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1240" w:type="dxa"/>
            <w:vAlign w:val="center"/>
          </w:tcPr>
          <w:p w14:paraId="62473D77" w14:textId="77777777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2464" w:type="dxa"/>
            <w:vAlign w:val="center"/>
          </w:tcPr>
          <w:p w14:paraId="620DF5E4" w14:textId="77777777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1465" w:type="dxa"/>
            <w:vAlign w:val="center"/>
          </w:tcPr>
          <w:p w14:paraId="4C9F08BD" w14:textId="77777777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</w:tr>
      <w:tr w:rsidR="008576E3" w:rsidRPr="000501D5" w14:paraId="1DFF303A" w14:textId="77777777" w:rsidTr="00A50359">
        <w:trPr>
          <w:trHeight w:val="1021"/>
        </w:trPr>
        <w:tc>
          <w:tcPr>
            <w:tcW w:w="1301" w:type="dxa"/>
            <w:vAlign w:val="center"/>
          </w:tcPr>
          <w:p w14:paraId="20BB34A8" w14:textId="2F7357D9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2947" w:type="dxa"/>
            <w:vAlign w:val="center"/>
          </w:tcPr>
          <w:p w14:paraId="48DFC841" w14:textId="47E4CC03" w:rsidR="008576E3" w:rsidRPr="000501D5" w:rsidRDefault="008576E3" w:rsidP="00F86849">
            <w:pPr>
              <w:spacing w:line="240" w:lineRule="auto"/>
              <w:rPr>
                <w:szCs w:val="24"/>
                <w:lang w:val="es-ES_tradnl"/>
              </w:rPr>
            </w:pPr>
          </w:p>
        </w:tc>
        <w:tc>
          <w:tcPr>
            <w:tcW w:w="1247" w:type="dxa"/>
            <w:vAlign w:val="center"/>
          </w:tcPr>
          <w:p w14:paraId="4C123A6F" w14:textId="1AE7C106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1134" w:type="dxa"/>
            <w:vAlign w:val="center"/>
          </w:tcPr>
          <w:p w14:paraId="72587F79" w14:textId="77777777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1417" w:type="dxa"/>
            <w:vAlign w:val="center"/>
          </w:tcPr>
          <w:p w14:paraId="481F4C47" w14:textId="77777777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1240" w:type="dxa"/>
            <w:vAlign w:val="center"/>
          </w:tcPr>
          <w:p w14:paraId="73BE1B47" w14:textId="77777777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2464" w:type="dxa"/>
            <w:vAlign w:val="center"/>
          </w:tcPr>
          <w:p w14:paraId="5F296AAD" w14:textId="77777777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1465" w:type="dxa"/>
            <w:vAlign w:val="center"/>
          </w:tcPr>
          <w:p w14:paraId="52EE60AA" w14:textId="77777777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</w:tr>
      <w:tr w:rsidR="008576E3" w:rsidRPr="000501D5" w14:paraId="080D6CFE" w14:textId="77777777" w:rsidTr="00A50359">
        <w:trPr>
          <w:trHeight w:val="1086"/>
        </w:trPr>
        <w:tc>
          <w:tcPr>
            <w:tcW w:w="1301" w:type="dxa"/>
            <w:vAlign w:val="center"/>
          </w:tcPr>
          <w:p w14:paraId="61E9EC12" w14:textId="219ACA18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2947" w:type="dxa"/>
            <w:vAlign w:val="center"/>
          </w:tcPr>
          <w:p w14:paraId="661267EC" w14:textId="04C556AC" w:rsidR="008576E3" w:rsidRPr="000501D5" w:rsidRDefault="008576E3" w:rsidP="00F86849">
            <w:pPr>
              <w:spacing w:line="240" w:lineRule="auto"/>
              <w:rPr>
                <w:szCs w:val="24"/>
                <w:lang w:val="es-ES_tradnl"/>
              </w:rPr>
            </w:pPr>
          </w:p>
        </w:tc>
        <w:tc>
          <w:tcPr>
            <w:tcW w:w="1247" w:type="dxa"/>
            <w:vAlign w:val="center"/>
          </w:tcPr>
          <w:p w14:paraId="6B29AC76" w14:textId="76FDE19E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1134" w:type="dxa"/>
            <w:vAlign w:val="center"/>
          </w:tcPr>
          <w:p w14:paraId="38CA2201" w14:textId="77777777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1417" w:type="dxa"/>
            <w:vAlign w:val="center"/>
          </w:tcPr>
          <w:p w14:paraId="3D8752DC" w14:textId="77777777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1240" w:type="dxa"/>
            <w:vAlign w:val="center"/>
          </w:tcPr>
          <w:p w14:paraId="0B829B3D" w14:textId="77777777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2464" w:type="dxa"/>
            <w:vAlign w:val="center"/>
          </w:tcPr>
          <w:p w14:paraId="2C8A3A6B" w14:textId="77777777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1465" w:type="dxa"/>
            <w:vAlign w:val="center"/>
          </w:tcPr>
          <w:p w14:paraId="4DEFEABE" w14:textId="77777777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</w:tr>
      <w:tr w:rsidR="008576E3" w:rsidRPr="000501D5" w14:paraId="10009790" w14:textId="77777777" w:rsidTr="00A50359">
        <w:trPr>
          <w:trHeight w:val="1068"/>
        </w:trPr>
        <w:tc>
          <w:tcPr>
            <w:tcW w:w="1301" w:type="dxa"/>
            <w:vAlign w:val="center"/>
          </w:tcPr>
          <w:p w14:paraId="061B0A51" w14:textId="23D0D47A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2947" w:type="dxa"/>
            <w:vAlign w:val="center"/>
          </w:tcPr>
          <w:p w14:paraId="56678830" w14:textId="3F39B490" w:rsidR="008576E3" w:rsidRPr="000501D5" w:rsidRDefault="008576E3" w:rsidP="00F86849">
            <w:pPr>
              <w:spacing w:line="240" w:lineRule="auto"/>
              <w:rPr>
                <w:szCs w:val="24"/>
                <w:lang w:val="es-ES_tradnl"/>
              </w:rPr>
            </w:pPr>
          </w:p>
        </w:tc>
        <w:tc>
          <w:tcPr>
            <w:tcW w:w="1247" w:type="dxa"/>
            <w:vAlign w:val="center"/>
          </w:tcPr>
          <w:p w14:paraId="5CE06D35" w14:textId="4A47CABE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1134" w:type="dxa"/>
            <w:vAlign w:val="center"/>
          </w:tcPr>
          <w:p w14:paraId="28CA66F1" w14:textId="77777777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1417" w:type="dxa"/>
            <w:vAlign w:val="center"/>
          </w:tcPr>
          <w:p w14:paraId="77DBF979" w14:textId="77777777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1240" w:type="dxa"/>
            <w:vAlign w:val="center"/>
          </w:tcPr>
          <w:p w14:paraId="4CFE9390" w14:textId="77777777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2464" w:type="dxa"/>
            <w:vAlign w:val="center"/>
          </w:tcPr>
          <w:p w14:paraId="5D6FD7D9" w14:textId="77777777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1465" w:type="dxa"/>
            <w:vAlign w:val="center"/>
          </w:tcPr>
          <w:p w14:paraId="26B88630" w14:textId="77777777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</w:tr>
    </w:tbl>
    <w:p w14:paraId="27934127" w14:textId="77777777" w:rsidR="00F72620" w:rsidRPr="000501D5" w:rsidRDefault="00F72620" w:rsidP="003A200E">
      <w:pPr>
        <w:pStyle w:val="Ttulo2"/>
        <w:spacing w:before="0" w:line="240" w:lineRule="auto"/>
        <w:rPr>
          <w:szCs w:val="24"/>
          <w:lang w:val="es-ES_tradnl"/>
        </w:rPr>
      </w:pPr>
    </w:p>
    <w:p w14:paraId="09DABC4D" w14:textId="77777777" w:rsidR="00A50359" w:rsidRPr="000501D5" w:rsidRDefault="00A50359" w:rsidP="00A50359">
      <w:pPr>
        <w:rPr>
          <w:szCs w:val="24"/>
          <w:lang w:val="es-ES_tradnl"/>
        </w:rPr>
      </w:pPr>
    </w:p>
    <w:p w14:paraId="01C324AA" w14:textId="0EDF4CD5" w:rsidR="003A200E" w:rsidRPr="000501D5" w:rsidRDefault="003A200E" w:rsidP="003A200E">
      <w:pPr>
        <w:pStyle w:val="Ttulo2"/>
        <w:spacing w:before="0" w:line="240" w:lineRule="auto"/>
        <w:rPr>
          <w:szCs w:val="24"/>
          <w:lang w:val="es-ES_tradnl"/>
        </w:rPr>
      </w:pPr>
      <w:r w:rsidRPr="000501D5">
        <w:rPr>
          <w:szCs w:val="24"/>
          <w:lang w:val="es-ES_tradnl"/>
        </w:rPr>
        <w:t>4A. ACTIVIDADES DE PROYECCIÓN, ARTICULACIÓN Y DIVULGACIÓN</w:t>
      </w:r>
    </w:p>
    <w:p w14:paraId="682F8FA5" w14:textId="77777777" w:rsidR="00257EB3" w:rsidRPr="000501D5" w:rsidRDefault="00257EB3" w:rsidP="003A200E">
      <w:pPr>
        <w:spacing w:line="240" w:lineRule="auto"/>
        <w:rPr>
          <w:szCs w:val="24"/>
          <w:lang w:val="es-ES_tradnl"/>
        </w:rPr>
      </w:pPr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1271"/>
        <w:gridCol w:w="2410"/>
        <w:gridCol w:w="1276"/>
        <w:gridCol w:w="2510"/>
        <w:gridCol w:w="2412"/>
        <w:gridCol w:w="3071"/>
      </w:tblGrid>
      <w:tr w:rsidR="00377DF5" w:rsidRPr="000501D5" w14:paraId="710CC2AF" w14:textId="77777777" w:rsidTr="00A50359">
        <w:trPr>
          <w:trHeight w:val="1150"/>
        </w:trPr>
        <w:tc>
          <w:tcPr>
            <w:tcW w:w="1271" w:type="dxa"/>
            <w:shd w:val="clear" w:color="auto" w:fill="DEEAF6" w:themeFill="accent1" w:themeFillTint="33"/>
            <w:vAlign w:val="center"/>
          </w:tcPr>
          <w:p w14:paraId="745056BE" w14:textId="77777777" w:rsidR="003A200E" w:rsidRPr="000501D5" w:rsidRDefault="003A200E" w:rsidP="003A200E">
            <w:pPr>
              <w:spacing w:line="240" w:lineRule="auto"/>
              <w:jc w:val="center"/>
              <w:rPr>
                <w:b/>
                <w:bCs/>
                <w:szCs w:val="24"/>
                <w:lang w:val="es-ES_tradnl"/>
              </w:rPr>
            </w:pPr>
            <w:r w:rsidRPr="000501D5">
              <w:rPr>
                <w:b/>
                <w:bCs/>
                <w:szCs w:val="24"/>
                <w:lang w:val="es-ES_tradnl"/>
              </w:rPr>
              <w:t>Práctica</w:t>
            </w:r>
          </w:p>
        </w:tc>
        <w:tc>
          <w:tcPr>
            <w:tcW w:w="2410" w:type="dxa"/>
            <w:shd w:val="clear" w:color="auto" w:fill="DEEAF6" w:themeFill="accent1" w:themeFillTint="33"/>
            <w:vAlign w:val="center"/>
          </w:tcPr>
          <w:p w14:paraId="491CA59E" w14:textId="77777777" w:rsidR="003A200E" w:rsidRPr="000501D5" w:rsidRDefault="003A200E" w:rsidP="00F86849">
            <w:pPr>
              <w:spacing w:line="240" w:lineRule="auto"/>
              <w:jc w:val="center"/>
              <w:rPr>
                <w:b/>
                <w:bCs/>
                <w:szCs w:val="24"/>
                <w:lang w:val="es-ES_tradnl"/>
              </w:rPr>
            </w:pPr>
            <w:r w:rsidRPr="000501D5">
              <w:rPr>
                <w:b/>
                <w:bCs/>
                <w:szCs w:val="24"/>
                <w:lang w:val="es-ES_tradnl"/>
              </w:rPr>
              <w:t>Docente Asesor</w:t>
            </w:r>
          </w:p>
        </w:tc>
        <w:tc>
          <w:tcPr>
            <w:tcW w:w="1276" w:type="dxa"/>
            <w:shd w:val="clear" w:color="auto" w:fill="DEEAF6" w:themeFill="accent1" w:themeFillTint="33"/>
            <w:vAlign w:val="center"/>
          </w:tcPr>
          <w:p w14:paraId="6B0A7C22" w14:textId="77777777" w:rsidR="003A200E" w:rsidRPr="000501D5" w:rsidRDefault="003A200E" w:rsidP="003A200E">
            <w:pPr>
              <w:spacing w:line="240" w:lineRule="auto"/>
              <w:jc w:val="center"/>
              <w:rPr>
                <w:b/>
                <w:bCs/>
                <w:szCs w:val="24"/>
                <w:lang w:val="es-ES_tradnl"/>
              </w:rPr>
            </w:pPr>
            <w:r w:rsidRPr="000501D5">
              <w:rPr>
                <w:b/>
                <w:bCs/>
                <w:szCs w:val="24"/>
                <w:lang w:val="es-ES_tradnl"/>
              </w:rPr>
              <w:t xml:space="preserve">Grupo </w:t>
            </w:r>
            <w:proofErr w:type="spellStart"/>
            <w:r w:rsidRPr="000501D5">
              <w:rPr>
                <w:b/>
                <w:bCs/>
                <w:szCs w:val="24"/>
                <w:lang w:val="es-ES_tradnl"/>
              </w:rPr>
              <w:t>N°</w:t>
            </w:r>
            <w:proofErr w:type="spellEnd"/>
          </w:p>
        </w:tc>
        <w:tc>
          <w:tcPr>
            <w:tcW w:w="2510" w:type="dxa"/>
            <w:shd w:val="clear" w:color="auto" w:fill="DEEAF6" w:themeFill="accent1" w:themeFillTint="33"/>
            <w:vAlign w:val="center"/>
          </w:tcPr>
          <w:p w14:paraId="0C49071C" w14:textId="77777777" w:rsidR="003A200E" w:rsidRPr="000501D5" w:rsidRDefault="003A200E" w:rsidP="003A200E">
            <w:pPr>
              <w:spacing w:line="240" w:lineRule="auto"/>
              <w:jc w:val="center"/>
              <w:rPr>
                <w:b/>
                <w:bCs/>
                <w:szCs w:val="24"/>
                <w:lang w:val="es-ES_tradnl"/>
              </w:rPr>
            </w:pPr>
            <w:r w:rsidRPr="000501D5">
              <w:rPr>
                <w:b/>
                <w:bCs/>
                <w:szCs w:val="24"/>
                <w:lang w:val="es-ES_tradnl"/>
              </w:rPr>
              <w:t>Salidas de campo</w:t>
            </w:r>
          </w:p>
        </w:tc>
        <w:tc>
          <w:tcPr>
            <w:tcW w:w="2412" w:type="dxa"/>
            <w:shd w:val="clear" w:color="auto" w:fill="DEEAF6" w:themeFill="accent1" w:themeFillTint="33"/>
            <w:vAlign w:val="center"/>
          </w:tcPr>
          <w:p w14:paraId="68A28015" w14:textId="77777777" w:rsidR="003A200E" w:rsidRPr="000501D5" w:rsidRDefault="003A200E" w:rsidP="003A200E">
            <w:pPr>
              <w:spacing w:line="240" w:lineRule="auto"/>
              <w:jc w:val="center"/>
              <w:rPr>
                <w:b/>
                <w:bCs/>
                <w:szCs w:val="24"/>
                <w:lang w:val="es-ES_tradnl"/>
              </w:rPr>
            </w:pPr>
            <w:r w:rsidRPr="000501D5">
              <w:rPr>
                <w:b/>
                <w:bCs/>
                <w:szCs w:val="24"/>
                <w:lang w:val="es-ES_tradnl"/>
              </w:rPr>
              <w:t>Participación en eventos académicos</w:t>
            </w:r>
          </w:p>
        </w:tc>
        <w:tc>
          <w:tcPr>
            <w:tcW w:w="3071" w:type="dxa"/>
            <w:shd w:val="clear" w:color="auto" w:fill="DEEAF6" w:themeFill="accent1" w:themeFillTint="33"/>
            <w:vAlign w:val="center"/>
          </w:tcPr>
          <w:p w14:paraId="3D188756" w14:textId="77777777" w:rsidR="003A200E" w:rsidRPr="000501D5" w:rsidRDefault="003A200E" w:rsidP="00F86849">
            <w:pPr>
              <w:spacing w:line="240" w:lineRule="auto"/>
              <w:jc w:val="center"/>
              <w:rPr>
                <w:b/>
                <w:bCs/>
                <w:szCs w:val="24"/>
                <w:lang w:val="es-ES_tradnl"/>
              </w:rPr>
            </w:pPr>
            <w:r w:rsidRPr="000501D5">
              <w:rPr>
                <w:b/>
                <w:bCs/>
                <w:szCs w:val="24"/>
                <w:lang w:val="es-ES_tradnl"/>
              </w:rPr>
              <w:t>Clases espejo / Intercambio con universidades u otras entidades</w:t>
            </w:r>
          </w:p>
        </w:tc>
      </w:tr>
      <w:tr w:rsidR="008576E3" w:rsidRPr="000501D5" w14:paraId="4B18D98E" w14:textId="77777777" w:rsidTr="00A50359">
        <w:trPr>
          <w:trHeight w:val="758"/>
        </w:trPr>
        <w:tc>
          <w:tcPr>
            <w:tcW w:w="1271" w:type="dxa"/>
            <w:vAlign w:val="center"/>
          </w:tcPr>
          <w:p w14:paraId="1195A89E" w14:textId="65993B90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  <w:r w:rsidRPr="000501D5">
              <w:rPr>
                <w:szCs w:val="24"/>
              </w:rPr>
              <w:t>{{FILA.PRACTICA}}</w:t>
            </w:r>
          </w:p>
        </w:tc>
        <w:tc>
          <w:tcPr>
            <w:tcW w:w="2410" w:type="dxa"/>
            <w:vAlign w:val="center"/>
          </w:tcPr>
          <w:p w14:paraId="35725E3C" w14:textId="3E13A783" w:rsidR="008576E3" w:rsidRPr="000501D5" w:rsidRDefault="008576E3" w:rsidP="00F86849">
            <w:pPr>
              <w:spacing w:line="240" w:lineRule="auto"/>
              <w:rPr>
                <w:szCs w:val="24"/>
                <w:lang w:val="es-ES_tradnl"/>
              </w:rPr>
            </w:pPr>
            <w:r w:rsidRPr="000501D5">
              <w:rPr>
                <w:szCs w:val="24"/>
              </w:rPr>
              <w:t>{{FILA.DOC_NOMBRE}}</w:t>
            </w:r>
          </w:p>
        </w:tc>
        <w:tc>
          <w:tcPr>
            <w:tcW w:w="1276" w:type="dxa"/>
            <w:vAlign w:val="center"/>
          </w:tcPr>
          <w:p w14:paraId="7F95FD68" w14:textId="1CAF8E4A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  <w:r w:rsidRPr="000501D5">
              <w:rPr>
                <w:szCs w:val="24"/>
              </w:rPr>
              <w:t>{{FILA.GRUPO_N}}</w:t>
            </w:r>
          </w:p>
        </w:tc>
        <w:tc>
          <w:tcPr>
            <w:tcW w:w="2510" w:type="dxa"/>
            <w:vAlign w:val="center"/>
          </w:tcPr>
          <w:p w14:paraId="38278847" w14:textId="12364AD2" w:rsidR="008576E3" w:rsidRPr="000501D5" w:rsidRDefault="008576E3" w:rsidP="008576E3">
            <w:pPr>
              <w:spacing w:line="240" w:lineRule="auto"/>
              <w:rPr>
                <w:szCs w:val="24"/>
                <w:lang w:val="es-ES_tradnl"/>
              </w:rPr>
            </w:pPr>
            <w:r w:rsidRPr="000501D5">
              <w:rPr>
                <w:szCs w:val="24"/>
              </w:rPr>
              <w:t>{{FILA.ACT_SALIDAS}}</w:t>
            </w:r>
          </w:p>
        </w:tc>
        <w:tc>
          <w:tcPr>
            <w:tcW w:w="2412" w:type="dxa"/>
            <w:vAlign w:val="center"/>
          </w:tcPr>
          <w:p w14:paraId="5FA3CB41" w14:textId="4B30AD8F" w:rsidR="008576E3" w:rsidRPr="000501D5" w:rsidRDefault="008576E3" w:rsidP="008576E3">
            <w:pPr>
              <w:spacing w:line="240" w:lineRule="auto"/>
              <w:rPr>
                <w:szCs w:val="24"/>
                <w:lang w:val="es-ES_tradnl"/>
              </w:rPr>
            </w:pPr>
            <w:r w:rsidRPr="000501D5">
              <w:rPr>
                <w:szCs w:val="24"/>
              </w:rPr>
              <w:t>{{FILA.ACT_EVENTOS}}</w:t>
            </w:r>
          </w:p>
        </w:tc>
        <w:tc>
          <w:tcPr>
            <w:tcW w:w="3071" w:type="dxa"/>
            <w:vAlign w:val="center"/>
          </w:tcPr>
          <w:p w14:paraId="29B9770C" w14:textId="164930A5" w:rsidR="008576E3" w:rsidRPr="000501D5" w:rsidRDefault="008576E3" w:rsidP="00F86849">
            <w:pPr>
              <w:spacing w:line="240" w:lineRule="auto"/>
              <w:rPr>
                <w:szCs w:val="24"/>
                <w:lang w:val="es-ES_tradnl"/>
              </w:rPr>
            </w:pPr>
            <w:r w:rsidRPr="000501D5">
              <w:rPr>
                <w:szCs w:val="24"/>
              </w:rPr>
              <w:t>{{FILA.ACT_ESPEJO}}</w:t>
            </w:r>
          </w:p>
        </w:tc>
      </w:tr>
      <w:tr w:rsidR="008576E3" w:rsidRPr="000501D5" w14:paraId="7B00E752" w14:textId="77777777" w:rsidTr="00A50359">
        <w:trPr>
          <w:trHeight w:val="783"/>
        </w:trPr>
        <w:tc>
          <w:tcPr>
            <w:tcW w:w="1271" w:type="dxa"/>
            <w:vAlign w:val="center"/>
          </w:tcPr>
          <w:p w14:paraId="135F0065" w14:textId="32D15BAC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2410" w:type="dxa"/>
            <w:vAlign w:val="center"/>
          </w:tcPr>
          <w:p w14:paraId="3E9ED412" w14:textId="3CA220CE" w:rsidR="008576E3" w:rsidRPr="000501D5" w:rsidRDefault="008576E3" w:rsidP="00F86849">
            <w:pPr>
              <w:spacing w:line="240" w:lineRule="auto"/>
              <w:rPr>
                <w:szCs w:val="24"/>
                <w:lang w:val="es-ES_tradnl"/>
              </w:rPr>
            </w:pPr>
          </w:p>
        </w:tc>
        <w:tc>
          <w:tcPr>
            <w:tcW w:w="1276" w:type="dxa"/>
            <w:vAlign w:val="center"/>
          </w:tcPr>
          <w:p w14:paraId="6E3A84E9" w14:textId="6DA0607A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2510" w:type="dxa"/>
            <w:vAlign w:val="center"/>
          </w:tcPr>
          <w:p w14:paraId="5609DEB2" w14:textId="697DD8FA" w:rsidR="008576E3" w:rsidRPr="000501D5" w:rsidRDefault="008576E3" w:rsidP="008576E3">
            <w:pPr>
              <w:spacing w:line="240" w:lineRule="auto"/>
              <w:rPr>
                <w:szCs w:val="24"/>
                <w:lang w:val="es-ES_tradnl"/>
              </w:rPr>
            </w:pPr>
          </w:p>
        </w:tc>
        <w:tc>
          <w:tcPr>
            <w:tcW w:w="2412" w:type="dxa"/>
            <w:vAlign w:val="center"/>
          </w:tcPr>
          <w:p w14:paraId="53B13CD6" w14:textId="77777777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3071" w:type="dxa"/>
            <w:vAlign w:val="center"/>
          </w:tcPr>
          <w:p w14:paraId="5177C657" w14:textId="77777777" w:rsidR="008576E3" w:rsidRPr="000501D5" w:rsidRDefault="008576E3" w:rsidP="00F86849">
            <w:pPr>
              <w:spacing w:line="240" w:lineRule="auto"/>
              <w:rPr>
                <w:szCs w:val="24"/>
                <w:lang w:val="es-ES_tradnl"/>
              </w:rPr>
            </w:pPr>
          </w:p>
        </w:tc>
      </w:tr>
      <w:tr w:rsidR="008576E3" w:rsidRPr="000501D5" w14:paraId="51259EAC" w14:textId="77777777" w:rsidTr="00A50359">
        <w:trPr>
          <w:trHeight w:val="758"/>
        </w:trPr>
        <w:tc>
          <w:tcPr>
            <w:tcW w:w="1271" w:type="dxa"/>
            <w:vAlign w:val="center"/>
          </w:tcPr>
          <w:p w14:paraId="6CB72E52" w14:textId="180EA718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2410" w:type="dxa"/>
            <w:vAlign w:val="center"/>
          </w:tcPr>
          <w:p w14:paraId="4A78F174" w14:textId="0FBE7156" w:rsidR="008576E3" w:rsidRPr="000501D5" w:rsidRDefault="008576E3" w:rsidP="00F86849">
            <w:pPr>
              <w:spacing w:line="240" w:lineRule="auto"/>
              <w:rPr>
                <w:szCs w:val="24"/>
                <w:lang w:val="es-ES_tradnl"/>
              </w:rPr>
            </w:pPr>
          </w:p>
        </w:tc>
        <w:tc>
          <w:tcPr>
            <w:tcW w:w="1276" w:type="dxa"/>
            <w:vAlign w:val="center"/>
          </w:tcPr>
          <w:p w14:paraId="1CD3DE1D" w14:textId="24B6B159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2510" w:type="dxa"/>
            <w:vAlign w:val="center"/>
          </w:tcPr>
          <w:p w14:paraId="06FCB264" w14:textId="77777777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2412" w:type="dxa"/>
            <w:vAlign w:val="center"/>
          </w:tcPr>
          <w:p w14:paraId="27544E1E" w14:textId="77777777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3071" w:type="dxa"/>
            <w:vAlign w:val="center"/>
          </w:tcPr>
          <w:p w14:paraId="684599AE" w14:textId="77777777" w:rsidR="008576E3" w:rsidRPr="000501D5" w:rsidRDefault="008576E3" w:rsidP="00F86849">
            <w:pPr>
              <w:spacing w:line="240" w:lineRule="auto"/>
              <w:rPr>
                <w:szCs w:val="24"/>
                <w:lang w:val="es-ES_tradnl"/>
              </w:rPr>
            </w:pPr>
          </w:p>
        </w:tc>
      </w:tr>
      <w:tr w:rsidR="008576E3" w:rsidRPr="000501D5" w14:paraId="20504DFE" w14:textId="77777777" w:rsidTr="00A50359">
        <w:trPr>
          <w:trHeight w:val="758"/>
        </w:trPr>
        <w:tc>
          <w:tcPr>
            <w:tcW w:w="1271" w:type="dxa"/>
            <w:vAlign w:val="center"/>
          </w:tcPr>
          <w:p w14:paraId="2B450CFE" w14:textId="63704751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2410" w:type="dxa"/>
            <w:vAlign w:val="center"/>
          </w:tcPr>
          <w:p w14:paraId="13104451" w14:textId="28DA8D6D" w:rsidR="008576E3" w:rsidRPr="000501D5" w:rsidRDefault="008576E3" w:rsidP="00F86849">
            <w:pPr>
              <w:spacing w:line="240" w:lineRule="auto"/>
              <w:rPr>
                <w:szCs w:val="24"/>
                <w:lang w:val="es-ES_tradnl"/>
              </w:rPr>
            </w:pPr>
          </w:p>
        </w:tc>
        <w:tc>
          <w:tcPr>
            <w:tcW w:w="1276" w:type="dxa"/>
            <w:vAlign w:val="center"/>
          </w:tcPr>
          <w:p w14:paraId="72199B4F" w14:textId="052CF5B3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2510" w:type="dxa"/>
            <w:vAlign w:val="center"/>
          </w:tcPr>
          <w:p w14:paraId="5B681544" w14:textId="77777777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2412" w:type="dxa"/>
            <w:vAlign w:val="center"/>
          </w:tcPr>
          <w:p w14:paraId="4304BD60" w14:textId="77777777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3071" w:type="dxa"/>
            <w:vAlign w:val="center"/>
          </w:tcPr>
          <w:p w14:paraId="27E1E664" w14:textId="77777777" w:rsidR="008576E3" w:rsidRPr="000501D5" w:rsidRDefault="008576E3" w:rsidP="00F86849">
            <w:pPr>
              <w:spacing w:line="240" w:lineRule="auto"/>
              <w:rPr>
                <w:szCs w:val="24"/>
                <w:lang w:val="es-ES_tradnl"/>
              </w:rPr>
            </w:pPr>
          </w:p>
        </w:tc>
      </w:tr>
      <w:tr w:rsidR="008576E3" w:rsidRPr="000501D5" w14:paraId="7DD1B8B1" w14:textId="77777777" w:rsidTr="00A50359">
        <w:trPr>
          <w:trHeight w:val="783"/>
        </w:trPr>
        <w:tc>
          <w:tcPr>
            <w:tcW w:w="1271" w:type="dxa"/>
            <w:vAlign w:val="center"/>
          </w:tcPr>
          <w:p w14:paraId="43CCBD93" w14:textId="3B844C2A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2410" w:type="dxa"/>
            <w:vAlign w:val="center"/>
          </w:tcPr>
          <w:p w14:paraId="20918200" w14:textId="1C2E6924" w:rsidR="008576E3" w:rsidRPr="000501D5" w:rsidRDefault="008576E3" w:rsidP="00F86849">
            <w:pPr>
              <w:spacing w:line="240" w:lineRule="auto"/>
              <w:rPr>
                <w:szCs w:val="24"/>
                <w:lang w:val="es-ES_tradnl"/>
              </w:rPr>
            </w:pPr>
          </w:p>
        </w:tc>
        <w:tc>
          <w:tcPr>
            <w:tcW w:w="1276" w:type="dxa"/>
            <w:vAlign w:val="center"/>
          </w:tcPr>
          <w:p w14:paraId="09350C6D" w14:textId="656CDB85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2510" w:type="dxa"/>
            <w:vAlign w:val="center"/>
          </w:tcPr>
          <w:p w14:paraId="532A5D94" w14:textId="77777777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2412" w:type="dxa"/>
            <w:vAlign w:val="center"/>
          </w:tcPr>
          <w:p w14:paraId="1B54E882" w14:textId="77777777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3071" w:type="dxa"/>
            <w:vAlign w:val="center"/>
          </w:tcPr>
          <w:p w14:paraId="236892BA" w14:textId="77777777" w:rsidR="008576E3" w:rsidRPr="000501D5" w:rsidRDefault="008576E3" w:rsidP="00F86849">
            <w:pPr>
              <w:spacing w:line="240" w:lineRule="auto"/>
              <w:rPr>
                <w:szCs w:val="24"/>
                <w:lang w:val="es-ES_tradnl"/>
              </w:rPr>
            </w:pPr>
          </w:p>
        </w:tc>
      </w:tr>
      <w:tr w:rsidR="008576E3" w:rsidRPr="000501D5" w14:paraId="4E3AFE29" w14:textId="77777777" w:rsidTr="00A50359">
        <w:trPr>
          <w:trHeight w:val="758"/>
        </w:trPr>
        <w:tc>
          <w:tcPr>
            <w:tcW w:w="1271" w:type="dxa"/>
            <w:vAlign w:val="center"/>
          </w:tcPr>
          <w:p w14:paraId="71A7574F" w14:textId="370476EA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2410" w:type="dxa"/>
            <w:vAlign w:val="center"/>
          </w:tcPr>
          <w:p w14:paraId="3BCD5907" w14:textId="64AF600B" w:rsidR="008576E3" w:rsidRPr="000501D5" w:rsidRDefault="008576E3" w:rsidP="00F86849">
            <w:pPr>
              <w:spacing w:line="240" w:lineRule="auto"/>
              <w:rPr>
                <w:szCs w:val="24"/>
                <w:lang w:val="es-ES_tradnl"/>
              </w:rPr>
            </w:pPr>
          </w:p>
        </w:tc>
        <w:tc>
          <w:tcPr>
            <w:tcW w:w="1276" w:type="dxa"/>
            <w:vAlign w:val="center"/>
          </w:tcPr>
          <w:p w14:paraId="4FDD279A" w14:textId="5D6AC90A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2510" w:type="dxa"/>
            <w:vAlign w:val="center"/>
          </w:tcPr>
          <w:p w14:paraId="7245126A" w14:textId="77777777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2412" w:type="dxa"/>
            <w:vAlign w:val="center"/>
          </w:tcPr>
          <w:p w14:paraId="5EE053AF" w14:textId="77777777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3071" w:type="dxa"/>
            <w:vAlign w:val="center"/>
          </w:tcPr>
          <w:p w14:paraId="5EF73F0F" w14:textId="77777777" w:rsidR="008576E3" w:rsidRPr="000501D5" w:rsidRDefault="008576E3" w:rsidP="00F86849">
            <w:pPr>
              <w:spacing w:line="240" w:lineRule="auto"/>
              <w:rPr>
                <w:szCs w:val="24"/>
                <w:lang w:val="es-ES_tradnl"/>
              </w:rPr>
            </w:pPr>
          </w:p>
        </w:tc>
      </w:tr>
    </w:tbl>
    <w:p w14:paraId="04637510" w14:textId="768E957D" w:rsidR="00A50359" w:rsidRPr="000501D5" w:rsidRDefault="00A50359" w:rsidP="000A3EE6">
      <w:pPr>
        <w:rPr>
          <w:szCs w:val="24"/>
          <w:lang w:val="es-ES_tradnl"/>
        </w:rPr>
      </w:pPr>
      <w:r w:rsidRPr="000501D5">
        <w:rPr>
          <w:szCs w:val="24"/>
          <w:lang w:val="es-ES_tradnl"/>
        </w:rPr>
        <w:br/>
      </w:r>
    </w:p>
    <w:p w14:paraId="611799AB" w14:textId="6B191F1D" w:rsidR="003A200E" w:rsidRPr="000501D5" w:rsidRDefault="003A200E" w:rsidP="003A200E">
      <w:pPr>
        <w:pStyle w:val="Ttulo2"/>
        <w:spacing w:before="0" w:line="240" w:lineRule="auto"/>
        <w:rPr>
          <w:szCs w:val="24"/>
          <w:lang w:val="es-ES_tradnl"/>
        </w:rPr>
      </w:pPr>
      <w:r w:rsidRPr="000501D5">
        <w:rPr>
          <w:szCs w:val="24"/>
          <w:lang w:val="es-ES_tradnl"/>
        </w:rPr>
        <w:t>4B. EXPERIENCIAS DE INNOVACIÓN Y PRODUCTOS DE IMPACTO</w:t>
      </w:r>
    </w:p>
    <w:p w14:paraId="616F26C9" w14:textId="03A69B64" w:rsidR="003A200E" w:rsidRPr="000501D5" w:rsidRDefault="003A200E" w:rsidP="003A200E">
      <w:pPr>
        <w:spacing w:line="240" w:lineRule="auto"/>
        <w:rPr>
          <w:szCs w:val="24"/>
          <w:lang w:val="es-ES_tradnl"/>
        </w:rPr>
      </w:pPr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1413"/>
        <w:gridCol w:w="2693"/>
        <w:gridCol w:w="992"/>
        <w:gridCol w:w="2835"/>
        <w:gridCol w:w="2694"/>
        <w:gridCol w:w="2229"/>
      </w:tblGrid>
      <w:tr w:rsidR="003A200E" w:rsidRPr="000501D5" w14:paraId="23A5BB75" w14:textId="77777777" w:rsidTr="00A50359">
        <w:trPr>
          <w:trHeight w:val="968"/>
        </w:trPr>
        <w:tc>
          <w:tcPr>
            <w:tcW w:w="1413" w:type="dxa"/>
            <w:shd w:val="clear" w:color="auto" w:fill="DEEAF6" w:themeFill="accent1" w:themeFillTint="33"/>
            <w:vAlign w:val="center"/>
          </w:tcPr>
          <w:p w14:paraId="002FDBEB" w14:textId="77777777" w:rsidR="003A200E" w:rsidRPr="000501D5" w:rsidRDefault="003A200E" w:rsidP="003A200E">
            <w:pPr>
              <w:spacing w:line="240" w:lineRule="auto"/>
              <w:jc w:val="center"/>
              <w:rPr>
                <w:b/>
                <w:bCs/>
                <w:szCs w:val="24"/>
                <w:lang w:val="es-ES_tradnl"/>
              </w:rPr>
            </w:pPr>
            <w:r w:rsidRPr="000501D5">
              <w:rPr>
                <w:b/>
                <w:bCs/>
                <w:szCs w:val="24"/>
                <w:lang w:val="es-ES_tradnl"/>
              </w:rPr>
              <w:t>Práctica</w:t>
            </w:r>
          </w:p>
        </w:tc>
        <w:tc>
          <w:tcPr>
            <w:tcW w:w="2693" w:type="dxa"/>
            <w:shd w:val="clear" w:color="auto" w:fill="DEEAF6" w:themeFill="accent1" w:themeFillTint="33"/>
            <w:vAlign w:val="center"/>
          </w:tcPr>
          <w:p w14:paraId="47147341" w14:textId="77777777" w:rsidR="003A200E" w:rsidRPr="000501D5" w:rsidRDefault="003A200E" w:rsidP="00F86849">
            <w:pPr>
              <w:spacing w:line="240" w:lineRule="auto"/>
              <w:jc w:val="center"/>
              <w:rPr>
                <w:b/>
                <w:bCs/>
                <w:szCs w:val="24"/>
                <w:lang w:val="es-ES_tradnl"/>
              </w:rPr>
            </w:pPr>
            <w:r w:rsidRPr="000501D5">
              <w:rPr>
                <w:b/>
                <w:bCs/>
                <w:szCs w:val="24"/>
                <w:lang w:val="es-ES_tradnl"/>
              </w:rPr>
              <w:t>Docente Asesor</w:t>
            </w:r>
          </w:p>
        </w:tc>
        <w:tc>
          <w:tcPr>
            <w:tcW w:w="992" w:type="dxa"/>
            <w:shd w:val="clear" w:color="auto" w:fill="DEEAF6" w:themeFill="accent1" w:themeFillTint="33"/>
            <w:vAlign w:val="center"/>
          </w:tcPr>
          <w:p w14:paraId="769656E2" w14:textId="77777777" w:rsidR="003A200E" w:rsidRPr="000501D5" w:rsidRDefault="003A200E" w:rsidP="003A200E">
            <w:pPr>
              <w:spacing w:line="240" w:lineRule="auto"/>
              <w:jc w:val="center"/>
              <w:rPr>
                <w:b/>
                <w:bCs/>
                <w:szCs w:val="24"/>
                <w:lang w:val="es-ES_tradnl"/>
              </w:rPr>
            </w:pPr>
            <w:r w:rsidRPr="000501D5">
              <w:rPr>
                <w:b/>
                <w:bCs/>
                <w:szCs w:val="24"/>
                <w:lang w:val="es-ES_tradnl"/>
              </w:rPr>
              <w:t xml:space="preserve">Grupo </w:t>
            </w:r>
            <w:proofErr w:type="spellStart"/>
            <w:r w:rsidRPr="000501D5">
              <w:rPr>
                <w:b/>
                <w:bCs/>
                <w:szCs w:val="24"/>
                <w:lang w:val="es-ES_tradnl"/>
              </w:rPr>
              <w:t>N°</w:t>
            </w:r>
            <w:proofErr w:type="spellEnd"/>
          </w:p>
        </w:tc>
        <w:tc>
          <w:tcPr>
            <w:tcW w:w="2835" w:type="dxa"/>
            <w:shd w:val="clear" w:color="auto" w:fill="DEEAF6" w:themeFill="accent1" w:themeFillTint="33"/>
            <w:vAlign w:val="center"/>
          </w:tcPr>
          <w:p w14:paraId="00901544" w14:textId="77777777" w:rsidR="003A200E" w:rsidRPr="000501D5" w:rsidRDefault="003A200E" w:rsidP="003A200E">
            <w:pPr>
              <w:spacing w:line="240" w:lineRule="auto"/>
              <w:jc w:val="center"/>
              <w:rPr>
                <w:b/>
                <w:bCs/>
                <w:szCs w:val="24"/>
                <w:lang w:val="es-ES_tradnl"/>
              </w:rPr>
            </w:pPr>
            <w:r w:rsidRPr="000501D5">
              <w:rPr>
                <w:b/>
                <w:bCs/>
                <w:szCs w:val="24"/>
                <w:lang w:val="es-ES_tradnl"/>
              </w:rPr>
              <w:t>Estrategias didácticas de alto impacto</w:t>
            </w:r>
          </w:p>
        </w:tc>
        <w:tc>
          <w:tcPr>
            <w:tcW w:w="2694" w:type="dxa"/>
            <w:shd w:val="clear" w:color="auto" w:fill="DEEAF6" w:themeFill="accent1" w:themeFillTint="33"/>
            <w:vAlign w:val="center"/>
          </w:tcPr>
          <w:p w14:paraId="328C7A3E" w14:textId="77777777" w:rsidR="003A200E" w:rsidRPr="000501D5" w:rsidRDefault="003A200E" w:rsidP="003A200E">
            <w:pPr>
              <w:spacing w:line="240" w:lineRule="auto"/>
              <w:jc w:val="center"/>
              <w:rPr>
                <w:b/>
                <w:bCs/>
                <w:szCs w:val="24"/>
                <w:lang w:val="es-ES_tradnl"/>
              </w:rPr>
            </w:pPr>
            <w:r w:rsidRPr="000501D5">
              <w:rPr>
                <w:b/>
                <w:bCs/>
                <w:szCs w:val="24"/>
                <w:lang w:val="es-ES_tradnl"/>
              </w:rPr>
              <w:t>Publicaciones / productos académicos</w:t>
            </w:r>
          </w:p>
        </w:tc>
        <w:tc>
          <w:tcPr>
            <w:tcW w:w="2229" w:type="dxa"/>
            <w:shd w:val="clear" w:color="auto" w:fill="DEEAF6" w:themeFill="accent1" w:themeFillTint="33"/>
            <w:vAlign w:val="center"/>
          </w:tcPr>
          <w:p w14:paraId="523A5A44" w14:textId="77777777" w:rsidR="003A200E" w:rsidRPr="000501D5" w:rsidRDefault="003A200E" w:rsidP="003A200E">
            <w:pPr>
              <w:spacing w:line="240" w:lineRule="auto"/>
              <w:jc w:val="center"/>
              <w:rPr>
                <w:b/>
                <w:bCs/>
                <w:szCs w:val="24"/>
                <w:lang w:val="es-ES_tradnl"/>
              </w:rPr>
            </w:pPr>
            <w:r w:rsidRPr="000501D5">
              <w:rPr>
                <w:b/>
                <w:bCs/>
                <w:szCs w:val="24"/>
                <w:lang w:val="es-ES_tradnl"/>
              </w:rPr>
              <w:t>Otras iniciativas relevantes</w:t>
            </w:r>
          </w:p>
        </w:tc>
      </w:tr>
      <w:tr w:rsidR="008576E3" w:rsidRPr="000501D5" w14:paraId="315E9E94" w14:textId="77777777" w:rsidTr="00A50359">
        <w:trPr>
          <w:trHeight w:val="777"/>
        </w:trPr>
        <w:tc>
          <w:tcPr>
            <w:tcW w:w="1413" w:type="dxa"/>
            <w:vAlign w:val="center"/>
          </w:tcPr>
          <w:p w14:paraId="28154415" w14:textId="0CFE58B9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  <w:r w:rsidRPr="000501D5">
              <w:rPr>
                <w:szCs w:val="24"/>
              </w:rPr>
              <w:t>{{FILA.PRACTICA}}</w:t>
            </w:r>
          </w:p>
        </w:tc>
        <w:tc>
          <w:tcPr>
            <w:tcW w:w="2693" w:type="dxa"/>
            <w:vAlign w:val="center"/>
          </w:tcPr>
          <w:p w14:paraId="52E1A588" w14:textId="295DC2D4" w:rsidR="008576E3" w:rsidRPr="000501D5" w:rsidRDefault="008576E3" w:rsidP="00F86849">
            <w:pPr>
              <w:spacing w:line="240" w:lineRule="auto"/>
              <w:rPr>
                <w:szCs w:val="24"/>
                <w:lang w:val="es-ES_tradnl"/>
              </w:rPr>
            </w:pPr>
            <w:r w:rsidRPr="000501D5">
              <w:rPr>
                <w:szCs w:val="24"/>
              </w:rPr>
              <w:t>{{FILA.DOC_NOMBRE}}</w:t>
            </w:r>
          </w:p>
        </w:tc>
        <w:tc>
          <w:tcPr>
            <w:tcW w:w="992" w:type="dxa"/>
            <w:vAlign w:val="center"/>
          </w:tcPr>
          <w:p w14:paraId="35982C52" w14:textId="6D8B5489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  <w:r w:rsidRPr="000501D5">
              <w:rPr>
                <w:szCs w:val="24"/>
              </w:rPr>
              <w:t>{{FILA.GRUPO_N}}</w:t>
            </w:r>
          </w:p>
        </w:tc>
        <w:tc>
          <w:tcPr>
            <w:tcW w:w="2835" w:type="dxa"/>
            <w:vAlign w:val="center"/>
          </w:tcPr>
          <w:p w14:paraId="29E91E6E" w14:textId="1FE4FABA" w:rsidR="008576E3" w:rsidRPr="000501D5" w:rsidRDefault="008576E3" w:rsidP="00F86849">
            <w:pPr>
              <w:spacing w:line="240" w:lineRule="auto"/>
              <w:rPr>
                <w:szCs w:val="24"/>
                <w:lang w:val="es-ES_tradnl"/>
              </w:rPr>
            </w:pPr>
            <w:r w:rsidRPr="000501D5">
              <w:rPr>
                <w:szCs w:val="24"/>
              </w:rPr>
              <w:t>{{FILA.INN_ESTRATEGIAS}}</w:t>
            </w:r>
          </w:p>
        </w:tc>
        <w:tc>
          <w:tcPr>
            <w:tcW w:w="2694" w:type="dxa"/>
            <w:vAlign w:val="center"/>
          </w:tcPr>
          <w:p w14:paraId="6F41373A" w14:textId="5561BBF9" w:rsidR="008576E3" w:rsidRPr="000501D5" w:rsidRDefault="008576E3" w:rsidP="00F86849">
            <w:pPr>
              <w:spacing w:line="240" w:lineRule="auto"/>
              <w:rPr>
                <w:szCs w:val="24"/>
                <w:lang w:val="es-ES_tradnl"/>
              </w:rPr>
            </w:pPr>
            <w:r w:rsidRPr="000501D5">
              <w:rPr>
                <w:szCs w:val="24"/>
              </w:rPr>
              <w:t>{{FILA.INN_PUBLICACIONES}}</w:t>
            </w:r>
          </w:p>
        </w:tc>
        <w:tc>
          <w:tcPr>
            <w:tcW w:w="2229" w:type="dxa"/>
            <w:vAlign w:val="center"/>
          </w:tcPr>
          <w:p w14:paraId="33F0A109" w14:textId="7BC0FE9E" w:rsidR="008576E3" w:rsidRPr="000501D5" w:rsidRDefault="008576E3" w:rsidP="00F86849">
            <w:pPr>
              <w:spacing w:line="240" w:lineRule="auto"/>
              <w:rPr>
                <w:szCs w:val="24"/>
                <w:lang w:val="es-ES_tradnl"/>
              </w:rPr>
            </w:pPr>
            <w:r w:rsidRPr="000501D5">
              <w:rPr>
                <w:szCs w:val="24"/>
              </w:rPr>
              <w:t>{{FILA.INN_OTRAS}}</w:t>
            </w:r>
          </w:p>
        </w:tc>
      </w:tr>
      <w:tr w:rsidR="008576E3" w:rsidRPr="000501D5" w14:paraId="0CB933B3" w14:textId="77777777" w:rsidTr="00A50359">
        <w:trPr>
          <w:trHeight w:val="804"/>
        </w:trPr>
        <w:tc>
          <w:tcPr>
            <w:tcW w:w="1413" w:type="dxa"/>
            <w:vAlign w:val="center"/>
          </w:tcPr>
          <w:p w14:paraId="15F6521C" w14:textId="44C1BFBA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2693" w:type="dxa"/>
            <w:vAlign w:val="center"/>
          </w:tcPr>
          <w:p w14:paraId="25B8B472" w14:textId="6198FA28" w:rsidR="008576E3" w:rsidRPr="000501D5" w:rsidRDefault="008576E3" w:rsidP="00F86849">
            <w:pPr>
              <w:spacing w:line="240" w:lineRule="auto"/>
              <w:rPr>
                <w:szCs w:val="24"/>
                <w:lang w:val="es-ES_tradnl"/>
              </w:rPr>
            </w:pPr>
          </w:p>
        </w:tc>
        <w:tc>
          <w:tcPr>
            <w:tcW w:w="992" w:type="dxa"/>
            <w:vAlign w:val="center"/>
          </w:tcPr>
          <w:p w14:paraId="39EF3CB3" w14:textId="44BEAA53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2835" w:type="dxa"/>
            <w:vAlign w:val="center"/>
          </w:tcPr>
          <w:p w14:paraId="29F87D37" w14:textId="77777777" w:rsidR="008576E3" w:rsidRPr="000501D5" w:rsidRDefault="008576E3" w:rsidP="00F86849">
            <w:pPr>
              <w:spacing w:line="240" w:lineRule="auto"/>
              <w:rPr>
                <w:szCs w:val="24"/>
                <w:lang w:val="es-ES_tradnl"/>
              </w:rPr>
            </w:pPr>
          </w:p>
        </w:tc>
        <w:tc>
          <w:tcPr>
            <w:tcW w:w="2694" w:type="dxa"/>
            <w:vAlign w:val="center"/>
          </w:tcPr>
          <w:p w14:paraId="3CE866D2" w14:textId="77777777" w:rsidR="008576E3" w:rsidRPr="000501D5" w:rsidRDefault="008576E3" w:rsidP="00F86849">
            <w:pPr>
              <w:spacing w:line="240" w:lineRule="auto"/>
              <w:rPr>
                <w:szCs w:val="24"/>
                <w:lang w:val="es-ES_tradnl"/>
              </w:rPr>
            </w:pPr>
          </w:p>
        </w:tc>
        <w:tc>
          <w:tcPr>
            <w:tcW w:w="2229" w:type="dxa"/>
            <w:vAlign w:val="center"/>
          </w:tcPr>
          <w:p w14:paraId="3ABD56D6" w14:textId="77777777" w:rsidR="008576E3" w:rsidRPr="000501D5" w:rsidRDefault="008576E3" w:rsidP="00F86849">
            <w:pPr>
              <w:spacing w:line="240" w:lineRule="auto"/>
              <w:rPr>
                <w:szCs w:val="24"/>
                <w:lang w:val="es-ES_tradnl"/>
              </w:rPr>
            </w:pPr>
          </w:p>
        </w:tc>
      </w:tr>
      <w:tr w:rsidR="008576E3" w:rsidRPr="000501D5" w14:paraId="45BCA21E" w14:textId="77777777" w:rsidTr="00A50359">
        <w:trPr>
          <w:trHeight w:val="777"/>
        </w:trPr>
        <w:tc>
          <w:tcPr>
            <w:tcW w:w="1413" w:type="dxa"/>
            <w:vAlign w:val="center"/>
          </w:tcPr>
          <w:p w14:paraId="38011958" w14:textId="0752113F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2693" w:type="dxa"/>
            <w:vAlign w:val="center"/>
          </w:tcPr>
          <w:p w14:paraId="1D360B1B" w14:textId="08F0574E" w:rsidR="008576E3" w:rsidRPr="000501D5" w:rsidRDefault="008576E3" w:rsidP="00F86849">
            <w:pPr>
              <w:spacing w:line="240" w:lineRule="auto"/>
              <w:rPr>
                <w:szCs w:val="24"/>
                <w:lang w:val="es-ES_tradnl"/>
              </w:rPr>
            </w:pPr>
          </w:p>
        </w:tc>
        <w:tc>
          <w:tcPr>
            <w:tcW w:w="992" w:type="dxa"/>
            <w:vAlign w:val="center"/>
          </w:tcPr>
          <w:p w14:paraId="3D54BEE2" w14:textId="57E50B53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2835" w:type="dxa"/>
            <w:vAlign w:val="center"/>
          </w:tcPr>
          <w:p w14:paraId="772BC727" w14:textId="77777777" w:rsidR="008576E3" w:rsidRPr="000501D5" w:rsidRDefault="008576E3" w:rsidP="00F86849">
            <w:pPr>
              <w:spacing w:line="240" w:lineRule="auto"/>
              <w:rPr>
                <w:szCs w:val="24"/>
                <w:lang w:val="es-ES_tradnl"/>
              </w:rPr>
            </w:pPr>
          </w:p>
        </w:tc>
        <w:tc>
          <w:tcPr>
            <w:tcW w:w="2694" w:type="dxa"/>
            <w:vAlign w:val="center"/>
          </w:tcPr>
          <w:p w14:paraId="65842850" w14:textId="77777777" w:rsidR="008576E3" w:rsidRPr="000501D5" w:rsidRDefault="008576E3" w:rsidP="00F86849">
            <w:pPr>
              <w:spacing w:line="240" w:lineRule="auto"/>
              <w:rPr>
                <w:szCs w:val="24"/>
                <w:lang w:val="es-ES_tradnl"/>
              </w:rPr>
            </w:pPr>
          </w:p>
        </w:tc>
        <w:tc>
          <w:tcPr>
            <w:tcW w:w="2229" w:type="dxa"/>
            <w:vAlign w:val="center"/>
          </w:tcPr>
          <w:p w14:paraId="1A0B7CBA" w14:textId="77777777" w:rsidR="008576E3" w:rsidRPr="000501D5" w:rsidRDefault="008576E3" w:rsidP="00F86849">
            <w:pPr>
              <w:spacing w:line="240" w:lineRule="auto"/>
              <w:rPr>
                <w:szCs w:val="24"/>
                <w:lang w:val="es-ES_tradnl"/>
              </w:rPr>
            </w:pPr>
          </w:p>
        </w:tc>
      </w:tr>
      <w:tr w:rsidR="008576E3" w:rsidRPr="000501D5" w14:paraId="3F009F3D" w14:textId="77777777" w:rsidTr="00A50359">
        <w:trPr>
          <w:trHeight w:val="777"/>
        </w:trPr>
        <w:tc>
          <w:tcPr>
            <w:tcW w:w="1413" w:type="dxa"/>
            <w:vAlign w:val="center"/>
          </w:tcPr>
          <w:p w14:paraId="70A43BBA" w14:textId="7A9EC79D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2693" w:type="dxa"/>
            <w:vAlign w:val="center"/>
          </w:tcPr>
          <w:p w14:paraId="67943ED0" w14:textId="432EEF4A" w:rsidR="008576E3" w:rsidRPr="000501D5" w:rsidRDefault="008576E3" w:rsidP="00F86849">
            <w:pPr>
              <w:spacing w:line="240" w:lineRule="auto"/>
              <w:rPr>
                <w:szCs w:val="24"/>
                <w:lang w:val="es-ES_tradnl"/>
              </w:rPr>
            </w:pPr>
          </w:p>
        </w:tc>
        <w:tc>
          <w:tcPr>
            <w:tcW w:w="992" w:type="dxa"/>
            <w:vAlign w:val="center"/>
          </w:tcPr>
          <w:p w14:paraId="3D3A8F26" w14:textId="726C636B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2835" w:type="dxa"/>
            <w:vAlign w:val="center"/>
          </w:tcPr>
          <w:p w14:paraId="0A9279A1" w14:textId="77777777" w:rsidR="008576E3" w:rsidRPr="000501D5" w:rsidRDefault="008576E3" w:rsidP="00F86849">
            <w:pPr>
              <w:spacing w:line="240" w:lineRule="auto"/>
              <w:rPr>
                <w:szCs w:val="24"/>
                <w:lang w:val="es-ES_tradnl"/>
              </w:rPr>
            </w:pPr>
          </w:p>
        </w:tc>
        <w:tc>
          <w:tcPr>
            <w:tcW w:w="2694" w:type="dxa"/>
            <w:vAlign w:val="center"/>
          </w:tcPr>
          <w:p w14:paraId="3050BA48" w14:textId="77777777" w:rsidR="008576E3" w:rsidRPr="000501D5" w:rsidRDefault="008576E3" w:rsidP="00F86849">
            <w:pPr>
              <w:spacing w:line="240" w:lineRule="auto"/>
              <w:rPr>
                <w:szCs w:val="24"/>
                <w:lang w:val="es-ES_tradnl"/>
              </w:rPr>
            </w:pPr>
          </w:p>
        </w:tc>
        <w:tc>
          <w:tcPr>
            <w:tcW w:w="2229" w:type="dxa"/>
            <w:vAlign w:val="center"/>
          </w:tcPr>
          <w:p w14:paraId="240716C1" w14:textId="090F976C" w:rsidR="008576E3" w:rsidRPr="000501D5" w:rsidRDefault="008576E3" w:rsidP="00F86849">
            <w:pPr>
              <w:spacing w:line="240" w:lineRule="auto"/>
              <w:rPr>
                <w:szCs w:val="24"/>
                <w:lang w:val="es-ES_tradnl"/>
              </w:rPr>
            </w:pPr>
          </w:p>
        </w:tc>
      </w:tr>
      <w:tr w:rsidR="008576E3" w:rsidRPr="000501D5" w14:paraId="2377901A" w14:textId="77777777" w:rsidTr="00A50359">
        <w:trPr>
          <w:trHeight w:val="777"/>
        </w:trPr>
        <w:tc>
          <w:tcPr>
            <w:tcW w:w="1413" w:type="dxa"/>
            <w:vAlign w:val="center"/>
          </w:tcPr>
          <w:p w14:paraId="15E9B8AF" w14:textId="6D2AE0C1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2693" w:type="dxa"/>
            <w:vAlign w:val="center"/>
          </w:tcPr>
          <w:p w14:paraId="425EDD07" w14:textId="5D505071" w:rsidR="008576E3" w:rsidRPr="000501D5" w:rsidRDefault="008576E3" w:rsidP="00F86849">
            <w:pPr>
              <w:spacing w:line="240" w:lineRule="auto"/>
              <w:rPr>
                <w:szCs w:val="24"/>
                <w:lang w:val="es-ES_tradnl"/>
              </w:rPr>
            </w:pPr>
          </w:p>
        </w:tc>
        <w:tc>
          <w:tcPr>
            <w:tcW w:w="992" w:type="dxa"/>
            <w:vAlign w:val="center"/>
          </w:tcPr>
          <w:p w14:paraId="4C522C03" w14:textId="385CDB28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2835" w:type="dxa"/>
            <w:vAlign w:val="center"/>
          </w:tcPr>
          <w:p w14:paraId="076F3A19" w14:textId="77777777" w:rsidR="008576E3" w:rsidRPr="000501D5" w:rsidRDefault="008576E3" w:rsidP="00F86849">
            <w:pPr>
              <w:spacing w:line="240" w:lineRule="auto"/>
              <w:rPr>
                <w:szCs w:val="24"/>
                <w:lang w:val="es-ES_tradnl"/>
              </w:rPr>
            </w:pPr>
          </w:p>
        </w:tc>
        <w:tc>
          <w:tcPr>
            <w:tcW w:w="2694" w:type="dxa"/>
            <w:vAlign w:val="center"/>
          </w:tcPr>
          <w:p w14:paraId="51147DBD" w14:textId="77777777" w:rsidR="008576E3" w:rsidRPr="000501D5" w:rsidRDefault="008576E3" w:rsidP="00F86849">
            <w:pPr>
              <w:spacing w:line="240" w:lineRule="auto"/>
              <w:rPr>
                <w:szCs w:val="24"/>
                <w:lang w:val="es-ES_tradnl"/>
              </w:rPr>
            </w:pPr>
          </w:p>
        </w:tc>
        <w:tc>
          <w:tcPr>
            <w:tcW w:w="2229" w:type="dxa"/>
            <w:vAlign w:val="center"/>
          </w:tcPr>
          <w:p w14:paraId="1A289F64" w14:textId="77777777" w:rsidR="008576E3" w:rsidRPr="000501D5" w:rsidRDefault="008576E3" w:rsidP="00F86849">
            <w:pPr>
              <w:spacing w:line="240" w:lineRule="auto"/>
              <w:rPr>
                <w:szCs w:val="24"/>
                <w:lang w:val="es-ES_tradnl"/>
              </w:rPr>
            </w:pPr>
          </w:p>
        </w:tc>
      </w:tr>
      <w:tr w:rsidR="008576E3" w:rsidRPr="000501D5" w14:paraId="2C679771" w14:textId="77777777" w:rsidTr="00A50359">
        <w:trPr>
          <w:trHeight w:val="804"/>
        </w:trPr>
        <w:tc>
          <w:tcPr>
            <w:tcW w:w="1413" w:type="dxa"/>
            <w:vAlign w:val="center"/>
          </w:tcPr>
          <w:p w14:paraId="3CE007F1" w14:textId="3FB15D37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2693" w:type="dxa"/>
            <w:vAlign w:val="center"/>
          </w:tcPr>
          <w:p w14:paraId="799D81DD" w14:textId="2F969A7C" w:rsidR="008576E3" w:rsidRPr="000501D5" w:rsidRDefault="008576E3" w:rsidP="00F86849">
            <w:pPr>
              <w:spacing w:line="240" w:lineRule="auto"/>
              <w:rPr>
                <w:szCs w:val="24"/>
                <w:lang w:val="es-ES_tradnl"/>
              </w:rPr>
            </w:pPr>
          </w:p>
        </w:tc>
        <w:tc>
          <w:tcPr>
            <w:tcW w:w="992" w:type="dxa"/>
            <w:vAlign w:val="center"/>
          </w:tcPr>
          <w:p w14:paraId="2A8BE8E8" w14:textId="20FD46EC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2835" w:type="dxa"/>
            <w:vAlign w:val="center"/>
          </w:tcPr>
          <w:p w14:paraId="5472DC3B" w14:textId="77777777" w:rsidR="008576E3" w:rsidRPr="000501D5" w:rsidRDefault="008576E3" w:rsidP="00F86849">
            <w:pPr>
              <w:spacing w:line="240" w:lineRule="auto"/>
              <w:rPr>
                <w:szCs w:val="24"/>
                <w:lang w:val="es-ES_tradnl"/>
              </w:rPr>
            </w:pPr>
          </w:p>
        </w:tc>
        <w:tc>
          <w:tcPr>
            <w:tcW w:w="2694" w:type="dxa"/>
            <w:vAlign w:val="center"/>
          </w:tcPr>
          <w:p w14:paraId="55779601" w14:textId="77777777" w:rsidR="008576E3" w:rsidRPr="000501D5" w:rsidRDefault="008576E3" w:rsidP="00F86849">
            <w:pPr>
              <w:spacing w:line="240" w:lineRule="auto"/>
              <w:rPr>
                <w:szCs w:val="24"/>
                <w:lang w:val="es-ES_tradnl"/>
              </w:rPr>
            </w:pPr>
          </w:p>
        </w:tc>
        <w:tc>
          <w:tcPr>
            <w:tcW w:w="2229" w:type="dxa"/>
            <w:vAlign w:val="center"/>
          </w:tcPr>
          <w:p w14:paraId="67C284A5" w14:textId="77777777" w:rsidR="008576E3" w:rsidRPr="000501D5" w:rsidRDefault="008576E3" w:rsidP="00F86849">
            <w:pPr>
              <w:spacing w:line="240" w:lineRule="auto"/>
              <w:rPr>
                <w:szCs w:val="24"/>
                <w:lang w:val="es-ES_tradnl"/>
              </w:rPr>
            </w:pPr>
          </w:p>
        </w:tc>
      </w:tr>
    </w:tbl>
    <w:p w14:paraId="314FDA20" w14:textId="77777777" w:rsidR="00A50359" w:rsidRPr="000501D5" w:rsidRDefault="00A50359" w:rsidP="00A80A1F">
      <w:pPr>
        <w:rPr>
          <w:szCs w:val="24"/>
          <w:lang w:val="es-ES_tradnl"/>
        </w:rPr>
      </w:pPr>
    </w:p>
    <w:p w14:paraId="061784F5" w14:textId="19CD8D89" w:rsidR="003A200E" w:rsidRPr="000501D5" w:rsidRDefault="003A200E" w:rsidP="003A200E">
      <w:pPr>
        <w:pStyle w:val="Ttulo2"/>
        <w:spacing w:before="0" w:line="240" w:lineRule="auto"/>
        <w:rPr>
          <w:szCs w:val="24"/>
          <w:lang w:val="es-ES_tradnl"/>
        </w:rPr>
      </w:pPr>
      <w:r w:rsidRPr="000501D5">
        <w:rPr>
          <w:szCs w:val="24"/>
          <w:lang w:val="es-ES_tradnl"/>
        </w:rPr>
        <w:t>5A. LOGROS Y LECCIONES POR PRÁCTICA</w:t>
      </w:r>
    </w:p>
    <w:p w14:paraId="4F5450B1" w14:textId="29A3F4C4" w:rsidR="003A200E" w:rsidRPr="000501D5" w:rsidRDefault="003A200E" w:rsidP="003A200E">
      <w:pPr>
        <w:spacing w:line="240" w:lineRule="auto"/>
        <w:rPr>
          <w:szCs w:val="24"/>
          <w:lang w:val="es-ES_tradnl"/>
        </w:rPr>
      </w:pPr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1378"/>
        <w:gridCol w:w="2728"/>
        <w:gridCol w:w="992"/>
        <w:gridCol w:w="3686"/>
        <w:gridCol w:w="4166"/>
      </w:tblGrid>
      <w:tr w:rsidR="003A200E" w:rsidRPr="000501D5" w14:paraId="1E1D660B" w14:textId="77777777" w:rsidTr="00A50359">
        <w:trPr>
          <w:trHeight w:val="779"/>
        </w:trPr>
        <w:tc>
          <w:tcPr>
            <w:tcW w:w="1378" w:type="dxa"/>
            <w:shd w:val="clear" w:color="auto" w:fill="DEEAF6" w:themeFill="accent1" w:themeFillTint="33"/>
            <w:vAlign w:val="center"/>
          </w:tcPr>
          <w:p w14:paraId="70A87E26" w14:textId="77777777" w:rsidR="003A200E" w:rsidRPr="000501D5" w:rsidRDefault="003A200E" w:rsidP="003A200E">
            <w:pPr>
              <w:spacing w:line="240" w:lineRule="auto"/>
              <w:jc w:val="center"/>
              <w:rPr>
                <w:b/>
                <w:bCs/>
                <w:szCs w:val="24"/>
                <w:lang w:val="es-ES_tradnl"/>
              </w:rPr>
            </w:pPr>
            <w:r w:rsidRPr="000501D5">
              <w:rPr>
                <w:b/>
                <w:bCs/>
                <w:szCs w:val="24"/>
                <w:lang w:val="es-ES_tradnl"/>
              </w:rPr>
              <w:t>Práctica</w:t>
            </w:r>
          </w:p>
        </w:tc>
        <w:tc>
          <w:tcPr>
            <w:tcW w:w="2728" w:type="dxa"/>
            <w:shd w:val="clear" w:color="auto" w:fill="DEEAF6" w:themeFill="accent1" w:themeFillTint="33"/>
            <w:vAlign w:val="center"/>
          </w:tcPr>
          <w:p w14:paraId="0AFC6E92" w14:textId="77777777" w:rsidR="003A200E" w:rsidRPr="000501D5" w:rsidRDefault="003A200E" w:rsidP="003A200E">
            <w:pPr>
              <w:spacing w:line="240" w:lineRule="auto"/>
              <w:jc w:val="center"/>
              <w:rPr>
                <w:b/>
                <w:bCs/>
                <w:szCs w:val="24"/>
                <w:lang w:val="es-ES_tradnl"/>
              </w:rPr>
            </w:pPr>
            <w:r w:rsidRPr="000501D5">
              <w:rPr>
                <w:b/>
                <w:bCs/>
                <w:szCs w:val="24"/>
                <w:lang w:val="es-ES_tradnl"/>
              </w:rPr>
              <w:t>Docente Asesor</w:t>
            </w:r>
          </w:p>
        </w:tc>
        <w:tc>
          <w:tcPr>
            <w:tcW w:w="992" w:type="dxa"/>
            <w:shd w:val="clear" w:color="auto" w:fill="DEEAF6" w:themeFill="accent1" w:themeFillTint="33"/>
            <w:vAlign w:val="center"/>
          </w:tcPr>
          <w:p w14:paraId="112A86C6" w14:textId="77777777" w:rsidR="003A200E" w:rsidRPr="000501D5" w:rsidRDefault="003A200E" w:rsidP="003A200E">
            <w:pPr>
              <w:spacing w:line="240" w:lineRule="auto"/>
              <w:jc w:val="center"/>
              <w:rPr>
                <w:b/>
                <w:bCs/>
                <w:szCs w:val="24"/>
                <w:lang w:val="es-ES_tradnl"/>
              </w:rPr>
            </w:pPr>
            <w:r w:rsidRPr="000501D5">
              <w:rPr>
                <w:b/>
                <w:bCs/>
                <w:szCs w:val="24"/>
                <w:lang w:val="es-ES_tradnl"/>
              </w:rPr>
              <w:t xml:space="preserve">Grupo </w:t>
            </w:r>
            <w:proofErr w:type="spellStart"/>
            <w:r w:rsidRPr="000501D5">
              <w:rPr>
                <w:b/>
                <w:bCs/>
                <w:szCs w:val="24"/>
                <w:lang w:val="es-ES_tradnl"/>
              </w:rPr>
              <w:t>N°</w:t>
            </w:r>
            <w:proofErr w:type="spellEnd"/>
          </w:p>
        </w:tc>
        <w:tc>
          <w:tcPr>
            <w:tcW w:w="3686" w:type="dxa"/>
            <w:shd w:val="clear" w:color="auto" w:fill="DEEAF6" w:themeFill="accent1" w:themeFillTint="33"/>
            <w:vAlign w:val="center"/>
          </w:tcPr>
          <w:p w14:paraId="27810218" w14:textId="77777777" w:rsidR="003A200E" w:rsidRPr="000501D5" w:rsidRDefault="003A200E" w:rsidP="003A200E">
            <w:pPr>
              <w:spacing w:line="240" w:lineRule="auto"/>
              <w:jc w:val="center"/>
              <w:rPr>
                <w:b/>
                <w:bCs/>
                <w:szCs w:val="24"/>
                <w:lang w:val="es-ES_tradnl"/>
              </w:rPr>
            </w:pPr>
            <w:r w:rsidRPr="000501D5">
              <w:rPr>
                <w:b/>
                <w:bCs/>
                <w:szCs w:val="24"/>
                <w:lang w:val="es-ES_tradnl"/>
              </w:rPr>
              <w:t>Logros y Avances Significativos</w:t>
            </w:r>
          </w:p>
        </w:tc>
        <w:tc>
          <w:tcPr>
            <w:tcW w:w="4166" w:type="dxa"/>
            <w:shd w:val="clear" w:color="auto" w:fill="DEEAF6" w:themeFill="accent1" w:themeFillTint="33"/>
            <w:vAlign w:val="center"/>
          </w:tcPr>
          <w:p w14:paraId="1B3A13FC" w14:textId="77777777" w:rsidR="003A200E" w:rsidRPr="000501D5" w:rsidRDefault="003A200E" w:rsidP="003A200E">
            <w:pPr>
              <w:spacing w:line="240" w:lineRule="auto"/>
              <w:jc w:val="center"/>
              <w:rPr>
                <w:b/>
                <w:bCs/>
                <w:szCs w:val="24"/>
                <w:lang w:val="es-ES_tradnl"/>
              </w:rPr>
            </w:pPr>
            <w:r w:rsidRPr="000501D5">
              <w:rPr>
                <w:b/>
                <w:bCs/>
                <w:szCs w:val="24"/>
                <w:lang w:val="es-ES_tradnl"/>
              </w:rPr>
              <w:t>Lecciones Aprendidas</w:t>
            </w:r>
          </w:p>
        </w:tc>
      </w:tr>
      <w:tr w:rsidR="008576E3" w:rsidRPr="000501D5" w14:paraId="07043441" w14:textId="77777777" w:rsidTr="00A50359">
        <w:trPr>
          <w:trHeight w:val="980"/>
        </w:trPr>
        <w:tc>
          <w:tcPr>
            <w:tcW w:w="1378" w:type="dxa"/>
            <w:vAlign w:val="center"/>
          </w:tcPr>
          <w:p w14:paraId="3AEA04AC" w14:textId="2A2AAB7F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  <w:r w:rsidRPr="000501D5">
              <w:rPr>
                <w:szCs w:val="24"/>
              </w:rPr>
              <w:t>{{FILA.PRACTICA}}</w:t>
            </w:r>
          </w:p>
        </w:tc>
        <w:tc>
          <w:tcPr>
            <w:tcW w:w="2728" w:type="dxa"/>
            <w:vAlign w:val="center"/>
          </w:tcPr>
          <w:p w14:paraId="3EC20E11" w14:textId="38923327" w:rsidR="008576E3" w:rsidRPr="000501D5" w:rsidRDefault="008576E3" w:rsidP="00F86849">
            <w:pPr>
              <w:spacing w:line="240" w:lineRule="auto"/>
              <w:rPr>
                <w:szCs w:val="24"/>
                <w:lang w:val="es-ES_tradnl"/>
              </w:rPr>
            </w:pPr>
            <w:r w:rsidRPr="000501D5">
              <w:rPr>
                <w:szCs w:val="24"/>
              </w:rPr>
              <w:t>{{FILA.DOC_NOMBRE}}</w:t>
            </w:r>
          </w:p>
        </w:tc>
        <w:tc>
          <w:tcPr>
            <w:tcW w:w="992" w:type="dxa"/>
            <w:vAlign w:val="center"/>
          </w:tcPr>
          <w:p w14:paraId="35A280A9" w14:textId="3C0B6FFE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  <w:r w:rsidRPr="000501D5">
              <w:rPr>
                <w:szCs w:val="24"/>
              </w:rPr>
              <w:t>{{FILA.GRUPO_N}}</w:t>
            </w:r>
          </w:p>
        </w:tc>
        <w:tc>
          <w:tcPr>
            <w:tcW w:w="3686" w:type="dxa"/>
            <w:vAlign w:val="center"/>
          </w:tcPr>
          <w:p w14:paraId="362EAF1C" w14:textId="0A602B20" w:rsidR="008576E3" w:rsidRPr="000501D5" w:rsidRDefault="008576E3" w:rsidP="00F86849">
            <w:pPr>
              <w:spacing w:line="240" w:lineRule="auto"/>
              <w:rPr>
                <w:szCs w:val="24"/>
                <w:lang w:val="es-ES_tradnl"/>
              </w:rPr>
            </w:pPr>
            <w:r w:rsidRPr="000501D5">
              <w:rPr>
                <w:szCs w:val="24"/>
              </w:rPr>
              <w:t>{{FILA.LOG_LOGROS}}</w:t>
            </w:r>
          </w:p>
        </w:tc>
        <w:tc>
          <w:tcPr>
            <w:tcW w:w="4166" w:type="dxa"/>
            <w:vAlign w:val="center"/>
          </w:tcPr>
          <w:p w14:paraId="3800853D" w14:textId="13B3DFF4" w:rsidR="008576E3" w:rsidRPr="000501D5" w:rsidRDefault="008576E3" w:rsidP="00F86849">
            <w:pPr>
              <w:spacing w:line="240" w:lineRule="auto"/>
              <w:rPr>
                <w:szCs w:val="24"/>
                <w:lang w:val="es-ES_tradnl"/>
              </w:rPr>
            </w:pPr>
            <w:r w:rsidRPr="000501D5">
              <w:rPr>
                <w:szCs w:val="24"/>
              </w:rPr>
              <w:t>{{FILA.LOG_LECCIONES}}</w:t>
            </w:r>
          </w:p>
        </w:tc>
      </w:tr>
      <w:tr w:rsidR="008576E3" w:rsidRPr="000501D5" w14:paraId="427EC81B" w14:textId="77777777" w:rsidTr="00A50359">
        <w:trPr>
          <w:trHeight w:val="950"/>
        </w:trPr>
        <w:tc>
          <w:tcPr>
            <w:tcW w:w="1378" w:type="dxa"/>
            <w:vAlign w:val="center"/>
          </w:tcPr>
          <w:p w14:paraId="475552D7" w14:textId="7C60C4CA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2728" w:type="dxa"/>
            <w:vAlign w:val="center"/>
          </w:tcPr>
          <w:p w14:paraId="2F57E8E9" w14:textId="44514214" w:rsidR="008576E3" w:rsidRPr="000501D5" w:rsidRDefault="008576E3" w:rsidP="00F86849">
            <w:pPr>
              <w:spacing w:line="240" w:lineRule="auto"/>
              <w:rPr>
                <w:szCs w:val="24"/>
                <w:lang w:val="es-ES_tradnl"/>
              </w:rPr>
            </w:pPr>
          </w:p>
        </w:tc>
        <w:tc>
          <w:tcPr>
            <w:tcW w:w="992" w:type="dxa"/>
            <w:vAlign w:val="center"/>
          </w:tcPr>
          <w:p w14:paraId="5A8EEE36" w14:textId="2DA23ED5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3686" w:type="dxa"/>
            <w:vAlign w:val="center"/>
          </w:tcPr>
          <w:p w14:paraId="385576F8" w14:textId="77777777" w:rsidR="008576E3" w:rsidRPr="000501D5" w:rsidRDefault="008576E3" w:rsidP="00F86849">
            <w:pPr>
              <w:spacing w:line="240" w:lineRule="auto"/>
              <w:rPr>
                <w:szCs w:val="24"/>
                <w:lang w:val="es-ES_tradnl"/>
              </w:rPr>
            </w:pPr>
          </w:p>
        </w:tc>
        <w:tc>
          <w:tcPr>
            <w:tcW w:w="4166" w:type="dxa"/>
            <w:vAlign w:val="center"/>
          </w:tcPr>
          <w:p w14:paraId="41C1CA68" w14:textId="77777777" w:rsidR="008576E3" w:rsidRPr="000501D5" w:rsidRDefault="008576E3" w:rsidP="00F86849">
            <w:pPr>
              <w:spacing w:line="240" w:lineRule="auto"/>
              <w:rPr>
                <w:szCs w:val="24"/>
                <w:lang w:val="es-ES_tradnl"/>
              </w:rPr>
            </w:pPr>
          </w:p>
        </w:tc>
      </w:tr>
      <w:tr w:rsidR="008576E3" w:rsidRPr="000501D5" w14:paraId="2F1CC70D" w14:textId="77777777" w:rsidTr="00A50359">
        <w:trPr>
          <w:trHeight w:val="950"/>
        </w:trPr>
        <w:tc>
          <w:tcPr>
            <w:tcW w:w="1378" w:type="dxa"/>
            <w:vAlign w:val="center"/>
          </w:tcPr>
          <w:p w14:paraId="14CF82DC" w14:textId="36527C45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2728" w:type="dxa"/>
            <w:vAlign w:val="center"/>
          </w:tcPr>
          <w:p w14:paraId="77DBFD99" w14:textId="3B513B08" w:rsidR="008576E3" w:rsidRPr="000501D5" w:rsidRDefault="008576E3" w:rsidP="00F86849">
            <w:pPr>
              <w:spacing w:line="240" w:lineRule="auto"/>
              <w:rPr>
                <w:szCs w:val="24"/>
                <w:lang w:val="es-ES_tradnl"/>
              </w:rPr>
            </w:pPr>
          </w:p>
        </w:tc>
        <w:tc>
          <w:tcPr>
            <w:tcW w:w="992" w:type="dxa"/>
            <w:vAlign w:val="center"/>
          </w:tcPr>
          <w:p w14:paraId="4D9CC1F4" w14:textId="276A7D2F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3686" w:type="dxa"/>
            <w:vAlign w:val="center"/>
          </w:tcPr>
          <w:p w14:paraId="11C992B9" w14:textId="77777777" w:rsidR="008576E3" w:rsidRPr="000501D5" w:rsidRDefault="008576E3" w:rsidP="00F86849">
            <w:pPr>
              <w:spacing w:line="240" w:lineRule="auto"/>
              <w:rPr>
                <w:szCs w:val="24"/>
                <w:lang w:val="es-ES_tradnl"/>
              </w:rPr>
            </w:pPr>
          </w:p>
        </w:tc>
        <w:tc>
          <w:tcPr>
            <w:tcW w:w="4166" w:type="dxa"/>
            <w:vAlign w:val="center"/>
          </w:tcPr>
          <w:p w14:paraId="7D0E77F4" w14:textId="77777777" w:rsidR="008576E3" w:rsidRPr="000501D5" w:rsidRDefault="008576E3" w:rsidP="00F86849">
            <w:pPr>
              <w:spacing w:line="240" w:lineRule="auto"/>
              <w:rPr>
                <w:szCs w:val="24"/>
                <w:lang w:val="es-ES_tradnl"/>
              </w:rPr>
            </w:pPr>
          </w:p>
        </w:tc>
      </w:tr>
      <w:tr w:rsidR="008576E3" w:rsidRPr="000501D5" w14:paraId="35B0A95D" w14:textId="77777777" w:rsidTr="00A50359">
        <w:trPr>
          <w:trHeight w:val="893"/>
        </w:trPr>
        <w:tc>
          <w:tcPr>
            <w:tcW w:w="1378" w:type="dxa"/>
            <w:vAlign w:val="center"/>
          </w:tcPr>
          <w:p w14:paraId="7E0CF77D" w14:textId="5FFA0FC0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2728" w:type="dxa"/>
            <w:vAlign w:val="center"/>
          </w:tcPr>
          <w:p w14:paraId="527F7856" w14:textId="74619E12" w:rsidR="008576E3" w:rsidRPr="000501D5" w:rsidRDefault="008576E3" w:rsidP="00F86849">
            <w:pPr>
              <w:spacing w:line="240" w:lineRule="auto"/>
              <w:rPr>
                <w:szCs w:val="24"/>
                <w:lang w:val="es-ES_tradnl"/>
              </w:rPr>
            </w:pPr>
          </w:p>
        </w:tc>
        <w:tc>
          <w:tcPr>
            <w:tcW w:w="992" w:type="dxa"/>
            <w:vAlign w:val="center"/>
          </w:tcPr>
          <w:p w14:paraId="7F3853BB" w14:textId="15763F28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3686" w:type="dxa"/>
            <w:vAlign w:val="center"/>
          </w:tcPr>
          <w:p w14:paraId="2EF11AA1" w14:textId="77777777" w:rsidR="008576E3" w:rsidRPr="000501D5" w:rsidRDefault="008576E3" w:rsidP="00F86849">
            <w:pPr>
              <w:spacing w:line="240" w:lineRule="auto"/>
              <w:rPr>
                <w:szCs w:val="24"/>
                <w:lang w:val="es-ES_tradnl"/>
              </w:rPr>
            </w:pPr>
          </w:p>
        </w:tc>
        <w:tc>
          <w:tcPr>
            <w:tcW w:w="4166" w:type="dxa"/>
            <w:vAlign w:val="center"/>
          </w:tcPr>
          <w:p w14:paraId="72976954" w14:textId="77777777" w:rsidR="008576E3" w:rsidRPr="000501D5" w:rsidRDefault="008576E3" w:rsidP="00F86849">
            <w:pPr>
              <w:spacing w:line="240" w:lineRule="auto"/>
              <w:rPr>
                <w:szCs w:val="24"/>
                <w:lang w:val="es-ES_tradnl"/>
              </w:rPr>
            </w:pPr>
          </w:p>
        </w:tc>
      </w:tr>
      <w:tr w:rsidR="008576E3" w:rsidRPr="000501D5" w14:paraId="5E56F75F" w14:textId="77777777" w:rsidTr="00A50359">
        <w:trPr>
          <w:trHeight w:val="950"/>
        </w:trPr>
        <w:tc>
          <w:tcPr>
            <w:tcW w:w="1378" w:type="dxa"/>
            <w:vAlign w:val="center"/>
          </w:tcPr>
          <w:p w14:paraId="555E1333" w14:textId="487EF8DF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2728" w:type="dxa"/>
            <w:vAlign w:val="center"/>
          </w:tcPr>
          <w:p w14:paraId="15137122" w14:textId="50397D0B" w:rsidR="008576E3" w:rsidRPr="000501D5" w:rsidRDefault="008576E3" w:rsidP="00F86849">
            <w:pPr>
              <w:spacing w:line="240" w:lineRule="auto"/>
              <w:rPr>
                <w:szCs w:val="24"/>
                <w:lang w:val="es-ES_tradnl"/>
              </w:rPr>
            </w:pPr>
          </w:p>
        </w:tc>
        <w:tc>
          <w:tcPr>
            <w:tcW w:w="992" w:type="dxa"/>
            <w:vAlign w:val="center"/>
          </w:tcPr>
          <w:p w14:paraId="25E7E485" w14:textId="173B124B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3686" w:type="dxa"/>
            <w:vAlign w:val="center"/>
          </w:tcPr>
          <w:p w14:paraId="4C367A83" w14:textId="77777777" w:rsidR="008576E3" w:rsidRPr="000501D5" w:rsidRDefault="008576E3" w:rsidP="00F86849">
            <w:pPr>
              <w:spacing w:line="240" w:lineRule="auto"/>
              <w:rPr>
                <w:szCs w:val="24"/>
                <w:lang w:val="es-ES_tradnl"/>
              </w:rPr>
            </w:pPr>
          </w:p>
        </w:tc>
        <w:tc>
          <w:tcPr>
            <w:tcW w:w="4166" w:type="dxa"/>
            <w:vAlign w:val="center"/>
          </w:tcPr>
          <w:p w14:paraId="6106D645" w14:textId="77777777" w:rsidR="008576E3" w:rsidRPr="000501D5" w:rsidRDefault="008576E3" w:rsidP="00F86849">
            <w:pPr>
              <w:spacing w:line="240" w:lineRule="auto"/>
              <w:rPr>
                <w:szCs w:val="24"/>
                <w:lang w:val="es-ES_tradnl"/>
              </w:rPr>
            </w:pPr>
          </w:p>
        </w:tc>
      </w:tr>
      <w:tr w:rsidR="008576E3" w:rsidRPr="000501D5" w14:paraId="571DAE5B" w14:textId="77777777" w:rsidTr="00A50359">
        <w:trPr>
          <w:trHeight w:val="950"/>
        </w:trPr>
        <w:tc>
          <w:tcPr>
            <w:tcW w:w="1378" w:type="dxa"/>
            <w:vAlign w:val="center"/>
          </w:tcPr>
          <w:p w14:paraId="495CDD57" w14:textId="18BC032D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2728" w:type="dxa"/>
            <w:vAlign w:val="center"/>
          </w:tcPr>
          <w:p w14:paraId="0AA426AE" w14:textId="07E5DF81" w:rsidR="008576E3" w:rsidRPr="000501D5" w:rsidRDefault="008576E3" w:rsidP="00F86849">
            <w:pPr>
              <w:spacing w:line="240" w:lineRule="auto"/>
              <w:rPr>
                <w:szCs w:val="24"/>
                <w:lang w:val="es-ES_tradnl"/>
              </w:rPr>
            </w:pPr>
          </w:p>
        </w:tc>
        <w:tc>
          <w:tcPr>
            <w:tcW w:w="992" w:type="dxa"/>
            <w:vAlign w:val="center"/>
          </w:tcPr>
          <w:p w14:paraId="566C8D0B" w14:textId="4A1E4FBD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3686" w:type="dxa"/>
            <w:vAlign w:val="center"/>
          </w:tcPr>
          <w:p w14:paraId="1D6BC2CE" w14:textId="77777777" w:rsidR="008576E3" w:rsidRPr="000501D5" w:rsidRDefault="008576E3" w:rsidP="00F86849">
            <w:pPr>
              <w:spacing w:line="240" w:lineRule="auto"/>
              <w:rPr>
                <w:szCs w:val="24"/>
                <w:lang w:val="es-ES_tradnl"/>
              </w:rPr>
            </w:pPr>
          </w:p>
        </w:tc>
        <w:tc>
          <w:tcPr>
            <w:tcW w:w="4166" w:type="dxa"/>
            <w:vAlign w:val="center"/>
          </w:tcPr>
          <w:p w14:paraId="4A1D0A37" w14:textId="77777777" w:rsidR="008576E3" w:rsidRPr="000501D5" w:rsidRDefault="008576E3" w:rsidP="00F86849">
            <w:pPr>
              <w:spacing w:line="240" w:lineRule="auto"/>
              <w:rPr>
                <w:szCs w:val="24"/>
                <w:lang w:val="es-ES_tradnl"/>
              </w:rPr>
            </w:pPr>
          </w:p>
        </w:tc>
      </w:tr>
      <w:tr w:rsidR="008576E3" w:rsidRPr="000501D5" w14:paraId="3819D127" w14:textId="77777777" w:rsidTr="00A50359">
        <w:trPr>
          <w:trHeight w:val="950"/>
        </w:trPr>
        <w:tc>
          <w:tcPr>
            <w:tcW w:w="1378" w:type="dxa"/>
            <w:vAlign w:val="center"/>
          </w:tcPr>
          <w:p w14:paraId="290CE425" w14:textId="3FEC4633" w:rsidR="008576E3" w:rsidRPr="000501D5" w:rsidRDefault="008576E3" w:rsidP="008576E3">
            <w:pPr>
              <w:spacing w:line="240" w:lineRule="auto"/>
              <w:jc w:val="center"/>
              <w:rPr>
                <w:szCs w:val="24"/>
              </w:rPr>
            </w:pPr>
          </w:p>
        </w:tc>
        <w:tc>
          <w:tcPr>
            <w:tcW w:w="2728" w:type="dxa"/>
            <w:vAlign w:val="center"/>
          </w:tcPr>
          <w:p w14:paraId="6E9930E3" w14:textId="4AC6991A" w:rsidR="008576E3" w:rsidRPr="000501D5" w:rsidRDefault="008576E3" w:rsidP="00F86849">
            <w:pPr>
              <w:spacing w:line="240" w:lineRule="auto"/>
              <w:rPr>
                <w:szCs w:val="24"/>
              </w:rPr>
            </w:pPr>
          </w:p>
        </w:tc>
        <w:tc>
          <w:tcPr>
            <w:tcW w:w="992" w:type="dxa"/>
            <w:vAlign w:val="center"/>
          </w:tcPr>
          <w:p w14:paraId="05F55F51" w14:textId="7FD2885F" w:rsidR="008576E3" w:rsidRPr="000501D5" w:rsidRDefault="008576E3" w:rsidP="008576E3">
            <w:pPr>
              <w:spacing w:line="240" w:lineRule="auto"/>
              <w:jc w:val="center"/>
              <w:rPr>
                <w:szCs w:val="24"/>
              </w:rPr>
            </w:pPr>
          </w:p>
        </w:tc>
        <w:tc>
          <w:tcPr>
            <w:tcW w:w="3686" w:type="dxa"/>
            <w:vAlign w:val="center"/>
          </w:tcPr>
          <w:p w14:paraId="31565AA7" w14:textId="77777777" w:rsidR="008576E3" w:rsidRPr="000501D5" w:rsidRDefault="008576E3" w:rsidP="00F86849">
            <w:pPr>
              <w:spacing w:line="240" w:lineRule="auto"/>
              <w:rPr>
                <w:szCs w:val="24"/>
                <w:lang w:val="es-ES_tradnl"/>
              </w:rPr>
            </w:pPr>
          </w:p>
        </w:tc>
        <w:tc>
          <w:tcPr>
            <w:tcW w:w="4166" w:type="dxa"/>
            <w:vAlign w:val="center"/>
          </w:tcPr>
          <w:p w14:paraId="58E0834C" w14:textId="77777777" w:rsidR="008576E3" w:rsidRPr="000501D5" w:rsidRDefault="008576E3" w:rsidP="00F86849">
            <w:pPr>
              <w:spacing w:line="240" w:lineRule="auto"/>
              <w:rPr>
                <w:szCs w:val="24"/>
                <w:lang w:val="es-ES_tradnl"/>
              </w:rPr>
            </w:pPr>
          </w:p>
        </w:tc>
      </w:tr>
    </w:tbl>
    <w:p w14:paraId="5D6B0747" w14:textId="7DA70AE0" w:rsidR="00A50359" w:rsidRPr="000501D5" w:rsidRDefault="00A50359" w:rsidP="00A71256">
      <w:pPr>
        <w:rPr>
          <w:szCs w:val="24"/>
          <w:lang w:val="es-ES_tradnl"/>
        </w:rPr>
      </w:pPr>
    </w:p>
    <w:p w14:paraId="28B6B2C0" w14:textId="385CFF0C" w:rsidR="003A200E" w:rsidRPr="000501D5" w:rsidRDefault="003A200E" w:rsidP="003A200E">
      <w:pPr>
        <w:pStyle w:val="Ttulo2"/>
        <w:spacing w:before="0" w:line="240" w:lineRule="auto"/>
        <w:rPr>
          <w:szCs w:val="24"/>
          <w:lang w:val="es-ES_tradnl"/>
        </w:rPr>
      </w:pPr>
      <w:r w:rsidRPr="000501D5">
        <w:rPr>
          <w:szCs w:val="24"/>
          <w:lang w:val="es-ES_tradnl"/>
        </w:rPr>
        <w:t>5B. RETOS Y RECOMENDACIONES POR PRÁCTICA</w:t>
      </w:r>
    </w:p>
    <w:p w14:paraId="03F4337D" w14:textId="11F1C7D7" w:rsidR="003A200E" w:rsidRPr="000501D5" w:rsidRDefault="003A200E" w:rsidP="003A200E">
      <w:pPr>
        <w:spacing w:line="240" w:lineRule="auto"/>
        <w:rPr>
          <w:szCs w:val="24"/>
          <w:lang w:val="es-ES_tradnl"/>
        </w:rPr>
      </w:pPr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1384"/>
        <w:gridCol w:w="2722"/>
        <w:gridCol w:w="992"/>
        <w:gridCol w:w="3686"/>
        <w:gridCol w:w="3750"/>
      </w:tblGrid>
      <w:tr w:rsidR="008878A3" w:rsidRPr="000501D5" w14:paraId="45027A6D" w14:textId="77777777" w:rsidTr="00A50359">
        <w:trPr>
          <w:trHeight w:val="587"/>
        </w:trPr>
        <w:tc>
          <w:tcPr>
            <w:tcW w:w="1384" w:type="dxa"/>
            <w:shd w:val="clear" w:color="auto" w:fill="DEEAF6" w:themeFill="accent1" w:themeFillTint="33"/>
            <w:vAlign w:val="center"/>
          </w:tcPr>
          <w:p w14:paraId="4A67FDAE" w14:textId="77777777" w:rsidR="003A200E" w:rsidRPr="000501D5" w:rsidRDefault="003A200E" w:rsidP="003A200E">
            <w:pPr>
              <w:spacing w:line="240" w:lineRule="auto"/>
              <w:jc w:val="center"/>
              <w:rPr>
                <w:b/>
                <w:bCs/>
                <w:szCs w:val="24"/>
                <w:lang w:val="es-ES_tradnl"/>
              </w:rPr>
            </w:pPr>
            <w:r w:rsidRPr="000501D5">
              <w:rPr>
                <w:b/>
                <w:bCs/>
                <w:szCs w:val="24"/>
                <w:lang w:val="es-ES_tradnl"/>
              </w:rPr>
              <w:t>Práctica</w:t>
            </w:r>
          </w:p>
        </w:tc>
        <w:tc>
          <w:tcPr>
            <w:tcW w:w="2722" w:type="dxa"/>
            <w:shd w:val="clear" w:color="auto" w:fill="DEEAF6" w:themeFill="accent1" w:themeFillTint="33"/>
            <w:vAlign w:val="center"/>
          </w:tcPr>
          <w:p w14:paraId="127BC9B1" w14:textId="77777777" w:rsidR="003A200E" w:rsidRPr="000501D5" w:rsidRDefault="003A200E" w:rsidP="003A200E">
            <w:pPr>
              <w:spacing w:line="240" w:lineRule="auto"/>
              <w:jc w:val="center"/>
              <w:rPr>
                <w:b/>
                <w:bCs/>
                <w:szCs w:val="24"/>
                <w:lang w:val="es-ES_tradnl"/>
              </w:rPr>
            </w:pPr>
            <w:r w:rsidRPr="000501D5">
              <w:rPr>
                <w:b/>
                <w:bCs/>
                <w:szCs w:val="24"/>
                <w:lang w:val="es-ES_tradnl"/>
              </w:rPr>
              <w:t>Docente Asesor</w:t>
            </w:r>
          </w:p>
        </w:tc>
        <w:tc>
          <w:tcPr>
            <w:tcW w:w="992" w:type="dxa"/>
            <w:shd w:val="clear" w:color="auto" w:fill="DEEAF6" w:themeFill="accent1" w:themeFillTint="33"/>
            <w:vAlign w:val="center"/>
          </w:tcPr>
          <w:p w14:paraId="31F537BC" w14:textId="77777777" w:rsidR="003A200E" w:rsidRPr="000501D5" w:rsidRDefault="003A200E" w:rsidP="003A200E">
            <w:pPr>
              <w:spacing w:line="240" w:lineRule="auto"/>
              <w:jc w:val="center"/>
              <w:rPr>
                <w:b/>
                <w:bCs/>
                <w:szCs w:val="24"/>
                <w:lang w:val="es-ES_tradnl"/>
              </w:rPr>
            </w:pPr>
            <w:r w:rsidRPr="000501D5">
              <w:rPr>
                <w:b/>
                <w:bCs/>
                <w:szCs w:val="24"/>
                <w:lang w:val="es-ES_tradnl"/>
              </w:rPr>
              <w:t xml:space="preserve">Grupo </w:t>
            </w:r>
            <w:proofErr w:type="spellStart"/>
            <w:r w:rsidRPr="000501D5">
              <w:rPr>
                <w:b/>
                <w:bCs/>
                <w:szCs w:val="24"/>
                <w:lang w:val="es-ES_tradnl"/>
              </w:rPr>
              <w:t>N°</w:t>
            </w:r>
            <w:proofErr w:type="spellEnd"/>
          </w:p>
        </w:tc>
        <w:tc>
          <w:tcPr>
            <w:tcW w:w="3686" w:type="dxa"/>
            <w:shd w:val="clear" w:color="auto" w:fill="DEEAF6" w:themeFill="accent1" w:themeFillTint="33"/>
            <w:vAlign w:val="center"/>
          </w:tcPr>
          <w:p w14:paraId="2767F620" w14:textId="77777777" w:rsidR="003A200E" w:rsidRPr="000501D5" w:rsidRDefault="003A200E" w:rsidP="003A200E">
            <w:pPr>
              <w:spacing w:line="240" w:lineRule="auto"/>
              <w:jc w:val="center"/>
              <w:rPr>
                <w:b/>
                <w:bCs/>
                <w:szCs w:val="24"/>
                <w:lang w:val="es-ES_tradnl"/>
              </w:rPr>
            </w:pPr>
            <w:r w:rsidRPr="000501D5">
              <w:rPr>
                <w:b/>
                <w:bCs/>
                <w:szCs w:val="24"/>
                <w:lang w:val="es-ES_tradnl"/>
              </w:rPr>
              <w:t>Limitaciones y Retos</w:t>
            </w:r>
          </w:p>
        </w:tc>
        <w:tc>
          <w:tcPr>
            <w:tcW w:w="3750" w:type="dxa"/>
            <w:shd w:val="clear" w:color="auto" w:fill="DEEAF6" w:themeFill="accent1" w:themeFillTint="33"/>
            <w:vAlign w:val="center"/>
          </w:tcPr>
          <w:p w14:paraId="5A59E065" w14:textId="77777777" w:rsidR="003A200E" w:rsidRPr="000501D5" w:rsidRDefault="003A200E" w:rsidP="003A200E">
            <w:pPr>
              <w:spacing w:line="240" w:lineRule="auto"/>
              <w:jc w:val="center"/>
              <w:rPr>
                <w:b/>
                <w:bCs/>
                <w:szCs w:val="24"/>
                <w:lang w:val="es-ES_tradnl"/>
              </w:rPr>
            </w:pPr>
            <w:r w:rsidRPr="000501D5">
              <w:rPr>
                <w:b/>
                <w:bCs/>
                <w:szCs w:val="24"/>
                <w:lang w:val="es-ES_tradnl"/>
              </w:rPr>
              <w:t>Perspectivas y Recomendaciones</w:t>
            </w:r>
          </w:p>
        </w:tc>
      </w:tr>
      <w:tr w:rsidR="008576E3" w:rsidRPr="000501D5" w14:paraId="23AD52F2" w14:textId="77777777" w:rsidTr="00A50359">
        <w:trPr>
          <w:trHeight w:val="953"/>
        </w:trPr>
        <w:tc>
          <w:tcPr>
            <w:tcW w:w="1384" w:type="dxa"/>
            <w:vAlign w:val="center"/>
          </w:tcPr>
          <w:p w14:paraId="471E40E1" w14:textId="73B9B861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  <w:r w:rsidRPr="000501D5">
              <w:rPr>
                <w:szCs w:val="24"/>
              </w:rPr>
              <w:t>{{FILA.PRACTICA}}</w:t>
            </w:r>
          </w:p>
        </w:tc>
        <w:tc>
          <w:tcPr>
            <w:tcW w:w="2722" w:type="dxa"/>
            <w:vAlign w:val="center"/>
          </w:tcPr>
          <w:p w14:paraId="6EABDF49" w14:textId="201936E9" w:rsidR="008576E3" w:rsidRPr="000501D5" w:rsidRDefault="008576E3" w:rsidP="008576E3">
            <w:pPr>
              <w:spacing w:line="240" w:lineRule="auto"/>
              <w:rPr>
                <w:szCs w:val="24"/>
                <w:lang w:val="es-ES_tradnl"/>
              </w:rPr>
            </w:pPr>
            <w:r w:rsidRPr="000501D5">
              <w:rPr>
                <w:szCs w:val="24"/>
              </w:rPr>
              <w:t>{{FILA.DOC_NOMBRE}}</w:t>
            </w:r>
          </w:p>
        </w:tc>
        <w:tc>
          <w:tcPr>
            <w:tcW w:w="992" w:type="dxa"/>
            <w:vAlign w:val="center"/>
          </w:tcPr>
          <w:p w14:paraId="52A1F4C5" w14:textId="36016D1C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  <w:r w:rsidRPr="000501D5">
              <w:rPr>
                <w:szCs w:val="24"/>
              </w:rPr>
              <w:t>{{FILA.GRUPO_N}}</w:t>
            </w:r>
          </w:p>
        </w:tc>
        <w:tc>
          <w:tcPr>
            <w:tcW w:w="3686" w:type="dxa"/>
            <w:vAlign w:val="center"/>
          </w:tcPr>
          <w:p w14:paraId="2A381025" w14:textId="2CE5C6DA" w:rsidR="008576E3" w:rsidRPr="000501D5" w:rsidRDefault="008576E3" w:rsidP="008576E3">
            <w:pPr>
              <w:spacing w:line="240" w:lineRule="auto"/>
              <w:rPr>
                <w:szCs w:val="24"/>
                <w:lang w:val="es-ES_tradnl"/>
              </w:rPr>
            </w:pPr>
            <w:r w:rsidRPr="000501D5">
              <w:rPr>
                <w:szCs w:val="24"/>
              </w:rPr>
              <w:t>{{FILA.RET_LIMITACIONES}}</w:t>
            </w:r>
          </w:p>
        </w:tc>
        <w:tc>
          <w:tcPr>
            <w:tcW w:w="3750" w:type="dxa"/>
            <w:vAlign w:val="center"/>
          </w:tcPr>
          <w:p w14:paraId="43D02878" w14:textId="2BAC0668" w:rsidR="008576E3" w:rsidRPr="000501D5" w:rsidRDefault="008576E3" w:rsidP="008576E3">
            <w:pPr>
              <w:spacing w:line="240" w:lineRule="auto"/>
              <w:rPr>
                <w:szCs w:val="24"/>
                <w:lang w:val="es-ES_tradnl"/>
              </w:rPr>
            </w:pPr>
            <w:r w:rsidRPr="000501D5">
              <w:rPr>
                <w:szCs w:val="24"/>
              </w:rPr>
              <w:t>{{FILA.RET_RECOMENDACIONES}}</w:t>
            </w:r>
          </w:p>
        </w:tc>
      </w:tr>
      <w:tr w:rsidR="008576E3" w:rsidRPr="000501D5" w14:paraId="32FD4276" w14:textId="77777777" w:rsidTr="00A50359">
        <w:trPr>
          <w:trHeight w:val="953"/>
        </w:trPr>
        <w:tc>
          <w:tcPr>
            <w:tcW w:w="1384" w:type="dxa"/>
            <w:vAlign w:val="center"/>
          </w:tcPr>
          <w:p w14:paraId="4B53CF1A" w14:textId="6EEF854E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2722" w:type="dxa"/>
            <w:vAlign w:val="center"/>
          </w:tcPr>
          <w:p w14:paraId="693CF355" w14:textId="4C0174ED" w:rsidR="008576E3" w:rsidRPr="000501D5" w:rsidRDefault="008576E3" w:rsidP="008576E3">
            <w:pPr>
              <w:spacing w:line="240" w:lineRule="auto"/>
              <w:rPr>
                <w:szCs w:val="24"/>
                <w:lang w:val="es-ES_tradnl"/>
              </w:rPr>
            </w:pPr>
          </w:p>
        </w:tc>
        <w:tc>
          <w:tcPr>
            <w:tcW w:w="992" w:type="dxa"/>
            <w:vAlign w:val="center"/>
          </w:tcPr>
          <w:p w14:paraId="624FEA61" w14:textId="1B8B59D1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3686" w:type="dxa"/>
            <w:vAlign w:val="center"/>
          </w:tcPr>
          <w:p w14:paraId="2EDF77A9" w14:textId="77777777" w:rsidR="008576E3" w:rsidRPr="000501D5" w:rsidRDefault="008576E3" w:rsidP="008576E3">
            <w:pPr>
              <w:spacing w:line="240" w:lineRule="auto"/>
              <w:rPr>
                <w:szCs w:val="24"/>
                <w:lang w:val="es-ES_tradnl"/>
              </w:rPr>
            </w:pPr>
          </w:p>
        </w:tc>
        <w:tc>
          <w:tcPr>
            <w:tcW w:w="3750" w:type="dxa"/>
            <w:vAlign w:val="center"/>
          </w:tcPr>
          <w:p w14:paraId="4DFE61DD" w14:textId="77777777" w:rsidR="008576E3" w:rsidRPr="000501D5" w:rsidRDefault="008576E3" w:rsidP="008576E3">
            <w:pPr>
              <w:spacing w:line="240" w:lineRule="auto"/>
              <w:rPr>
                <w:szCs w:val="24"/>
                <w:lang w:val="es-ES_tradnl"/>
              </w:rPr>
            </w:pPr>
          </w:p>
        </w:tc>
      </w:tr>
      <w:tr w:rsidR="008576E3" w:rsidRPr="000501D5" w14:paraId="0FC4D3DE" w14:textId="77777777" w:rsidTr="00A50359">
        <w:trPr>
          <w:trHeight w:val="953"/>
        </w:trPr>
        <w:tc>
          <w:tcPr>
            <w:tcW w:w="1384" w:type="dxa"/>
            <w:vAlign w:val="center"/>
          </w:tcPr>
          <w:p w14:paraId="38EB8747" w14:textId="0B9B3E5C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2722" w:type="dxa"/>
            <w:vAlign w:val="center"/>
          </w:tcPr>
          <w:p w14:paraId="3EB1838A" w14:textId="47405F77" w:rsidR="008576E3" w:rsidRPr="000501D5" w:rsidRDefault="008576E3" w:rsidP="008576E3">
            <w:pPr>
              <w:spacing w:line="240" w:lineRule="auto"/>
              <w:rPr>
                <w:szCs w:val="24"/>
                <w:lang w:val="es-ES_tradnl"/>
              </w:rPr>
            </w:pPr>
          </w:p>
        </w:tc>
        <w:tc>
          <w:tcPr>
            <w:tcW w:w="992" w:type="dxa"/>
            <w:vAlign w:val="center"/>
          </w:tcPr>
          <w:p w14:paraId="3B100951" w14:textId="75DA0009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3686" w:type="dxa"/>
            <w:vAlign w:val="center"/>
          </w:tcPr>
          <w:p w14:paraId="71424D80" w14:textId="77777777" w:rsidR="008576E3" w:rsidRPr="000501D5" w:rsidRDefault="008576E3" w:rsidP="008576E3">
            <w:pPr>
              <w:spacing w:line="240" w:lineRule="auto"/>
              <w:rPr>
                <w:szCs w:val="24"/>
                <w:lang w:val="es-ES_tradnl"/>
              </w:rPr>
            </w:pPr>
          </w:p>
        </w:tc>
        <w:tc>
          <w:tcPr>
            <w:tcW w:w="3750" w:type="dxa"/>
            <w:vAlign w:val="center"/>
          </w:tcPr>
          <w:p w14:paraId="17A428FB" w14:textId="77777777" w:rsidR="008576E3" w:rsidRPr="000501D5" w:rsidRDefault="008576E3" w:rsidP="008576E3">
            <w:pPr>
              <w:spacing w:line="240" w:lineRule="auto"/>
              <w:rPr>
                <w:szCs w:val="24"/>
                <w:lang w:val="es-ES_tradnl"/>
              </w:rPr>
            </w:pPr>
          </w:p>
        </w:tc>
      </w:tr>
      <w:tr w:rsidR="008576E3" w:rsidRPr="000501D5" w14:paraId="1CB276DE" w14:textId="77777777" w:rsidTr="00A50359">
        <w:trPr>
          <w:trHeight w:val="919"/>
        </w:trPr>
        <w:tc>
          <w:tcPr>
            <w:tcW w:w="1384" w:type="dxa"/>
            <w:vAlign w:val="center"/>
          </w:tcPr>
          <w:p w14:paraId="0D00A559" w14:textId="090CA736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2722" w:type="dxa"/>
            <w:vAlign w:val="center"/>
          </w:tcPr>
          <w:p w14:paraId="6CD3F58F" w14:textId="612FFD13" w:rsidR="008576E3" w:rsidRPr="000501D5" w:rsidRDefault="008576E3" w:rsidP="008576E3">
            <w:pPr>
              <w:spacing w:line="240" w:lineRule="auto"/>
              <w:rPr>
                <w:szCs w:val="24"/>
                <w:lang w:val="es-ES_tradnl"/>
              </w:rPr>
            </w:pPr>
          </w:p>
        </w:tc>
        <w:tc>
          <w:tcPr>
            <w:tcW w:w="992" w:type="dxa"/>
            <w:vAlign w:val="center"/>
          </w:tcPr>
          <w:p w14:paraId="1A8071ED" w14:textId="5DB41900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3686" w:type="dxa"/>
            <w:vAlign w:val="center"/>
          </w:tcPr>
          <w:p w14:paraId="4C9F580E" w14:textId="77777777" w:rsidR="008576E3" w:rsidRPr="000501D5" w:rsidRDefault="008576E3" w:rsidP="008576E3">
            <w:pPr>
              <w:spacing w:line="240" w:lineRule="auto"/>
              <w:rPr>
                <w:szCs w:val="24"/>
                <w:lang w:val="es-ES_tradnl"/>
              </w:rPr>
            </w:pPr>
          </w:p>
        </w:tc>
        <w:tc>
          <w:tcPr>
            <w:tcW w:w="3750" w:type="dxa"/>
            <w:vAlign w:val="center"/>
          </w:tcPr>
          <w:p w14:paraId="1801EB74" w14:textId="77777777" w:rsidR="008576E3" w:rsidRPr="000501D5" w:rsidRDefault="008576E3" w:rsidP="008576E3">
            <w:pPr>
              <w:spacing w:line="240" w:lineRule="auto"/>
              <w:rPr>
                <w:szCs w:val="24"/>
                <w:lang w:val="es-ES_tradnl"/>
              </w:rPr>
            </w:pPr>
          </w:p>
        </w:tc>
      </w:tr>
      <w:tr w:rsidR="008576E3" w:rsidRPr="000501D5" w14:paraId="6285504F" w14:textId="77777777" w:rsidTr="00A50359">
        <w:trPr>
          <w:trHeight w:val="953"/>
        </w:trPr>
        <w:tc>
          <w:tcPr>
            <w:tcW w:w="1384" w:type="dxa"/>
            <w:vAlign w:val="center"/>
          </w:tcPr>
          <w:p w14:paraId="0586DF32" w14:textId="1B4EA556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2722" w:type="dxa"/>
            <w:vAlign w:val="center"/>
          </w:tcPr>
          <w:p w14:paraId="222D2BA7" w14:textId="108D6454" w:rsidR="008576E3" w:rsidRPr="000501D5" w:rsidRDefault="008576E3" w:rsidP="008576E3">
            <w:pPr>
              <w:spacing w:line="240" w:lineRule="auto"/>
              <w:rPr>
                <w:szCs w:val="24"/>
                <w:lang w:val="es-ES_tradnl"/>
              </w:rPr>
            </w:pPr>
          </w:p>
        </w:tc>
        <w:tc>
          <w:tcPr>
            <w:tcW w:w="992" w:type="dxa"/>
            <w:vAlign w:val="center"/>
          </w:tcPr>
          <w:p w14:paraId="39F058C5" w14:textId="457765E9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3686" w:type="dxa"/>
            <w:vAlign w:val="center"/>
          </w:tcPr>
          <w:p w14:paraId="548A52C2" w14:textId="77777777" w:rsidR="008576E3" w:rsidRPr="000501D5" w:rsidRDefault="008576E3" w:rsidP="008576E3">
            <w:pPr>
              <w:spacing w:line="240" w:lineRule="auto"/>
              <w:rPr>
                <w:szCs w:val="24"/>
                <w:lang w:val="es-ES_tradnl"/>
              </w:rPr>
            </w:pPr>
          </w:p>
        </w:tc>
        <w:tc>
          <w:tcPr>
            <w:tcW w:w="3750" w:type="dxa"/>
            <w:vAlign w:val="center"/>
          </w:tcPr>
          <w:p w14:paraId="5995CA78" w14:textId="77777777" w:rsidR="008576E3" w:rsidRPr="000501D5" w:rsidRDefault="008576E3" w:rsidP="008576E3">
            <w:pPr>
              <w:spacing w:line="240" w:lineRule="auto"/>
              <w:rPr>
                <w:szCs w:val="24"/>
                <w:lang w:val="es-ES_tradnl"/>
              </w:rPr>
            </w:pPr>
          </w:p>
        </w:tc>
      </w:tr>
    </w:tbl>
    <w:p w14:paraId="63850931" w14:textId="77777777" w:rsidR="003A200E" w:rsidRPr="000501D5" w:rsidRDefault="003A200E" w:rsidP="003A200E">
      <w:pPr>
        <w:pStyle w:val="Ttulo2"/>
        <w:spacing w:before="0" w:line="240" w:lineRule="auto"/>
        <w:rPr>
          <w:szCs w:val="24"/>
          <w:lang w:val="es-ES_tradnl"/>
        </w:rPr>
        <w:sectPr w:rsidR="003A200E" w:rsidRPr="000501D5" w:rsidSect="003A200E">
          <w:pgSz w:w="15840" w:h="12240" w:orient="landscape"/>
          <w:pgMar w:top="1800" w:right="1440" w:bottom="1800" w:left="1440" w:header="720" w:footer="720" w:gutter="0"/>
          <w:cols w:space="720"/>
          <w:docGrid w:linePitch="360"/>
        </w:sectPr>
      </w:pPr>
    </w:p>
    <w:p w14:paraId="01BE9763" w14:textId="77777777" w:rsidR="003A200E" w:rsidRPr="000501D5" w:rsidRDefault="003A200E" w:rsidP="003A200E">
      <w:pPr>
        <w:pStyle w:val="Ttulo2"/>
        <w:spacing w:before="0" w:line="240" w:lineRule="auto"/>
        <w:rPr>
          <w:szCs w:val="24"/>
          <w:lang w:val="es-ES_tradnl"/>
        </w:rPr>
      </w:pPr>
      <w:r w:rsidRPr="000501D5">
        <w:rPr>
          <w:szCs w:val="24"/>
          <w:lang w:val="es-ES_tradnl"/>
        </w:rPr>
        <w:lastRenderedPageBreak/>
        <w:t>6. FIRMAS DE LOS DOCENTES PARTICIPANTES</w:t>
      </w:r>
    </w:p>
    <w:p w14:paraId="07C26ABD" w14:textId="038C4545" w:rsidR="003A200E" w:rsidRPr="000501D5" w:rsidRDefault="003A200E" w:rsidP="003A200E">
      <w:pPr>
        <w:spacing w:line="240" w:lineRule="auto"/>
        <w:rPr>
          <w:szCs w:val="24"/>
          <w:lang w:val="es-ES_tradnl"/>
        </w:rPr>
      </w:pPr>
    </w:p>
    <w:tbl>
      <w:tblPr>
        <w:tblStyle w:val="Tablaconcuadrcula"/>
        <w:tblW w:w="10291" w:type="dxa"/>
        <w:tblLayout w:type="fixed"/>
        <w:tblLook w:val="04A0" w:firstRow="1" w:lastRow="0" w:firstColumn="1" w:lastColumn="0" w:noHBand="0" w:noVBand="1"/>
      </w:tblPr>
      <w:tblGrid>
        <w:gridCol w:w="3823"/>
        <w:gridCol w:w="2959"/>
        <w:gridCol w:w="3509"/>
      </w:tblGrid>
      <w:tr w:rsidR="003A200E" w:rsidRPr="000501D5" w14:paraId="687F8C31" w14:textId="77777777" w:rsidTr="008576E3">
        <w:trPr>
          <w:trHeight w:val="1070"/>
        </w:trPr>
        <w:tc>
          <w:tcPr>
            <w:tcW w:w="3823" w:type="dxa"/>
            <w:shd w:val="clear" w:color="auto" w:fill="DEEAF6" w:themeFill="accent1" w:themeFillTint="33"/>
            <w:vAlign w:val="center"/>
          </w:tcPr>
          <w:p w14:paraId="488589DD" w14:textId="77777777" w:rsidR="003A200E" w:rsidRPr="000501D5" w:rsidRDefault="003A200E" w:rsidP="00406AC6">
            <w:pPr>
              <w:spacing w:after="0" w:line="240" w:lineRule="auto"/>
              <w:jc w:val="center"/>
              <w:rPr>
                <w:b/>
                <w:bCs/>
                <w:szCs w:val="24"/>
                <w:lang w:val="es-ES_tradnl"/>
              </w:rPr>
            </w:pPr>
            <w:r w:rsidRPr="000501D5">
              <w:rPr>
                <w:b/>
                <w:bCs/>
                <w:szCs w:val="24"/>
                <w:lang w:val="es-ES_tradnl"/>
              </w:rPr>
              <w:t>Nombre completo</w:t>
            </w:r>
          </w:p>
        </w:tc>
        <w:tc>
          <w:tcPr>
            <w:tcW w:w="2959" w:type="dxa"/>
            <w:shd w:val="clear" w:color="auto" w:fill="DEEAF6" w:themeFill="accent1" w:themeFillTint="33"/>
            <w:vAlign w:val="center"/>
          </w:tcPr>
          <w:p w14:paraId="4606AC68" w14:textId="77777777" w:rsidR="003A200E" w:rsidRPr="000501D5" w:rsidRDefault="003A200E" w:rsidP="00406AC6">
            <w:pPr>
              <w:spacing w:after="0" w:line="240" w:lineRule="auto"/>
              <w:jc w:val="center"/>
              <w:rPr>
                <w:b/>
                <w:bCs/>
                <w:szCs w:val="24"/>
                <w:lang w:val="es-ES_tradnl"/>
              </w:rPr>
            </w:pPr>
            <w:r w:rsidRPr="000501D5">
              <w:rPr>
                <w:b/>
                <w:bCs/>
                <w:szCs w:val="24"/>
                <w:lang w:val="es-ES_tradnl"/>
              </w:rPr>
              <w:t>Rol (Coordinador/Docente)</w:t>
            </w:r>
          </w:p>
        </w:tc>
        <w:tc>
          <w:tcPr>
            <w:tcW w:w="3509" w:type="dxa"/>
            <w:shd w:val="clear" w:color="auto" w:fill="DEEAF6" w:themeFill="accent1" w:themeFillTint="33"/>
            <w:vAlign w:val="center"/>
          </w:tcPr>
          <w:p w14:paraId="0910E721" w14:textId="77777777" w:rsidR="003A200E" w:rsidRPr="000501D5" w:rsidRDefault="003A200E" w:rsidP="00406AC6">
            <w:pPr>
              <w:spacing w:after="0" w:line="240" w:lineRule="auto"/>
              <w:jc w:val="center"/>
              <w:rPr>
                <w:b/>
                <w:bCs/>
                <w:szCs w:val="24"/>
                <w:lang w:val="es-ES_tradnl"/>
              </w:rPr>
            </w:pPr>
            <w:r w:rsidRPr="000501D5">
              <w:rPr>
                <w:b/>
                <w:bCs/>
                <w:szCs w:val="24"/>
                <w:lang w:val="es-ES_tradnl"/>
              </w:rPr>
              <w:t>Firma</w:t>
            </w:r>
          </w:p>
        </w:tc>
      </w:tr>
      <w:tr w:rsidR="00E637F7" w:rsidRPr="000501D5" w14:paraId="3C293B34" w14:textId="77777777" w:rsidTr="008576E3">
        <w:trPr>
          <w:trHeight w:val="1251"/>
        </w:trPr>
        <w:tc>
          <w:tcPr>
            <w:tcW w:w="3823" w:type="dxa"/>
            <w:vAlign w:val="center"/>
          </w:tcPr>
          <w:p w14:paraId="00321E47" w14:textId="5D156206" w:rsidR="00E637F7" w:rsidRPr="000501D5" w:rsidRDefault="00E637F7" w:rsidP="00E637F7">
            <w:pPr>
              <w:spacing w:after="0" w:line="240" w:lineRule="auto"/>
              <w:rPr>
                <w:szCs w:val="24"/>
                <w:lang w:val="es-ES_tradnl"/>
              </w:rPr>
            </w:pPr>
          </w:p>
        </w:tc>
        <w:tc>
          <w:tcPr>
            <w:tcW w:w="2959" w:type="dxa"/>
            <w:vAlign w:val="center"/>
          </w:tcPr>
          <w:p w14:paraId="1DC0418B" w14:textId="723851EE" w:rsidR="00E637F7" w:rsidRPr="000501D5" w:rsidRDefault="00E637F7" w:rsidP="00E637F7">
            <w:pPr>
              <w:spacing w:after="0" w:line="240" w:lineRule="auto"/>
              <w:rPr>
                <w:szCs w:val="24"/>
                <w:lang w:val="es-ES_tradnl"/>
              </w:rPr>
            </w:pPr>
            <w:r w:rsidRPr="000501D5">
              <w:rPr>
                <w:szCs w:val="24"/>
                <w:lang w:val="es-ES_tradnl"/>
              </w:rPr>
              <w:t>Coordinador/ Docente</w:t>
            </w:r>
          </w:p>
        </w:tc>
        <w:tc>
          <w:tcPr>
            <w:tcW w:w="3509" w:type="dxa"/>
            <w:vAlign w:val="center"/>
          </w:tcPr>
          <w:p w14:paraId="739F2A5E" w14:textId="77777777" w:rsidR="00E637F7" w:rsidRPr="000501D5" w:rsidRDefault="00E637F7" w:rsidP="00E637F7">
            <w:pPr>
              <w:spacing w:after="0" w:line="240" w:lineRule="auto"/>
              <w:rPr>
                <w:szCs w:val="24"/>
                <w:lang w:val="es-ES_tradnl"/>
              </w:rPr>
            </w:pPr>
          </w:p>
        </w:tc>
      </w:tr>
      <w:tr w:rsidR="008576E3" w:rsidRPr="000501D5" w14:paraId="767A63A2" w14:textId="77777777" w:rsidTr="008576E3">
        <w:trPr>
          <w:trHeight w:val="1225"/>
        </w:trPr>
        <w:tc>
          <w:tcPr>
            <w:tcW w:w="3823" w:type="dxa"/>
            <w:vAlign w:val="center"/>
          </w:tcPr>
          <w:p w14:paraId="14D118AE" w14:textId="67EA3AF2" w:rsidR="008576E3" w:rsidRPr="000501D5" w:rsidRDefault="008576E3" w:rsidP="008576E3">
            <w:pPr>
              <w:spacing w:after="0" w:line="240" w:lineRule="auto"/>
              <w:rPr>
                <w:szCs w:val="24"/>
                <w:lang w:val="es-ES_tradnl"/>
              </w:rPr>
            </w:pPr>
            <w:r w:rsidRPr="000501D5">
              <w:rPr>
                <w:szCs w:val="24"/>
              </w:rPr>
              <w:t>{{FILA.DOC_NOMBRE}}</w:t>
            </w:r>
          </w:p>
        </w:tc>
        <w:tc>
          <w:tcPr>
            <w:tcW w:w="2959" w:type="dxa"/>
            <w:vAlign w:val="center"/>
          </w:tcPr>
          <w:p w14:paraId="34AC7612" w14:textId="105B1391" w:rsidR="008576E3" w:rsidRPr="000501D5" w:rsidRDefault="008576E3" w:rsidP="008576E3">
            <w:pPr>
              <w:spacing w:after="0" w:line="240" w:lineRule="auto"/>
              <w:rPr>
                <w:szCs w:val="24"/>
                <w:lang w:val="es-ES_tradnl"/>
              </w:rPr>
            </w:pPr>
            <w:r w:rsidRPr="000501D5">
              <w:rPr>
                <w:szCs w:val="24"/>
                <w:lang w:val="es-ES_tradnl"/>
              </w:rPr>
              <w:t>Docente</w:t>
            </w:r>
          </w:p>
        </w:tc>
        <w:tc>
          <w:tcPr>
            <w:tcW w:w="3509" w:type="dxa"/>
            <w:vAlign w:val="center"/>
          </w:tcPr>
          <w:p w14:paraId="573A667B" w14:textId="4EEA98DC" w:rsidR="008576E3" w:rsidRPr="000501D5" w:rsidRDefault="008576E3" w:rsidP="008576E3">
            <w:pPr>
              <w:spacing w:after="0" w:line="240" w:lineRule="auto"/>
              <w:rPr>
                <w:szCs w:val="24"/>
                <w:lang w:val="es-ES_tradnl"/>
              </w:rPr>
            </w:pPr>
            <w:r w:rsidRPr="000501D5">
              <w:rPr>
                <w:szCs w:val="24"/>
              </w:rPr>
              <w:t>{{FILA.FIRMA_DIGITAL}}</w:t>
            </w:r>
          </w:p>
        </w:tc>
      </w:tr>
      <w:tr w:rsidR="008576E3" w:rsidRPr="000501D5" w14:paraId="7EA055CF" w14:textId="77777777" w:rsidTr="008576E3">
        <w:trPr>
          <w:trHeight w:val="1225"/>
        </w:trPr>
        <w:tc>
          <w:tcPr>
            <w:tcW w:w="3823" w:type="dxa"/>
            <w:vAlign w:val="center"/>
          </w:tcPr>
          <w:p w14:paraId="72F4EB86" w14:textId="7648C824" w:rsidR="008576E3" w:rsidRPr="000501D5" w:rsidRDefault="008576E3" w:rsidP="008576E3">
            <w:pPr>
              <w:spacing w:after="0" w:line="240" w:lineRule="auto"/>
              <w:rPr>
                <w:color w:val="000000"/>
                <w:szCs w:val="24"/>
              </w:rPr>
            </w:pPr>
          </w:p>
        </w:tc>
        <w:tc>
          <w:tcPr>
            <w:tcW w:w="2959" w:type="dxa"/>
            <w:vAlign w:val="center"/>
          </w:tcPr>
          <w:p w14:paraId="38FC7216" w14:textId="013AC0E2" w:rsidR="008576E3" w:rsidRPr="000501D5" w:rsidRDefault="008576E3" w:rsidP="008576E3">
            <w:pPr>
              <w:spacing w:after="0" w:line="240" w:lineRule="auto"/>
              <w:rPr>
                <w:szCs w:val="24"/>
                <w:lang w:val="es-ES_tradnl"/>
              </w:rPr>
            </w:pPr>
            <w:r w:rsidRPr="000501D5">
              <w:rPr>
                <w:szCs w:val="24"/>
                <w:lang w:val="es-ES_tradnl"/>
              </w:rPr>
              <w:t>Docente</w:t>
            </w:r>
          </w:p>
        </w:tc>
        <w:tc>
          <w:tcPr>
            <w:tcW w:w="3509" w:type="dxa"/>
            <w:vAlign w:val="center"/>
          </w:tcPr>
          <w:p w14:paraId="47B179F4" w14:textId="77777777" w:rsidR="008576E3" w:rsidRPr="000501D5" w:rsidRDefault="008576E3" w:rsidP="008576E3">
            <w:pPr>
              <w:spacing w:after="0" w:line="240" w:lineRule="auto"/>
              <w:rPr>
                <w:szCs w:val="24"/>
                <w:lang w:val="es-ES_tradnl"/>
              </w:rPr>
            </w:pPr>
          </w:p>
        </w:tc>
      </w:tr>
      <w:tr w:rsidR="008576E3" w:rsidRPr="000501D5" w14:paraId="29754B07" w14:textId="77777777" w:rsidTr="008576E3">
        <w:trPr>
          <w:trHeight w:val="1225"/>
        </w:trPr>
        <w:tc>
          <w:tcPr>
            <w:tcW w:w="3823" w:type="dxa"/>
            <w:vAlign w:val="center"/>
          </w:tcPr>
          <w:p w14:paraId="49CB5FF9" w14:textId="613307BC" w:rsidR="008576E3" w:rsidRPr="000501D5" w:rsidRDefault="008576E3" w:rsidP="008576E3">
            <w:pPr>
              <w:spacing w:after="0" w:line="240" w:lineRule="auto"/>
              <w:rPr>
                <w:color w:val="000000"/>
                <w:szCs w:val="24"/>
              </w:rPr>
            </w:pPr>
          </w:p>
        </w:tc>
        <w:tc>
          <w:tcPr>
            <w:tcW w:w="2959" w:type="dxa"/>
            <w:vAlign w:val="center"/>
          </w:tcPr>
          <w:p w14:paraId="1A2DA56E" w14:textId="298675A5" w:rsidR="008576E3" w:rsidRPr="000501D5" w:rsidRDefault="008576E3" w:rsidP="008576E3">
            <w:pPr>
              <w:spacing w:after="0" w:line="240" w:lineRule="auto"/>
              <w:rPr>
                <w:szCs w:val="24"/>
                <w:lang w:val="es-ES_tradnl"/>
              </w:rPr>
            </w:pPr>
            <w:r w:rsidRPr="000501D5">
              <w:rPr>
                <w:szCs w:val="24"/>
                <w:lang w:val="es-ES_tradnl"/>
              </w:rPr>
              <w:t>Docente</w:t>
            </w:r>
          </w:p>
        </w:tc>
        <w:tc>
          <w:tcPr>
            <w:tcW w:w="3509" w:type="dxa"/>
            <w:vAlign w:val="center"/>
          </w:tcPr>
          <w:p w14:paraId="64303BDC" w14:textId="77777777" w:rsidR="008576E3" w:rsidRPr="000501D5" w:rsidRDefault="008576E3" w:rsidP="008576E3">
            <w:pPr>
              <w:spacing w:after="0" w:line="240" w:lineRule="auto"/>
              <w:rPr>
                <w:szCs w:val="24"/>
                <w:lang w:val="es-ES_tradnl"/>
              </w:rPr>
            </w:pPr>
          </w:p>
        </w:tc>
      </w:tr>
      <w:tr w:rsidR="008576E3" w:rsidRPr="000501D5" w14:paraId="09AAA39D" w14:textId="77777777" w:rsidTr="008576E3">
        <w:trPr>
          <w:trHeight w:val="1225"/>
        </w:trPr>
        <w:tc>
          <w:tcPr>
            <w:tcW w:w="3823" w:type="dxa"/>
            <w:vAlign w:val="center"/>
          </w:tcPr>
          <w:p w14:paraId="7618FE23" w14:textId="7DBC9E78" w:rsidR="008576E3" w:rsidRPr="000501D5" w:rsidRDefault="008576E3" w:rsidP="008576E3">
            <w:pPr>
              <w:spacing w:after="0" w:line="240" w:lineRule="auto"/>
              <w:rPr>
                <w:color w:val="000000"/>
                <w:szCs w:val="24"/>
              </w:rPr>
            </w:pPr>
          </w:p>
        </w:tc>
        <w:tc>
          <w:tcPr>
            <w:tcW w:w="2959" w:type="dxa"/>
            <w:vAlign w:val="center"/>
          </w:tcPr>
          <w:p w14:paraId="37DA8166" w14:textId="69E1DDFD" w:rsidR="008576E3" w:rsidRPr="000501D5" w:rsidRDefault="008576E3" w:rsidP="008576E3">
            <w:pPr>
              <w:spacing w:after="0" w:line="240" w:lineRule="auto"/>
              <w:rPr>
                <w:szCs w:val="24"/>
                <w:lang w:val="es-ES_tradnl"/>
              </w:rPr>
            </w:pPr>
            <w:r w:rsidRPr="000501D5">
              <w:rPr>
                <w:szCs w:val="24"/>
                <w:lang w:val="es-ES_tradnl"/>
              </w:rPr>
              <w:t>Docente</w:t>
            </w:r>
          </w:p>
        </w:tc>
        <w:tc>
          <w:tcPr>
            <w:tcW w:w="3509" w:type="dxa"/>
            <w:vAlign w:val="center"/>
          </w:tcPr>
          <w:p w14:paraId="54A2EEA9" w14:textId="77777777" w:rsidR="008576E3" w:rsidRPr="000501D5" w:rsidRDefault="008576E3" w:rsidP="008576E3">
            <w:pPr>
              <w:spacing w:after="0" w:line="240" w:lineRule="auto"/>
              <w:rPr>
                <w:szCs w:val="24"/>
                <w:lang w:val="es-ES_tradnl"/>
              </w:rPr>
            </w:pPr>
          </w:p>
        </w:tc>
      </w:tr>
      <w:tr w:rsidR="008576E3" w:rsidRPr="000501D5" w14:paraId="6CB97DE3" w14:textId="77777777" w:rsidTr="008576E3">
        <w:trPr>
          <w:trHeight w:val="1225"/>
        </w:trPr>
        <w:tc>
          <w:tcPr>
            <w:tcW w:w="3823" w:type="dxa"/>
            <w:vAlign w:val="center"/>
          </w:tcPr>
          <w:p w14:paraId="0CCEB695" w14:textId="4818665E" w:rsidR="008576E3" w:rsidRPr="000501D5" w:rsidRDefault="008576E3" w:rsidP="008576E3">
            <w:pPr>
              <w:spacing w:after="0" w:line="240" w:lineRule="auto"/>
              <w:rPr>
                <w:color w:val="000000"/>
                <w:szCs w:val="24"/>
              </w:rPr>
            </w:pPr>
          </w:p>
        </w:tc>
        <w:tc>
          <w:tcPr>
            <w:tcW w:w="2959" w:type="dxa"/>
            <w:vAlign w:val="center"/>
          </w:tcPr>
          <w:p w14:paraId="713F2E4B" w14:textId="2328A9AF" w:rsidR="008576E3" w:rsidRPr="000501D5" w:rsidRDefault="008576E3" w:rsidP="008576E3">
            <w:pPr>
              <w:spacing w:after="0" w:line="240" w:lineRule="auto"/>
              <w:rPr>
                <w:szCs w:val="24"/>
                <w:lang w:val="es-ES_tradnl"/>
              </w:rPr>
            </w:pPr>
            <w:r w:rsidRPr="000501D5">
              <w:rPr>
                <w:szCs w:val="24"/>
                <w:lang w:val="es-ES_tradnl"/>
              </w:rPr>
              <w:t>Docente</w:t>
            </w:r>
          </w:p>
        </w:tc>
        <w:tc>
          <w:tcPr>
            <w:tcW w:w="3509" w:type="dxa"/>
            <w:vAlign w:val="center"/>
          </w:tcPr>
          <w:p w14:paraId="1FDFEDFB" w14:textId="77777777" w:rsidR="008576E3" w:rsidRPr="000501D5" w:rsidRDefault="008576E3" w:rsidP="008576E3">
            <w:pPr>
              <w:spacing w:after="0" w:line="240" w:lineRule="auto"/>
              <w:rPr>
                <w:szCs w:val="24"/>
                <w:lang w:val="es-ES_tradnl"/>
              </w:rPr>
            </w:pPr>
          </w:p>
        </w:tc>
      </w:tr>
      <w:tr w:rsidR="008576E3" w:rsidRPr="000501D5" w14:paraId="2A07864D" w14:textId="77777777" w:rsidTr="008576E3">
        <w:trPr>
          <w:trHeight w:val="1225"/>
        </w:trPr>
        <w:tc>
          <w:tcPr>
            <w:tcW w:w="3823" w:type="dxa"/>
            <w:vAlign w:val="center"/>
          </w:tcPr>
          <w:p w14:paraId="4DB66940" w14:textId="6B1BF8E4" w:rsidR="008576E3" w:rsidRPr="000501D5" w:rsidRDefault="008576E3" w:rsidP="008576E3">
            <w:pPr>
              <w:spacing w:after="0" w:line="240" w:lineRule="auto"/>
              <w:rPr>
                <w:color w:val="000000"/>
                <w:szCs w:val="24"/>
              </w:rPr>
            </w:pPr>
          </w:p>
        </w:tc>
        <w:tc>
          <w:tcPr>
            <w:tcW w:w="2959" w:type="dxa"/>
            <w:vAlign w:val="center"/>
          </w:tcPr>
          <w:p w14:paraId="69F0A0CD" w14:textId="6A026694" w:rsidR="008576E3" w:rsidRPr="000501D5" w:rsidRDefault="008576E3" w:rsidP="008576E3">
            <w:pPr>
              <w:spacing w:after="0" w:line="240" w:lineRule="auto"/>
              <w:rPr>
                <w:szCs w:val="24"/>
                <w:lang w:val="es-ES_tradnl"/>
              </w:rPr>
            </w:pPr>
            <w:r w:rsidRPr="000501D5">
              <w:rPr>
                <w:szCs w:val="24"/>
                <w:lang w:val="es-ES_tradnl"/>
              </w:rPr>
              <w:t>Docente</w:t>
            </w:r>
          </w:p>
        </w:tc>
        <w:tc>
          <w:tcPr>
            <w:tcW w:w="3509" w:type="dxa"/>
            <w:vAlign w:val="center"/>
          </w:tcPr>
          <w:p w14:paraId="4F55CF88" w14:textId="77777777" w:rsidR="008576E3" w:rsidRPr="000501D5" w:rsidRDefault="008576E3" w:rsidP="008576E3">
            <w:pPr>
              <w:spacing w:after="0" w:line="240" w:lineRule="auto"/>
              <w:rPr>
                <w:szCs w:val="24"/>
                <w:lang w:val="es-ES_tradnl"/>
              </w:rPr>
            </w:pPr>
          </w:p>
        </w:tc>
      </w:tr>
    </w:tbl>
    <w:p w14:paraId="345D81C8" w14:textId="77777777" w:rsidR="00A71256" w:rsidRPr="000501D5" w:rsidRDefault="00A71256" w:rsidP="003A200E">
      <w:pPr>
        <w:pStyle w:val="Ttulo2"/>
        <w:spacing w:before="0" w:line="240" w:lineRule="auto"/>
        <w:rPr>
          <w:szCs w:val="24"/>
          <w:lang w:val="es-ES_tradnl"/>
        </w:rPr>
      </w:pPr>
    </w:p>
    <w:p w14:paraId="1060850A" w14:textId="77777777" w:rsidR="000A3EE6" w:rsidRPr="000501D5" w:rsidRDefault="000A3EE6" w:rsidP="000A3EE6">
      <w:pPr>
        <w:rPr>
          <w:szCs w:val="24"/>
          <w:lang w:val="es-ES_tradnl"/>
        </w:rPr>
      </w:pPr>
    </w:p>
    <w:p w14:paraId="364B51CC" w14:textId="77777777" w:rsidR="00A71256" w:rsidRPr="000501D5" w:rsidRDefault="00A71256" w:rsidP="003A200E">
      <w:pPr>
        <w:pStyle w:val="Ttulo2"/>
        <w:spacing w:before="0" w:line="240" w:lineRule="auto"/>
        <w:rPr>
          <w:szCs w:val="24"/>
          <w:lang w:val="es-ES_tradnl"/>
        </w:rPr>
      </w:pPr>
    </w:p>
    <w:p w14:paraId="1119ED72" w14:textId="02489A12" w:rsidR="003A200E" w:rsidRPr="000501D5" w:rsidRDefault="003A200E" w:rsidP="003A200E">
      <w:pPr>
        <w:pStyle w:val="Ttulo2"/>
        <w:spacing w:before="0" w:line="240" w:lineRule="auto"/>
        <w:rPr>
          <w:szCs w:val="24"/>
          <w:lang w:val="es-ES_tradnl"/>
        </w:rPr>
      </w:pPr>
      <w:r w:rsidRPr="000501D5">
        <w:rPr>
          <w:szCs w:val="24"/>
          <w:lang w:val="es-ES_tradnl"/>
        </w:rPr>
        <w:t>7. ANEXOS – EVIDENCIAS POR PRÁCTICA</w:t>
      </w:r>
    </w:p>
    <w:p w14:paraId="2AB6EB1C" w14:textId="374A2A74" w:rsidR="003A200E" w:rsidRPr="000501D5" w:rsidRDefault="003A200E" w:rsidP="003A200E">
      <w:pPr>
        <w:spacing w:line="240" w:lineRule="auto"/>
        <w:rPr>
          <w:szCs w:val="24"/>
          <w:lang w:val="es-ES_tradnl"/>
        </w:rPr>
      </w:pPr>
    </w:p>
    <w:tbl>
      <w:tblPr>
        <w:tblStyle w:val="Tablaconcuadrcula"/>
        <w:tblW w:w="10225" w:type="dxa"/>
        <w:tblLayout w:type="fixed"/>
        <w:tblLook w:val="04A0" w:firstRow="1" w:lastRow="0" w:firstColumn="1" w:lastColumn="0" w:noHBand="0" w:noVBand="1"/>
      </w:tblPr>
      <w:tblGrid>
        <w:gridCol w:w="1904"/>
        <w:gridCol w:w="8321"/>
      </w:tblGrid>
      <w:tr w:rsidR="003A200E" w:rsidRPr="000501D5" w14:paraId="00D04DFF" w14:textId="77777777" w:rsidTr="008576E3">
        <w:trPr>
          <w:trHeight w:val="1053"/>
        </w:trPr>
        <w:tc>
          <w:tcPr>
            <w:tcW w:w="1904" w:type="dxa"/>
            <w:shd w:val="clear" w:color="auto" w:fill="DEEAF6" w:themeFill="accent1" w:themeFillTint="33"/>
            <w:vAlign w:val="center"/>
          </w:tcPr>
          <w:p w14:paraId="46664998" w14:textId="77777777" w:rsidR="003A200E" w:rsidRPr="000501D5" w:rsidRDefault="003A200E" w:rsidP="003A200E">
            <w:pPr>
              <w:spacing w:line="240" w:lineRule="auto"/>
              <w:jc w:val="center"/>
              <w:rPr>
                <w:b/>
                <w:bCs/>
                <w:szCs w:val="24"/>
                <w:lang w:val="es-ES_tradnl"/>
              </w:rPr>
            </w:pPr>
            <w:r w:rsidRPr="000501D5">
              <w:rPr>
                <w:b/>
                <w:bCs/>
                <w:szCs w:val="24"/>
                <w:lang w:val="es-ES_tradnl"/>
              </w:rPr>
              <w:t>Práctica</w:t>
            </w:r>
          </w:p>
        </w:tc>
        <w:tc>
          <w:tcPr>
            <w:tcW w:w="8321" w:type="dxa"/>
            <w:shd w:val="clear" w:color="auto" w:fill="DEEAF6" w:themeFill="accent1" w:themeFillTint="33"/>
            <w:vAlign w:val="center"/>
          </w:tcPr>
          <w:p w14:paraId="5D221D71" w14:textId="77777777" w:rsidR="003A200E" w:rsidRPr="000501D5" w:rsidRDefault="003A200E" w:rsidP="003A200E">
            <w:pPr>
              <w:spacing w:line="240" w:lineRule="auto"/>
              <w:jc w:val="center"/>
              <w:rPr>
                <w:b/>
                <w:bCs/>
                <w:szCs w:val="24"/>
                <w:lang w:val="es-ES_tradnl"/>
              </w:rPr>
            </w:pPr>
            <w:r w:rsidRPr="000501D5">
              <w:rPr>
                <w:b/>
                <w:bCs/>
                <w:szCs w:val="24"/>
                <w:lang w:val="es-ES_tradnl"/>
              </w:rPr>
              <w:t>Enlace carpeta de evidencias (Drive/</w:t>
            </w:r>
            <w:proofErr w:type="spellStart"/>
            <w:r w:rsidRPr="000501D5">
              <w:rPr>
                <w:b/>
                <w:bCs/>
                <w:szCs w:val="24"/>
                <w:lang w:val="es-ES_tradnl"/>
              </w:rPr>
              <w:t>Teams</w:t>
            </w:r>
            <w:proofErr w:type="spellEnd"/>
            <w:r w:rsidRPr="000501D5">
              <w:rPr>
                <w:b/>
                <w:bCs/>
                <w:szCs w:val="24"/>
                <w:lang w:val="es-ES_tradnl"/>
              </w:rPr>
              <w:t>)</w:t>
            </w:r>
          </w:p>
        </w:tc>
      </w:tr>
      <w:tr w:rsidR="008576E3" w:rsidRPr="000501D5" w14:paraId="1C4AF787" w14:textId="77777777" w:rsidTr="008576E3">
        <w:trPr>
          <w:trHeight w:val="536"/>
        </w:trPr>
        <w:tc>
          <w:tcPr>
            <w:tcW w:w="1904" w:type="dxa"/>
            <w:vAlign w:val="center"/>
          </w:tcPr>
          <w:p w14:paraId="4295C914" w14:textId="218B6C7B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  <w:r w:rsidRPr="000501D5">
              <w:rPr>
                <w:szCs w:val="24"/>
                <w:lang w:val="es-ES_tradnl"/>
              </w:rPr>
              <w:t>I</w:t>
            </w:r>
          </w:p>
        </w:tc>
        <w:tc>
          <w:tcPr>
            <w:tcW w:w="8321" w:type="dxa"/>
            <w:vAlign w:val="center"/>
          </w:tcPr>
          <w:p w14:paraId="074FD27F" w14:textId="4E7FAA5E" w:rsidR="008576E3" w:rsidRPr="000501D5" w:rsidRDefault="008576E3" w:rsidP="008576E3">
            <w:pPr>
              <w:spacing w:line="240" w:lineRule="auto"/>
              <w:rPr>
                <w:szCs w:val="24"/>
                <w:lang w:val="es-ES_tradnl"/>
              </w:rPr>
            </w:pPr>
            <w:r w:rsidRPr="000501D5">
              <w:rPr>
                <w:szCs w:val="24"/>
              </w:rPr>
              <w:t>{{ANEXO.PRACTICA_I}}</w:t>
            </w:r>
          </w:p>
        </w:tc>
      </w:tr>
      <w:tr w:rsidR="008576E3" w:rsidRPr="000501D5" w14:paraId="66B3DFA7" w14:textId="77777777" w:rsidTr="008576E3">
        <w:trPr>
          <w:trHeight w:val="536"/>
        </w:trPr>
        <w:tc>
          <w:tcPr>
            <w:tcW w:w="1904" w:type="dxa"/>
            <w:vAlign w:val="center"/>
          </w:tcPr>
          <w:p w14:paraId="4D83717F" w14:textId="6C7D64A8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  <w:r w:rsidRPr="000501D5">
              <w:rPr>
                <w:szCs w:val="24"/>
                <w:lang w:val="es-ES_tradnl"/>
              </w:rPr>
              <w:t>II</w:t>
            </w:r>
          </w:p>
        </w:tc>
        <w:tc>
          <w:tcPr>
            <w:tcW w:w="8321" w:type="dxa"/>
            <w:vAlign w:val="center"/>
          </w:tcPr>
          <w:p w14:paraId="46A5EE4D" w14:textId="12B7B8BC" w:rsidR="008576E3" w:rsidRPr="000501D5" w:rsidRDefault="008576E3" w:rsidP="008576E3">
            <w:pPr>
              <w:spacing w:line="240" w:lineRule="auto"/>
              <w:rPr>
                <w:szCs w:val="24"/>
                <w:lang w:val="es-ES_tradnl"/>
              </w:rPr>
            </w:pPr>
            <w:r w:rsidRPr="000501D5">
              <w:rPr>
                <w:szCs w:val="24"/>
              </w:rPr>
              <w:t>{{ANEXO.PRACTICA_II}}</w:t>
            </w:r>
          </w:p>
        </w:tc>
      </w:tr>
      <w:tr w:rsidR="008576E3" w:rsidRPr="000501D5" w14:paraId="19F27AAF" w14:textId="77777777" w:rsidTr="008576E3">
        <w:trPr>
          <w:trHeight w:val="536"/>
        </w:trPr>
        <w:tc>
          <w:tcPr>
            <w:tcW w:w="1904" w:type="dxa"/>
            <w:vAlign w:val="center"/>
          </w:tcPr>
          <w:p w14:paraId="21914308" w14:textId="3DBED99B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  <w:r w:rsidRPr="000501D5">
              <w:rPr>
                <w:szCs w:val="24"/>
                <w:lang w:val="es-ES_tradnl"/>
              </w:rPr>
              <w:t>III</w:t>
            </w:r>
          </w:p>
        </w:tc>
        <w:tc>
          <w:tcPr>
            <w:tcW w:w="8321" w:type="dxa"/>
            <w:vAlign w:val="center"/>
          </w:tcPr>
          <w:p w14:paraId="5CC558F4" w14:textId="2D36BCF2" w:rsidR="008576E3" w:rsidRPr="000501D5" w:rsidRDefault="008576E3" w:rsidP="008576E3">
            <w:pPr>
              <w:spacing w:line="240" w:lineRule="auto"/>
              <w:rPr>
                <w:szCs w:val="24"/>
                <w:lang w:val="es-ES_tradnl"/>
              </w:rPr>
            </w:pPr>
            <w:r w:rsidRPr="000501D5">
              <w:rPr>
                <w:szCs w:val="24"/>
              </w:rPr>
              <w:t>{{ANEXO.PRACTICA_III}}</w:t>
            </w:r>
          </w:p>
        </w:tc>
      </w:tr>
      <w:tr w:rsidR="008576E3" w:rsidRPr="000501D5" w14:paraId="06B7B11E" w14:textId="77777777" w:rsidTr="008576E3">
        <w:trPr>
          <w:trHeight w:val="536"/>
        </w:trPr>
        <w:tc>
          <w:tcPr>
            <w:tcW w:w="1904" w:type="dxa"/>
            <w:vAlign w:val="center"/>
          </w:tcPr>
          <w:p w14:paraId="0F041E59" w14:textId="1A8F2457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  <w:r w:rsidRPr="000501D5">
              <w:rPr>
                <w:szCs w:val="24"/>
                <w:lang w:val="es-ES_tradnl"/>
              </w:rPr>
              <w:t>IV</w:t>
            </w:r>
          </w:p>
        </w:tc>
        <w:tc>
          <w:tcPr>
            <w:tcW w:w="8321" w:type="dxa"/>
            <w:vAlign w:val="center"/>
          </w:tcPr>
          <w:p w14:paraId="2C0CEB9D" w14:textId="27FB4FAE" w:rsidR="008576E3" w:rsidRPr="000501D5" w:rsidRDefault="008576E3" w:rsidP="008576E3">
            <w:pPr>
              <w:spacing w:line="240" w:lineRule="auto"/>
              <w:rPr>
                <w:szCs w:val="24"/>
                <w:lang w:val="es-ES_tradnl"/>
              </w:rPr>
            </w:pPr>
            <w:r w:rsidRPr="000501D5">
              <w:rPr>
                <w:szCs w:val="24"/>
              </w:rPr>
              <w:t>{{ANEXO.PRACTICA_IV}}</w:t>
            </w:r>
          </w:p>
        </w:tc>
      </w:tr>
      <w:tr w:rsidR="008576E3" w:rsidRPr="000501D5" w14:paraId="076942D3" w14:textId="77777777" w:rsidTr="008576E3">
        <w:trPr>
          <w:trHeight w:val="536"/>
        </w:trPr>
        <w:tc>
          <w:tcPr>
            <w:tcW w:w="1904" w:type="dxa"/>
            <w:vAlign w:val="center"/>
          </w:tcPr>
          <w:p w14:paraId="648A28C4" w14:textId="0071E637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  <w:r w:rsidRPr="000501D5">
              <w:rPr>
                <w:szCs w:val="24"/>
                <w:lang w:val="es-ES_tradnl"/>
              </w:rPr>
              <w:t>V</w:t>
            </w:r>
          </w:p>
        </w:tc>
        <w:tc>
          <w:tcPr>
            <w:tcW w:w="8321" w:type="dxa"/>
            <w:vAlign w:val="center"/>
          </w:tcPr>
          <w:p w14:paraId="234ACB62" w14:textId="6F2C8FCA" w:rsidR="008576E3" w:rsidRPr="000501D5" w:rsidRDefault="008576E3" w:rsidP="008576E3">
            <w:pPr>
              <w:spacing w:line="240" w:lineRule="auto"/>
              <w:rPr>
                <w:szCs w:val="24"/>
                <w:lang w:val="es-ES_tradnl"/>
              </w:rPr>
            </w:pPr>
            <w:r w:rsidRPr="000501D5">
              <w:rPr>
                <w:szCs w:val="24"/>
              </w:rPr>
              <w:t>{{ANEXO.PRACTICA_V}}</w:t>
            </w:r>
          </w:p>
        </w:tc>
      </w:tr>
      <w:tr w:rsidR="008576E3" w:rsidRPr="000501D5" w14:paraId="459B6E9A" w14:textId="77777777" w:rsidTr="008576E3">
        <w:trPr>
          <w:trHeight w:val="512"/>
        </w:trPr>
        <w:tc>
          <w:tcPr>
            <w:tcW w:w="1904" w:type="dxa"/>
            <w:vAlign w:val="center"/>
          </w:tcPr>
          <w:p w14:paraId="6C35526B" w14:textId="77777777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  <w:r w:rsidRPr="000501D5">
              <w:rPr>
                <w:szCs w:val="24"/>
                <w:lang w:val="es-ES_tradnl"/>
              </w:rPr>
              <w:t>PP</w:t>
            </w:r>
          </w:p>
        </w:tc>
        <w:tc>
          <w:tcPr>
            <w:tcW w:w="8321" w:type="dxa"/>
            <w:vAlign w:val="center"/>
          </w:tcPr>
          <w:p w14:paraId="54A7D4CC" w14:textId="1B952076" w:rsidR="008576E3" w:rsidRPr="000501D5" w:rsidRDefault="008576E3" w:rsidP="008576E3">
            <w:pPr>
              <w:spacing w:line="240" w:lineRule="auto"/>
              <w:rPr>
                <w:szCs w:val="24"/>
                <w:lang w:val="es-ES_tradnl"/>
              </w:rPr>
            </w:pPr>
            <w:r w:rsidRPr="000501D5">
              <w:rPr>
                <w:szCs w:val="24"/>
              </w:rPr>
              <w:t>{{ANEXO.PRACTICA_PP}}</w:t>
            </w:r>
          </w:p>
        </w:tc>
      </w:tr>
    </w:tbl>
    <w:p w14:paraId="76EED146" w14:textId="3B358F6C" w:rsidR="003A200E" w:rsidRPr="000501D5" w:rsidRDefault="003A200E" w:rsidP="003A200E">
      <w:pPr>
        <w:pStyle w:val="Ttulo2"/>
        <w:spacing w:before="0" w:line="240" w:lineRule="auto"/>
        <w:rPr>
          <w:szCs w:val="24"/>
          <w:lang w:val="es-ES_tradnl"/>
        </w:rPr>
      </w:pPr>
    </w:p>
    <w:p w14:paraId="3C5F5556" w14:textId="77777777" w:rsidR="00A71256" w:rsidRPr="000501D5" w:rsidRDefault="00A71256" w:rsidP="003A200E">
      <w:pPr>
        <w:pStyle w:val="Ttulo2"/>
        <w:spacing w:before="0" w:line="240" w:lineRule="auto"/>
        <w:jc w:val="center"/>
        <w:rPr>
          <w:szCs w:val="24"/>
          <w:lang w:val="es-ES_tradnl"/>
        </w:rPr>
      </w:pPr>
    </w:p>
    <w:p w14:paraId="42DF67A3" w14:textId="7B9757CD" w:rsidR="003A200E" w:rsidRPr="000501D5" w:rsidRDefault="003A200E" w:rsidP="003A200E">
      <w:pPr>
        <w:pStyle w:val="Ttulo2"/>
        <w:spacing w:before="0" w:line="240" w:lineRule="auto"/>
        <w:jc w:val="center"/>
        <w:rPr>
          <w:szCs w:val="24"/>
          <w:lang w:val="es-ES_tradnl"/>
        </w:rPr>
      </w:pPr>
      <w:r w:rsidRPr="000501D5">
        <w:rPr>
          <w:szCs w:val="24"/>
          <w:lang w:val="es-ES_tradnl"/>
        </w:rPr>
        <w:t>REVISIÓN Y FIRMA DEL COORDINADOR GENERAL DE PRÁCTICAS</w:t>
      </w:r>
    </w:p>
    <w:p w14:paraId="0F979FC6" w14:textId="77777777" w:rsidR="003A200E" w:rsidRPr="000501D5" w:rsidRDefault="003A200E" w:rsidP="003A200E">
      <w:pPr>
        <w:spacing w:line="240" w:lineRule="auto"/>
        <w:rPr>
          <w:szCs w:val="24"/>
          <w:lang w:val="es-ES_tradnl"/>
        </w:rPr>
      </w:pPr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3010"/>
        <w:gridCol w:w="3010"/>
        <w:gridCol w:w="4105"/>
      </w:tblGrid>
      <w:tr w:rsidR="003A200E" w:rsidRPr="000501D5" w14:paraId="2B430818" w14:textId="77777777" w:rsidTr="008878A3">
        <w:trPr>
          <w:trHeight w:val="759"/>
        </w:trPr>
        <w:tc>
          <w:tcPr>
            <w:tcW w:w="3010" w:type="dxa"/>
            <w:shd w:val="clear" w:color="auto" w:fill="DEEAF6" w:themeFill="accent1" w:themeFillTint="33"/>
            <w:vAlign w:val="center"/>
          </w:tcPr>
          <w:p w14:paraId="46D93450" w14:textId="77777777" w:rsidR="003A200E" w:rsidRPr="000501D5" w:rsidRDefault="003A200E" w:rsidP="003A200E">
            <w:pPr>
              <w:spacing w:line="240" w:lineRule="auto"/>
              <w:jc w:val="center"/>
              <w:rPr>
                <w:b/>
                <w:bCs/>
                <w:szCs w:val="24"/>
                <w:lang w:val="es-ES_tradnl"/>
              </w:rPr>
            </w:pPr>
            <w:r w:rsidRPr="000501D5">
              <w:rPr>
                <w:b/>
                <w:bCs/>
                <w:szCs w:val="24"/>
                <w:lang w:val="es-ES_tradnl"/>
              </w:rPr>
              <w:t>Nombre completo</w:t>
            </w:r>
          </w:p>
        </w:tc>
        <w:tc>
          <w:tcPr>
            <w:tcW w:w="3010" w:type="dxa"/>
            <w:shd w:val="clear" w:color="auto" w:fill="DEEAF6" w:themeFill="accent1" w:themeFillTint="33"/>
            <w:vAlign w:val="center"/>
          </w:tcPr>
          <w:p w14:paraId="15B8C28C" w14:textId="0B043F88" w:rsidR="003A200E" w:rsidRPr="000501D5" w:rsidRDefault="003A200E" w:rsidP="003A200E">
            <w:pPr>
              <w:spacing w:line="240" w:lineRule="auto"/>
              <w:jc w:val="center"/>
              <w:rPr>
                <w:b/>
                <w:bCs/>
                <w:szCs w:val="24"/>
                <w:lang w:val="es-ES_tradnl"/>
              </w:rPr>
            </w:pPr>
            <w:r w:rsidRPr="000501D5">
              <w:rPr>
                <w:b/>
                <w:bCs/>
                <w:szCs w:val="24"/>
                <w:lang w:val="es-ES_tradnl"/>
              </w:rPr>
              <w:t>Rol</w:t>
            </w:r>
          </w:p>
        </w:tc>
        <w:tc>
          <w:tcPr>
            <w:tcW w:w="4105" w:type="dxa"/>
            <w:shd w:val="clear" w:color="auto" w:fill="DEEAF6" w:themeFill="accent1" w:themeFillTint="33"/>
            <w:vAlign w:val="center"/>
          </w:tcPr>
          <w:p w14:paraId="6C0C3465" w14:textId="5377C6F4" w:rsidR="003A200E" w:rsidRPr="000501D5" w:rsidRDefault="003A200E" w:rsidP="003A200E">
            <w:pPr>
              <w:spacing w:line="240" w:lineRule="auto"/>
              <w:jc w:val="center"/>
              <w:rPr>
                <w:b/>
                <w:bCs/>
                <w:szCs w:val="24"/>
                <w:lang w:val="es-ES_tradnl"/>
              </w:rPr>
            </w:pPr>
            <w:r w:rsidRPr="000501D5">
              <w:rPr>
                <w:b/>
                <w:bCs/>
                <w:szCs w:val="24"/>
                <w:lang w:val="es-ES_tradnl"/>
              </w:rPr>
              <w:t>Firma</w:t>
            </w:r>
          </w:p>
        </w:tc>
      </w:tr>
      <w:tr w:rsidR="003A200E" w:rsidRPr="000501D5" w14:paraId="1E4CD8C4" w14:textId="77777777" w:rsidTr="008878A3">
        <w:trPr>
          <w:trHeight w:val="1486"/>
        </w:trPr>
        <w:tc>
          <w:tcPr>
            <w:tcW w:w="3010" w:type="dxa"/>
            <w:vAlign w:val="center"/>
          </w:tcPr>
          <w:p w14:paraId="459A4EDE" w14:textId="77777777" w:rsidR="003A200E" w:rsidRPr="000501D5" w:rsidRDefault="003A200E" w:rsidP="003A200E">
            <w:pPr>
              <w:spacing w:line="240" w:lineRule="auto"/>
              <w:rPr>
                <w:szCs w:val="24"/>
                <w:lang w:val="es-ES_tradnl"/>
              </w:rPr>
            </w:pPr>
            <w:r w:rsidRPr="000501D5">
              <w:rPr>
                <w:szCs w:val="24"/>
                <w:lang w:val="es-ES_tradnl"/>
              </w:rPr>
              <w:t>Dairon Costa Carranza</w:t>
            </w:r>
          </w:p>
        </w:tc>
        <w:tc>
          <w:tcPr>
            <w:tcW w:w="3010" w:type="dxa"/>
            <w:vAlign w:val="center"/>
          </w:tcPr>
          <w:p w14:paraId="4BD085CC" w14:textId="77777777" w:rsidR="003A200E" w:rsidRPr="000501D5" w:rsidRDefault="003A200E" w:rsidP="003A200E">
            <w:pPr>
              <w:spacing w:line="240" w:lineRule="auto"/>
              <w:rPr>
                <w:szCs w:val="24"/>
                <w:lang w:val="es-ES_tradnl"/>
              </w:rPr>
            </w:pPr>
            <w:r w:rsidRPr="000501D5">
              <w:rPr>
                <w:szCs w:val="24"/>
                <w:lang w:val="es-ES_tradnl"/>
              </w:rPr>
              <w:t>Coordinador General de Prácticas</w:t>
            </w:r>
          </w:p>
        </w:tc>
        <w:tc>
          <w:tcPr>
            <w:tcW w:w="4105" w:type="dxa"/>
            <w:vAlign w:val="center"/>
          </w:tcPr>
          <w:p w14:paraId="19A9B336" w14:textId="47647211" w:rsidR="003A200E" w:rsidRPr="000501D5" w:rsidRDefault="0087118E" w:rsidP="003A200E">
            <w:pPr>
              <w:spacing w:line="240" w:lineRule="auto"/>
              <w:rPr>
                <w:szCs w:val="24"/>
                <w:lang w:val="es-ES_tradnl"/>
              </w:rPr>
            </w:pPr>
            <w:r w:rsidRPr="000501D5">
              <w:rPr>
                <w:noProof/>
                <w:szCs w:val="24"/>
                <w:lang w:val="es-ES_tradnl"/>
              </w:rPr>
              <w:drawing>
                <wp:anchor distT="0" distB="0" distL="114300" distR="114300" simplePos="0" relativeHeight="251658240" behindDoc="0" locked="0" layoutInCell="1" allowOverlap="1" wp14:anchorId="22993BDD" wp14:editId="334B7B6F">
                  <wp:simplePos x="0" y="0"/>
                  <wp:positionH relativeFrom="column">
                    <wp:posOffset>-31750</wp:posOffset>
                  </wp:positionH>
                  <wp:positionV relativeFrom="paragraph">
                    <wp:posOffset>-17780</wp:posOffset>
                  </wp:positionV>
                  <wp:extent cx="2522220" cy="878840"/>
                  <wp:effectExtent l="0" t="0" r="0" b="0"/>
                  <wp:wrapNone/>
                  <wp:docPr id="3" name="Imagen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19130" b="28548"/>
                          <a:stretch/>
                        </pic:blipFill>
                        <pic:spPr bwMode="auto">
                          <a:xfrm>
                            <a:off x="0" y="0"/>
                            <a:ext cx="2522220" cy="8788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</w:tr>
    </w:tbl>
    <w:p w14:paraId="3E757625" w14:textId="77777777" w:rsidR="00B2705C" w:rsidRPr="000501D5" w:rsidRDefault="00B2705C" w:rsidP="003A200E">
      <w:pPr>
        <w:spacing w:line="240" w:lineRule="auto"/>
        <w:rPr>
          <w:szCs w:val="24"/>
        </w:rPr>
      </w:pPr>
    </w:p>
    <w:sectPr w:rsidR="00B2705C" w:rsidRPr="000501D5" w:rsidSect="00DA2C0A">
      <w:headerReference w:type="default" r:id="rId14"/>
      <w:footerReference w:type="default" r:id="rId15"/>
      <w:pgSz w:w="12240" w:h="15840"/>
      <w:pgMar w:top="1134" w:right="1043" w:bottom="1418" w:left="992" w:header="1474" w:footer="141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C23FD9" w14:textId="77777777" w:rsidR="00B2009A" w:rsidRDefault="00B2009A" w:rsidP="00964D64">
      <w:pPr>
        <w:spacing w:after="0" w:line="240" w:lineRule="auto"/>
      </w:pPr>
      <w:r>
        <w:separator/>
      </w:r>
    </w:p>
  </w:endnote>
  <w:endnote w:type="continuationSeparator" w:id="0">
    <w:p w14:paraId="17A4A956" w14:textId="77777777" w:rsidR="00B2009A" w:rsidRDefault="00B2009A" w:rsidP="00964D6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EE5782" w14:textId="25B74581" w:rsidR="003A200E" w:rsidRDefault="003A200E">
    <w:pPr>
      <w:pStyle w:val="Piedepgina"/>
    </w:pPr>
    <w:r>
      <w:rPr>
        <w:noProof/>
      </w:rPr>
      <w:drawing>
        <wp:anchor distT="0" distB="0" distL="114300" distR="114300" simplePos="0" relativeHeight="251682816" behindDoc="0" locked="0" layoutInCell="1" allowOverlap="1" wp14:anchorId="7247D979" wp14:editId="1E04E1CC">
          <wp:simplePos x="0" y="0"/>
          <wp:positionH relativeFrom="column">
            <wp:posOffset>170234</wp:posOffset>
          </wp:positionH>
          <wp:positionV relativeFrom="paragraph">
            <wp:posOffset>175584</wp:posOffset>
          </wp:positionV>
          <wp:extent cx="1113790" cy="436880"/>
          <wp:effectExtent l="0" t="0" r="0" b="0"/>
          <wp:wrapNone/>
          <wp:docPr id="814350388" name="Imagen 1" descr="Imagen que contiene cuarto, alimentos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91162358" name="Imagen 1" descr="Imagen que contiene cuarto, alimentos&#10;&#10;Descripción generada automáticamente"/>
                  <pic:cNvPicPr>
                    <a:picLocks noChangeAspect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30318"/>
                  <a:stretch/>
                </pic:blipFill>
                <pic:spPr bwMode="auto">
                  <a:xfrm>
                    <a:off x="0" y="0"/>
                    <a:ext cx="1113790" cy="43688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anchor>
      </w:drawing>
    </w:r>
  </w:p>
  <w:p w14:paraId="649652B4" w14:textId="19358881" w:rsidR="003A200E" w:rsidRDefault="00495859">
    <w:pPr>
      <w:pStyle w:val="Piedepgina"/>
    </w:pPr>
    <w:r>
      <w:rPr>
        <w:noProof/>
      </w:rPr>
      <mc:AlternateContent>
        <mc:Choice Requires="wps">
          <w:drawing>
            <wp:anchor distT="0" distB="0" distL="114300" distR="114300" simplePos="0" relativeHeight="251680768" behindDoc="0" locked="0" layoutInCell="1" allowOverlap="1" wp14:anchorId="5F7DC621" wp14:editId="6234A0B2">
              <wp:simplePos x="0" y="0"/>
              <wp:positionH relativeFrom="column">
                <wp:posOffset>1619655</wp:posOffset>
              </wp:positionH>
              <wp:positionV relativeFrom="paragraph">
                <wp:posOffset>19779</wp:posOffset>
              </wp:positionV>
              <wp:extent cx="3819525" cy="862330"/>
              <wp:effectExtent l="0" t="0" r="0" b="0"/>
              <wp:wrapNone/>
              <wp:docPr id="1683269597" name="Cuadro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819525" cy="86233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1D7D6EAA" w14:textId="77777777" w:rsidR="003A200E" w:rsidRDefault="003A200E" w:rsidP="003A200E">
                          <w:pPr>
                            <w:spacing w:after="0" w:line="200" w:lineRule="exact"/>
                            <w:rPr>
                              <w:rFonts w:ascii="Arial Black" w:hAnsi="Arial Black"/>
                              <w:noProof/>
                              <w:color w:val="00518E"/>
                              <w:sz w:val="17"/>
                              <w:szCs w:val="17"/>
                            </w:rPr>
                          </w:pPr>
                          <w:r w:rsidRPr="005671D4">
                            <w:rPr>
                              <w:rFonts w:ascii="Arial Black" w:hAnsi="Arial Black"/>
                              <w:noProof/>
                              <w:color w:val="00518E"/>
                              <w:sz w:val="17"/>
                              <w:szCs w:val="17"/>
                            </w:rPr>
                            <w:t>FACULTAD DE CIENCIAS DE LA EDUCACIÓN</w:t>
                          </w:r>
                        </w:p>
                        <w:p w14:paraId="700B2DB9" w14:textId="77777777" w:rsidR="003A200E" w:rsidRDefault="003A200E" w:rsidP="003A200E">
                          <w:pPr>
                            <w:spacing w:after="0" w:line="200" w:lineRule="exact"/>
                            <w:rPr>
                              <w:color w:val="767171" w:themeColor="background2" w:themeShade="80"/>
                              <w:sz w:val="18"/>
                              <w:szCs w:val="18"/>
                            </w:rPr>
                          </w:pPr>
                          <w:r>
                            <w:rPr>
                              <w:noProof/>
                              <w:color w:val="767171" w:themeColor="background2" w:themeShade="80"/>
                              <w:sz w:val="18"/>
                              <w:szCs w:val="18"/>
                            </w:rPr>
                            <w:t>Calle 29H3 No. 22-01</w:t>
                          </w:r>
                        </w:p>
                        <w:p w14:paraId="77E5F45C" w14:textId="77777777" w:rsidR="003A200E" w:rsidRDefault="003A200E" w:rsidP="003A200E">
                          <w:pPr>
                            <w:spacing w:after="0" w:line="200" w:lineRule="exact"/>
                            <w:rPr>
                              <w:color w:val="767171" w:themeColor="background2" w:themeShade="80"/>
                              <w:sz w:val="18"/>
                              <w:szCs w:val="18"/>
                            </w:rPr>
                          </w:pPr>
                          <w:r w:rsidRPr="005B4DAE">
                            <w:rPr>
                              <w:noProof/>
                              <w:color w:val="767171" w:themeColor="background2" w:themeShade="80"/>
                              <w:sz w:val="18"/>
                              <w:szCs w:val="18"/>
                            </w:rPr>
                            <w:t xml:space="preserve">Edificio Sierra Nevada Norte, Piso </w:t>
                          </w:r>
                          <w:r>
                            <w:rPr>
                              <w:noProof/>
                              <w:color w:val="767171" w:themeColor="background2" w:themeShade="80"/>
                              <w:sz w:val="18"/>
                              <w:szCs w:val="18"/>
                            </w:rPr>
                            <w:t>2</w:t>
                          </w:r>
                        </w:p>
                        <w:p w14:paraId="4BDC6BAD" w14:textId="77777777" w:rsidR="003A200E" w:rsidRPr="00E74602" w:rsidRDefault="003A200E" w:rsidP="00495859">
                          <w:pPr>
                            <w:spacing w:after="0" w:line="200" w:lineRule="exact"/>
                            <w:jc w:val="center"/>
                            <w:rPr>
                              <w:color w:val="767171" w:themeColor="background2" w:themeShade="80"/>
                              <w:sz w:val="18"/>
                              <w:szCs w:val="18"/>
                            </w:rPr>
                          </w:pPr>
                          <w:r w:rsidRPr="00E74602">
                            <w:rPr>
                              <w:color w:val="767171" w:themeColor="background2" w:themeShade="80"/>
                              <w:sz w:val="18"/>
                              <w:szCs w:val="18"/>
                            </w:rPr>
                            <w:t xml:space="preserve">Santa Marta - Colombia </w:t>
                          </w:r>
                          <w:r w:rsidRPr="006A689C">
                            <w:rPr>
                              <w:noProof/>
                              <w:color w:val="767171" w:themeColor="background2" w:themeShade="80"/>
                              <w:sz w:val="18"/>
                              <w:szCs w:val="18"/>
                            </w:rPr>
                            <w:t>PBX: (57-</w:t>
                          </w:r>
                          <w:r>
                            <w:rPr>
                              <w:noProof/>
                              <w:color w:val="767171" w:themeColor="background2" w:themeShade="80"/>
                              <w:sz w:val="18"/>
                              <w:szCs w:val="18"/>
                            </w:rPr>
                            <w:t>60</w:t>
                          </w:r>
                          <w:r w:rsidRPr="006A689C">
                            <w:rPr>
                              <w:noProof/>
                              <w:color w:val="767171" w:themeColor="background2" w:themeShade="80"/>
                              <w:sz w:val="18"/>
                              <w:szCs w:val="18"/>
                            </w:rPr>
                            <w:t>5) 438 1000</w:t>
                          </w:r>
                          <w:r w:rsidRPr="00E74602">
                            <w:rPr>
                              <w:color w:val="767171" w:themeColor="background2" w:themeShade="80"/>
                              <w:sz w:val="18"/>
                              <w:szCs w:val="18"/>
                            </w:rPr>
                            <w:t xml:space="preserve"> Ext. </w:t>
                          </w:r>
                          <w:r w:rsidRPr="005671D4">
                            <w:rPr>
                              <w:color w:val="767171" w:themeColor="background2" w:themeShade="80"/>
                              <w:sz w:val="18"/>
                              <w:szCs w:val="18"/>
                            </w:rPr>
                            <w:t>2202</w:t>
                          </w:r>
                        </w:p>
                        <w:p w14:paraId="621BA83C" w14:textId="77777777" w:rsidR="003A200E" w:rsidRPr="00B36D34" w:rsidRDefault="003A200E" w:rsidP="003A200E">
                          <w:pPr>
                            <w:spacing w:after="0" w:line="200" w:lineRule="exact"/>
                            <w:rPr>
                              <w:rFonts w:asciiTheme="minorHAnsi" w:hAnsiTheme="minorHAnsi" w:cstheme="minorHAnsi"/>
                              <w:b/>
                              <w:color w:val="00518E"/>
                              <w:sz w:val="18"/>
                              <w:szCs w:val="18"/>
                            </w:rPr>
                          </w:pPr>
                          <w:r w:rsidRPr="005671D4">
                            <w:rPr>
                              <w:rFonts w:asciiTheme="minorHAnsi" w:hAnsiTheme="minorHAnsi" w:cstheme="minorHAnsi"/>
                              <w:b/>
                              <w:noProof/>
                              <w:color w:val="00518E"/>
                              <w:sz w:val="18"/>
                              <w:szCs w:val="18"/>
                            </w:rPr>
                            <w:t>cienciaseducacion</w:t>
                          </w:r>
                          <w:r w:rsidRPr="006A689C">
                            <w:rPr>
                              <w:rFonts w:asciiTheme="minorHAnsi" w:hAnsiTheme="minorHAnsi" w:cstheme="minorHAnsi"/>
                              <w:b/>
                              <w:noProof/>
                              <w:color w:val="00518E"/>
                              <w:sz w:val="18"/>
                              <w:szCs w:val="18"/>
                            </w:rPr>
                            <w:t>@unimagdalena.edu.co</w:t>
                          </w:r>
                        </w:p>
                        <w:p w14:paraId="5A11DE36" w14:textId="77777777" w:rsidR="003A200E" w:rsidRPr="00B36D34" w:rsidRDefault="003A200E" w:rsidP="003A200E">
                          <w:pPr>
                            <w:spacing w:after="0" w:line="200" w:lineRule="exact"/>
                            <w:rPr>
                              <w:rFonts w:asciiTheme="minorHAnsi" w:hAnsiTheme="minorHAnsi" w:cstheme="minorHAnsi"/>
                              <w:b/>
                              <w:color w:val="00518E"/>
                              <w:sz w:val="18"/>
                              <w:szCs w:val="18"/>
                            </w:rPr>
                          </w:pPr>
                          <w:r w:rsidRPr="00B36D34">
                            <w:rPr>
                              <w:rFonts w:asciiTheme="minorHAnsi" w:hAnsiTheme="minorHAnsi" w:cstheme="minorHAnsi"/>
                              <w:b/>
                              <w:color w:val="00518E"/>
                              <w:sz w:val="18"/>
                              <w:szCs w:val="18"/>
                            </w:rPr>
                            <w:t>www.unimagdalena.edu.co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F7DC621" id="_x0000_t202" coordsize="21600,21600" o:spt="202" path="m,l,21600r21600,l21600,xe">
              <v:stroke joinstyle="miter"/>
              <v:path gradientshapeok="t" o:connecttype="rect"/>
            </v:shapetype>
            <v:shape id="Cuadro de texto 2" o:spid="_x0000_s1026" type="#_x0000_t202" style="position:absolute;left:0;text-align:left;margin-left:127.55pt;margin-top:1.55pt;width:300.75pt;height:67.9pt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" filled="f" stroked="f">
              <v:textbox style="mso-fit-shape-to-text:t">
                <w:txbxContent>
                  <w:p w14:paraId="1D7D6EAA" w14:textId="77777777" w:rsidR="003A200E" w:rsidRDefault="003A200E" w:rsidP="003A200E">
                    <w:pPr>
                      <w:spacing w:after="0" w:line="200" w:lineRule="exact"/>
                      <w:rPr>
                        <w:rFonts w:ascii="Arial Black" w:hAnsi="Arial Black"/>
                        <w:noProof/>
                        <w:color w:val="00518E"/>
                        <w:sz w:val="17"/>
                        <w:szCs w:val="17"/>
                      </w:rPr>
                    </w:pPr>
                    <w:r w:rsidRPr="005671D4">
                      <w:rPr>
                        <w:rFonts w:ascii="Arial Black" w:hAnsi="Arial Black"/>
                        <w:noProof/>
                        <w:color w:val="00518E"/>
                        <w:sz w:val="17"/>
                        <w:szCs w:val="17"/>
                      </w:rPr>
                      <w:t>FACULTAD DE CIENCIAS DE LA EDUCACIÓN</w:t>
                    </w:r>
                  </w:p>
                  <w:p w14:paraId="700B2DB9" w14:textId="77777777" w:rsidR="003A200E" w:rsidRDefault="003A200E" w:rsidP="003A200E">
                    <w:pPr>
                      <w:spacing w:after="0" w:line="200" w:lineRule="exact"/>
                      <w:rPr>
                        <w:color w:val="767171" w:themeColor="background2" w:themeShade="80"/>
                        <w:sz w:val="18"/>
                        <w:szCs w:val="18"/>
                      </w:rPr>
                    </w:pPr>
                    <w:r>
                      <w:rPr>
                        <w:noProof/>
                        <w:color w:val="767171" w:themeColor="background2" w:themeShade="80"/>
                        <w:sz w:val="18"/>
                        <w:szCs w:val="18"/>
                      </w:rPr>
                      <w:t>Calle 29H3 No. 22-01</w:t>
                    </w:r>
                  </w:p>
                  <w:p w14:paraId="77E5F45C" w14:textId="77777777" w:rsidR="003A200E" w:rsidRDefault="003A200E" w:rsidP="003A200E">
                    <w:pPr>
                      <w:spacing w:after="0" w:line="200" w:lineRule="exact"/>
                      <w:rPr>
                        <w:color w:val="767171" w:themeColor="background2" w:themeShade="80"/>
                        <w:sz w:val="18"/>
                        <w:szCs w:val="18"/>
                      </w:rPr>
                    </w:pPr>
                    <w:r w:rsidRPr="005B4DAE">
                      <w:rPr>
                        <w:noProof/>
                        <w:color w:val="767171" w:themeColor="background2" w:themeShade="80"/>
                        <w:sz w:val="18"/>
                        <w:szCs w:val="18"/>
                      </w:rPr>
                      <w:t xml:space="preserve">Edificio Sierra Nevada Norte, Piso </w:t>
                    </w:r>
                    <w:r>
                      <w:rPr>
                        <w:noProof/>
                        <w:color w:val="767171" w:themeColor="background2" w:themeShade="80"/>
                        <w:sz w:val="18"/>
                        <w:szCs w:val="18"/>
                      </w:rPr>
                      <w:t>2</w:t>
                    </w:r>
                  </w:p>
                  <w:p w14:paraId="4BDC6BAD" w14:textId="77777777" w:rsidR="003A200E" w:rsidRPr="00E74602" w:rsidRDefault="003A200E" w:rsidP="00495859">
                    <w:pPr>
                      <w:spacing w:after="0" w:line="200" w:lineRule="exact"/>
                      <w:jc w:val="center"/>
                      <w:rPr>
                        <w:color w:val="767171" w:themeColor="background2" w:themeShade="80"/>
                        <w:sz w:val="18"/>
                        <w:szCs w:val="18"/>
                      </w:rPr>
                    </w:pPr>
                    <w:r w:rsidRPr="00E74602">
                      <w:rPr>
                        <w:color w:val="767171" w:themeColor="background2" w:themeShade="80"/>
                        <w:sz w:val="18"/>
                        <w:szCs w:val="18"/>
                      </w:rPr>
                      <w:t xml:space="preserve">Santa Marta - Colombia </w:t>
                    </w:r>
                    <w:r w:rsidRPr="006A689C">
                      <w:rPr>
                        <w:noProof/>
                        <w:color w:val="767171" w:themeColor="background2" w:themeShade="80"/>
                        <w:sz w:val="18"/>
                        <w:szCs w:val="18"/>
                      </w:rPr>
                      <w:t>PBX: (57-</w:t>
                    </w:r>
                    <w:r>
                      <w:rPr>
                        <w:noProof/>
                        <w:color w:val="767171" w:themeColor="background2" w:themeShade="80"/>
                        <w:sz w:val="18"/>
                        <w:szCs w:val="18"/>
                      </w:rPr>
                      <w:t>60</w:t>
                    </w:r>
                    <w:r w:rsidRPr="006A689C">
                      <w:rPr>
                        <w:noProof/>
                        <w:color w:val="767171" w:themeColor="background2" w:themeShade="80"/>
                        <w:sz w:val="18"/>
                        <w:szCs w:val="18"/>
                      </w:rPr>
                      <w:t>5) 438 1000</w:t>
                    </w:r>
                    <w:r w:rsidRPr="00E74602">
                      <w:rPr>
                        <w:color w:val="767171" w:themeColor="background2" w:themeShade="80"/>
                        <w:sz w:val="18"/>
                        <w:szCs w:val="18"/>
                      </w:rPr>
                      <w:t xml:space="preserve"> Ext. </w:t>
                    </w:r>
                    <w:r w:rsidRPr="005671D4">
                      <w:rPr>
                        <w:color w:val="767171" w:themeColor="background2" w:themeShade="80"/>
                        <w:sz w:val="18"/>
                        <w:szCs w:val="18"/>
                      </w:rPr>
                      <w:t>2202</w:t>
                    </w:r>
                  </w:p>
                  <w:p w14:paraId="621BA83C" w14:textId="77777777" w:rsidR="003A200E" w:rsidRPr="00B36D34" w:rsidRDefault="003A200E" w:rsidP="003A200E">
                    <w:pPr>
                      <w:spacing w:after="0" w:line="200" w:lineRule="exact"/>
                      <w:rPr>
                        <w:rFonts w:asciiTheme="minorHAnsi" w:hAnsiTheme="minorHAnsi" w:cstheme="minorHAnsi"/>
                        <w:b/>
                        <w:color w:val="00518E"/>
                        <w:sz w:val="18"/>
                        <w:szCs w:val="18"/>
                      </w:rPr>
                    </w:pPr>
                    <w:r w:rsidRPr="005671D4">
                      <w:rPr>
                        <w:rFonts w:asciiTheme="minorHAnsi" w:hAnsiTheme="minorHAnsi" w:cstheme="minorHAnsi"/>
                        <w:b/>
                        <w:noProof/>
                        <w:color w:val="00518E"/>
                        <w:sz w:val="18"/>
                        <w:szCs w:val="18"/>
                      </w:rPr>
                      <w:t>cienciaseducacion</w:t>
                    </w:r>
                    <w:r w:rsidRPr="006A689C">
                      <w:rPr>
                        <w:rFonts w:asciiTheme="minorHAnsi" w:hAnsiTheme="minorHAnsi" w:cstheme="minorHAnsi"/>
                        <w:b/>
                        <w:noProof/>
                        <w:color w:val="00518E"/>
                        <w:sz w:val="18"/>
                        <w:szCs w:val="18"/>
                      </w:rPr>
                      <w:t>@unimagdalena.edu.co</w:t>
                    </w:r>
                  </w:p>
                  <w:p w14:paraId="5A11DE36" w14:textId="77777777" w:rsidR="003A200E" w:rsidRPr="00B36D34" w:rsidRDefault="003A200E" w:rsidP="003A200E">
                    <w:pPr>
                      <w:spacing w:after="0" w:line="200" w:lineRule="exact"/>
                      <w:rPr>
                        <w:rFonts w:asciiTheme="minorHAnsi" w:hAnsiTheme="minorHAnsi" w:cstheme="minorHAnsi"/>
                        <w:b/>
                        <w:color w:val="00518E"/>
                        <w:sz w:val="18"/>
                        <w:szCs w:val="18"/>
                      </w:rPr>
                    </w:pPr>
                    <w:r w:rsidRPr="00B36D34">
                      <w:rPr>
                        <w:rFonts w:asciiTheme="minorHAnsi" w:hAnsiTheme="minorHAnsi" w:cstheme="minorHAnsi"/>
                        <w:b/>
                        <w:color w:val="00518E"/>
                        <w:sz w:val="18"/>
                        <w:szCs w:val="18"/>
                      </w:rPr>
                      <w:t>www.unimagdalena.edu.co</w:t>
                    </w:r>
                  </w:p>
                </w:txbxContent>
              </v:textbox>
            </v:shape>
          </w:pict>
        </mc:Fallback>
      </mc:AlternateContent>
    </w:r>
    <w:r w:rsidR="003A200E">
      <w:rPr>
        <w:noProof/>
      </w:rPr>
      <mc:AlternateContent>
        <mc:Choice Requires="wps">
          <w:drawing>
            <wp:anchor distT="0" distB="0" distL="114300" distR="114300" simplePos="0" relativeHeight="251681792" behindDoc="0" locked="0" layoutInCell="1" allowOverlap="1" wp14:anchorId="3894E695" wp14:editId="6A735277">
              <wp:simplePos x="0" y="0"/>
              <wp:positionH relativeFrom="column">
                <wp:posOffset>1532106</wp:posOffset>
              </wp:positionH>
              <wp:positionV relativeFrom="paragraph">
                <wp:posOffset>29507</wp:posOffset>
              </wp:positionV>
              <wp:extent cx="0" cy="1066165"/>
              <wp:effectExtent l="12700" t="0" r="12700" b="13335"/>
              <wp:wrapNone/>
              <wp:docPr id="1538200739" name="Conector recto 153761403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1066165"/>
                      </a:xfrm>
                      <a:prstGeom prst="line">
                        <a:avLst/>
                      </a:prstGeom>
                      <a:ln w="19050">
                        <a:solidFill>
                          <a:srgbClr val="A3CC33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12F043BA" id="Conector recto 1537614036" o:spid="_x0000_s1026" style="position:absolute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20.65pt,2.3pt" to="120.65pt,86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" strokecolor="#a3cc33" strokeweight="1.5pt">
              <v:stroke joinstyle="miter"/>
            </v:line>
          </w:pict>
        </mc:Fallback>
      </mc:AlternateContent>
    </w:r>
  </w:p>
  <w:p w14:paraId="70CCF9BD" w14:textId="35F87CBF" w:rsidR="003A200E" w:rsidRDefault="003A200E">
    <w:pPr>
      <w:pStyle w:val="Piedepgina"/>
    </w:pPr>
  </w:p>
  <w:p w14:paraId="07E7EA26" w14:textId="43BBDDB7" w:rsidR="003A200E" w:rsidRDefault="003A200E">
    <w:pPr>
      <w:pStyle w:val="Piedepgina"/>
    </w:pPr>
    <w:r>
      <w:rPr>
        <w:noProof/>
      </w:rPr>
      <w:drawing>
        <wp:anchor distT="0" distB="0" distL="114300" distR="114300" simplePos="0" relativeHeight="251679744" behindDoc="0" locked="0" layoutInCell="1" allowOverlap="1" wp14:anchorId="6E7C5903" wp14:editId="5EC8A00B">
          <wp:simplePos x="0" y="0"/>
          <wp:positionH relativeFrom="column">
            <wp:posOffset>-9539</wp:posOffset>
          </wp:positionH>
          <wp:positionV relativeFrom="paragraph">
            <wp:posOffset>135039</wp:posOffset>
          </wp:positionV>
          <wp:extent cx="1400175" cy="404495"/>
          <wp:effectExtent l="0" t="0" r="0" b="0"/>
          <wp:wrapNone/>
          <wp:docPr id="326861401" name="Imagen 108663607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90841486" name="Imagen 1086636077"/>
                  <pic:cNvPicPr>
                    <a:picLocks noChangeAspect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-181" t="-2" r="374" b="-12432"/>
                  <a:stretch/>
                </pic:blipFill>
                <pic:spPr bwMode="auto">
                  <a:xfrm>
                    <a:off x="0" y="0"/>
                    <a:ext cx="1400175" cy="40449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anchor>
      </w:drawing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6E0B1C" w14:textId="559DBE76" w:rsidR="005A3613" w:rsidRDefault="003A200E" w:rsidP="005A3613">
    <w:pPr>
      <w:pStyle w:val="Piedepgina"/>
    </w:pPr>
    <w:r>
      <w:rPr>
        <w:noProof/>
      </w:rPr>
      <mc:AlternateContent>
        <mc:Choice Requires="wpg">
          <w:drawing>
            <wp:anchor distT="0" distB="0" distL="114300" distR="114300" simplePos="0" relativeHeight="251671552" behindDoc="0" locked="0" layoutInCell="1" allowOverlap="1" wp14:anchorId="1FA09FF1" wp14:editId="42285AEB">
              <wp:simplePos x="0" y="0"/>
              <wp:positionH relativeFrom="column">
                <wp:posOffset>-279724</wp:posOffset>
              </wp:positionH>
              <wp:positionV relativeFrom="paragraph">
                <wp:posOffset>161452</wp:posOffset>
              </wp:positionV>
              <wp:extent cx="5434316" cy="1095348"/>
              <wp:effectExtent l="0" t="0" r="0" b="10160"/>
              <wp:wrapNone/>
              <wp:docPr id="1486204121" name="Grupo 5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434316" cy="1095348"/>
                        <a:chOff x="0" y="0"/>
                        <a:chExt cx="5434316" cy="1095348"/>
                      </a:xfrm>
                    </wpg:grpSpPr>
                    <pic:pic xmlns:pic="http://schemas.openxmlformats.org/drawingml/2006/picture">
                      <pic:nvPicPr>
                        <pic:cNvPr id="1061294052" name="Imagen 1086636077"/>
                        <pic:cNvPicPr>
                          <a:picLocks noChangeAspect="1"/>
                        </pic:cNvPicPr>
                      </pic:nvPicPr>
                      <pic:blipFill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-181" t="-2" r="374" b="-12432"/>
                        <a:stretch/>
                      </pic:blipFill>
                      <pic:spPr bwMode="auto">
                        <a:xfrm>
                          <a:off x="0" y="515566"/>
                          <a:ext cx="1400175" cy="404495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  <wps:wsp>
                      <wps:cNvPr id="1768820233" name="Cuadro de texto 2"/>
                      <wps:cNvSpPr txBox="1">
                        <a:spLocks noChangeArrowheads="1"/>
                      </wps:cNvSpPr>
                      <wps:spPr bwMode="auto">
                        <a:xfrm>
                          <a:off x="1614791" y="19455"/>
                          <a:ext cx="3819525" cy="86233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C10B541" w14:textId="77777777" w:rsidR="00D3171B" w:rsidRDefault="00D3171B" w:rsidP="00D3171B">
                            <w:pPr>
                              <w:spacing w:after="0" w:line="200" w:lineRule="exact"/>
                              <w:rPr>
                                <w:rFonts w:ascii="Arial Black" w:hAnsi="Arial Black"/>
                                <w:noProof/>
                                <w:color w:val="00518E"/>
                                <w:sz w:val="17"/>
                                <w:szCs w:val="17"/>
                              </w:rPr>
                            </w:pPr>
                            <w:r w:rsidRPr="005671D4">
                              <w:rPr>
                                <w:rFonts w:ascii="Arial Black" w:hAnsi="Arial Black"/>
                                <w:noProof/>
                                <w:color w:val="00518E"/>
                                <w:sz w:val="17"/>
                                <w:szCs w:val="17"/>
                              </w:rPr>
                              <w:t>FACULTAD DE CIENCIAS DE LA EDUCACIÓN</w:t>
                            </w:r>
                          </w:p>
                          <w:p w14:paraId="7806317D" w14:textId="77777777" w:rsidR="00D3171B" w:rsidRDefault="00D3171B" w:rsidP="00D3171B">
                            <w:pPr>
                              <w:spacing w:after="0" w:line="200" w:lineRule="exact"/>
                              <w:rPr>
                                <w:color w:val="767171" w:themeColor="background2" w:themeShade="8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noProof/>
                                <w:color w:val="767171" w:themeColor="background2" w:themeShade="80"/>
                                <w:sz w:val="18"/>
                                <w:szCs w:val="18"/>
                              </w:rPr>
                              <w:t>Calle 29H3 No. 22-01</w:t>
                            </w:r>
                          </w:p>
                          <w:p w14:paraId="20A56F10" w14:textId="77777777" w:rsidR="00D3171B" w:rsidRDefault="00D3171B" w:rsidP="00D3171B">
                            <w:pPr>
                              <w:spacing w:after="0" w:line="200" w:lineRule="exact"/>
                              <w:rPr>
                                <w:color w:val="767171" w:themeColor="background2" w:themeShade="80"/>
                                <w:sz w:val="18"/>
                                <w:szCs w:val="18"/>
                              </w:rPr>
                            </w:pPr>
                            <w:r w:rsidRPr="005B4DAE">
                              <w:rPr>
                                <w:noProof/>
                                <w:color w:val="767171" w:themeColor="background2" w:themeShade="80"/>
                                <w:sz w:val="18"/>
                                <w:szCs w:val="18"/>
                              </w:rPr>
                              <w:t xml:space="preserve">Edificio Sierra Nevada Norte, Piso </w:t>
                            </w:r>
                            <w:r>
                              <w:rPr>
                                <w:noProof/>
                                <w:color w:val="767171" w:themeColor="background2" w:themeShade="80"/>
                                <w:sz w:val="18"/>
                                <w:szCs w:val="18"/>
                              </w:rPr>
                              <w:t>2</w:t>
                            </w:r>
                          </w:p>
                          <w:p w14:paraId="05A28CF6" w14:textId="77777777" w:rsidR="00D3171B" w:rsidRPr="00E74602" w:rsidRDefault="00D3171B" w:rsidP="00D3171B">
                            <w:pPr>
                              <w:spacing w:after="0" w:line="200" w:lineRule="exact"/>
                              <w:rPr>
                                <w:color w:val="767171" w:themeColor="background2" w:themeShade="80"/>
                                <w:sz w:val="18"/>
                                <w:szCs w:val="18"/>
                              </w:rPr>
                            </w:pPr>
                            <w:r w:rsidRPr="00E74602">
                              <w:rPr>
                                <w:color w:val="767171" w:themeColor="background2" w:themeShade="80"/>
                                <w:sz w:val="18"/>
                                <w:szCs w:val="18"/>
                              </w:rPr>
                              <w:t xml:space="preserve">Santa Marta - Colombia </w:t>
                            </w:r>
                            <w:r w:rsidRPr="006A689C">
                              <w:rPr>
                                <w:noProof/>
                                <w:color w:val="767171" w:themeColor="background2" w:themeShade="80"/>
                                <w:sz w:val="18"/>
                                <w:szCs w:val="18"/>
                              </w:rPr>
                              <w:t>PBX: (57-</w:t>
                            </w:r>
                            <w:r>
                              <w:rPr>
                                <w:noProof/>
                                <w:color w:val="767171" w:themeColor="background2" w:themeShade="80"/>
                                <w:sz w:val="18"/>
                                <w:szCs w:val="18"/>
                              </w:rPr>
                              <w:t>60</w:t>
                            </w:r>
                            <w:r w:rsidRPr="006A689C">
                              <w:rPr>
                                <w:noProof/>
                                <w:color w:val="767171" w:themeColor="background2" w:themeShade="80"/>
                                <w:sz w:val="18"/>
                                <w:szCs w:val="18"/>
                              </w:rPr>
                              <w:t>5) 438 1000</w:t>
                            </w:r>
                            <w:r w:rsidRPr="00E74602">
                              <w:rPr>
                                <w:color w:val="767171" w:themeColor="background2" w:themeShade="80"/>
                                <w:sz w:val="18"/>
                                <w:szCs w:val="18"/>
                              </w:rPr>
                              <w:t xml:space="preserve"> Ext. </w:t>
                            </w:r>
                            <w:r w:rsidRPr="005671D4">
                              <w:rPr>
                                <w:color w:val="767171" w:themeColor="background2" w:themeShade="80"/>
                                <w:sz w:val="18"/>
                                <w:szCs w:val="18"/>
                              </w:rPr>
                              <w:t>2202</w:t>
                            </w:r>
                          </w:p>
                          <w:p w14:paraId="177E0661" w14:textId="48066C2B" w:rsidR="00B15DDE" w:rsidRPr="00B36D34" w:rsidRDefault="00D3171B" w:rsidP="00D3171B">
                            <w:pPr>
                              <w:spacing w:after="0" w:line="200" w:lineRule="exact"/>
                              <w:rPr>
                                <w:rFonts w:asciiTheme="minorHAnsi" w:hAnsiTheme="minorHAnsi" w:cstheme="minorHAnsi"/>
                                <w:b/>
                                <w:color w:val="00518E"/>
                                <w:sz w:val="18"/>
                                <w:szCs w:val="18"/>
                              </w:rPr>
                            </w:pPr>
                            <w:r w:rsidRPr="005671D4">
                              <w:rPr>
                                <w:rFonts w:asciiTheme="minorHAnsi" w:hAnsiTheme="minorHAnsi" w:cstheme="minorHAnsi"/>
                                <w:b/>
                                <w:noProof/>
                                <w:color w:val="00518E"/>
                                <w:sz w:val="18"/>
                                <w:szCs w:val="18"/>
                              </w:rPr>
                              <w:t>cienciaseducacion</w:t>
                            </w:r>
                            <w:r w:rsidRPr="006A689C">
                              <w:rPr>
                                <w:rFonts w:asciiTheme="minorHAnsi" w:hAnsiTheme="minorHAnsi" w:cstheme="minorHAnsi"/>
                                <w:b/>
                                <w:noProof/>
                                <w:color w:val="00518E"/>
                                <w:sz w:val="18"/>
                                <w:szCs w:val="18"/>
                              </w:rPr>
                              <w:t>@unimagdalena.edu.co</w:t>
                            </w:r>
                          </w:p>
                          <w:p w14:paraId="58C76D09" w14:textId="77777777" w:rsidR="00B15DDE" w:rsidRPr="00B36D34" w:rsidRDefault="00B15DDE" w:rsidP="00B15DDE">
                            <w:pPr>
                              <w:spacing w:after="0" w:line="200" w:lineRule="exact"/>
                              <w:rPr>
                                <w:rFonts w:asciiTheme="minorHAnsi" w:hAnsiTheme="minorHAnsi" w:cstheme="minorHAnsi"/>
                                <w:b/>
                                <w:color w:val="00518E"/>
                                <w:sz w:val="18"/>
                                <w:szCs w:val="18"/>
                              </w:rPr>
                            </w:pPr>
                            <w:r w:rsidRPr="00B36D34">
                              <w:rPr>
                                <w:rFonts w:asciiTheme="minorHAnsi" w:hAnsiTheme="minorHAnsi" w:cstheme="minorHAnsi"/>
                                <w:b/>
                                <w:color w:val="00518E"/>
                                <w:sz w:val="18"/>
                                <w:szCs w:val="18"/>
                              </w:rPr>
                              <w:t>www.unimagdalena.edu.co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  <wps:wsp>
                      <wps:cNvPr id="1661585348" name="Conector recto 1661585348"/>
                      <wps:cNvCnPr/>
                      <wps:spPr>
                        <a:xfrm>
                          <a:off x="1527242" y="29183"/>
                          <a:ext cx="0" cy="1066165"/>
                        </a:xfrm>
                        <a:prstGeom prst="line">
                          <a:avLst/>
                        </a:prstGeom>
                        <a:ln w="19050">
                          <a:solidFill>
                            <a:srgbClr val="A3CC33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pic:pic xmlns:pic="http://schemas.openxmlformats.org/drawingml/2006/picture">
                      <pic:nvPicPr>
                        <pic:cNvPr id="921875082" name="Imagen 1" descr="Imagen que contiene cuarto, alimentos&#10;&#10;Descripción generada automáticamente"/>
                        <pic:cNvPicPr>
                          <a:picLocks noChangeAspect="1"/>
                        </pic:cNvPicPr>
                      </pic:nvPicPr>
                      <pic:blipFill rotWithShape="1"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r="30318"/>
                        <a:stretch/>
                      </pic:blipFill>
                      <pic:spPr bwMode="auto">
                        <a:xfrm>
                          <a:off x="165370" y="0"/>
                          <a:ext cx="1113790" cy="43688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1FA09FF1" id="Grupo 5" o:spid="_x0000_s1027" style="position:absolute;left:0;text-align:left;margin-left:-22.05pt;margin-top:12.7pt;width:427.9pt;height:86.25pt;z-index:251671552" coordsize="54343,1095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n 1086636077" o:spid="_x0000_s1028" type="#_x0000_t75" style="position:absolute;top:5155;width:14001;height:404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">
                <v:imagedata r:id="rId3" o:title="" croptop="-1f" cropbottom="-8147f" cropleft="-119f" cropright="245f"/>
              </v:shape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_x0000_s1029" type="#_x0000_t202" style="position:absolute;left:16147;top:194;width:38196;height:86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" filled="f" stroked="f">
                <v:textbox style="mso-fit-shape-to-text:t">
                  <w:txbxContent>
                    <w:p w14:paraId="0C10B541" w14:textId="77777777" w:rsidR="00D3171B" w:rsidRDefault="00D3171B" w:rsidP="00D3171B">
                      <w:pPr>
                        <w:spacing w:after="0" w:line="200" w:lineRule="exact"/>
                        <w:rPr>
                          <w:rFonts w:ascii="Arial Black" w:hAnsi="Arial Black"/>
                          <w:noProof/>
                          <w:color w:val="00518E"/>
                          <w:sz w:val="17"/>
                          <w:szCs w:val="17"/>
                        </w:rPr>
                      </w:pPr>
                      <w:r w:rsidRPr="005671D4">
                        <w:rPr>
                          <w:rFonts w:ascii="Arial Black" w:hAnsi="Arial Black"/>
                          <w:noProof/>
                          <w:color w:val="00518E"/>
                          <w:sz w:val="17"/>
                          <w:szCs w:val="17"/>
                        </w:rPr>
                        <w:t>FACULTAD DE CIENCIAS DE LA EDUCACIÓN</w:t>
                      </w:r>
                    </w:p>
                    <w:p w14:paraId="7806317D" w14:textId="77777777" w:rsidR="00D3171B" w:rsidRDefault="00D3171B" w:rsidP="00D3171B">
                      <w:pPr>
                        <w:spacing w:after="0" w:line="200" w:lineRule="exact"/>
                        <w:rPr>
                          <w:color w:val="767171" w:themeColor="background2" w:themeShade="80"/>
                          <w:sz w:val="18"/>
                          <w:szCs w:val="18"/>
                        </w:rPr>
                      </w:pPr>
                      <w:r>
                        <w:rPr>
                          <w:noProof/>
                          <w:color w:val="767171" w:themeColor="background2" w:themeShade="80"/>
                          <w:sz w:val="18"/>
                          <w:szCs w:val="18"/>
                        </w:rPr>
                        <w:t>Calle 29H3 No. 22-01</w:t>
                      </w:r>
                    </w:p>
                    <w:p w14:paraId="20A56F10" w14:textId="77777777" w:rsidR="00D3171B" w:rsidRDefault="00D3171B" w:rsidP="00D3171B">
                      <w:pPr>
                        <w:spacing w:after="0" w:line="200" w:lineRule="exact"/>
                        <w:rPr>
                          <w:color w:val="767171" w:themeColor="background2" w:themeShade="80"/>
                          <w:sz w:val="18"/>
                          <w:szCs w:val="18"/>
                        </w:rPr>
                      </w:pPr>
                      <w:r w:rsidRPr="005B4DAE">
                        <w:rPr>
                          <w:noProof/>
                          <w:color w:val="767171" w:themeColor="background2" w:themeShade="80"/>
                          <w:sz w:val="18"/>
                          <w:szCs w:val="18"/>
                        </w:rPr>
                        <w:t xml:space="preserve">Edificio Sierra Nevada Norte, Piso </w:t>
                      </w:r>
                      <w:r>
                        <w:rPr>
                          <w:noProof/>
                          <w:color w:val="767171" w:themeColor="background2" w:themeShade="80"/>
                          <w:sz w:val="18"/>
                          <w:szCs w:val="18"/>
                        </w:rPr>
                        <w:t>2</w:t>
                      </w:r>
                    </w:p>
                    <w:p w14:paraId="05A28CF6" w14:textId="77777777" w:rsidR="00D3171B" w:rsidRPr="00E74602" w:rsidRDefault="00D3171B" w:rsidP="00D3171B">
                      <w:pPr>
                        <w:spacing w:after="0" w:line="200" w:lineRule="exact"/>
                        <w:rPr>
                          <w:color w:val="767171" w:themeColor="background2" w:themeShade="80"/>
                          <w:sz w:val="18"/>
                          <w:szCs w:val="18"/>
                        </w:rPr>
                      </w:pPr>
                      <w:r w:rsidRPr="00E74602">
                        <w:rPr>
                          <w:color w:val="767171" w:themeColor="background2" w:themeShade="80"/>
                          <w:sz w:val="18"/>
                          <w:szCs w:val="18"/>
                        </w:rPr>
                        <w:t xml:space="preserve">Santa Marta - Colombia </w:t>
                      </w:r>
                      <w:r w:rsidRPr="006A689C">
                        <w:rPr>
                          <w:noProof/>
                          <w:color w:val="767171" w:themeColor="background2" w:themeShade="80"/>
                          <w:sz w:val="18"/>
                          <w:szCs w:val="18"/>
                        </w:rPr>
                        <w:t>PBX: (57-</w:t>
                      </w:r>
                      <w:r>
                        <w:rPr>
                          <w:noProof/>
                          <w:color w:val="767171" w:themeColor="background2" w:themeShade="80"/>
                          <w:sz w:val="18"/>
                          <w:szCs w:val="18"/>
                        </w:rPr>
                        <w:t>60</w:t>
                      </w:r>
                      <w:r w:rsidRPr="006A689C">
                        <w:rPr>
                          <w:noProof/>
                          <w:color w:val="767171" w:themeColor="background2" w:themeShade="80"/>
                          <w:sz w:val="18"/>
                          <w:szCs w:val="18"/>
                        </w:rPr>
                        <w:t>5) 438 1000</w:t>
                      </w:r>
                      <w:r w:rsidRPr="00E74602">
                        <w:rPr>
                          <w:color w:val="767171" w:themeColor="background2" w:themeShade="80"/>
                          <w:sz w:val="18"/>
                          <w:szCs w:val="18"/>
                        </w:rPr>
                        <w:t xml:space="preserve"> Ext. </w:t>
                      </w:r>
                      <w:r w:rsidRPr="005671D4">
                        <w:rPr>
                          <w:color w:val="767171" w:themeColor="background2" w:themeShade="80"/>
                          <w:sz w:val="18"/>
                          <w:szCs w:val="18"/>
                        </w:rPr>
                        <w:t>2202</w:t>
                      </w:r>
                    </w:p>
                    <w:p w14:paraId="177E0661" w14:textId="48066C2B" w:rsidR="00B15DDE" w:rsidRPr="00B36D34" w:rsidRDefault="00D3171B" w:rsidP="00D3171B">
                      <w:pPr>
                        <w:spacing w:after="0" w:line="200" w:lineRule="exact"/>
                        <w:rPr>
                          <w:rFonts w:asciiTheme="minorHAnsi" w:hAnsiTheme="minorHAnsi" w:cstheme="minorHAnsi"/>
                          <w:b/>
                          <w:color w:val="00518E"/>
                          <w:sz w:val="18"/>
                          <w:szCs w:val="18"/>
                        </w:rPr>
                      </w:pPr>
                      <w:r w:rsidRPr="005671D4">
                        <w:rPr>
                          <w:rFonts w:asciiTheme="minorHAnsi" w:hAnsiTheme="minorHAnsi" w:cstheme="minorHAnsi"/>
                          <w:b/>
                          <w:noProof/>
                          <w:color w:val="00518E"/>
                          <w:sz w:val="18"/>
                          <w:szCs w:val="18"/>
                        </w:rPr>
                        <w:t>cienciaseducacion</w:t>
                      </w:r>
                      <w:r w:rsidRPr="006A689C">
                        <w:rPr>
                          <w:rFonts w:asciiTheme="minorHAnsi" w:hAnsiTheme="minorHAnsi" w:cstheme="minorHAnsi"/>
                          <w:b/>
                          <w:noProof/>
                          <w:color w:val="00518E"/>
                          <w:sz w:val="18"/>
                          <w:szCs w:val="18"/>
                        </w:rPr>
                        <w:t>@unimagdalena.edu.co</w:t>
                      </w:r>
                    </w:p>
                    <w:p w14:paraId="58C76D09" w14:textId="77777777" w:rsidR="00B15DDE" w:rsidRPr="00B36D34" w:rsidRDefault="00B15DDE" w:rsidP="00B15DDE">
                      <w:pPr>
                        <w:spacing w:after="0" w:line="200" w:lineRule="exact"/>
                        <w:rPr>
                          <w:rFonts w:asciiTheme="minorHAnsi" w:hAnsiTheme="minorHAnsi" w:cstheme="minorHAnsi"/>
                          <w:b/>
                          <w:color w:val="00518E"/>
                          <w:sz w:val="18"/>
                          <w:szCs w:val="18"/>
                        </w:rPr>
                      </w:pPr>
                      <w:r w:rsidRPr="00B36D34">
                        <w:rPr>
                          <w:rFonts w:asciiTheme="minorHAnsi" w:hAnsiTheme="minorHAnsi" w:cstheme="minorHAnsi"/>
                          <w:b/>
                          <w:color w:val="00518E"/>
                          <w:sz w:val="18"/>
                          <w:szCs w:val="18"/>
                        </w:rPr>
                        <w:t>www.unimagdalena.edu.co</w:t>
                      </w:r>
                    </w:p>
                  </w:txbxContent>
                </v:textbox>
              </v:shape>
              <v:line id="Conector recto 1661585348" o:spid="_x0000_s1030" style="position:absolute;visibility:visible;mso-wrap-style:square" from="15272,291" to="15272,1095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" strokecolor="#a3cc33" strokeweight="1.5pt">
                <v:stroke joinstyle="miter"/>
              </v:line>
              <v:shape id="Imagen 1" o:spid="_x0000_s1031" type="#_x0000_t75" alt="Imagen que contiene cuarto, alimentos&#10;&#10;Descripción generada automáticamente" style="position:absolute;left:1653;width:11138;height:436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">
                <v:imagedata r:id="rId4" o:title="Imagen que contiene cuarto, alimentos&#10;&#10;Descripción generada automáticamente" cropright="19869f"/>
              </v:shape>
            </v:group>
          </w:pict>
        </mc:Fallback>
      </mc:AlternateContent>
    </w:r>
  </w:p>
  <w:p w14:paraId="1EACFAD4" w14:textId="4DED5D8C" w:rsidR="005A3613" w:rsidRDefault="005A3613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56D854" w14:textId="77777777" w:rsidR="00B2009A" w:rsidRDefault="00B2009A" w:rsidP="00964D64">
      <w:pPr>
        <w:spacing w:after="0" w:line="240" w:lineRule="auto"/>
      </w:pPr>
      <w:r>
        <w:separator/>
      </w:r>
    </w:p>
  </w:footnote>
  <w:footnote w:type="continuationSeparator" w:id="0">
    <w:p w14:paraId="7221225F" w14:textId="77777777" w:rsidR="00B2009A" w:rsidRDefault="00B2009A" w:rsidP="00964D6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EF9001" w14:textId="79FCABCA" w:rsidR="003A200E" w:rsidRDefault="0070740B">
    <w:pPr>
      <w:pStyle w:val="Encabezado"/>
    </w:pPr>
    <w:r>
      <w:rPr>
        <w:rFonts w:ascii="Arial" w:hAnsi="Arial" w:cs="Arial"/>
        <w:b/>
        <w:bCs/>
        <w:noProof/>
        <w:color w:val="0070C0"/>
        <w:sz w:val="22"/>
      </w:rPr>
      <mc:AlternateContent>
        <mc:Choice Requires="wpg">
          <w:drawing>
            <wp:anchor distT="0" distB="0" distL="114300" distR="114300" simplePos="0" relativeHeight="251688960" behindDoc="0" locked="0" layoutInCell="1" allowOverlap="1" wp14:anchorId="0097173C" wp14:editId="4A731A6B">
              <wp:simplePos x="0" y="0"/>
              <wp:positionH relativeFrom="margin">
                <wp:align>center</wp:align>
              </wp:positionH>
              <wp:positionV relativeFrom="paragraph">
                <wp:posOffset>-170121</wp:posOffset>
              </wp:positionV>
              <wp:extent cx="2251477" cy="747079"/>
              <wp:effectExtent l="0" t="0" r="0" b="0"/>
              <wp:wrapNone/>
              <wp:docPr id="496755012" name="Grupo 4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2251477" cy="751840"/>
                        <a:chOff x="0" y="77821"/>
                        <a:chExt cx="2227634" cy="747395"/>
                      </a:xfrm>
                    </wpg:grpSpPr>
                    <pic:pic xmlns:pic="http://schemas.openxmlformats.org/drawingml/2006/picture">
                      <pic:nvPicPr>
                        <pic:cNvPr id="1855228723" name="Imagen 44900239"/>
                        <pic:cNvPicPr>
                          <a:picLocks noChangeAspect="1"/>
                        </pic:cNvPicPr>
                      </pic:nvPicPr>
                      <pic:blipFill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-2421" r="-782"/>
                        <a:stretch/>
                      </pic:blipFill>
                      <pic:spPr bwMode="auto">
                        <a:xfrm>
                          <a:off x="856034" y="282102"/>
                          <a:ext cx="1371600" cy="391795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  <pic:pic xmlns:pic="http://schemas.openxmlformats.org/drawingml/2006/picture">
                      <pic:nvPicPr>
                        <pic:cNvPr id="154188287" name="Imagen 1898641340"/>
                        <pic:cNvPicPr>
                          <a:picLocks noChangeAspect="1"/>
                        </pic:cNvPicPr>
                      </pic:nvPicPr>
                      <pic:blipFill rotWithShape="1">
                        <a:blip r:embed="rId2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b="18229"/>
                        <a:stretch/>
                      </pic:blipFill>
                      <pic:spPr bwMode="auto">
                        <a:xfrm>
                          <a:off x="0" y="77821"/>
                          <a:ext cx="755650" cy="747395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6A289172" id="Grupo 4" o:spid="_x0000_s1026" style="position:absolute;margin-left:0;margin-top:-13.4pt;width:177.3pt;height:58.85pt;z-index:251688960;mso-position-horizontal:center;mso-position-horizontal-relative:margin;mso-width-relative:margin;mso-height-relative:margin" coordorigin=",778" coordsize="22276,747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n 44900239" o:spid="_x0000_s1027" type="#_x0000_t75" style="position:absolute;left:8560;top:2821;width:13716;height:391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">
                <v:imagedata r:id="rId3" o:title="" cropleft="-1587f" cropright="-512f"/>
              </v:shape>
              <v:shape id="Imagen 1898641340" o:spid="_x0000_s1028" type="#_x0000_t75" style="position:absolute;top:778;width:7556;height:74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">
                <v:imagedata r:id="rId4" o:title="" cropbottom="11947f"/>
              </v:shape>
              <w10:wrap anchorx="margin"/>
            </v:group>
          </w:pict>
        </mc:Fallback>
      </mc:AlternateContent>
    </w:r>
  </w:p>
  <w:p w14:paraId="2E5AFA0C" w14:textId="1CB6B680" w:rsidR="003A200E" w:rsidRPr="00CD457A" w:rsidRDefault="003A200E" w:rsidP="00C777B6">
    <w:pPr>
      <w:pStyle w:val="Encabezado"/>
      <w:tabs>
        <w:tab w:val="clear" w:pos="4419"/>
        <w:tab w:val="clear" w:pos="8838"/>
        <w:tab w:val="left" w:pos="6513"/>
      </w:tabs>
      <w:jc w:val="left"/>
      <w:rPr>
        <w:rFonts w:ascii="Arial" w:hAnsi="Arial" w:cs="Arial"/>
        <w:b/>
        <w:bCs/>
        <w:color w:val="0070C0"/>
        <w:sz w:val="22"/>
      </w:rPr>
    </w:pPr>
  </w:p>
  <w:p w14:paraId="48D5B840" w14:textId="77777777" w:rsidR="003A200E" w:rsidRDefault="003A200E">
    <w:pPr>
      <w:pStyle w:val="Encabezado"/>
    </w:pPr>
  </w:p>
  <w:p w14:paraId="0857E0E2" w14:textId="54537F9C" w:rsidR="003A200E" w:rsidRDefault="003A200E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04482F" w14:textId="35ED2407" w:rsidR="00CD457A" w:rsidRPr="00CD457A" w:rsidRDefault="003A200E" w:rsidP="00CD457A">
    <w:pPr>
      <w:pStyle w:val="Encabezado"/>
      <w:tabs>
        <w:tab w:val="clear" w:pos="4419"/>
        <w:tab w:val="clear" w:pos="8838"/>
        <w:tab w:val="left" w:pos="8910"/>
      </w:tabs>
      <w:jc w:val="left"/>
      <w:rPr>
        <w:rFonts w:ascii="Arial" w:hAnsi="Arial" w:cs="Arial"/>
        <w:b/>
        <w:bCs/>
        <w:color w:val="0070C0"/>
        <w:sz w:val="22"/>
      </w:rPr>
    </w:pPr>
    <w:r>
      <w:rPr>
        <w:rFonts w:ascii="Arial" w:hAnsi="Arial" w:cs="Arial"/>
        <w:b/>
        <w:bCs/>
        <w:noProof/>
        <w:color w:val="0070C0"/>
        <w:sz w:val="22"/>
      </w:rPr>
      <mc:AlternateContent>
        <mc:Choice Requires="wpg">
          <w:drawing>
            <wp:anchor distT="0" distB="0" distL="114300" distR="114300" simplePos="0" relativeHeight="251674624" behindDoc="0" locked="0" layoutInCell="1" allowOverlap="1" wp14:anchorId="56F3B274" wp14:editId="31E12870">
              <wp:simplePos x="0" y="0"/>
              <wp:positionH relativeFrom="column">
                <wp:posOffset>2010867</wp:posOffset>
              </wp:positionH>
              <wp:positionV relativeFrom="paragraph">
                <wp:posOffset>-709219</wp:posOffset>
              </wp:positionV>
              <wp:extent cx="2227634" cy="747395"/>
              <wp:effectExtent l="0" t="0" r="1270" b="0"/>
              <wp:wrapNone/>
              <wp:docPr id="1544789637" name="Grupo 4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2227634" cy="747395"/>
                        <a:chOff x="0" y="77821"/>
                        <a:chExt cx="2227634" cy="747395"/>
                      </a:xfrm>
                    </wpg:grpSpPr>
                    <pic:pic xmlns:pic="http://schemas.openxmlformats.org/drawingml/2006/picture">
                      <pic:nvPicPr>
                        <pic:cNvPr id="350852524" name="Imagen 44900239"/>
                        <pic:cNvPicPr>
                          <a:picLocks noChangeAspect="1"/>
                        </pic:cNvPicPr>
                      </pic:nvPicPr>
                      <pic:blipFill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-2421" r="-782"/>
                        <a:stretch/>
                      </pic:blipFill>
                      <pic:spPr bwMode="auto">
                        <a:xfrm>
                          <a:off x="856034" y="282102"/>
                          <a:ext cx="1371600" cy="391795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  <pic:pic xmlns:pic="http://schemas.openxmlformats.org/drawingml/2006/picture">
                      <pic:nvPicPr>
                        <pic:cNvPr id="622571331" name="Imagen 1898641340"/>
                        <pic:cNvPicPr>
                          <a:picLocks noChangeAspect="1"/>
                        </pic:cNvPicPr>
                      </pic:nvPicPr>
                      <pic:blipFill rotWithShape="1">
                        <a:blip r:embed="rId2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b="18229"/>
                        <a:stretch/>
                      </pic:blipFill>
                      <pic:spPr bwMode="auto">
                        <a:xfrm>
                          <a:off x="0" y="77821"/>
                          <a:ext cx="755650" cy="747395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4E21FF10" id="Grupo 4" o:spid="_x0000_s1026" style="position:absolute;margin-left:158.35pt;margin-top:-55.85pt;width:175.4pt;height:58.85pt;z-index:251674624;mso-width-relative:margin;mso-height-relative:margin" coordorigin=",778" coordsize="22276,747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n 44900239" o:spid="_x0000_s1027" type="#_x0000_t75" style="position:absolute;left:8560;top:2821;width:13716;height:391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">
                <v:imagedata r:id="rId3" o:title="" cropleft="-1587f" cropright="-512f"/>
              </v:shape>
              <v:shape id="Imagen 1898641340" o:spid="_x0000_s1028" type="#_x0000_t75" style="position:absolute;top:778;width:7556;height:74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">
                <v:imagedata r:id="rId4" o:title="" cropbottom="11947f"/>
              </v:shape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634A3"/>
    <w:multiLevelType w:val="multilevel"/>
    <w:tmpl w:val="302EE452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" w15:restartNumberingAfterBreak="0">
    <w:nsid w:val="02313AF6"/>
    <w:multiLevelType w:val="multilevel"/>
    <w:tmpl w:val="535079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355EC8"/>
    <w:multiLevelType w:val="multilevel"/>
    <w:tmpl w:val="EFC2A938"/>
    <w:lvl w:ilvl="0">
      <w:start w:val="1"/>
      <w:numFmt w:val="decimal"/>
      <w:lvlText w:val="%1."/>
      <w:lvlJc w:val="left"/>
      <w:pPr>
        <w:ind w:left="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885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3" w15:restartNumberingAfterBreak="0">
    <w:nsid w:val="0846042F"/>
    <w:multiLevelType w:val="multilevel"/>
    <w:tmpl w:val="6E10B3F4"/>
    <w:lvl w:ilvl="0">
      <w:start w:val="1"/>
      <w:numFmt w:val="decimal"/>
      <w:lvlText w:val="%1."/>
      <w:lvlJc w:val="left"/>
      <w:pPr>
        <w:ind w:left="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885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4" w15:restartNumberingAfterBreak="0">
    <w:nsid w:val="12113A0B"/>
    <w:multiLevelType w:val="multilevel"/>
    <w:tmpl w:val="F4E6C6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8076707"/>
    <w:multiLevelType w:val="hybridMultilevel"/>
    <w:tmpl w:val="7AC2DABC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B0A0684"/>
    <w:multiLevelType w:val="hybridMultilevel"/>
    <w:tmpl w:val="27008B9A"/>
    <w:lvl w:ilvl="0" w:tplc="88A6BAF4">
      <w:numFmt w:val="bullet"/>
      <w:lvlText w:val=""/>
      <w:lvlJc w:val="left"/>
      <w:pPr>
        <w:ind w:left="720" w:hanging="360"/>
      </w:pPr>
      <w:rPr>
        <w:rFonts w:ascii="Wingdings" w:eastAsia="Wingdings" w:hAnsi="Wingdings" w:cs="Wingdings" w:hint="default"/>
        <w:w w:val="100"/>
        <w:sz w:val="22"/>
        <w:szCs w:val="22"/>
        <w:lang w:val="es-ES" w:eastAsia="en-US" w:bidi="ar-SA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F7B6723"/>
    <w:multiLevelType w:val="hybridMultilevel"/>
    <w:tmpl w:val="0E16DB7E"/>
    <w:lvl w:ilvl="0" w:tplc="88A6BAF4">
      <w:numFmt w:val="bullet"/>
      <w:lvlText w:val=""/>
      <w:lvlJc w:val="left"/>
      <w:pPr>
        <w:ind w:left="720" w:hanging="360"/>
      </w:pPr>
      <w:rPr>
        <w:rFonts w:ascii="Wingdings" w:eastAsia="Wingdings" w:hAnsi="Wingdings" w:cs="Wingdings" w:hint="default"/>
        <w:w w:val="100"/>
        <w:sz w:val="22"/>
        <w:szCs w:val="22"/>
        <w:lang w:val="es-ES" w:eastAsia="en-US" w:bidi="ar-SA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3A4733E"/>
    <w:multiLevelType w:val="multilevel"/>
    <w:tmpl w:val="E38277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9A5586F"/>
    <w:multiLevelType w:val="hybridMultilevel"/>
    <w:tmpl w:val="C27C9834"/>
    <w:lvl w:ilvl="0" w:tplc="18B2DCEC">
      <w:start w:val="7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C3E0479"/>
    <w:multiLevelType w:val="hybridMultilevel"/>
    <w:tmpl w:val="6F94E800"/>
    <w:lvl w:ilvl="0" w:tplc="18B2DCEC">
      <w:start w:val="7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2A07231"/>
    <w:multiLevelType w:val="multilevel"/>
    <w:tmpl w:val="3AE0FCA0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2" w15:restartNumberingAfterBreak="0">
    <w:nsid w:val="34AB36CE"/>
    <w:multiLevelType w:val="hybridMultilevel"/>
    <w:tmpl w:val="FFFFFFFF"/>
    <w:lvl w:ilvl="0" w:tplc="C65E795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288ECE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2DA8D7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AD2590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774426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59698E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73ED4F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0424E3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9DAB80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51E7A65"/>
    <w:multiLevelType w:val="hybridMultilevel"/>
    <w:tmpl w:val="6AFA60F6"/>
    <w:lvl w:ilvl="0" w:tplc="18B2DCEC">
      <w:start w:val="7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92878E2"/>
    <w:multiLevelType w:val="hybridMultilevel"/>
    <w:tmpl w:val="A9689BEC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9FC4AD8"/>
    <w:multiLevelType w:val="hybridMultilevel"/>
    <w:tmpl w:val="43580306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BF72960"/>
    <w:multiLevelType w:val="multilevel"/>
    <w:tmpl w:val="E30841DA"/>
    <w:lvl w:ilvl="0">
      <w:start w:val="1"/>
      <w:numFmt w:val="decimal"/>
      <w:lvlText w:val="%1."/>
      <w:lvlJc w:val="left"/>
      <w:pPr>
        <w:ind w:left="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885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7" w15:restartNumberingAfterBreak="0">
    <w:nsid w:val="40CC22A4"/>
    <w:multiLevelType w:val="multilevel"/>
    <w:tmpl w:val="6EFE8B30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8" w15:restartNumberingAfterBreak="0">
    <w:nsid w:val="4411B7C0"/>
    <w:multiLevelType w:val="hybridMultilevel"/>
    <w:tmpl w:val="FFFFFFFF"/>
    <w:lvl w:ilvl="0" w:tplc="CEFC1BF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D1E2DF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68251F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D32D9D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216353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242F65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19016F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7DCE98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2887DD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63A51F1"/>
    <w:multiLevelType w:val="multilevel"/>
    <w:tmpl w:val="86303F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70F5383"/>
    <w:multiLevelType w:val="hybridMultilevel"/>
    <w:tmpl w:val="88A0E592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D050D76"/>
    <w:multiLevelType w:val="multilevel"/>
    <w:tmpl w:val="13F041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F98403B"/>
    <w:multiLevelType w:val="multilevel"/>
    <w:tmpl w:val="8D7410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52316DBE"/>
    <w:multiLevelType w:val="hybridMultilevel"/>
    <w:tmpl w:val="BB9E3B0C"/>
    <w:lvl w:ilvl="0" w:tplc="18B2DCEC">
      <w:start w:val="7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62A4DCF"/>
    <w:multiLevelType w:val="multilevel"/>
    <w:tmpl w:val="A456203A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25" w15:restartNumberingAfterBreak="0">
    <w:nsid w:val="58B30D8F"/>
    <w:multiLevelType w:val="multilevel"/>
    <w:tmpl w:val="BC72FDCC"/>
    <w:lvl w:ilvl="0">
      <w:start w:val="1"/>
      <w:numFmt w:val="decimal"/>
      <w:lvlText w:val="%1."/>
      <w:lvlJc w:val="left"/>
      <w:pPr>
        <w:ind w:left="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885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26" w15:restartNumberingAfterBreak="0">
    <w:nsid w:val="59090544"/>
    <w:multiLevelType w:val="multilevel"/>
    <w:tmpl w:val="C0B69E38"/>
    <w:lvl w:ilvl="0">
      <w:start w:val="1"/>
      <w:numFmt w:val="decimal"/>
      <w:lvlText w:val="%1."/>
      <w:lvlJc w:val="left"/>
      <w:pPr>
        <w:ind w:left="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27" w15:restartNumberingAfterBreak="0">
    <w:nsid w:val="5B0645CF"/>
    <w:multiLevelType w:val="multilevel"/>
    <w:tmpl w:val="9F16A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045106A"/>
    <w:multiLevelType w:val="hybridMultilevel"/>
    <w:tmpl w:val="ADD8CEDC"/>
    <w:lvl w:ilvl="0" w:tplc="18B2DCEC">
      <w:start w:val="7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2674710"/>
    <w:multiLevelType w:val="multilevel"/>
    <w:tmpl w:val="031CBB50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30" w15:restartNumberingAfterBreak="0">
    <w:nsid w:val="62C15527"/>
    <w:multiLevelType w:val="multilevel"/>
    <w:tmpl w:val="E6946A2C"/>
    <w:lvl w:ilvl="0">
      <w:start w:val="1"/>
      <w:numFmt w:val="decimal"/>
      <w:lvlText w:val="%1."/>
      <w:lvlJc w:val="left"/>
      <w:pPr>
        <w:ind w:left="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885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31" w15:restartNumberingAfterBreak="0">
    <w:nsid w:val="68A0005B"/>
    <w:multiLevelType w:val="hybridMultilevel"/>
    <w:tmpl w:val="9550C60A"/>
    <w:lvl w:ilvl="0" w:tplc="18B2DCEC">
      <w:start w:val="7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9AD85A8"/>
    <w:multiLevelType w:val="hybridMultilevel"/>
    <w:tmpl w:val="FFFFFFFF"/>
    <w:lvl w:ilvl="0" w:tplc="7FF08DE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68236C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A8E641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55E31F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4263F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7BC51E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36AC63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084BFA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472D9A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B6A0818"/>
    <w:multiLevelType w:val="hybridMultilevel"/>
    <w:tmpl w:val="4E744E7C"/>
    <w:lvl w:ilvl="0" w:tplc="18B2DCEC">
      <w:start w:val="7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B9B7392"/>
    <w:multiLevelType w:val="multilevel"/>
    <w:tmpl w:val="E6AA9E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5" w15:restartNumberingAfterBreak="0">
    <w:nsid w:val="71244227"/>
    <w:multiLevelType w:val="hybridMultilevel"/>
    <w:tmpl w:val="3B8607EE"/>
    <w:lvl w:ilvl="0" w:tplc="18B2DCEC">
      <w:start w:val="7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1790EFC"/>
    <w:multiLevelType w:val="hybridMultilevel"/>
    <w:tmpl w:val="04FCAFD4"/>
    <w:lvl w:ilvl="0" w:tplc="18B2DCEC">
      <w:start w:val="7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2806593"/>
    <w:multiLevelType w:val="multilevel"/>
    <w:tmpl w:val="F6C4641E"/>
    <w:lvl w:ilvl="0">
      <w:start w:val="1"/>
      <w:numFmt w:val="decimal"/>
      <w:lvlText w:val="%1."/>
      <w:lvlJc w:val="left"/>
      <w:pPr>
        <w:ind w:left="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38" w15:restartNumberingAfterBreak="0">
    <w:nsid w:val="75E17DC9"/>
    <w:multiLevelType w:val="multilevel"/>
    <w:tmpl w:val="AC581C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D3A65C4"/>
    <w:multiLevelType w:val="multilevel"/>
    <w:tmpl w:val="C97E6646"/>
    <w:lvl w:ilvl="0">
      <w:start w:val="1"/>
      <w:numFmt w:val="decimal"/>
      <w:lvlText w:val="%1."/>
      <w:lvlJc w:val="left"/>
      <w:pPr>
        <w:ind w:left="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885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num w:numId="1" w16cid:durableId="957227091">
    <w:abstractNumId w:val="19"/>
  </w:num>
  <w:num w:numId="2" w16cid:durableId="1317610421">
    <w:abstractNumId w:val="5"/>
  </w:num>
  <w:num w:numId="3" w16cid:durableId="1694503055">
    <w:abstractNumId w:val="32"/>
  </w:num>
  <w:num w:numId="4" w16cid:durableId="1239903997">
    <w:abstractNumId w:val="12"/>
  </w:num>
  <w:num w:numId="5" w16cid:durableId="1200893714">
    <w:abstractNumId w:val="18"/>
  </w:num>
  <w:num w:numId="6" w16cid:durableId="340012548">
    <w:abstractNumId w:val="34"/>
  </w:num>
  <w:num w:numId="7" w16cid:durableId="1800566792">
    <w:abstractNumId w:val="1"/>
  </w:num>
  <w:num w:numId="8" w16cid:durableId="774642138">
    <w:abstractNumId w:val="4"/>
  </w:num>
  <w:num w:numId="9" w16cid:durableId="1122571657">
    <w:abstractNumId w:val="31"/>
  </w:num>
  <w:num w:numId="10" w16cid:durableId="778448237">
    <w:abstractNumId w:val="36"/>
  </w:num>
  <w:num w:numId="11" w16cid:durableId="289477418">
    <w:abstractNumId w:val="22"/>
  </w:num>
  <w:num w:numId="12" w16cid:durableId="809057656">
    <w:abstractNumId w:val="35"/>
  </w:num>
  <w:num w:numId="13" w16cid:durableId="397676148">
    <w:abstractNumId w:val="14"/>
  </w:num>
  <w:num w:numId="14" w16cid:durableId="1384133597">
    <w:abstractNumId w:val="39"/>
  </w:num>
  <w:num w:numId="15" w16cid:durableId="1570267346">
    <w:abstractNumId w:val="3"/>
  </w:num>
  <w:num w:numId="16" w16cid:durableId="1963489140">
    <w:abstractNumId w:val="30"/>
  </w:num>
  <w:num w:numId="17" w16cid:durableId="1252734538">
    <w:abstractNumId w:val="16"/>
  </w:num>
  <w:num w:numId="18" w16cid:durableId="1831945750">
    <w:abstractNumId w:val="2"/>
  </w:num>
  <w:num w:numId="19" w16cid:durableId="2097365629">
    <w:abstractNumId w:val="25"/>
  </w:num>
  <w:num w:numId="20" w16cid:durableId="1075739745">
    <w:abstractNumId w:val="26"/>
  </w:num>
  <w:num w:numId="21" w16cid:durableId="1350597908">
    <w:abstractNumId w:val="13"/>
  </w:num>
  <w:num w:numId="22" w16cid:durableId="209660202">
    <w:abstractNumId w:val="28"/>
  </w:num>
  <w:num w:numId="23" w16cid:durableId="1890922067">
    <w:abstractNumId w:val="33"/>
  </w:num>
  <w:num w:numId="24" w16cid:durableId="1488324325">
    <w:abstractNumId w:val="9"/>
  </w:num>
  <w:num w:numId="25" w16cid:durableId="1242330281">
    <w:abstractNumId w:val="23"/>
  </w:num>
  <w:num w:numId="26" w16cid:durableId="332296268">
    <w:abstractNumId w:val="37"/>
  </w:num>
  <w:num w:numId="27" w16cid:durableId="1127507745">
    <w:abstractNumId w:val="24"/>
  </w:num>
  <w:num w:numId="28" w16cid:durableId="2042322620">
    <w:abstractNumId w:val="29"/>
  </w:num>
  <w:num w:numId="29" w16cid:durableId="547835365">
    <w:abstractNumId w:val="17"/>
  </w:num>
  <w:num w:numId="30" w16cid:durableId="404378744">
    <w:abstractNumId w:val="11"/>
  </w:num>
  <w:num w:numId="31" w16cid:durableId="1379091381">
    <w:abstractNumId w:val="0"/>
  </w:num>
  <w:num w:numId="32" w16cid:durableId="852887689">
    <w:abstractNumId w:val="10"/>
  </w:num>
  <w:num w:numId="33" w16cid:durableId="1864242224">
    <w:abstractNumId w:val="27"/>
  </w:num>
  <w:num w:numId="34" w16cid:durableId="1687711201">
    <w:abstractNumId w:val="8"/>
  </w:num>
  <w:num w:numId="35" w16cid:durableId="2004232900">
    <w:abstractNumId w:val="38"/>
  </w:num>
  <w:num w:numId="36" w16cid:durableId="916094324">
    <w:abstractNumId w:val="7"/>
  </w:num>
  <w:num w:numId="37" w16cid:durableId="1690598929">
    <w:abstractNumId w:val="21"/>
  </w:num>
  <w:num w:numId="38" w16cid:durableId="228267179">
    <w:abstractNumId w:val="6"/>
  </w:num>
  <w:num w:numId="39" w16cid:durableId="1232352520">
    <w:abstractNumId w:val="20"/>
  </w:num>
  <w:num w:numId="40" w16cid:durableId="456945958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A6C2D"/>
    <w:rsid w:val="000006C1"/>
    <w:rsid w:val="00001958"/>
    <w:rsid w:val="00007934"/>
    <w:rsid w:val="000101C1"/>
    <w:rsid w:val="00012B5E"/>
    <w:rsid w:val="0001420E"/>
    <w:rsid w:val="00014780"/>
    <w:rsid w:val="00015720"/>
    <w:rsid w:val="000167A6"/>
    <w:rsid w:val="00016829"/>
    <w:rsid w:val="00020974"/>
    <w:rsid w:val="00022E29"/>
    <w:rsid w:val="00033BBE"/>
    <w:rsid w:val="00034502"/>
    <w:rsid w:val="000416C2"/>
    <w:rsid w:val="00042475"/>
    <w:rsid w:val="00042570"/>
    <w:rsid w:val="000448D8"/>
    <w:rsid w:val="000501D5"/>
    <w:rsid w:val="00051765"/>
    <w:rsid w:val="00052E80"/>
    <w:rsid w:val="00054913"/>
    <w:rsid w:val="00055233"/>
    <w:rsid w:val="000562DF"/>
    <w:rsid w:val="00056A0B"/>
    <w:rsid w:val="00056B0C"/>
    <w:rsid w:val="00056C1B"/>
    <w:rsid w:val="00056F5F"/>
    <w:rsid w:val="0005788D"/>
    <w:rsid w:val="00057DC8"/>
    <w:rsid w:val="00064981"/>
    <w:rsid w:val="000701FF"/>
    <w:rsid w:val="000717B2"/>
    <w:rsid w:val="00072AB6"/>
    <w:rsid w:val="00073ED9"/>
    <w:rsid w:val="000748D6"/>
    <w:rsid w:val="000819EF"/>
    <w:rsid w:val="00081CE0"/>
    <w:rsid w:val="00083B2B"/>
    <w:rsid w:val="000840C9"/>
    <w:rsid w:val="0008480F"/>
    <w:rsid w:val="00084CF5"/>
    <w:rsid w:val="000923EF"/>
    <w:rsid w:val="00092612"/>
    <w:rsid w:val="00093DE6"/>
    <w:rsid w:val="00095B73"/>
    <w:rsid w:val="00095DC7"/>
    <w:rsid w:val="000A3EE6"/>
    <w:rsid w:val="000B003C"/>
    <w:rsid w:val="000B62C1"/>
    <w:rsid w:val="000B6C40"/>
    <w:rsid w:val="000C0002"/>
    <w:rsid w:val="000C12C9"/>
    <w:rsid w:val="000C3249"/>
    <w:rsid w:val="000C65BF"/>
    <w:rsid w:val="000D1C59"/>
    <w:rsid w:val="000D29D2"/>
    <w:rsid w:val="000D674A"/>
    <w:rsid w:val="000D7161"/>
    <w:rsid w:val="000D73B3"/>
    <w:rsid w:val="000E496D"/>
    <w:rsid w:val="000E60D6"/>
    <w:rsid w:val="000E72EE"/>
    <w:rsid w:val="000F0A30"/>
    <w:rsid w:val="000F3668"/>
    <w:rsid w:val="000F6B1C"/>
    <w:rsid w:val="00100908"/>
    <w:rsid w:val="00101FAD"/>
    <w:rsid w:val="001020C8"/>
    <w:rsid w:val="00103D5F"/>
    <w:rsid w:val="00104495"/>
    <w:rsid w:val="00106416"/>
    <w:rsid w:val="00107F8A"/>
    <w:rsid w:val="0011177E"/>
    <w:rsid w:val="00115C6F"/>
    <w:rsid w:val="0012069A"/>
    <w:rsid w:val="00122413"/>
    <w:rsid w:val="00133A07"/>
    <w:rsid w:val="0013528A"/>
    <w:rsid w:val="0014176D"/>
    <w:rsid w:val="00142F4D"/>
    <w:rsid w:val="00143509"/>
    <w:rsid w:val="00146362"/>
    <w:rsid w:val="0014692B"/>
    <w:rsid w:val="001473E5"/>
    <w:rsid w:val="001504DE"/>
    <w:rsid w:val="00151ACB"/>
    <w:rsid w:val="0015494D"/>
    <w:rsid w:val="001550DD"/>
    <w:rsid w:val="00160E27"/>
    <w:rsid w:val="00161910"/>
    <w:rsid w:val="00161C29"/>
    <w:rsid w:val="001626BA"/>
    <w:rsid w:val="00162C9A"/>
    <w:rsid w:val="00163AC1"/>
    <w:rsid w:val="001645A9"/>
    <w:rsid w:val="00164FD0"/>
    <w:rsid w:val="0017024F"/>
    <w:rsid w:val="001705C9"/>
    <w:rsid w:val="00171550"/>
    <w:rsid w:val="00177CD4"/>
    <w:rsid w:val="00180A79"/>
    <w:rsid w:val="00183785"/>
    <w:rsid w:val="00183B2A"/>
    <w:rsid w:val="0018501B"/>
    <w:rsid w:val="00185D3C"/>
    <w:rsid w:val="001864A6"/>
    <w:rsid w:val="001871A8"/>
    <w:rsid w:val="00190DA9"/>
    <w:rsid w:val="001916CA"/>
    <w:rsid w:val="00196B1C"/>
    <w:rsid w:val="001A13F7"/>
    <w:rsid w:val="001A22C9"/>
    <w:rsid w:val="001A253C"/>
    <w:rsid w:val="001A70FA"/>
    <w:rsid w:val="001B0681"/>
    <w:rsid w:val="001B1675"/>
    <w:rsid w:val="001B30DE"/>
    <w:rsid w:val="001B46A0"/>
    <w:rsid w:val="001B5423"/>
    <w:rsid w:val="001B59F2"/>
    <w:rsid w:val="001C2AE6"/>
    <w:rsid w:val="001C59C5"/>
    <w:rsid w:val="001C639D"/>
    <w:rsid w:val="001C6F1F"/>
    <w:rsid w:val="001D1F1A"/>
    <w:rsid w:val="001D75FD"/>
    <w:rsid w:val="001E07B0"/>
    <w:rsid w:val="001E083D"/>
    <w:rsid w:val="001E1265"/>
    <w:rsid w:val="001E1624"/>
    <w:rsid w:val="001E307C"/>
    <w:rsid w:val="001E37F4"/>
    <w:rsid w:val="001E3A71"/>
    <w:rsid w:val="001E5824"/>
    <w:rsid w:val="001E59EB"/>
    <w:rsid w:val="001E6C57"/>
    <w:rsid w:val="001E7674"/>
    <w:rsid w:val="001F20B2"/>
    <w:rsid w:val="001F214A"/>
    <w:rsid w:val="001F2641"/>
    <w:rsid w:val="001F65C3"/>
    <w:rsid w:val="001F6893"/>
    <w:rsid w:val="002019D6"/>
    <w:rsid w:val="0020338C"/>
    <w:rsid w:val="002044E7"/>
    <w:rsid w:val="00205E4F"/>
    <w:rsid w:val="00207AF4"/>
    <w:rsid w:val="00210B20"/>
    <w:rsid w:val="002117A1"/>
    <w:rsid w:val="00216833"/>
    <w:rsid w:val="002178E6"/>
    <w:rsid w:val="0022355A"/>
    <w:rsid w:val="00223905"/>
    <w:rsid w:val="002255C0"/>
    <w:rsid w:val="0023173D"/>
    <w:rsid w:val="00232CB4"/>
    <w:rsid w:val="00232ECF"/>
    <w:rsid w:val="00234D68"/>
    <w:rsid w:val="002378EA"/>
    <w:rsid w:val="00237CB9"/>
    <w:rsid w:val="00237F28"/>
    <w:rsid w:val="00242B88"/>
    <w:rsid w:val="002449D7"/>
    <w:rsid w:val="002469FF"/>
    <w:rsid w:val="00251219"/>
    <w:rsid w:val="0025306B"/>
    <w:rsid w:val="00257EB3"/>
    <w:rsid w:val="00262402"/>
    <w:rsid w:val="00264B0A"/>
    <w:rsid w:val="002662F5"/>
    <w:rsid w:val="00271E3C"/>
    <w:rsid w:val="0027331C"/>
    <w:rsid w:val="002733E5"/>
    <w:rsid w:val="002759A2"/>
    <w:rsid w:val="00275C0A"/>
    <w:rsid w:val="00277253"/>
    <w:rsid w:val="00281B84"/>
    <w:rsid w:val="00284AC6"/>
    <w:rsid w:val="002858FD"/>
    <w:rsid w:val="002A3C9D"/>
    <w:rsid w:val="002A4D0F"/>
    <w:rsid w:val="002A5E23"/>
    <w:rsid w:val="002A742A"/>
    <w:rsid w:val="002B215C"/>
    <w:rsid w:val="002B23CA"/>
    <w:rsid w:val="002B33E5"/>
    <w:rsid w:val="002B3D85"/>
    <w:rsid w:val="002B42D7"/>
    <w:rsid w:val="002C0B34"/>
    <w:rsid w:val="002C18BC"/>
    <w:rsid w:val="002C1A46"/>
    <w:rsid w:val="002C42F0"/>
    <w:rsid w:val="002C4403"/>
    <w:rsid w:val="002D00F7"/>
    <w:rsid w:val="002D16C7"/>
    <w:rsid w:val="002D18F0"/>
    <w:rsid w:val="002D1A55"/>
    <w:rsid w:val="002D1CE3"/>
    <w:rsid w:val="002D37BA"/>
    <w:rsid w:val="002D3A15"/>
    <w:rsid w:val="002D5550"/>
    <w:rsid w:val="002E00C6"/>
    <w:rsid w:val="002E3BE9"/>
    <w:rsid w:val="002E4539"/>
    <w:rsid w:val="002E5650"/>
    <w:rsid w:val="002E5F06"/>
    <w:rsid w:val="002E6087"/>
    <w:rsid w:val="002E7126"/>
    <w:rsid w:val="002F35A1"/>
    <w:rsid w:val="002F7F13"/>
    <w:rsid w:val="003001F9"/>
    <w:rsid w:val="00302044"/>
    <w:rsid w:val="00302EA0"/>
    <w:rsid w:val="0030332A"/>
    <w:rsid w:val="003068CB"/>
    <w:rsid w:val="003069CC"/>
    <w:rsid w:val="00310F41"/>
    <w:rsid w:val="00311983"/>
    <w:rsid w:val="0031210F"/>
    <w:rsid w:val="0031769C"/>
    <w:rsid w:val="00317F5E"/>
    <w:rsid w:val="00320A53"/>
    <w:rsid w:val="00320C7D"/>
    <w:rsid w:val="003233BE"/>
    <w:rsid w:val="00332439"/>
    <w:rsid w:val="0034235F"/>
    <w:rsid w:val="00344D77"/>
    <w:rsid w:val="00345FB0"/>
    <w:rsid w:val="003505E1"/>
    <w:rsid w:val="00351AEF"/>
    <w:rsid w:val="00351DAA"/>
    <w:rsid w:val="00352C72"/>
    <w:rsid w:val="00353181"/>
    <w:rsid w:val="00354443"/>
    <w:rsid w:val="0035669B"/>
    <w:rsid w:val="00356881"/>
    <w:rsid w:val="00356B88"/>
    <w:rsid w:val="00356CCF"/>
    <w:rsid w:val="00357840"/>
    <w:rsid w:val="003622AD"/>
    <w:rsid w:val="0036231E"/>
    <w:rsid w:val="00371C34"/>
    <w:rsid w:val="003731BD"/>
    <w:rsid w:val="00375AF0"/>
    <w:rsid w:val="00375AFE"/>
    <w:rsid w:val="003761D8"/>
    <w:rsid w:val="00377D8D"/>
    <w:rsid w:val="00377DF5"/>
    <w:rsid w:val="00383116"/>
    <w:rsid w:val="00383E4C"/>
    <w:rsid w:val="0038715C"/>
    <w:rsid w:val="003908B0"/>
    <w:rsid w:val="00390A6B"/>
    <w:rsid w:val="00396165"/>
    <w:rsid w:val="0039649E"/>
    <w:rsid w:val="00397950"/>
    <w:rsid w:val="003A0201"/>
    <w:rsid w:val="003A18AC"/>
    <w:rsid w:val="003A1D29"/>
    <w:rsid w:val="003A200E"/>
    <w:rsid w:val="003A266E"/>
    <w:rsid w:val="003A26FE"/>
    <w:rsid w:val="003A2834"/>
    <w:rsid w:val="003A415E"/>
    <w:rsid w:val="003A46F3"/>
    <w:rsid w:val="003A542E"/>
    <w:rsid w:val="003B00A8"/>
    <w:rsid w:val="003B046F"/>
    <w:rsid w:val="003B167A"/>
    <w:rsid w:val="003B39FB"/>
    <w:rsid w:val="003B3D33"/>
    <w:rsid w:val="003B4566"/>
    <w:rsid w:val="003B4BA8"/>
    <w:rsid w:val="003B62B9"/>
    <w:rsid w:val="003C555F"/>
    <w:rsid w:val="003C5FF3"/>
    <w:rsid w:val="003C6DF4"/>
    <w:rsid w:val="003D0426"/>
    <w:rsid w:val="003D1C38"/>
    <w:rsid w:val="003D3554"/>
    <w:rsid w:val="003D3E29"/>
    <w:rsid w:val="003D4482"/>
    <w:rsid w:val="003D55CC"/>
    <w:rsid w:val="003D6C1D"/>
    <w:rsid w:val="003D77E4"/>
    <w:rsid w:val="003E13A6"/>
    <w:rsid w:val="003E5F37"/>
    <w:rsid w:val="003F19D3"/>
    <w:rsid w:val="003F1C59"/>
    <w:rsid w:val="003F2135"/>
    <w:rsid w:val="003F4BCF"/>
    <w:rsid w:val="004025EF"/>
    <w:rsid w:val="0040273E"/>
    <w:rsid w:val="00402851"/>
    <w:rsid w:val="00403C55"/>
    <w:rsid w:val="0040657B"/>
    <w:rsid w:val="00406AC6"/>
    <w:rsid w:val="00407BC3"/>
    <w:rsid w:val="00410454"/>
    <w:rsid w:val="00410CE5"/>
    <w:rsid w:val="00415D36"/>
    <w:rsid w:val="00417708"/>
    <w:rsid w:val="00426682"/>
    <w:rsid w:val="00427469"/>
    <w:rsid w:val="004321AA"/>
    <w:rsid w:val="0043498B"/>
    <w:rsid w:val="004451EA"/>
    <w:rsid w:val="00447F85"/>
    <w:rsid w:val="00450673"/>
    <w:rsid w:val="00451BFD"/>
    <w:rsid w:val="00453ECF"/>
    <w:rsid w:val="004601BA"/>
    <w:rsid w:val="0046287E"/>
    <w:rsid w:val="004652A1"/>
    <w:rsid w:val="00473122"/>
    <w:rsid w:val="00474AC9"/>
    <w:rsid w:val="00480137"/>
    <w:rsid w:val="00480744"/>
    <w:rsid w:val="00486591"/>
    <w:rsid w:val="00487C0D"/>
    <w:rsid w:val="00492768"/>
    <w:rsid w:val="00492CC2"/>
    <w:rsid w:val="00494C4B"/>
    <w:rsid w:val="00495859"/>
    <w:rsid w:val="0049596B"/>
    <w:rsid w:val="0049726C"/>
    <w:rsid w:val="004A527F"/>
    <w:rsid w:val="004A5B7D"/>
    <w:rsid w:val="004A7707"/>
    <w:rsid w:val="004B0699"/>
    <w:rsid w:val="004B16D2"/>
    <w:rsid w:val="004B71CE"/>
    <w:rsid w:val="004C17E2"/>
    <w:rsid w:val="004C330E"/>
    <w:rsid w:val="004C46E9"/>
    <w:rsid w:val="004C7EC3"/>
    <w:rsid w:val="004C7F07"/>
    <w:rsid w:val="004D155C"/>
    <w:rsid w:val="004D1D6E"/>
    <w:rsid w:val="004D212A"/>
    <w:rsid w:val="004D6991"/>
    <w:rsid w:val="004D6D21"/>
    <w:rsid w:val="004D7FB9"/>
    <w:rsid w:val="004E0859"/>
    <w:rsid w:val="004E3E65"/>
    <w:rsid w:val="004E4783"/>
    <w:rsid w:val="004F1B7E"/>
    <w:rsid w:val="004F2265"/>
    <w:rsid w:val="004F468A"/>
    <w:rsid w:val="00503BB5"/>
    <w:rsid w:val="00503E5A"/>
    <w:rsid w:val="00505F61"/>
    <w:rsid w:val="00507552"/>
    <w:rsid w:val="00511E70"/>
    <w:rsid w:val="005126E1"/>
    <w:rsid w:val="00513499"/>
    <w:rsid w:val="0051366F"/>
    <w:rsid w:val="00517C3D"/>
    <w:rsid w:val="005221A3"/>
    <w:rsid w:val="005231D2"/>
    <w:rsid w:val="00524DD4"/>
    <w:rsid w:val="0052782D"/>
    <w:rsid w:val="0053388E"/>
    <w:rsid w:val="00536088"/>
    <w:rsid w:val="00537F78"/>
    <w:rsid w:val="00541580"/>
    <w:rsid w:val="005425A3"/>
    <w:rsid w:val="005444A5"/>
    <w:rsid w:val="005471B9"/>
    <w:rsid w:val="00550039"/>
    <w:rsid w:val="00553086"/>
    <w:rsid w:val="005570F3"/>
    <w:rsid w:val="00557D29"/>
    <w:rsid w:val="00560724"/>
    <w:rsid w:val="00560EC3"/>
    <w:rsid w:val="00561BF3"/>
    <w:rsid w:val="00563EAB"/>
    <w:rsid w:val="0056536E"/>
    <w:rsid w:val="00566704"/>
    <w:rsid w:val="00567BE2"/>
    <w:rsid w:val="00571ADF"/>
    <w:rsid w:val="0057201F"/>
    <w:rsid w:val="00573F5F"/>
    <w:rsid w:val="00575E13"/>
    <w:rsid w:val="0058100D"/>
    <w:rsid w:val="00581E0C"/>
    <w:rsid w:val="00582BDD"/>
    <w:rsid w:val="00584129"/>
    <w:rsid w:val="005846B1"/>
    <w:rsid w:val="00585237"/>
    <w:rsid w:val="00585FC1"/>
    <w:rsid w:val="00587925"/>
    <w:rsid w:val="005903F3"/>
    <w:rsid w:val="005927E2"/>
    <w:rsid w:val="00592C13"/>
    <w:rsid w:val="00594FB7"/>
    <w:rsid w:val="0059566D"/>
    <w:rsid w:val="00595D03"/>
    <w:rsid w:val="005A3613"/>
    <w:rsid w:val="005A44A1"/>
    <w:rsid w:val="005A4FAE"/>
    <w:rsid w:val="005A5FD7"/>
    <w:rsid w:val="005A61F7"/>
    <w:rsid w:val="005B2810"/>
    <w:rsid w:val="005B3E7B"/>
    <w:rsid w:val="005B3FE8"/>
    <w:rsid w:val="005B7A2F"/>
    <w:rsid w:val="005C1050"/>
    <w:rsid w:val="005C10C5"/>
    <w:rsid w:val="005C33D3"/>
    <w:rsid w:val="005C68E5"/>
    <w:rsid w:val="005C77D3"/>
    <w:rsid w:val="005D0A7A"/>
    <w:rsid w:val="005D2E5E"/>
    <w:rsid w:val="005D3017"/>
    <w:rsid w:val="005D4749"/>
    <w:rsid w:val="005D4D08"/>
    <w:rsid w:val="005D7EE9"/>
    <w:rsid w:val="005E0B23"/>
    <w:rsid w:val="005E14EF"/>
    <w:rsid w:val="005E1E67"/>
    <w:rsid w:val="005E3EEA"/>
    <w:rsid w:val="005E70F4"/>
    <w:rsid w:val="005F07F0"/>
    <w:rsid w:val="005F25D2"/>
    <w:rsid w:val="005F65C1"/>
    <w:rsid w:val="005F6CA8"/>
    <w:rsid w:val="00600001"/>
    <w:rsid w:val="00601809"/>
    <w:rsid w:val="00602484"/>
    <w:rsid w:val="00603520"/>
    <w:rsid w:val="00611DCD"/>
    <w:rsid w:val="00614CC3"/>
    <w:rsid w:val="006178A4"/>
    <w:rsid w:val="00621550"/>
    <w:rsid w:val="00624BD4"/>
    <w:rsid w:val="00625A4B"/>
    <w:rsid w:val="00625BD5"/>
    <w:rsid w:val="006301B8"/>
    <w:rsid w:val="006306AA"/>
    <w:rsid w:val="00630948"/>
    <w:rsid w:val="00630D8C"/>
    <w:rsid w:val="00633CEA"/>
    <w:rsid w:val="00635473"/>
    <w:rsid w:val="00635E1C"/>
    <w:rsid w:val="00643C7D"/>
    <w:rsid w:val="00645783"/>
    <w:rsid w:val="00645CC2"/>
    <w:rsid w:val="00645F6E"/>
    <w:rsid w:val="00647A57"/>
    <w:rsid w:val="00647ABA"/>
    <w:rsid w:val="00647B04"/>
    <w:rsid w:val="00652FCA"/>
    <w:rsid w:val="006533D2"/>
    <w:rsid w:val="00654362"/>
    <w:rsid w:val="00655E23"/>
    <w:rsid w:val="00657747"/>
    <w:rsid w:val="00661706"/>
    <w:rsid w:val="0066215C"/>
    <w:rsid w:val="006644BB"/>
    <w:rsid w:val="0066660C"/>
    <w:rsid w:val="00670438"/>
    <w:rsid w:val="0067051F"/>
    <w:rsid w:val="00673210"/>
    <w:rsid w:val="00680B59"/>
    <w:rsid w:val="006815ED"/>
    <w:rsid w:val="00682619"/>
    <w:rsid w:val="00684C7B"/>
    <w:rsid w:val="00687840"/>
    <w:rsid w:val="00687C81"/>
    <w:rsid w:val="006905D8"/>
    <w:rsid w:val="0069234D"/>
    <w:rsid w:val="006945D2"/>
    <w:rsid w:val="006A302B"/>
    <w:rsid w:val="006A64A7"/>
    <w:rsid w:val="006B162E"/>
    <w:rsid w:val="006B2996"/>
    <w:rsid w:val="006B4D00"/>
    <w:rsid w:val="006C1920"/>
    <w:rsid w:val="006C4D00"/>
    <w:rsid w:val="006C5554"/>
    <w:rsid w:val="006C72EC"/>
    <w:rsid w:val="006C7592"/>
    <w:rsid w:val="006D0389"/>
    <w:rsid w:val="006D0BA0"/>
    <w:rsid w:val="006D2207"/>
    <w:rsid w:val="006D6EF9"/>
    <w:rsid w:val="006E016C"/>
    <w:rsid w:val="006E2288"/>
    <w:rsid w:val="006E2C28"/>
    <w:rsid w:val="006E3DDB"/>
    <w:rsid w:val="006E4A0C"/>
    <w:rsid w:val="006E650D"/>
    <w:rsid w:val="006F12F3"/>
    <w:rsid w:val="006F15C5"/>
    <w:rsid w:val="006F1C5B"/>
    <w:rsid w:val="006F3115"/>
    <w:rsid w:val="006F461D"/>
    <w:rsid w:val="006F50F5"/>
    <w:rsid w:val="006F5588"/>
    <w:rsid w:val="006F6E45"/>
    <w:rsid w:val="00700245"/>
    <w:rsid w:val="0070252E"/>
    <w:rsid w:val="00704036"/>
    <w:rsid w:val="007068AA"/>
    <w:rsid w:val="0070740B"/>
    <w:rsid w:val="00707973"/>
    <w:rsid w:val="00712CB9"/>
    <w:rsid w:val="0071618F"/>
    <w:rsid w:val="0071672B"/>
    <w:rsid w:val="00716C5E"/>
    <w:rsid w:val="00717A6D"/>
    <w:rsid w:val="00717DD6"/>
    <w:rsid w:val="00720D70"/>
    <w:rsid w:val="00721398"/>
    <w:rsid w:val="007227F5"/>
    <w:rsid w:val="007260F6"/>
    <w:rsid w:val="007353A3"/>
    <w:rsid w:val="0073664B"/>
    <w:rsid w:val="007402CF"/>
    <w:rsid w:val="007408AA"/>
    <w:rsid w:val="00743E06"/>
    <w:rsid w:val="00752A79"/>
    <w:rsid w:val="00754353"/>
    <w:rsid w:val="0076031D"/>
    <w:rsid w:val="007612C2"/>
    <w:rsid w:val="00767F8F"/>
    <w:rsid w:val="00773683"/>
    <w:rsid w:val="0077463B"/>
    <w:rsid w:val="00780BB3"/>
    <w:rsid w:val="00781CA5"/>
    <w:rsid w:val="007856A6"/>
    <w:rsid w:val="0079030B"/>
    <w:rsid w:val="0079171A"/>
    <w:rsid w:val="00791CAF"/>
    <w:rsid w:val="00792246"/>
    <w:rsid w:val="0079310C"/>
    <w:rsid w:val="007972DE"/>
    <w:rsid w:val="007A1290"/>
    <w:rsid w:val="007A2979"/>
    <w:rsid w:val="007A34D8"/>
    <w:rsid w:val="007A3D27"/>
    <w:rsid w:val="007A3E40"/>
    <w:rsid w:val="007A3FEE"/>
    <w:rsid w:val="007A507D"/>
    <w:rsid w:val="007A5D22"/>
    <w:rsid w:val="007A6BAE"/>
    <w:rsid w:val="007A7E83"/>
    <w:rsid w:val="007B31B7"/>
    <w:rsid w:val="007B37C3"/>
    <w:rsid w:val="007B4CE7"/>
    <w:rsid w:val="007B60F6"/>
    <w:rsid w:val="007B6772"/>
    <w:rsid w:val="007C2934"/>
    <w:rsid w:val="007C7C02"/>
    <w:rsid w:val="007D151F"/>
    <w:rsid w:val="007D4A87"/>
    <w:rsid w:val="007D5773"/>
    <w:rsid w:val="007D6E30"/>
    <w:rsid w:val="007E55F9"/>
    <w:rsid w:val="007E574E"/>
    <w:rsid w:val="007E5E3F"/>
    <w:rsid w:val="007E7A18"/>
    <w:rsid w:val="007E7A36"/>
    <w:rsid w:val="007F1854"/>
    <w:rsid w:val="00807B0A"/>
    <w:rsid w:val="00807BA6"/>
    <w:rsid w:val="00812E27"/>
    <w:rsid w:val="00813F0C"/>
    <w:rsid w:val="0081405A"/>
    <w:rsid w:val="0081637D"/>
    <w:rsid w:val="00823267"/>
    <w:rsid w:val="00823A2F"/>
    <w:rsid w:val="008262EA"/>
    <w:rsid w:val="00830FED"/>
    <w:rsid w:val="008331EE"/>
    <w:rsid w:val="00835921"/>
    <w:rsid w:val="00841D1B"/>
    <w:rsid w:val="0084484E"/>
    <w:rsid w:val="00844C19"/>
    <w:rsid w:val="0084794D"/>
    <w:rsid w:val="00850C80"/>
    <w:rsid w:val="00851DE2"/>
    <w:rsid w:val="008522F9"/>
    <w:rsid w:val="00852AE6"/>
    <w:rsid w:val="00852FBC"/>
    <w:rsid w:val="00854DED"/>
    <w:rsid w:val="00855AF3"/>
    <w:rsid w:val="008563B0"/>
    <w:rsid w:val="008576E3"/>
    <w:rsid w:val="00861823"/>
    <w:rsid w:val="00862708"/>
    <w:rsid w:val="00864EBD"/>
    <w:rsid w:val="0087118E"/>
    <w:rsid w:val="00874473"/>
    <w:rsid w:val="00877F1F"/>
    <w:rsid w:val="0088017D"/>
    <w:rsid w:val="008801FE"/>
    <w:rsid w:val="00880C10"/>
    <w:rsid w:val="00880CBA"/>
    <w:rsid w:val="00880D60"/>
    <w:rsid w:val="0088759C"/>
    <w:rsid w:val="008878A3"/>
    <w:rsid w:val="0089090C"/>
    <w:rsid w:val="00892963"/>
    <w:rsid w:val="008938CB"/>
    <w:rsid w:val="00893ED8"/>
    <w:rsid w:val="008A4FD7"/>
    <w:rsid w:val="008A6C2D"/>
    <w:rsid w:val="008B4B15"/>
    <w:rsid w:val="008B701F"/>
    <w:rsid w:val="008C11C0"/>
    <w:rsid w:val="008C7381"/>
    <w:rsid w:val="008C7FE3"/>
    <w:rsid w:val="008D1C25"/>
    <w:rsid w:val="008D2688"/>
    <w:rsid w:val="008D37CA"/>
    <w:rsid w:val="008D6E3A"/>
    <w:rsid w:val="008E3B5E"/>
    <w:rsid w:val="008E54FF"/>
    <w:rsid w:val="008E565A"/>
    <w:rsid w:val="008F259F"/>
    <w:rsid w:val="008F5C6D"/>
    <w:rsid w:val="00904709"/>
    <w:rsid w:val="00910D15"/>
    <w:rsid w:val="0092371F"/>
    <w:rsid w:val="00924EE4"/>
    <w:rsid w:val="0092584B"/>
    <w:rsid w:val="00925AE5"/>
    <w:rsid w:val="00926AB6"/>
    <w:rsid w:val="009335CF"/>
    <w:rsid w:val="009351D0"/>
    <w:rsid w:val="00936B56"/>
    <w:rsid w:val="009424F0"/>
    <w:rsid w:val="00942A8D"/>
    <w:rsid w:val="00943FE8"/>
    <w:rsid w:val="00944B25"/>
    <w:rsid w:val="00945522"/>
    <w:rsid w:val="009501F6"/>
    <w:rsid w:val="009502FE"/>
    <w:rsid w:val="00952F3E"/>
    <w:rsid w:val="00954F14"/>
    <w:rsid w:val="00955581"/>
    <w:rsid w:val="0095568B"/>
    <w:rsid w:val="00961791"/>
    <w:rsid w:val="00964D64"/>
    <w:rsid w:val="00965381"/>
    <w:rsid w:val="00971CEB"/>
    <w:rsid w:val="0097558B"/>
    <w:rsid w:val="0098108E"/>
    <w:rsid w:val="00981BE2"/>
    <w:rsid w:val="00984004"/>
    <w:rsid w:val="009900CD"/>
    <w:rsid w:val="009901D9"/>
    <w:rsid w:val="0099455B"/>
    <w:rsid w:val="009947DF"/>
    <w:rsid w:val="00995845"/>
    <w:rsid w:val="00996296"/>
    <w:rsid w:val="00996C52"/>
    <w:rsid w:val="009A0A43"/>
    <w:rsid w:val="009A4117"/>
    <w:rsid w:val="009A4F80"/>
    <w:rsid w:val="009A50B4"/>
    <w:rsid w:val="009A5FA2"/>
    <w:rsid w:val="009A6365"/>
    <w:rsid w:val="009A7131"/>
    <w:rsid w:val="009B2126"/>
    <w:rsid w:val="009B7005"/>
    <w:rsid w:val="009C0117"/>
    <w:rsid w:val="009C02FC"/>
    <w:rsid w:val="009C0A07"/>
    <w:rsid w:val="009C0A59"/>
    <w:rsid w:val="009C2C9A"/>
    <w:rsid w:val="009C4065"/>
    <w:rsid w:val="009D0533"/>
    <w:rsid w:val="009D1A00"/>
    <w:rsid w:val="009D548D"/>
    <w:rsid w:val="009E025D"/>
    <w:rsid w:val="009E25D9"/>
    <w:rsid w:val="009E3DD6"/>
    <w:rsid w:val="009E493F"/>
    <w:rsid w:val="009E5398"/>
    <w:rsid w:val="009E7294"/>
    <w:rsid w:val="009F0213"/>
    <w:rsid w:val="009F05C1"/>
    <w:rsid w:val="009F1BCA"/>
    <w:rsid w:val="009F5EA6"/>
    <w:rsid w:val="00A004E6"/>
    <w:rsid w:val="00A0318B"/>
    <w:rsid w:val="00A041A4"/>
    <w:rsid w:val="00A04780"/>
    <w:rsid w:val="00A10C52"/>
    <w:rsid w:val="00A144AB"/>
    <w:rsid w:val="00A169FC"/>
    <w:rsid w:val="00A21A54"/>
    <w:rsid w:val="00A2323A"/>
    <w:rsid w:val="00A25C53"/>
    <w:rsid w:val="00A2739D"/>
    <w:rsid w:val="00A300EC"/>
    <w:rsid w:val="00A3124C"/>
    <w:rsid w:val="00A33791"/>
    <w:rsid w:val="00A4150F"/>
    <w:rsid w:val="00A43036"/>
    <w:rsid w:val="00A46755"/>
    <w:rsid w:val="00A50124"/>
    <w:rsid w:val="00A50240"/>
    <w:rsid w:val="00A50359"/>
    <w:rsid w:val="00A54093"/>
    <w:rsid w:val="00A573C3"/>
    <w:rsid w:val="00A67798"/>
    <w:rsid w:val="00A71256"/>
    <w:rsid w:val="00A74422"/>
    <w:rsid w:val="00A74423"/>
    <w:rsid w:val="00A80A1F"/>
    <w:rsid w:val="00A822E5"/>
    <w:rsid w:val="00A83C2F"/>
    <w:rsid w:val="00A85EC9"/>
    <w:rsid w:val="00A86311"/>
    <w:rsid w:val="00A863AF"/>
    <w:rsid w:val="00A9123F"/>
    <w:rsid w:val="00A912BF"/>
    <w:rsid w:val="00A926B2"/>
    <w:rsid w:val="00A96BB1"/>
    <w:rsid w:val="00AA1501"/>
    <w:rsid w:val="00AA17A3"/>
    <w:rsid w:val="00AA1918"/>
    <w:rsid w:val="00AB19AB"/>
    <w:rsid w:val="00AB1B69"/>
    <w:rsid w:val="00AB5ADF"/>
    <w:rsid w:val="00AB688B"/>
    <w:rsid w:val="00AB6D33"/>
    <w:rsid w:val="00AB6E7A"/>
    <w:rsid w:val="00AC0D02"/>
    <w:rsid w:val="00AC2240"/>
    <w:rsid w:val="00AC47B1"/>
    <w:rsid w:val="00AC4D8E"/>
    <w:rsid w:val="00AC6A57"/>
    <w:rsid w:val="00AC6AA0"/>
    <w:rsid w:val="00AC793A"/>
    <w:rsid w:val="00AC7EF8"/>
    <w:rsid w:val="00AD0737"/>
    <w:rsid w:val="00AD0E58"/>
    <w:rsid w:val="00AD38F8"/>
    <w:rsid w:val="00AD3B0F"/>
    <w:rsid w:val="00AD3D28"/>
    <w:rsid w:val="00AD49F4"/>
    <w:rsid w:val="00AD4C97"/>
    <w:rsid w:val="00AD6291"/>
    <w:rsid w:val="00AE09AE"/>
    <w:rsid w:val="00AE16AF"/>
    <w:rsid w:val="00AE3554"/>
    <w:rsid w:val="00AE3F5F"/>
    <w:rsid w:val="00AE7BD6"/>
    <w:rsid w:val="00AE7D07"/>
    <w:rsid w:val="00AF33EA"/>
    <w:rsid w:val="00AF3D5E"/>
    <w:rsid w:val="00AF4BD3"/>
    <w:rsid w:val="00AF6831"/>
    <w:rsid w:val="00AF73AC"/>
    <w:rsid w:val="00B01688"/>
    <w:rsid w:val="00B04764"/>
    <w:rsid w:val="00B057B7"/>
    <w:rsid w:val="00B11451"/>
    <w:rsid w:val="00B15DDE"/>
    <w:rsid w:val="00B174E4"/>
    <w:rsid w:val="00B2009A"/>
    <w:rsid w:val="00B217F2"/>
    <w:rsid w:val="00B2354D"/>
    <w:rsid w:val="00B261C2"/>
    <w:rsid w:val="00B2705C"/>
    <w:rsid w:val="00B32052"/>
    <w:rsid w:val="00B3403C"/>
    <w:rsid w:val="00B340A2"/>
    <w:rsid w:val="00B35190"/>
    <w:rsid w:val="00B352E7"/>
    <w:rsid w:val="00B368EE"/>
    <w:rsid w:val="00B36D34"/>
    <w:rsid w:val="00B36E45"/>
    <w:rsid w:val="00B37A8B"/>
    <w:rsid w:val="00B420B5"/>
    <w:rsid w:val="00B44185"/>
    <w:rsid w:val="00B657F7"/>
    <w:rsid w:val="00B66276"/>
    <w:rsid w:val="00B6657B"/>
    <w:rsid w:val="00B667C5"/>
    <w:rsid w:val="00B707CB"/>
    <w:rsid w:val="00B72709"/>
    <w:rsid w:val="00B74040"/>
    <w:rsid w:val="00B7535E"/>
    <w:rsid w:val="00B8027F"/>
    <w:rsid w:val="00B80FAC"/>
    <w:rsid w:val="00B81840"/>
    <w:rsid w:val="00B845B7"/>
    <w:rsid w:val="00B86000"/>
    <w:rsid w:val="00B8770C"/>
    <w:rsid w:val="00B902A7"/>
    <w:rsid w:val="00B90429"/>
    <w:rsid w:val="00B906E0"/>
    <w:rsid w:val="00B923AD"/>
    <w:rsid w:val="00B938D1"/>
    <w:rsid w:val="00B94C57"/>
    <w:rsid w:val="00B94D89"/>
    <w:rsid w:val="00B94DBF"/>
    <w:rsid w:val="00B97CD9"/>
    <w:rsid w:val="00BA41FA"/>
    <w:rsid w:val="00BA46EE"/>
    <w:rsid w:val="00BA564A"/>
    <w:rsid w:val="00BA70DD"/>
    <w:rsid w:val="00BC382E"/>
    <w:rsid w:val="00BC52BD"/>
    <w:rsid w:val="00BD07EF"/>
    <w:rsid w:val="00BD2C30"/>
    <w:rsid w:val="00BD327B"/>
    <w:rsid w:val="00BD3B8B"/>
    <w:rsid w:val="00BD47CF"/>
    <w:rsid w:val="00BE17ED"/>
    <w:rsid w:val="00BE1DE7"/>
    <w:rsid w:val="00BE218F"/>
    <w:rsid w:val="00BE281C"/>
    <w:rsid w:val="00BE303A"/>
    <w:rsid w:val="00BE4F67"/>
    <w:rsid w:val="00BE54E3"/>
    <w:rsid w:val="00BE5C97"/>
    <w:rsid w:val="00BF1827"/>
    <w:rsid w:val="00BF1ADC"/>
    <w:rsid w:val="00BF5DF3"/>
    <w:rsid w:val="00C0411A"/>
    <w:rsid w:val="00C04F34"/>
    <w:rsid w:val="00C052B7"/>
    <w:rsid w:val="00C06C75"/>
    <w:rsid w:val="00C1259B"/>
    <w:rsid w:val="00C13632"/>
    <w:rsid w:val="00C1479D"/>
    <w:rsid w:val="00C1767A"/>
    <w:rsid w:val="00C17CD7"/>
    <w:rsid w:val="00C23C73"/>
    <w:rsid w:val="00C301FE"/>
    <w:rsid w:val="00C34170"/>
    <w:rsid w:val="00C412D4"/>
    <w:rsid w:val="00C41E2F"/>
    <w:rsid w:val="00C45562"/>
    <w:rsid w:val="00C45973"/>
    <w:rsid w:val="00C47512"/>
    <w:rsid w:val="00C477C1"/>
    <w:rsid w:val="00C50953"/>
    <w:rsid w:val="00C541F4"/>
    <w:rsid w:val="00C57D75"/>
    <w:rsid w:val="00C60B00"/>
    <w:rsid w:val="00C622A0"/>
    <w:rsid w:val="00C63862"/>
    <w:rsid w:val="00C66C39"/>
    <w:rsid w:val="00C67D56"/>
    <w:rsid w:val="00C7013E"/>
    <w:rsid w:val="00C72328"/>
    <w:rsid w:val="00C732BA"/>
    <w:rsid w:val="00C777B6"/>
    <w:rsid w:val="00C83967"/>
    <w:rsid w:val="00C83A08"/>
    <w:rsid w:val="00C844BA"/>
    <w:rsid w:val="00C86A5F"/>
    <w:rsid w:val="00C8782E"/>
    <w:rsid w:val="00C9083C"/>
    <w:rsid w:val="00C91B69"/>
    <w:rsid w:val="00C92A4F"/>
    <w:rsid w:val="00C92B24"/>
    <w:rsid w:val="00C93B9C"/>
    <w:rsid w:val="00C96C1A"/>
    <w:rsid w:val="00CA0149"/>
    <w:rsid w:val="00CA4729"/>
    <w:rsid w:val="00CA4E0A"/>
    <w:rsid w:val="00CA5303"/>
    <w:rsid w:val="00CA6772"/>
    <w:rsid w:val="00CA698E"/>
    <w:rsid w:val="00CB4600"/>
    <w:rsid w:val="00CB4E29"/>
    <w:rsid w:val="00CB7074"/>
    <w:rsid w:val="00CB7430"/>
    <w:rsid w:val="00CC0664"/>
    <w:rsid w:val="00CC247B"/>
    <w:rsid w:val="00CC29DA"/>
    <w:rsid w:val="00CC2F8F"/>
    <w:rsid w:val="00CC3D78"/>
    <w:rsid w:val="00CC6660"/>
    <w:rsid w:val="00CC6AC7"/>
    <w:rsid w:val="00CC75D4"/>
    <w:rsid w:val="00CC779E"/>
    <w:rsid w:val="00CD37F3"/>
    <w:rsid w:val="00CD457A"/>
    <w:rsid w:val="00CD7B23"/>
    <w:rsid w:val="00CE7A29"/>
    <w:rsid w:val="00CF1AC8"/>
    <w:rsid w:val="00CF650F"/>
    <w:rsid w:val="00D02253"/>
    <w:rsid w:val="00D03B9B"/>
    <w:rsid w:val="00D0632D"/>
    <w:rsid w:val="00D07175"/>
    <w:rsid w:val="00D108B0"/>
    <w:rsid w:val="00D11293"/>
    <w:rsid w:val="00D11478"/>
    <w:rsid w:val="00D120F0"/>
    <w:rsid w:val="00D12C03"/>
    <w:rsid w:val="00D17249"/>
    <w:rsid w:val="00D17325"/>
    <w:rsid w:val="00D23F8B"/>
    <w:rsid w:val="00D2597B"/>
    <w:rsid w:val="00D25F3E"/>
    <w:rsid w:val="00D271BD"/>
    <w:rsid w:val="00D272B9"/>
    <w:rsid w:val="00D27B3D"/>
    <w:rsid w:val="00D3171B"/>
    <w:rsid w:val="00D33D52"/>
    <w:rsid w:val="00D34462"/>
    <w:rsid w:val="00D35DCD"/>
    <w:rsid w:val="00D36760"/>
    <w:rsid w:val="00D37BFF"/>
    <w:rsid w:val="00D37EB7"/>
    <w:rsid w:val="00D41407"/>
    <w:rsid w:val="00D43A13"/>
    <w:rsid w:val="00D444D1"/>
    <w:rsid w:val="00D46745"/>
    <w:rsid w:val="00D55488"/>
    <w:rsid w:val="00D55998"/>
    <w:rsid w:val="00D567E2"/>
    <w:rsid w:val="00D57569"/>
    <w:rsid w:val="00D6216A"/>
    <w:rsid w:val="00D645D2"/>
    <w:rsid w:val="00D6484D"/>
    <w:rsid w:val="00D666B7"/>
    <w:rsid w:val="00D67780"/>
    <w:rsid w:val="00D72809"/>
    <w:rsid w:val="00D72F07"/>
    <w:rsid w:val="00D73405"/>
    <w:rsid w:val="00D74F89"/>
    <w:rsid w:val="00D76624"/>
    <w:rsid w:val="00D80D2C"/>
    <w:rsid w:val="00D82C0B"/>
    <w:rsid w:val="00D83AA1"/>
    <w:rsid w:val="00D90A02"/>
    <w:rsid w:val="00D90D11"/>
    <w:rsid w:val="00D90E02"/>
    <w:rsid w:val="00D93B97"/>
    <w:rsid w:val="00D9760A"/>
    <w:rsid w:val="00D97F51"/>
    <w:rsid w:val="00DA1D26"/>
    <w:rsid w:val="00DA2C0A"/>
    <w:rsid w:val="00DA4BF1"/>
    <w:rsid w:val="00DA7CB9"/>
    <w:rsid w:val="00DB2CF5"/>
    <w:rsid w:val="00DB351F"/>
    <w:rsid w:val="00DB39C7"/>
    <w:rsid w:val="00DB3AAE"/>
    <w:rsid w:val="00DB3C7F"/>
    <w:rsid w:val="00DB7A37"/>
    <w:rsid w:val="00DB7FB4"/>
    <w:rsid w:val="00DC1E82"/>
    <w:rsid w:val="00DC3B03"/>
    <w:rsid w:val="00DC3B1C"/>
    <w:rsid w:val="00DC450C"/>
    <w:rsid w:val="00DC64B0"/>
    <w:rsid w:val="00DD1A75"/>
    <w:rsid w:val="00DD250F"/>
    <w:rsid w:val="00DD257F"/>
    <w:rsid w:val="00DD25A0"/>
    <w:rsid w:val="00DD5820"/>
    <w:rsid w:val="00DD6E57"/>
    <w:rsid w:val="00DD6EE5"/>
    <w:rsid w:val="00DE18CE"/>
    <w:rsid w:val="00DE2134"/>
    <w:rsid w:val="00DE2DA9"/>
    <w:rsid w:val="00DE3BB1"/>
    <w:rsid w:val="00DE4567"/>
    <w:rsid w:val="00DE5046"/>
    <w:rsid w:val="00DE5D0F"/>
    <w:rsid w:val="00DE6A63"/>
    <w:rsid w:val="00DE7848"/>
    <w:rsid w:val="00DF1617"/>
    <w:rsid w:val="00DF29F4"/>
    <w:rsid w:val="00DF471C"/>
    <w:rsid w:val="00DF7A59"/>
    <w:rsid w:val="00E00463"/>
    <w:rsid w:val="00E01247"/>
    <w:rsid w:val="00E01E49"/>
    <w:rsid w:val="00E05251"/>
    <w:rsid w:val="00E06104"/>
    <w:rsid w:val="00E07FC7"/>
    <w:rsid w:val="00E10D6F"/>
    <w:rsid w:val="00E1161A"/>
    <w:rsid w:val="00E12DC9"/>
    <w:rsid w:val="00E17416"/>
    <w:rsid w:val="00E2276A"/>
    <w:rsid w:val="00E22D33"/>
    <w:rsid w:val="00E23E4A"/>
    <w:rsid w:val="00E26A3F"/>
    <w:rsid w:val="00E270F2"/>
    <w:rsid w:val="00E274C9"/>
    <w:rsid w:val="00E30800"/>
    <w:rsid w:val="00E32798"/>
    <w:rsid w:val="00E369ED"/>
    <w:rsid w:val="00E36ACB"/>
    <w:rsid w:val="00E371B5"/>
    <w:rsid w:val="00E405AB"/>
    <w:rsid w:val="00E42926"/>
    <w:rsid w:val="00E42D98"/>
    <w:rsid w:val="00E472AD"/>
    <w:rsid w:val="00E47B97"/>
    <w:rsid w:val="00E5070F"/>
    <w:rsid w:val="00E51150"/>
    <w:rsid w:val="00E52274"/>
    <w:rsid w:val="00E567F4"/>
    <w:rsid w:val="00E5739C"/>
    <w:rsid w:val="00E60EDB"/>
    <w:rsid w:val="00E615E2"/>
    <w:rsid w:val="00E637F7"/>
    <w:rsid w:val="00E63BFC"/>
    <w:rsid w:val="00E64B99"/>
    <w:rsid w:val="00E65347"/>
    <w:rsid w:val="00E658AB"/>
    <w:rsid w:val="00E66786"/>
    <w:rsid w:val="00E66A07"/>
    <w:rsid w:val="00E72898"/>
    <w:rsid w:val="00E73CF7"/>
    <w:rsid w:val="00E74210"/>
    <w:rsid w:val="00E74602"/>
    <w:rsid w:val="00E748CF"/>
    <w:rsid w:val="00E76352"/>
    <w:rsid w:val="00E80492"/>
    <w:rsid w:val="00E8057E"/>
    <w:rsid w:val="00E81D4A"/>
    <w:rsid w:val="00E84D4A"/>
    <w:rsid w:val="00E85032"/>
    <w:rsid w:val="00E87F98"/>
    <w:rsid w:val="00E9009D"/>
    <w:rsid w:val="00E9164C"/>
    <w:rsid w:val="00E927A4"/>
    <w:rsid w:val="00E93DDE"/>
    <w:rsid w:val="00EA2DF5"/>
    <w:rsid w:val="00EA3448"/>
    <w:rsid w:val="00EA44E5"/>
    <w:rsid w:val="00EA7843"/>
    <w:rsid w:val="00EB1C33"/>
    <w:rsid w:val="00EC14DE"/>
    <w:rsid w:val="00EC1731"/>
    <w:rsid w:val="00EC6234"/>
    <w:rsid w:val="00EC7CDC"/>
    <w:rsid w:val="00ED70DC"/>
    <w:rsid w:val="00EE2F04"/>
    <w:rsid w:val="00EE7E33"/>
    <w:rsid w:val="00EF2A9D"/>
    <w:rsid w:val="00EF4A0D"/>
    <w:rsid w:val="00EF5742"/>
    <w:rsid w:val="00EF5A35"/>
    <w:rsid w:val="00EF5CAF"/>
    <w:rsid w:val="00F00CF2"/>
    <w:rsid w:val="00F04302"/>
    <w:rsid w:val="00F06A8E"/>
    <w:rsid w:val="00F14A26"/>
    <w:rsid w:val="00F20DC9"/>
    <w:rsid w:val="00F24586"/>
    <w:rsid w:val="00F27251"/>
    <w:rsid w:val="00F3026F"/>
    <w:rsid w:val="00F35915"/>
    <w:rsid w:val="00F36E52"/>
    <w:rsid w:val="00F43BD7"/>
    <w:rsid w:val="00F442A1"/>
    <w:rsid w:val="00F44732"/>
    <w:rsid w:val="00F45AD3"/>
    <w:rsid w:val="00F52400"/>
    <w:rsid w:val="00F53196"/>
    <w:rsid w:val="00F54E1C"/>
    <w:rsid w:val="00F55531"/>
    <w:rsid w:val="00F56D0B"/>
    <w:rsid w:val="00F6256F"/>
    <w:rsid w:val="00F62614"/>
    <w:rsid w:val="00F62C1B"/>
    <w:rsid w:val="00F64802"/>
    <w:rsid w:val="00F72620"/>
    <w:rsid w:val="00F7743E"/>
    <w:rsid w:val="00F7793F"/>
    <w:rsid w:val="00F8115B"/>
    <w:rsid w:val="00F828F1"/>
    <w:rsid w:val="00F83667"/>
    <w:rsid w:val="00F85320"/>
    <w:rsid w:val="00F86849"/>
    <w:rsid w:val="00F86BE1"/>
    <w:rsid w:val="00F872AA"/>
    <w:rsid w:val="00F90B09"/>
    <w:rsid w:val="00F95419"/>
    <w:rsid w:val="00F963EE"/>
    <w:rsid w:val="00F9765F"/>
    <w:rsid w:val="00FA0F39"/>
    <w:rsid w:val="00FA2F6F"/>
    <w:rsid w:val="00FA5F01"/>
    <w:rsid w:val="00FB0BB5"/>
    <w:rsid w:val="00FB1B12"/>
    <w:rsid w:val="00FB38E6"/>
    <w:rsid w:val="00FB3995"/>
    <w:rsid w:val="00FB4321"/>
    <w:rsid w:val="00FB4CC8"/>
    <w:rsid w:val="00FB4EB2"/>
    <w:rsid w:val="00FB6240"/>
    <w:rsid w:val="00FB7E4E"/>
    <w:rsid w:val="00FC1F35"/>
    <w:rsid w:val="00FC21D5"/>
    <w:rsid w:val="00FC2B94"/>
    <w:rsid w:val="00FC61C6"/>
    <w:rsid w:val="00FC686F"/>
    <w:rsid w:val="00FD021C"/>
    <w:rsid w:val="00FD0EA1"/>
    <w:rsid w:val="00FD49BE"/>
    <w:rsid w:val="00FD4A3C"/>
    <w:rsid w:val="00FD564B"/>
    <w:rsid w:val="00FD5C2E"/>
    <w:rsid w:val="00FD62D7"/>
    <w:rsid w:val="00FE0120"/>
    <w:rsid w:val="00FE0F31"/>
    <w:rsid w:val="00FE27D4"/>
    <w:rsid w:val="00FE29BA"/>
    <w:rsid w:val="00FE35FE"/>
    <w:rsid w:val="00FE3F2E"/>
    <w:rsid w:val="00FE4CB4"/>
    <w:rsid w:val="00FF0803"/>
    <w:rsid w:val="00FF58B2"/>
    <w:rsid w:val="00FF5FAB"/>
    <w:rsid w:val="00FF63C0"/>
    <w:rsid w:val="00FF6E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EEC2389"/>
  <w15:chartTrackingRefBased/>
  <w15:docId w15:val="{D5019333-6C18-46C0-A044-4FD9C8FA1F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F6831"/>
    <w:pPr>
      <w:spacing w:after="200" w:line="360" w:lineRule="auto"/>
      <w:jc w:val="both"/>
    </w:pPr>
    <w:rPr>
      <w:rFonts w:ascii="Times New Roman" w:eastAsia="Calibri" w:hAnsi="Times New Roman" w:cs="Times New Roman"/>
      <w:sz w:val="24"/>
    </w:rPr>
  </w:style>
  <w:style w:type="paragraph" w:styleId="Ttulo1">
    <w:name w:val="heading 1"/>
    <w:basedOn w:val="Normal"/>
    <w:next w:val="Normal"/>
    <w:link w:val="Ttulo1Car"/>
    <w:uiPriority w:val="9"/>
    <w:qFormat/>
    <w:rsid w:val="005E3EEA"/>
    <w:pPr>
      <w:keepNext/>
      <w:keepLines/>
      <w:spacing w:before="240" w:after="0"/>
      <w:outlineLvl w:val="0"/>
    </w:pPr>
    <w:rPr>
      <w:rFonts w:eastAsiaTheme="majorEastAsia" w:cstheme="majorBidi"/>
      <w:b/>
      <w:color w:val="000000" w:themeColor="text1"/>
      <w:sz w:val="28"/>
      <w:szCs w:val="32"/>
    </w:rPr>
  </w:style>
  <w:style w:type="paragraph" w:styleId="Ttulo2">
    <w:name w:val="heading 2"/>
    <w:basedOn w:val="Normal"/>
    <w:next w:val="Normal"/>
    <w:link w:val="Ttulo2Car"/>
    <w:autoRedefine/>
    <w:uiPriority w:val="9"/>
    <w:unhideWhenUsed/>
    <w:qFormat/>
    <w:rsid w:val="005E3EEA"/>
    <w:pPr>
      <w:keepNext/>
      <w:keepLines/>
      <w:spacing w:before="40" w:after="0"/>
      <w:outlineLvl w:val="1"/>
    </w:pPr>
    <w:rPr>
      <w:rFonts w:eastAsiaTheme="majorEastAsia"/>
      <w:b/>
      <w:i/>
      <w:color w:val="000000" w:themeColor="text1"/>
      <w:szCs w:val="26"/>
    </w:rPr>
  </w:style>
  <w:style w:type="paragraph" w:styleId="Ttulo3">
    <w:name w:val="heading 3"/>
    <w:basedOn w:val="Normal"/>
    <w:link w:val="Ttulo3Car"/>
    <w:uiPriority w:val="9"/>
    <w:qFormat/>
    <w:rsid w:val="0066215C"/>
    <w:pPr>
      <w:spacing w:before="100" w:beforeAutospacing="1" w:after="100" w:afterAutospacing="1"/>
      <w:ind w:left="708"/>
      <w:outlineLvl w:val="2"/>
    </w:pPr>
    <w:rPr>
      <w:rFonts w:eastAsia="Times New Roman"/>
      <w:bCs/>
      <w:i/>
      <w:color w:val="2E74B5" w:themeColor="accent1" w:themeShade="BF"/>
      <w:szCs w:val="27"/>
      <w:lang w:eastAsia="es-MX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964D6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964D64"/>
    <w:rPr>
      <w:rFonts w:ascii="Calibri" w:eastAsia="Calibri" w:hAnsi="Calibri" w:cs="Times New Roman"/>
    </w:rPr>
  </w:style>
  <w:style w:type="paragraph" w:styleId="Piedepgina">
    <w:name w:val="footer"/>
    <w:basedOn w:val="Normal"/>
    <w:link w:val="PiedepginaCar"/>
    <w:uiPriority w:val="99"/>
    <w:unhideWhenUsed/>
    <w:rsid w:val="00964D6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964D64"/>
    <w:rPr>
      <w:rFonts w:ascii="Calibri" w:eastAsia="Calibri" w:hAnsi="Calibri" w:cs="Times New Roman"/>
    </w:rPr>
  </w:style>
  <w:style w:type="paragraph" w:styleId="Sinespaciado">
    <w:name w:val="No Spacing"/>
    <w:aliases w:val="APA,Medium Grid 2"/>
    <w:link w:val="SinespaciadoCar"/>
    <w:uiPriority w:val="1"/>
    <w:qFormat/>
    <w:rsid w:val="00964D64"/>
    <w:pPr>
      <w:spacing w:after="0" w:line="240" w:lineRule="auto"/>
    </w:pPr>
    <w:rPr>
      <w:rFonts w:ascii="Calibri" w:eastAsia="Calibri" w:hAnsi="Calibri" w:cs="Times New Roman"/>
      <w:lang w:val="es-MX"/>
    </w:rPr>
  </w:style>
  <w:style w:type="character" w:customStyle="1" w:styleId="SinespaciadoCar">
    <w:name w:val="Sin espaciado Car"/>
    <w:aliases w:val="APA Car,Medium Grid 2 Car"/>
    <w:link w:val="Sinespaciado"/>
    <w:uiPriority w:val="1"/>
    <w:rsid w:val="00964D64"/>
    <w:rPr>
      <w:rFonts w:ascii="Calibri" w:eastAsia="Calibri" w:hAnsi="Calibri" w:cs="Times New Roman"/>
      <w:lang w:val="es-MX"/>
    </w:rPr>
  </w:style>
  <w:style w:type="paragraph" w:customStyle="1" w:styleId="xmsonormal">
    <w:name w:val="x_msonormal"/>
    <w:basedOn w:val="Normal"/>
    <w:rsid w:val="005C1050"/>
    <w:pPr>
      <w:spacing w:before="100" w:beforeAutospacing="1" w:after="100" w:afterAutospacing="1" w:line="240" w:lineRule="auto"/>
    </w:pPr>
    <w:rPr>
      <w:rFonts w:eastAsia="Times New Roman"/>
      <w:szCs w:val="24"/>
      <w:lang w:eastAsia="es-CO"/>
    </w:rPr>
  </w:style>
  <w:style w:type="paragraph" w:styleId="Prrafodelista">
    <w:name w:val="List Paragraph"/>
    <w:basedOn w:val="Normal"/>
    <w:uiPriority w:val="34"/>
    <w:qFormat/>
    <w:rsid w:val="00503BB5"/>
    <w:pPr>
      <w:ind w:left="720"/>
      <w:contextualSpacing/>
    </w:pPr>
  </w:style>
  <w:style w:type="character" w:styleId="Hipervnculo">
    <w:name w:val="Hyperlink"/>
    <w:basedOn w:val="Fuentedeprrafopredeter"/>
    <w:uiPriority w:val="99"/>
    <w:unhideWhenUsed/>
    <w:rsid w:val="002019D6"/>
    <w:rPr>
      <w:color w:val="0563C1" w:themeColor="hyperlink"/>
      <w:u w:val="single"/>
    </w:rPr>
  </w:style>
  <w:style w:type="character" w:styleId="Hipervnculovisitado">
    <w:name w:val="FollowedHyperlink"/>
    <w:basedOn w:val="Fuentedeprrafopredeter"/>
    <w:uiPriority w:val="99"/>
    <w:semiHidden/>
    <w:unhideWhenUsed/>
    <w:rsid w:val="00C301FE"/>
    <w:rPr>
      <w:color w:val="954F72" w:themeColor="followedHyperlink"/>
      <w:u w:val="single"/>
    </w:rPr>
  </w:style>
  <w:style w:type="paragraph" w:styleId="NormalWeb">
    <w:name w:val="Normal (Web)"/>
    <w:basedOn w:val="Normal"/>
    <w:uiPriority w:val="99"/>
    <w:unhideWhenUsed/>
    <w:rsid w:val="00630948"/>
    <w:pPr>
      <w:spacing w:before="100" w:beforeAutospacing="1" w:after="100" w:afterAutospacing="1" w:line="240" w:lineRule="auto"/>
    </w:pPr>
    <w:rPr>
      <w:rFonts w:eastAsia="Times New Roman"/>
      <w:szCs w:val="24"/>
      <w:lang w:eastAsia="es-CO"/>
    </w:rPr>
  </w:style>
  <w:style w:type="table" w:styleId="Tablaconcuadrcula">
    <w:name w:val="Table Grid"/>
    <w:basedOn w:val="Tablanormal"/>
    <w:uiPriority w:val="59"/>
    <w:rsid w:val="00A3379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3Car">
    <w:name w:val="Título 3 Car"/>
    <w:basedOn w:val="Fuentedeprrafopredeter"/>
    <w:link w:val="Ttulo3"/>
    <w:uiPriority w:val="9"/>
    <w:rsid w:val="0066215C"/>
    <w:rPr>
      <w:rFonts w:ascii="Arial" w:eastAsia="Times New Roman" w:hAnsi="Arial" w:cs="Times New Roman"/>
      <w:bCs/>
      <w:i/>
      <w:color w:val="2E74B5" w:themeColor="accent1" w:themeShade="BF"/>
      <w:sz w:val="24"/>
      <w:szCs w:val="27"/>
      <w:lang w:eastAsia="es-MX"/>
    </w:rPr>
  </w:style>
  <w:style w:type="character" w:styleId="Fuerte">
    <w:name w:val="Strong"/>
    <w:basedOn w:val="Fuentedeprrafopredeter"/>
    <w:uiPriority w:val="22"/>
    <w:qFormat/>
    <w:rsid w:val="00377D8D"/>
    <w:rPr>
      <w:b/>
      <w:bCs/>
    </w:rPr>
  </w:style>
  <w:style w:type="paragraph" w:customStyle="1" w:styleId="paragraph">
    <w:name w:val="paragraph"/>
    <w:basedOn w:val="Normal"/>
    <w:rsid w:val="00D80D2C"/>
    <w:pPr>
      <w:spacing w:before="100" w:beforeAutospacing="1" w:after="100" w:afterAutospacing="1" w:line="240" w:lineRule="auto"/>
    </w:pPr>
    <w:rPr>
      <w:rFonts w:eastAsia="Times New Roman"/>
      <w:szCs w:val="24"/>
      <w:lang w:eastAsia="es-ES_tradnl"/>
    </w:rPr>
  </w:style>
  <w:style w:type="character" w:customStyle="1" w:styleId="normaltextrun">
    <w:name w:val="normaltextrun"/>
    <w:basedOn w:val="Fuentedeprrafopredeter"/>
    <w:rsid w:val="00D80D2C"/>
  </w:style>
  <w:style w:type="character" w:customStyle="1" w:styleId="eop">
    <w:name w:val="eop"/>
    <w:basedOn w:val="Fuentedeprrafopredeter"/>
    <w:rsid w:val="00D80D2C"/>
  </w:style>
  <w:style w:type="character" w:customStyle="1" w:styleId="Ttulo2Car">
    <w:name w:val="Título 2 Car"/>
    <w:basedOn w:val="Fuentedeprrafopredeter"/>
    <w:link w:val="Ttulo2"/>
    <w:uiPriority w:val="9"/>
    <w:rsid w:val="005E3EEA"/>
    <w:rPr>
      <w:rFonts w:ascii="Times New Roman" w:eastAsiaTheme="majorEastAsia" w:hAnsi="Times New Roman" w:cs="Times New Roman"/>
      <w:b/>
      <w:i/>
      <w:color w:val="000000" w:themeColor="text1"/>
      <w:sz w:val="24"/>
      <w:szCs w:val="26"/>
    </w:rPr>
  </w:style>
  <w:style w:type="character" w:styleId="nfasis">
    <w:name w:val="Emphasis"/>
    <w:basedOn w:val="Fuentedeprrafopredeter"/>
    <w:uiPriority w:val="20"/>
    <w:qFormat/>
    <w:rsid w:val="00D67780"/>
    <w:rPr>
      <w:i/>
      <w:iCs/>
    </w:rPr>
  </w:style>
  <w:style w:type="character" w:customStyle="1" w:styleId="Ttulo1Car">
    <w:name w:val="Título 1 Car"/>
    <w:basedOn w:val="Fuentedeprrafopredeter"/>
    <w:link w:val="Ttulo1"/>
    <w:uiPriority w:val="9"/>
    <w:rsid w:val="005E3EEA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paragraph" w:styleId="TtuloTDC">
    <w:name w:val="TOC Heading"/>
    <w:basedOn w:val="Ttulo1"/>
    <w:next w:val="Normal"/>
    <w:uiPriority w:val="39"/>
    <w:unhideWhenUsed/>
    <w:qFormat/>
    <w:rsid w:val="00996296"/>
    <w:pPr>
      <w:spacing w:before="480" w:line="276" w:lineRule="auto"/>
      <w:outlineLvl w:val="9"/>
    </w:pPr>
    <w:rPr>
      <w:rFonts w:asciiTheme="majorHAnsi" w:hAnsiTheme="majorHAnsi"/>
      <w:bCs/>
      <w:szCs w:val="28"/>
      <w:lang w:eastAsia="es-MX"/>
    </w:rPr>
  </w:style>
  <w:style w:type="paragraph" w:styleId="TDC1">
    <w:name w:val="toc 1"/>
    <w:basedOn w:val="Normal"/>
    <w:next w:val="Normal"/>
    <w:autoRedefine/>
    <w:uiPriority w:val="39"/>
    <w:unhideWhenUsed/>
    <w:qFormat/>
    <w:rsid w:val="0066215C"/>
    <w:pPr>
      <w:spacing w:before="120" w:after="0"/>
    </w:pPr>
    <w:rPr>
      <w:rFonts w:cstheme="minorHAnsi"/>
      <w:b/>
      <w:bCs/>
      <w:iCs/>
      <w:color w:val="2E74B5" w:themeColor="accent1" w:themeShade="BF"/>
      <w:szCs w:val="24"/>
    </w:rPr>
  </w:style>
  <w:style w:type="paragraph" w:styleId="TDC3">
    <w:name w:val="toc 3"/>
    <w:basedOn w:val="Normal"/>
    <w:next w:val="Normal"/>
    <w:autoRedefine/>
    <w:uiPriority w:val="39"/>
    <w:unhideWhenUsed/>
    <w:rsid w:val="00996296"/>
    <w:pPr>
      <w:spacing w:after="0"/>
      <w:ind w:left="440"/>
    </w:pPr>
    <w:rPr>
      <w:rFonts w:asciiTheme="minorHAnsi" w:hAnsiTheme="minorHAnsi" w:cstheme="minorHAnsi"/>
      <w:sz w:val="20"/>
      <w:szCs w:val="20"/>
    </w:rPr>
  </w:style>
  <w:style w:type="paragraph" w:styleId="TDC2">
    <w:name w:val="toc 2"/>
    <w:basedOn w:val="Normal"/>
    <w:next w:val="Normal"/>
    <w:autoRedefine/>
    <w:uiPriority w:val="39"/>
    <w:unhideWhenUsed/>
    <w:qFormat/>
    <w:rsid w:val="00E65347"/>
    <w:pPr>
      <w:spacing w:before="120" w:after="0"/>
      <w:ind w:left="220"/>
    </w:pPr>
    <w:rPr>
      <w:rFonts w:cstheme="minorHAnsi"/>
      <w:b/>
      <w:bCs/>
      <w:sz w:val="20"/>
    </w:rPr>
  </w:style>
  <w:style w:type="paragraph" w:styleId="TDC4">
    <w:name w:val="toc 4"/>
    <w:basedOn w:val="Normal"/>
    <w:next w:val="Normal"/>
    <w:autoRedefine/>
    <w:uiPriority w:val="39"/>
    <w:semiHidden/>
    <w:unhideWhenUsed/>
    <w:rsid w:val="00996296"/>
    <w:pPr>
      <w:spacing w:after="0"/>
      <w:ind w:left="660"/>
    </w:pPr>
    <w:rPr>
      <w:rFonts w:asciiTheme="minorHAnsi" w:hAnsiTheme="minorHAnsi" w:cstheme="minorHAnsi"/>
      <w:sz w:val="20"/>
      <w:szCs w:val="20"/>
    </w:rPr>
  </w:style>
  <w:style w:type="paragraph" w:styleId="TDC5">
    <w:name w:val="toc 5"/>
    <w:basedOn w:val="Normal"/>
    <w:next w:val="Normal"/>
    <w:autoRedefine/>
    <w:uiPriority w:val="39"/>
    <w:semiHidden/>
    <w:unhideWhenUsed/>
    <w:rsid w:val="00996296"/>
    <w:pPr>
      <w:spacing w:after="0"/>
      <w:ind w:left="880"/>
    </w:pPr>
    <w:rPr>
      <w:rFonts w:asciiTheme="minorHAnsi" w:hAnsiTheme="minorHAnsi" w:cstheme="minorHAnsi"/>
      <w:sz w:val="20"/>
      <w:szCs w:val="20"/>
    </w:rPr>
  </w:style>
  <w:style w:type="paragraph" w:styleId="TDC6">
    <w:name w:val="toc 6"/>
    <w:basedOn w:val="Normal"/>
    <w:next w:val="Normal"/>
    <w:autoRedefine/>
    <w:uiPriority w:val="39"/>
    <w:semiHidden/>
    <w:unhideWhenUsed/>
    <w:rsid w:val="00996296"/>
    <w:pPr>
      <w:spacing w:after="0"/>
      <w:ind w:left="1100"/>
    </w:pPr>
    <w:rPr>
      <w:rFonts w:asciiTheme="minorHAnsi" w:hAnsiTheme="minorHAnsi" w:cstheme="minorHAnsi"/>
      <w:sz w:val="20"/>
      <w:szCs w:val="20"/>
    </w:rPr>
  </w:style>
  <w:style w:type="paragraph" w:styleId="TDC7">
    <w:name w:val="toc 7"/>
    <w:basedOn w:val="Normal"/>
    <w:next w:val="Normal"/>
    <w:autoRedefine/>
    <w:uiPriority w:val="39"/>
    <w:semiHidden/>
    <w:unhideWhenUsed/>
    <w:rsid w:val="00996296"/>
    <w:pPr>
      <w:spacing w:after="0"/>
      <w:ind w:left="1320"/>
    </w:pPr>
    <w:rPr>
      <w:rFonts w:asciiTheme="minorHAnsi" w:hAnsiTheme="minorHAnsi" w:cstheme="minorHAnsi"/>
      <w:sz w:val="20"/>
      <w:szCs w:val="20"/>
    </w:rPr>
  </w:style>
  <w:style w:type="paragraph" w:styleId="TDC8">
    <w:name w:val="toc 8"/>
    <w:basedOn w:val="Normal"/>
    <w:next w:val="Normal"/>
    <w:autoRedefine/>
    <w:uiPriority w:val="39"/>
    <w:semiHidden/>
    <w:unhideWhenUsed/>
    <w:rsid w:val="00996296"/>
    <w:pPr>
      <w:spacing w:after="0"/>
      <w:ind w:left="1540"/>
    </w:pPr>
    <w:rPr>
      <w:rFonts w:asciiTheme="minorHAnsi" w:hAnsiTheme="minorHAnsi" w:cstheme="minorHAnsi"/>
      <w:sz w:val="20"/>
      <w:szCs w:val="20"/>
    </w:rPr>
  </w:style>
  <w:style w:type="paragraph" w:styleId="TDC9">
    <w:name w:val="toc 9"/>
    <w:basedOn w:val="Normal"/>
    <w:next w:val="Normal"/>
    <w:autoRedefine/>
    <w:uiPriority w:val="39"/>
    <w:semiHidden/>
    <w:unhideWhenUsed/>
    <w:rsid w:val="00996296"/>
    <w:pPr>
      <w:spacing w:after="0"/>
      <w:ind w:left="1760"/>
    </w:pPr>
    <w:rPr>
      <w:rFonts w:asciiTheme="minorHAnsi" w:hAnsiTheme="minorHAnsi" w:cstheme="minorHAnsi"/>
      <w:sz w:val="20"/>
      <w:szCs w:val="20"/>
    </w:rPr>
  </w:style>
  <w:style w:type="table" w:styleId="Tablanormal2">
    <w:name w:val="Plain Table 2"/>
    <w:basedOn w:val="Tablanormal"/>
    <w:uiPriority w:val="42"/>
    <w:rsid w:val="00AA1918"/>
    <w:pPr>
      <w:widowControl w:val="0"/>
      <w:spacing w:after="0" w:line="240" w:lineRule="auto"/>
    </w:pPr>
    <w:rPr>
      <w:rFonts w:ascii="Arial" w:eastAsia="Arial" w:hAnsi="Arial" w:cs="Arial"/>
      <w:lang w:eastAsia="es-MX"/>
    </w:r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Tablanormal1">
    <w:name w:val="Plain Table 1"/>
    <w:basedOn w:val="Tablanormal"/>
    <w:uiPriority w:val="41"/>
    <w:rsid w:val="00AA1918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aconcuadrculaclara">
    <w:name w:val="Grid Table Light"/>
    <w:basedOn w:val="Tablanormal"/>
    <w:uiPriority w:val="40"/>
    <w:rsid w:val="00AA1918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adelista2">
    <w:name w:val="List Table 2"/>
    <w:basedOn w:val="Tablanormal"/>
    <w:uiPriority w:val="47"/>
    <w:rsid w:val="00AA1918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936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732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604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295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20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862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8257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9650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80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895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627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407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772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948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056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880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3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686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297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459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195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054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026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588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047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389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107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346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924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466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19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440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743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08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921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26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605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434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012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3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9334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1950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2993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484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96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29632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540015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571256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106870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7.png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footer" Target="footer2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image" Target="media/image6.png"/><Relationship Id="rId1" Type="http://schemas.openxmlformats.org/officeDocument/2006/relationships/image" Target="media/image5.png"/></Relationships>
</file>

<file path=word/_rels/footer2.xml.rels><?xml version="1.0" encoding="UTF-8" standalone="yes"?>
<Relationships xmlns="http://schemas.openxmlformats.org/package/2006/relationships"><Relationship Id="rId3" Type="http://schemas.openxmlformats.org/officeDocument/2006/relationships/image" Target="media/image10.png"/><Relationship Id="rId2" Type="http://schemas.openxmlformats.org/officeDocument/2006/relationships/image" Target="media/image5.png"/><Relationship Id="rId1" Type="http://schemas.openxmlformats.org/officeDocument/2006/relationships/image" Target="media/image6.png"/><Relationship Id="rId4" Type="http://schemas.openxmlformats.org/officeDocument/2006/relationships/image" Target="media/image11.png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4" Type="http://schemas.openxmlformats.org/officeDocument/2006/relationships/image" Target="media/image4.png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8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4659B987B498084FA8D228DB63E77731" ma:contentTypeVersion="14" ma:contentTypeDescription="Crear nuevo documento." ma:contentTypeScope="" ma:versionID="f2fb72a42eb75b893d676864fc2402e8">
  <xsd:schema xmlns:xsd="http://www.w3.org/2001/XMLSchema" xmlns:xs="http://www.w3.org/2001/XMLSchema" xmlns:p="http://schemas.microsoft.com/office/2006/metadata/properties" xmlns:ns2="db56b987-1963-4d92-a96f-3ca845fda8ad" xmlns:ns3="70a8b781-76de-4252-83be-b394b2f60754" targetNamespace="http://schemas.microsoft.com/office/2006/metadata/properties" ma:root="true" ma:fieldsID="649cb306cdecf8f8153460f248daa1c9" ns2:_="" ns3:_="">
    <xsd:import namespace="db56b987-1963-4d92-a96f-3ca845fda8ad"/>
    <xsd:import namespace="70a8b781-76de-4252-83be-b394b2f6075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3:TaxCatchAll" minOccurs="0"/>
                <xsd:element ref="ns2:lcf76f155ced4ddcb4097134ff3c332f" minOccurs="0"/>
                <xsd:element ref="ns2:MediaServiceOCR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b56b987-1963-4d92-a96f-3ca845fda8a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7" nillable="true" ma:taxonomy="true" ma:internalName="lcf76f155ced4ddcb4097134ff3c332f" ma:taxonomyFieldName="MediaServiceImageTags" ma:displayName="Etiquetas de imagen" ma:readOnly="false" ma:fieldId="{5cf76f15-5ced-4ddc-b409-7134ff3c332f}" ma:taxonomyMulti="true" ma:sspId="c9715d0d-a720-4a5a-b8fd-b8fdaeb8ecea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BillingMetadata" ma:index="19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0a8b781-76de-4252-83be-b394b2f60754" elementFormDefault="qualified">
    <xsd:import namespace="http://schemas.microsoft.com/office/2006/documentManagement/types"/>
    <xsd:import namespace="http://schemas.microsoft.com/office/infopath/2007/PartnerControls"/>
    <xsd:element name="TaxCatchAll" ma:index="15" nillable="true" ma:displayName="Taxonomy Catch All Column" ma:hidden="true" ma:list="{a64470c2-c656-4267-b3ad-1504f67f8148}" ma:internalName="TaxCatchAll" ma:showField="CatchAllData" ma:web="70a8b781-76de-4252-83be-b394b2f60754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db56b987-1963-4d92-a96f-3ca845fda8ad">
      <Terms xmlns="http://schemas.microsoft.com/office/infopath/2007/PartnerControls"/>
    </lcf76f155ced4ddcb4097134ff3c332f>
    <TaxCatchAll xmlns="70a8b781-76de-4252-83be-b394b2f60754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70DD7DF9-F322-468F-B416-AD2DC175092C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C2C3E988-EB6C-4EBA-9D15-3E33E4F717E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b56b987-1963-4d92-a96f-3ca845fda8ad"/>
    <ds:schemaRef ds:uri="70a8b781-76de-4252-83be-b394b2f6075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A835D851-DCA6-4BCB-A2BC-90EF5D40210E}">
  <ds:schemaRefs>
    <ds:schemaRef ds:uri="http://schemas.microsoft.com/office/2006/metadata/properties"/>
    <ds:schemaRef ds:uri="http://schemas.microsoft.com/office/infopath/2007/PartnerControls"/>
    <ds:schemaRef ds:uri="db56b987-1963-4d92-a96f-3ca845fda8ad"/>
    <ds:schemaRef ds:uri="70a8b781-76de-4252-83be-b394b2f60754"/>
  </ds:schemaRefs>
</ds:datastoreItem>
</file>

<file path=customXml/itemProps4.xml><?xml version="1.0" encoding="utf-8"?>
<ds:datastoreItem xmlns:ds="http://schemas.openxmlformats.org/officeDocument/2006/customXml" ds:itemID="{1EDEC505-4A20-FE45-902B-F129CADC4D6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</TotalTime>
  <Pages>10</Pages>
  <Words>486</Words>
  <Characters>2676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Unimagdalena</dc:creator>
  <cp:keywords/>
  <dc:description/>
  <cp:lastModifiedBy>JHON SEBASTIAN GALOFRE CARRANZA</cp:lastModifiedBy>
  <cp:revision>8</cp:revision>
  <cp:lastPrinted>2026-05-26T03:59:00Z</cp:lastPrinted>
  <dcterms:created xsi:type="dcterms:W3CDTF">2026-05-26T04:00:00Z</dcterms:created>
  <dcterms:modified xsi:type="dcterms:W3CDTF">2026-05-27T17:52:00Z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0x0101004659B987B498084FA8D228DB63E77731</vt:lpwstr>
  </property>
</Properties>
</file>