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FF6" w14:textId="77777777" w:rsidR="003A200E" w:rsidRPr="003A200E" w:rsidRDefault="003A200E" w:rsidP="003A200E">
      <w:pPr>
        <w:pStyle w:val="Ttulo1"/>
        <w:spacing w:before="0" w:line="240" w:lineRule="auto"/>
        <w:jc w:val="center"/>
        <w:rPr>
          <w:rFonts w:ascii="Aptos" w:hAnsi="Aptos"/>
          <w:szCs w:val="28"/>
          <w:lang w:val="es-ES_tradnl"/>
        </w:rPr>
      </w:pPr>
      <w:r>
        <w:rPr>
          <w:rFonts w:ascii="Aptos" w:hAnsi="Aptos"/>
          <w:szCs w:val="28"/>
          <w:lang w:val="es-ES_tradnl"/>
        </w:rPr>
        <w:t>INFORME DE PRÁCTICA PEDAGÓGICA INVESTIGATIVA SEMESTRAL</w:t>
      </w:r>
    </w:p>
    <w:p w14:paraId="0CF1FB4E" w14:textId="77777777" w:rsidR="003A200E" w:rsidRPr="003A200E" w:rsidRDefault="003A200E" w:rsidP="003A200E">
      <w:pPr>
        <w:spacing w:line="240" w:lineRule="auto"/>
        <w:jc w:val="center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FACULTAD DE CIENCIAS DE LA EDUCACIÓN</w:t>
      </w:r>
    </w:p>
    <w:p w14:paraId="72E74802" w14:textId="3E1B11F1" w:rsidR="00A80A1F" w:rsidRPr="00A80A1F" w:rsidRDefault="00A80A1F" w:rsidP="00A80A1F">
      <w:pPr>
        <w:spacing w:line="240" w:lineRule="auto"/>
        <w:rPr>
          <w:rFonts w:ascii="Aptos" w:hAnsi="Aptos"/>
          <w:lang w:val="es-ES_tradnl"/>
        </w:rPr>
      </w:pPr>
      <w:r>
        <w:rPr>
          <w:rFonts w:ascii="Aptos" w:hAnsi="Aptos"/>
          <w:lang w:val="es-ES_tradnl"/>
        </w:rPr>
        <w:t>PERÍODO: 2026-I</w:t>
      </w:r>
    </w:p>
    <w:p w14:paraId="4B8258B7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1. 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3A200E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292369A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61679B5E" w:rsidR="003A200E" w:rsidRPr="008B4B15" w:rsidRDefault="00E637F7" w:rsidP="003A200E">
            <w:pPr>
              <w:spacing w:line="240" w:lineRule="auto"/>
              <w:rPr>
                <w:rFonts w:ascii="Aptos" w:hAnsi="Aptos"/>
                <w:lang w:val="es-ES_tradnl"/>
              </w:rPr>
            </w:pPr>
            <w:r>
              <w:rPr>
                <w:rFonts w:ascii="Aptos" w:hAnsi="Aptos"/>
                <w:lang w:val="es-ES_tradnl"/>
              </w:rPr>
              <w:t>{{INFO.PROGRAMA}}</w:t>
            </w:r>
          </w:p>
        </w:tc>
      </w:tr>
      <w:tr w:rsidR="003A200E" w:rsidRPr="003A200E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{{INFO.SEMESTRE}}</w:t>
            </w:r>
          </w:p>
        </w:tc>
      </w:tr>
      <w:tr w:rsidR="00925AE5" w:rsidRPr="003A200E" w14:paraId="225B8830" w14:textId="77777777" w:rsidTr="004923FB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4044D83C" w14:textId="294DD809" w:rsidR="00925AE5" w:rsidRPr="003A200E" w:rsidRDefault="00925AE5" w:rsidP="00925AE5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Coordinador (a) de Práctica</w:t>
            </w:r>
          </w:p>
        </w:tc>
        <w:tc>
          <w:tcPr>
            <w:tcW w:w="4468" w:type="dxa"/>
            <w:vAlign w:val="bottom"/>
          </w:tcPr>
          <w:p w14:paraId="2C285542" w14:textId="3D92587E" w:rsidR="00925AE5" w:rsidRPr="003A200E" w:rsidRDefault="00925AE5" w:rsidP="00925AE5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{{INFO.COORDINADOR}}</w:t>
            </w:r>
          </w:p>
        </w:tc>
      </w:tr>
      <w:tr w:rsidR="00925AE5" w:rsidRPr="003A200E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77777777" w:rsidR="00925AE5" w:rsidRPr="003A200E" w:rsidRDefault="00925AE5" w:rsidP="00925AE5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Fecha de entrega</w:t>
            </w:r>
          </w:p>
        </w:tc>
        <w:tc>
          <w:tcPr>
            <w:tcW w:w="4468" w:type="dxa"/>
            <w:vAlign w:val="center"/>
          </w:tcPr>
          <w:p w14:paraId="6FE2A0FD" w14:textId="0827CE53" w:rsidR="00925AE5" w:rsidRPr="003A200E" w:rsidRDefault="00925AE5" w:rsidP="00925AE5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{{INFO.FECHA_ENTREGA}}</w:t>
            </w:r>
          </w:p>
        </w:tc>
      </w:tr>
    </w:tbl>
    <w:p w14:paraId="12E8FCE5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F3A8AC0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2A. INFORMACIÓN GENERAL POR PRÁCTICA, DOCENTE Y GRUPO</w:t>
      </w:r>
    </w:p>
    <w:p w14:paraId="4678B4C6" w14:textId="79208A75" w:rsidR="003A200E" w:rsidRPr="008B4B15" w:rsidRDefault="003A200E" w:rsidP="003A200E">
      <w:pPr>
        <w:spacing w:line="240" w:lineRule="auto"/>
        <w:rPr>
          <w:rFonts w:ascii="Aptos" w:hAnsi="Aptos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Escriba el nombre de la práctica, docente asesor, número de grupo y cantidad de estudiantes asignados. (Dato numérico)</w:t>
      </w:r>
    </w:p>
    <w:tbl>
      <w:tblPr>
        <w:tblStyle w:val="Tablaconcuadrcula"/>
        <w:tblW w:w="8701" w:type="dxa"/>
        <w:tblLook w:val="04A0" w:firstRow="1" w:lastRow="0" w:firstColumn="1" w:lastColumn="0" w:noHBand="0" w:noVBand="1"/>
      </w:tblPr>
      <w:tblGrid>
        <w:gridCol w:w="1810"/>
        <w:gridCol w:w="2924"/>
        <w:gridCol w:w="2377"/>
        <w:gridCol w:w="2604"/>
      </w:tblGrid>
      <w:tr w:rsidR="003A200E" w:rsidRPr="00A71256" w14:paraId="3B0C7382" w14:textId="77777777" w:rsidTr="0034235F">
        <w:trPr>
          <w:trHeight w:val="486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A71256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4540" w:type="dxa"/>
            <w:shd w:val="clear" w:color="auto" w:fill="DEEAF6" w:themeFill="accent1" w:themeFillTint="33"/>
            <w:vAlign w:val="center"/>
          </w:tcPr>
          <w:p w14:paraId="0696C128" w14:textId="77777777" w:rsidR="003A200E" w:rsidRPr="00A71256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 / Principal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07CD1B4" w14:textId="77777777" w:rsidR="003A200E" w:rsidRPr="00A71256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77777777" w:rsidR="003A200E" w:rsidRPr="00A71256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lang w:val="es-ES_tradnl"/>
              </w:rPr>
              <w:t>Total,</w:t>
            </w:r>
            <w:r>
              <w:rPr>
                <w:rFonts w:ascii="Aptos" w:hAnsi="Aptos"/>
                <w:b/>
                <w:bCs/>
                <w:sz w:val="22"/>
                <w:lang w:val="es-ES_tradnl"/>
              </w:rPr>
              <w:t xml:space="preserve"> estudiantes</w:t>
            </w:r>
          </w:p>
        </w:tc>
      </w:tr>
      <w:tr w:rsidR="00E637F7" w:rsidRPr="00A71256" w14:paraId="2EA018DD" w14:textId="77777777" w:rsidTr="0034235F">
        <w:trPr>
          <w:trHeight w:val="486"/>
        </w:trPr>
        <w:tc>
          <w:tcPr>
            <w:tcW w:w="1267" w:type="dxa"/>
            <w:vAlign w:val="bottom"/>
          </w:tcPr>
          <w:p w14:paraId="0DF4F568" w14:textId="0738AD49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{{FILA.PRACTICA}}</w:t>
            </w:r>
          </w:p>
        </w:tc>
        <w:tc>
          <w:tcPr>
            <w:tcW w:w="4540" w:type="dxa"/>
            <w:vAlign w:val="bottom"/>
          </w:tcPr>
          <w:p w14:paraId="097759C5" w14:textId="2C0D01DC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  <w:r>
              <w:t>{{FILA.DOC_NOMBRE}}</w:t>
            </w:r>
          </w:p>
        </w:tc>
        <w:tc>
          <w:tcPr>
            <w:tcW w:w="1276" w:type="dxa"/>
            <w:vAlign w:val="bottom"/>
          </w:tcPr>
          <w:p w14:paraId="42BB9CE1" w14:textId="5A528D8B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  <w:r>
              <w:t>{{FILA.GRUPO_N}}</w:t>
            </w:r>
          </w:p>
        </w:tc>
        <w:tc>
          <w:tcPr>
            <w:tcW w:w="1618" w:type="dxa"/>
            <w:vAlign w:val="bottom"/>
          </w:tcPr>
          <w:p w14:paraId="327E3410" w14:textId="1FE61F7C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  <w:r>
              <w:t>{{FILA.TOTAL_EST}}</w:t>
            </w:r>
          </w:p>
        </w:tc>
      </w:tr>
      <w:tr w:rsidR="00E637F7" w:rsidRPr="00A71256" w14:paraId="0AC8038D" w14:textId="77777777" w:rsidTr="0034235F">
        <w:trPr>
          <w:trHeight w:val="519"/>
        </w:trPr>
        <w:tc>
          <w:tcPr>
            <w:tcW w:w="1267" w:type="dxa"/>
            <w:vAlign w:val="bottom"/>
          </w:tcPr>
          <w:p w14:paraId="4EE6A1F6" w14:textId="24BAD445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4540" w:type="dxa"/>
            <w:vAlign w:val="bottom"/>
          </w:tcPr>
          <w:p w14:paraId="00E045BE" w14:textId="0A91D810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276" w:type="dxa"/>
            <w:vAlign w:val="bottom"/>
          </w:tcPr>
          <w:p w14:paraId="36E048AA" w14:textId="37491AB1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618" w:type="dxa"/>
            <w:vAlign w:val="bottom"/>
          </w:tcPr>
          <w:p w14:paraId="555075E7" w14:textId="0A0D3223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</w:tr>
      <w:tr w:rsidR="00E637F7" w:rsidRPr="00A71256" w14:paraId="428D5B22" w14:textId="77777777" w:rsidTr="0034235F">
        <w:trPr>
          <w:trHeight w:val="486"/>
        </w:trPr>
        <w:tc>
          <w:tcPr>
            <w:tcW w:w="1267" w:type="dxa"/>
            <w:vAlign w:val="bottom"/>
          </w:tcPr>
          <w:p w14:paraId="363CE987" w14:textId="2E6E33DC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4540" w:type="dxa"/>
            <w:vAlign w:val="bottom"/>
          </w:tcPr>
          <w:p w14:paraId="59D7A773" w14:textId="5F6B3652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276" w:type="dxa"/>
            <w:vAlign w:val="bottom"/>
          </w:tcPr>
          <w:p w14:paraId="413FC496" w14:textId="4F0DCC80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618" w:type="dxa"/>
            <w:vAlign w:val="bottom"/>
          </w:tcPr>
          <w:p w14:paraId="46659837" w14:textId="181A9689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</w:tr>
      <w:tr w:rsidR="00E637F7" w:rsidRPr="00A71256" w14:paraId="07DA894C" w14:textId="77777777" w:rsidTr="0034235F">
        <w:trPr>
          <w:trHeight w:val="585"/>
        </w:trPr>
        <w:tc>
          <w:tcPr>
            <w:tcW w:w="1267" w:type="dxa"/>
            <w:vAlign w:val="bottom"/>
          </w:tcPr>
          <w:p w14:paraId="43EE096F" w14:textId="20A99490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4540" w:type="dxa"/>
            <w:vAlign w:val="bottom"/>
          </w:tcPr>
          <w:p w14:paraId="1DECB840" w14:textId="06E919F8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276" w:type="dxa"/>
            <w:vAlign w:val="bottom"/>
          </w:tcPr>
          <w:p w14:paraId="1D652952" w14:textId="0CB495F2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618" w:type="dxa"/>
            <w:vAlign w:val="bottom"/>
          </w:tcPr>
          <w:p w14:paraId="4CEEFFDC" w14:textId="2F0FD03E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</w:tr>
      <w:tr w:rsidR="00E637F7" w:rsidRPr="00A71256" w14:paraId="6D56DDE5" w14:textId="77777777" w:rsidTr="0034235F">
        <w:trPr>
          <w:trHeight w:val="519"/>
        </w:trPr>
        <w:tc>
          <w:tcPr>
            <w:tcW w:w="1267" w:type="dxa"/>
            <w:vAlign w:val="bottom"/>
          </w:tcPr>
          <w:p w14:paraId="65D1CB13" w14:textId="45913929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4540" w:type="dxa"/>
            <w:vAlign w:val="bottom"/>
          </w:tcPr>
          <w:p w14:paraId="3C688706" w14:textId="237769D0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276" w:type="dxa"/>
            <w:vAlign w:val="bottom"/>
          </w:tcPr>
          <w:p w14:paraId="1110B2F8" w14:textId="0C3D3719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618" w:type="dxa"/>
            <w:vAlign w:val="bottom"/>
          </w:tcPr>
          <w:p w14:paraId="48AE9A00" w14:textId="3795E349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</w:tr>
      <w:tr w:rsidR="00E637F7" w:rsidRPr="00A71256" w14:paraId="231BDBC8" w14:textId="77777777" w:rsidTr="0034235F">
        <w:trPr>
          <w:trHeight w:val="486"/>
        </w:trPr>
        <w:tc>
          <w:tcPr>
            <w:tcW w:w="1267" w:type="dxa"/>
            <w:vAlign w:val="bottom"/>
          </w:tcPr>
          <w:p w14:paraId="388B899C" w14:textId="0BDD1158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4540" w:type="dxa"/>
            <w:vAlign w:val="bottom"/>
          </w:tcPr>
          <w:p w14:paraId="5C2B0368" w14:textId="310F6D42" w:rsidR="00E637F7" w:rsidRPr="00E637F7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276" w:type="dxa"/>
            <w:vAlign w:val="bottom"/>
          </w:tcPr>
          <w:p w14:paraId="792E8F89" w14:textId="596C769E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1618" w:type="dxa"/>
            <w:vAlign w:val="bottom"/>
          </w:tcPr>
          <w:p w14:paraId="0A45640C" w14:textId="37231F17" w:rsidR="00E637F7" w:rsidRPr="00E637F7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</w:tr>
    </w:tbl>
    <w:p w14:paraId="7ECB3CB4" w14:textId="77777777" w:rsidR="003A200E" w:rsidRPr="003A200E" w:rsidRDefault="003A200E" w:rsidP="003A200E">
      <w:pPr>
        <w:spacing w:line="240" w:lineRule="auto"/>
        <w:rPr>
          <w:rFonts w:ascii="Aptos" w:hAnsi="Aptos"/>
          <w:lang w:val="es-ES_tradnl"/>
        </w:rPr>
        <w:sectPr w:rsidR="003A200E" w:rsidRPr="003A200E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lastRenderedPageBreak/>
        <w:t>2B. DISTRIBUCIÓN DE ESTUDIANTES POR MODALIDAD Y ESCENARIO</w:t>
      </w:r>
    </w:p>
    <w:p w14:paraId="4232C459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Coloque el número de estudiantes por modalidad o escenario. (Dato numérico)</w:t>
      </w:r>
    </w:p>
    <w:tbl>
      <w:tblPr>
        <w:tblStyle w:val="Tablaconcuadrcula"/>
        <w:tblW w:w="13267" w:type="dxa"/>
        <w:tblLook w:val="04A0" w:firstRow="1" w:lastRow="0" w:firstColumn="1" w:lastColumn="0" w:noHBand="0" w:noVBand="1"/>
      </w:tblPr>
      <w:tblGrid>
        <w:gridCol w:w="2457"/>
        <w:gridCol w:w="2924"/>
        <w:gridCol w:w="2377"/>
        <w:gridCol w:w="2977"/>
        <w:gridCol w:w="3017"/>
        <w:gridCol w:w="2471"/>
        <w:gridCol w:w="3084"/>
        <w:gridCol w:w="2591"/>
        <w:gridCol w:w="3417"/>
        <w:gridCol w:w="2737"/>
      </w:tblGrid>
      <w:tr w:rsidR="003A200E" w:rsidRPr="003A200E" w14:paraId="721DFB04" w14:textId="77777777" w:rsidTr="00A71256">
        <w:trPr>
          <w:trHeight w:val="765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460" w:type="dxa"/>
            <w:shd w:val="clear" w:color="auto" w:fill="DEEAF6" w:themeFill="accent1" w:themeFillTint="33"/>
            <w:vAlign w:val="center"/>
          </w:tcPr>
          <w:p w14:paraId="07C25819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839" w:type="dxa"/>
            <w:shd w:val="clear" w:color="auto" w:fill="DEEAF6" w:themeFill="accent1" w:themeFillTint="33"/>
            <w:vAlign w:val="center"/>
          </w:tcPr>
          <w:p w14:paraId="45BA78B8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973" w:type="dxa"/>
            <w:shd w:val="clear" w:color="auto" w:fill="DEEAF6" w:themeFill="accent1" w:themeFillTint="33"/>
            <w:vAlign w:val="center"/>
          </w:tcPr>
          <w:p w14:paraId="1DB6092E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Pública</w:t>
            </w:r>
          </w:p>
        </w:tc>
        <w:tc>
          <w:tcPr>
            <w:tcW w:w="970" w:type="dxa"/>
            <w:shd w:val="clear" w:color="auto" w:fill="DEEAF6" w:themeFill="accent1" w:themeFillTint="33"/>
            <w:vAlign w:val="center"/>
          </w:tcPr>
          <w:p w14:paraId="6B8AF77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Privada</w:t>
            </w:r>
          </w:p>
        </w:tc>
        <w:tc>
          <w:tcPr>
            <w:tcW w:w="1405" w:type="dxa"/>
            <w:shd w:val="clear" w:color="auto" w:fill="DEEAF6" w:themeFill="accent1" w:themeFillTint="33"/>
            <w:vAlign w:val="center"/>
          </w:tcPr>
          <w:p w14:paraId="4D453EB7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ONG/Social</w:t>
            </w:r>
          </w:p>
        </w:tc>
        <w:tc>
          <w:tcPr>
            <w:tcW w:w="1407" w:type="dxa"/>
            <w:shd w:val="clear" w:color="auto" w:fill="DEEAF6" w:themeFill="accent1" w:themeFillTint="33"/>
            <w:vAlign w:val="center"/>
          </w:tcPr>
          <w:p w14:paraId="7483D742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Vinculación laboral</w:t>
            </w:r>
          </w:p>
        </w:tc>
        <w:tc>
          <w:tcPr>
            <w:tcW w:w="898" w:type="dxa"/>
            <w:shd w:val="clear" w:color="auto" w:fill="DEEAF6" w:themeFill="accent1" w:themeFillTint="33"/>
            <w:vAlign w:val="center"/>
          </w:tcPr>
          <w:p w14:paraId="00E5E495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En casa</w:t>
            </w:r>
          </w:p>
        </w:tc>
        <w:tc>
          <w:tcPr>
            <w:tcW w:w="1334" w:type="dxa"/>
            <w:shd w:val="clear" w:color="auto" w:fill="DEEAF6" w:themeFill="accent1" w:themeFillTint="33"/>
            <w:vAlign w:val="center"/>
          </w:tcPr>
          <w:p w14:paraId="0E7EE74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Otros municipios</w:t>
            </w:r>
          </w:p>
        </w:tc>
        <w:tc>
          <w:tcPr>
            <w:tcW w:w="876" w:type="dxa"/>
            <w:shd w:val="clear" w:color="auto" w:fill="DEEAF6" w:themeFill="accent1" w:themeFillTint="33"/>
            <w:vAlign w:val="center"/>
          </w:tcPr>
          <w:p w14:paraId="357C06CF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Total por grupo</w:t>
            </w:r>
          </w:p>
        </w:tc>
      </w:tr>
      <w:tr w:rsidR="00E637F7" w:rsidRPr="003A200E" w14:paraId="0D5E0C67" w14:textId="77777777" w:rsidTr="00E63BB5">
        <w:trPr>
          <w:trHeight w:val="765"/>
        </w:trPr>
        <w:tc>
          <w:tcPr>
            <w:tcW w:w="1105" w:type="dxa"/>
            <w:vAlign w:val="bottom"/>
          </w:tcPr>
          <w:p w14:paraId="49DF8145" w14:textId="2D706E2F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  <w:r>
              <w:t>{{FILA.PRACTICA}}</w:t>
            </w:r>
          </w:p>
        </w:tc>
        <w:tc>
          <w:tcPr>
            <w:tcW w:w="3460" w:type="dxa"/>
            <w:vAlign w:val="bottom"/>
          </w:tcPr>
          <w:p w14:paraId="1E6F036B" w14:textId="5F8932D8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  <w:r>
              <w:t>{{FILA.DOC_NOMBRE}}</w:t>
            </w:r>
          </w:p>
        </w:tc>
        <w:tc>
          <w:tcPr>
            <w:tcW w:w="839" w:type="dxa"/>
            <w:vAlign w:val="bottom"/>
          </w:tcPr>
          <w:p w14:paraId="23E2E110" w14:textId="19655561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  <w:r>
              <w:t>{{FILA.GRUPO_N}}</w:t>
            </w:r>
          </w:p>
        </w:tc>
        <w:tc>
          <w:tcPr>
            <w:tcW w:w="973" w:type="dxa"/>
            <w:vAlign w:val="center"/>
          </w:tcPr>
          <w:p w14:paraId="51E0D75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{{FILA.MOD_PUBLICA}}</w:t>
            </w:r>
          </w:p>
        </w:tc>
        <w:tc>
          <w:tcPr>
            <w:tcW w:w="970" w:type="dxa"/>
            <w:vAlign w:val="center"/>
          </w:tcPr>
          <w:p w14:paraId="39B1E4B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{{FILA.MOD_PRIVADA}}</w:t>
            </w:r>
          </w:p>
        </w:tc>
        <w:tc>
          <w:tcPr>
            <w:tcW w:w="1405" w:type="dxa"/>
            <w:vAlign w:val="center"/>
          </w:tcPr>
          <w:p w14:paraId="78A1397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{{FILA.MOD_ONG}}</w:t>
            </w:r>
          </w:p>
        </w:tc>
        <w:tc>
          <w:tcPr>
            <w:tcW w:w="1407" w:type="dxa"/>
            <w:vAlign w:val="center"/>
          </w:tcPr>
          <w:p w14:paraId="5C259DE2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{{FILA.MOD_LABORAL}}</w:t>
            </w:r>
          </w:p>
        </w:tc>
        <w:tc>
          <w:tcPr>
            <w:tcW w:w="898" w:type="dxa"/>
            <w:vAlign w:val="center"/>
          </w:tcPr>
          <w:p w14:paraId="2A26CE4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{{FILA.MOD_CASA}}</w:t>
            </w:r>
          </w:p>
        </w:tc>
        <w:tc>
          <w:tcPr>
            <w:tcW w:w="1334" w:type="dxa"/>
            <w:vAlign w:val="center"/>
          </w:tcPr>
          <w:p w14:paraId="2DC4583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{{FILA.MOD_OTROS_MUN}}</w:t>
            </w:r>
          </w:p>
        </w:tc>
        <w:tc>
          <w:tcPr>
            <w:tcW w:w="876" w:type="dxa"/>
            <w:vAlign w:val="bottom"/>
          </w:tcPr>
          <w:p w14:paraId="607897A2" w14:textId="00CB7C1F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{{FILA.MOD_TOTAL}}</w:t>
            </w:r>
          </w:p>
        </w:tc>
      </w:tr>
      <w:tr w:rsidR="00E637F7" w:rsidRPr="003A200E" w14:paraId="7416DCAE" w14:textId="77777777" w:rsidTr="00E63BB5">
        <w:trPr>
          <w:trHeight w:val="1026"/>
        </w:trPr>
        <w:tc>
          <w:tcPr>
            <w:tcW w:w="1105" w:type="dxa"/>
            <w:vAlign w:val="bottom"/>
          </w:tcPr>
          <w:p w14:paraId="6C0E8A21" w14:textId="263DDA48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3460" w:type="dxa"/>
            <w:vAlign w:val="bottom"/>
          </w:tcPr>
          <w:p w14:paraId="04D61578" w14:textId="432CBC3A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839" w:type="dxa"/>
            <w:vAlign w:val="bottom"/>
          </w:tcPr>
          <w:p w14:paraId="24024B47" w14:textId="26310F82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973" w:type="dxa"/>
            <w:vAlign w:val="center"/>
          </w:tcPr>
          <w:p w14:paraId="070E9C7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56963C0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5C88CEF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077913C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4AF893A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3D45701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2BEB11CE" w14:textId="4D3FDDE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3E8EE49" w14:textId="77777777" w:rsidTr="00E63BB5">
        <w:trPr>
          <w:trHeight w:val="1026"/>
        </w:trPr>
        <w:tc>
          <w:tcPr>
            <w:tcW w:w="1105" w:type="dxa"/>
            <w:vAlign w:val="bottom"/>
          </w:tcPr>
          <w:p w14:paraId="2C1CFF0A" w14:textId="0E2E5D87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3460" w:type="dxa"/>
            <w:vAlign w:val="bottom"/>
          </w:tcPr>
          <w:p w14:paraId="6F70F7D3" w14:textId="07BD8F47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839" w:type="dxa"/>
            <w:vAlign w:val="bottom"/>
          </w:tcPr>
          <w:p w14:paraId="5BE047A5" w14:textId="4B43EBE5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973" w:type="dxa"/>
            <w:vAlign w:val="center"/>
          </w:tcPr>
          <w:p w14:paraId="462977A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3FE0456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19D2F39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4CD858D3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22D4767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4BD2591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5FB0FD0E" w14:textId="2DEBD480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38F5648" w14:textId="77777777" w:rsidTr="00E63BB5">
        <w:trPr>
          <w:trHeight w:val="521"/>
        </w:trPr>
        <w:tc>
          <w:tcPr>
            <w:tcW w:w="1105" w:type="dxa"/>
            <w:vAlign w:val="bottom"/>
          </w:tcPr>
          <w:p w14:paraId="3A0A2516" w14:textId="5E98E9DC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3460" w:type="dxa"/>
            <w:vAlign w:val="bottom"/>
          </w:tcPr>
          <w:p w14:paraId="323D8A2B" w14:textId="09961B10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839" w:type="dxa"/>
            <w:vAlign w:val="bottom"/>
          </w:tcPr>
          <w:p w14:paraId="7DEA70E7" w14:textId="1C2D1BF4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973" w:type="dxa"/>
            <w:vAlign w:val="center"/>
          </w:tcPr>
          <w:p w14:paraId="25FA539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0F65A37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493DF83B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6968D90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7659F8F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74B01FD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23C3A4A0" w14:textId="23C6C981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68E8C82C" w14:textId="77777777" w:rsidTr="00E63BB5">
        <w:trPr>
          <w:trHeight w:val="1026"/>
        </w:trPr>
        <w:tc>
          <w:tcPr>
            <w:tcW w:w="1105" w:type="dxa"/>
            <w:vAlign w:val="bottom"/>
          </w:tcPr>
          <w:p w14:paraId="4CEDDEEC" w14:textId="0A1163DD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3460" w:type="dxa"/>
            <w:vAlign w:val="bottom"/>
          </w:tcPr>
          <w:p w14:paraId="5C8DEA9C" w14:textId="56E4294D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839" w:type="dxa"/>
            <w:vAlign w:val="bottom"/>
          </w:tcPr>
          <w:p w14:paraId="4B6E4B92" w14:textId="4C5E40AE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973" w:type="dxa"/>
            <w:vAlign w:val="center"/>
          </w:tcPr>
          <w:p w14:paraId="6156054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3C14EAC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097EBAEB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5DD583D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632EB67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121B401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3A7656B2" w14:textId="2B508DD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34D3DDBF" w14:textId="77777777" w:rsidTr="00E63BB5">
        <w:trPr>
          <w:trHeight w:val="1010"/>
        </w:trPr>
        <w:tc>
          <w:tcPr>
            <w:tcW w:w="1105" w:type="dxa"/>
            <w:vAlign w:val="bottom"/>
          </w:tcPr>
          <w:p w14:paraId="45543433" w14:textId="278C24B8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3460" w:type="dxa"/>
            <w:vAlign w:val="bottom"/>
          </w:tcPr>
          <w:p w14:paraId="4A6357CD" w14:textId="737340DC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839" w:type="dxa"/>
            <w:vAlign w:val="bottom"/>
          </w:tcPr>
          <w:p w14:paraId="602C340E" w14:textId="64A39AB7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  <w:lang w:val="es-ES_tradnl"/>
              </w:rPr>
            </w:pPr>
          </w:p>
        </w:tc>
        <w:tc>
          <w:tcPr>
            <w:tcW w:w="973" w:type="dxa"/>
            <w:vAlign w:val="center"/>
          </w:tcPr>
          <w:p w14:paraId="1AD5DC1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19696AD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7C34D06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112C343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67DC2DB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04D2E2D5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2954C9F1" w14:textId="5830D68C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2446A72" w14:textId="77777777" w:rsidTr="00E63BB5">
        <w:trPr>
          <w:trHeight w:val="1010"/>
        </w:trPr>
        <w:tc>
          <w:tcPr>
            <w:tcW w:w="1105" w:type="dxa"/>
            <w:vAlign w:val="bottom"/>
          </w:tcPr>
          <w:p w14:paraId="2C77CCFC" w14:textId="33A91C41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</w:rPr>
            </w:pPr>
          </w:p>
        </w:tc>
        <w:tc>
          <w:tcPr>
            <w:tcW w:w="3460" w:type="dxa"/>
            <w:vAlign w:val="bottom"/>
          </w:tcPr>
          <w:p w14:paraId="0AFFA2C3" w14:textId="13EE2FB6" w:rsidR="00E637F7" w:rsidRPr="00A71256" w:rsidRDefault="00E637F7" w:rsidP="00E637F7">
            <w:pPr>
              <w:spacing w:line="240" w:lineRule="auto"/>
              <w:rPr>
                <w:rFonts w:ascii="Aptos" w:hAnsi="Aptos"/>
                <w:szCs w:val="24"/>
              </w:rPr>
            </w:pPr>
          </w:p>
        </w:tc>
        <w:tc>
          <w:tcPr>
            <w:tcW w:w="839" w:type="dxa"/>
            <w:vAlign w:val="bottom"/>
          </w:tcPr>
          <w:p w14:paraId="0C13C3B2" w14:textId="56FF1C51" w:rsidR="00E637F7" w:rsidRPr="00A71256" w:rsidRDefault="00E637F7" w:rsidP="00E637F7">
            <w:pPr>
              <w:spacing w:line="240" w:lineRule="auto"/>
              <w:jc w:val="center"/>
              <w:rPr>
                <w:rFonts w:ascii="Aptos" w:hAnsi="Aptos"/>
                <w:szCs w:val="24"/>
              </w:rPr>
            </w:pPr>
          </w:p>
        </w:tc>
        <w:tc>
          <w:tcPr>
            <w:tcW w:w="973" w:type="dxa"/>
            <w:vAlign w:val="center"/>
          </w:tcPr>
          <w:p w14:paraId="6D47479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0" w:type="dxa"/>
            <w:vAlign w:val="center"/>
          </w:tcPr>
          <w:p w14:paraId="6293954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5" w:type="dxa"/>
            <w:vAlign w:val="center"/>
          </w:tcPr>
          <w:p w14:paraId="52D36C1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07" w:type="dxa"/>
            <w:vAlign w:val="center"/>
          </w:tcPr>
          <w:p w14:paraId="13E65BE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98" w:type="dxa"/>
            <w:vAlign w:val="center"/>
          </w:tcPr>
          <w:p w14:paraId="0760E445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334" w:type="dxa"/>
            <w:vAlign w:val="center"/>
          </w:tcPr>
          <w:p w14:paraId="2B21F0C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76" w:type="dxa"/>
            <w:vAlign w:val="bottom"/>
          </w:tcPr>
          <w:p w14:paraId="501DCCBE" w14:textId="466976CB" w:rsidR="00E637F7" w:rsidRPr="00A80A1F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</w:tr>
    </w:tbl>
    <w:p w14:paraId="3EEEAEE5" w14:textId="6736FE93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3. SITUACIÓN ACADÉMICA DE LOS ESTUDIANTES POR GRUPO Y DOCENTE</w:t>
      </w:r>
    </w:p>
    <w:p w14:paraId="65B85E1B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Ingrese la cantidad de estudiantes según cada situación. (Dato numérico)</w:t>
      </w:r>
    </w:p>
    <w:tbl>
      <w:tblPr>
        <w:tblStyle w:val="Tablaconcuadrcula"/>
        <w:tblW w:w="13215" w:type="dxa"/>
        <w:tblLook w:val="04A0" w:firstRow="1" w:lastRow="0" w:firstColumn="1" w:lastColumn="0" w:noHBand="0" w:noVBand="1"/>
      </w:tblPr>
      <w:tblGrid>
        <w:gridCol w:w="2457"/>
        <w:gridCol w:w="2924"/>
        <w:gridCol w:w="2377"/>
        <w:gridCol w:w="3004"/>
        <w:gridCol w:w="3364"/>
        <w:gridCol w:w="3097"/>
        <w:gridCol w:w="3204"/>
        <w:gridCol w:w="3698"/>
      </w:tblGrid>
      <w:tr w:rsidR="003A200E" w:rsidRPr="003A200E" w14:paraId="15A12EFD" w14:textId="77777777" w:rsidTr="0000628A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lastRenderedPageBreak/>
              <w:t>Práctica</w:t>
            </w:r>
          </w:p>
        </w:tc>
        <w:tc>
          <w:tcPr>
            <w:tcW w:w="3202" w:type="dxa"/>
            <w:shd w:val="clear" w:color="auto" w:fill="DEEAF6" w:themeFill="accent1" w:themeFillTint="33"/>
            <w:vAlign w:val="center"/>
          </w:tcPr>
          <w:p w14:paraId="1379826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78D28D9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No aprobaron</w:t>
            </w:r>
          </w:p>
        </w:tc>
      </w:tr>
      <w:tr w:rsidR="00E637F7" w:rsidRPr="003A200E" w14:paraId="0B73541F" w14:textId="77777777" w:rsidTr="00BD06AE">
        <w:trPr>
          <w:trHeight w:val="809"/>
        </w:trPr>
        <w:tc>
          <w:tcPr>
            <w:tcW w:w="1301" w:type="dxa"/>
            <w:vAlign w:val="bottom"/>
          </w:tcPr>
          <w:p w14:paraId="476AD9B0" w14:textId="10376426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3202" w:type="dxa"/>
            <w:vAlign w:val="bottom"/>
          </w:tcPr>
          <w:p w14:paraId="692E1345" w14:textId="4B40CE4E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bottom"/>
          </w:tcPr>
          <w:p w14:paraId="27A63235" w14:textId="2DE5281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{{FILA.SIT_NO_APROBARON}}</w:t>
            </w:r>
          </w:p>
        </w:tc>
      </w:tr>
      <w:tr w:rsidR="00E637F7" w:rsidRPr="003A200E" w14:paraId="33B8C05C" w14:textId="77777777" w:rsidTr="00BD06AE">
        <w:trPr>
          <w:trHeight w:val="1086"/>
        </w:trPr>
        <w:tc>
          <w:tcPr>
            <w:tcW w:w="1301" w:type="dxa"/>
            <w:vAlign w:val="bottom"/>
          </w:tcPr>
          <w:p w14:paraId="626ED372" w14:textId="7A48DF3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202" w:type="dxa"/>
            <w:vAlign w:val="bottom"/>
          </w:tcPr>
          <w:p w14:paraId="50B2A05E" w14:textId="6A773569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bottom"/>
          </w:tcPr>
          <w:p w14:paraId="6FBF1BD3" w14:textId="3809C92B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0C1F1D7E" w14:textId="77777777" w:rsidTr="00BD06AE">
        <w:trPr>
          <w:trHeight w:val="1086"/>
        </w:trPr>
        <w:tc>
          <w:tcPr>
            <w:tcW w:w="1301" w:type="dxa"/>
            <w:vAlign w:val="bottom"/>
          </w:tcPr>
          <w:p w14:paraId="51B84A16" w14:textId="0E0CC4D4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202" w:type="dxa"/>
            <w:vAlign w:val="bottom"/>
          </w:tcPr>
          <w:p w14:paraId="25FEFE78" w14:textId="5402E4B5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bottom"/>
          </w:tcPr>
          <w:p w14:paraId="4274F837" w14:textId="58A884F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1DFF303A" w14:textId="77777777" w:rsidTr="00BD06AE">
        <w:trPr>
          <w:trHeight w:val="551"/>
        </w:trPr>
        <w:tc>
          <w:tcPr>
            <w:tcW w:w="1301" w:type="dxa"/>
            <w:vAlign w:val="bottom"/>
          </w:tcPr>
          <w:p w14:paraId="20BB34A8" w14:textId="2F7357D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202" w:type="dxa"/>
            <w:vAlign w:val="bottom"/>
          </w:tcPr>
          <w:p w14:paraId="48DFC841" w14:textId="47E4CC03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bottom"/>
          </w:tcPr>
          <w:p w14:paraId="4C123A6F" w14:textId="1AE7C106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080D6CFE" w14:textId="77777777" w:rsidTr="00BD06AE">
        <w:trPr>
          <w:trHeight w:val="1086"/>
        </w:trPr>
        <w:tc>
          <w:tcPr>
            <w:tcW w:w="1301" w:type="dxa"/>
            <w:vAlign w:val="bottom"/>
          </w:tcPr>
          <w:p w14:paraId="61E9EC12" w14:textId="219ACA18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202" w:type="dxa"/>
            <w:vAlign w:val="bottom"/>
          </w:tcPr>
          <w:p w14:paraId="661267EC" w14:textId="04C556AC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bottom"/>
          </w:tcPr>
          <w:p w14:paraId="6B29AC76" w14:textId="76FDE19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10009790" w14:textId="77777777" w:rsidTr="00BD06AE">
        <w:trPr>
          <w:trHeight w:val="1068"/>
        </w:trPr>
        <w:tc>
          <w:tcPr>
            <w:tcW w:w="1301" w:type="dxa"/>
            <w:vAlign w:val="bottom"/>
          </w:tcPr>
          <w:p w14:paraId="061B0A51" w14:textId="23D0D47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202" w:type="dxa"/>
            <w:vAlign w:val="bottom"/>
          </w:tcPr>
          <w:p w14:paraId="56678830" w14:textId="3F39B490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bottom"/>
          </w:tcPr>
          <w:p w14:paraId="5CE06D35" w14:textId="4A47CAB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3AA45569" w14:textId="77777777" w:rsidTr="00BD06AE">
        <w:trPr>
          <w:trHeight w:val="1068"/>
        </w:trPr>
        <w:tc>
          <w:tcPr>
            <w:tcW w:w="1301" w:type="dxa"/>
            <w:vAlign w:val="bottom"/>
          </w:tcPr>
          <w:p w14:paraId="6B5C837B" w14:textId="1DD284A6" w:rsidR="00E637F7" w:rsidRPr="00A80A1F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3202" w:type="dxa"/>
            <w:vAlign w:val="bottom"/>
          </w:tcPr>
          <w:p w14:paraId="572D0583" w14:textId="08902B1C" w:rsidR="00E637F7" w:rsidRPr="00A80A1F" w:rsidRDefault="00E637F7" w:rsidP="00E637F7">
            <w:pPr>
              <w:spacing w:line="240" w:lineRule="auto"/>
              <w:rPr>
                <w:rFonts w:ascii="Aptos" w:hAnsi="Aptos"/>
                <w:sz w:val="22"/>
              </w:rPr>
            </w:pPr>
          </w:p>
        </w:tc>
        <w:tc>
          <w:tcPr>
            <w:tcW w:w="992" w:type="dxa"/>
            <w:vAlign w:val="bottom"/>
          </w:tcPr>
          <w:p w14:paraId="753947C8" w14:textId="1D740FD5" w:rsidR="00E637F7" w:rsidRPr="00A80A1F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1134" w:type="dxa"/>
            <w:vAlign w:val="center"/>
          </w:tcPr>
          <w:p w14:paraId="3183B1A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443200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3E303D2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BA7CDA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F884AA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1FA8194C" w14:textId="77777777" w:rsidR="00F72620" w:rsidRDefault="00F72620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27934127" w14:textId="77777777" w:rsidR="00F72620" w:rsidRDefault="00F72620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1C324AA" w14:textId="0EDF4CD5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4A. ACTIVIDADES DE PROYECCIÓN, ARTICULACIÓN Y DIVULGACIÓN</w:t>
      </w:r>
    </w:p>
    <w:p w14:paraId="36624DD3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Indique "Sí" o "No". Si la respuesta es "Sí", describa brevemente la actividad. (Ejemplo: "Salidas de campo: Sí, visita a Museo X")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6"/>
        <w:gridCol w:w="2319"/>
        <w:gridCol w:w="1894"/>
        <w:gridCol w:w="2288"/>
        <w:gridCol w:w="2350"/>
        <w:gridCol w:w="2143"/>
      </w:tblGrid>
      <w:tr w:rsidR="003A200E" w:rsidRPr="003A200E" w14:paraId="710CC2AF" w14:textId="77777777" w:rsidTr="00A80A1F">
        <w:trPr>
          <w:trHeight w:val="1150"/>
        </w:trPr>
        <w:tc>
          <w:tcPr>
            <w:tcW w:w="1708" w:type="dxa"/>
            <w:shd w:val="clear" w:color="auto" w:fill="DEEAF6" w:themeFill="accent1" w:themeFillTint="33"/>
            <w:vAlign w:val="center"/>
          </w:tcPr>
          <w:p w14:paraId="745056BE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789" w:type="dxa"/>
            <w:shd w:val="clear" w:color="auto" w:fill="DEEAF6" w:themeFill="accent1" w:themeFillTint="33"/>
            <w:vAlign w:val="center"/>
          </w:tcPr>
          <w:p w14:paraId="491CA59E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72" w:type="dxa"/>
            <w:shd w:val="clear" w:color="auto" w:fill="DEEAF6" w:themeFill="accent1" w:themeFillTint="33"/>
            <w:vAlign w:val="center"/>
          </w:tcPr>
          <w:p w14:paraId="6B0A7C22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1998" w:type="dxa"/>
            <w:shd w:val="clear" w:color="auto" w:fill="DEEAF6" w:themeFill="accent1" w:themeFillTint="33"/>
            <w:vAlign w:val="center"/>
          </w:tcPr>
          <w:p w14:paraId="0C49071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Clases espejo / Intercambio con universidades</w:t>
            </w:r>
            <w:r>
              <w:rPr>
                <w:rFonts w:ascii="Aptos" w:hAnsi="Aptos"/>
                <w:b/>
                <w:bCs/>
                <w:lang w:val="es-ES_tradnl"/>
              </w:rPr>
              <w:t xml:space="preserve"> u otras entidades</w:t>
            </w:r>
          </w:p>
        </w:tc>
      </w:tr>
      <w:tr w:rsidR="00E637F7" w:rsidRPr="003A200E" w14:paraId="4B18D98E" w14:textId="77777777" w:rsidTr="00975CD8">
        <w:trPr>
          <w:trHeight w:val="758"/>
        </w:trPr>
        <w:tc>
          <w:tcPr>
            <w:tcW w:w="1708" w:type="dxa"/>
            <w:vAlign w:val="bottom"/>
          </w:tcPr>
          <w:p w14:paraId="1195A89E" w14:textId="378B148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789" w:type="dxa"/>
            <w:vAlign w:val="bottom"/>
          </w:tcPr>
          <w:p w14:paraId="35725E3C" w14:textId="7236B35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72" w:type="dxa"/>
            <w:vAlign w:val="bottom"/>
          </w:tcPr>
          <w:p w14:paraId="7F95FD68" w14:textId="603F29E2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998" w:type="dxa"/>
            <w:vAlign w:val="center"/>
          </w:tcPr>
          <w:p w14:paraId="3827884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{{FILA.ACT_ESPEJO}}</w:t>
            </w:r>
          </w:p>
        </w:tc>
      </w:tr>
      <w:tr w:rsidR="00E637F7" w:rsidRPr="003A200E" w14:paraId="7B00E752" w14:textId="77777777" w:rsidTr="00975CD8">
        <w:trPr>
          <w:trHeight w:val="783"/>
        </w:trPr>
        <w:tc>
          <w:tcPr>
            <w:tcW w:w="1708" w:type="dxa"/>
            <w:vAlign w:val="bottom"/>
          </w:tcPr>
          <w:p w14:paraId="135F0065" w14:textId="32D15BAC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89" w:type="dxa"/>
            <w:vAlign w:val="bottom"/>
          </w:tcPr>
          <w:p w14:paraId="3E9ED412" w14:textId="3CA220CE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2" w:type="dxa"/>
            <w:vAlign w:val="bottom"/>
          </w:tcPr>
          <w:p w14:paraId="6E3A84E9" w14:textId="6DA0607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998" w:type="dxa"/>
            <w:vAlign w:val="center"/>
          </w:tcPr>
          <w:p w14:paraId="5609DEB2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51259EAC" w14:textId="77777777" w:rsidTr="00975CD8">
        <w:trPr>
          <w:trHeight w:val="758"/>
        </w:trPr>
        <w:tc>
          <w:tcPr>
            <w:tcW w:w="1708" w:type="dxa"/>
            <w:vAlign w:val="bottom"/>
          </w:tcPr>
          <w:p w14:paraId="6CB72E52" w14:textId="180EA718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89" w:type="dxa"/>
            <w:vAlign w:val="bottom"/>
          </w:tcPr>
          <w:p w14:paraId="4A78F174" w14:textId="0FBE7156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2" w:type="dxa"/>
            <w:vAlign w:val="bottom"/>
          </w:tcPr>
          <w:p w14:paraId="1CD3DE1D" w14:textId="24B6B15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998" w:type="dxa"/>
            <w:vAlign w:val="center"/>
          </w:tcPr>
          <w:p w14:paraId="06FCB26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0504DFE" w14:textId="77777777" w:rsidTr="00975CD8">
        <w:trPr>
          <w:trHeight w:val="758"/>
        </w:trPr>
        <w:tc>
          <w:tcPr>
            <w:tcW w:w="1708" w:type="dxa"/>
            <w:vAlign w:val="bottom"/>
          </w:tcPr>
          <w:p w14:paraId="2B450CFE" w14:textId="63704751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89" w:type="dxa"/>
            <w:vAlign w:val="bottom"/>
          </w:tcPr>
          <w:p w14:paraId="13104451" w14:textId="28DA8D6D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2" w:type="dxa"/>
            <w:vAlign w:val="bottom"/>
          </w:tcPr>
          <w:p w14:paraId="72199B4F" w14:textId="052CF5B3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998" w:type="dxa"/>
            <w:vAlign w:val="center"/>
          </w:tcPr>
          <w:p w14:paraId="5B68154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7DD1B8B1" w14:textId="77777777" w:rsidTr="00975CD8">
        <w:trPr>
          <w:trHeight w:val="783"/>
        </w:trPr>
        <w:tc>
          <w:tcPr>
            <w:tcW w:w="1708" w:type="dxa"/>
            <w:vAlign w:val="bottom"/>
          </w:tcPr>
          <w:p w14:paraId="43CCBD93" w14:textId="3B844C2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89" w:type="dxa"/>
            <w:vAlign w:val="bottom"/>
          </w:tcPr>
          <w:p w14:paraId="20918200" w14:textId="1C2E6924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2" w:type="dxa"/>
            <w:vAlign w:val="bottom"/>
          </w:tcPr>
          <w:p w14:paraId="09350C6D" w14:textId="656CDB85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998" w:type="dxa"/>
            <w:vAlign w:val="center"/>
          </w:tcPr>
          <w:p w14:paraId="532A5D9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4E3AFE29" w14:textId="77777777" w:rsidTr="00975CD8">
        <w:trPr>
          <w:trHeight w:val="758"/>
        </w:trPr>
        <w:tc>
          <w:tcPr>
            <w:tcW w:w="1708" w:type="dxa"/>
            <w:vAlign w:val="bottom"/>
          </w:tcPr>
          <w:p w14:paraId="71A7574F" w14:textId="370476E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89" w:type="dxa"/>
            <w:vAlign w:val="bottom"/>
          </w:tcPr>
          <w:p w14:paraId="3BCD5907" w14:textId="64AF600B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72" w:type="dxa"/>
            <w:vAlign w:val="bottom"/>
          </w:tcPr>
          <w:p w14:paraId="4FDD279A" w14:textId="5D6AC90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998" w:type="dxa"/>
            <w:vAlign w:val="center"/>
          </w:tcPr>
          <w:p w14:paraId="7245126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DCB9A3D" w14:textId="77777777" w:rsidR="00406AC6" w:rsidRDefault="00406AC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E663039" w14:textId="77777777" w:rsidR="000A3EE6" w:rsidRPr="000A3EE6" w:rsidRDefault="000A3EE6" w:rsidP="000A3EE6">
      <w:pPr>
        <w:rPr>
          <w:lang w:val="es-ES_tradnl"/>
        </w:rPr>
      </w:pPr>
    </w:p>
    <w:p w14:paraId="611799AB" w14:textId="6B191F1D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lastRenderedPageBreak/>
        <w:t>4B. EXPERIENCIAS DE INNOVACIÓN Y PRODUCTOS DE IMPACTO</w:t>
      </w:r>
    </w:p>
    <w:p w14:paraId="616F26C9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Describa brevemente la experiencia, producto o estrategia (máx. 2 líneas). Si no aplica, dejar en blanco o colocar "No".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8"/>
        <w:gridCol w:w="2163"/>
        <w:gridCol w:w="1770"/>
        <w:gridCol w:w="2527"/>
        <w:gridCol w:w="2729"/>
        <w:gridCol w:w="1933"/>
      </w:tblGrid>
      <w:tr w:rsidR="003A200E" w:rsidRPr="003A200E" w14:paraId="23A5BB75" w14:textId="77777777" w:rsidTr="003A200E">
        <w:trPr>
          <w:trHeight w:val="968"/>
        </w:trPr>
        <w:tc>
          <w:tcPr>
            <w:tcW w:w="2041" w:type="dxa"/>
            <w:shd w:val="clear" w:color="auto" w:fill="DEEAF6" w:themeFill="accent1" w:themeFillTint="33"/>
            <w:vAlign w:val="center"/>
          </w:tcPr>
          <w:p w14:paraId="002FDBEB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332" w:type="dxa"/>
            <w:shd w:val="clear" w:color="auto" w:fill="DEEAF6" w:themeFill="accent1" w:themeFillTint="33"/>
            <w:vAlign w:val="center"/>
          </w:tcPr>
          <w:p w14:paraId="47147341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158" w:type="dxa"/>
            <w:shd w:val="clear" w:color="auto" w:fill="DEEAF6" w:themeFill="accent1" w:themeFillTint="33"/>
            <w:vAlign w:val="center"/>
          </w:tcPr>
          <w:p w14:paraId="769656E2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2048" w:type="dxa"/>
            <w:shd w:val="clear" w:color="auto" w:fill="DEEAF6" w:themeFill="accent1" w:themeFillTint="33"/>
            <w:vAlign w:val="center"/>
          </w:tcPr>
          <w:p w14:paraId="00901544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Estrategias didácticas de alto impacto</w:t>
            </w:r>
          </w:p>
        </w:tc>
        <w:tc>
          <w:tcPr>
            <w:tcW w:w="2231" w:type="dxa"/>
            <w:shd w:val="clear" w:color="auto" w:fill="DEEAF6" w:themeFill="accent1" w:themeFillTint="33"/>
            <w:vAlign w:val="center"/>
          </w:tcPr>
          <w:p w14:paraId="328C7A3E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Publicaciones / productos académicos</w:t>
            </w:r>
          </w:p>
        </w:tc>
        <w:tc>
          <w:tcPr>
            <w:tcW w:w="2046" w:type="dxa"/>
            <w:shd w:val="clear" w:color="auto" w:fill="DEEAF6" w:themeFill="accent1" w:themeFillTint="33"/>
            <w:vAlign w:val="center"/>
          </w:tcPr>
          <w:p w14:paraId="523A5A44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Otras iniciativas relevantes</w:t>
            </w:r>
          </w:p>
        </w:tc>
      </w:tr>
      <w:tr w:rsidR="00E637F7" w:rsidRPr="003A200E" w14:paraId="315E9E94" w14:textId="77777777" w:rsidTr="00915680">
        <w:trPr>
          <w:trHeight w:val="777"/>
        </w:trPr>
        <w:tc>
          <w:tcPr>
            <w:tcW w:w="2041" w:type="dxa"/>
            <w:vAlign w:val="bottom"/>
          </w:tcPr>
          <w:p w14:paraId="28154415" w14:textId="7DD73950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3332" w:type="dxa"/>
            <w:vAlign w:val="bottom"/>
          </w:tcPr>
          <w:p w14:paraId="52E1A588" w14:textId="21D1848F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158" w:type="dxa"/>
            <w:vAlign w:val="bottom"/>
          </w:tcPr>
          <w:p w14:paraId="35982C52" w14:textId="65C3C10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048" w:type="dxa"/>
            <w:vAlign w:val="center"/>
          </w:tcPr>
          <w:p w14:paraId="29E91E6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{{FILA.INN_ESTRATEGIAS}}</w:t>
            </w:r>
          </w:p>
        </w:tc>
        <w:tc>
          <w:tcPr>
            <w:tcW w:w="2231" w:type="dxa"/>
            <w:vAlign w:val="center"/>
          </w:tcPr>
          <w:p w14:paraId="6F41373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{{FILA.INN_PUBLICACIONES}}</w:t>
            </w:r>
          </w:p>
        </w:tc>
        <w:tc>
          <w:tcPr>
            <w:tcW w:w="2046" w:type="dxa"/>
            <w:vAlign w:val="center"/>
          </w:tcPr>
          <w:p w14:paraId="33F0A10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{{FILA.INN_OTRAS}}</w:t>
            </w:r>
          </w:p>
        </w:tc>
      </w:tr>
      <w:tr w:rsidR="00E637F7" w:rsidRPr="003A200E" w14:paraId="0CB933B3" w14:textId="77777777" w:rsidTr="00915680">
        <w:trPr>
          <w:trHeight w:val="804"/>
        </w:trPr>
        <w:tc>
          <w:tcPr>
            <w:tcW w:w="2041" w:type="dxa"/>
            <w:vAlign w:val="bottom"/>
          </w:tcPr>
          <w:p w14:paraId="15F6521C" w14:textId="44C1BFB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332" w:type="dxa"/>
            <w:vAlign w:val="bottom"/>
          </w:tcPr>
          <w:p w14:paraId="25B8B472" w14:textId="6198FA28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8" w:type="dxa"/>
            <w:vAlign w:val="bottom"/>
          </w:tcPr>
          <w:p w14:paraId="39EF3CB3" w14:textId="44BEAA53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8" w:type="dxa"/>
            <w:vAlign w:val="center"/>
          </w:tcPr>
          <w:p w14:paraId="29F87D3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31" w:type="dxa"/>
            <w:vAlign w:val="center"/>
          </w:tcPr>
          <w:p w14:paraId="3CE866D2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6" w:type="dxa"/>
            <w:vAlign w:val="center"/>
          </w:tcPr>
          <w:p w14:paraId="3ABD56D6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45BCA21E" w14:textId="77777777" w:rsidTr="00915680">
        <w:trPr>
          <w:trHeight w:val="777"/>
        </w:trPr>
        <w:tc>
          <w:tcPr>
            <w:tcW w:w="2041" w:type="dxa"/>
            <w:vAlign w:val="bottom"/>
          </w:tcPr>
          <w:p w14:paraId="38011958" w14:textId="0752113F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332" w:type="dxa"/>
            <w:vAlign w:val="bottom"/>
          </w:tcPr>
          <w:p w14:paraId="1D360B1B" w14:textId="08F0574E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8" w:type="dxa"/>
            <w:vAlign w:val="bottom"/>
          </w:tcPr>
          <w:p w14:paraId="3D54BEE2" w14:textId="57E50B53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8" w:type="dxa"/>
            <w:vAlign w:val="center"/>
          </w:tcPr>
          <w:p w14:paraId="772BC72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31" w:type="dxa"/>
            <w:vAlign w:val="center"/>
          </w:tcPr>
          <w:p w14:paraId="65842850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6" w:type="dxa"/>
            <w:vAlign w:val="center"/>
          </w:tcPr>
          <w:p w14:paraId="1A0B7CBA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3F009F3D" w14:textId="77777777" w:rsidTr="00915680">
        <w:trPr>
          <w:trHeight w:val="777"/>
        </w:trPr>
        <w:tc>
          <w:tcPr>
            <w:tcW w:w="2041" w:type="dxa"/>
            <w:vAlign w:val="bottom"/>
          </w:tcPr>
          <w:p w14:paraId="70A43BBA" w14:textId="7A9EC79D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332" w:type="dxa"/>
            <w:vAlign w:val="bottom"/>
          </w:tcPr>
          <w:p w14:paraId="67943ED0" w14:textId="432EEF4A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8" w:type="dxa"/>
            <w:vAlign w:val="bottom"/>
          </w:tcPr>
          <w:p w14:paraId="3D3A8F26" w14:textId="726C636B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8" w:type="dxa"/>
            <w:vAlign w:val="center"/>
          </w:tcPr>
          <w:p w14:paraId="0A9279A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31" w:type="dxa"/>
            <w:vAlign w:val="center"/>
          </w:tcPr>
          <w:p w14:paraId="3050BA4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6" w:type="dxa"/>
            <w:vAlign w:val="center"/>
          </w:tcPr>
          <w:p w14:paraId="240716C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377901A" w14:textId="77777777" w:rsidTr="00915680">
        <w:trPr>
          <w:trHeight w:val="777"/>
        </w:trPr>
        <w:tc>
          <w:tcPr>
            <w:tcW w:w="2041" w:type="dxa"/>
            <w:vAlign w:val="bottom"/>
          </w:tcPr>
          <w:p w14:paraId="15E9B8AF" w14:textId="6D2AE0C1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332" w:type="dxa"/>
            <w:vAlign w:val="bottom"/>
          </w:tcPr>
          <w:p w14:paraId="425EDD07" w14:textId="5D505071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8" w:type="dxa"/>
            <w:vAlign w:val="bottom"/>
          </w:tcPr>
          <w:p w14:paraId="4C522C03" w14:textId="385CDB28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8" w:type="dxa"/>
            <w:vAlign w:val="center"/>
          </w:tcPr>
          <w:p w14:paraId="076F3A1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31" w:type="dxa"/>
            <w:vAlign w:val="center"/>
          </w:tcPr>
          <w:p w14:paraId="51147DB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6" w:type="dxa"/>
            <w:vAlign w:val="center"/>
          </w:tcPr>
          <w:p w14:paraId="1A289F6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C679771" w14:textId="77777777" w:rsidTr="00915680">
        <w:trPr>
          <w:trHeight w:val="804"/>
        </w:trPr>
        <w:tc>
          <w:tcPr>
            <w:tcW w:w="2041" w:type="dxa"/>
            <w:vAlign w:val="bottom"/>
          </w:tcPr>
          <w:p w14:paraId="3CE007F1" w14:textId="3FB15D3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332" w:type="dxa"/>
            <w:vAlign w:val="bottom"/>
          </w:tcPr>
          <w:p w14:paraId="799D81DD" w14:textId="2F969A7C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8" w:type="dxa"/>
            <w:vAlign w:val="bottom"/>
          </w:tcPr>
          <w:p w14:paraId="2A8BE8E8" w14:textId="20FD46EC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8" w:type="dxa"/>
            <w:vAlign w:val="center"/>
          </w:tcPr>
          <w:p w14:paraId="5472DC3B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31" w:type="dxa"/>
            <w:vAlign w:val="center"/>
          </w:tcPr>
          <w:p w14:paraId="5577960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046" w:type="dxa"/>
            <w:vAlign w:val="center"/>
          </w:tcPr>
          <w:p w14:paraId="67C284A5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4BC6469B" w14:textId="77777777" w:rsidR="009A7131" w:rsidRDefault="009A7131" w:rsidP="00A80A1F">
      <w:pPr>
        <w:rPr>
          <w:lang w:val="es-ES_tradnl"/>
        </w:rPr>
      </w:pPr>
    </w:p>
    <w:p w14:paraId="6983F176" w14:textId="77777777" w:rsidR="000A3EE6" w:rsidRDefault="000A3EE6" w:rsidP="00A80A1F">
      <w:pPr>
        <w:rPr>
          <w:lang w:val="es-ES_tradnl"/>
        </w:rPr>
      </w:pPr>
    </w:p>
    <w:p w14:paraId="0F3683F2" w14:textId="77777777" w:rsidR="000A3EE6" w:rsidRPr="00A80A1F" w:rsidRDefault="000A3EE6" w:rsidP="00A80A1F">
      <w:pPr>
        <w:rPr>
          <w:lang w:val="es-ES_tradnl"/>
        </w:rPr>
      </w:pPr>
    </w:p>
    <w:p w14:paraId="061784F5" w14:textId="19CD8D89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lastRenderedPageBreak/>
        <w:t>5A. LOGROS Y LECCIONES POR PRÁCTICA</w:t>
      </w:r>
    </w:p>
    <w:p w14:paraId="4F5450B1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742"/>
        <w:gridCol w:w="2232"/>
        <w:gridCol w:w="2667"/>
        <w:gridCol w:w="3003"/>
      </w:tblGrid>
      <w:tr w:rsidR="003A200E" w:rsidRPr="003A200E" w14:paraId="1E1D660B" w14:textId="77777777" w:rsidTr="00A80A1F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5148" w:type="dxa"/>
            <w:shd w:val="clear" w:color="auto" w:fill="DEEAF6" w:themeFill="accent1" w:themeFillTint="33"/>
            <w:vAlign w:val="center"/>
          </w:tcPr>
          <w:p w14:paraId="0AFC6E92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237" w:type="dxa"/>
            <w:shd w:val="clear" w:color="auto" w:fill="DEEAF6" w:themeFill="accent1" w:themeFillTint="33"/>
            <w:vAlign w:val="center"/>
          </w:tcPr>
          <w:p w14:paraId="112A86C6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2595" w:type="dxa"/>
            <w:shd w:val="clear" w:color="auto" w:fill="DEEAF6" w:themeFill="accent1" w:themeFillTint="33"/>
            <w:vAlign w:val="center"/>
          </w:tcPr>
          <w:p w14:paraId="27810218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Logros y Avances Significativos</w:t>
            </w:r>
          </w:p>
        </w:tc>
        <w:tc>
          <w:tcPr>
            <w:tcW w:w="2592" w:type="dxa"/>
            <w:shd w:val="clear" w:color="auto" w:fill="DEEAF6" w:themeFill="accent1" w:themeFillTint="33"/>
            <w:vAlign w:val="center"/>
          </w:tcPr>
          <w:p w14:paraId="1B3A13F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Lecciones Aprendidas</w:t>
            </w:r>
          </w:p>
        </w:tc>
      </w:tr>
      <w:tr w:rsidR="00E637F7" w:rsidRPr="003A200E" w14:paraId="07043441" w14:textId="77777777" w:rsidTr="00066801">
        <w:trPr>
          <w:trHeight w:val="980"/>
        </w:trPr>
        <w:tc>
          <w:tcPr>
            <w:tcW w:w="1378" w:type="dxa"/>
            <w:vAlign w:val="bottom"/>
          </w:tcPr>
          <w:p w14:paraId="3AEA04AC" w14:textId="721BC004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5148" w:type="dxa"/>
            <w:vAlign w:val="bottom"/>
          </w:tcPr>
          <w:p w14:paraId="3EC20E11" w14:textId="329AA795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237" w:type="dxa"/>
            <w:vAlign w:val="bottom"/>
          </w:tcPr>
          <w:p w14:paraId="35A280A9" w14:textId="1E9E1BBB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595" w:type="dxa"/>
            <w:vAlign w:val="center"/>
          </w:tcPr>
          <w:p w14:paraId="362EAF1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{{FILA.LOG_LOGROS}}</w:t>
            </w:r>
          </w:p>
        </w:tc>
        <w:tc>
          <w:tcPr>
            <w:tcW w:w="2592" w:type="dxa"/>
            <w:vAlign w:val="center"/>
          </w:tcPr>
          <w:p w14:paraId="3800853D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{{FILA.LOG_LECCIONES}}</w:t>
            </w:r>
          </w:p>
        </w:tc>
      </w:tr>
      <w:tr w:rsidR="00E637F7" w:rsidRPr="003A200E" w14:paraId="427EC81B" w14:textId="77777777" w:rsidTr="00066801">
        <w:trPr>
          <w:trHeight w:val="950"/>
        </w:trPr>
        <w:tc>
          <w:tcPr>
            <w:tcW w:w="1378" w:type="dxa"/>
            <w:vAlign w:val="bottom"/>
          </w:tcPr>
          <w:p w14:paraId="475552D7" w14:textId="7C60C4CA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5148" w:type="dxa"/>
            <w:vAlign w:val="bottom"/>
          </w:tcPr>
          <w:p w14:paraId="2F57E8E9" w14:textId="44514214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37" w:type="dxa"/>
            <w:vAlign w:val="bottom"/>
          </w:tcPr>
          <w:p w14:paraId="5A8EEE36" w14:textId="2DA23ED5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5" w:type="dxa"/>
            <w:vAlign w:val="center"/>
          </w:tcPr>
          <w:p w14:paraId="385576F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41C1CA68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F1CC70D" w14:textId="77777777" w:rsidTr="00066801">
        <w:trPr>
          <w:trHeight w:val="950"/>
        </w:trPr>
        <w:tc>
          <w:tcPr>
            <w:tcW w:w="1378" w:type="dxa"/>
            <w:vAlign w:val="bottom"/>
          </w:tcPr>
          <w:p w14:paraId="14CF82DC" w14:textId="36527C45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5148" w:type="dxa"/>
            <w:vAlign w:val="bottom"/>
          </w:tcPr>
          <w:p w14:paraId="77DBFD99" w14:textId="3B513B08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37" w:type="dxa"/>
            <w:vAlign w:val="bottom"/>
          </w:tcPr>
          <w:p w14:paraId="4D9CC1F4" w14:textId="276A7D2F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5" w:type="dxa"/>
            <w:vAlign w:val="center"/>
          </w:tcPr>
          <w:p w14:paraId="11C992B9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7D0E77F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35B0A95D" w14:textId="77777777" w:rsidTr="00066801">
        <w:trPr>
          <w:trHeight w:val="893"/>
        </w:trPr>
        <w:tc>
          <w:tcPr>
            <w:tcW w:w="1378" w:type="dxa"/>
            <w:vAlign w:val="bottom"/>
          </w:tcPr>
          <w:p w14:paraId="7E0CF77D" w14:textId="5FFA0FC0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5148" w:type="dxa"/>
            <w:vAlign w:val="bottom"/>
          </w:tcPr>
          <w:p w14:paraId="527F7856" w14:textId="74619E12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37" w:type="dxa"/>
            <w:vAlign w:val="bottom"/>
          </w:tcPr>
          <w:p w14:paraId="7F3853BB" w14:textId="15763F28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5" w:type="dxa"/>
            <w:vAlign w:val="center"/>
          </w:tcPr>
          <w:p w14:paraId="2EF11AA1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72976954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5E56F75F" w14:textId="77777777" w:rsidTr="00066801">
        <w:trPr>
          <w:trHeight w:val="950"/>
        </w:trPr>
        <w:tc>
          <w:tcPr>
            <w:tcW w:w="1378" w:type="dxa"/>
            <w:vAlign w:val="bottom"/>
          </w:tcPr>
          <w:p w14:paraId="555E1333" w14:textId="487EF8DF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5148" w:type="dxa"/>
            <w:vAlign w:val="bottom"/>
          </w:tcPr>
          <w:p w14:paraId="15137122" w14:textId="50397D0B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37" w:type="dxa"/>
            <w:vAlign w:val="bottom"/>
          </w:tcPr>
          <w:p w14:paraId="25E7E485" w14:textId="173B124B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5" w:type="dxa"/>
            <w:vAlign w:val="center"/>
          </w:tcPr>
          <w:p w14:paraId="4C367A83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6106D645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571DAE5B" w14:textId="77777777" w:rsidTr="00066801">
        <w:trPr>
          <w:trHeight w:val="950"/>
        </w:trPr>
        <w:tc>
          <w:tcPr>
            <w:tcW w:w="1378" w:type="dxa"/>
            <w:vAlign w:val="bottom"/>
          </w:tcPr>
          <w:p w14:paraId="495CDD57" w14:textId="18BC032D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5148" w:type="dxa"/>
            <w:vAlign w:val="bottom"/>
          </w:tcPr>
          <w:p w14:paraId="0AA426AE" w14:textId="07E5DF81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37" w:type="dxa"/>
            <w:vAlign w:val="bottom"/>
          </w:tcPr>
          <w:p w14:paraId="566C8D0B" w14:textId="4A1E4FBD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5" w:type="dxa"/>
            <w:vAlign w:val="center"/>
          </w:tcPr>
          <w:p w14:paraId="1D6BC2CE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4A1D0A3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3819D127" w14:textId="77777777" w:rsidTr="00066801">
        <w:trPr>
          <w:trHeight w:val="950"/>
        </w:trPr>
        <w:tc>
          <w:tcPr>
            <w:tcW w:w="1378" w:type="dxa"/>
            <w:vAlign w:val="bottom"/>
          </w:tcPr>
          <w:p w14:paraId="290CE425" w14:textId="3FEC4633" w:rsidR="00E637F7" w:rsidRPr="00A80A1F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5148" w:type="dxa"/>
            <w:vAlign w:val="bottom"/>
          </w:tcPr>
          <w:p w14:paraId="6E9930E3" w14:textId="4AC6991A" w:rsidR="00E637F7" w:rsidRPr="00A80A1F" w:rsidRDefault="00E637F7" w:rsidP="00E637F7">
            <w:pPr>
              <w:spacing w:line="240" w:lineRule="auto"/>
              <w:rPr>
                <w:rFonts w:ascii="Aptos" w:hAnsi="Aptos"/>
                <w:sz w:val="22"/>
              </w:rPr>
            </w:pPr>
          </w:p>
        </w:tc>
        <w:tc>
          <w:tcPr>
            <w:tcW w:w="1237" w:type="dxa"/>
            <w:vAlign w:val="bottom"/>
          </w:tcPr>
          <w:p w14:paraId="05F55F51" w14:textId="7FD2885F" w:rsidR="00E637F7" w:rsidRPr="00A80A1F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2595" w:type="dxa"/>
            <w:vAlign w:val="center"/>
          </w:tcPr>
          <w:p w14:paraId="31565AA7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92" w:type="dxa"/>
            <w:vAlign w:val="center"/>
          </w:tcPr>
          <w:p w14:paraId="58E0834C" w14:textId="77777777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2971B9D2" w14:textId="77777777" w:rsidR="00A71256" w:rsidRPr="00A71256" w:rsidRDefault="00A71256" w:rsidP="00A71256">
      <w:pPr>
        <w:rPr>
          <w:lang w:val="es-ES_tradnl"/>
        </w:rPr>
      </w:pPr>
    </w:p>
    <w:p w14:paraId="28B6B2C0" w14:textId="385CFF0C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lastRenderedPageBreak/>
        <w:t>5B. RETOS Y RECOMENDACIONES POR PRÁCTICA</w:t>
      </w:r>
    </w:p>
    <w:p w14:paraId="03F4337D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12534" w:type="dxa"/>
        <w:tblLook w:val="04A0" w:firstRow="1" w:lastRow="0" w:firstColumn="1" w:lastColumn="0" w:noHBand="0" w:noVBand="1"/>
      </w:tblPr>
      <w:tblGrid>
        <w:gridCol w:w="2056"/>
        <w:gridCol w:w="2439"/>
        <w:gridCol w:w="1990"/>
        <w:gridCol w:w="2953"/>
        <w:gridCol w:w="3512"/>
      </w:tblGrid>
      <w:tr w:rsidR="003A200E" w:rsidRPr="003A200E" w14:paraId="45027A6D" w14:textId="77777777" w:rsidTr="0000628A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4749" w:type="dxa"/>
            <w:shd w:val="clear" w:color="auto" w:fill="DEEAF6" w:themeFill="accent1" w:themeFillTint="33"/>
            <w:vAlign w:val="center"/>
          </w:tcPr>
          <w:p w14:paraId="127BC9B1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157" w:type="dxa"/>
            <w:shd w:val="clear" w:color="auto" w:fill="DEEAF6" w:themeFill="accent1" w:themeFillTint="33"/>
            <w:vAlign w:val="center"/>
          </w:tcPr>
          <w:p w14:paraId="31F537B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Grupo N°</w:t>
            </w:r>
          </w:p>
        </w:tc>
        <w:tc>
          <w:tcPr>
            <w:tcW w:w="2430" w:type="dxa"/>
            <w:shd w:val="clear" w:color="auto" w:fill="DEEAF6" w:themeFill="accent1" w:themeFillTint="33"/>
            <w:vAlign w:val="center"/>
          </w:tcPr>
          <w:p w14:paraId="2767F620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Limitaciones y Retos</w:t>
            </w:r>
          </w:p>
        </w:tc>
        <w:tc>
          <w:tcPr>
            <w:tcW w:w="2814" w:type="dxa"/>
            <w:shd w:val="clear" w:color="auto" w:fill="DEEAF6" w:themeFill="accent1" w:themeFillTint="33"/>
            <w:vAlign w:val="center"/>
          </w:tcPr>
          <w:p w14:paraId="5A59E065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Perspectivas y Recomendaciones</w:t>
            </w:r>
          </w:p>
        </w:tc>
      </w:tr>
      <w:tr w:rsidR="00E637F7" w:rsidRPr="003A200E" w14:paraId="23AD52F2" w14:textId="77777777" w:rsidTr="00D25238">
        <w:trPr>
          <w:trHeight w:val="953"/>
        </w:trPr>
        <w:tc>
          <w:tcPr>
            <w:tcW w:w="1384" w:type="dxa"/>
            <w:vAlign w:val="bottom"/>
          </w:tcPr>
          <w:p w14:paraId="471E40E1" w14:textId="7B3E2E83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4749" w:type="dxa"/>
            <w:vAlign w:val="bottom"/>
          </w:tcPr>
          <w:p w14:paraId="6EABDF49" w14:textId="56A46186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157" w:type="dxa"/>
            <w:vAlign w:val="bottom"/>
          </w:tcPr>
          <w:p w14:paraId="52A1F4C5" w14:textId="4D5F2893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430" w:type="dxa"/>
            <w:vAlign w:val="center"/>
          </w:tcPr>
          <w:p w14:paraId="2A381025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{{FILA.RET_LIMITACIONES}}</w:t>
            </w:r>
          </w:p>
        </w:tc>
        <w:tc>
          <w:tcPr>
            <w:tcW w:w="2814" w:type="dxa"/>
            <w:vAlign w:val="center"/>
          </w:tcPr>
          <w:p w14:paraId="43D02878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{{FILA.RET_RECOMENDACIONES}}</w:t>
            </w:r>
          </w:p>
        </w:tc>
      </w:tr>
      <w:tr w:rsidR="00E637F7" w:rsidRPr="003A200E" w14:paraId="32FD4276" w14:textId="77777777" w:rsidTr="00D25238">
        <w:trPr>
          <w:trHeight w:val="953"/>
        </w:trPr>
        <w:tc>
          <w:tcPr>
            <w:tcW w:w="1384" w:type="dxa"/>
            <w:vAlign w:val="bottom"/>
          </w:tcPr>
          <w:p w14:paraId="4B53CF1A" w14:textId="6EEF854E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749" w:type="dxa"/>
            <w:vAlign w:val="bottom"/>
          </w:tcPr>
          <w:p w14:paraId="693CF355" w14:textId="4C0174ED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7" w:type="dxa"/>
            <w:vAlign w:val="bottom"/>
          </w:tcPr>
          <w:p w14:paraId="624FEA61" w14:textId="1B8B59D1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30" w:type="dxa"/>
            <w:vAlign w:val="center"/>
          </w:tcPr>
          <w:p w14:paraId="2EDF77A9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14" w:type="dxa"/>
            <w:vAlign w:val="center"/>
          </w:tcPr>
          <w:p w14:paraId="4DFE61DD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0FC4D3DE" w14:textId="77777777" w:rsidTr="00D25238">
        <w:trPr>
          <w:trHeight w:val="953"/>
        </w:trPr>
        <w:tc>
          <w:tcPr>
            <w:tcW w:w="1384" w:type="dxa"/>
            <w:vAlign w:val="bottom"/>
          </w:tcPr>
          <w:p w14:paraId="38EB8747" w14:textId="0B9B3E5C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749" w:type="dxa"/>
            <w:vAlign w:val="bottom"/>
          </w:tcPr>
          <w:p w14:paraId="3EB1838A" w14:textId="47405F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7" w:type="dxa"/>
            <w:vAlign w:val="bottom"/>
          </w:tcPr>
          <w:p w14:paraId="3B100951" w14:textId="75DA000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30" w:type="dxa"/>
            <w:vAlign w:val="center"/>
          </w:tcPr>
          <w:p w14:paraId="71424D80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14" w:type="dxa"/>
            <w:vAlign w:val="center"/>
          </w:tcPr>
          <w:p w14:paraId="17A428FB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1CB276DE" w14:textId="77777777" w:rsidTr="00D25238">
        <w:trPr>
          <w:trHeight w:val="919"/>
        </w:trPr>
        <w:tc>
          <w:tcPr>
            <w:tcW w:w="1384" w:type="dxa"/>
            <w:vAlign w:val="bottom"/>
          </w:tcPr>
          <w:p w14:paraId="0D00A559" w14:textId="090CA736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749" w:type="dxa"/>
            <w:vAlign w:val="bottom"/>
          </w:tcPr>
          <w:p w14:paraId="6CD3F58F" w14:textId="612FFD13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7" w:type="dxa"/>
            <w:vAlign w:val="bottom"/>
          </w:tcPr>
          <w:p w14:paraId="1A8071ED" w14:textId="5DB41900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30" w:type="dxa"/>
            <w:vAlign w:val="center"/>
          </w:tcPr>
          <w:p w14:paraId="4C9F580E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14" w:type="dxa"/>
            <w:vAlign w:val="center"/>
          </w:tcPr>
          <w:p w14:paraId="1801EB74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6285504F" w14:textId="77777777" w:rsidTr="00D25238">
        <w:trPr>
          <w:trHeight w:val="953"/>
        </w:trPr>
        <w:tc>
          <w:tcPr>
            <w:tcW w:w="1384" w:type="dxa"/>
            <w:vAlign w:val="bottom"/>
          </w:tcPr>
          <w:p w14:paraId="0586DF32" w14:textId="1B4EA556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749" w:type="dxa"/>
            <w:vAlign w:val="bottom"/>
          </w:tcPr>
          <w:p w14:paraId="222D2BA7" w14:textId="108D6454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57" w:type="dxa"/>
            <w:vAlign w:val="bottom"/>
          </w:tcPr>
          <w:p w14:paraId="39F058C5" w14:textId="457765E9" w:rsidR="00E637F7" w:rsidRPr="003A200E" w:rsidRDefault="00E637F7" w:rsidP="00E637F7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30" w:type="dxa"/>
            <w:vAlign w:val="center"/>
          </w:tcPr>
          <w:p w14:paraId="548A52C2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14" w:type="dxa"/>
            <w:vAlign w:val="center"/>
          </w:tcPr>
          <w:p w14:paraId="5995CA78" w14:textId="77777777" w:rsidR="00E637F7" w:rsidRPr="003A200E" w:rsidRDefault="00E637F7" w:rsidP="00E637F7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63850931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  <w:sectPr w:rsidR="003A200E" w:rsidRPr="003A200E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lastRenderedPageBreak/>
        <w:t>6. FIRMAS DE LOS DOCENTES PARTICIPANTES</w:t>
      </w:r>
    </w:p>
    <w:p w14:paraId="07C26ABD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Cada docente participante firma al finalizar el informe.</w:t>
      </w:r>
    </w:p>
    <w:tbl>
      <w:tblPr>
        <w:tblStyle w:val="Tablaconcuadrcula"/>
        <w:tblW w:w="10291" w:type="dxa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3A200E" w14:paraId="687F8C31" w14:textId="77777777" w:rsidTr="00E637F7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3A200E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3A200E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3A200E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E637F7" w:rsidRPr="003A200E" w14:paraId="3C293B34" w14:textId="77777777" w:rsidTr="00E637F7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{{INFO.COORDINADOR}}</w:t>
            </w:r>
          </w:p>
        </w:tc>
        <w:tc>
          <w:tcPr>
            <w:tcW w:w="2959" w:type="dxa"/>
            <w:vAlign w:val="center"/>
          </w:tcPr>
          <w:p w14:paraId="1DC0418B" w14:textId="723851EE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767A63A2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14D118AE" w14:textId="185E5753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{{FILA.FIRMA_DIGITAL}}</w:t>
            </w:r>
          </w:p>
        </w:tc>
      </w:tr>
      <w:tr w:rsidR="00E637F7" w:rsidRPr="003A200E" w14:paraId="7EA055CF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E637F7" w:rsidRPr="00A71256" w:rsidRDefault="00E637F7" w:rsidP="00E637F7">
            <w:pPr>
              <w:spacing w:after="0" w:line="240" w:lineRule="auto"/>
              <w:rPr>
                <w:rFonts w:ascii="Aptos" w:hAnsi="Aptos" w:cs="Calibri"/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9754B07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E637F7" w:rsidRDefault="00E637F7" w:rsidP="00E637F7">
            <w:pPr>
              <w:spacing w:after="0" w:line="240" w:lineRule="auto"/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09AAA39D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E637F7" w:rsidRPr="00A71256" w:rsidRDefault="00E637F7" w:rsidP="00E637F7">
            <w:pPr>
              <w:spacing w:after="0" w:line="240" w:lineRule="auto"/>
              <w:rPr>
                <w:rFonts w:ascii="Aptos" w:hAnsi="Aptos" w:cs="Calibri"/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6CB97DE3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E637F7" w:rsidRPr="00A71256" w:rsidRDefault="00E637F7" w:rsidP="00E637F7">
            <w:pPr>
              <w:spacing w:after="0" w:line="240" w:lineRule="auto"/>
              <w:rPr>
                <w:rFonts w:ascii="Aptos" w:hAnsi="Aptos" w:cs="Calibri"/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E637F7" w:rsidRPr="003A200E" w14:paraId="2A07864D" w14:textId="77777777" w:rsidTr="00E637F7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E637F7" w:rsidRPr="00A71256" w:rsidRDefault="00E637F7" w:rsidP="00E637F7">
            <w:pPr>
              <w:spacing w:after="0" w:line="240" w:lineRule="auto"/>
              <w:rPr>
                <w:rFonts w:ascii="Aptos" w:hAnsi="Aptos" w:cs="Calibri"/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E637F7" w:rsidRPr="003A200E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45D81C8" w14:textId="77777777" w:rsidR="00A71256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060850A" w14:textId="77777777" w:rsidR="000A3EE6" w:rsidRPr="000A3EE6" w:rsidRDefault="000A3EE6" w:rsidP="000A3EE6">
      <w:pPr>
        <w:rPr>
          <w:lang w:val="es-ES_tradnl"/>
        </w:rPr>
      </w:pPr>
    </w:p>
    <w:p w14:paraId="364B51CC" w14:textId="77777777" w:rsidR="00A71256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119ED72" w14:textId="02489A12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7. ANEXOS – EVIDENCIAS POR PRÁCTICA</w:t>
      </w:r>
    </w:p>
    <w:p w14:paraId="2AB6EB1C" w14:textId="77777777" w:rsidR="003A200E" w:rsidRPr="003A200E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>
        <w:rPr>
          <w:rFonts w:ascii="Aptos" w:hAnsi="Aptos"/>
          <w:sz w:val="22"/>
          <w:lang w:val="es-ES_tradnl"/>
        </w:rPr>
        <w:t>¿Cómo se diligencia? Pegue el enlace directo (Drive, Teams, etc.) a la carpeta de evidencias de seguimiento de cada práctica.</w:t>
      </w:r>
    </w:p>
    <w:tbl>
      <w:tblPr>
        <w:tblStyle w:val="Tablaconcuadrcula"/>
        <w:tblW w:w="10225" w:type="dxa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3A200E" w14:paraId="00D04DFF" w14:textId="77777777" w:rsidTr="0043498B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Enlace carpeta de evidencias (Drive/Teams)</w:t>
            </w:r>
          </w:p>
        </w:tc>
      </w:tr>
      <w:tr w:rsidR="00FD0EA1" w:rsidRPr="003A200E" w14:paraId="1C4AF787" w14:textId="77777777" w:rsidTr="0043498B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FD0EA1" w:rsidRDefault="00FD0EA1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77777777" w:rsidR="00FD0EA1" w:rsidRPr="003A200E" w:rsidRDefault="00FD0EA1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{{ANEXO.PRACTICA_I}}</w:t>
            </w:r>
          </w:p>
        </w:tc>
      </w:tr>
      <w:tr w:rsidR="001C6F1F" w:rsidRPr="003A200E" w14:paraId="66B3DFA7" w14:textId="77777777" w:rsidTr="0043498B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1C6F1F" w:rsidRDefault="001C6F1F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77777777" w:rsidR="001C6F1F" w:rsidRPr="003A200E" w:rsidRDefault="001C6F1F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{{ANEXO.PRACTICA_II}}</w:t>
            </w:r>
          </w:p>
        </w:tc>
      </w:tr>
      <w:tr w:rsidR="001C6F1F" w:rsidRPr="003A200E" w14:paraId="19F27AAF" w14:textId="77777777" w:rsidTr="0043498B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1C6F1F" w:rsidRDefault="001C6F1F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77777777" w:rsidR="001C6F1F" w:rsidRPr="003A200E" w:rsidRDefault="001C6F1F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{{ANEXO.PRACTICA_III}}</w:t>
            </w:r>
          </w:p>
        </w:tc>
      </w:tr>
      <w:tr w:rsidR="001C6F1F" w:rsidRPr="003A200E" w14:paraId="06B7B11E" w14:textId="77777777" w:rsidTr="0043498B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1C6F1F" w:rsidRDefault="001C6F1F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77777777" w:rsidR="001C6F1F" w:rsidRPr="003A200E" w:rsidRDefault="001C6F1F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{{ANEXO.PRACTICA_IV}}</w:t>
            </w:r>
          </w:p>
        </w:tc>
      </w:tr>
      <w:tr w:rsidR="003A200E" w:rsidRPr="003A200E" w14:paraId="076942D3" w14:textId="77777777" w:rsidTr="0043498B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{{ANEXO.PRACTICA_V}}</w:t>
            </w:r>
          </w:p>
        </w:tc>
      </w:tr>
      <w:tr w:rsidR="003A200E" w:rsidRPr="003A200E" w14:paraId="459B6E9A" w14:textId="77777777" w:rsidTr="0043498B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{{ANEXO.PRACTICA_PP}}</w:t>
            </w:r>
          </w:p>
        </w:tc>
      </w:tr>
    </w:tbl>
    <w:p w14:paraId="76EED146" w14:textId="77777777" w:rsidR="003A200E" w:rsidRP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3C5F5556" w14:textId="77777777" w:rsidR="00A71256" w:rsidRDefault="00A71256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</w:p>
    <w:p w14:paraId="42DF67A3" w14:textId="6DBB0FF0" w:rsidR="003A200E" w:rsidRPr="003A200E" w:rsidRDefault="003A200E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  <w:r>
        <w:rPr>
          <w:rFonts w:ascii="Aptos" w:hAnsi="Aptos"/>
          <w:sz w:val="22"/>
          <w:szCs w:val="22"/>
          <w:lang w:val="es-ES_tradnl"/>
        </w:rPr>
        <w:t>REVISIÓN Y FIRMA DEL COORDINADOR GENERAL DE PRÁCTICAS</w:t>
      </w:r>
    </w:p>
    <w:p w14:paraId="0F979FC6" w14:textId="77777777" w:rsidR="003A200E" w:rsidRPr="003A200E" w:rsidRDefault="003A200E" w:rsidP="003A200E">
      <w:pPr>
        <w:spacing w:line="240" w:lineRule="auto"/>
        <w:rPr>
          <w:rFonts w:ascii="Aptos" w:hAnsi="Aptos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3A200E" w14:paraId="2B430818" w14:textId="77777777" w:rsidTr="0043498B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77777777" w:rsidR="003A200E" w:rsidRPr="003A200E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3A200E" w:rsidRPr="003A200E" w14:paraId="1E4CD8C4" w14:textId="77777777" w:rsidTr="0043498B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sz w:val="22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77777777" w:rsidR="003A200E" w:rsidRPr="003A200E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E757625" w14:textId="77777777" w:rsidR="00B2705C" w:rsidRPr="003A200E" w:rsidRDefault="00B2705C" w:rsidP="003A200E">
      <w:pPr>
        <w:spacing w:line="240" w:lineRule="auto"/>
        <w:rPr>
          <w:rFonts w:ascii="Aptos" w:hAnsi="Aptos"/>
        </w:rPr>
      </w:pPr>
    </w:p>
    <w:sectPr w:rsidR="00B2705C" w:rsidRPr="003A200E" w:rsidSect="00DA2C0A">
      <w:headerReference w:type="default" r:id="rId13"/>
      <w:footerReference w:type="default" r:id="rId14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02BA2" w14:textId="77777777" w:rsidR="006C5F0D" w:rsidRDefault="006C5F0D" w:rsidP="00964D64">
      <w:pPr>
        <w:spacing w:after="0" w:line="240" w:lineRule="auto"/>
      </w:pPr>
      <w:r>
        <w:separator/>
      </w:r>
    </w:p>
  </w:endnote>
  <w:endnote w:type="continuationSeparator" w:id="0">
    <w:p w14:paraId="031BBE32" w14:textId="77777777" w:rsidR="006C5F0D" w:rsidRDefault="006C5F0D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1891162358" name="Imagen 1" descr="Imagen que contiene cuarto, alimentos  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  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75D9714A" w:rsidR="003A200E" w:rsidRDefault="003A200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133E1D9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64D50E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3F41D98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E/HfwAEAAN8DAAAOAAAAZHJzL2Uyb0RvYy54bWysU8tu2zAQvAfoPxC8x5JixGgEy0HgIL0U bZCkH0BTS4sAXyBZS/77LilZDtoiQIJcKHK5Mzs7XK1vB63IAXyQ1jS0WpSUgOG2lWbf0F8vD5df KQmRmZYpa6ChRwj0dvPlYt27Gq5sZ1ULniCJCXXvGtrF6OqiCLwDzcLCOjB4KazXLOLR74vWsx7Z tSquynJV9Na3zlsOIWD0frykm8wvBPD4U4gAkaiGoraYV5/XXVqLzZrVe89cJ/kkg31AhWbSYNGZ 6p5FRn57+Q+VltzbYEVccKsLK4TkkHvAbqryr26eO+Yg94LmBDfbFD6Plv84bM2jRxt6F+rgHn3q YhBepy/qI0M26zibBUMkfAxyjFblalWtrpORxRnofIjfwGqSNg1V0qQ+WM0O30McU08pKawM6ZHq prwuc1qwSrYPUql0Gfx+t1WeHBi+4d1yu10up2qv0rC2Mijh3EXexaOCscATCCJb1F2NFdKAwUzL OAcTq4lXGcxOMIESZuAk7S3glJ+gkIfvPeAZkStbE2ewlsb6/8mOw0myGPNPDox9Jwt2tj3m983W 4BTld5omPo3p63OGn//LzR8AAAD//wMAUEsDBBQABgAIAAAAIQBxCC9G4gAAAA4BAAAPAAAAZHJz L2Rvd25yZXYueG1sTE9NT8JAEL2b+B82Y+JNtlTko3RLFIIXEhKB6HVph25Dd7Z2t1D/vWM86GWS l/cx76WL3tbigq2vHCkYDiIQSLkrKioVHPbrhykIHzQVunaECr7QwyK7vUl1UrgrveFlF0rBIeQT rcCE0CRS+tyg1X7gGiTmTq61OjBsS1m0+srhtpZxFI2l1RXxB6MbXBrMz7vOKtge1h+z05bOK1pO u0+zeX2JZu9K3d/1qzmf5zmIgH34c8DPBu4PGRc7uo4KL2oF8Wj4yFIFozEI5n/xkYWT+Alklsr/ M7JvAAAA//8DAFBLAQItABQABgAIAAAAIQC2gziS/gAAAOEBAAATAAAAAAAAAAAAAAAAAAAAAABb Q29udGVudF9UeXBlc10ueG1sUEsBAi0AFAAGAAgAAAAhADj9If/WAAAAlAEAAAsAAAAAAAAAAAAA AAAALwEAAF9yZWxzLy5yZWxzUEsBAi0AFAAGAAgAAAAhAFgT8d/AAQAA3wMAAA4AAAAAAAAAAAAA AAAALgIAAGRycy9lMm9Eb2MueG1sUEsBAi0AFAAGAAgAAAAhAHEIL0biAAAADgEAAA8AAAAAAAAA AAAAAAAAGgQAAGRycy9kb3ducmV2LnhtbFBLBQYAAAAABAAEAPMAAAApBQAAAAA= 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2253635C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1590841486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  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6/bLsQQAAEoNAAAOAAAAZHJzL2Uyb0RvYy54bWzUV+9u2zYQ/z5g70Do&#10;8xKL+mfZiFNkThME6Lag3bDPNEVZRCVSJenY6dvsGfYIfbHdkbIdx0GTtMCAGrBMirzj3e9+d0ef&#10;vdl0LbkTxkqtZhE9jSMiFNeVVMtZ9NefVydlRKxjqmKtVmIW3QsbvTn/+aezdT8ViW50WwlDQImy&#10;03U/ixrn+uloZHkjOmZPdS8ULNbadMzB1CxHlWFr0N61oySOi9Fam6o3mgtr4e1lWIzOvf66Ftz9&#10;UddWONLOIrDN+afxzwU+R+dnbLo0rG8kH8xg32BFx6SCQ3eqLpljZGXkkapOcqOtrt0p191I17Xk&#10;wvsA3tD4kTfXRq9678tyul72O5gA2kc4fbNa/vvdtek/9LcGkFj3S8DCz9CXTW06/AUrycZDdr+D&#10;TGwc4fAyz9IspUVEOKzReJKnWRlA5Q0gfyTHm7fPSI62B48OzOkln8J3wABGRxg8zxWQcisjokFJ&#10;9yIdHTMfV/0JhKtnTi5kK929px4EBo1Sd7eS35owAThvDZEVYlHQZJLFeRIRxTqg/k3HlkIRGpdF&#10;kRbxeIw4oQYUCioYuvhO84+WKD1vmFqKC9sDiUEf7h4dbvfTg/MXreyvZNsSo93f0jUfGtbD0dRz&#10;ExcH1yEDHjHoCfQCOy81X3VCuZBuRrSAgla2kb2NiJmKbiHAXXNTeQvZ1Br+HizGhDuhJfU5dwIg&#10;wJHpOIsIpN0JTbI0CTSxzgjHm61zWwcCMhZ4SRbr33QFTrCV096PJ3mZ0zwviqBzS06axTEd54Gc&#10;WZxlk9yjuGUYwG2suxa6IzgAL8BwfwS7e2cd2rTfgpnQKnwqjRCHVXzjw4CmDkMIEuYSFDS7xRtm&#10;R4i/Kmd9IME0VPuAZOOiLJM4SdMtyeYrVhlNKkEcoKCJR3kQwiwnbvOrhrwNjLD9I7IZo9eNYBVY&#10;Gwj3QDQc/qKQ0IJm4wnEHovCJMs97Gy6jUta0kmeDHEpCzDfF+Jd5u9Bf2FcdhHBEJH1LPLqD2LF&#10;pp100Gpa2c2iMsZPIAu6+1ZVEE42dUy2YQy2+NCi/yG0OHKbxSZkN8rim4Wu7gFVSDdfIKETwqDR&#10;5nNE1tBVZpH9tGJYctobBaBOaJZhG/KTLB8nMDEPVxYPV5jioGoWuYiE4dzBLPYMtf0F5MOV9Czd&#10;WwIUxAkw7/+iYFHQvPRlf6hzc2j03GkABX8I3W8YMAP+ztXQcLbo7lNy6DY0T8ZJBnUDKJRMaJke&#10;pjbgFjoOaC+eyepWKvH1rEbK0EmcD9DqVlaY4kgJa5aLeWvIHYOCdpHO55BrIfXtftvTbLHuvhWo&#10;o1XvRQ282ecdXm/ETi3jHApsSLhhN4rVYMJOcDDta4LDfhQV/urzGuGdhD9ZK7cT7qTSJnDu8HS3&#10;2Zpch/0D+Qa/96REvHasxBYG3x+mkU8SWo7zuDzq4xFUWcshIYfG/mklCAcgpFAwgKx3+hfCoN5A&#10;bLUl5BJ3y57LL/8qAjcBYVjFCHa17ss/TnK4JCgnkFyHXf6HvhRsu/xwKQC00jilwxXx+3s/5H46&#10;hlpwfDGllKbjyVAmshT65Hf2mFf0fn9zhQs70P7gH8HDuU+J/V+g8/8AAAD//wMAUEsDBAoAAAAA&#10;AAAAIQD1OWMlB8sAAAfLAAAUAAAAZHJzL21lZGlhL2ltYWdlMS5wbmeJUE5HDQoaCgAAAA1JSERS&#10;AAAJ1QAAAoYIBgAAAKaI4HYAAAAJcEhZcwAALiMAAC4jAXilP3YAACAASURBVHic7N09dhtXtjbg&#10;ci9HSKg7ArFHIN4UieCMmXhHQHgEojEB0ROgqREIGkFTGTJDCdImR9DiCD4pYepvHXnDDcn8AVCn&#10;/p9nLS633SRQdapOoVD11t4//PHHHwUAAAAAAAAAAABQFP8wBgAAAAAAAAAAAPAn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AgVAcAAAAAAAAAAABBqA4AAAAAAAAAAACCUB0AAAAAAAAAAAAEoToA&#10;AAAAAAAAAAAIQnUAAAAAAAAAAAAQhOoAAAAAAAAAAAAgCNUBAAAAAAAAAABAEKoDAAAAAAAAAACA&#10;IFQHAAAAAAAAAAAAQagOAAAAAAAAAAAAglAdAAAAAAAAAAAABKE6AAAAAAAAAAAACEJ1AAAAAAAA&#10;AAAAEITqAAAAAAAAAAAAIAjVAQAAAAAAAAAAQBCqAwAAAAAAAAAAgCBUBwAAAAAAAAAAAEGoDgAA&#10;AAAAAAAAAIJQHQAAAAAAAAAAAAShOgAAAAAAAAAAAAhCdQAAAAAAAAAAABCE6gAAAAAAAAAAACAI&#10;1QEAAAAAAAAAAEAQqgMAAAAAAAAAAIAgVAcAAAAAAAAAAABBqA4AAAAAAAAAAACC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AShOgAAAAAAAAAAAAhCdQAAAAAAAAAAABCE6gAAAAAA&#10;AAAAACAI1QEAAAAAAAAAAEAQqgMAAAAAAAAAAIAgVAcAAAAAAAAAAABBqA4AAAAAAAAAAACCUB0A&#10;AAAAAAAAAAAEoToAAAAAAAAAAAAIQnUAAAAAAAAAAAAQhOoAAAAAAAAAAAAgCNUBAAAAAAAAAABA&#10;EKoDAAAAAAAAAACAIFQHAAAAAAAAAAAAQagOAAAAAAAAAAAAglAdAAAAAAAAAAAABKE6AAAAAAAA&#10;AAAACEJ1AAAAAAAAAAAAEITqAAAAAAAAAAAAIAjVAQAAAAAAAAAAQBCqAwAAAAAAAAAAgCBUBwAA&#10;AAAAAAAAAEGoDgAAAAAAAAAAAIJQHQAAAAAAAAAAAAShOgAAAAAAAAAAAAhCdQAAAAAAAAAAABCE&#10;6gAAAAAAAAAAACAI1QEAAAAAAAAAAEAQqgMAAAAAAAAAAIAgVAcAAAAAAAAAAABBqA4AAAAAAAAA&#10;AACCUB0AAAAAAAAAAAAEoToAAAAAAAAAAAAIQnUAAAAAAAAAAAAQhOoAAAAAAAAAAAAgCNUBAAAA&#10;AAAAAABAEKoDAAAAAAAAAACAIFQHAAAAAAAAAAAA4UcDAQAAAADdNF9NnhVFcRQLP9lYicmeK7SM&#10;f34uiuI6/Y/peLl8/E8AAAAAoF9++OOPP2xSAAAAAGix+WpyGOG59U/69xc1L/HHoig+xU8K2n2a&#10;jpef7DcAAAAA9I1QHQAAAAC0SFSfm0R4bv3Pg5Zuoy9R0S6F7Jaq2gEAAADQB0J1AAAAANCw+WqS&#10;wnMnEaKruwJdbh8jZHc1HS+v7VsAAAAAdI1QHQAAAADULKrRnWwE6dpaia6sVMnuKn5SJbvP3V4d&#10;AAAAAIZAqA4AAAAAavBdkO7VQMf8Q1Swm7dgWQAAAADgXkJ1AAAAAFChaO06jTBdXyvS7Wpdwe5S&#10;i1gAAAAA2kaoDgAAAAAyi6p0KUh3VhTFc+P7qJsUrosKdtrDAgAAANA4oToAAAAAyGS+mhwWRXGu&#10;Kt1eUvW6eVSv+9TB5Qd6ZDRblLl58vHu4nhifwAAAOiuH207AAAAAChnI0x3aij3lkKIr9PPfDV5&#10;n8ZTuA4AAACAJgjVAQAAAMCeIkyXWpe+MoZZpXDiqXAdAAAAAE0QqgMAAACAHalMVxvhOgAAAABq&#10;J1QHAAAAAFuarybPIkz32pjVah2uexvhus8DWvfeGc0Wy6IoXrZwvX69uzg+b8FyAAAAAA37hw0A&#10;AAAAAE+bryZnRVF8EqhrVBr7T7EtAAAAAKASKtUBAAAAwCPmq8mkKIrLoiheGKdWOCiK4rf5ajIt&#10;iuJsOl4uhz4gAAAAAOQlVAcAAAAA99DqtfVSyPF3LWEBAAAAyE37VwAAAAD4TlSnuxao64S0ja5j&#10;mwEAAABAaSrVAQAAAEBQna6znqtaBwAAAEAuKtUBAAAAwJ+BuqOiKJYCdZ2Wtt0ytiUAAAAA7EWo&#10;DgAAAIDBm68m0wjUvRj6WPRA2ob/nq8mZ0MfCAAAAAD2o/0rAAAAAIMV7V4vi6I4tRf0zm9Rse5M&#10;O1gAoI1Gs8UktbDfcdE+3l0cT2xQAIBqqVQHAAAAwCDNV5PDqE4nUNdfp9rBAgAt5hwFAKClhOoA&#10;AAAAGJz5apKqe1xr9zoILyJYp6ILANA2z2wRAIB2EqoDAAAAYFDmq8k02mwd2PKDkbb177HtAQDa&#10;QqgOAKClhOoAAAAAGIz5anJeFMU7W3yw3s1Xk8uhDwIA0BravwIAtNSPNgwAAAAAQzBfTeZFUZza&#10;2IP3er6aPJuOl6rWNSfNxeUW736Yac7+uuXvbbNMAAAAwAAI1QEAAADQewJ1fOc0BeuKophOx8vP&#10;BqdedxfH823ecDRbTHLM27uL4/N2jQAA/EWlOgCAlhKqAwCg1earySSW7/N0vLy2tQCAXURw6qoo&#10;ipcGju+8SpXJ0vmmYB0A0JADAw8A0E5CdcBgbIQy9lFbkGO+mhxGe5O9TMdLrUqgA+arSWo19e6R&#10;JX07HS/PhrAt47h3FD/pWJ1ufL944Hc3//UmHZ+jRVM6Rl9Px8tPtS04rdPFeTVfTY5in9+Lz32G&#10;yuco24pA3fKhc4sOu432mU1K8/B5D8byhWAdANCE0Wyx9/UAAACqJ1QHDMnvJdb1YwQ96pBuTLwp&#10;8T4/7PLL89Xk/J73+5LWt80VoearyWWZ0vjT8fLJ7fnA2DTlp22CE/PVZPlABY730/Fy2pJ1qcwj&#10;2+zjNtu8Zk+1H5qm9enrjb0IEqV98qTEzdj1zfG/9vn5anIblWiW0/HyKs/S7i6C3E3tc58jZDjE&#10;yn5dnFeXJSsn7fS5X7VHPodaazpebj2GzptaZdCfo2ynx4G65NN0vGy0nWWc7/QhVFcI1gEADdH6&#10;FQCgxYTqALhPKjk/b/kNhSPtm3ZymoIO0/Gy6WoWlZmvJictCkE+assbkAcROOvNNouKdNOKq5qk&#10;132dfiJgl8Zv3kAFu0kb9seo7HezUc3vqsdBzUHOK1rBeVPNzHd2cNnTQB3VEKwDAAAA4C//MBQA&#10;PGB9Q0EJ+v54F9XBeifCWl26ab5tO7petK1L22e+mqTt858ImtVV0eR5vN9/0vvHfjJELyJomNok&#10;/r/5anKV2ib28Pg+qHlF6zhvqpf5zpPi3OPUSLGjFxHGBACog0p1AAAtJlQHwGNeRBtF+uOqbzf8&#10;Y32uoiJN60Ww69WWy/kiqvF0Uto2G2G6pm9qn0a47lLo5ev+lwJ2n/oSNhzSvKLVnDfVwHxnGwJ1&#10;lHQa+xAAQNWGfo0KAKDVhOoAeMpLNxR65XkPb/h3ra3XrlVzphUtR6Xmq0laz08tvKH9OsJkJy1Y&#10;lqYdbIQN5x0PGw5iXtEJzpuqZ77zqDgHEaijrBSsOzeKAEDFhOoAAFpMqA6AbXhSv19e9uUGUWph&#10;2aWbphFa2vXm/mmXKolFdbplURS/tbh6YFquf6WqdS1YlrY4jbBh51olDmFe0TnOmypivvOUODf8&#10;zUCRyZvYpwAAqqL9KwBAiwnVAbCt0y6GLXjQm65X6pqvJkfRwrJLTvYMmnXiZl602EvV6V62YHG2&#10;8Xq+mlxrB/uXtG/+FmPSpQBKr+cVneW8qRrmOw+Kc0OBeXJ7F/sWAAAAAAPzow0OwA5S2OLzdLxU&#10;faUfUrvHo+l4+alraxMhqC62sd23QuBZib+tRVTx6FrIsYjWwSlEdjIdL69bsDxtsB6T6XS87MI8&#10;6+28ovOcN+VnvnOvjXPDtlbJpduWXf3exP5Gs8WzqB50GD9HGy36vn+I6KYois/xgFGq2r28uzje&#10;a3+J953E+03ivZ8/8ie3G+97fXdx3InvyaPZ4ijW8WhjnB9bzy9p/WJdr2OMfX+DP+fTZOO48eyJ&#10;Bx0359KnmEvLnOPo+Lmz3of327aPAgDsQqgOgF29ixvEXQw08a100/EqVRebjpefOzY2V09cGGud&#10;qOK27zIfRMCplcGMaKP6ugWLsq/ncbN0Ilj3l3WL3F+n42Vrgyh9nlf0hvOmTMx3ntC5c0M65SD2&#10;MRXrhiVt79+3XOMX8c8UEjgt/gwQfEyB7m2DAKPZYhoVWV/tOMrP4+dlvE76x/v00dm2EMJotjiJ&#10;ddyn8uxBrOPmGH+JuXnVlTDhNkazRfr+9abMa9xdHP9QwXL9Uebvv1+mCNlsO8cekvaBw7uL41qu&#10;aY1mi+uN+b6XHNsmwmPrY8aunQI251LyJo4bH2Iu5ThfHvTxM8cc3tLLsvMyfLy7OJ7kXLAO7KMA&#10;AFvT/hWAfcy1wOmNF11rkzVfTc471F50U9k2gK1sXTdfTeYdD9StrUOmWsF+601s47bq5byid5w3&#10;5WG+c68I93fx3JBuedHycyLaJx2Xfo9wxYPS/z+aLT5H1e9dAyEPOY33XkZwqTGj2eJwNFtcxjr+&#10;K5YtV1XRg3i9f6XXj7E8bN2eQJUOIrRTudi3SgXqykrzeTRbpM+i/5eqYmc+/0nHn3cbc6nJayOO&#10;nx01oH0UABgQoToA9nGwboFj9HrhNFp3tl5q0VnT055ZzVeTwwwX+F62bc5FwPG0BYuSy7pinQtz&#10;3zpt403kvs4resl5U0nmOw+Jc8M+hPvphs58b6JV3twXDEntT0ezxaf4fltV6+p1MOWy7vBBhOnS&#10;d4j/xHG66vbcBzGW/xG26IxcLbXLPnixrRzH/w/7/FEElZZR/a3qazDrufTpqVBbDQZ5/OyiAe+j&#10;AMAACNUBsC9VnfrlXdtvNMcN9a5Wh8h1kbeui8VPihuKnQs4bqFz1RtrchqVgNqkd/OKXnPeVI75&#10;zt/EfFI5jLpdxvcS2MWbzQpq0arw3zW2rU6htmVdVdwi5HDd4ANY67BFLRXM2M/dxfGnaLVZ1osU&#10;sqphM+QI1e3UpjiFuSKc+nsDVXkP4th1XdP4PmRQx8+usY8CAEMgVAdAGao69Utrb/bHcl3V8HR7&#10;drHsuSpanLZhG0UA813Ty1Gh06h8w7det6U6Sx/nFYPgvGkP5juP6OS5IZ13sGsoAsLXYHcEQpr4&#10;LpUeHqo0eBDVo64rrh61rYNoCztXZarVcj24Ven31Jg3ZUNcX+4ujrd+GCBCoZ9a0B3gRYTKmrwW&#10;0PvjZxfZRwGAoRCqA6Csr19cezqK6WLXT1v8lHGz5Xtc17C+z1t8g+gy9rUuOsl8Q6HRKjsbAce+&#10;mwte3KstVS17Na8YlD6fN1XFfOdv5qvJWQPVMGDtxXw10W6MXR1FIKPJh5PS52klIbMIMyxb+L39&#10;NMIWvtu10N3FcbrW9THDklUdpsnx+rsE6tJnzL9a9PBAWo53DYaWen387CL7KAAwJD/a2gBkkG4q&#10;zKfjZa++uE7Hy0/xxN2j5qtJmbf5PB0v23Rz/WW6QTQdL1tzkyhumjb91GMZucdyWsFr7mJeU5uN&#10;25h/6SL7543/ni5gHsU/q7xhcxBhThfk/i5VtTyajpefd/3DjPo2rxiWXp43Vch85xvRetM2pGlv&#10;5qvJ1XS8rOPhJ/rhZUtaVr+Ih6RKXcjYNJotLqNFYlu9iHawkwhx0S6XGYLyBylMs0sluB3lqGS/&#10;1bJFK822XgNLoaWiwnF+SG+Pn11kHwUAhkaoDoBcUjutwg3iXkg3iK6n42Xj1ciiItZvXR3U+Woy&#10;qSCA9jy14JyOl7VfIIqWqK8qfIv3cYFyuW1gK8b4JH5yj/VphEyfDNcOzPMIMzRS7alv84pvTcfL&#10;HwYyJM6btmC+84C5tq+0xDwe9oBttaWK28vRbHF2d3FcuvVmy8MVm762bk7Vru4ujpt8OIjv3F0c&#10;p+1ym+Gcb1pF8CqFMTMs2802gc6OzKfL1Oa5gYBq746fXWQfBQCGSPtXAHI6japidN88qoA0Jlpv&#10;dr1FXlVhidpDGLE9qrho+KUoil+LovifFC5JYc5dKqClSo/T8fJsOl4eRqvkHK1jNjVSCScFi3b5&#10;SeO30S761wrG4XuvI+zShN7MKwbPedPTzHe+oe0rLaMNLF12XraNYbT/61JV+edawbZWjmNpCjtV&#10;cR0rx3njk9dSOhhQHfI8Kn387CL7KAAwVEJ1AOT2W6r+YVQ77yBaPDZ5AeKqy1VIIpRY1cWmlw2E&#10;Hs8qqBb0tiiKw9RuOEcr0QjYpaDXLxHWy+G06YDpNtL4xfovYzwnEbT7ucKAXRPVEvs2r8B50wPM&#10;d74X56UCTLTNG8cTOuqgTOXp1Goz7f8dXPUXPkta6SrTd/gqHlgp2/r1S6zfg1Llsw4GVIc8j0od&#10;P7vIPgoADJlQHQBVeOcGcS+8qKgy2ZPmq8llD6qQVD0Hars4FDexc14wTBeVf4oKc9lb70zHy8to&#10;xXWT6SU7eSEugnbzCNj9lHE81p43cKzvzbyCDc6b7me+8z1tX2kr7aT7KbWO+yH9xLn0hx6u5dk+&#10;lXyiGliXWx++jpaetES05M2xT2U9fxzNFicZzj2uHms5HPvibyXf4yEfN35uM7/260cqAzp+9khP&#10;91EAgK0J1QFQlcv5anJkdDuv9tZ089UkXbR83YOxq3rcTmqsJHiW8SZ2CnYdpYpqmV7vXtPx8lNR&#10;FJNMQbI6x7oSUcHuKFrD5nRZ89j0aV7BJudNf2e+85doOf7KiNBSL+M7DD2yGYK5uzhe3l0cn1Rw&#10;w/8pVYQMNh3sGULqQ8hZGLZ9coTqDqKKYi45ju0P7msRysq5L95E5f5/RqhtsvFzuBFye5upMuC9&#10;D6k4fn7dl3+Kn1/iOszbjfBYrs4KlevrPgoAsIsfjRYAFUkXF5bpBth0vLw2yJ2WWtMt69iOESjo&#10;/MXtqDhU9U2G9QW8SisEZK5Sly6eTaqoTnef9D5xE/66ZOvag7iY3vl9M7WGTfM5Y3vl2samT/MK&#10;Htj3nDcF85172E603eVT7f3ohcsKq/WsW0SmqlZ/25dGs8VRPDR0VvK7zfd2+iyMwFIdVeXTd8dn&#10;mdd10/O0LncXx8J1LZGCWKPZ4n2GFpPTHN9PI0xUNlR3m0Jlj/z/ueZzOn5M7zt2fC+WZzmaLc7j&#10;/cu0cT5Nr3N3cfxpi98dzPEzQoXr7f7oA6Wj2eKPEu9/k+l63WPX6Ia0jwIA3EuoDoAqrW8QH9YV&#10;oqEylW/HCG/1pa1XXdX9zmq4yZwr2PD1Alrdx4II1qUL4f8u+VK9CNUVUbUuwobLTNv2vKax6dO8&#10;gvs4b/ov852/RMjyhRGh5VJb/PP0AIMN1WtVBd9TFaPLx1pE3l0cX8f7X45mi7M4B89xLv8ihYce&#10;e++1CBlV8bl5G98nlg8FkKL94En85ArF1PU9hu2dZwjVvUwtHzOEaHK0fn1wvsR8ynHO+/XhxW3m&#10;8Kb4/fPRbFH2obuTLY8Lgz5+VuTzE6HNUga4jwIA3Ev7VwCqtr5BrL1Wtx3UUHnhsg83TCOsVNd6&#10;PK+h1VSuYMNJU9WX4n3Ltj3tVcu5GJNJpnYale+HPZxX8JDBnzeZ72yKuSCkRFec+d7LjtK5+P/e&#10;XRyf7xI2uLs4vsx4Ll/sUI0rdyXZ1Abxp2j5d/5YOCRaSJ6l3y2K4udMbR2fZ24VSkkRhPuYYRxz&#10;bNcc54iPXUc7yzCf9gorbYp5V+Z40tQc6trxs4vsowDA4BVCdQDU5MXQbxD3xMv5alLJk33z1eQs&#10;w9PIbVH3xZrKqvlEO94cVQDepupoGV5nb1E1pNSNl74FLyJYl2t/rXq/7828gi0M/bzJfGdT7jZd&#10;UKUDx5Tey9k+7ksEDfZ68Cj+bpJpWY62/L2c+/cvdxfHk32qLEXL1qNM4Svh+vbJEaYvdT4ZFbrK&#10;Plj34aFqeZkqgKVjyEmOKmlxPNl33FO1tsMtfm/ox89OGeg+CgBwL6E6AOryQqn1XnidO1gUwa3f&#10;+jA4qWVfA+HAl/G+VcgRbLhtUYWZshcEe3exdDpepifn32Z4qVdVBYB6OK9gG4M8bzLf2RSfKwJK&#10;dI1qdT2WoZ3kppN9AyFr8fdlK3IX23zPGc0WudqufonqdKXOc1JII4XyMgTrXkV4hJaIoGXZSoTP&#10;Y5/dV47rXo+1Fs7RWvY85zEp5uS+4/5kQG3Ix8+OGtw+CgDwEKE6AOp0Ol9NHruoRDfMIwhXWtxw&#10;arSCWWZNtRSo6oZzjgvJ59PxsvRTqTlEgOynEj9Vt0BuSukqfqGqKg99m1ewrSGeN5nvbMrRcgrq&#10;plod23i/T4W2B1xmaGP4covfyXWuP8247kUsV9n1F7Zon6ar1ZU9J/1yd3H82PWDsvPptmww9QH7&#10;vmadwbIuHj+7yD4KABCE6gCoW7pB3JaqVeznIIJ1OZ7mvurZzdIyN9DKhJqmuStiRNWespUIbqfj&#10;ZasCIakNbYmfUk9Ct1WEHnMcl6sK1fVmXsEehnbeZL7zlSp1dJxqdTwl22d7tNWr4+GfHOf6vz4R&#10;NNpZrH/ZzwuhupaJFr9lH/x6tU/Lx/ibskGpp66DlG0tW9X3g33nZ52BpS4eP7vIPgoAEITqAGjC&#10;m/lq0lQlEvIo3ZZuvppc9umJztinywQEy8yJgwoCTTleT8vnjojwY+mbFrnXtofzCvYxiPMm853v&#10;lN0foEmq1fGYm8xtEIsc1d9Hs8WDwbLRbHGU4Zh8W9X3wwwBLGGLdsrxgN4+53eVXgt5bK7toJIg&#10;WByb9qncVtcc6tzxs4vsowAA3/rReADQkHfz1aRoWxUrdpKq51xPx8udL4zPV5N0kfJ1z4a7zI2z&#10;j6l62nw1+VAimHSe6aLzWo6LaOZ3t6R96F2ZJZ6vJpO0L2dc677NK9jXEM6bzHc2CSTRdala3WVU&#10;BIZNVQQNcodMvpfju+FlVIWqxN3F8c4VyWi9ywyt4Kd7hDnL7u8fnwh+lX39D1XOpaIorvd4ALau&#10;ByG6ePzsIvsoAMAGleoAaNLlfDXxpFi3/bbrNozf79VN6xQkiup9e79E/LPMBcLnsRy5lJ2bH9xE&#10;7JyrPZ/43ZRtH+zpvIIyenveZL6zKaoWlm1BD01TAZOH5HwAZe264tHOcf4huM5OMrXmfLFLC9jR&#10;bPEsQwX2p/b1svOpimNIV3Tx+NlF9lEAgA0q1QHQpHSjYRmVjVzE6K60DQ+3CVDNV5NncYGxb08I&#10;lmk592VdeSj9M9ri7js+ZzkuXsV2Knszu5JWD1QnzeH5apK222mJN8kZ+OnVvIIM+nzeZL6zqfft&#10;jhkMFTCpRQofjWaLKt+qbBW4qqsW0V/nJb+fFnF+t20F3LJh6C9bXAspO5+ORrPFecnXeMxey5fC&#10;ixW0Zq1cDcfPLrKPAgBsEKoDoGnrG8RH0/HSF9tuOoiLhttUd7ksWYmmdVKgsORF3u8vuJYJNb2K&#10;gGPZuZQjGCWU0E2tCNX1dF6xhflq8keN4/RT5nbFdejdeZP5zqaoxrhrOydoq1QB82Q6XnrYhL/c&#10;XRx38XtS2XN8D1GylxSAGc0WZdr7FxGU2zZUV7Zq8dUWAdKy18TKhgyrclh1K9WOHj+7yD4KALBB&#10;+1cA2uBrKCuqY9FNL6MyzIPmq8lZiy+slFG2msr34/boOG4hR3WXsk+l3gokdFbZi9S52vX1cV5B&#10;Ln07bzLf2bTtTW/oCscU+qBspXlBGMooe273fDRbbBsMLVupruyydplqlLSdfRQA2ItQHQBt8SIq&#10;rwjWddfrVInhvqVPreqKovitp+td5ubv7fct/OLfbxtanrWyoTqVCDoq2jjflFn6mO9l9XFeQU59&#10;Om8y3/kq9ueyN7OhbV5FRU4A9hDVyUp9R90m4DyaLU5KBkhv7y6OB3stZMjrTjfYRwGAfQnVAdAm&#10;6Qbx3BbptHm07fpL3CDtZcuj+WoyLXnR9aGnmMs83XwQy1VG2ZCGC1Xd1uj26/G8gtw6f95kvvOd&#10;sjezoa2ERRk0LRvJoGwFuG2Ow2UfDhtylToAAOgtoToAyvo58wimJ/kF67rrIIJ1m6GsZY9vkJa9&#10;6f5Q2LDsHChbZWfb1igP0fq128puv7I3I/o6r6Bw3vQ35jubhBnpK8cUgBLuLo7nJSsRP49KdI8p&#10;G4B2LRMAAHroRxsVgDKm42UKUKVXeJdxIE/nq8nn6Xjp5kM3rSvnnMxXk8v4996JinwvS6zXh+l4&#10;eW94KbXgnK8mH1JYYs/XfpFacE7Hy6YqAmQP1UVL0d9zv+6efmpwbOuQ1u1NE29sXtF3zpv+y3xn&#10;U7THLLM/QJs9T8e879tVw1CMZovDu4tjD15RVrq+9FuJ1zh56IGM0WyRzkufl3jtD3cXx59L/H3X&#10;fRzwutMN9lEAYG8q1QFQWrpBXBTFr5lH8rXWW43I9Dbz8wAAIABJREFUdZEhVc5JFytfZ3q9Nl78&#10;KBteeKolbtmnnM0fusi8ovecN/3FfGeT9pj0nWMKQ3Zo65NBOrf7UuJlHjvXUKWunCEHCukG+ygA&#10;sDehOgCymI6X50VRvM88mu8E62p3UvIi5aZ9q8N870vbbrRGe9vTEi/xJUIVD5qOl1clt8VpVH2B&#10;TjCvGJKhnzeZ79zDOT99JzjKkPk8pbSoBFcmvHbwSAvYMsfo27uL46ce9ug7lVhpO/soALA3oToA&#10;spmOl9OKbhAf2Ur1SO3SWnjD5ySWq02qrq6z1skqOwNol9f3m0JNXWw0rxiUgZ83me/8JcKLL4wI&#10;Pffc91o67Kbkotv3O240WzxryRpclvz7v53bpfbEJc9Ddj3fLDuf2khgqV/sowAAG340GADklG4Q&#10;x82CnDfGlvPVZDIdL30BrkEKRM1Xk9SW7k0LFufXlga0yt5k3/ZC8LxkC920nOcl/p779TpUl0Ks&#10;89Wkkbcu+ffmFZ0z4PMm851NKngxFCdu6tJRZR9ya+TLBVm1Ihh5d3H8aTRbvC9R8fhVCghG1bu1&#10;ulu/lp1PNy1sZemzrV/sowAAG4TqAKhCumC6zHiD+CBuEB9Nx8tPtlj1Ulu6dEO+KIqXDS7Gx2iP&#10;1yrRWu95iWW62TbokH5vvprclJhLqSLG9KkWeblFmKPv1ep6K+Z+rcwrBm5Q503mO/cQtmAoTgR1&#10;6ahlyWsDL1I1sBSIqmr1R7PFpMznyd3FcZvmputej5uXCNUVcSzePLcrcx7ycY/9uux8Oru7OHa9&#10;haLCsKt9FABgg/avAGQXrTonmcvFpxvEV/PVpC0tJ4YgXWj80tB6fmlx1ZKy1XV2vTGvdR1DYF4x&#10;WAM8bzLf+d4rI8JAvPB9lo7KUeGnbOv3p5xHtf19fqpatn1DKaVDddHSNKfWBOAjrPOxxEv8da0p&#10;2tqWOQ/Z5zyz7HzyMAJrBxWNhH0UAGCDUB0AlYgbxNPMoawXUXnFjYgabGzDRt4+3r9VokVf2ep9&#10;dYcBXsZyk0/r9s0uM69gOOdN5jvfa6I6KjRMu2O6KEeobhoBpuyiSl2Z84s+tgXMHapr27HrssTf&#10;vtrYF8us15e7i+MmQnU+R/jLaLao4nuKfRQAYINQHQCVidZckwpuEF/ZavWYjpdprN/W/LZv433b&#10;qOwT7B92DQvG778v+b5VVwX4Xt/DB3286bKp7u1nXsFwzpvMd77nphtDI0hK50R7y7IVdQ8yBN0f&#10;UrZ1a2VtCqsKEm4h27Emqt7t20q/EncXx+n89rbEa68fIC0zTnudY2eYTy8iSEo/lP3ul31fsI8C&#10;AHxLqA6ASsUN4tw3y15mqHLClqbj5VnmlnSPuYn3a52o9HNacrn2vYlQNhBxumOlorKhMdUku61s&#10;VYOtAy8Dm1fwpD6fN5nvPMANN4bGPk9X5QjEpQphWavhj2aLswznOVU+gLDznI/2pmXlPJ8sG1qs&#10;SpnlWu+HZcapTLW8stu4rduE3ZW9/lbVNVT7KABA+NFAAFC16XiZWo/9XBTFO4PdWSdxoeegwhX4&#10;0vJqJWUvVH3ZtwJf+rv5apKewn5e4v3PdrioVba9qZuF3Va2Ut0uF4WHNK/YwnS8/GHo49Tj8ybz&#10;nfu0qvIN1OD5fDU5nI6Xnww2HZM+g3/LsMjvRrNFsWfbzG9EJaSyy3R7d3H82PeXm5KfVScNVQ3+&#10;WimqbEAvxrjsQxFVuYpg2z7XqV5EIHPfa1w3T+w3T0nL/brE378czRbndxfHzk27r+z1t+dpX767&#10;OC4T8ryPfRQAIKhUB0AtpuNlumD6s9Huprjpk/WJ8ntMW35zqez6l71pUPZC/C7LX3Y79L39a9+V&#10;rfSwy0XhIc0r2H7H6ud5k/nON+ariRA+Q+Vcmc6JdoAfMy33u7IV60azRa6w2lOvUTbwcrJnC9gc&#10;Y10qzBLLXVXL3tLuLo4/l6wWV2Z8So1Lpvn0JoKBjYi2wJRXtlJdcj6aLbKeW9hHAQD+S6gOgNrE&#10;DeK3RrybojpMVdvv7b7VZ+owX02mJavbFBkuRpd96jRVxdi2EmDZUN1BqsBR8jVaK1WR6uu65Qg4&#10;RPvKbd5raPMKdtKn8ybznQcI1TFU9n26KmfFoRSsu9o19JCCXqPZIn2m/ytTJf2nzg/KBl4O9jyH&#10;yfHA4ddKUfv8YQTqlhnO3zZfs4pjX5nzwzL7T46wYY7X+G2febSvmH/T9J5FUfynjvccgBzXl9K+&#10;vIyw8c7S/vNAKM8+CgAMXqH9KwB1m46XZ/PV5FmL20fwuPO4CZSzVddNB9qpla1Oc7Nt0OjBBRgv&#10;P81Xk7KtZ862eZo/Wg+WeJuvTjIEGKhf2cDIzQ6/O6h5Bfvo0XmT+c59VOtiqAa/70coattx2KfK&#10;133vuUtwYZ6jPWnfpFaio9niY4bK1muv0s9otnifPl/vLo4f/IyNQMY0PotzhOmS91GN6TE5qki9&#10;iv3vfId2rMtM53+pUtSzu4vjratFRTBnnnGcK5O2X+w/dZ4rv48qeaWkY0yEHssGF9M8moxmi7TN&#10;LrfYp3cSc28S1wpebf5tCmKVbIM7eHFczTEMab7+K47Rl08cT5/FNp1sXON9G8fXv9hHAQD+JFQH&#10;QO2m4+U0AjuCdR0zHS8/R7WZZaYLrF+i7WvpC5JVma8mRxluGuQKl6XXeVfi71+mCnJbttktGzyY&#10;5AzVRXW4H3K93nw1SRcG3+zxp7laHrVV2VDdtlXqhjqvYGddP28y33nE4INFDFauQFKX5fhs2NUu&#10;79fbytQZpO9Rv2d+zXSOcxrBko9RpW39WZv2lcPMD/atbfNwX64wRtr/fh/NFrexbtexXuvQaAq+&#10;bX4u5twHX0dQ7jzCi3+7/hIhm5MILlY1N6uqVHVZ83lyzsDtNNN8StfnXse2von9J/182iVQFNXK&#10;DmPeHcV1nceu/R1mnCND9uH7MFgJL6NKZRHX9b6f70cPbNOHzsvtowDA4AnVAdCUs/jyW8WFUSqU&#10;KsXMV5Ozkjel187KVp6pwdZPdD8iV1Wbqwzjfr5lxaDrkvPzVaqu1OLA5L7hsdYGQMuK1q9ln0De&#10;dj4PdV7Bvrp83mS+8zdRgTFbSznoGgFduiqqKr2NcEQVXtYUuHy7TbWkFPaIIFyuz6zn8fPoOkYF&#10;trIPun3/vu+i7e73QZtnNZ1jTjMH0r6KbZSzguJjbneoNvikmE85A1VFbMsX6zka4arbR1oKl9n+&#10;R6o4Z3GVeR9Y22W73lsV1j4KACBUB0BDouLZJJ5KE6zrmOl4OY/tV+Zp4Pfpddq85nHDt2zlrnRx&#10;9yhDO9XN1ytzsfhky7BbjnYzZ21s7ZtuYpY47vT5CdccIZEnbzAMfF7BXrp63mS+84imq9S9r+LG&#10;fs3asA+e5WrN2YDLho+nR4/cPIa2O4/P966Go293/J6aqxXrrtLn1G8VvG5Tx75UPesq2j/mrgZZ&#10;RQXF+1Rx7jCNz4Mq2+0+r2i+qjqcQcY2q2U8dlywjwIAgyZUB0BjNm4QV/3FnGqUqZpzk6lyTdWm&#10;GfbNlzVd3N3WQazXU630clzknrYxVFcyPNbLVlARNCx7o+h2y8qTQ55XsLeOnjeZ7zyk6Rtcn6K1&#10;PCV0oOL0g+arSdOhRJVT6KzUPjTaiS47ei3n5L4WqI+ou73oWlWhuialalevojJV8lOOgF1U08pZ&#10;UfAhVVTaW8+nNp3vbquqlr5DlPatN02ud2oDfd+x0T4KAAzdP4Y+AABbqqOFwFq2MhxdEFU+0jp/&#10;GdJ690Fsu33DSdOOVHjpQvBvH0+uV7Sjui35Ps/nq0kbW+SVWaa+VqrLEQ7Z9mbIYOcVlNXB8ybz&#10;nYd0tboZ5OImL52WWm529PPw51j2rcXvf6x7QSPc8r7u9+2wqh/o+7BNy+B9RLDw5w4Ovc4jmdxd&#10;HJ9nuAZX1oMPvdhHAYAhE6oDoHFR4UCwroNi2/2y45L/0oWqFvPVpMvtbJ7yPNbvKTmqZ1xG+79W&#10;iJDfvtv1po/t/qLy1asML/Xk/mJeQXldOW8y33nCoB4kgnsI1dF5qWVhx0IWb2OZ99FUBfbzFp3z&#10;tfrcM7ZtlctYaXXRDs6nr0azhfaa+TT9UOqj1+7sowDAUAnVAWwpQgd1qLMqXmvEDeI2VrTiCdPx&#10;MlW4+rDlOH2I3++Cvleh2Wa+5WhtctCyFrBllqV3beIi8JhjO3+Zjpfb3GQwryDHjtaN8ybznceo&#10;VMfQucFLL3QoZJECdXufm0SVpm2ve+xlNFv87bpjVEZry/fpyw48DFvV9aYvJQKZW+toaElIPJM4&#10;zvza4CI8eW5iHwUAhkioDhiSm5LrWnk1igwVL5ouE19KBDK6WEqeP28sP7X/3XblBvR8NTkcQMD1&#10;VazngyK0keO48roNFX3mq8l5yapJlT6Z3pB5pkpST95gMK8grzafN5nvbEErJobuYOgDQH9EyOKn&#10;Fgeufi4TqNswbWId7y6OL5toP/udj9Gesu1dB6oK1VUeqFuL+fR/HermISSeUcyzpto+b/XQi30U&#10;ABgaoTpgSMq27KsjEFL2PT5lWo7GTMfLTpaSH7poifnU/nvSodaZbaqsVqVtbizkuig9n68mjV3I&#10;ivd+U+IlbqfjZa8q1c1Xk3mmtq/FlvuJeQWZtfi8yXwHeEKT58aQW1RYOmpB+GtTekDsf3NVGLu7&#10;OP7cYAv+kwwPC+/rZuN6T6sfNIttVEUgqbZQXfHnely1cD49xEMmmd1dHKcA79sG3nrr8xL7KAAw&#10;JEJ1wJCUDUM8n68mlVXZikoXpyVfpu1PjG4lbhA39VQee4qqZr888Ne/xP/fetEOs/GqajWZxvo+&#10;Zp7ppkGqxrFs4uZhrGPZz4BeVamLQF3Zz5y1j9Px8tFQt3kFFe5wLTtvMt95ynw1+Vt7Oxgoxw96&#10;JbUqvbs4nsR1gaYrGKVAytHdxXHW6xDxerUH6zYCfXUH69I55iTev8h4faBKuR/uuMm9H21jYz79&#10;3OIxv+1pRf/GRXXNuqvB7XReYh8FAIZCqA4YkhwXQC4rvHGW46nHXoTqij9vEE8F67pnOl7e15bk&#10;Y/z3rpgOqB3TwVPBh6gumGv71R6s2wjUld2mXdqHH5TGY76aXGUM1BVb3rQwr6BCLTtvMt8BYMCi&#10;XelhQ5WWPkZ1urONIFhWEbBK6/ehzhXbCNbVcc6XAjK/pIpZm+MY/7vVlXpT0Cfztmn0WkBUWkz7&#10;268tCi6lffCnu4vjw6hYRgVibA9r/J73Yp8/so8CAH0nVAcMSY62fQdVPN00X01SIOFlhpfqVWvC&#10;uEFc60VKsjjZuIjypYM3m4fWym2bQNRlxgtj62Bd5ftFhPeu970wuOHJSmxdEJWBrjO2fC1ibLb5&#10;7DGvoGItOm8y3wG2o2ojvZXCV1Fp6X8iaHFb8bquAxSTOqqKxfql77Q/ZTz/evLhs3jfabxvFWP6&#10;JbbXYYQj71uGeVSmarNcQbgvbahyFdv9PIJLPzfUCvhDvPf/RNiyV9eg22pjzv+zomPpTQSg/y+O&#10;13uxjwIAffajrQsMRaq2NF9NbjKEK15GlZ9pVHAqZb6apIuMbzJshps+hD7uMY2wYNntRk1iXnSy&#10;lVEEvZ63YFHqlFpbTx4LRsXx8zLTsaqIYN2/5qtJuuB1VsWxK8LKuZa304GJCNPlCm9/78mxMa+g&#10;Vo2eN5nvbEmQCGAgorJZ+s5wPpotTuKhu0mm84UPEXi6qqoq3VMitLEczRaHG+t2tMP6pcp6n+Ph&#10;p63PJeJ9D2NMpxkenLqJINpWY5mCdaPZ4jr+psz3zKqqCaZtkuMacGP71n1iWVKocb6xz51U9F3/&#10;43q/VOmreVGBcX0sPYpjzSRCbNvs5zcbx5r0WtdVhM7sowBAHwnVAUOTvtT9lmGdX0WlpRSs2+sJ&#10;2GhJOM9YMaiXXx4jzDMRrKMmQ6uuszbd4gL+ZfxezrBEOv5N5qtJOhZelg3XxXF1Gtsx13JuW4mt&#10;VaJK3yTGo6pj53tV6h61zbyCvDtd8+dN5jsA2zhr+YNYD34vubs4/qHeRdlOW5drU4Qevl67ilDI&#10;5s+zR85dvmwEQT5FgKJVn7sReLncrJAWgZLDe379U/x+jvf9Oqaj2eLZRqBv8sR43q7HcSOQsnNw&#10;LCoCTr4LFD67Jzyz3n5FvOenGIOqt2HaFu9KvsY807Jk9/0+N5ot1tv/2cYDDE8Fmdb7wmbYqrJt&#10;4/iZR8y96+8rMsZx4K+Kl00fJ7u4jwIA3EeoDhiaq0yhuiIuTv17vpq8jzDIVuG6CH2cxc9BxvFv&#10;7YWesuIG8Ul8ec45ZvCX+WpyWNGTk11wmiq7PRZqi3mYjlv/yrw+aU6/Tj9Rue7rk/47HFM3n9DN&#10;2dZ0rZEqdVFpb1fri5NHNRwrv2wTnjGvHp9XOUSAqgmfKqwyWbvpeNmbFp5NnTeZ79XPd4C+qKM9&#10;J+22EQrprQiU1HJuEKG4qyYeuL0vUNgSZYO7t10K7qyrJrZgUWhIHAdauw/YRwGArhKqAwYl3eiK&#10;ENxpxvU+jRtpt3Hx6vqBi2br0EcVNxs/9P0mXmy7deUVwTqq0JtAxZ6mT43BdLy8iuBbFeG1Il73&#10;62vPV19zQh/jv6+fSD3auDD+2JP3uWxbia0KuVrXVmXbFujmVfVj8HvFr/+QXytat6b2/V7tqw2d&#10;N5nvxgDYjVbIANUpW0G5bSFBAACgAUJ1wBCdZw7VrT2PaktNGMSFnlS5qq4bxKm1b9wcrdrRfDXZ&#10;NrRztm+7YZ7c3s+iXcmQnW0ZBphGwC1nG9iHbIaQqwryPWSrSmwDlcKGT1ZAMK++2nZeQXY1nzeZ&#10;7+Y7AEArRHvhstcsaq/6BwAAtI9QHTA4FVWra9LHBisp1S5uEKeblu8qfu+6Wpgd7PA+ZVtX8LBp&#10;psDBT03Mx2jzV7Yt60EKk07Hy0dbSW+0Ffx3yfdru20rsQ3NzQ5hQ/Nqy3kFVanxvMl8N98BANqi&#10;7EOyH6KtLQAAMHD/GPoAAIN1FlWI+qCOamqtEjcrfzZ9yShHRbKbpgKuUTXsNsNLbTUOUTGxz3Nw&#10;q0psA5Q+N092CBuaV39S8ZBG1XTeZL7/yXwHAGhe2QrKHpIAAAC+EqoDBikCAX246fVrqrzXguWo&#10;Xdwg/mVgq00FojpNjlamTbdhzvH+L6JV4JNiDv6a4T3bZpdKbEOSAnWTbT9zzKtvbD2voCpVnjeZ&#10;798w3wEAGjSaLcqem365uzj2kB0AAPCVUB0wWHFz8X2H1z+1fT1vwXI0ZjpeXnZ8G9IOOao9fmlB&#10;u7d5pgqcW49HHIP6NAdvIzim7eu31oG66x3+xrz61uCqytI+FZ43me/fMt8BAJqjSh0AAJCNUB0w&#10;dGdRlahrbjJcJOqF6Xg5FaxjX/PV5LAoilcZBrDp6jrrCpw5Lv6ezleTZzu8b5qDbzO8b9N2bW06&#10;FDsH6syre+00r6Aquc+bzPd7me8AAA0YzRbPMlwvbfy8FAAAaA+hOmDQ4ubZpGPBuhRwmAp+/Ffc&#10;IO5iOJLm5Wrz2ZaLrrmWY6dxmY6X6fd/zvTeTbjZoxLbEOw7LubV/bQVphUynzeZ7/cz3wEA6pfO&#10;wQ5KvOuHu4vjT7YbAACwJlQHDF7HgnW3gh8P6lo4koZFFZkcLdretyXkOh0vP2WqQLTzuETbvp8y&#10;tc6rk0Dd/T7sMy7m1eMvleE1IJfS503m++MvleE1gP5b2sYAeUSVurIPNmj9CgAAfEOoDuDbYF2b&#10;24imG59Hgh/362jVQZp1UvIJ5rW2tQbJcRH4+Xw12SdYl24MHhVF8THDMtTh7XS8PFL58xspFPnL&#10;dLzctxWuefWwveYVVCHTeZP5/jDzHQCgXmWr1N3eXRxf2WYAAMAmoTqAkG4uRjusX1pYaUnwYwsx&#10;PtMOVsqiGecZ3vVj24KuEWzLEWrbKwyQqvxMx8tJS4+la2m5/i/a1vJfKVh+OB0vywRczKsnXirD&#10;a0AWGc6bzPcnXirDawAA8ITRbJEe7ntTcpxynNsCAAA9I1QH8J0IE7Sl0lJq9/qT4Mf24sbsRLCO&#10;x8xXk7SPPM8wSG1tDZJjuV7OV5Ojff84jqWHLawA+jaCY55A/6/0efe/KVheJrxtXm2l1LyC3PY9&#10;bzLft2K+P0zlbQAgi2j7WvbcLVWp0/oVAAD4G6E6gHtsVFr6vwi21S3d2Px1Ol4eRrUMdrBxgxge&#10;kiOoejsdL1t50TWWK8exq9Q4bVQA/WcLwnXp/f+ZQsqqfn71ZWNMJpkqRZlX2xGUp1X2PG8y37dj&#10;vt/P5zD8ScAUoIQI1KXrpi9KjmOZau0AAECPCdUBPCJVMkrBtgjX1VG5Lt28+zmqKGk7UELcIP65&#10;sytA1Z5leP22P8WcY/kOM7zGOqi8Dtf9WmNY+Tbe759Rhe1TTe/bVusgXWp9+6yCMTGvtpNlXkFO&#10;e5w3me/bMd+BxwiYAmwYzRaT0WyxHM0WJ0+NS/rdCCeXDdSlKnVCdQAAwL1+NCwAT4s2gVfz1STd&#10;GDuJn5eZhi6FPtLrzzNVCiKkKiPz1dfCK++MCZl96cCTzJdRIeegBcvyVQS4UmD4PFriTaM6UtmL&#10;4Jtu4kn1oR9T02fLp7jJ8PWnA+NhXkGDaj5vMt8HLFXijn0NAGDTYVxvfTmaLb7Ed/vr+OfaJK7L&#10;5rqO4KFmAADgQT/88ccfRgdgD/PVJFXoOIqLOUdRsePoiRtvN/E0+nIj5DD0yknAwMXxdH0sXR9P&#10;twkuf4xj6jo4tmxLa9cIYddaoUi7cAC6Yr6aNH0x6leVwYdtvposMz4ot5fpePnD0LcDwKbRbJE+&#10;m9/UOCg3dxfHRzYCAADwEJXqAPYUwY3ld09LArCjOJ5exU8vRGBaaBoA7neTuVItANB9dZeyPbPP&#10;AAAAj/mH0QEAAACgRq2oLAsN+mjwAf7mWY1D8vbu4tiD0gAAwKOE6gAAAACo07XRZuAESwH+rq4q&#10;tqlirjbwAADAk7R/BQAAAKBOWqQzdIKlABtGs8VRTePxpSiK6d3FsXBzC4xmiz/KLMXdxfEPfRkL&#10;AADaSagOAAAAgDo1HSiazleTScPLUNb1dLw8a3IB5qvJZVEUdYUgcmt6uYXqAL5VV+vXFKhzDAYA&#10;ALYiVAcAAABAnZq+mf08fignBdNeGsO9qNYI8K06wu4/310cXxl3AABgW/8wUgAAAADUZTpefo72&#10;azBI0/FSlSSAbx1WPB4pUDc35gAAwC5UqgMAAACgbteqnDFQH234ohjNFsuWHgN+vbs4Pm/BcsDQ&#10;VBWquy2K4kTLVwAAYB8q1QEAAABQt6URZ6AEOwD+7rqCKrZvU6tygToAAGBfKtUBAAAAUDc3uBkq&#10;+z7Ad+4ujs+KojgbzRYnqbJcURSToiie7zFOKZh3VRTF+d3F8SfjDAAAlCFUBwAAAEDdVKpjqOz7&#10;AA+4uzi+ilBcahN9GOG69T+Le9pGp/aunyKwnI6vy7uL48/GFwAAyEGoDgAAAIBaTcfLz/PV5KYo&#10;ihdGngG5nY6XKicBbCEqzc2NFQAA0JR/GHkAAAAAGqBiF0NjnwcAAADoCKE6AAAAAJogYMTQ2OcB&#10;AAAAOkKoDgAAAIAmCBgxNPZ5AAAAgI4QqgMAAACgdtPx8nNRFB+NPANxMx0vP9nYAAAAAN0gVAcA&#10;AABAU66MPAOhSh0AAABAhwjVAQAAANAUoTqGYm5LAwAAAHSHUB0AAAAAjYh2mDdGn567nY6X1zYy&#10;AAAAQHcI1QEAAADQJBW86DsVGQEAAAA65kcbDAAAAIAGpcDRbzYAPSY4+ndpTJZb/N5hURSnGd7v&#10;1y1/b5tlAgAAAAZAqA4AAACAxqQWsPPVJLWAfWEr0ENav97j7uJ4q6DhaLaY5AjV3V0cn5d9DQAA&#10;AGBYtH8FAAAAoGkqedFX9m0AAACADhKqAwAAAKBpgkf0lX0bAAAAoIOE6gAAAABo1HS8/FwUxXtb&#10;gZ75mNob26gAAAAA3SNUBwAAAEAbqOhF31zaogAAAADdJFQHAAAAQOOm4+WyKIpbW4KeuJ2Ol1c2&#10;JgAAAEA3CdUBAAAA0BbntgQ9ofIiAAAAQIcJ1QEAAADQCtPxMgWRvtgadNwXrV8BAAAAuk2oDgAA&#10;AIA2EUai6+bT8fKzrQgAAADQXT/adgAAAAC0SArVnRVFcWCj0FGCoQD00mi2eFYUxVFRFJNYv/S/&#10;n22s63VRFJ/jJ/3v67uLY0FzAAA6SagOAAAAgNZIFb7mq0kKJb2xVeig99Px8pMN120boZHD+NkM&#10;jbz8buVuIjyStvsy/dxdHO+1D8T7TjYCK+m9nz/yJ7cb75uCK1c5B944VGc0WxzF+h1tjOuLR97w&#10;ZjOkFOt53fb17JuN7bY5H57admtfYtsV8c9PsR2XbR+m0WyR5uFJ/Dw2F4t7jg3p77+sjwtFUVzt&#10;e2xoiy7M39Fs8f1xe308X7vePGaX3SYxJpONY/dD+8l6Hqz3hWzjMNT5CQBU64c//vjDEAMAAADQ&#10;GvPV5FnczFKt7n4fp+PlZJ8/zGW+mizvu3FO8U+hunwiyPF72Re8uzj+YZffz/C+H4uiON/2Zvxo&#10;tphGWOVVifdce5+maI4ggHHIazRbnGwEk3J8vqUQyNVGOGWvamC55llRFL/eXRyfZ3idR41mi3lR&#10;FKdlX2eb40KMzfqnys+8m9iO87aEJSPcOo3qwU8F6XZ1E1Vd35V5kV2P7WW0df5+L4Jlyz2WMYWT&#10;09y63HZZMu0jO7/vxvsPdn4CAPURqgMAAACgdearyblqdQ8Sqmunt9Px8mzog5BTh0N1a4+GjEaz&#10;xXmF7a53CrTdxziUF9WizjMGcR6yDuic71pxKuN2vr27OD7M8DoPivH8T47Xeui4EOMxrWGbPeQ2&#10;AmfzptqmjmaLs9hvW/1wQ9Whui7M3+9lmM9pWc7uLo7nT7xP7n3kSwTrHg3mmp8AQN3+YcQBAAAA&#10;aKHLuMEGXfAlbi7DpjcRGPtGqiQ0mi0+RXBpyZqsAAAgAElEQVS4qlBACr3+PpotLqOaUJMGNw4p&#10;jBMV1f4TVdWqDn8cxPv8ZzRbXEUYaFvXmT5vn0e1wSrlev33m/+S9o0UEor98feattlDUsWv31LF&#10;3vvmTZViTl7H+w+2WnDH5m8Vy/Iu1v9vYq4sK9hHDuKz4m/tu81PAKBJQnUAAAAAtM50vPwspESH&#10;XMY+C997sxmQiNDRvytop/iQ16ltXcMhjWIo4xDhj8uNME4TXkU4Z6sgYVRbusy0nFWH6nJVA/3r&#10;/CLaZX6KoExd++M21iGj61jGSkXlsTQnX7RoDGrVxflbodPvQ7KxH15XXKn4m3Mp8xMAaJpQHQAA&#10;AACtNB0vL6PNErTZbcZACv30NQgUAYV3DaxhCsm04cZ/r8dhI3DyuorX38PrWN9t2oXnqg77ssLx&#10;nWaqTvV+s8Xm3cXxdYbXrNKLCIRWFliMqmS/tWJtG9Lx+VuVv4J98c+rGoJt37TqNj8BgKYJ1QEA&#10;AADQZm5S0XbnqtTxhKMIbDQRJFtLYaR5w5WPejsOG1W+2lRJqYjl+f2pNoWZq9XlqiZX1eveNxbL&#10;e/5bm6xbcmY/J4pAXVNV2Vqh6/O3Qgcb5+F1BOqKB+biYOcnANA8oToAAAAAWms6XqYbaR9sIVrq&#10;43S8nNs4PCG1ymvDfvIighFN6eU4dKTK15tYzsfkqlZ3mrvNblTrytGW9JsqdRuanBe7eJezcplA&#10;Xa/mb1VOIixWZcvXtVvzEwBoG6E6AAAAANruLNONfshNVRK2lSMQlMPLqMrUlF6NQ8dCSaePBXMy&#10;V6vLfWysskpd0YFKWJuuclRaHM0WlwJ1/Zm/FXr5yLzJ7aHw3ODmJwDQHkJ1AAAAALTadLz8VOMN&#10;PdjWr7FvQtecu+n/Valx6GiVr6eCObmq1WULbkbVu1cZXuqhKnVF/PfbDO9Rh4Oy4ceoPPa6I+tb&#10;iZ7O36rU1Rb33vDc0OYnANAuQnUAAAAAtN50vEw3qG5sKVriZjpeCnrSVQc5Q09DHIcIJXW1ytfp&#10;Q1X6MlarO4gxyqHqKnVrXWkxWZRpsRt/N+jQT1/nbw88VpFuEPMTAGgfoToAAAAAukKrTdrCvthv&#10;13cXxz+kn6IofiqK4kMP1/ZsiyptxuEeo9niqCiKd3UtYEV+i/W4z2WmqlClg8exbXIcbx+sUrdh&#10;1xaTaYw+ptdOlUsf+Hkfv1OFfcd3HoHSQRrA/L2O43X6+blDD6TcRKj3IUOZnwBAy/xogwAAAADQ&#10;BdPx8nq+mqSbYG9sMBqU2r5e2wD9tXlj/+7iON3IX45mi081tsAr4kb/YYXveRBhpQcrVhmHBzXR&#10;frEKaT3+FsxJ2300W5xnCB49H80Wk9h39jXNFADbJuDy2HLexv9/HWHTndYpwoEnsT4vd/nbR5zs&#10;+gdpe2R8/67q/fzd3JdHs8VV/PuL2pdwN0/Nqd7PTwCgnX74448/bBoAAAAAOmO+miwHflP443S8&#10;nDS5AAPeBqnt60PVYcgsAiC/l33VqLRWSrTb+62ibfwlWttd3V0c/63FXVQkmkQbzJzhslQZaKf9&#10;eejjUPH6N+HXu4vjewNnmQKUH+4ujvcOl2RahlSlbqtqd6PZYvOz7UPsj8stqtxtLY5r80z78P/d&#10;N1ceUmEo9uNGqOn7amNHEYw9yn3esOuxfUjzd9Notkhz8F+1LtnufnoqDNf3+QkAtJNKdQAAAAB0&#10;zTRu3A62fRmN+P/s3Tt2G0f6N+D2HEdIpP8KRK9AnJSJ4AyZOCsQtALT2IDoDcD0CgStYKgMmcFE&#10;qckVDLmCT0yQ6jtlv7AhihcAXX3F85yDI1/IvlV1oYX64a1by77utaqqE6bqm2ePLXu3nI4uY/9n&#10;EQo5zTT+vUwVep5Ycu+uvb0OUc2oqiX9riIgcl8oaRiBpGEF73tp+duHrnuOanWvB5P5wS6hlwgC&#10;5Qi2bNNmZxGoOd/yvthYCg5FQDRH9bDD6DdPirBQzkDdbVyvR+/bO1XTqqgItpE9vH/XlakWuanV&#10;NfhzX6uAXLr/I1S5Clbee19vWF2ut/cnANBeQnUAAAAAdMr4aHE9+zQcd6DqBv1yYtlXMkqBlGEE&#10;xTa2nI7OolrPIlNA47jh5RC7dB1OModiVqGk2ROhs1U4ZRVIOs0YjnoW5/VN2Gg5Hc1iGdiy+zqJ&#10;1y6/V9aHbQJ9dVWViiV2hxHCKnN9t6lamzNQlqqEjbcNNsXPp/tsFud/VuOypHt1/66L/pZpl9/4&#10;kPb/0DWI/77+/04itJaO+038t4tNdtTz+xMAaKl/aRgAAAAAumZ8tEgTa79pOGryYXy0aDJ4RPOy&#10;LS+3a5BsJX4v12T9tssZ7/N1yFmpMoWSUgW3B8Mod6WgRwq6xbHmfP97LLyWI4i19XWL6lY5KplV&#10;VZmstAiYle1Tmy5bnOt6Jr+lJX3LVgqLymR1VvHax/t33VXGfSY3sWTreNtKlGnsjiWZf1hbxrVV&#10;6rw/AYB2E6oDAAAAoJPGR4uTCiYJ4a6rTBWT6LBdlq98xPGuQbKV+P1fMhzLVpP++3odMi5Fmvxc&#10;JpQU4Zw0Jr3NdDzP4vzu29cswjNlt79tOKX2KnVNiGBZmeeYTSuv3du+O/gQfa9T9vX+vSPncqmp&#10;zx5uuGTrg9L9GdfyLOOxZVPj/QkAtJhQHQAAAABdNoxqR1CF1LeOx0eLnJPR7LcPZYMIa84yjH+5&#10;qldtq2vXIVco6edcAZIIvOUK5jx2fjmqvW17/XJc79ZWqbsj133wmBxV2i6iulgX7fP9m9tVVBjd&#10;l+eiOu5PAKDFhOoAAAAA6KwIOwnWUZXh+GjR6kpHdE62oE+EGlq3bN6GunYdcoRWPuauyBTBnBxL&#10;ST54fpmq1b2OJUiflKmqWOur1K2p9DgHk/nzoiheZthUVwN1xT7fvxUY71Ggrqj6/gQA2k+oDgAA&#10;AIBOGx8tLi3PSQXeRt+CXK4qCPqUrqIzmMyHeQ5lY526DoPJ/DDDMn63FYaSTjMEy5890Q/qrFa3&#10;T1XqkqrfZ7Za4vkBXQopfsX9m9WHskt2d5DnQADYc0J1AAAAAHTe+GiRqn38rCXJ5JfoU5BTFdXU&#10;uhh06dp1yBFWOauqulNsN0cFrQfDV5mq1T0Zfo+qam9K7qezAbCKZOm/rTyzzez9/ZtRl8KqAABZ&#10;CNUBAAAA0Avjo0WalPygNSnpw/hoYeKYKpSupnaPLlbR6dp1yBFWqTqUVEcop+y4+CKqhj0mRzUw&#10;4/fXyvbfm45XJ3P/5lFFhVEAgNb7XhMBAAAA0Bfjo8V49unPoiRlK92wn1Kgrqol3iC7VOVoMJnv&#10;/YWt+DoclPz9i6qqXK3E+X8siuJ1ic08ep6pWt1gMk+BtRcl9nHyRHCu7PhbWZW6CAQOI7yUrtWr&#10;DX7tqiiKzxH6TMd1uZyOqgiVPuZ5yd+v+3hzc//mUUWF0Ww6fH8CAC0nVAcAAABArwjWsaOrTZYn&#10;hF2ZrP9LB69D2QpQdZ3vZclQzibnmUJ170vs4/ih/xGhmJcltl3krlIXxzSO17MdNrE6n78DPhH+&#10;vIiQUh1BpU3CRY/pcpW6wv2bTevG7Z7cnwBAy1n+FQAAAIA+OomQFGwi9ZXh+GhRaTUaoJN2CWus&#10;qyuMUnY/T55nqlaXlgMts4/BZP5QNbqyoeZsVeoGk/lwMJmn6/lHURQ/ZegDd6UQz69FUfyvKIpZ&#10;5m3n1vVQnfu3Z9yfAECdVKoDAAAAoHdSOGr2aTiMScqylW/a5nmcW5PKLifXJgJ1AJvLUa3uvqDK&#10;g1XsNlS6St1gMk/vbWc1V7ots5wu1KINFUbdnwBAE4TqAAAAAOiltWDdrOSSWm2TQoK/67VZCNQB&#10;laorjJL2E0sXVr2f2WAyPy0RNnk9mMwP1qvKRfW6MtWmSlepi6Ukz4Vovrbvy1b37f7tKvcnANAU&#10;y78CAAAA0FspLDU+WqTqNx+0Mnd8EKgD2EnZqnB3q9I9tCTspkodT4T6FgI70D7uTwCgSUJ1AAAA&#10;APTe+GgxFqxjzYfUJwTqgKqlqmx1XOS69lNEtbqiKG5KbOJk9Q9x3K9KbKtUlbrBZD6M5WzLVMrr&#10;rTr7VRv18f7tEvcnANA0oToAAAAA9kIE637R2nvvt+gLAHWoKyxTdyinTHW4F7GcY9FklboIMp2X&#10;3H/f7XvYq6/3b+u5PwGANhCqAwAAAGBvjI8WafL9rRbfW2/HR4uTfb8IQK16GcrJWK2uTKiuVJW6&#10;oihmKmA96XmF2x5WuO1chOqa4/4EABonVAcAAADAXhkfLdIk3b+LorjV8nsjtfWP0fYA27gqebUO&#10;N/iZHMruZ5fzLFOt7ngwmR+nqnUltlGmSt245LKzD0lBw4sKtlvmeMqoq/9Wxf3bQXt0fwIALfe9&#10;BgIAAABg34yPFpezT8PDWFbqpQ7Qa2mi+Xh8tChTzQjYX59LnvnxWlW2Kh2X3PbW55mq1Q0m89Md&#10;g3GpAtXZDr+3UrZKXZlA4LqLqKi1eOh4YhnLgwhOrV51PXtclwwuVllNrorQ1F3u327al/sTAGg5&#10;oToAAAAA9lIKWc0+DYcxqf9GL+ilD2kyfHy06NtkM1CfRcnwz4vBZH64nI4uqzritP2SwakiznMX&#10;KfzyfsffbapKXdkKeUVUQD1eTkdPXrcI81yvX+MI8qwCW2WP5TGXJfvvq8Fk/nw5HWV9H40+Wwf3&#10;b8fs2f0JALSc5V8BAAAA2FspbDU+WqQlpt5aDrZXUlu+TW0rUAeUlCNMU3Wlqxzb3+k8U7W6DEuM&#10;bqtslbpxyf2n95jhJoGdh6TjX05HZ1FFq0o5qrSWraJ2nzqqvxXu307ap/sTAGg5oToAAAAA9t74&#10;aDGLJc6u9v1a9EBqw2G0KUBZOcIqb6qqzBXbzVFttcx55lqqsa79lV3S9CRj5bKqK7blOM6s7Zsq&#10;31UU1LuP+7d79un+BABaTqgOAAAAAP4K1l2OjxZp8uw316OzfkttmNpy3y8EkEdURMsRuK4q6Jtj&#10;u1dlKr/VXK2uVJW6CDE9K7H/2zjfXMoGiB5VplrXmrQEatnqYetOS7bBxty/3bJv9ycA0H5CdQAA&#10;AACwZny0SMtw/djAcnbsLrXVj9F2ALmdZ9jey8FknjWYE9t7mWFTOYJXdVWrK7uf5yV/P1toO4Jq&#10;dYTLPmbYxtlgMj8ou5HBZJ4q1P2U4Xi24f7tjn28PwGAFhOqAwAAAIA7xkeLRSz59Itr03qpjQ6j&#10;zQCqkCtM8yZXMCe2k2PZyOSs7AZqqlZXqkpdKFt5KktoJ5ZArSuImOP9MYWLzuO4dxJVyJpYmt39&#10;2x37eH8CAC0mVAcAAAAA9xgfLT6PjxZpQu3fRVFcuEatk9rk36mNUlvt+8UAqhNBrlzvAymYs9g1&#10;nJSqhaXfzxjIuci4dGTVIZQ2hFwOM20nBaFeZNrWU3JUaiuiqtplhOO2ElW/Fk1U/nL/7pUu3p8A&#10;QIsJ1QEAAADAI8ZHi8vx0SJVznhbFMWta9W41AZvU5ukttnzawHUJ2eg61VRFNeDyfx003BO+rn0&#10;81GJ6VXGY8lWOazianU5qtTl8KpMtbYif5WyJ8V1y7EEbBFBoz/SOWyyHOxgMh9GiOx97kDdlu3g&#10;/t0Pnbs/AYB2+177AAAAAMDTxkeL2ezTMFV7OSmK4p1LVrvbqBxypjJddw0m87MtKsmUmhhfiUDH&#10;pmYRDIKvLKejVJ3qImMg5lm8l7wbTOYfo4pXCtx8Xk5Hq2pgz+N+ScHu1xW0yFUF/f00AlS55QpF&#10;5Qhjp2t2vO0vRQhtljNUlUJrqW9u8KOzzH3oTVRtu4q++3nt2qY+exD9tspqX4ebLm3r/u2Mfb0/&#10;AYCWEqoDAAAAgA1FmOt09mk4iwl+lSzq8SFd7/HRwhJn3XeYuUrPJrbZn8lvHpPG/d8ruEKv10M3&#10;g8m8rkY4yb3BFPKJilw5w1Q5q9TlCGW/jmpWJ8vp6MntReWsk3jVvvxp8Ve7nA8m85sKQm4v49WE&#10;4ZZjtvu3/fby/gQA2svyrwAAAACwpRTuGh8txkVR/BCBL6qRru0P6VoL1AFNi4pDv/WkIT5WWEEp&#10;51KbWbeX8ZzfxBKgZ6ka1d3/mSqVDSbz8WAyTxVu/19UNasisLNp5c+ignZp2sl91/4h7t/22/P7&#10;EwBoIZXqAAAAAGBHEfQazz4NT1Wuy0plOqCtTqNCVlPVuXJIy2mPq9p45mp1OavUrVxlar8Uwvkp&#10;vWqsTnZXCpbNNqnIFe0ybqBaaFXS9f/9zhK0syf6i/u3/fby/gQA2kmoDgAAAABKuhOuG1tCaidp&#10;kvgsvWKZXYDWSeGICCYtOjzOD2sIeaT3w/eZtpNbWhry1wq224QUXLxMFbnSn7H/y0faNz2f/NGT&#10;c19ZX4I23ZcPhurcv52wz/cnANAyln8FAAAAgExiWdgUADgoiuJtVNvgcekavR0fLZ6naydQB7Td&#10;cjq67HClqLdx/JVKVdGKorgpuY8qqtQVEdq5rWC7TXkRIaTf4/XgkpPR9r+07PjL9pOtuH9bb2/v&#10;TwCgfYTqAAAAACCzFAwbHy1m46NFmjj7dyxn2qcJwrLStfgtXZt0jdK16vbpAPtmOR2dR3i6S95G&#10;2K0uZavMVVGlrogqUWdVbLukj3XsZDkdnda1rw2d1P0lBPdve+37/QkAtItQHQAAAABUaHy0uBwf&#10;LcapEltRFP/Z44DdbZz7f6Iq3Um6Ni04LoCdRMClK8Gc2gM5JavVVVWlbuWs7gppT7ioKkT4gHFL&#10;qul+jIBblW19L/dvq+37/QkAtIRQHQAAAADUZHy0ON+zgN3NnSBdOvfzFhwXQBYRdPl3i8fydFz/&#10;aTCQs2sQpdIAS1TDOq5yH1tI75XHsaxnLf0ozn/YcLDuZm0Z1kaeDdy/7bTv9ycA0B5CdQAAAADQ&#10;gDsBuzSh+0tUwui6dA4/x9KuB4J0QN9F2OKghWN4CkwNoxJYI3asVld1lbo/Rbs1XalsFdj5HP9e&#10;W1s1HKy7vee8GwksuX/bad/vTwCgHb7XDgAAAADQrFgG9e+lUGefhsOY6D6MP5+1tIlu4rgX6c/x&#10;0WLRgmMCqN0qoDSYzMexdGGT43YKJ50tp6O2LFeYjuP9lj9fixT6G0zmqe1mDbTZxZ3AThHH8abG&#10;8/88mMyH0Wfr2u9thMX+fu6J40jH8K6mY/iK+7ed9v3+BACap1IdAAAAALRMCqeNjxan46PFcVSy&#10;+7+iKH6ManYfYqKvzoout7HP36IKXTqW/4tKdOkYzwTqAP6uzHYQ43UTlbfSe8RhmwI5W1arq6VK&#10;3bqoBFZnxbbUL35ZTkfDO4GddCyLeK+tTTqG5XQ0jmXpq+6zV9E/L+/5f2cNL0fr/m2hfb8/AYBm&#10;qVQHAAAAAC03Plp8jmpw3wTXoqpdEZPAB/f886bSBPdq8vA6Xp+jih4AG4ogxmlU3jpJw3hRFC8q&#10;vH63sSzhad2BtC1sWq2ukTBRhLwOo1LZaUXttVE7Laejk8Fk/rzuilgpvDSYzA+iz55krgz2ZPW1&#10;tap56VnnZcZ9b8X92z7uTwCgKUJ1AAAAANBhKsQBtNMqnBMBneO0lGBUXMoRCLmN8NF5VNdqtVjG&#10;8akwTO1V6u6KazmL8E5qr9cZNnsVy0bO7la+euQ4xoPJ/Dz6T20BszuBsuMIlZXZ/02c+9km5x4/&#10;cxh9JXewbyvu3/bZ9/sTAKjfd1++fHHZAQAAAACo3GAyPyyK4nmLr/S1SkFULaqBpXDOYbwOngjq&#10;3EY10ev48zKWIeyUCMI8Vq3uh7bdf1GRatVWww3a6matnf6sMLtpUOeRYzhcO4b7qtBer+3z+oGl&#10;Vcvsf9VfV+f/6pEfv1079/MyxxLX/nhtv4d3QnY3a+d+Hfu8LHu9Nziuvbx/28j9CQBUTagOAAAA&#10;AAAA2EoEigpBIQAA+kioDgAAAAAAAAAAAMK/XAgAAAAAAAAAAAD4i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CE710IAAAAAAAAAGCfDSbzL2VOfzkdfacDAfSHSnUAAAAAAAAAAAAQ&#10;VKoDAAAAAGDvDSbzg+KvCiPX+34tAAAeMpjMD4uieB7/+9qzEwB9JVQHAAAAAECvRWDucO31PP75&#10;2d3zHkzmd//TTZowXnstiqK4XE5Hn/UaAGAfDCbzcVEUx0VRvL57uoPJ/LYoivOiKGbL6WihQwDQ&#10;F999+VJqWXAAAAAAAGidwWR+HJO/w6IoXlRwfFcRsDs3gQwA9FF8MWFWFMWrDU/vIj1/dfXLB4PJ&#10;vFR4YjkdfZfvaABomlAdAAAAAAC9sBakO76vCl2FVhVazpbT0aXeBAB0XSzzutjhmSpV+R12cVlY&#10;oToA1ln+FQAAAACAzhpM5s8jRHdaUUW6TaTJ5jfpNZjMryJcN9OrAIAuiuer8x2/pPAifvdQ4wPQ&#10;Zf/SegAAAAAAdNFgMk9BulQF5X2Dgbq7XqbjGUzm14PJfKxjAQAddFLy2eplPKcBQGcJ1QEAAAAA&#10;0ClpmdcUWiuK4l3Ny7xu40WE6y4Hk/lQDwMAOuQkw6Hm2AYANEaoDgAAAACAThhM5geDyXxRFMV/&#10;W1SZ7impct3vg8n8LJZSAwBorfgyQI4vLTwbTOaWgAWgs4TqAAAAAABovVSdriiKy6IoXnW0tX5K&#10;x29yGQBouZzPKqr1AtBZQnUAAAAAALRaqvIW1enautTrplJ1vcVgMh9343ABgD2Us7KuKr0AdNb3&#10;mg4AAAAAgDaK5VLPO1yd7j4pGPg+ndtyOjpr3+EBAHWIZVZ/33JXF8vpSPU3AKiBSnUAAAAAALRO&#10;BOoWPQvUrft1MJnP2nM4AEDN2rok/HVLtwUAtRKqAwAAAACgVdYCdS973jJvYmlbAGD/tHVp1MuW&#10;bgsAaiVUBwAAAABAa+xRoG7lp8FkPm7HoQAANWplqG45HaUg3E2GTd3EtgCgk4TqAAAAAABok30K&#10;1K28H0zmbV0CDgCoRpvf+09bsg0AaIxQHQAAAAAArTCYzGd7GKhbOY8qfQAAjVpOR+mZ7GOJY/gY&#10;2wCAzvpe0wEAAAAA0LRYAvVNA4dxEX9exysZxp/Pawz5vSiKIk0+H9e0PwCgWW2vUjuOZ5PXW/7e&#10;RfwuAHSaUB0AAAAAAI0aTOYHRVGc1XAMt6kiXCwxu1hOR9cb/E4RS7MO47XtxPI2Xg8m8+FyOlpU&#10;uA8AoB2etbkdltPR5xT2H0zmJ7Ec7FPHm56zzpbTkWVfAegFoToAAAAAAJo2q3hi+SImec93+eXl&#10;dHRZFEV6ncUSran6yklUl8stXYuDCrYLALREl5Z8X05HZ/EMNI4vGBysVdm7jEq/6QsB5xHEA4Be&#10;+O7Lly9aEgAAAACARkT1k18r2ncK051WVflti8ot23q7nI5mVRwzANC8VJm2KIrfdziQi+V0NNzg&#10;59jBYDIvFZ5YTkffue4A/fEvbQkAAAAAQBOiSksVS4Sl5cd+TpPOVS6lGpVbDiK8l5Nl0wAAAKBB&#10;QnUAAAAAADTlpIIqbzdpabIIvFUuLXMWFWM+ZNzXi1hiDQDop0PtCgDtJlQHAAAAAEDtokrdSeb9&#10;XqVJ6uV0dFn3+Syno3HmYF3uawMAtMdzbQEA7SZUBwAAAABAE3JXqbuKCnWfm2rNzMG6l4PJXBUb&#10;AOgnoToAaDmhOgAAAAAAmpCzEttN04G6NScR8MvBErAA0E+C8wDQct9rIAAAAAAA6jSYzMeZq9Qd&#10;tyRQl6rVfY7z+yPD5oYZtgGVGkzmB0VRHKzt43o5HV3n3mdUbjxc29fq/kj3/mrJ5+vY/0KrA+yH&#10;wWT+PN4fVu8Lh3cqAV7Ge8Xq/eKyLc+NALTbd1++fNFEAAAAAADUZjCZp8DLq0z7+2U5HZ22rfUG&#10;k/lZURQ/ZdjUD1UElNathZUO1yaiXz7yK1frE9MxOX35yM83caxXcWypr53vOnke+xuuhbkOHwmE&#10;3sY+r+PP89xtFwG24dr5p39/8cCP38SxLFbXomyIIPZ/srb/x8KxN2vX/3zH/aWA6nGc87ZB3Iu0&#10;7wrb4WCtDz6/U3VqFeC4juteav9r/XDV9g+1+e2dfl/5fdmV8cPY0ezYUZXBZL5+Xzx/4tli/Tqv&#10;7s3GAriDyfzzjl8wuFhOR3sfuo+2P47XQ335MbfRxxfr99xgMi8VnlhOR9+V+f2n3AmYr78HPTbu&#10;rtyuhdD/HnME0QEeJlQHAAAAAEBtYmL/f5n2d7Wcjlq5fFpUTbnOUJHv7XI6mmU6rL8NJvPjtcno&#10;HFUDbyPAVCqIcp/oM2c7BqtWx3a6nI7ONtzfMJbezXFtbuLYZyXCOc/jeMYbTpo/5kMcy04T6HFt&#10;ft/hV9N1GG+y3zjfk3jlqmh5EX2gVHAgwgyLHY4rnX+6j8827Qdr7X6yY2Bkp/1ueGydGD+MHe0Z&#10;O3JZO6fjjOH8j9HvSr3XDibzFPB/l+1kq/dkOK9tAbNM4+JDruKee19mIxWc83AtVJ2rz9/nKsbg&#10;WV1flADoAqE6AAAAAABqE5WnSk1YrvmxzdU1MlWr+205HZ1kOp4UMDnNGIR5yCogc5qj2lKJINdd&#10;H5bT0fiR/RzH9SkbPrlPCsicbFOxba293lRwPBcRctuqfTK0xaMh0WiDWYX9s1S4LsP530Y/eDS8&#10;M5jMT6Ltc12H2wjW7VzVs4vjh7GjPWNHWWuBxSrOaeU2QlU7hVCF6r6VM2BWwbhYiRznnDmgu4vS&#10;oV6AvhCqAwAAAACgNoPJPAUDXmfYX24NddcAACAASURBVOuXP4tgw4NBjA1dZ6ieU2XA4ikfIxCy&#10;cwAjYzCmuG+54Lg+s4orwKw8Gs5ZO6Y6whkbBbzWZWqL/9wXEBpM5rMa++hOYdWqQ1pRhem8wr74&#10;cTkdHW/zC10eP4wdldl67NhVtOFpTdd4ZacQqlDdtzIFzA7jPqsitJrdrudccRW+XZUOZAN0nVAd&#10;AAAAAAC1GUzmnzNV3ahkWdQ+iQna0wzV8nL4LSpP7VL9J2cwJk0QH6yOI7Z9XnMlmAfDMQ2FBzYO&#10;mGVqi7tt8DyWnKs7MJGWuhtu0ycz98WvxrBo+/OKwxQbBbOKnowfxo7KZaukes/5PI9KWU2EOVeu&#10;oirfRkthCtV9q2yoLqrT/VpmG3Xb5ZxLLC1el63uBYA++ZfWBAAAAACgDjFpmGPC8Fag7nFxrS9b&#10;Eogp4jguI4jSpGer6oGxFPHvDUxiv4nwxVfWJtXrDpf9FNeiLs9iSbuV84YqEL2MPnnYwL6TswgO&#10;rVeoq7o60UbL3ho/7mXs+FYlY0csp3vdcKCuiOu5qHl8JET10k4F6nbVgbCaewHYW0J1AAAAAADU&#10;JVcgQqDuEVHZ5Y8WLR+2ko7n9/tCITUbRgjlrMFjeLce5mpBlZr3NYfL/gzVDSbzs5qXdbzrRQQF&#10;DhrY97O15aHrCNQVm4TqjB+PMnZ8K+vYEe373xZV7HoW5yhMVKOalwNvi41Czw1yLwB7SagOAAAA&#10;AIC65Jp4b/vEY2M6UtnlXRxnU55HMLPp0MafwZy15U+bPp7zGvc1jKpjbaiElq77+apqXM2OI6BQ&#10;R7DwZjkdXT/2A8aPJxk77pdl7Ih2bevyqcJENdnTQF1R83twGe9bUHUYoDZCdQAAAAAA1CVLNajl&#10;dNSVicdadWwi+k2DwZhXDS03+s1xxMR0G0I6yYsaQyPPGq72ddfLhipgpr5YV+W1R8dN48dGjB33&#10;Kz12dKT/nTW4XPReiOql+xioKzr2hZGmgugAtROqAwAAAACgLjkmoy+01rc6WtmlyWBdW6Tzf92i&#10;46lzac02hJPWvY6lT+tW1zKrDwY2jB+d1Juxo0P9r8mqlr0Xwcw2VC9tRFQSvenI4bYtGA9QGaE6&#10;AAAAAADqkqOizqXW+lpMRHe1ssubhoJMbVFXoGpTqeLUcauvWLVOexyYuTdUZ/zorF6MHdF+Xep/&#10;L2oOH++FwWR+IKT1py5VYn4T7QbQa99rXgAAAAAAqpZxybRrjfWPuK7v23I8O/p1MJkvltPRQ4HJ&#10;1Oa/xD+nwNO4JUse9tXxIxP7621xED/bp7ZYVd95aCnL1Ed/jH9O53/Swop797laTkef7/73PRg/&#10;jB31emzs+EYsYftrRUe4XtX2IHMI8ae0TGlUFiOPtixl3LTFltX6bmKcu37k+fggXq8qOLfTR94v&#10;AXpBqA4AAAAAgDrkqv6kUt3X+rL84eyh5YEjuPB3ZaDBZH4a/aBtlZr64sFqU/e0xWGEAPoUhkjV&#10;d07vC8xEMO3vim+Dyfw8/r3twbqHln7t9fhh7KjdxpXqoiJkzv53Fds7fyjsFiG+40zhyvvCRGdr&#10;99phPPc8X+ubh4Jj34p2qSLw1UUPLtMdAbpFjGGXy+nosZ/9Rtxzq/6f63rvc2VbYE989+XLF20N&#10;AAAAAEClYtL09wz7+HHbicS+imXzqqry04RfltPRRsvqVXzut2vhjK/6Wix1dhwVyuoK5jx2PMdx&#10;PLmXT/z3I5UDv1JTP1xV41kPrBxUGGb7sJyONqq+E23w34qOI5dvxs19HT+MHX8fT6NjRwQc32XY&#10;XzrH8XI62qZC3vNoh7L7/2HXanWDybzMBP1VHH9Zn59qq5LHmYKt3z31M4PJ/Lqie+JiLYR2t1Ln&#10;6j3kMHegb5NzfkyqvLl2TB+j+uMiZ2XEeCafZbru/9nm/gPoGqE6AAAAAAAqlzFUt/Mkdp9EKOC6&#10;oqo3VzGJe99E9DAmoYcV7DuFIw7uW6byroz96a60VOTZhsdQRyhpo+OJinHnGYMJPy+no7NNfrDC&#10;triNyk+zRypPrSrvnGYOZWzTF9Mx/L+M+77P6p78Mxi1CkhFUOtgLRxyfN91uBvy2Ofxw9jxzbHU&#10;PnZk7H+prw03ueYPHMcwzn3X49h4nLxn32Um6C+W09GwxO9vrOpQXQX34+p9Y6N7saiggluGUN1x&#10;VDg837Vvb7if55kqrW78hQiALrL8KwAAAAAAnSFQ97eTzKGUJwNMYRXmqSLM9CzOa5PJ2dwTzbcR&#10;zth4eeEUphhM5uk43mc+lpW3y+loo+UR03GvLcWao3rbwRY/W8WSzB+j+tSj7Rz/P12jWcbKV0X0&#10;xeNNlqdMxzCYzDPt9hsf0v3w0D0Z/339/51EPzhZq0B2cc+v7vP4Yez4+liaGDty9L9SgboiwqkR&#10;6tp1Cetx9Ht2lzOMtdH7xl133keG0aaNLeldV9W3eO8aZlgSu5aAJ0BT/uXKAwAAAABA52y0NOWG&#10;PkaFpwfDO3elydgIbaQwxm8Zj2WjJe22CbBsYOtQzNpxpGvwc8ZjWdk4FLN2LJ8z9ovDLfebU6r+&#10;dLxDMCKFM36M9szheIttXGW+BjexZOt42yBx6sexdO0Pa0sH3rW344ex495jqW3sWFt6tYx03bce&#10;I+4TbbdrsOtlVItkB3Htci29+tsu7xt3RRXQvVnKNNO9v/HzAkAXCdUBAAAAANAZJrD/Xhos51J9&#10;O09ERzgmBSTeZjqeZ3F+dTouE7SJ5f9uMh7vh21DMWvHchnVzcp6nvF8tvHLrsspFv8EIsoGdlZe&#10;b/GzOYOFKaB3uFridVcp4Bb39lfX0/iRlbHjW0+NHccZqtRtHODcRMl2UKVrd7nu1Q8xjrCDeK8p&#10;EwyvYhlxgNYQqgMAAAAAoEv2PlSXcSL65zIBpnUR5MgVjKkzFPOhbHgp5FrC7jZDKCzHsTSx9N1F&#10;VJsrJfpilupnsTRenUovabkB40cexo77PTV2lG2fm1z97o5dt6lK1+5yVEe8iMqclJNjLAPoJaE6&#10;AAAAAADolhyhkY+5gwkZw0x1huqyBFp2rQ51j/MMy9ddV7AcaR1yVho6zbQMbN2hunHFgbrC+JGN&#10;sWM321SAvE+uEOJduy75KVS3g1gGOEd4W6Auj2yVHwH6RqgOAAAAAIAu2esJ7MFkfphhqa3bCiei&#10;c4SZntVUIewq5xKCqWJOhm3sGuy4q2tVZy7KLKN5V4SLcoS+6gzVfch5De5j/MjG2LGDTO2S6zy/&#10;Eu25S98TqttNjuv2IfN9uM8qfe8B6DKhOgAAAAAAKpdpmbzC8q9ZQj5nVVXDyhhmqiOokDucUbqP&#10;L6ejXMdUdbWz3HJV61qXY5t1jjdVVeBaZ/zIw9ixm7L972PFlRx3CRaVDanuqyxj0b5fRACqJ1QH&#10;AAAAAECX1L0cY9vkCItUPRHdlVBd26q55Vx2sWuV6rJXn8q0lOWLTIfzlNyVzx5i/MjD2LGbsu3S&#10;tXGNh5XtCzdVV/YEgOT7FhwDAAAAAAD7IS1x96rkmb4cTObPK65W02ZlK2ddVH3t0vYHk/nHoihe&#10;l9hMHRXCcl+HFPh4V+L397VP31TYJ1NY72WZDQwm84MaAm+VLGl5D+NHHsaO3ZRtl8PBZF5lRced&#10;jq+mMaJvnpc8n70MWMYS3sMIJR5s+Ex9FWNECiGmfnqZsXo0QO8J1QEAAAAAUJdcE//HFS0X2QVd&#10;qfRzWTIUU3mlOlVuWqPKMEqONj6o+BiLGu9L40cGxo6dlQq4FkXxpsFjf0wdY0TflP2Cxd7cgxGk&#10;G8drl+WGV/fd39d8MJkX8UWX8xpD3QCdZPlXAAAAAADqkmsS9HiPW2yXCdV1dYViyu6n7HlCscfV&#10;/x5i/ID8jDP1632objCZDweTeRoL/yiK4qcKxrUUsvu1KIr/7fEXVQCeJFQHAAAAAEBdcgUyXqcl&#10;YLUa8IROVI+yFB90l8qF5JSebweTeQq5/Z6hot+mXmhEgPtZ/hUAAAAAgFqk4EgsOZXDSVEUp21v&#10;ucFkfl1ysvJ2OR1lCxDWFd7J3Nawk+V0dK0f5mP8ANqgr0HkWOr1XMgNoD1UqgMAAAAAoE4XmfZ1&#10;0vZqdTE5WnZiVAUcAIAeG0zm46joLFAH0CJCdQAAAAAA1Ok8076eRbW6NstxfFmrsQwm84Oc22t6&#10;P/BEPxy6QPkYP+Abub4owBb6NkbEe9X7eLYFoEWE6gAAAAAAqFOuUF0R1epaObEax/Umw6ZyV6qr&#10;63oJxUD/GD/ga59dj0b0ZoyI58Wcz8YAZCRUBwAAAABAbZbT0XVRFFeZ9pcqesxa2nqnmbaTtVKd&#10;UAx75jDD6QrN/MP4AV+zRHszqlz+v+4KpzMV6gDaS6gOAAAAAIC65QzCvRpM5q1aBnYwmR9mqlJ3&#10;tZyO7gZ6ygYSc4SM6thPruAl+610f19OR30KzRg/aFIf20Wobjc3JX+/rrGoUoPJfJyeYyvYx42l&#10;iQHy+N51BAAAAACgZrOo5JarMsevg8n8cjkd5a7qtrXBZP48Y2jwvu2UrZp1nJbNLbmNTfdThupg&#10;5FC24tBtz1rB+EGTyrbLVQvbVqhuN6lq8YsSv19lNbkqQm4PyVXV+CKeGRdREfobsczsQQQSV6+X&#10;Wc8GoIeE6gAAAAAAqFWqvjaYzM8zVXNbOR9M5sMWVJWaZZykPL/nvy1KTvi+SJX0qrxOUamvzGR5&#10;UcGyt+yZTP2wb4EZ4wdNKtv/TtoQnm+BPlRpuyzZF1KV4uf3VPMtJcafWgwm8+MMY10Kfh9vcl9E&#10;2O56fXyMoN0qLF32WAB6yfKvAAAAAAA0IVd1jpVU9W5R54ToXYPJPAXqXmfa3McHqo3kCLNUXWkq&#10;x/ZV/6GscYZt9C3AY/ygSWXbpcrqZF2Sq8pvk+6tpralshUt71NHJc6Vsu9RKVA3LBM0Tc+Zy+no&#10;LGOFZYDeEaoDAAAAAKB2ERj7kHm/aaL5j8FkniNMs7FULSUCdTkr7z00wZkjLPKmqvBhbDfHdRCK&#10;YWexDLNQ3beMHzSpbLtUEaLqpCa/QJBJjns065cz4n2jzj5WNiR6krFqaB+qHwJUQqgOAAAAAICm&#10;nESljdzep+VlY4K0UjGxvcgcqLtZTkf3Lf26CiNeZdhHVVVJcmz36oEqfbCp0xzVnPq21KTxgyZl&#10;6H8v0zLvPWnEss8+nb4OmcbWF5m/RJHlfWMT8exYZl+3y+ko5zisCiTAA4TqAAAAAABoxHI6+lwU&#10;xVlF+07LsF4PJvNKlvKK6nTp2P9IE/2ZN/9U9ZV7A3dbehnV9bKJ7eW4Fn2rDkaNInTzU4Y9fuxp&#10;uxk/aFLZ9sm9dHxTylYYq3OZ0qrkGGPPBpP5QdmNDCbz40zvG5sq+6WPbNU4I5jYhyWFASohVAcA&#10;AAAAQGOW09FppspJ90mThL8OJvM/w3U5Ktel6iIR/riuaAL2aoPqI7nCLG9yBWMyL39bVdCSnovq&#10;PzlCY0XG7bSN8YMmlW2fV4PJvA/Bus8lf/9FVV8aqFGOAGx6zitVmTjeN6qqvvmQspXhsoTq4rr1&#10;JagKUAmhOgAAAAAAmjauaBnYlRcpXFcUxf+LZWFPYhL1SVGR7jhVpRtM5pdRme5NhVU9npwkjyX0&#10;LjLtLwVjFrtOSKcKMen3MwZiLizduHeyLNO8thRzjnsz99J6rWH8oEmZ+t+7JgNlOSqjZQpFnW76&#10;LNNSuYLLqcLl5S7XIqq05XrfqFOudj+LZ2QAHvC9CwMAAAAAQJOW09FlTJC/r+EwXscrTaYWUSXv&#10;oYoxr2q+LL8tp6NNK7ekyiK/Z9rvq1gqN02unsWyvI+KEM1JvHJORvcyyMSjXkawarZrkC0qV73L&#10;eJn7Xu3M+EGTZhneX3+NpZ5P6ghSRp89jld6hviu5CYXGcasdO+kUOt4OR1tHVCLcODz9AxW8jh2&#10;ktptMJl/XD2TlZSCYX8MJvMPaXx7qk9E3zmt4jkv9ZVNxsGSXpXdT+YKoQC9JVQHAAAAAEDjUpgm&#10;JjnrnuB72ZLWv9lmCa4UvhtM5hcZJ4SfxQT/u5jkXkQlnc8RejyMimKHsWxZjknwuzZZ+pZ+erW2&#10;rON59L/FY4GBCIQcRzArd6WdXvdD4wdNivf70wz3bepHwwgHneUO18UYM1wL0q3/v8MyYbS4B3Mc&#10;Zrr3/hv389lj4boIBg7XXun557dNKuRWaJZ5PHgTFTSvYhz6vFYVMI0/qzatsjrb4QZL2+YIMs6i&#10;b24l+nWOYOvf0vP7Fl8KAegUoToAAAAAAFphOR2NI3zRlqBbnY53qDiSs9rUutfrk9yZJv430eTE&#10;Pu2Qgg4/xSv1vRQ2vS8oc1BhKOK3PVlC1PhBk8aZ+t+z1ZixFqRKr+ttQm/x7HEQgahV+POxKooH&#10;GYJRuaq0FWvB5OKBCryHD5xPo8vHphBgjPO5x/OXDT5LDjcI1eWoZPc6AqUnDVcIBeg1oToAAAAA&#10;ANpkNRm5T8G6t7tUvIlKN7+tAkgd91GVE+7xouKKQnfdblMxssuMHzQp+l/OUFmxFqRahXKLqAL7&#10;UEj2eYlnjcOoqlnGeUVVG7c5p+cV7H9bpzUt/1+Xk7Sk+WNjUsZKhaky33GE687v7jPCoof3VVvM&#10;bJPqfACdJFQHAAAAAEBrpGobsQzsvgTrfim5ZOFp8c8ybl11G1WLoGnjHSpGdpnxgyaNI/BWZdWs&#10;qoK5pSu8ZVwGt4zG7/24DuOcy5E2LPXn3+8sQTu7pwLqVabrv16tsakzT0HC2Z69fwJ74l8aGgAA&#10;AACANolJuWFMOPbZh+V0VKoqVlyrcQRLumpoIpYWSNXOylae6hTjB02KdjvuaCMcZNpOmVB9FrEs&#10;aNP6uHzzqmriuwf6S+Ntn1EKhl4OJvMUrhvGqw39CqA0oToAAAAAAFpnLVj3oaetkyrUZamuFEvH&#10;drVS005L30JmN/ta7cz4QZNiucq3HWyELBXeIlh/k2NbJZSuuldW3Me/NH0cd1TdLrOOB5rvSsG6&#10;X1OVvng13q8AchCqAwAAAACglVKwLoJnbZtoLett2Qp1d0WFra4FE96WXPoWckihhuN9rnZm/KBJ&#10;0Y6dC9YNJvNcoaGmQ62tqCgWz0UfW3AoKydVVkyO95yzqrZfQpvaAKBxQnUAAAAAALRaTLT+2IJq&#10;LmWl4/93VUGQjgUTBGJog9tYPnTvq50ZP2hSR4N1WZaAjWp9TX55oE0VxcYtWfp/tRz4dcX7OWvZ&#10;s+1FURRZv/QB0HVCdQAAAAAAtF5MOqeJ39862lqp8sdh1eGdCCb8u8VLiqXj+o9ADC0gUHeH8YMm&#10;Rbv+p0NLYmYLo8WXB5pa7r4VleqKr5f+bzJYt74c+HmVO4rzPa5yH1u4iaqtlz1blhagFKE6AAAA&#10;AAA6IZaDPYnQx0VHDjtNUv64nI5qW14yJkQPWniNriLEVOkkNWzgSqDufsYPmhTte9iR9/gslepW&#10;Yrn7Jr440KZKdU0H6+4uB35edcAsxtymqzTe3HPeAHuvEKoDAAAAAKBr0gTkcjoaxpKwbZ14v4kl&#10;Cg+iyl6tIoA4jInapiuOpP3/spyOKq/UBxv4KFD3OOMHTVpOR9ct6n8PuakieBRfHKi7Wl9rKtWt&#10;rAXr6qze90310jiOs6p33HCVxot7KimrBgoQhOoAAAAAAOikFFZbC9d9bMk5rIfpGp+UjGNI1XR+&#10;aWiy9kNM1p42sG9YdxNLh9ZWNbLrjB80qQX97z4fovrsQVVVE2O7BzUGyl7WtJ+tRLh3XFPY7OqR&#10;JfrP6qiaF+1eZ4W+VWB5ePc9Mb4M0kTVRIDWEaoDAAAAAKDTIlx3XBTFD0VR/NzAkmG3dybaW1Xh&#10;IyamT9fCCTcV73J1PX5IE+Kp6lDF+6P7qgzN3Mb2Dy0duj3jB0260//eNrQk6MfY9/9Fn6y8+uxa&#10;oOyHiu67qwhNpcDa/2XedlZrIcMq3ifWK2HeO9bUuRxtVGI+jP5W1Vh7u0lgOaom1lkpEKCVvtcs&#10;AAAAAAD0QUyIpooiZ4PJPE3AHsdEaHo9y3yKaXI1TayfN7G86y5iYjhNoJ4OJvPjtevzIsPmb9eu&#10;h2XD2Eqa2B9M5mfRJ9PrdYYr+FF/zMf4QZOi/6W+MVt7f0+vVxUcVloOM1UsWzQdxI3nmtV9d7j2&#10;THOwYYW59KzyOc4nbeuyK88s61bjz9r7xEnJCns30Z/ONqlcGj9zOJjMT2PfuZ8p7+5v1dfHGd8T&#10;r1b30KbVWlOwczCZn0cfbGVFQ4CqffflyxcXGQAAAACAXovJ6DQJfRiv5/HvTwVCLuLPTk9IPyYC&#10;CsO1a/PUdbldvx59vCZsZzCZl5psWk5H363/+2Ayf77WJ4dxvz42ob/qk5cRzlpY4rUexg+aNpjM&#10;h2vv68M4nKfCdjfRB9cDZ9dd7IsxXh6u/n1f7qe1sWcVMnyszW/X3h/OH1jmddP9Pl8LFa+eK9dD&#10;dqu+tXotYpzb+T3pnvfEp8bZm7UxNst74lqoczXO33W9ts/rMtcYoE2E6gAAAAAAANhZ7lAdAJR4&#10;TzqM9xbBLgBKsfwrAAAAAAAAANB5wnQA5PIvVxIAAAAAAAAAAAD+IlQHAAAAAAAAAAAAQagOAAAA&#10;AAAAAAAAglAdAAAAAAAAAAAABKE6AAAAAAAAAAAACEJ1AAAAAAAAAAAAEITqAAAAAAAAAAAAIAjV&#10;AQAAAAAAAAAAQBCqAwAAAAAAAAAAgCBUBwAAAAAAAAAAAEGoDgAAAAAAAAAAAIJQHQAAAAAAAAAA&#10;AAShOgAAAAAAAAAAAAhCdQAAAAAAAAAAABCE6gAAAAAAAAAAACAI1QEAAAAAAAAAAEAQqgMAAAAA&#10;AAAAAIAgVAcAAAAAAAAAAABBqA4AAAAAAAAAAACCUB0AAAAAAAAAAAAEoToAAAAAAAAAAAAIQnUA&#10;AAAAAAAAAAAQhOoAAAAAAAAAAAAgCNUBAAAAAAAAAABAEKoDAAAAAAAAAACAIFQHAAAAAAAAAAAA&#10;4bsvX764FgAAAAAAAAAAAOy9QqU6AAAAAAAAAAAA+IdQHQAAAAAAAAAAAAShOgAAAAAAAAAAAAhC&#10;dQAAAAAAAAAAABCE6gAAAAAAAAAAACAI1QEAAAAAAAAAAEAQqgMAAAAAAAAAAIAg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ITvXYjyBpP5&#10;sCiKYdfPAwAAAAAAAAAA6L3Zcjq61swPE6rLIwXq3vXhRAAAAAAAAAAAgF5bFEUhVPcIy78CAAAA&#10;AAAAAABAEKoDAAAAAAAAAACAIFQHAAAAAAAAAAAAQagOAAAAAAAAAAAAglAdAAAAAAAAAAAABKE6&#10;AAAAAAAAAAAACEJ1AAAAAAAAAAAAEITqAAAAAAAAAAAAIAjVAQAAAAAAAAAAQBCqAwAAAAAAAAAA&#10;gCBUBwAAAAAAAAAAAOG7L1++uBYAAAAAAAAAAADsvUKlOgAAAAAAAAAAAPiH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BBqA4AAAAAAAAAAACCUB0AAAAA&#10;AAAAAAAEoToAAAAAAAAAAAAIQnUAAAAAAAAAAAAQhOoAAAAAAAAAAAAgCNUBAAAAAAAAAABAEKoD&#10;AAAAAAAAAACA8L0LAQAAAAAAAFRp9ml4WBRFeh0URTFc29WrtX++iD8/F0VxuXqNjxbXfWyc2afh&#10;87gm6fX8znW5z/XaK12Xy2aOvDr6CX2nj3/LWHg/fQWa992XL180A70x+zRMbya/P3E+H8ZHi7FW&#10;h3LWHnCH8TB3EA+6L5/Y8FU82K0edhfxcPdZkwD7yPNL80q8pxVrH1osVh9cjI8Wiz5fr8foz5Sh&#10;/1AVfQsAoDmzT8PjoihWr2clDuSmKIrzoijOuh4UiGsyjNcmnz085jY+k0iv865eG/2EvtPHv2Us&#10;vJ++cr/4DH+49jn+NnPSiwgbLsxHsy2hukw2/IC2CbcxQKwnk3s7WMw+DdMbw+snfixdk4MuXYPZ&#10;p2H6YL+NH+6vfwvgum0TyLNPw9OiKN6V3c74aPFdniPqvswPuHddrR54x0eL8z24lln6Z2j1BODs&#10;0/AyY3/58amxJvO1bdLF+Gjx1LexungdVs8mxdpfZPb6W1N9fX5pu/iW37ii97QiwnarD3F6+U3J&#10;+/T4edxzZQ360n9a/PlAlX4ZHy1O23pwxqbaed5rIf0FgDrFxPdJ/L37RQW7Tn/nPu3Sl9pmn4YH&#10;a9ekTEjiKenazMZHi1mF+8hCP8ln9mm4uFO5amc+u8hHH/+WsfB++sr94rqschK5PsNP89Gz6B/m&#10;W3iS5V/779naQ9TfHyDPPg1Xg0Wnk9rr4k34qQ/Ji7gmaeA9q+/oSjvI9TCc2VfHNPv0Z/bjIlLv&#10;velb+27tGxFvKr4UL+P10+zTaZbwdAAAIABJREFU8Db60Wyfq/1s4bitBxahlSrCKnTX+rPJ3+8j&#10;s0/Dm7X7fp8CSH1+fmmduN7jCj+cWPcqXu+if6/+ot7b5yP9mTL0H6qibzXC8x7b0F8Aemb2aZhC&#10;AacVhyXSe8bvs0/DNB8xbvPfteN59LSGz9dX/vw8IgL1p20NlOgn+cQXu9o4h7jX9PGvGQsfpq98&#10;q+L+kuYsf02v2afhh+gfMg086F8uzd5aDRb/S99eiAeurjvZ4vi3+Vm28+pO32pt2IeHpeR/etCc&#10;fRqmh4j/1viQu/Is9pke8K7TA2V8G4EHrldUtGwjS2ixqRRw+qkoij/ivt+XvuP5pQbpL+GzT8P0&#10;wcn/okJL1YG6u17EftPz0Sw+FOgj/Zky9B+qom+1x74+77Eb/QWgY+Lv3pcxP1BlMGBdmo+4bOP7&#10;RHzGvvosou7P14t4L30f76OtmafRTyrRiUpc+0If/5qx8GH6yrca6C9v1j6zNw/NvYTqKNaSyZ0N&#10;162V/tzUC2GvWqS+9d94UOlDcLP3VmG6WNK3idDBfV7EA+V1BP368lCT+5v2+xKq822R/bD+F93e&#10;Tp55fqleCz60uU8v/6KuP1OG/tMLrXxG07dabS+e98hGfwFouXiGumxoxYpn8T7RmmBRXI/rlnwW&#10;8SLmac6b/hxCP8kvno3aMI+DPv4NY+HD9JVvxXjWVH95E/PQ/r7JN4TqWLcK1511cILveIcEt0Gx&#10;Pi+ib7XiQYX7RXnhVZiurm9EbONZHFsvvlE2PlqkZWxuMm7yVdsqH0U75exLH5Vg3jurybPLWEq4&#10;bzy/VKhlH9rcZ/UX9b6EN/RnytB/uu2mxcuo6Fvt1/fnPfLSXwBaKD4D/G8LPlN+03RAYO3LfW24&#10;Hne9js8hGnkP1U/yi/m2sz6cSx/o4/8wFj5OX/naWn953/A16WX4mvKE6rjPTxFa6dKHU6c7/M7r&#10;Hi+91VaNP6jwrdQeDZQXLmP1IfqiB/dw7geztk0A5g6KeJDdXy9j2ae+Lcnm+aUiLf7Q5q5n8Q3J&#10;PlSt058pQ//ptjaH0PSt7ujr8x7V0F8AWiKCAe9b1B6NBQTi7/WLFn+5r4jPIf6o+0vr+kllTjoy&#10;p9N7+vg/jIWP01e+1tL+8ia+yKVQEH8SquMhKbSy6EI1qFhWdNfSxj58q19jDyp8K5Z6/aOh8sJl&#10;rdb97/J93NtQXUxEvs64yZuo7sd++7VH3yT1/FKB+FbbZcs/tLnPm3j27uRf1PVnytB/Ou9ifLRY&#10;tPEk9K3O6s3zHrXQXwAaFF+eb1MwYCVNhtdavWstFNCVz9nf1zVHo59UIz5/f9fV4+8TffwfxsLH&#10;6Stfa3l/ednlz+vJS6iOxzyr+81kR2U+7B4bDBvThb7VWxE6WPTgL13P4kP0Ti4tHEuZfsy4yRct&#10;WkZQlTqq0pdvCXl+yayDH9rc1eW/qOvPlKH/dNsuleDqom91l2+Fsw39BaABa38Hb6uf4ksWlevw&#10;5xGVz9HoJ5Wy7GsL6OP/MBY+Tl+5V9v7y0tzkxRCdWyoteGnDJWQnlUQ/GBz71sUANob8U2I66j0&#10;1hevI4jQxWWacj+QteWeyl3dw4Mr6zr9LSHPL5XpcqBupXN9W3+mDP2n89pcpU7f6j7fCmcb+gtA&#10;/WYdWHZyVtN7Q5c/j6h6jkY/qUAEX3KuEsPu9PF/GAsfp6+s7+ivynhd6C+vY9U39phQHZt639Jv&#10;a+QIbRgImzXraBCqk+I+XnTgwW0XL2M52MMuHXQsaXqTcZNvmv4QINpg16W27vMxqvrBupcd/kam&#10;55fMYtmvrgfqVtJ5dGm5a/2ZMvSfbmtz5XF9qx+6/LxH/fQXapU+Y5t9Gn7Z9qWV6IMOBXpeVL2s&#10;f08+j6hkjkY/qZRnnhbQx/9hLHxiw/rKV+J6/FT1fjJ61+GqpmQgVMc2ztsUforQSI4P8V8YCBv1&#10;rGMTx50VFSd/72mgbuVZfDu9U8G6HlarU6WOurzp2reEPL/kF+9vb3p2Wq+60Lf1Z8rQfzrvQ1u/&#10;9KBv9U7nnvdolP5CnVRGZJ91aax9V2FI4rgnn0dUNUejn1QgPgfryxdLu04fNxZuSl8J8ZlNF+f8&#10;zFPuMaE6ttG28NNxxnBQ176F0jcvZ5+G2qBCMRn0vrcn+LUuButyP4w1dj/FA3HOUN9NVPODh3Tt&#10;W0KeXzKKMaev387twge6+jNl6D/d1uYPhPWt/vGtcLahv1CXrn2hE7KIMfZVx65m9me6DocCHvIy&#10;ZzBdP6lG9DtfIGgBffwvxsKn6Sv3bjvnSld1eRGhZvaQUB3byv5mUkLO43htCdLGnTa9ZGVfRbhs&#10;30JJnQrWRZWPjxk3+bLBc885iVn49gcbmnXoPcTzS15nPa/A2vYxUH+mDP2nu35r+dL8+lY/del5&#10;j+bpLwDV6eKXDqqYBD/t4ecRJxmfffWTanQ1jNJH+vhfjIUbbC/jtupSyXgYf0fr8pcXhZr3lFAd&#10;u2i8akakunM/OPoGerOeaYP84gFl0fPAwUOedeyD9NzBiaY+BMi9X6E6NvGiC3+h8fySVzyP9m3Z&#10;17tetbXSiv5MGfpPp922+T1X3+q1Tjzv0Rr6C3UQumbvxN/DX3fwvJ/lrC4T1+GnXNtrkWc53j/1&#10;k2rEdfV3kxbQx/9iLHyavvKN3EU56qZa3Z4SqmNXTS+zVcWDo0GweSe+SZzdvgbqVl52JZQVS5ze&#10;5Nxkxm1tJP6CkLOM9UXLq6DQLj91oJKM55e89mWitK0fmOrPlKH/dNfZ+GjxucVHr2/1Wxee92gP&#10;/YWq6V/so+OKzjl9ceMiXrcV7SPnsff584g3Gd4/9ZNq9LEiWFfp438xFj5NX/la7s9s0rl/KIri&#10;bVEUPxZF8UNRFP+Of34b/y/39Wnz+wQV+f/t3d9120i273F0r3mXTwTyRGDNq16MjsCaCMyOoNkR&#10;mI6g5QgMRTBSBE298HWsCMaK4DYj6LvK3rBhSRQB1K8K9ef7WcvrnnXPaYoENwsbVbt2/YMLi5nc&#10;ESjt6ny7jX0BA1Z1f6m6Xp1v6Yq0nBO7GfEdCHS79tKKymrnxqv16ny7dDHwGC7234lea4kxjS51&#10;WNom1YVv8hctK8KP2aXurmmaYRHJy4jHbXw5ejClImPiGT6In6ztE9hgdxCxVY1k8z0kiXgBAC3l&#10;QvK9jdPbh8+7ltetbPFdVUQk6QIfYT7i1jbKf3owD9E7s38hOjT31p6FD9XHiZp15C79tIacVB/j&#10;jIWjVR8rPXuPqjXrL9dixDxNf5rZSliY7ObqXyS+4RRiFNXBx9puaLGF7NaxLryI49bzv4+xgLyi&#10;kMafPWQt1XZ5b4nuU84W2k31R7drXaJ56H2lQllU1yxQpKpcrNizcIkZ3A6yTaIdDslftEIvjt5Y&#10;nvvsvaPbtf3kTRu4lf9FYoUsxDN8ED/52lTYpW742sRWGlLO95Ae4gUhnXF1USHFCRV7yysPPuPa&#10;uL2xTeOXosINt1HiTDA/HGI+ot+8MqYr9Lc1uW7XXlieqjw5pBkUZsxFnOhxrH1aiHHGwrGIle9U&#10;RXpu3n41dn7K/u8uu13rTgu7FhX2tfZaqARFdYlZnW9/Urwjq7odVmmHWOSL3jVjUE0cyqulOvDF&#10;sDrfqnYgvLS4WgfohPaaCm8/9juJueBzZwmsSyA+HfvuBuNTa0UCsbrpdalPeLrxtNu1N8IxO9o4&#10;bQ8uyqLbxRctVffk3AXITV7abz9UAZJiB5kU+UsQoa7nlU1SjBo3bVLhkz2YvxjEn7qAPJmiOuIZ&#10;PmqJH/v7i+cRttHmT9HL3afc+ZmxyQ/5HqYgXoBvOIIPVbHc0pcrDGjHLtDbPPOq233504oCgbNn&#10;NoOPpc45P8zdvLI6334pELB52U44LrlCigt7/UmIEz3XNTtAsRBmIsa/vy3B+xgqaixsiJWnKK7H&#10;zep8O6v7n62/trae7bsuTVFdZX6u/QKUyg2abrLXTXrb4PJPq9xViz0pdRFhwoJjIY5wNx7XQWp1&#10;vnU3039zHnly1hE6Cvbn1P/LxcHqfLu2MedowjsYnzYWQ/+0hDnUuf89txCWw0S6upgs1u9J/Xdy&#10;OK4XEwx++53lJv/XNM37ANcwxfs4+YuQLcCqC7Jdgfg/V+fb1dxCZIvxjS0Mq/PulCZPiWf4IH7i&#10;UnYzSL0zArGVgMrzPUxEvABAdhSL4RdzOt64Z3XBKTyNPa/PJj66zvnV5tW9GgxYwcdLm9tQmTvX&#10;W32cBECXurRUH+OMhaNVHyvi17r3fbazGLsQrEfTsboyFNVVwoqgLgIUQMUufoqRPL61hAAjWJLS&#10;iuOKm9FMFrvK40Of4ia5X1rhgfcOBRuf1pZQvQ9cXLexYoxk2W/qXvj+ghcS2jVV7Hrp3XI8T/kG&#10;BUj/Ej/ontiutJSQv2ipWsX3rqxAXDLuWGy7GPxV8u6MaHejAvEMH8RPJDZmqApy7zM4lp/YSlBl&#10;+R48ES/ISUK5ORCTbx505dn1V1Ek7fvbVd5PflXm2FYo0Arnled+VuJEyB1jH6GBAqYhxhkLxyJW&#10;fuQ7RzWrk+FDtgbg29SDuaHKUFRXmQAFUKexJhHs78RKHtnFOoEVVinjgKK6+UIuJt1aFx9J4vLQ&#10;YAL9TLSD4iknmRz7oly0jDFOqxcoUl+0hdDgHpLKDjIp8pcglHnCle3ck7MJIWVh3eL5EfEMH8RP&#10;dMquv0lfT2IrfaXne9AiXgAgWb4LyF7z1rYIHuI0pilUc6w3ITatDDrwKLii9DnzEMSJiG1k5wj7&#10;9BDjjIVjESs6e3Gs+M6ZUexcGYrqKmSTU8qJ4FgTUzGTRxLViSyuVMd0pHTEWTasa4KyW9jQ+9X5&#10;to3RPcw617mk/PdAf+JdBh0m1A8SoRf/lGOmOjlGBgY7yFRF/yktmpG/6Kkmbu5DXzMbz1STFync&#10;u4hn+CB+Iul27Up4FMut587oGIitDBSe70GMeEEGkj4FAQjE55n0TjSvfL3wl6uYj9iHnKu1dZor&#10;0cvFLqorJU5ULq1JANJCjDMWjkWs6Ejnpex5M1RzFxSIorpKWce6D6JPH7xTnRXAvAn9dwZObCEC&#10;08i6IaR+RGeiQnWp+9U6yEW1Ot9eBjiyupf07zvADpKLUL8p26WjWrRt6FJXr4R2kMmQvwSjGs9W&#10;ITqvPvV3RPeyRWOaeIYP4ic6Ze4e/TlgCmIrLyXmewiHeEHiiCfUyKcri2pR33dRffZv1+ZWFQVO&#10;1xHmIlQ5/JzrVXWcqFje4ttAgYKRMBgLGQvHYjzU+RTgNYM3kUE5KKqr20a0wPcqQgHUErvB2YE+&#10;kSVAqkIgJqcmsN9giC51vy7ZNSzAkdW9dQaFm8rrfhJwZ756UVF5VBkyY51wVBM+KdxHyF/CUBTy&#10;3sfqvGT5UQkFw8QzfBA/kVjBl+oYCrrUpfM3i1FgvoeAiBcAKIZkMVzQtcenEER1Hwk+9yncsB37&#10;3llCnKj4xsl96hukKsVY+B1j4fMYD8OjqA6jUVRXMVvgU920gt1QrPBliZ3gr9jFOkvqiy6lCvEb&#10;WbSgrhfgyOomcJGZhBUU3gtfMtTin/K7uY1xxDCSt/QOMgnyl+TFbn2fdVEd8QwfxE88dq2VE9NJ&#10;d2QjtrJWRL6HaIgXpMjnOC+gRspuRD6br+88/lvF7/7e5rpjUMx7xN6UXkKceOt2rVu3eO35OmwE&#10;ShNj4VeMhccxHoZHPo/RKKqDasI95BGwFwtWQpN4ThcrEcKP1LH6PoWCup4VmP0uftkcft/K7+CV&#10;HY8lYw/4yvGZo1/Rd6NQFJQuvWhG/pK2qPmKaKJoyQd94hk+iJ941sJrfZXBZgdiK1MF5XuIgHhB&#10;oliEA6ZR5pU+hQY+/63idx9zLkLxtxQnBUxRQpwo+K7b3tp6CtLDWPgVY+FxJY6HPsV9IXJvn+dD&#10;9elqSNw/+ILq5rrVdbvWtT5943khQk5MLdmi+G23a9cRznUvCdcqMuuSoDriqbGHruRag6/Ot5ei&#10;XVq9Lx0mIu6ImcMVmb0Tvt5avACo7AyyT6mQE4vbCo60XnqRg/wlbUsUivyS0wV6gHiGD+InAuva&#10;pszzcjgqiNjKWwn5HuIhXgplc1ruHvaJMRU1sdzNxf9fic9NDs1+phVv1lDOg8cW7bt2cdXtQvbC&#10;OIg48eCeMQTvnQ1AYRHj/moYCxti5ZFPHuu70pPHLA/zKZakwVBlKKpDYxNTvkV1QVqfdru2TWCw&#10;X2eyoJCEhROUWqmPPEr5mKeVJSuqjhSrlB8yXeIsKnzuXag+r3W9U72vhi51eECxaLZY/kD+gqdY&#10;l5XsEM/wQfxEtRHmyB9S71JHbBUh63wP0ZXwfNBaAc3LEQs4d7ZpdWtzINucC84efP4XhxbTBvOJ&#10;97YJJuXPX3XnQ/tOzwYxfXYkD7m1mP609Hc6KGY7G6xpfCvutPf5lxV6ej/D2d8b/gYexf8g9u/s&#10;PVynGPcpPNPa9fRRW/HuPnZnZ+JkPnvfvs8XV4NCXRbqAiDGsxR9LGyIlaf4FNWduKYrwi6cvuuk&#10;FNVVhqI6NKIffqiJhBSKXVZMlI9nkyqIS1mh/z7lBTQrMrsUdm/LIV47YfHaqTDxlO4MoagOD6R+&#10;3Nwx5C/pO7NFOhxHPMMH8ROBbXb4TfSX9plcL2Irf7nne4grq3ixxasL+zfneb4vuvu26GQb7tyz&#10;/HUOBXbdrl3Z529nLGKe2r/h57+zeYPrEPNW3a7dCk9GOPa3/ha91PtYJ00IYrq/tt/+29Df6UPd&#10;rt3Yvfu5AtsfYsCK3dxv73LqwrjlZ5uJx9W/sn+uiHjf7Vr3m99kcCR/TL7rUEsvgseeh/ApYMhZ&#10;rnHiu1FqT5e6ajAWTlPrWNgkFitbz7mrS3se8iI66YF1hcr8XPsFgKxSWl7hLeyC5Huu9alNBAHJ&#10;sd+Jarf13pKS1F0Kz6t/ZdcwWVYAdy98f6piOOW4eJfRUReII+cuDOQveai6s8RYxDN8ED9RKRfU&#10;L1Mv1iC2isExj5gii3hx41O3azsrAvwo7u7+xl7TbTbsUpzLsM9/2e3avwafXzVn7AqN/mia5n+u&#10;0IhNvXEEjunhd7qN8J3O7XLrPvOf9h6Pdntx/zd2zf5nxXFzfwMn9t//z37zQU4KypDvvCbzj3XI&#10;Lk5EG6WSf5aDDGMhxkomVmyt02ce5tRyLF+dbwGzsGMeMkFRHVKm2FFxK+p+xET5eKoJEHbgjaPs&#10;FpbFQ5e9R2XxXy7d6lS8Y8Ye8o8dVzNFDsWciCjzIkvylzxcsCgxCvEMH8RPBJaX+R6J2Mtlkw2x&#10;VQA21WCK1ONlUHjkW0QzRl9o88k6by3uwef/LcLxWsMip6Q3SuYqckw31j3GfaefEi6YfG1FrQc3&#10;aNl7/yzMzXpvj/3tivjGB2sOdcgxTnyfTe5jdS9FEhgLMVZqseJbjPZ2bmHdYOOD7yYRCuoqRFEd&#10;eqquT0qKyelONFH+mofW0RRFXnva2o+mnGjKqbCJorr5TtwRsJ6vobxme5JQPJT5PZf8JbxbwV84&#10;oaB3FOIZPoifOJR5Yi6dDYitAnDdMEXK8WKFbZ8CFNEc4/LZd1aEtNj1WfDzN1bk9L9UigtLYdfz&#10;fwt9p68SL5h0v7snO9ZZ99o/AxYgnog3V2dHsMl3T1F/+XKMEyvI9T2akmNfK8FYiLESjRXFfPxb&#10;yxVHPwPZOLsV5bc8e1SIojr0krqB2kOo7wPol0ING/DvBG+LpPQIuykpuleR0I2nmji9yqk1uL3X&#10;K9HLJV9UZ0WmN8KX9P3Mykm8a9rS4wlZdhAjf4lGNWa85di+w4hn+CB+4hAtvvSy6GxAbBWFjrGY&#10;Irl4cYs4rqDNFbZF6OL1nFdW5BM1r7VOZil8/mZQXEjXOg8PYnppr60bY4rPa482aNn7/Bjhb28j&#10;/I2U+eZcKVy/2HOgNa6z5Bgnvpt9bg8cRch9sUyMhdPVuuacXKzYPIxiw7zLFf/b7dprl4c99Rxg&#10;zyvuf7e1jQ+K+oUrmgLViaI69FQT8SqKSelhoYaq8plJ3+epFmHoWjWCxeOp6OVyvOaq93yayW87&#10;pSNgfdsjD9EpCk/JddKH/CUO5QP9R9f2nRzvScQzfBA/cSiL4HLZaUtslYNFPkyRVLxY9/etaGFG&#10;4cTy2igFSPb5PyX0+Rt7L4t27cuZxU5KMd0M4lo5H6bytl+8tZiLUVDnFqKrLaqzXMt3jFv8+i3Q&#10;Haqqjcw5xomNv75rPIeekci3C8NYOFt1TR0SjxXlM8sby8Nc9+q/u1372f79bZ2XP4prYOhSVymK&#10;6pAcYbez4QO3qviGbiYH2ASH6sZEUd04sonCAzuZkiZ+z8lPutrnvRe93OnciWbB0bFDd7QaxwHZ&#10;LYSQv0SlfqB3bd/dw/aG7hZfEc/wQfzEYTmZsktdigvWPyC2ikPhC6ZIJl5s8fs/CXRne0rwwrrE&#10;P/+JdaxgTJ7Ajnv9mOh32lgB26cEC9j7OIuVQym6uuRsLYhR1hzKl1Wc2Ljmu8nnivn1qjAWYqxk&#10;Y8U6vb0P8dpWpKxqRvPQe7rU1esftV8AfDtTOyWKiY/74c4ttwu927VXgrOy13RV+tEg8VecQ95Y&#10;q2puSuOoJpVznpS5FS0mnmVyhEInPIZjNbPTh7KoLunx1NpCL+HT6nxb+zFiijiLPbaRv0TiJgu7&#10;XXsvfkA+sfHVHR11Z5MGW/s91nhENfEMH8RPHMrPkUveQWyVJcd8D8tJIl4iHvHowxXWfQ7R0SqT&#10;z9+EvAalsU3SqjndkPpjjtuEns9a+03E6u5Xe5c633z1jjWHsmUaJ75FL/uMnuXgibEQY+UQK6vz&#10;7cY2i6bUJfk57nrQpa5iFNWhSWy350vRg/xTk9nXgtd23Z0ucuzqpWY35Qtrdapc1E6+Q0JCVDs0&#10;c56U2YqK6nI5rklZVHcxM7FuRX9/n8GuqNSORq+CdaFR3FeiTbSTvyzCfZbfAv3hV/bvy3jb7dq9&#10;HW/1+cG/v0rcDUw8wwfxE4foiKDebQ7Xg9gqS475HpaTSrxkVFDmXLtxU1l8lNnnb+watHTvOazb&#10;tetMCup6r2weMJW1jNeRj1asuUhU0W2HNYfyZRUn9nzjO89/WelG0FoxFmKsXGKltbn2VLsl9/bC&#10;dVFkiqI6NKKB4E50JVXt+R9NZLvJbVFXk3Wu7XGtnb+vM5swCFE9nsWxQwlR3cRzL6pTFJllkRC5&#10;nSHdrr1pmuaN4OVObZJ99G4TOzJWtYB7zUM/DlDt+Im5eEL+Et9lwKK6h05sweRRoW23+3b76Duf&#10;bG3B9lPGXe6IZ/ggfuJQ7o7NZactsVWWHPM9LGfxeLEuCjkVlJ3YeCSZ67DCxpw+f9NfAzePwdzD&#10;Y1Yk+Udq72uEV6673up8m8oRv6GOF3uk1s6LVnik6MRFjlawTOPEt8v1PV2T6sFYiLFyihU7OaC1&#10;+fRUC+u+FNTxPIGfq78CaEQTLKrBRDHQ3zxTJKIo2Hqd4JG5Y70T/HsTsB1rKhMitcm53XONraqV&#10;hadTj9Cp5uhXLMMeolQdAmNOOJO/RGbX6iqht9QX3b2zxak/m6b5f+7YqW7XusW8tRUm54B4hg/i&#10;JzDbKKXsUpfLAi2xVYiM8z0sIIV4sd91jhtAX1sxoBf7/LkuwJ4y9/CYPZfkfF3eWlFgTVQNDXJ0&#10;KVhofy4HBHHSixYnlt/4bpof83yUyzwUjmMsxFhZxYp1lVauOyr1BXVs5gOd6mpnD9GKAinviUx7&#10;GFZUIj830aM6OnFDAZjcVa077jxIHopyTqStc5vipbJ5wBR20mhsHJsykapKbu9IRPGQHSuuXKyK&#10;EmPkL4vaZHBc0an9+zJZakfJuu96m2J3XuIZPoif8OxeqSgu6ylfKxhiqxy55ntYRkLx0mVwJNEh&#10;l4KCuJw/f2MFWB1zjj/I/Tt1Lrtdu504p/nJ1jBe2PxWtC5zArV2qVMUHjUcd1i2TOPEt7DZbY4a&#10;c39PZqwXnaIVWpfiWhljIcbKMVYS3+zhxtCNm5OiUx0oqoNqEl2RaCjey/65BUorwLkV7HK9cJN7&#10;DKIyd7ks6CRG8VBUwk7HO0FxcG6TiapFv1djj4C13emqLpXsFMcPbMFsK+68E+seTf6yELsu70Xj&#10;YSwnVgjoFvf6Rc7LhAqNiWf4IH7CWwvz1quMNjkQWwXIPN9DZKnEi+s2LOyU1+s3WXx6otCvtU1/&#10;rWi8P7VFoFkLY4E+/xLc5z/WSbSzmOt3bp4VUHj2iH2noU4gienEvrPRO21X59thPuE6iXcZbNLq&#10;VVdUJyysvh9ZfIQM5RgntmHIdxzOcS0th7m7bWonIzEWYqyMx0NFZ72QXJHiJ9cBnEYhdaOormJW&#10;IKF6cPR6sLPqacUD/ZgbRieYEDqZ0eEJT3OTiRdMhi+mhOteY+yoiuoa2507ZiyTtAQcLCAAXwwW&#10;zJQT+7Ee/MhfFrY6327Ex4LFNCywc4UcmyU7aBDP8EH8hGfP78rFkxw6BRBbhcg530N8qcSLvQ/l&#10;WHlv+d5z49G3XNAWmRRHfq/nLLAF+PxLOlpceOh/Z/ffl9bdrD/lwHc+5r3oWkx6dijsO236I47n&#10;LvyuzrcryzNy6FhXY6c6xfjXFBbzeCyrOBGNwzltjoI/xkKMldt4uMloo7y7rluXNzL+1ouiurqp&#10;2nfeC1riqo5HGfOZrkWVz2smyr3dW0Ed5/gDE1gnjStRYXQ7cixTHf16TREtegF3I8VaZCV/ScNF&#10;gIXX2FwRx582tq8XGieJZ/ggfsLbiLvU5fIMRmxlroB8DxElFi/Kcfe92wwy5T+wIq/Ouhv/5vG3&#10;XYf6sxkLQMruqE+5t24ww2KhMytgC5HXb+bMhdv9sr9nfomjbtd6LQBOjQUhZUynwveIY+Wm1TH2&#10;DzpUvhyxAH5X2zyaHQXnM+717ud26kT6Mo2TtWfRy54Tn+rBWIixcouVzLoF906ssG5F18c6/Vz7&#10;BaiVuH2/b5c6Vce8uzE2RK0TAAAgAElEQVQTRPYQqhjw3C5HVZFJjdyRnXMm9aBFcVO+VMntG9sl&#10;d/T/TvT3WGCsnHvIc3lIt2vdwsTHAJP6NzEKBchf0mHXpi3kSHMXU5+tY0I0xDN8ED/hibvMZ7MQ&#10;Q2zlq5R8D3GkGC/2jKxYmHJ+9SmisiMrf/V8D5MKlO3zh7hXuEK635um+efqfPtydb513R42g39u&#10;461bFPw/+8y3wr99GjvHTol9p6pC9Ydu7Hv91+p8+9Pwn32XvzRN88G+f7VTK8adK0YHOLdx6t/u&#10;WqzOty8s7vt/L+06/WIdDJ+6RjV2qVPNeVJ8VLas4kTUefySzepVYSzEWNnEinWoy62grndim57O&#10;xv2foyR0qquQPWj+IfzkvpPOqgf6KYUal6JBe8Xu6NncrtNLN3HKg8CiSihq3GZ67J8Xd0Rgt2vv&#10;RS2dL55LvIWLgvcU0uan27WqCdyzSLviYxVukr8kxOUStkiWe8e6xn4nrmvd76vzLfF8HPn48oif&#10;8JQdbXJaiCG2IiHfwxSVxItqQel3RbcH9xpWFDV3PndqMdlK/N3srRvzqGth96m+U18/X6F4P6tK&#10;C5SaQJ0Hr+xI44NFq/Zdbu3fOlA3ypVwMVnp6PX59gHOt/012thz7WYw11lVzNpiu+KZ/pZOMuXK&#10;NE58u4XekwPXg7EQY+UUK5YH5nLk6yF9x7ozNvrVhU51lbEOdR+Fn3ovGGRVE1Wj34cVdSh2x72x&#10;HSaYp+/GQocRYB7Vg/Sx36DqN8qDf55ei/7FWDC7tcnoGMhfEuMWbKyzxYdCPtIf1g4/BuIZPoif&#10;gGxhVdmlLqd8jNiKh3wPU9QQL4qi3hvlBgl7rbmd215NHJOUXSpcN+mXc4sLbd75pagrda5dMRSU&#10;XepcPvHL6ny7mrqYaHHw0rrbqbxO7J47+/o0VmDnuthZd7t9TUV19j2qFtvpzFSoHONE9Ey3oTlF&#10;HRgLMVZOsWLd3UpZHzxhg3d9KKqrhB2lsBV3qGt8Bw2rSlZMol3NSChVgzdJiR/3/f8n4qIxflTC&#10;0RfVHt+hPAL2yP9edY35nSM0ZSefg8hf0mZHZP0S6Hih2N56Hmd0FPEMH8RPFFV2qSO28Iwo+R6K&#10;MTlebOOnb0f4UEdt+8T/qGOKbMFL0RG/scLCM997j/33rV1XLzVu7BV/p664sfUpbrbNUBfWyU1l&#10;1u8tQJH23vf69FxBqR0XW1MRjWre8AMnZRQtxzjxzV9vFZ1vkQ3GQoyVU6yoOk+n4pV1CUQlKKor&#10;lKtOdrsfXGc6K6b7b6DjEX0nm6PvPPf8b56ysiMY4OcthXXANDaxJpmEPDSxLJx8nbOgCUxxU3KX&#10;Os//5ilF5y+2u9/t1vu1gOK6j7arORTiGT6In4Dst696jnfH8Oc04Uds4Skx8z3kb268KPKuLsRx&#10;QPZ55nZsG1VUJ+xodqfsjmbzCYqCuBo3Zqq+B1cwdqFadHWd3IQd61L5XlsKGOaxE5YUee89Bfjl&#10;yjFObLOQ73smpivBWIixcooVe6+KI2qf4p453luHX7fJ/p9N0/yf/c//tv+douP1U97Z+ikq8A++&#10;5LR0u/bvjN7urc9Doi0QKAbR+zlH0LrJrW7X3ozo0HTMiU3qUBDmzxXW9ZMqAMbpREeYXBxYQFTt&#10;4maMREh78XE2B5G/5MV28nY2iamYyFyK+wzeXT4eIp7hg/iJQnk0RjYT6sQWDoiW76EIPvGieAYO&#10;ebTR9cwxcmzRkao4aaXOXV1RYbdrrzznQGosqlPN61wEKBZ1v9NPgs2cX444DlHMOsF7CurmsePr&#10;VLmqfOxBGnKME9tg4/uer9hUUgfGQoyVU6yIxsGnXNmx2Idyv37cdM9Om8E1U6ylDl1WfppaNehU&#10;Bx++g6BqMtRnglo1uU3Fv85bWqZGVULnhKq7P9hDtaIL06FJVsXk6z0P/wgs5kQB+UuGXHHd6nzb&#10;2m613wPuUAvlNNARYsQzfBA/AVkxsGon731mxwURW3gKC0OYYla82GKLb3HPTeDCnrnP1kfnTmzR&#10;S3HvCVlc5DuuhuqSkSRRTDehijrsd6q67y+5oJlbR+DUqI6Eo/iobDnGydpzDN7zPFEVxkKMlVOs&#10;rMXHvro5/X+55jxTnrnc/6019PmneF3gdeATZpAIiuowl9eRG/ZAr6oGnj3ZbbvW94L3cMqgKfWO&#10;6zmKInZLmEyUdLEQvMaSFLvgTx4eAWtjteL6htylD3yY04VmDvKX/NkD9OXqfHtmreDd8bAfMimy&#10;e2cxKEE8wwfxE4Vy8SREUW4QxBYOiJbvoQg+8aL4vYaO1bkFe2Oe7RWffx9yDsAWz1xnitsR/z7Y&#10;kU8//KvsaG7VkVTBijpsjeFW8FJLHr9F0ctMNhep6Ci/zynnxTQ5xonda3z/1uXCHTgRCWMhxsop&#10;VkTj4NCt71H7tjZwZs8TKuSBFeD4V8yhGGhVO9BuBUmlm2j/TfBe1h67RfGY+15kC8eF+qRInlxi&#10;k+uOf2FxQe4Pp+738ofgddoHCwAc/YrUud1UMScKyF8KYve+H8Ynd8SqLca8tP/3hf3Piu4OCitl&#10;e3/R6xDPdSJ+ArIudapx5zazYiRiCw/FzveQN994UcwxBB1z7YjqUC+vKEq6Dj3HZF0mMI7iO72K&#10;UNTRCeY4lyyqo/B7BltsV80ZruloW6aM4+TSszvTPRvV68BYiLEyjJULYZe6OzuFRsI9T9gzlWJT&#10;p+tW95Ii6LJRVIc5njujeizVhKji5qGaKH/DoCnldvSvMjumKFdnGS/yqIrqsn7QcMlvt2uvBAng&#10;xYPxWZGkXuX6ILc63/6UwNvAYXcL7Lwjfymc7XQ7uNtt0G3oxaDori/EU7ayP2QtLKojnuGD+AnE&#10;JkmViye57ZgltjC0RL6HfCnixfcZ+C7zhUxFURLzeGmRFEpG+ETub3z0fI2liupuKWCYTXV83S1r&#10;CEXLLk5sw6bvPP2GsaUajIUYK7dYUT3L34c45t8K685Ep3WtmbsoG0V1mMoNtF4T/LbrXjHo7xUP&#10;9W7xtNu1d5UMmr+IX6+/iZ3Z/6xeTN4wGfesrajNb5txUZ0qkZrdLjghneBh3RWzntm46BZ03wg+&#10;Hr9hhHAVe+cd+Qua70cT9X74Hq17amsFyorx8ylfjur27TpFPMMH8RPcWvhcdftg3EoasYUHoud7&#10;yFoq8fKi27XJFjO7DSJH7gvex6LmdN+phOI7DV5UZ5tFbz3nOWNscnoKMT+DHV+nem4mxypUxnHi&#10;u0mK4qhKMBZirNxixebJFXMpzirgc56bh/qv4HUeNixBYSiqwxR70VGAqkFFeZzApWA3XGODb7KD&#10;ZoCJrR9ezxZBfNtaD50qFo4Lpor/JY9H8KUqqsu+a4T7fXe79l5wVFg/jimu7T0T6gjgw0JHgJG/&#10;4PmL+LUDkZv07KwweS0ujuk9PKp7DuIZPoifQAZjh0puvwViC72l8j3kSRkvvhsX3fP4O9F7WYLv&#10;57/N82MXLafv1Hvz8IjC0RCY95pI3Jn5vXWcR2FyjRMrfPEde3PrNo4ZGAsxVqaxolq7DbpZ1DZT&#10;Kk4BO+WEgrJRVIexXEFd6zsxbUdmqSqTlUfiKFrMN9Y9pNojS93n7nbttU0mqL7ni0jHDORIlfjI&#10;2+ZGpOjU15RQVGfcuPiH52v0OyoURdTKcRrY266k6PcE8hdMZTnzptu1l1Zop+xc53XfJp7hg/gJ&#10;biMsxL3KaVKd2IJZLN9DloiX9LCYW56Y3ynxU4+NYFNwY8fBMfdYrlzjxPdvXZW4SX11vv0pgbeR&#10;GsZCjJVjrKjWnWO8342gqK6xz8ycT6F+rv0CYJS+oE7xYLsSXfJ75QKBLXxeiV6u6t3Udi1buzkr&#10;KAp7SqX6DZzYufFZsV1fEgU9qCoStlNrzay4viSQUPnQNM3LBRfMyF8wi/uOVufbC+H31AiKTohn&#10;+CB+ArH86zfhq+fW3YDYwtL5HvJCvMwTumiJ45rLE/M7zTV+6EgygW2kUOW8IY+DC8JyfhyRa5zY&#10;EfA+hS/7VJ7jul27feYfBVyeGAsZC8fKOFZUJ2EFf96z7nJ3gpfK+VQ4HEGnOhwjK6izm6Si0rcJ&#10;VJl8LXp/rxZqNZ8Md1O2o2D/FLynk9qv5yF2nRXHfTaZHkekKqpTJEtJsJhQtCpWHON8ldvDHJJ1&#10;t+TxX+QvUFidb1cWS5IOq3O/K+IZPoif4JSLJ1c5HTlBbGHpfA/ZIV5m4hkd0OOYr/Hs+DrVBtyb&#10;THOql5ELMbM7oSbXOLH37ZufuPn4/3W7JL421QlBeICx8AvGwhEyjxXFunXM96s4gY+iuoLRqQ7P&#10;uRN2qGuEO8+bEMeBWrWzqrua8rNmyW7Ot6L3zo3osBR/n8FZMqkqqittUUuRZCuOKaRjAFTcAvSS&#10;i2bkL1BJ4foSz0jlmhI/A+Kisn2Gm2WILSyd7yEvxEu6KBouT7TvlKLzKqxFi+x7cqqi5RonG8Em&#10;ddSBsRBjZRkrwpPRQnfZHlLkodQyFIxOdTjEdTpai3cwKie8Utmtcchb1+qZnWpfugQodrTQCviw&#10;ragAynUEdK1/czmucyV8SC1q0s5NQgo7GM4VpS0zqrLpdu31QvdV8hdIuOva7dob0X27nXn/Ip7h&#10;g/gJR5mDX2bYiYjYQrNwvof8EC/TqYqDn8P8XXmifaccBVc2W2B/J/qQGzpvlinXOLHxS3U8IwrG&#10;WIixMo+VF6LXiVlUp7g+FFYXjKI6PHRvxXTSYgg7CrS2wWQlPsInOy6ORAsaVHcfpiwIW4kX9EJS&#10;LryVuBPWFbT+seDfzyWOMMLqfPvTnOtkHSU/i+7/JxbXqg6Vo5C/IIBrUVHdZMQzfBA/4bjjQIVH&#10;6+wDHX8aDLGVhprzPUxHvGQrRgEiRVHlifmdEj9lU80V3q7Ot1nlu5gk1zhhLhxjMRZiLGIlLjZr&#10;4Vkc/4qem3x/vzrfvgzUXajGYxk4iuKruxTeRKnseGbVbuPX3a5NfkLajnlRdWG7K3Q3z9IP8kwk&#10;oLHflvJe+MYKD2Iif4Hakg/oxDO4ltPE+szK4qrau9TlopjPXEi+h0iIl8WxUARgEa5Lrzu6W/C3&#10;SzjqMPZ9K5tmBbnGiXiTFArGWPgDxsJnECtfuVO5Iv45uj7iWXSqw51NvAcrgLCkUjH45ya34zRD&#10;4UYU3rWwvfilvV6SbGe7cuGxyN+nW6zodq07xvvtAn/+hiN40HP3QCuEVeUB7vXOYhQMkL+kl7/Y&#10;cRq+EwGfFj6eOmbb+m+I5+rzcS/ET9Bn5QvhAow7fj+rzozEVhljU875HuIjXhYV4zmdkybKE/M7&#10;JX4KZM/xyuPrmHOcJouO0JnHCfMNOIqxcHHZdMcnVr6z57xYc+nkoXgWRXX12dtRh+7fdaTBNPeK&#10;eR9rkmoJdvo8rxMW1Z26XRAJL8h14gQ42QJCgW6hojrGPDzk7oV/iq7Kqb1ejDGK/CU9ikmF2yXH&#10;fit6XuRPL/FHE0E+7o/4CUd5BEeORx0TW+XINd/DMlKOl9uC56DGdHq48yx45PjO9Nx7nvaQW1Ed&#10;RQbp4fi6H0X7TblihFh/SyDLOHEbZYQn6qBsjIU/Yiw8jFj57kUqbwSgqC49tyMnOab4y7pifI5d&#10;kWwV1UsUdaTiVeRK6lKpjjctkouvbtf6TpINvet27TZya92j7CH1jfAlb0ve0eO+P3FcjHG/cAco&#10;JMhi8Ub4+3VjVBfy90v+UnT+suhC3xJHlBHP5OM+iJ9w8SNegLnPresZsVXW2JRjvoflFB4v+6U6&#10;E48w5vr4dvxzY9sLOgcm5bNnvuE2376M9PvyflbivpEW60yqKFRO5fg6RXzFnBNQ/K07wWs8K/M4&#10;oZgcRzEWPomx8AkFxoqvswA1M4cssgse+aCoLj3b3I5sOaLmnee9deXXQZEAMCFyXCdsCexc2yJP&#10;EtfedpN8VL+s+PVS5Hai/BHxfdEJCIesxUWxXeAHHfKXcvOXmItCT1lihx3xTD7ug+sWIH5cwYG4&#10;C9da+FqxEFvljU255XtYVqrxsvWcx/q0Ot/mHLefBPN4F8wNPC9y4aHiO21Df6c27+e72SDKgjfG&#10;sQ0Uqnw3lePrFO/hJOLGCsX9KOhYVWicAN8wFh7EWPgA4+GTWvEJD8+5iPR3kKmf+eIQWI6T+2pv&#10;bdGkOhm21c2ZenLrxArrFo9diyP1boR9bt08Zor9GZk4x5PsIe698Oq87nZtyAcd8pcE8xdhB9Ul&#10;v98lFlmJ54rzcQHiJ0z8rIVd6m4z7RRMbBU2NmWY72FBCceL7+JT7vNgisW34L/bbte6+aq/Pf4t&#10;PbbEjBPFdxrjnq0oMqeYJi2dzS/7Sun4OlXxR/DflBVnKIrXQxe8lBgnwBBj4WGMhT8qJlaEc/ht&#10;jDkTi5NXgpfi1L2CUVSHYOw4G8UNoAS1LhjQfSASm5C+Ev81l0RsLaFYxKCgTj2WVPGQbTuf1XFx&#10;yA27AXHEpbUeV+lCPFSRv/wgxfxFEUOrBe9tqgW8UZM5xPMPKOCZiPj5gSx+7N6ljMfsOt0TWz8o&#10;bWzKIt9DMlKMF98Fs5PMN5gqFgzfhMy17Tv2XRytae5C8Z26Y32DbQ6y71Qxh1zEkeolsMLV4o6v&#10;s3lWxX3rbYQ5CdUzQrDfValxAvQYC49iLDSFxooiRk4idZBTXTPWRwtGUR1CIpH9rrprIZwQaSKe&#10;mZ67EIVirrDuU8jJs0O6XesWmP4bYMFtX0tRnYnVPY4udXiWPXArF45PAhUSkL98l+K1UExinCwx&#10;Ztl9TdWZauyxA8Tzd1yL6bhm3ymvxVqY394KdwDHRGx9V9S1yCjfQwJSjBc7gsp3ASjb37XwnhLy&#10;d+sdM5GOGntOtMLLjL5TRW7E/HECbE1A9byd4vF1qjgLNjdt8/hvRS8XZLysIE5QOcbC0aoeC5uy&#10;Y0V1zTYhN9pZYafqmZRctGAU1SEI25WpqKouxantxq+JqlVtE+O8+hLYpOBtgI/ivsc/u10bZTHD&#10;JUjuKI+maf4I9CcubfK+CjaBGrrt8H2mx44hMjt2+U74V39TdoIgf3kkxfxF9UDujgiLVlhnsSW7&#10;j45ZHCOeH6kxH5+N+HlEEj/iybomxy5nxNYjxY1Nqed7SEui8eK7GLLKvMPijeA13ob43Yq6vYaY&#10;N5sq9pim+E5f2yYhKYuTd4LX3Ge60aBEqjWBm0SP81TF2ZtAvyk3TqrmaPcBi5BLjxOAsXCc2sfC&#10;puBYUcXIaeDNHcpaBromF4yiOoTC8UqPVbOIZ4sCinPqe9yIxgsZZ++6Xfs51KKPFdNtrEWuMn6G&#10;autS1wv9melShynUOYIyvslfHkstf1EulLjFvm3oRc8AR5mPXXgmnh+jqG484ucxRfxshGPBVQKd&#10;duYgth4rcWxKOd9DelKLF98FuJPMxzrVAmSI45sVi16K5wnfjYuxT4NQfacb8aY25YI3BXUJsOPr&#10;FHO6KR/nqYy1P5Tz7PabUs49BNlAXUmcoGLWIY2xcLwqx8Km/FhRXrffQqxL24Z75aZP8tGCUVQH&#10;ObthqVqqluR16burrSjK3YQ+Kl+XnYbjWWvfDwH/hNsV8LEvrlNMkLqOHYNiuncBjnsdWtfUpW4g&#10;dNEbRXUYzcZ0xU75nmTHPPnLQUnlL9YV0/dIriH34ByyYHwtnshpxjygE88HFZ+PKxA/B3nFj3Wp&#10;U17X7I7EJLYOKm5sSjXfQ5oSjBfFAtA7WyTLkWoB7JVyrsC+U8Wio+Lz+R6rdWpFJbGovlP3TLNV&#10;3LMGC96nmrcWbsEb49h3qiqCX6U6f2ubWpQngrh5du/rZveczzb2qsh/V7XECeolPsqTsXCiXMbC&#10;poJYCRQjyuLLTjw/dcc9qWz/qP0CIAgmOg9bl7h7xiZTVvZPXRC1+LEMCU2Efh55Hv4m0HcxdGrF&#10;ky6RubGJsE8jj6N7YUdduOt6IU5wn3NrR8tUxyVz3a69CrSIeTMyLrMT68jjIz4XGrdrGwNU45Tb&#10;Md95PriQvxyWWv5yLR7PTux+trHJXa9Ysvvchd2PVYtEQ2M2GxDPhy0az5nklcTPYT7xo+y05Z6R&#10;XlqhXjJGPAsQW4eVOFeQYr73rMHcxsOCkb8s/7hmojyYZOJF+Px87e77uXUVtc9/Iypge2MLVl4b&#10;HG0B7Q/B+7kXfR+fBV0tNrEKwcTfaV9YdzF3E7SNtZ1wPnBPUV0SVM+/V7aZLmWd6Nji3m9WaLuZ&#10;OgdozwObAHO++0DfQ1FxsjrfblLd7NTt2r99/vvV+fYn3bupCmPhfDWNhU0lseLe12/C1/to86qz&#10;ny0GxYzq09JoPFI4iuoQAi2XD3PHjC3WKcsdcSZ+yRcRCqJSSAb+TOA9OO/HPKTZZJn7Hf4nztv6&#10;knx8SUC63Zd14vtndu2eBS72O2TPIl6j3nkxfN1SKR8K57ot8Rq7Qg7bfaa6xidWrOCTg5C/HLZo&#10;/vKEUOPZqS3WuWMH7iwH+WTFRwcX32xR6IUtBJ8FPMK8mTCZQzwftnQ855BXEj+HzYof4ZEevdcJ&#10;xdLQsYUXYuuw1O613hLN955kv9HLI/Mbb2wS342flxTXaSUYL4p8sy8+WsfeKGUx7T7725mL4sqF&#10;Jncdz9w81ZyCNtv4oooLVYG7YmPhK/fZrCAjBuV36mL7Tys+3YzdaGmLmOsAcy0UPC/MxhzVovlZ&#10;gDWMp7jN4XPnitWFJM3gdJi+4LbfwP7o92XXu98IEGptRn7fqjBOUBnGQonix8KmrljpxEV1jT1b&#10;XNiz4+jn8kEeug60Rk1RXeEoqoOUFfKE6MhRkpW4S8EUyrPBY2Gn4QxuwV24C3Wq0wTHgU1uu8PV&#10;3A7ibtfei7+bkDt1UL5+kUsVk2+tG8Xkh0jyl1GWzF9+EGg8e+jVcELGisZTcHTMJZ5HSSaeU0P8&#10;jDInfrI7qlWN2BqlxLEpmXzvEIvNjxP+k3c2id9SxCGXTLxYvnknWKA7GRxVtFHG7kODTosXw2vo&#10;FpCmxqrNKSnzbXcd/zulCGtksetUqsWurWgR2R0TPLs7vS0ONmO+3wDfaWOLmm/te/2y8P3Ue7Hv&#10;8iLgqRrV51kJUC4kxzrRZDYrBA91IsipFSB8KUJYcC4iRE5aVZygSoyFOiWPhU0tseLWZLtdexug&#10;NuHEcvF3w5PUhqdyWPfCl4NT00KulV8xN1A+iuqgptwxvLcH7hRcCx/61yzijVbssZKRrCyRqH3x&#10;ysURv7mvLkVHpvTYfYHZrKvmZuIi5jGdPSxNRf5yXGr5izp2cjFmwYh4Po58/DDi57hJ8WMLyTlu&#10;blIjto4rbmxKLN97/ELTC+p6r6wDGYV1QgnGy0Z4AsBr6+x1Z+9p67vxz4ro+kWi9pm5nzNbaJoq&#10;RL7dF2HdDbqPNNb57eWg+/NFgLks2WKXFV0qXqqxossLO8ZqbMe3C7tG/b+x32+oZ6i3/YK6Fe71&#10;n+NlhDnJK+aOl2Xjdo1zzyGOGUyF/HdVcZygEoyFRQqSY1QYK5vAJy28GRbMLVSAyQaPClBUBxmb&#10;zFEuFlyH3ME5hfgIilM3+UF3p1FY7PRgE9L95NoSR66m4I5jpn7QiYvq+I3Ci9uRb4uZqvzhdOoR&#10;OuQvoyWVvwSInRwcncwhnkcjH38C8TPa1PipPl8itkYrcmxKId97iu1c9ykueRXqONqapRQv1tlL&#10;3VnhVf9M3u3avW2EdP/+OlIY1a8OnVnh2ZT3NKuo0L6LdaDuF31XaPWRYc9RL3YpY+PLYuATxYa9&#10;vsvGU/fTdmxRXaRnqNinV7CIuSDL8WL+jpMRuEPT0qS/q5rjBHVgLGQsHKvGWLHNKCG61aWCDR6V&#10;+Ln2CwCpueeuH5LSQ7F6IUR9rUp0m8pCSc5s53Otk/xugnpF54Dv7FpciV7ulmQRIur7/doWSUf/&#10;34v/PvlLPLXlU2Nii3gej3z8MeJnvFHXyhauOZqI2Jqi1LFp6XzvKYr39FbwPvBYSvES8jd5YotL&#10;v9ni2p/P/Htn/97MWJDyidFSxqT3AeYvQhRAvzoQCx8tThSLkSUVoYX4XjFN7SdYbGz+uSQhfle1&#10;xwnKV3uMMxaOV2uslDrPsWd+uR4U1UGi27UvxJXoSRVriAtRnNdMvB7FTkMR63TwaxEfZjyXzLS+&#10;x6kUSpW41/6wCBEroFbeY0/GLnCTv0yWVP5iY/z7BN5KDEcnc4jnycjHB4ifycbGT/XPNMTWZEWO&#10;TUvme08RxyWT6GIpxUsh+ebZ3P/QvosP2rcT3X2grrGpdBWd9P0W8p02djJF9d2Al2TH11W9ecRy&#10;0pLyffnvijhB6YhxxsKxao6Vgufw1zR1qQdFdVBRTyKm+FCsfk/VL7A844oudVruiIeKCusoqHuG&#10;/bbuPV9mbzEFqKh3tL2x46+PIX+ZLqn8xY7yuk3grYR0N/LIMuJ5OvLx74if6Z6NHzsyL+bxZ6ki&#10;tqYrdWxaKt97Sjv9P4nyWvgumXixPOwu4+9G0dUx588f5AQDW0C+Ub/uDC9mvPd15t9pw8kUy7IN&#10;ABSVf/09XSYyFihIf1fECUpHjH/HWPg8YqWIZ6qHblgjrQtFdVBRHi95b521kmIFOspF2wvbHY0H&#10;33/tyUUolRTWUVA3ju/CH8kipGxBQr0gfTniPkv+Ml2K+ctFYQ/lQ/sJC//E83Tk498RP9MdjB/7&#10;/6do8ytia7oix6YF872nzO7c9QS6rwSQWLw0lo/leqyVV4zaouIq08//PvCm3RQKvecWTV5kHNO/&#10;Mu+3uM66gOKrVQFzEiF+V8QJSkeM/4ix8DBi5aucn6mG7sRzXcgARXXw1u3alXgHfsqt25Xv7YRB&#10;9xF3M71gp2E4g8K6EhKXh+4pqBvNtyiOIzYQwqWgi+LQ6XNF2uQvsyWXv1je0BZYWNcXih/Ni4jn&#10;2cjHiR8fz8XPmglTYstDyWNT1HwP2UsmXgb5ZpZzKb7HSts8S25dGa9GdnuezQr2lu6aPes+a4Wr&#10;Ocb0FV1BlmXdmOP5PSoAAApxSURBVF/XfA0eyrz42Pmg/l0RJygdMf4YY+HTiJXvcn+mMtQxVIqi&#10;OigoJ3v3KXdAsl3xygk9Jn9/tKYgKjxLDFtxLC/NTWKeET/jWMJ3NfM/v7XJVyBEXKoXPd51u/ZQ&#10;JxLyl/mSy18KLKyb2nmVeJ6PfJz48fEofqwLEnH1FbE1X5ExtEC+h4ylFi+DwrIcF4F8j4DtP38u&#10;px/crc63sYqTFy+Cnls0mWFMX0X8XvEEizW6MT8h43vElR0JLUOcoHTE+GGMhT8iVh7L/Jmqn69n&#10;fbRCFNXBi01EKSusrzOo7lXuQD/tdu2F8PVy9is7DeOxxMX9fm8K+DjuOI9RnXzwg7m/N36nCMbu&#10;A+qd/o/u2+Qv3pLMXwaFdbnf2+6mFNQRz96qzseJH29Pxc+GLnXElkCxY1OsfA9lSC1eMl4EkhSe&#10;2vfx78Q//03Mrnq2qPY+1t87YHbRZEYxTUFdGi7Jcw8b/J5y2cj+PtDvijhB6YjxZzAW/oBYeUKm&#10;z1ST5utRHorq4EtduZ1DxXYnHuhrnxBw1/JfFNTF5xalVufbiwwmRA+5s9hhp8cMdkzJ1AebPb9V&#10;RKD+Tb+24+eGyF/8JZm/DO5tv2d6b7uZ8YBOPPurOR8nfvx9ix/bhfzbAp8pRcSWv5LHphj53nOU&#10;BZo5H12Ti6Xj5QeWp73MrEPyC9ULWWfOVBfBXOFV9OOYbF5qyY09Xt/vYGEz1Zj+nYK65Vmx/5va&#10;r8Mxg43sKd8j9tbgQJ5fEycoHTE+Tu1jYUOsHJVJjPRuKagDRXWYzY61eSu8glkcKWgTM8qikjdz&#10;2/QXgCM7E2AToi4GP2Tylve2e4TY8Td1hz4FdQjOCj7nHk98yKXlLeQvOknnL6vz7aU9mKs7m4Ti&#10;7m3/nroISDzLVJmPEz8yw/hhswexxdg0Quh8b4Rr4d9VvhaekEC8PGIbOc4S6FA2lvSI5EFhYSq5&#10;dr8oumTh1WrBRUHv73dQWJdS12+3EfQXe7bDgmy8ZE5wpMTvEX2nHfn3SZygdMT4NLWOhQ2xMprN&#10;87SJr01zUhq+oKgOPtQ7z3N6QFa/V/lZ7YnrJ7s4ezwRluC6OPxngMlqlb0l4C/pTiczNbFnIhOx&#10;bMSdD04GhQ7kLzpJ5y8ux3C5hnVkTfXIgeG9bc6iPPGsU1s+3hA/Ums77lRZSJYzYkun5LEpZL73&#10;LJuHUBUDsVgSx2Lx8hybm/hXwhs5bm3+TX6ctM0jtQl0iO437C76W7SFttSK0iZ5cKLF0s9PH+x7&#10;3S78PvDVGcfXTTe4R6TQhSfGJnXiBKUjxmeocCxsiJXxBmvTvyTWte6Wk9IwRFEdfLTCq3c/cyFx&#10;ETYBq5wkqaWF/f1g4ZiJ5wRZAcIqseK6Ydxs2BGgY9dy7PecRYcQlMFiTb0o3R/HR/4ifEnhawXj&#10;vqPV+dZ10vg1oYdz1b2NeBa+pPC1ckH8CF+yaRp5wULGiC3hSwpfKymB870xFJPjtxR8xJFAvBzk&#10;FuSsuOyXRIrr9vac/4ttZg06/2ZdxJY4/eA+tQ27g6K02B1ZlPfd/kSLvrNM7ILJW4vdNfN/KIHd&#10;I85sPmKpYtUrK1KlMADAIhgLcYx7rk4gRpoHzxiclIZv/sGlQCJy7H50KTwPveSKdTf54iaZu5wW&#10;Q2pnE5KrbteubYHQ/b+vIl+WG+Imim5kVxUKYRHbpS0knyZ85clfMmILip11k+rvbzE/w96OiLtO&#10;9N5GPMMH8YNQiK2yLZbvuUn7btdeeXSY3Ffa5XRJST8fWIFl2+3adlBsHfM3fDPINaMWI9nfc11b&#10;L+13sQr42d0mmcuUN+u6xdpu13Y2j/I6wp+UL/jZd7p58J2G/O3d2PdKoTKKNJiPWNnvKfTYsLcx&#10;6JJN0gBSwViIYxaIkR7r0XgWRXVIwT7HYg2bgL1boNAodW5H4V82obNlMiRvNonWJzEvbffrhf2/&#10;6gnSeyvAvLbYYUdqBDaW3R+ZHN3TXRKxuTGg27Vu59jHRC8++UumbJfZl84/3a7t72ltoGtya/e2&#10;1HMi4hk+iB+EQmwVbul8z3Vp73ZfGjxNLaxzscnO9cgyeD74wnI+Nw68eDCHoi5IuuvzzFTmUGyx&#10;cm0Fdivh/NG9zRV1ufzu7Fq0gTb0RPvu++I6K7C7sM+h+ix3dp+/ZqEbtRgUC7wc/J5UBQOpb+QD&#10;gC8YC3FM4Bjp3Q5ihVwUz/rp77//5goBACazZOZs8O+FHflxbKL4blB4+ZdNAn6iiG451pHwj2fe&#10;wJUdCwwAxbKFz/6+1t/jXowoiujva/297bPd11hoBwAgA1aotR5ZJOIm3tfc5zHVzDmU/aAL2bbP&#10;N3PbwGrd+9rB535uQey+z6cHG3aLWOQaXId25PxZfy36f8nMn1mxYDt4djq2yHk//AxspgW+G8xF&#10;9GNDf794Li8Zzq9/Yg4CQO4YCzHGIJ8eGyPN4JnqW05NQyBMRVEdAAAAAAAAgGrZIk5/xMzDgvr9&#10;oEsWk+8ApKxA7YW95ufciwgHi+JsoAUAAEA0llc3FFdCjaI6AAAAAAAAAAAAAAAAAADMz1wIAAAA&#10;AAAAAAAAAAAAAAC+oqgOAAAAAAAAAAAAAAAAAABDUR0AAAAAAAAAAAAAAAAAAIaiOgAAAAAAAAAA&#10;AAAAAAAADEV1AAAAAAAAAAAAAAAAAAAYiuoAAAAAAAAAAAAAAAAAADAU1QEAAAAAAAAAAAAAAAAA&#10;YCiqAwAAAAAAAAAAAAAAAADAUFQHAAAAAAAAAAAAAAAAAIChqA4AAAAAAAAAAAAAAAAAAENRHQAA&#10;AAAAAAAAAAAAAAAAhqI6AAAAAAAAAAAAAAAAAAAMRXUAAAAAAAAAAAAAAAAAABiK6gAAAAAAAAAA&#10;AAAAAAAAMBTVAQAAAAAAAAAAAAAAAABgKKoDAAAAAAAAAAAAAAAAAMBQVAcAAAAAAAAAAAAAAAAA&#10;gKGoDgAAAAAAAAAAAAAAAAAAQ1EdAAAAAAAAAAAAAAAAAACGojoAAAAAAAAAAAAAAAAAAAxFdQAA&#10;AAAAAAAAAAAAAAAAGIrqAAAAAAAAAAAAAAAAAAAwFNUBAAAAAAAAAAAAAAAAAGAoqgMAAAAAAAAA&#10;AAAAAAAAwFBUBwAAAAAAAAAAAAAAAACAoagOAAAAAAAAAAAAAAAAAABDUR0AAAAAAAAAAAAAAAAA&#10;AIaiOgAAAAAAAAAAAAAAAAAADEV1AAAAAAAAAAAAAAAAAAAYiuoAAAAAAAAAAAAAAAAAADAU1QEA&#10;AAAAAAAAAAAAAAAAYCiqAwAAAAAAAAAAAAAAAADAUFQHAAAAAAAAAAAAAAAAAIChqA4AAAAAAAAA&#10;AAAAAAAAAENRHQAAAAAAAAAAAAAAAAAAhqI6AAAAAAAAAAAAAAAAAAAMRXUAAAAAAAAAAAAAAAAA&#10;ABiK6gAAAAAAAAAAAAAAAAAAMBTVAQAAAAAAAAAAAAAAAABgKKoDAAAAAAAAAAAAAAAAAMBQVAcA&#10;AAAAAAAAAAAAAAAAgKGoDgAAAAAAAAAAAAAAAAAAQ1EdAAAAAAAAAAAAAAAAAACGojoAAAAAAAAA&#10;AAAAAAAAAJymaf4/ZpyVIp3ail0AAAAASUVORK5CYIJQSwMECgAAAAAAAAAhAOA1oWXeuwYA3rsG&#10;ABQAAABkcnMvbWVkaWEvaW1hZ2UyLnBuZ4lQTkcNChoKAAAADUlIRFIAAAsnAAADDAgGAAAA8wE5&#10;GQAAAAlwSFlzAAAuIwAALiMBeKU/dgAAIABJREFUeJzs3X1wJPd93/nvbx4weFxg+SQ+SCbWWooU&#10;SXlBDWlblxwXkiqlJKK4y0RS4sTigvFV5Y+pK4KykyBOWbu0c844tsxl7lCVq6u7xd5JzoPjECvb&#10;sSiJXECyxCQ2RKyeHImkFiuJWj7uLp6BeeqrX89vMD093TM9j5gB3i95OIOZfu6eWaPx6c8oy7IE&#10;ANCZ4onkiIiMuRZu1NzcvIZttmsisugzzTnXz0sL01NLHFoAAAAAAKCVXvi3HxhXIqLC4fuUUpaE&#10;Q/rcxejPPzY/s582/I//22P6fNF4Np15a3Nl/a/nMtk/z6Yza6Jk6ef+zp9yjgYAAAAAAABA2xBO&#10;BoA2cQWNnQFjd9j46B7dJ5d0YNk8doacnY8JNAMAAAAAAPnaU+8fF6Uk3BO5T0QdETt8HNLnVUaU&#10;koio0DuUqIiE9AtKlL3J8v8t3InIWRGZ/PnH5q/t9S36o/86Ma6Ums1lssNrb1+TTDpb3AzF7SHh&#10;SGRZlLqmnwtHI4tWNndNhdRaLmt9MZtOr+lzM+87/secmwEAAAAAAADQEMLJANAE8URyzDQXF4LG&#10;ziCyvh9mO9fsggkuL5nbToh5YXrK3dIMAAAAAAC6zNy//rnjouR4KBy+KxzreWcoHHqHiEQkFBKl&#10;lAnVKme2VsoStyV3ZeFksc8vKDX+8xNzezag/KMXTkyIUmdymaysvHFF8uf8lWc42Wsb7Wy70u2m&#10;w8vLIvJaNpN9TeW/Mev0vce+sOeD3gAAAAAAAAAaRzgZAAJwtB4XwsdjjgAywePdM2/mPOe4v7Yw&#10;PbXYaQsKAAAAAACK5n7nfWOi1JyE1HBsoF9UJFSWKm5SOFk3K+sLoPdkQPnSN05MKCVnspmsrL55&#10;VaycVb7dKoSTK243R2DZ3J2999gXJlqzJgAAAAAAAAD2EsLJAOAQTyTHXQFkfX+EbdSVLpnG5UXn&#10;/cL0FF9NCgAAAADALjr/O+8bUfp3daWGo4P9EoqEC3na6gHl+sLJ+r8XlMj4A3sooHzpG49OiOjG&#10;5IysvnXNEUyWJoWTd7ad86Un7z32hVPNXA8AAAAAAAAAew/hZAD7jqMFecwRQqYBeX+ZN4HlJdO2&#10;TGgZAAAAAIA2Of8771tUIkcifb0S7u2xZ9qGcLJ+2m5Q3gsB5Utff3RCdGNyOitrb5tgskiTw8nK&#10;WZ7seFo9cu/D52abtS4AAAAAAAAA9h7CyQD2tHgi6QwgF1qRb2evw8e8s2l5YXpqjg0FAAAAAEDz&#10;nE/ee1qUejwciUh0qH9num0KJ2tdH1Be+vNPTSilzmQzGVl7e7kYTJa2hZOX9bm2ex8+x4XeAAAA&#10;AAAAADwRTgawZ5ggsvN2lL2LJrhgAsuLBJYBAAAAAKjf8//qnnGl1HkVCknswKBIqBh7bWM4WTv3&#10;wMTc8W7clUtf++UJUeqMlcvJ6ptXxfP0vu82E//tVpZA9txuzn00f+/D58YbXB0AAAAAAAAAexTh&#10;ZABdKZ5IOtuQCSKj3ZyB5bmF6alF9gAAAAAAAP6e/+17RkTJolLq9p7BfglFoyWp15aGk70agJWc&#10;feDE3EQ37bKLX/vlMSUyZ1kyvH5lWbLpzE6AuES1cLJ7u9cXTtaeuPfhc6ebsGoAAAAAAAAA9hjC&#10;yQC6QjyRHHcEkfX9MHsOHWZeB5UdgeWu/XpYAAAAAACa7fnfvue0KHk80hOV6GC/T0hWysO2AVuA&#10;6wgn6/889sCJ8zPdsLMvfvUfjohSS0pkeP3aqmS2UjWGuaVs+1TeZoHCycv6XN29D59bamTdAAAA&#10;AAAAAOw9hJMBdJx4IjliAsi0IqObXTJh5TkTVuYPdQAAAACAfem53757XIk6r0JKYsODokIh73By&#10;K8O2nkFb+6f7HjhxvuO/EeniV//hoih1ZHttQ7bXNvNP1tOaXHZXQ6BbPPfR/L0Pnxuvb60AAAAA&#10;AAAA7FWEkwHsOlcYWd+OsFewB10qtCqbsHLH/+ETAAAAAIBmeO63715Uoo5E+3sl0hcrTtEVrlUe&#10;zzle8AjcNiWcrNt/Rx84cb5jvwHp4vw/OC1KPZ7eTsvGtVX/lmmpJ5wsZUFx93MVmpMLzz1y78fO&#10;zda4WgAAAAAAAAD2MMLJANqOMHJDdMDVq4F3LsBEr5lwbCWj5laN33C0XAdHszIAAAAAYM977n+7&#10;e0KUnAmFwtJ7cKh0dVVJPLbsudIXK4STxZ2v9Qjb+oeTtfkHTpzvyPbfH879g+NKyTO5nCVrby+L&#10;Pp/fznBy+dOe87x078fOBTmfBAAAAAAAAGCfIJwMoC3iieSYiBw3YWQCrKUh40UTHBbz3E5IdWF6&#10;KkjouGOZ/T5ilk/fjzmW1flHP46J/DEx6wgrd2xjEwAAAAAAQTz3L987IkotiZLh2OCAhGNR11jK&#10;nS/2a+ZtdThZe+KBE+dPd9KO/eHcL42KqEWlZHj96qpk0pmd12pvmRafcLJP07QE2mY74ypRT9zz&#10;sdmO2n4AAAAAAAAAdg/hZAAtEU8kR034tBBIHt4nW3rZ0U5cCBYXwsfXFqanqjUX72vmuCk07RTC&#10;y6OO2+37aPvMm2NoluMGAAAAANCNnvuX7z0lSp0M9USkd2jQt53X8dNuhpP1i/c98Oj5jvkd/Idz&#10;vzQnoo5ur2/K9vpWg9tKagsne24v7/mZIfU5sdF7PjbLxdYAAAAAAAAACCcDaB7TkjthQqVH9vCm&#10;nTdh40XnPQHS9ognkoUG5sL9fggvL5tW5VlalQEAAAAA3eArv3XXiLJbk9VwbHhAwpFoN4STLzzw&#10;6Pkx6QCvnP+lSaXkqWwmJ+tXlkuWtXT1WxRONtswSDjZMccn7/nY7KlO2H4AAAAAAAAAdhfhZAB1&#10;MyHRQjvy8T3WjnxBRJZM8Hip8JhQaOczIfnCsVkILY/tseNzvhBWXpieWuqA5QEAAAAAoMRXfuuu&#10;U8puTY5K7MBAMb7qTru2qg24vnCy/r8n73/0/K4GbF95/u+PilKLSsnw+pUVyWayPuFk76Bww9vK&#10;TNsrr1wlnEx7MgAAAAAAAAAb4WQANYknkqOOQPKxPbD1LjgCyHP6nrDn3uRoXB5zBJb3Qmj5gjl2&#10;Z2jvBgAAAIDu8OXfumtULBmN9scW87+bqsXxX1vcM4FO3Zqsz7EouzV5UELRiE84WWoI3bYtnKwf&#10;3Hf/o8/v2u/Yrzz/9+dEqaOpjU3ZXt9yL1zzw8llw/ltL48BlWs6e7A9+a2XnrDbtK/86LJ+j46+&#10;58P/fm73lwoAAAAAAADobISTAVRlAsk6jDwhIke6dIstmxDyXCGMTJATUhpaHneElrv1OL/kaFTm&#10;D2UAAAAA0EG+8i/fWzi/8isqFLpXhUISioTMAip93uK0vu2FkLJuTRaRk+FoRGIjQzvPqwqh4eIw&#10;HqHb4gseoduWhJMv3P/o82PV1rMVXnn+702KqKdyOUvWryx7LZz/duqMcPKyKBm956Hub09+++VP&#10;63NFp7LpzNHN5VXZXt8svLQmIn8kSmbf86F/P7u7SwkAAAAAAAB0JsLJADx1eSD5kgkg74SRF6an&#10;+DpJ1CSeSI472pW7MbC87Agq84cyAAAAANgFz/323boh+bhlB5KVHUi2b4VFKX+gg52nxn918XQ3&#10;76+v/NZd+lupbo8NDUi4t2fn+WrhZN9GYCkGY5sWTq4etH3i/kefb+t+ePm5vzeilP52LzW8sbwm&#10;2XTGa+GKS9iscHLZ5la+T3tvM/eCyWP3PDQ7U3ltO9fbr/zqqIh12srmjm2urMnm8lr5shY3sB1U&#10;ViKzd3zo33H+BQAAAAAAADAIJwPY0aWBZHcj8hxBZLSKI7BcuL+9SzZ2Iag8Q6MyAAAAALTW8//q&#10;nlHLKjQkq3vt6GZIBQ+O5h9e0Odnxn91seu+9enLv3nnhFLqjAqHpO/gcNk6euVby4PDtYSTJXjo&#10;1jmf6uFk/bv06P2PPt+280wvP/f3ZpSSE5ntjGyurrte9Qoni+c6NB5Ozm+rOlqTCw8v3fPQ7Gil&#10;de1UV374q6csS06mNjZl/co1yWVy3kvqdVwXGpUJKgMAAAAAAACEk4H9rgsDyRdcjchd90c67B3x&#10;RHLEEVTW90e7YOUuOYLKvH8AAAAAoAmeT75PN60eF0t+RZTca4c2Vah8wo6AZ8Dw6NMi6tTRX32x&#10;ay7E/vJv3rmolDoS7e+TaH9vgHCyR+hW/FqBmxhO9pmPKl3As/c/+vxEhdVtmpe/8slxUeq8iCUb&#10;V9ckl3OFYoM0TNfbnFw2XLBtVSGcrD1yz0OzXRPQvfLDXxsTsWasXO7I6htXRYeTvZP0hmsDe2zm&#10;YlD5gwSVAQAAAAAAsP8QTgb2IROoPG5uxzp8C1wwQeQ5WpHRDUy7sjOwPNzBi62DyjMmqLzUAcsD&#10;AAAAAF3j/L/+uVGxLLsh2bJMILmw8F7Nv1ItPFoe8DR3F0TUxNFffbHjLzD98pN3jomSF5VS0nf9&#10;iOj7usLJrWoEridwq+S++z/1fMu3/ctf+eScKHU0tbElqY1t32UXqXCcBQm/l2WRvZqTlc/T3mFo&#10;VbYDbefueWj2ePmadp4rF3/tlFhycnt9Q1bfvCpSCIb7hZM9jj2vw9HxhCOo/AcElQEAAAAAALAv&#10;EE4G9pF4IlkIJJ/o4LUmjIw9JZ5IFkLK4x0eVtbvvdP6D2W87wAAAADA29zvHhmzxJoQSz4slnWv&#10;fW7V3by786BSqFH5hBnLW2wdQdsnjn76xdOdvGu+/OSdM6LkRLQvJj2D/T7r4x8alpI8aIeEk0Xm&#10;73/0+XH/tW7cS1/+5IRSciaXs2Tj2qouT/YNDEulY6yebVQ2nN928hqwsFie4WT9w6F7HnqmYy+G&#10;vrr0T0bEsmYtkaNrb12TzeVV17aruzXZ/wm106g8p0RmD4//AedgAAAAAAAAsCcRTgb2uHgiOSoi&#10;kyaUfHsHri1hZOwrjrCyfk8e7dB1P2falGnzAQAAAABj7neP6N/jnrHEEiubK77gF072eK04QLBw&#10;ske77Vl9nufop1/suPMnX37yPSMiakmUDPeNDEkoGvEJvwZtT+6YcLJ++Mj9n3q+Zb8jv/TlTy4p&#10;JbdvrW1KejvlHeAOvI3EZzu1IJzsva2cAzx5z0PPnPJa5912demf6HMzs9l0enj58luSSaU9NldL&#10;wsnOhxcOj//BWCduHwAAAAAAAKBRhJOBPSieSI6Y4KMOJR/psDVc1if+HWHkjm1PAdohnkgWgsrj&#10;Hfp+ndGNyrxXAQAAAOx3c797RP9edHsulxMpOadaHiStuT25toZbfaH38aOffrGjfk/78pPvmRBR&#10;Z1QkJP3XFb40qJFwctlAFQLKLQ8nX7r/U8+P+qx6Q1768icmRdRTlpWT9aurxS20m+FkM6/Gwsn2&#10;g0v3PPRMS7ZbI65d+ieTliVPZbZTcvXVN8TKFS82qBpO9njTNhBO1h47PP4HM21beQAAAAAAAKBN&#10;CCcDe4gJOU6YoONwB63ZfCGQvDA9tdgBywN0JNN07gwrd9r7WP+xbJaGcwAAAAD7zdzvHZkQS87o&#10;1c5ls661Lw94Bgs4BmtPFmeQtPicvph0/OinX+yY8yxffvI9iyLqSM9An0QHes2zrQsn6/ZqHYT2&#10;mo9/8NYrdOsVuPUMlD52/6eeb2qI9Adf+viIUmpJRA1vrW042nvrDCeLx7HlcVypUEh6+noktb7t&#10;GqYwaLAQt1Tb1vm7D97z0WfmvLdA+1279E9nRKwTm8trsvL6lQoXFnhtmKa2JhceXTo8/vmOC3AD&#10;AAAAAAAAjSKcDHQ505I8YVqSb++QtXG2IxNkBOrUoa3Khff3aS42AAAAALBfzP3ekTmx5KhuWPU+&#10;n+oRHBWfgKNXu235SB6T9QqsymNHP/3irreufunUHaNKqYt6AfuuH5ZQKFS67nWFkysEby0rlU2l&#10;e0LRiKhwqLZtpry2u9f4ZTu06e3JP/jSx08ppU5m01nZXF3fmZl3LrZ5zclDNx6U2ECvXPmRaQ0O&#10;FE6WoNvJ/cPZex56ZsJ7C7TPtR/90xH7fIYlR9fevirrb6/UHkz22J5NCCfr/zxyePzzs7u9jQAA&#10;AAAAAIBmIpwMdClHS/KJDlmDSyawqMPIHdOGAuwVplX5uLkd7ZDVumBCynz9KAAAAIA9a+73xsZF&#10;rPNiieQypjXZM7foF1Cu3L7qGyKVkjypT9DXfuKxo5/+5q7+XvalU3dMKqWeCkUi0nvwgCvb2cSA&#10;cmGkXO7f5dKZX9INwKGeSGvDyaUDP3b/p55ryrb+wbMfHxElS0qp4c2VDclmMo5F8F7ukkWWCtvH&#10;83DaWZ9LNx66Tc97ePX1K7K9vuUbhK64nXYGqxpOXr7noWdGvLZBuyz/+J+NWJalz1ceWbn8lmyu&#10;rHkeGw21Jvuvf9mPZXtSyfzho58f381tBAAAAAAAADQb4WSgi5iW5OOmJbkTWlR1MHHGBJKXOmB5&#10;gH3B8Vmgb8c6YJ2XzWfBaT4LAAAAAOw1c783NiNinbCyOcnlrAqlqg2Gk8UzSFr6tFdoNT+Pp48+&#10;8c3J3dr0Xzp1x6JS6kjP4IBE+mLBwsmNNANb8mAulf5jHey1w8n2cF7brOnh5Ev3f+q5prQn/+DZ&#10;j58SJSd14H1zdaN0ET33sypfpPrCyU/eeOi2cVFydGtlXdbeWvYNQgcLJ4vftnIO88jdH31mV5qB&#10;l3/8z8b0OQvLso6svPaWbC6vFZevmeHk+luTC3eHDh/9POdUAAAAAAAAsGcQTga6gGlMnTRNycO7&#10;vMQEkoEOE08kjzvCyrv9GXFOf0YsTE/xdaQAAAAAut78Z8dGLEuu6jSsDpHmz6V6tf4arrBo29qT&#10;89M/e/SJb060e5t/6eQdo6LkolJK+q4bERUOVQ0nNxq+/cX/5WvqG9O/MKOUOmHPLxLxmkzFcHIo&#10;bELNZpq6hVnfSgO3SlQ4XLrsKvR9FQq95prqWMDfx/U3j+nzaZFQSH5B3+dyObFyrnP0uVzZcltW&#10;rmQzOH92bx+vw8ixcQ/deOi2CR2Mzmyl5NpP32pHOPns3R99pu3H5vJP/tmYWDKXy+aGr/zosmS2&#10;U8VlqzWY7BqoWhY5cDi5+MPTh49+ftcuMAAAAAAAAACaLcIWBTpXPJEcN6Hk3W5GJZAMdDATBLbD&#10;wB0QVNafV8fiiaT+g+tpE1S+xvEDAAAAoEsdtxfbsqQtJQ9WIblolYUb88+UP+9w4qtPvV8ebH9A&#10;2d5GoUjYDibvLGvFRW2ENW9G1r8Hn7ByOXu7hCJR0QFpCYUkFInsNC+HCsFl/TjclNPhd5pbPW43&#10;Nzt/nKdD0a4phcJlky7LD7sHcISV9bGaP1bsWL150t4p537ukT9Zurz4jxf1U9G+WA37yG/AQBM4&#10;HnQuzbLykykdGPcIJjeHVRZorrBNKrUmF02Y88AAAAAAAADAnkBzMtBh4onkiDlhf6rwx4pdQiAZ&#10;6HKOoPKJXVyTZfNZcprPEgAAAADdZv6zY4uWJUesXFZy2UL4s0JzsquRtebmZPFIPJaV0nq1Dpe0&#10;3Z5tZ0D5SyfvWBQlR2JDAxLp63UuZe3tycojumkCxsqEjkORyIVIb58O147mMpkPhCKRntas2d6l&#10;lPpvkVjkFyI9Edla3RB9fOdZ+VtNzcmeydti13fxuUfu/ugzbfmWpUIwOZvNDl+55BVMbqQ52W/b&#10;VHiiUji5dNBHDh/9PN9EBQAAAAAAgD2BcDLQIUwoedLcdqPtVMxXS54mkAzsLY6LHo7vchP7WdOk&#10;PMchBgAAAKDTzX/2vlER66I+fZpLZ8SS4nlU5R0srBJ6DBhQ9qpjLZmdz7xVSUy0LQHlZz9zeFQp&#10;dVHPuO+64WJLcY3h5J3gcTgiKhKWUEi3MIclFDVtyGizwrGev1eq9OfCvlT+B7tjmB1n7/7oMy0/&#10;JldenRoTK9+Y/PaPfiqZrerBZClb9KoDBA8n++aUPZfj7OGjn2938zkAAAAAAADQEoSTgV0WTyRH&#10;TUvybjWbXjJfg6kDg4scD8DeZoLKE+Z2ZJdWdt40KdMGBAAAAKBjzX/2vkkR6ykrZ0k2nSlLI/oW&#10;rLrCtE1pTxZ3vte/Pdnx9BMPPvHN063cvs9+5vCEUuqMioSk/7qR8uZj13qEIjp0HJFIrCcfRCaA&#10;3KV0u7K1s3vt8LJPQNexay/d/dFnRlu5viuv/vMREWtJLBm+9tM3ZfPaao3vUfF5UzcnnFylNVlb&#10;Pnz08yPeCwAAAAAAAAB0F8LJwC6JJ5LjpiV5t1pMz5qGZMKBwD5lLo6YNI3Kt+/CVtAXR5xamJ6a&#10;4RgEAAAA0GnmP3vfrIh1LJfJSS6b9QwgemdqlXcg0Sv4GDScXDa9QOFk7bEHn/hmy37nevYzh2eV&#10;Usei/b3SM9i/s466CTkcjUokFssHkCMRCff0tGox0CkKgeWdRmzLdTyq++7+6H9uSTnC6k//+Yhl&#10;yZyIdeTaqxWCyRXbzaVKOLnGYLLUHE7W7jt89PMUSAAAAAAAAKDrEU4G2syEknVT8tFd2PYXdFup&#10;CSVfY98DKIgnksdNSHk3Wtx1SHnGtCnz2QQAAACgI8x/9j5LN8RmUxnZOYfarvbkIM3JXvNWXuFJ&#10;9diDkwstCSg/+5nD13oG+od7Rw5IdKDPDiPbTcihUCtmhy5lNyvb1P9jWfJb73v4j5aauSY6mCwi&#10;c5YlR669+rpsXFurkDOuI5wcuDXZP5hc+qPPxQV5Tx8++vlJ31cBAAAAAACALkE4GWiTeCI5YULJ&#10;7W4nXTahv5mF6SlaNwBUFE8k9R/0JsztSJu31rK5gIKQMgAAAIBdNf/79x0XS57R4eTMdrq4KF7t&#10;yT7Pe7cnBwwnS3kgsjyP7BVwVOVPK/27lhp/cHKh4fNC3/7C39XfwDMmIuO5TGY8FIm0+/fGFits&#10;Odc584ZPoVsl07Dqmag78O5d290t9O//+nicK9y/7+E/qvs8wOpP/7n+Zrhj61dX5Nqrb9R04YCU&#10;ZJIrtSYXH3hdO+D5RO2tydqFw0c/P+b7KgAAAAAAANAlCCcDLbaLoeR5E0hu2Vd3Atjb4omk/mPY&#10;pGlUHm7jyhZCyvozrKltSgAAAAAQxPzv33daLHncymUlm874pQwDh5NLBqm3PblsEXzaV73bk/Xv&#10;WWMPTi4E/h3rO1/4uyOFILK5jbX5d8M6VA1+Vs0EWx6PgoxXXYWAcsm03QO5osxW2Qi2kuPLPgas&#10;/PFUOB46v836kjOwfO/DfzQXZKTVy78+I5Z1YmtlXd7+0eXKwWSRChcOVBipnubk+lqTC8McPHz0&#10;c1y0DQAAAAAAgK5GOBlokV0KJRdakk8T6IMXEzYdMS8t0k6LIEyb8nETVG53K9ZZ/VnKZxoAAACA&#10;dpr//fvmxJKjuUxGctlsldBh5ZBw2Wi70Z6cn+8FHTJ+cHLB81zAd/KtyOOOQHJntSK7Q9ce27H8&#10;VLfPue89GlB2bwDLZ9qFoLJS5j5Uet9B5p3tyve62pXXLv/6hCVyJr25JW9dfFVy2VyVcHKliwZ8&#10;RqonmCx+HxkBwvP5AR45fPRzs9WGAgAAAAAAADoZ4WSgyXYplHzBBJJpSd4D4omk/mPgqGNNnIFi&#10;J/dwTkcDbIkPLkxPBWqhAQriiaT+A7X+nDvR5o1CSBkAAABA28z//n12rjObSknx/Kl3sFD5Bg79&#10;GlobDyeLMyoZvD1Z//fcg5ML+uJT+c4XPj7qaEUe34Vv/SqlSoPe+rFVthKeCeQqLxNQrj7t0unb&#10;IWUrf6+bl+2fVWinhXkXXTBh5blb7vmZTKy/94+z2Zy8/v2LJphc6f1Y6YIBvxGCvDd9nmgknKzU&#10;k4cf/NypKkMBAAAAAAAAHY1wMtAkuxRKPmtCyYvsx70jnkjq4+hkG1aIcDLqZtqUJ01Qud2fe4SU&#10;AQAAALTM/O/fp4O653U4M7O1XR4QFq8cYvX25FoaWstn2WBzshIJRaIS7euVnsGhv4r29fbvVhjZ&#10;Driq/LYpD2yXh2Y9z14TUC57rnTyjQeU/aavCiFlHVy2w8uhXWtc7umPSS6bESuXE7sE2ry3gjYn&#10;1xpOLhvK7wffnLLP50T5Ms4ffvBz49WGBAAAAAAAADpZhL0DNGYXQsmXRGTGhJI9v4YTCGjMtM0A&#10;NTOfP/qz75T5HJwI2NjdKN3YfCKeSD5tQsp8DgIAAABoNv37sli5GhOollfLb/E5r5eDT9M8KL3z&#10;mbB5IhSSnr4+iehA8sCAhCI7p4Lf2/xNVq4QQs4HWZUoS//gEfct2cyq+IR5qLzit3qaFQLK5S97&#10;TsX36fKXXQNWGa86sy1KVtVrhd3bo2TIkucqbYB8C3W1aZctief0LSuXf29kXbMM6eFMYDkcsX9W&#10;qrWh5dTGduky6M0aFgmFxaPlOUgwuHwU54NAwWS/SdQ283acXwEAAAAAAABainAyUKddCCXP61Dy&#10;wvTUDPusvUxD7Jj5itOlNuyDdoUtR9o0H+xx5j0xE08kx0yb8ok2rPHjOhAdTyRPc7EGAAAAgCbL&#10;h5N1CFNMntYZEPYQNHhcnF5dUeWqc47EYiaMPGi3JLdLPoiqSlqRy7iCrq48rAMB5U4PKHtt+3yY&#10;PyM5HVpOp3aG08dGKBQWpcKiwjq8HG5ko1WkF8nKWJLL5N9jIX1chnRgWR+bzXrPtZhZxJe/+stj&#10;hx/8HN+WBwAAAAAAgK5FOBmoUTyR1AFVHYY70qZtd9aEkmm4bQNXEHnM3JwB9HnTXN1K/OEBXWlh&#10;emrRBIYnTUhZ34ZbuC562if1fAgpAwAAAGii6s3Jfm3FXs9bHo2tlvmPM8TrCEFbdpS0Mj14KBSS&#10;aH+/9AwOSLSvz9mO3DJ2ENmEke1GZM8ltbxzwwSUy6e8hwLK9hyUY99bllhZS7JZU7NcmE04nA8s&#10;77Qst6Bh2RLJZU3Dc9oyrcpKQjqoHHYctUrcb9qqQuGwPUoumy0ftNKkqs6mpGd5lHOEAAAAAAAA&#10;6GaEk4GATCj5VJu+Vm97BHBqAAAgAElEQVRZRGb1/Bamp5bYR201W2Uf87WKQBUmIHzKBIaPt6Fl&#10;3hlSnqRhHgAAAECD7AvSLZOwbEl7sohkM1mdgJZwT0+wEcyDcCQqPUP5MLIOJbeUygeg7VZkfR/K&#10;B7CLW8axjCVcIdXSlwgou6e8lwPKzomaOyubNYFla2c6drNyJCyhcKQlIXs9Jx2UtgPL9nGdDyrr&#10;W5A3bmEQpVR26Kbrw9vr67K1uh5onHoam638RRKzNY8IAAAAAAAAdAjCyUAV8URy1DQlH2vDtlo2&#10;86L9c/csVgsgxxPJMdMQi33AfAaMsM9rZz7HdFB4Jp5ITuhW5RYH/HVI+Uw8kTxlLu4gpAwAAACg&#10;Jl996v1jheGtXK7yqI23J3/dyll/LZfOSCga8ZlmXiQWk56hQTuMrB+3SiGEbAc2dRjZK3m7k6X1&#10;CrSWDkhAOaj9F1AueU43LFsZyW1nJCtb+VfCxaCyMi3LTWNale2gst2ErIqtyoU289Jq5R2DNxxc&#10;VCEVL12vJlElUx1v3oQBAAAAAACA9iOcDPiIJ5IjJih8og3b6JJpFp0llLzrggRQx7vkaxWf9Hhu&#10;ydzEcQ8f5nNgTrf+xhNJPdC8+Vnv/zner8GZoPBMm1robzch5QkTUp5r4bwAAAAA7C2jXmvT7PZk&#10;LRQJJbOp7P+Ry2RvFzsQHCqZWbi3V3qHD0hscLAYXm4yO4isQ8jhkN0k6w7Z2g89w64ElAkoNzmg&#10;vDOZ/M+FduVsatu8pvJB5XDUBJabF1a2Q8pZS7L2e0LPJ3/bCSoXPRGJRY/7HmaV3vxVPxjKepZH&#10;Aq8AAAAAAAAA0IEIJwMuJow4aW7DLd4+l2j3DM7smzETDp5tUZNtkGmOBRim0WX4oOPnpYXpqZIg&#10;sWmGPVlpIgvTU6datoT7x6QJuhYcdYZq44nkBwm+1sZsr3ETUp5o8QUgel+djyeS5/S+dL+PAADd&#10;RR1/utDCX7BozT4+yW4EADSZ/Tt/1dbkAr/2ZK8BHe3JVj5suWb+bTufTaclFIpJpC9mB5J1S3I4&#10;Gm36ytkBz3A+jBwOh/NFzyVBS8sn+0pA2ftlAsp+096ZQwMBZSfLsiSbSolIKj+cDtZHdLNyVJS+&#10;lQeJ62Ll9Hz0rRBUDkk4oveLmr/jQ//u9Fs/mDweZLplUeMarlwwgx5pygoBAAAAAAAAu4RwMuBQ&#10;aNl0hRFb4YJuZSaUXJ0J4Y6Zm3O/TOr9tTA9NdvM+enAs2nIraSl4WTTxkvgdZfFE8mxagFwcyyw&#10;r+pgQspz5j1+qsUh5WP6Fk8knzYXhNB4DQDdabTFzfsAAEihOdmy05SlacKg7cm+PAb/G5/5/txX&#10;n4r/cezA0Md6R4Yl3NPcQPJOGDkSzt/byU8pCX6WZkrLg6MElH2mQ0C57QFl5/T1BQQ6rFxoVpZQ&#10;2A4q61C/vm+GfFA5aweVReSm7/zxxydvOPSO3rouHKj2caHKH77y1V8effeDn+NCawAAAAAAAHSl&#10;5n33GdDFdINnPJHUQbkzLQ4mz+tG3IXpqTGCyYFNmmChe7/oVutnTKC82earTI/mkv0hyHuUr9hs&#10;kG4zXpie0u/jQyJytsWze1w3kccTSVo2AQAAAPjJh5NzNaRLLfePlnc41ZHO1OHGgz97+8R3/vjj&#10;S9cdPvSxgZtuaFowORQKSSQWlZ7+XokN9km0r0cikXCxWVZJWVKytHRWldyVjuKRsNwphPZIV7oG&#10;9C23dU1blT3weKJ8MR2vVU6Clr/sM3yVQKnHEgcarzrlsapeK+y5k1zbz2ufufZ/oGkHnL7ntvfa&#10;95XnqQIu+84wuaxkt7cktbYqW9euSGp9VTLbW8Fb0Kt7r4g89dbF13/h7Uuvy/b6tglnly26/3FR&#10;u9FmLTwAAAAAAADQboSTsa/FE8nReCKpA4jnW9zCVgglj5u2UAS3WGXIM/FE8nSTt2e1edqB9ibP&#10;s+n08d3py9ipTJtvkBB6S1u095M2hpT1hQ1PxRPJpW54HwMAAABou/zv0hWad+ulwmHpv+6gXPez&#10;o3L9HT8rkd7eE824SF6HjsORsPT0xaR3sE96Bnsl0hO1m5LNEO6sKwFlAsp7MqDsfDqXTktmc122&#10;V67at/TGuuQyaY/lql1mOy1bK5uyvZ6S9FZGsukqAeiqx4LvUcS5PQAAAAAAAHStCLsO+5UJH06a&#10;oFqr6FDyKQLJDZkLEBx/PJ5IjphgYzNUDSebUGqn71f9Bwy++rFG8URS79uTAceiObnJdEhZRCbM&#10;Z7S+nWjRrHQA4Hw8kdSf0xNmvgAAAAAqePE/fGRMLJmxstkjy6++cWV7Ze06FQq9KZZ8xRLrS/r3&#10;5L/5W690+/9vbYeF/ZqTrZLwoOWbOrRfMS/3jQxL7MCQxIYGm7aQKhSSUCQk4UhEQtFwcabmgV3o&#10;WrIKyl4g5Sx1tocpHVCHO63SAXbuSkcpm0FhFmKVjVC29KKU5Z3/dk1755HX+rjm4T0rVTFoXv6y&#10;51R8ny5/2TVglfGq29mojsl5rbDnTnJtP699VroBdEDZqjrtsiXxnr7ntvfa95XXJz+Z6su+s0we&#10;x7BuT86mtuxmZR3mD0Wjdnt5KBorNorXycrkJKtvKbHfk6FoSMLhUOliVeS+cqBE14eTX3r+U8dF&#10;rHEVUn9dhVRchdSaCtnrnNXn5g99YIZvFwQAAAAAANijCCdj34knksdF5HQzmmkquKRPri5MT81y&#10;hDUsSFBYO2Gago8vTE9da3CmQcPJu4kgZevU8keRVjau72ttDCnrfXgxnkg+qf9taMLnBwAAALDn&#10;LP6HvzliLvA+uXl1RVZee1Mkm7tO8iHeG0Xkl+ybEvniZw5/Ryzr/xaR2a4PKu8kjKU0YeiVSXY9&#10;F+3tlb6Dw3YwWYWb8+V1OpAcjoYl7GhFtiyvIKyJmBJQ9lqh8tkRUN4XAeXCQ/2eyaZSkk1ti8ia&#10;hKM99i3U02BQ2dJtzTn7lg2p/MUD0bCocGPh52708vlPTVgix5WSD4eiajAUCjlrrZ1XaZy5+MKE&#10;LpuYOPSBGc51AgAAAAAA7DHNOTMOdAEdXI0nkrrp9pkWBpN1KPmxhempUYLJTRM0nCwmZDinW5Qb&#10;mfnC9BTh5H3KBGGP7Pft0El0SNm0oh8ybfStotuyF80FLAAAAACMxf/4N8f1XTaVPnnlhz+R5Vdf&#10;Fyubc0QEXWFBy7pXRJ7SFwF+8TfevfjF33j3xBd/491d8a0zX33q/eOFx5aV8x3O8vkpFA7bgeQb&#10;Dh+S6w+PSv/1BxsOJusQck9/THqHB6R3uF+i/bGdYLLY2UxX8FEVH6iSnx0DuItaPQZU5QOUDKJ8&#10;xnPMwmOE8gF9s6CuaauyBx5PlC+m47XKAdHyl32Gr5Iz9VjiQONVpzxW1WuFPXeSa/t57TPX/g80&#10;7YDT99z2Xvu+8jxVwGXfWaaAy55NpyS1sSZbV9+WreVrktnaFCuX9Vjm4HTzejaVldR6StIbacmm&#10;K0yv8ttkvPypzvTy3KNjL889OvPy/KdWQhF1JtITOhbuCQ2GdDi78vvPvmj84gsTp7plXQEAAAAA&#10;ABAM4WTseTqoagKHF1vYcuoMJfNVdE1k2lOXa5iiDpYuxRPJRsPD1UKQBFj3GHPMnKx1reKJZNf8&#10;oaibmZCy3tYfbGFIWV+48oy+kMU0sQMAAAD71oU//Fsji//xb+kLr8+vvv727W++dElSa5s+m8Mq&#10;uXPQvzuf0edNvvgb75754m+8u3v+/2zLdV9Bz2C/DL/rVrnp7vfI8DtvlUhfbz5lWOctFAlLz0Cv&#10;9I0M2KHkSG+P2M2jPulbAsoElAkoNxZQLjy0shlJbazL5rUrsrVyVTLbm2JZ2Ybez7lsTjJbGdle&#10;25bMdsYOLnsuU5d6ef7RiZfnHl1UIXkxFFEnwtHQkN0W7f+G9VvtkxdfmFi6+MIE59kAAAAAAAD2&#10;CMLJ2NNMA+ZiPYHDgHRo9kndoksouaVqaU/Whk2DciMB5blqAxBK3XPqfQ93RQPYXrEwPTXnCClf&#10;aNFq2a09+sKWRpvYAQAAgG504Q//lv72kqXU2saxt35wSdZef9tuS3bzbBD2DvMeEJETpk157ouf&#10;Odxdv09bUrZiKhSWgRuukxvvukOu+9nb7cbkRqhQSKK9PdI/Mih9JpCs51GcYaUwKgFlAsoElJsV&#10;UC6sSS6TkdT6mmxevSJby1cls7UllhXgagU/llRsU+6mmPIrXz0x8sr8iVOvzD96TYXkTDiqjoQi&#10;SlTZX5sCB5ML9EXj5y++MDFz8YUJzscAAAAAAAB0OcLJ2JN042U8kdTtPs+Yk5qtoEPJuin51ML0&#10;1DWOpJaqGhT2oP8q+GI8kZyoc8GCBKI7/Y+pnMQPyLSr19uG3WhLN+pgQsp62z9m2utbQV/YssiF&#10;CAAAANgvLvynvz164T/97blcNntm+dXXh99+5UeS3twuXXur4o9BHBVLzn/xM4c7MaRsL4+VKw9i&#10;F0T7emVEtyS/9w4ZuvVmCfdE656ZDhRHe2PSNzwo/QeHpGegzw4pi1/ol4Cye7W8BvRbTMdrBJTd&#10;z5VOnoCy+5jNB5VXZfPtN2V7ZbnhoHKhTTm17tWmXKJV3wJYFzuU/NUT+hzakgrJyVBEDYfC7g+R&#10;CoIf+/piFt2iXO95XQAAAAAAAHQAwsnYc+KJ5KQJlh5r0bqdFZFDhJLbqtbmZKcz5pioVZB5dnoo&#10;ldBsAKZhu5F2dULgu0i31i9MT42aC0aWW7AkdmuPvuCFFmUAAADsZd/6o4/qwNnFrWurR9/8/pKs&#10;v3nVrK1VNZFsuR95jOIxhg7dnX/2M4fnnu20kLLHsvcdPCjXv3tUbnjPu6XvuoOiwmGTtKv9pgPJ&#10;vQcGZOD6AxIb7JVQxNmQ7Iq0ElD2XCYCygSU2x1QLkwkm9qW1NqKbF15S1Krq5JNp+v+LLByItnt&#10;rKTWUpLezEgu47owouHjpDl++LWJkR9+bcIRSpZhFa62fA0f87p44szFFybmLr4wMdr+tQYAAAAA&#10;AECjCCdjz9ABw3giqQOlT5mTl802LyIfXJiemliYnlraj0eODubpJmLTSt1OjYSTtafiieRMLSOY&#10;fVwt6Ej4d2+o6djwwHHQAfQFI7rNXkSebtHS6Ateluq82AEAAADoWN/6zx8d/9YffXQxm0qfvPLK&#10;T+TKD38i2VS6gcW1PB9WGLoQUp559jOHOyKAVljsUDgsQzffJDfdfaeM/Mxt0jM4UPc0dQC5d6hP&#10;Bm44ILGhPonEoj6hSQLKBJSDIqC8WwFlTTcnZ7Y3ZXv5qmzqoPL6iljZrMd6BZNNZyW1kZbt9ZT9&#10;uIOCyRP2uVklJ0NhGVbt/4uS/jfi4sUX7HA0AAAAAAAAuohq5OvHgE5gmiwnG2w+reSSnv7C9FS7&#10;A7kdI55I6gYjfSL6uCP4fd/C9FSjoeHA4onkkmkwbcRZsy8DNV7HE8m5AF+feHC3GrTjiWS1D/An&#10;TWAT/tvwVIDPjrPm6yT9XDLNvegQ8URS74/TLWzQ1xer7NsLVQBgt6jjT7v/3Z63Zh/vrKZNAOgi&#10;337moRHLklMi1uNrr1+RlZ++IVbW0drpExwN/mOlVGhhEM/Ypv5WlNMf+c2X2/679lefer/9b41S&#10;Ibsdue+6xr48JRQO2SHkaF/MfmyzrNLMtrXzHyk7TWtZHoOVhr8tkdLG6pLR/SqurbJJOSfot3we&#10;i+U5b89l9Vtmn8HsZfQ76+GatlX2wOMJZ6l3YcK5nFi53M6Luaz+uTRcmk2nSlbYO/jtDsuKZ/BV&#10;lSXAKwTRVUhUIQVaGN/+WbnGVeLeaf7HhOdOcm0/r33m2v+Bph1w+p472WvfV56nFXDZvd9r/ste&#10;eFh2zFZY9lCkRyK9fRKOxYr7sB5KJNITlsx29tA9D/1h288//PDPJ8btcyuWHFEhq8awtPcFCk2g&#10;z9NPHPrAzFyTVhMAAAAAAAAtFGHjopuZ0OxME0KrXnRr7un9Gu40oe8JE/z22r6T5vV2WWzCftYB&#10;U92wPR4wUBwknDxmhkOX0W3rAYLJF0T0H+srhpNb8fmDBpjQ8HHzb4QOKR9p8va0W3viiSQXAAAA&#10;AKArffuZh/TFxzPpja3haz++LNurG/ZqlGTHrABhskI2T1UYpdJ0dLiv0EJaHEz/njbx7GcOT37k&#10;N19u64XisaHBX4wNH5BoX19D04n0RqWnN2YHk8uCnErptohizNHOluYDpnpTlOQdHU8UB1PFiekM&#10;qx2cNM+p0vykDtKWBJR3XtcxWatkUs4JKmfW1T3P0sUqTrR0scqXtXQWxWUuWa7SAZXyCSi7pl14&#10;ZFk5O2BvB44tS7KplD2zzHbKhJCrtU57NUhXeRO4j+8Kx7v9UrXhCz/rdbGKy5z/T9a1zMrjTpkA&#10;tXlfFZbfUuKzk5yHhc8+Kz0wzdHj2m9e+zPA9MsOevHZ917HuOMYsCdTfdl3lsnrGPZY9sJzZcds&#10;hWXPZVKSWk2JrCkJx3ol2tcvoUhUamaJDibrsS5+908+oS+cP9WOkPLFP39sxMqfSzlhfx7UnK9u&#10;WTBZzDm48xdfmLALKA59YGZXCiMAAAAAAAAQDOFkdCUTnNWBsMdbtPw1NezuJfFE8rgJHVdrHNXB&#10;v5E2bqPFJrWg6pDiXDyRnAjQ/BykGXqccHLXmgmw4PpzYCmeSFYcSDf10qLbeRamp+bMBQmT5t+M&#10;4SYv5MnCZ2Y7m+QBAACAen179mMjYokO/B5dfvUNuy25SJXnKqs/UaY4RJB0sy8dQHvm2ZOHz4mo&#10;yY88+VJLf9/67p98Qp8HOTV48zvqvvhUNyPrhuRoX4+jJdknyElAueaA8k7gOJOx7zPb23YQObO1&#10;VVvA2Pew9HrS//i9vNYjl9ejZdP37AIva0suX97C0/GbN3znGZxVEty2/xsqn60d5rWKuy5nee/r&#10;nXUkoBw4oJwf2JLM1qZ9C0UiEu0baKRNWV80f+K7f/KJeRNSbsm5yItff2zCXOQ9LCGrjk/wlgaT&#10;nfT2OH7xhQndorxvv+0QAAAAAACg0xFORtcxQbDTLWortU/wmkDbvqGDlaYJ+XgN23XYDB8k4NkM&#10;cwFabs+aJuNqLamFgPJ4lUBhkLDhWPNXFa0WTyRPBThOzjk+C5arBFv1e4hwcodamJ46HU8kZ1p0&#10;UYs+jl6kRRkAAABdQv/ufzS9sSUrr5pgcs3BMVddslQKfAZ43bs9uTDeMVHW+LMn7zj1kSdfOt3M&#10;TfzdP/lEtW+MCkS3I/f0xyTa27OzOu6QIwHl4AHlXCYruXRGctmMZNNpyWxsSi6XdczDfec+sKqH&#10;4l+62ier6fxp8cvrPfLaes/Oa998Y7Bk2PzrdbTeNtn7b94s2XZ3Xr8lQz3FbRq/dWNne8Rv3Syd&#10;uU8Y21GwbN9HSgZWkstZUihvtnIWAeU6AsqF91Auk5Ht1WVRa2K3Kff0D4kKh8v2SgD6m5zOf/dP&#10;PqG/6ev0PQ/9YVPOy178+j8aFbH0tI5aeqGVV2V5HVoTTC7Q5+meaflcAAAAAAAAUDfCyegapi15&#10;pkntuW7LpiG1XUHbjqDbg80f4o7WuTyTbQwnBwkKjzqajKsFT4cdDcqeDRumMbdaKLWTw8kEpz04&#10;wvjVOIdZrPI+GaNBu7OZlvdJE1I+3cDnnh9alAEAANAN9O/MsrWyXlzUnSyntdOeLM60Vx0FyE1q&#10;Ty7Qv5M/9ezJO+z/f7vRFuXv/qkdSp4UZf/OV9e3q6iQkp6+mMQG+kTttCT7hCMJKHsGlLMmgJxe&#10;35BsKiWZ7VTpsklh2YIfQi9d65O1dEQub+hAcUzWUmH7OS3/XE/VaXjzWYBWRCJ9MqHffK2v9OfL&#10;fa4BrvMcL35LPqh8y1BGbhvK5J/T4WWl5H53iNklFFYidn62GAq3G5azlh1WtgPLdkEwAeUgAWUx&#10;HxOFNuVwtEcivf0S6XPty2D0ec8z3/3TT5yym5Q/Wn9I+eI3/pH5tilr2HK+t+udoFNT/gmo7OIL&#10;E+OHPjDDOTkAAAAAAIAORDgZXUE33IrYXzva7K/k1542bcnX9sPREE8kxxwtyY1uzyM66KlDvE1a&#10;PF96/8QTyUtV2ozGzH4cMwHEE1UmazdsxBPJxyoE0+eqBOJv18H5Dj1+RjpgGTrRTIBj/8kaj+uu&#10;2dYmnD3mE17Xx/HiXm6PN8HhcXNxxukm/7tCizIAAAA6nX2R3vbqus9i+iTJPMqSy4b1/dE8qr89&#10;2bR4Kr3si8+evEMHlGv+Gv/v/uknRh1NyXX9HhAKh6V3qN9uSVah4vLl84uKgHLpyua3TS5nB491&#10;C3J6Y1NS6+s7+7owtHcCufxgeelav6ylw/LScj6E/OKbg/Zwi28Olg3rzTHNTu1a9V2uGhbYsQ8X&#10;CiHmy47XFw6WDP6e61MyFMvJnTds223M9n0sJ/fftuU5+XxoWRXTykY2kxVrJ7gsZcc/AeXS6WfT&#10;KTuYn1pflUhvn0QHBkTtfLAEdrsjpKzPcczc89E/DHSOcukb/2inCMSSXOk618VjxPa8zygMAAAA&#10;AAAA6FCEk9HRTFtyK76GX5s3bcl7vuHSbMdCS3K1RuGgls0J7HaGcherhJOHC2HphempiXgiKQEC&#10;ytoZHdpemJ7yatNdDNDWXQjPt9uFJu7PfSGeSE4GaMxdNn/QcZoL0JzcsUyj73FzrFb9umLz3jln&#10;juvZvXjxhr4gIZ5Izrbo3xhalAEAANBxvj378M7vLTokWsIjONyGwkvXDAMFlO2LjJ89ecc506Jc&#10;9XeV7+VDyadUsPMDniKxqPQODUgkFtlZ1J0F2wkqElDOZXOS2dqWzNaWpNY3JL215d1+7N7Bjp/z&#10;4eN+eXm53wSQh+S1jZi8tlGt9ViV3NWmxpHa8cbwaVAONLDy/cFztB+8nd+2Cz/tLRtksEeHllNy&#10;q25ePpCxA8u3HsjIrUPZskmHI2FR0dInc5msfVwU2pbz8ySg7Fx2K5uV9PqafdMtyj39AxKKRMv2&#10;RRX6XM9T+rPue3/6CX1O6/TdFULKSy/8yvHCxfuWVR5Mrv0QVxV/bDG+OQ4AAAAAAKBDEU5GxzJt&#10;yTNBgnQ1WjZNye7w4V52tYnrpv8AOLMwPbUbYdwgQWF9QtpuvDUBZR0qPRNg2o+bBuQJ1/N6/JMB&#10;5rkb22NftH03i2kMDtJmW0+Tekc2J5t24FN1fo4eM7fThRBvO1rS28ns50nTtD7T5LA/LcoAAADo&#10;NKOF5clsp8sXbScgWtZ57DGMzxNB2pOlKeHOY6ZF+fhHnnzJ84LAQig54EXLnnoGeqX3QL/dmLyz&#10;GiUhxmLAcL8FlPWS5lIZSW1sSHp9Q7bX1hwTq76PdQj55eUBO4R8eaPHfqxDyevpsM8YtaYmKwzY&#10;0PHXptSlqiWdXKHtvNILquxB2aBrqbAdWl4oPPcXxZffc0PKDi7fdiCbDy3rAPNwtmQSoUhYQtFw&#10;yTLq4yaXzUouk5OcZZUc68Vl218B5cKTmc1NyWxuSLinR6L9gxKJlQfGqxg25zEn/ULKSy/8in7+&#10;cf0ezgeTu97oXlgJAAAAAACAvYhwMjpSPJE83aK25HOmyXK/hTrPBQj1VnLJBPdmdjmcWHNQ2LSj&#10;imnCrfa1rSdMgPW44xgJ0no6HmAY7L6ZAMfAJZ8LF6odB9XamNuqyRd3DJs/5h/Xn817MWhr2o3H&#10;TLP2qXq/4tlHoUX5+F4LdwMAAKDr2O2S2yvrAZa7gd7kagHliuMW25O9p1syDf37zovPnrzjiY88&#10;+dLO73GNhpJVSEnvUL/EBvvtx3YM1xmqLgsM74+AspW1JL21Kdsra7K9uibZTGZnX5Q1I5ew5LWN&#10;Xnlppd8OIC++PSSXN2Ly+kbMbw8EPPQ8BmpGcLmFo9Y8o5rak92j+43sUZFexnIN6h1+/sFbPfYt&#10;L/9rtG5avuvGtB1avvPGlNx1Q1ruvClVMmqoJyJhVfizhLKDytl0VnL6lnWEm/dpQFn/kE2lJJu6&#10;Iioclp6BIYn29bv3QDVlIeWB6w+MWJZ9zvSIZWVL3/9S3M1d1posnXZODgAAAAAAAEWEk9FR4onk&#10;WAvaK8WEa3UoeW6f7vGZOsPJZ00guVO2W11BYRNQXjTh5mqhQ31Ce06HO3VAWd/iieSlKiFPvj6w&#10;w5nQaZA/Vribswu64oIG3f5t/gjfios7hh1B2/G9eJGHDqablujTDV7Q4ab/TVuMJ5L7rbUfAAAA&#10;ncVulywJ/7mVNBvng8DVI8UNBJk9J5cPKHtO1XtWTz178o6xG95z6Pf7RoY/XW8oWTe89g0PSE9f&#10;r0jIMT93GHKfBJStbEbSW9uytbwqG29ftYctoxy7xeyb1zZi8vJKvhH5xbcP2I+925CDhJBrDSAH&#10;OA6rFiq3P1npq+qiWO64reOlgOvhGWJ27FiPeRYHKQ8666blv3w1JH/5amn4/P7btu2w8p03puWu&#10;G1Jy103F9nbdTG63k/eZyeQsu909l9YNy7l9G1C29282K9sr1yS1siLRgX67TVmFQlKDQkj511Ib&#10;25FIbzS2R9qSS1x8YWLk0Adm+IY5AAAAAACADqPKrpAHdokJDz7Vgrk/qYNm+7AtuUQ8kVwK2KJ6&#10;wdGS3HHbzISMK4XXlxemp0Z8xi20KgfZDssmgLloworVgoqH2t2KGk8k56oEbnUL8L7/akPThr0Y&#10;IJg+vzA95dmCbY6dF6uM/8HdDPKbYPJcCy7u8LLz/mjDvHaFCWGfblL7tNN+bfAHgIap40+fcn2L&#10;xrw1+zjfYAEAAX179uE5Eevo8k9el5VX36g+kit8WBZ1rPaE748B6jlVtfkWn9WhxqGbb5QDt91c&#10;fZ082KHkkQGJDfQVX7QcsU+r+GTJaVSr+KJllTxpxi88VRzJcoxTOrh7XvmBS87aes7PYx6uYUuX&#10;x2M+9uiWHVrPbG7ZYeT1t66W7z+fcPLi28P27eWVfvu+viBy0ObVKoFbz8k0OWzsOblmzMPjHH3T&#10;T9t7hJkrzqPCi9lCd6YAACAASURBVLVMyH086oblWM5uVX7gndt2YFnfD/U6Q7Nq561uh5W3UpLV&#10;YeVMtmTC5X/a8DrGK7wHS18oG8fymY7zc8H5nOV+znPaxYEt93MVlt3OLyslkYEBifYN5APdtdLj&#10;90YlEnN11tTdmuwx1u7k+z946AMz+7WUBAAAAAAAoGPRnIxdZwJ1sy34CrYLJgC2Z8NzNZoN0KZ6&#10;YWF6qtNbgKuFk4d1kNRrv5ug8VjAAOdwoUHZzLNaOFlPt63h5ACaHarsVjMBgslSoTW5cOxUG98z&#10;FN8OjuM6yHo2w7CjYXxPfsYuTE/NmgsAmt1ErT9LlnT4eR+3+QMAAGB31PY7i7MOt91Me3Kl5QqF&#10;I3YoefDmG+sK6UV7e6RvZNC+3wkUOtqRleVuNd5jDco5K9+MvLIm629dkWw6XSmKbgeY1zNRWXz7&#10;gCxeGbbvX1kZ8NiyNQSRaw0hl2Ug6zw2VdmDDlBrS7Qf7wC67xYrecIdXlb+meOyxmWvtmX/luW1&#10;7fKGZR1SLgSVf/6d23LrgXwQWYWURPtjEpWYPZ1cTgfp82FlyWb3RYNy4aF+H6bXViW1tirRvn7p&#10;GTxQ2+efZeW33XbaDimHexr981BHBJMBAAAAAADQoQgnY1eZZsqgwcFaPLkwPXWKvVvidICA3RHd&#10;MtvuBuAaLQb4itYxM1wZ3VZqAsczAQLHw6Yt92yARSy0MrcTzatVmEb2IBc+PN2E4343joHdCCYX&#10;FALKYx3+mVE30248adrTZ5oY+Nfb7nw8kdTH3eQurBoAAAD2J/si3e2VtRpXPh9QLosp151btoqh&#10;xwDjew02fNst9YeS+3qk/+CQRGI9O4FkE0OUkqTgHgwo51Jp2V7flLXX35TU+oZz5JK7/HZR8tpW&#10;zG5DvnAl3478+mZMSlWrW60WRK4eQq4pgNzU0HGzwsIN8gwHV6o7DlqB6xVirhRedjd5++07d8A3&#10;YGDZEvn+m1H79oXv9dtP6XCyDirbt3cVw8r6fd8z2Lczmcx2WtKmWTn/HtjbAWW97fWnRXpzw77V&#10;E1LWbdTpjZRkttIS6e+RcDRcx+HdUcHkwrkxAAAAAAAAdBDCydgVpi252W2U2rxpS96TQblG6G0S&#10;TyTnAwQ1J8y+6VRBWlortj+bwOHxeCI5EyDoLAGH2Y2vFA/S6Lxv6aB9DceyDtmOmGPDT7X3T9ub&#10;k81naSMXeFxyNX7X2mCv5zvaga3hTaUbjk0IvNn/bj1uLpag5R8AAACdaScZHCSg7Ezsev+o3CNW&#10;Cig72pMLgw3ceJ0cuO0WEyyuTbQvZoeSo71RxyyKCeK9GlBOrW/J1vKKLP/kNVNq7B8YXktH7FZk&#10;HUb+89ev9w4jNzOIXE8I2aOFt4YRu6/ZtZZQt9vOseEVZq62PSzXaK49VJIrdgzoFVoOElj22K8/&#10;XYnIue+F5Zw7rPyulHzo8JYMxXL285FY1G4Btj+jsjlJbWxJNpWWXDa75wPK+pnSkPKQ3SoflB1S&#10;XtuWbCQk0b6ohCK1X/DRIXbt28wAAAAAAADgj3Ay2s4EvGYKjT1NsqxDYwvTU6fZoxXNdHs42YQE&#10;qw1WMZzsmNZEPJHUocqTTVi0QPNEW9US2n1G8p9PF0zoW7etLNYYGN2NY2C2js/SebNtZr3C2KbR&#10;/njAUP4l/Z6scf5dydWifLqJ/4YdMeH4yYXpqZn9sC0BAADQCVxB4krqbkhuAhNQ7j0wKAdH3ynR&#10;/r6ap6lDyQO6KbnXBJotKQ8o7qGAsmVZsr26LmuvvyUbV5dLN4ZdiGyVxEztVuQrI/L116+XV1YH&#10;XFsvQBi5xiCy8h/JNWwtB12jweNagtFtVqkkuYTHgEGapH0DzJX2fWlw2Tvw7jhegwSWA7Qrl4SV&#10;nxW588a0HVT+8Lu35IGf2c6PEg5JbKh/Z5zUxqZktlKSS2cdC7j3AspSElLuk56hAzWFlHPZnGyv&#10;bdsNyrpdXoW6LcUPAAAAAACATkQ4GW0VTyQnTKir3pZPL7QlBzcbYPvfrsOJC9NTs0GmatppJ8xt&#10;ZmF6qh3B5gtVgoGB21/18pqA8pkGl2lYbwuOw86gg551tACLOa6OFIK58URyuRBUFpFKrcpiGoTb&#10;po511O+byWphYvPen40nkqcCXNDQyS3rLWG231g8kTzdxBZl/Zl8xrQoT1Zp8AYAAABq9p1zD5f+&#10;vlJX4DhIe7LHE44fSyPR1duTdUPy9YdHJXZgsOZ17tFNydfppmTT/lsI9zqCvbJHAspi5WTj6oqs&#10;XH5DUqvrxY3gEfJ9bbNXvqXDyG9cb7ckr2ecp4frCSM3EESuKYRcadl8Jx746Yam2UrKHWQNuGwV&#10;RytJFldeN0s8Jua3L6ySIG35pCsEliu2K3uElS2R778ZtW+f+2Y+VK/blB94Z0o+dMeW3HYgH0bu&#10;GeiTnoF8WDm7lZLt9U3JpTN7NqAsdkh5U9IbGxLt7685pJxNZyWb3pRILGK3USvld8x7BdIBAAAA&#10;AACAUoST0RbxRHLEhGKDNHHW4sk2hWH3BB14M62f1fbDhAky+zJBc92uesw1Xjv2x2K11lLd0B20&#10;9Va3lZqA8myDwflxE+bELjKB+WYdh8PmGD8WYNjb27XWdazj0wvTU5O1zMME7cdNSNmrXXy52ufE&#10;Xqa3p/k8nWnivj9htvnxGlu7AQAAgGp2wsnp9a38A6sQCKylPbnxgHKQwUORsBwcfZcM3Hh9zTtW&#10;h5IHri+Ekq1ittIZ7t0DAeVsKi1by6uycvlN2V5dK77usU1eWR2UZ199h1y4OlJDO3LAMHJJRrHR&#10;IHItDcj+oeiax6tFO4OYO8dPvcvpl1B2vRm9Z+wY1GMZAoeWKweWd2K1FduVPcLK7uWyRJ5/ude+&#10;/c7cgZ1W5eP3bspdN2XsQXR7eqFBPZNKS9q0Ku/FgLKevg4o50PKAzWHlDPbWcmmchKOhSXaGy1f&#10;TgAAAAAAACCAEBsJraZDoqZ5tJnBZN0Aeh/B5LqcDjDSMRMoL6EDkbotNJ5IXjNNw+7A5u2m+bPV&#10;goT2xmpZBtOGOm4Cl/WqaZ7t0Kb90WlmmtzOHpgJDbfDqRrW8bFag8lO5nP2MY+XZvd7w2+hRVmH&#10;v5s4WR10ftE0YwMAAABNl81mi5P0DBj6CFrgWpPyiQ6/61a59f3vqzmYHI5G5OC7bpCRd94g0b7Y&#10;TnixJMOo3OHIYshOFX52t/46c3jKEa90TEi5htkZ253EdE5Oecy7bPDSeVm5nGxcuSY/+YtvyY//&#10;+7fkzR9cLAaTjcIW/fobN8i//s5dcuz5/0n+8Qvvl//8o9tMMFnlZ7hzc87U9bxyPL/zunMwJc7/&#10;lSy/cs2nLNDoXg7nPF3LVLZsquwlz2X1HqjKIF7L5V6PNt2qLUuV1Qy0nJW2gf+E/bdV0P1cfPfk&#10;/6cKtwr707l8nvu0OI9Co/LH/98b5Bf/93fIv/izYXnu5d6d+UZiUek7eECGbrlB+q8fkUhP1Dt0&#10;W9Yc7H5vS/l28XhOuZ/znHZxYOV+rmx09zw9Lg0w009vrMv665dl69oV+zMkKMuyJLOVka2VLbtR&#10;GQAAAAAAAKgVzcloKdOue7rJQUHakhug2zjjieSFas3DpgX5tAkp64bkyQDjFMaba/FqND2cLMVt&#10;M2baYIOsa8PzRHOZQOfRXdysOpy81MoZmAB00Is9ntDN4I3O07SLj7vmG+RChz3PBLQLLcqNtq87&#10;PWU+jyb3ewgcAAAALRawPLnIvz053BORaH+f3ehbvS659IXeA0Ny3eFRicR6alpfHUoeuP6A9B3o&#10;35meu8nYbhVV3dmgLDlL1q9ck+UfvyZbJojsFXRcy0TkG2/cKF9/83q7IXk94zzt69Vo6xWoLJ9u&#10;WVDai2fI0jWRioN4z7PqcIFerungrq5l8/BI/1e9IKDSPgk4Ma/G4p1peI2jfCbnOG7dMy+7CMJ9&#10;PFRqV3Y0AjuXVbmm52xVltJjcm1bybnv9tk37UOHt+XDd2zJh+/YlqFYTsI9Uem/Id/RkN7altTq&#10;umTTGcfku7tBuTB9HVLObG1KdGBQegaGRIWC9dZYOUtS6ykJRUIS7euRUNjvs8NvAiK5bM4eHwAA&#10;AAAAAPsLZ4TQEjrQGk8kZ0y7brOCWpdE5IMEk5siSFhx0uzDJbMfg4Z1T3i1LjeTaSutpq6g8ML0&#10;1JJpUL5Qx+jtDsW2OgTeVUxod7c/H9oRUA+6jmcXpqeaGSCeNJ/D2rwO8zdx2l3PfC7pY/BcE9dF&#10;h8HnTEgZAAAAaJryXGGt7clW6Y871KUDt94kI7ffYoJvls/4xYeRWEzece975B33vEeisZ7AnbSh&#10;cEgOvGNEbvzZW6RveKCksdSrybgkM9nhDcq6sXR7bV0uf/v78sOv/YW8/t2XZWultCFZTCD5Sz+9&#10;WU5euFcemfvr8rvfu1O+8eYNJphcrR3Zp6HWOYijGblkvcracp0qN+WWzsunAdh3r3s9Xa3V2IPX&#10;uEFvQedRM4/p1rN8vovks+yVmpgrvQO99oPfdvE8ZtxvKL9jSrnalX2Wzb1Py46Z4vPPvxyzm5R/&#10;8d/cJP/rMwdl9jt9srqdn4ZuXR+46To5cNtN0ntgQEKRsPPN6dqe3dWgLKZ9PbW6IutvXJbU6nKl&#10;PVx2szJ63C1Jb6bsz6iAh/4r2VROcungjc0AAAAAAADYOwgno+lMQHCuhmbPIM7q0F/AUGrH0dtE&#10;B307KGAWJJx8u9mH9YTLJ+oYp1bzVYavOyisW0oXpqfGzHFXE0KEuypoS7sOjx4UkUd0E3uAY6kW&#10;LQ3mm+B/kM/WSyZM3DSmvbcQjG64jXkvMp8dumn+MRFZbtIqHjEB5XZ8rgIAAGAfKQ8WNx5QzqbS&#10;+neWx3r6+5YP3n6raUH2Dijr0N/wu26V2+Lvs1uTg9Kh5MEbh+XGd98q/QeHSgN/VYLCjrxwRwaU&#10;05tbcvVHr8orc/9dfvIX35GNK4UvUbF27nQg+dnLN8vJbxUCyXfZgeSd6QQJJPsEO0vDyM7Qo1+o&#10;VBzTriOIXEvw1TeAXL44VQO8PuN6L02F/6kW3Cr+r+ra+4SOqwXGfbaAX3DZb2uVBZy99pnPfvIK&#10;7FYKK5ttX+2YDhZUPmCCyiM7QWX9amxoQIbecYMcuOUm6RnoExUOe2yv7gsoiwkpb6+uyNrrP7Ub&#10;lWuR3c7I9sqWfV/Fhcx29j/p5mUVCpZkBgAAAAAAwN5COBlNFU8kdShrsYaW3Wp0uOuRhempiW79&#10;Wvt4IjlptkmhAbOl4cUgzLasOXhbg3aE6Kq2tsYTyfFGZqCPuzq2E+HkXWA+e44FmLP+TJkwIdJZ&#10;3cS+MD01vjA9pf9K8kERecKEly8FmJaXVu//oO+tyVZ8Zi5MT+lQ8iVzj8rbaazOBnYvOnR/Jp5I&#10;NrMJGwAAAPtUT3/vzoqXxIatsmfqMfzG917Rv6+PR3p7lkd+phBQLtV/3YjceuQeGXnXrTXNom9k&#10;UK4/dLMM3jAsKhzyCPp2X0BZcjlZfvV1ufj1b8rSCy/K26/8uDiuY3foAPKpb71P/s78/yy/9733&#10;egeSS2ZaIZDsDCN7tiP7B0P9Q671BJF9QsiVIrjVwsceUU7PoLFHsLhiE3GwZHDjKs3PY/k8A9Il&#10;//Nb3FrDy42Ell3r0HBY2TmaV6uye3kDBpVfism/+C8H5G/82xvl1//LAXnupfxnpQor6Tt4QA7c&#10;eqMMvuN612da9waUtVw2K5vX3pb1t16XzPaWx/x9WJakN1J2k3Iu69mKfNb+ZjpL7rJnTTgZAAAA&#10;AABgX4qw29Es8URSN2qebOIk502IcKkbd5IJxp52BbWHTUB5vAPC1jNNbrcWE+g83aZW1arhZBMO&#10;bKhtWweU44mknsaZgKMQTm4zE/gPeswd93vvmWb2OXMMF1rgx+w/puTvg7Rxt/rigyCB+3kdvG7h&#10;Mhxv4bT3DPNv11iT/2183Pzb0gn/hgAAAKCL3HvsC3Pfnn3YXmAVcbd/OlgBQ5c7w+UfuEYbj//y&#10;c6cXPvfhcRUOzY38zC3D1350WTLbaYnEYnLDHaPSOxy8KVnrGeiVAzcfLIYCLcuen1X8Tz7AZ+lH&#10;Ow9MUNjSg+eZ4fUSF0azA56WVRhcii/ks3yWVZxe/hXn9E120LKnWBjAd7722PY0RbZX1+WN//FD&#10;2by2WrqyqrhNv3XtoHzptZvlG2/eKOsZ52lcv/BotcCiZ2SxJEDt+aLnS14BTN8n/JfLT8Vl8pqK&#10;1/rXqsaRm523rOvaAI+RfLZ1ydPlVya4puS33y3XgF7HgVUyeHkI1zkB5b087v1fcvGEe9kc7/eS&#10;SRYax53L6JiGswXeMaJuTtYNyvo2FLPkw3dsy6MPbMhdN2Uk3BOVgZuus4dLrW7I9tqG5DKZkvd2&#10;cb0s18PS53Y+r5wrXzoRcQ6sSjZ98XNPfOdpPutKJuU9/WxqWzbeekMivX3SO3JQQuFgfzbKZXKS&#10;WtmScCwikb5oPuQvcvbQB2bsi+tfOv8p+zwW4WQAAAAAAID9iXAyGuYIBgZpLQ3qSd1o2q17x7S4&#10;PuPz8hETftzVr+jXQcx4IqnDxLc3OCndRKuDkDMm3NkuQcPJDdMtqPFEUsx+G27HPANaNG2/Jdq8&#10;HzrBTID9oj1dy7Yx4dIlc3zb4olktWb4IAHmRgT5nG3pxQEL01NB3nsobq9T5gKHmSZ83oo5/pbM&#10;RS7sCwAAADSsPI8cNKFcOrxjLPti7fgvP7f4l/9fMaCcy1py4NZ31LS44WhEDtxynfQO9hcDlFYx&#10;YNdtAeVsOiurr70pr3/3ZdmZuMvrW73ypcu3ypdeu0Xe2Op1vFhfINmzodVn3v7zKZ+u72tlT1U5&#10;lmoKIdcTQK4wcDuDzIEnWWtC2bUcFUd3hmDLp+EdXnYHl4OElqsFlr2OF1dguZGwsnnTOVvNGwsq&#10;99q3Ww9k5dEHNu2w8m3DWekZGpCeAwN2+/DW1RVJb2x2dUBZTzyztSlrr21Kz4FhiQ0OiQoF++LN&#10;bCpjf75FYpGv3/HBzzuDyfb5OsLJAAAAAAAA+xPhZDQknkiOmeBeMwJXYpp3J/ZAuLJao+WJeCK5&#10;1AEB7JkGGj0vmLDu7G40eOpQngkMV9K0oLAJKC+aZt1KQdhWh1Ody3St0WbobmcuBAgS2NWfLc14&#10;v81VCSe3jGnMrWZZH6u7sXzwZy4GGWvihTz6M+jFeCL5GPsbAAAATVdze3KZnf+f9/5PPbf47dlj&#10;vxaORv9PFQqYchORUDgkA9cPy9CNw47MYGnzcDcFlLdWN+S177wkm9dWdtYxn0O17ImvZSLyjbdu&#10;lC+/dovdlizOoZoVSPYNATchjBy0FblKELlkuQNnGau1NNcwXqPqmWRZmLjB5aoYcHaHeyssjCtc&#10;Xp4xDhJabiCw7BtWdgRvS9bHFe51Pa9KjivzPq8xqPzTlYgknxu0bx+6Y9sOKT/yc9sSCoel/4aD&#10;ouSg3Yiub9l0xrGy3RVQ1gOmVpYltbYqvcMj0jMwKIFYOtyc/mt/9Wef1OfOJiK9Mfubt1TY7zMG&#10;AAAAAAAAe13gPwoAbiYUONfEYPI5HSbdC62vAdfhpNmGu6nWUJtuSX5aRA4tTE/pfTWzG8Fkh/kq&#10;rzc1RGpaSsdN0NWXCSGixRyt7UFMNOlYrTqNgCHieowGGGdfh9U7mT7+Fqan9Gf+E01czDPxRJJw&#10;MgAAABpWllMsC6358Akq/tmvHzr+V3/2yZG/+rNPzkRisf+rlmBy/8FBufHwbTJ000g+MFx4wRES&#10;3MkeKuV6qRhAVKUPTFDYMSMzfEnG0Wd+xVkp5yzKA5mqGILUUcBrP74sLz//3+Ti1/5SNq+uiNsr&#10;a0Pye//jbnn0v/41+ez/uLsYTNYzU6XLnp+42nlYfKDMSyp/Kw5gXjbjlS2oex4+83HPS5yvOaft&#10;mofzddcyFIc2/zPLXrp+HstVsnwey+m3vN4DeU66/OaeX4VboPlWWpdqt2CrFGy+Vda16vbKD+c8&#10;7lxHn8/6+Sxn3cec4w3qdax7ztt53Hm/n3bm5fN+ev6lmPyL/3JAfuGpG+RffWVQfroctgeJDQ3I&#10;gVtvkqGbb5BIb8yxnu6Hpc8p93OFZS+jHMO7plW2bZ0PlXvqFadvy+Vk8+oVWXv9smS2tzyG9aWL&#10;Gy7mMhm7QTkU9ppP03E+DAAAAAAAoAP9/+ydCXwU5f3/v7NHTnIA4VAgCVoBsRAwilolidWC9WcA&#10;T2x/cmgPW4MV/kqbFluwxf7i0YpKrIqtIN62FkGrgFaSqBUkQkCBYFUSDjmV3Ofu/F/P7DM7z8w8&#10;zxzJJtmE77tdszvzzPd5ZnZ2lt15z2dRTkY6RHZBEUkg/adNgqwbFhBpq4dF10hT4aDeyp4UWcuL&#10;C/dRKdwOIuOShM7U8uLC+XS5aGC73RgiLYpSQXkC5/mtoOL2zQAQLdunT0OPF3l0m6+yeM09HMGL&#10;Hmz3OQBI7aLt7kROdjI+pAcpLy4kifMT7S5ycAFJ4t9OZX0EQRAEQRAEsUL5zBSX5DAFU5i+Kmqm&#10;CcpJpw/+Bf1sPMfpM+KPj4G0M0+H/sMHgy+G+bG3XiYot7e0wpFPP4c9b5TCVzv3Qltzi7Z9ZFBS&#10;kjcePh1+Xn4B3FZ+gZKW3NDu04uc4ep2QjIwQjK7mHNJ07YfJ2Koqb7Ebh16M0rIPBFZJO4aPVk7&#10;+VY0iyPLOqkVNdiMlSs3i1bJrpZg24m2j6Gdc2FZ8Py7kZW5z71TKb+jonKoTl2LB1ZvjYfL/zIA&#10;Zj+fCv/cGafM9sXGQNLQgdA/c5giLEser3419XeYwwjndWWi+wRl8ifQ1gYNx45A09cnQA4GOe35&#10;BNsDKYGWVlfLIAiCIAiCIAiCIAiCIH0LHz6fiBuYpNJI/Cw9UDlrBhU++xrbHST3Erl7DRGUe1DM&#10;XuPg+SRScjSmczrZbyZEOj2DPFdUeiYJINv7Qtp3b4UeO7arCcr0GDWBSst5VBReEsHVc/I6nUBf&#10;Vz0B7ou9ALLf0gtTIvV+St5r9pHjUh99P0UQBEEQBEEig+XnGdnotSkTTFMt8cXFwKBRZ0BcStKl&#10;TpfxeD2QPHQAJA5M0UxnmYiCshbgTMRBWQ7NlULzSVvi1Slt6B1tVmi+4tgpTnD4TkjQ09Wm/ZGs&#10;Y0ldb35/EO5Kq0dHAs21dYqM3Ph1DVcCJCnJaw5mwAcnBlEZGYBjGHKmOREYOdO4tUEgMZr7ETyw&#10;6I9dVNQHtwPn7SxndUIktlif3oFscS2B6PljkTkPBdtDMnYkMcvoCpgkXAn0FzPI6lRjV7oXJ3tX&#10;PT4Y57GdS/oLJozPLVtbYtqpx4ZwCe1YZOonPE1f/6Nqv3IjScpXj2uG2ZOaYFhKEBIGpiq3ltp6&#10;aK6rh2Bbu3rgAOaO/njFbtDwgY4l1FjSPfXacU+bqK8fPtbpSonrs8e41sZ6aGtuhNikFIhNSgYn&#10;yLIMrQ0t4I31gS/OH7o4AUEQBEEQBEEQBEEQBDllQDkZcUx2QVEmFe7shFunkMTeuX0sLZllu8OE&#10;oAwqFPZIgjKRjrMLipbZpGCnZBcUzY1CQdmpnBxx6H67rGtXD3ELfV42dZWkS0T07IIiu2Y9mZyM&#10;9BLovjoju6BoPgA8FIFRk2M42T/nR+nFJAiCIAiCIEiU4PF6Iz8QGSB5+FDonz4MPD7n9RMHJEPK&#10;6QMVQVkpI7NyXfQLyjIEoe6r4/DVzs+gralZJzuS/kh3G4+eDv88kA5fNCQxay4QkAWJqsDTnTst&#10;JIsEYecyssTes3QOReKz5cTOC8hdLkJ2RX2HieXGcTgaikhitpLFZcNdJ9KyM2FZ0s1ihFnj82aU&#10;lfUL6gVi3VgMorKxtoWoLDF9mURlUX1au65Fgme2xiu3y85qhavHN8Nlo1ohNrmfciPp6o0nvoFA&#10;a1uvE5RJCnJzzTfQ1tAAcf37gy82DpwQaGmHYFsA/Akxrt4j7AmNbORFK/FifQRBEARBEARBEARB&#10;kCjEg08K4gSa8OgkCdgpC8qLC2f0YTEZHIqzKlnZBUU9KZM56XtGN4zDFTQhtMZmmR6RvpFTGtzn&#10;EMeUFxeSixwm0l8S6CxEUH46u6AokmnhCIIgCIIgSN9Bkbf8iXFC/1Hm+oTWsqQvLhZOyzobBp6R&#10;7lg688X4YfBZw2BA+mDdMhIrwdL7Ok9Rkli3UUtklXQFmFlaLUl/h1MbdMmpVv0FA0H4puogfPra&#10;v6F6y86QmMxwpDkenq06E679z6Xwp8pzqJgshcYn6ccQfhyuz4xZ6V/SiZLhGtogOXWZWtz6zDRd&#10;PVYilkx9aa2kUAKqVb/GcfHGYFhf8ZgMY+ONkXezRBKM1c1NsDqdurkcg9020m8wm3qCZbjbyNgl&#10;Zyy2zym7aGif0vZ50fNst49b7OeW+zhnG4WnSMw+b1dfv77vfBYD8/6RDJc9NgCe+Sge6pol8MXG&#10;QPLpQyBlxGngT4jTH6tAK2t6Qrj7tKQ/rLHLmbYVe9ec7m5VX6sQ+m+gvRUajh6B5pNfK8KyE+Sg&#10;DK31LdDW1KokKkeGSNVBEARBEARBEARBEARBugJMTkZsIYm5RHaK0JYiIimRkvt8moHDhFWWOdkF&#10;RZt6KPGSyHF32LSZTtKzy4sL93XTmJxCBOVci7aREuoRRKXEZp/rqoTjaHvtdTv0QpkJFtuYvLds&#10;720XvpALLei6rbHZt5yymP7awfw+fhEQgiAIgiAI0hlkscuom6U84DdOHjYU+me4S0tOOW0gJA8d&#10;oKUQk2BOJrVTTSWOxgTlQHs7HPn0czj+eTXjE2rbZkfNANh45HR4+8jpzBq7S0l2LCWKRELT4kYp&#10;kVM/PMk8PTweoffKq2/Xj8V8h+NysJDjLhzXomQMSlVuLKW7uuMjO0fEdLLNuYvzpE6r59mYuszb&#10;xg5Slo0Jy8J0ZVGysnGMsr4v41jYVGUnicoyZxpoKcsS7d+Upqwer4y1aY1DNV74v7cTYXlZgpKk&#10;PHtSMwxLStBmJQAAIABJREFUAUgamqbMbzj2DbTUN2jpxVGeoKw+aKmrg9aGBogfMBD88QnghEik&#10;KBNRnBGcKzpUBEEQBEEQBEEQBEEQBOlyUE5GLMkuKHIirTqFfFGYd4qJUhUu5ViSeLmvu+VtIhxn&#10;FxQ5GSsR1aMtkXMTR+arotIyuRFJPBUFPaQbycCNHTnoBTIkuT2PJgNbsRhCy1TQRPiVveW1T8eZ&#10;R1OPF0eg5BwicmcXFJ1q77sIgiAIgiCIGOUXnuKS+2lCrYWgrMMgKJO05EGjz4C4lCTHmzsuKQEG&#10;ZA4Bnz/0daRslIajWFBuaWiC4/+tguP/3R9eH3bTESF549FhsLOmv7bCJnnYWlI25ZjapJiK6pge&#10;WArJnZCRufOtZGSbHc2VhNxR+dhhY0MzIiLPys2C3LGZMHms+CN/TWOLIimv+2gPrN1aCTUNzcK2&#10;Rkj9WbkToKLqsG65kl36H9kJS9COAmMNjezEcKOwa1yYt/l0ImsHhGW3sjIzRrOsLBtEXPYCAoei&#10;MrsfckVlVdKVmMVlfm2OuFzXIikJyuR22ahWmHN+E0zKaIPEQQOUW9PXNdBcWxdKI+4lgjIZa+Px&#10;Y+CLjVMkZY/P/pSTmqLsjfWBL84fSqXuOPidB4IgCIIgCIIgCIIgSJSCcjLChcicNE13ToS20Kry&#10;4sK5p+DW3t6B5N41VCbb3kVjErHMQUK2azmZ7ktkOSIId4XYvIkmqW7vrampSK9jJd3nhKJsF6WM&#10;O6mXp/5Uc2+GHjfm05udkMyDHHcfIrfsgqJV5LgVhanvXMhxMrugaDvdzzqy7ixkO5BU5hk98J6C&#10;IAiCIAiCRB/hz8oerxeCgYClrCnylt2mJXu8Hkg9fSD0G8yIu7JsEpCjUVBurW+A6i07oeH4SW06&#10;3SoN7T744Osh8Fz1mXC0JV5b0EJANsqbZiEZOFu9p4VkkYxsJSIL5utmOZERrURocfucsZmQmhgH&#10;4zOHQNWxk7C6pILTyqI/Ss7YDLj7ulxLIZklJSEW8s8brdweaGxRJOWlfy9VxmBHxqD+Sj/GvhbZ&#10;LFdG5eXVJdt16xkWdwEMwq8RVnrlbwd9DaPwzDWWzZKw7i4rLLuUlZkxat6xIFVZ94KOlKjM9GFI&#10;Uw6PQ61tqquv+c7eGOV2fnobXDO+Ba4e3wLxA1KUW3NNHTR9U6OIv71BUCZ/2luaof7IVxDTLwni&#10;UlLBCR1NUZb1Y8PvOxAEQRAEQRAEQRAEQaIUSTZ9yYSc6lApbFMHpFoRN5cXF648FTdrdkHRfCrI&#10;uaXbU6bp877PgQx3qZNkZyLD0bRTVXCvAYBMFIeRvgIRkKkMPIH+ZY+Zjl4nbiAXLQDAuzaLvFZe&#10;XDijN29ietxcEgExl4Ucf5Z10QUSXUJ2QdEEKihH4r2YrP+M7k7lRxAEiTTSjIeN6fIl8po78nBD&#10;IwiCOGfnmnzFQDuy67/QUttgK3+yk4k4NvTboyAuNdlxf/Gp/WDgyNPA4/GExD32a0j6QGbTSVWp&#10;jmlonM+ro/cm2bpMP4b5mj8p64RE0rylvhGqN+/QpGRmgzS0+2HNoUxYcygDGgI+bUanpGQnEnEH&#10;hWSOCOxIRrbqy65Pm/6FhWwlZH6DrJFD4cHZU2F85lBFEDYSf+Mf7ArrIEnJK34+zbGUbAVJU176&#10;9xJY/uYWi1ayIkEvujanw/1M/f0zUGpIWTb2YTmFe4rAwXkD2Wk7qzbGdGWLMVilO7Ovf0f9y2Bu&#10;zBuLcQzGWjJnmMZpxr6M/chwekoQbp/cqEjKChKEJOWva0AOBPlrJlov05CcrKvsfLvpyplre2P8&#10;kDAgDbwxMZzl+SgpyrF+gfBuyT0jL1rZa77vQRAEQRAEQRAEQRAEOZXA5GRERxfIUD2RANwhqGhI&#10;1j01gmJwR9c9i46l2yRDsr7ZBUVrHKRlzxUls9JtOJfejGdwUuj6nJKiOtL3oEm8uv2ZCsR5XfGT&#10;kkQszS4osms2nVxo0BsvAqDHjzURvDCGhRx/FqsXTfSGFGXy3kn3J7KPTe9kObL+72YXFJ2yFwsh&#10;CIIgCIIgYch3NSm+2BhogQYtCVQQk6y6Zv3SBsCgMWe6SkseeMZpkJDST9PdOMnH0Zag3FLXBPs+&#10;rICG49+AZBDkjrTEw3P7vwX/OTHEWkoWSMoS+xhE0q6d5MyrwanTUSHZLh3ZkYwcCRFZLELzcp9T&#10;E+IsReKUxDioaWi2l7FpWvLLd97AlZw7AqnzwOwpkJU5FH7yl7XO19ctkuC55SUYU3LHZigp0xmD&#10;UhQhm6Wi6rCS+Fyx7wiUfmr8CG1MW5YEsw1Jv6axGZKNw3edJCsbU6H1qcSmVGW2/w4nKqtpw87T&#10;lGVjXcnYjzbuQzVe+PXr/eDRsgQlSXn2pCZITiEpxEkhSflEDQSDwahPUCYEWtug7vAhJUE5LqU/&#10;OCHQEoBguwz+eD9IXo+jZSh4ITaCIAiCIAiCIAiCIEiUgsnJSBgqJm+KUFpltyf/dhSaGDzfkMIW&#10;MbE6u6CoMy+yh8uLC+d3dgxOofvANgfN+7PPbXZBkSok59osV1FeXDihW1YGQfog9AICO1H1nt6U&#10;EAxa0vrKCKcli+hVF85AaPsYk0I7Q7e+ryAIgkQSTE5GEATpPDvX5G8CGXJrDhyGmgNHmHp889Pj&#10;80HatzIgaeggx32TtOS0kUM1kVlmBT2IygTl5roG2PefkJTMQgRlVUp+++gw/fZyLCXbpSTzpFLr&#10;5GXTtPDDzgrJIhmZMy882YGMbNEkZ+xISE2Mg/GZQyBzUKoiyZIE5KG33McfLwciHx/+60Lh/Kl/&#10;WG2TKhxiVm4WPPmzfNt2HeXZ0h3wk8fXcZfe8NtZMPns9A7XdrqORL6elTse8s8b41jAJunP6z7a&#10;A4++uRl27DtsEZZs8RWok4Rl4XkKXuovp08Hqcpuk4Ed92GbpiwbNoE5tdj4OClWhjmTmkOSclxo&#10;fvPJOmgkScrBgOP16MkEZfKApCcnDBjkPkU5zu+0+ciRF62M+ovQEQRBEARBEARBEARBTkVQTkYU&#10;qFy6LEJi2Kry4sK5vWHLUiFuGSflV6XTKZPZBUWbHEi7VnRr0mV2QdE+i+2hsoCK7KqU7Ga/mdib&#10;pEAEiSbosfppmyER+Tazt6QnO1ynSNMbBeVT8n0aQRCEBeVkBEGQzrNzTf4ykOGO5to6OLrrC0M9&#10;vUQan5oMg8ecCb44ZwKjkpacORTiUxNDacagTxiNRkG5pa4e9n2wHeqPnTS5r0RKfv7AWXopWSfi&#10;WgvE7qVkJynJvERhp0IyT3Dm1LRLR7aUke1SkbUZJLF3w+LZwkpDf/RAKO1YOFR9J00v3C2s9dPH&#10;18Hqkgq6GH9w4zOGwOb/+7GwRqRY/tYWWPjMRlO1zsrJF/z6KdhRxVxwYPjOn0jfK36eD5PPtvvK&#10;z5qyXVVw1zMbFEmZtVDFXrDg3IOVSCxYB9PCVn11m6hslJR504x6sKCmI0k5NCskKX8DspKkbD/+&#10;nhaUCW5SlEG5OMYDvvgYkDzWF0CMvGhlBKLHEQRBEARBEARBEARBkK7Ah1sVibAYtqC8uHBZL9qo&#10;dkmdT9Of1Z/fCdFveyflZDKG7d0o0ZHn7yGbNnbzrZhLk6oRBHHPGgfH6xR6bJsR7du3h8RkoNto&#10;E0mLLy8u7BXpOuQiFfJeQPeBzp1NBpiTXVCUSfaR3iKxIwiCIAiCIBFD+fevL5aXYCkrP+tPnM8B&#10;mcOhf+Zwx33GpyTCgIwhikwWKiWDTARlIrNJoZqSLIV0N+Wn/yWQJEYsJm1kmf6RQmNRlgGljtrQ&#10;OJ9XR1IFZTqftA2XoHfam5rh85JyqD/2NbP6oXGGkpLPgneOuZSSw39shGKepMyrJ5rGqWErJDsS&#10;lTsoIwtmZwzqDznnZEDu2ExFRK46dhK+9/tV4eY1TS0WdQGyMofQJGBn3mHZ7iqheEvEXKv1SEmI&#10;U+RgJygpwlv3QtXxk1BBZeCsjCFKH/nZo2zTiOddMQnWbf0MSnfrU46nLH02PBZSb1bOeLgpZxy3&#10;BhmDKiJnDEqB9LQUvZgM+ueN1Hpg9hTHSclWTB6bAZuLfgL3/r0Ulv69ROsufMcoLEt8Cda43/Fk&#10;Yt1zxhq27H7NyrDsfi1rbY216etSW1w9ZjDLy8zyun6MfRjqs695tYakfyzRmpqkLHHqabXqWiRY&#10;XhYPq7bEUUm5GZJTkyAuNQmaT9ZC44lvQFaPtSaBOHQglXSCMnsMNUwL3yWjNAjKFvW1cuLazTUn&#10;oa2p0XGKcrA9CK31LeCP94PH7xU1KxHNQBAEQRAEQRAEQRAEQXoelJNPcbILiojANicCW6GGSk6b&#10;etkWXeNg/cn8CSRluYMSm5VUXOMwBZNIdN2VhLqyk/KxHSgnI0gHIceA7IKiVQ6OW9OzC4qWlBcX&#10;LonWbR0BMbmGOb6mkvPBLpdPoe8BEzoxhm6FXKRChGqaXO92fY3k0veWPBSUEQRBEARBTimUf0Pz&#10;5WQAX1wMDD77W0pqshNIWnL/9MGKnCxJWkKyRCW2aBOU21va4OD2Sjiy+wuTq6pIyQc6JiVL+hkc&#10;KdlFSrJQSNZPcycku0hHFiU0C/sLYZSR0wfpv+4ij1lxO5S8K4bUA6jmDIE/gJONYtl5fOYQi20A&#10;SqKwnbhLhOCFqzfC6tIdpnlEVgYqFhMR+O5rJ1vWI/OnLK3izqtpbFbE5Zyx4hRlIiKrMrO2PkbJ&#10;N8QDsy9XhOhIs+i6HOX5vv7BV6CmsYnp27iPGoVlo6wMjIjLLGWSlQ37HisP6zoTScTQQVHZKBDz&#10;phnr86VkY02dpMyO2Sg908d1rRxJuX8yxPVPhoajJ6C5tt6wbZhtGiWCcqC1FeoOH4S45FSIS3WQ&#10;oizL0NbYCt4YL/ji/LzXf6+44BxBEARBEARBEARBEORUxYPP/KlLBMXkCvrz+L1NTAaaEuwEIoFt&#10;pynKbrGSk1fS7WeHmvKZ2pUbA6j8CACvdVF5cuZlWXesB4L0YZwKx4uzC4qiMsmeCrYdEZNJIs7N&#10;5Fc7y4sLU8uLC/PojSQgkzNUVwPAKhf1sojE3YFx9BjkGE3W1+V6CtdfTZDuTdsAQRAEQRAE6Tjj&#10;ZqwLf3cTm5yoq5OYNgBGnJ/lWEyOS06AIWPSIT45QXksq1Ie+b8qr6mSsKwJb5JO8pMM/q/E/DHI&#10;v0xD43xeHdZ1lIMAVZt3wscv/EsRk9khESn5z5+Ph1u25WlisiJTS1oBdRCS/rGk9CMxY1GXY5aV&#10;WKlSUCs8jXkcnq2vqfQoieoKauseGqaz45YM03V19XJoVuZpcPuVF8IrC2+EvcXzoXL5L2DFz6fD&#10;TblZJjFZhcis7DpVH6/htgM27dh4E7Bj3xHhvNSEOP3mYMrknJ2hJB5bUba7Gkbf8RisLt0J5kLa&#10;jQjMy9d/BFPufU65L2Ly2ekwPnOoZa3xGUMtx8RdGcPku6+b3CVisgpJqt7wu1mQkhBv2E8kw9C0&#10;QZH/PXXbdNhy/61w+/9cwNlXOfurab8Ec1/GDSB6LVi+DtRjB6vRs68N4zSnr2PRcYF5TavHMMMx&#10;Rl8/VKuu1aNIypctT4XlpfFQ1yxBv8EDIe1bGRCXkiR4nUjasVS3wsZNa9ge+ix4bX0E9bUK1rWb&#10;a09C3VcHFVnZCYHWALQ2tIIcCBpbd9cvDSIIgiAIgiAIgiAIgiAdAOXkUxAihmYXFDlJDHaCKib3&#10;yi8C6bidyMFABeF3swuKXKX+2mwbIoTl0QRQO7JcyNSdZWWE6xGJ7ury4kKS/rwEUzoRpOPQBPd7&#10;HBa4I7ugyNWFFV0tqtKLE9a4XIxIyZdSEXmlKMW+vLhwTXlxIUlknujipz2JxJ3pcjw9Dl3PBREY&#10;BwrKCIIgCIIgpx7K9yAxilAI4PH5IO2sTBg6bjR4fMKfzg9D0pJTThsAAzOGgMcrhSRfavpGo6B8&#10;bG8VfPTMa2EpWY3y1KTkS+GdY8O1oq6kZOAsBxxpUiQzGkVJYz1N89OkZPbZEEmMboVkQ02OYMrK&#10;yEeeLoTN9/0UHpgzFfLPGw3paU5+FAyocKv1V3VM/PVQKO3YCCuB6m9VFqIzkYFFEvCs3PGWY95R&#10;fTQkGzc1C0oY5WkJdlSRZZ63rHv7Fedz5GutbqpF8nJF9RHzGAwDI8/LomsmW44hEozPGAIrbpvG&#10;qWR8nrRJ+eePUZZ7YPZUmJ07IfR60u3yIlnZQqLn7s8dFJVVSdkoKttdFKCb5va1Dpqm7FRSbvEo&#10;cvJ3H02FR0vjoZZKygNGDgc/Pb6bnpMoEpQDba1Qf+QraKmt5dQyQ8Tk1voWCLS0s/NQTkYQBEEQ&#10;BEEQBEEQBIlifPjknFpQKSwSPwdPWEXlqN7OMpcJng9R0W+uC8m2hP6EvpFcUoPW2+agzpzsgqJ9&#10;RPDtym1OBL/sgiKScpzRiTJVdNuuRBkZQSIOeW3NdfgazaIXVpTQCw+2sxdN0PcF9UKJufTEzowu&#10;fMqWuDy2LCgvLnR1YQZdvzyaHH2HTfMSkewc7ZDtkl1QdJLuD85sAD5qOn+vvdgIQRAEQRAEcQX5&#10;N19WTGI8xPZLhMFnnwkx/RIdLe+Pi4EB6YPAG+NXfuxfkkM/5y/Tn/8nwpqs/CF2shRqQyQ2IigT&#10;0S80M+Sw0fmKq0aWV+rQjugyoT9SSCgOdaXUURsa57N1ar86Dp+XbIXWhiZaM/SnIeCH5w6MgrWH&#10;mWsUTUIj69CxgrRByDMKelzR1/CYVxtY+ZCdYzIJHcqEpgaC8YnGCZAzNhOyModCzjmZyv0UC1nW&#10;KaTO8rc+CreuqDqipO/yCKUdi8ZrXveqY9bX/ackxkFNY7N+WkI83DR5nHAZkn48Zenz/G1pw46q&#10;I3Dvq+/Bomsu4TbMUYRp/rrYUdPQYm6rPJTpesXBiluvclRrXflnsG7rXijdXRWWxcnyWRlDIP+8&#10;UTArZ7ztc0+Sp+ddeQEsf3OLfkb4Ba2tG5GS2Xp3X58Lq0sq9Dorsy6hCxvYdZXB0FBtxHTFtNcO&#10;Kswf9cIJ9nXDtAuXkvVyrnLdhax/vbD1ebVNdWXD2NX1YR9L4SZKf8ZausdEUpYUSfnVili4PacJ&#10;rskCSBk+FNqaW6D+q2MQaGvTPw+SHDqW6p4bOfxHNy18N3SMZ59RYI7FxvpaOevashyEpm9OQFtT&#10;AyQOGgKSxz5Lp725DYKBIPjj/TDyO6t64y85IgiCIAiCIAiCIAiCnDKgnHwKEWEx+Z6uFmS7kTUd&#10;ELumU5FrrkORa7tATlZSSkmN7IKimx1K0oupoBzpdGMjpP5il8vUqNsTBTcE6TroRQ0z6DHd6bEr&#10;Vz0OZRcUWbXrsotO6IUYdrKwSk1nk/nLiwvnk+MluajEolmvvsiGvBeQdGyX+wIPsuw28l7UDe8v&#10;CIIgCIIgSM9C/v04JyGtPyQPO81RWjIhaVAK9CMJuWEhTQJZij5BubmmAXa9UQqtDXoRlUjJr301&#10;El47PBIaAj6tjzAdlZI7LiCba4mk5EgLyWYZOTUxDuZdeSHkjs2EyWM7c626mBxD3ZBky2eyTt4V&#10;SLvM5Irqo5Z9E9m2dHe1btq0886yXGb5+o+0xOQOCMqPrt+q2/5EoNYlPFvJ15bzmOHIxhkAd187&#10;2VYoJonQC1dv1G8TKSTQEimbTCe3havfhruvvcQ2hfnua3Ng3dZKvSTOWYdp54/WPSap25rYrMq3&#10;wL4SGMGXyq66dTbKvtAForIh9Z1Ok3X1Zd24NZvZWNdY00pSpv05lJQP1Xjh1+sSlRTlRVMa4fLR&#10;AP1HDoeWugaoP3Ic5GBQW68oEpTJ3fbmZqg9uB8S0tLAn2B/sUywPQCt9cHWPetnThgz9SX8DhpB&#10;EARBEARBEARBECRKsb8UHekT0J9r3x4hMfnmPiQmA031XdOBRdWfwneSMGr1JekEOg4ig61y2Pey&#10;bvgJfjdyGklkJXJ1JknTRjEZQboe+jqbH+GOqsqLC7sydcbpe0enxWQVmrr8mmD2Pb01NZmFbqcJ&#10;6s9zd5KnyYU30bBeCIIgCIIgSJexyRsTCzGJiY7EZK/fBwPSB0PiwOTQBJnKabKsJYmqsp6sSXWy&#10;KuCR/6vyGrssGMRfNaFU5/1KzB9WFtZLh+Rue2s77H17M2x7eT20KGnJmjD39vHhcMu278LzB8+i&#10;YrLELC9pRSX9YyJV68YnGZaTWMlXUIddVicUa7UkKiFKktOazDRJ0vfF1jZJ1Pr6JBk5NTFemUdS&#10;hO++LrdLxOSy3dVw7z/K4IY//103DqMsbISMSb+uIFhvSRFqrcgYlKJfVpIgR5DarPLoW1uZZ0cw&#10;DItbbWOLkp6s3p4t26lsC/VmtWxW+mCLkbH7gf5GEqLnTT3Pcr2ImEwSoUt37zf3zBnM0lffgwt+&#10;8zfLbUxkaLL/aPudYZ+k5J832jSNLEfSms3rZN7vJXqMkDjztE0jGIPodSF6LYe3B78P3fEBrF5z&#10;xr54NQ3LGh5rxwdjHTCNi0jKBa/0g1mrk2FLlR9ikxJh4LcyIX5AqmFsxmdI0v0xPVCP0cYn0OYC&#10;CIn5r1VtIk83HD0KTV+fYERqMbIsx5CLrPesnxnp78YQBEEQBEEQBEEQBEGQCIFy8ikAlVg3ufwZ&#10;fR5EFpvYRxMVl3VwOZI0+c/sgiI74c5WToaQYDbXoVxG+l1D07C7BCrslVjUJvvDwwAwsry4kEiE&#10;K6nojSBIN0GPxzdHsLeOHgttoanJ3AR5DjMifJHDXHrMYqnqyvXtbugxOw8FZQRBEARBEMSKPetn&#10;ZvoTElZ6fM5+TC22XzwMzBgMMfExymOuZBwFgvKBbXvgo5WvwYkvDujCV3fWDoRbKr4Ly77I0kvJ&#10;QsHPQko2SYgATANuHdOyOnGS0V659ZyIzg7ES46Q/OCcK2Dv8vmw+b5b4e7rc5XZ1cdrlFtnIQLr&#10;uvK9SuLu1KXPQfz//hGmLH0Wlr5aBqW7q3TredJGKM7KHGySkLnSK51UtkcsO2cMSmW3uHJThGUB&#10;r3/8GdQ2tYb2BYMA3B23ZIvk4x1VR7hbhNxm54yz3KaKmHzv81DT1CLYnPzKoeWes6ydnz2KSsbs&#10;opooTGTz8RlDTMsRsfn2Ky/gSK681wIwz6MTUdkoK6slbGRi0eubIyqrxwvJWJtXl1eTKynzpWWx&#10;pGw+RhAxedbqJLjt5X5w8KQHEtMGQNqoM8CvSP8QXjaaBGVCS20t1B8+BIHWVk5NLg/tWT9z5Z71&#10;M7vse3IEQRAEQRAEQRAEQRCkYzg7E4H0WhgxuTM/9Q5U4oq0LBY1kPXKLiiq6ESy9GIq3s3gCbq0&#10;vmhZYwIyqbPPwXOWQZ/brkxQXsmRCUkCKRGRO5I2jSBIhCGCMj2+PB2Byl158YlT2fWeSKc3k+Ny&#10;dkEREZEXs+PpaxdU0PWZkF1QRJ7HOZ0sRwTlzL70SwkIgiAIgiBu2ffhzeTfsE+3t7bBl5u2QnNt&#10;XbiCLy6m2RsTUyMHAs0A0tcev29H88m67fTi5O35Dx6Iun9r7lk/cwb9N7+j74j6DUqBxNR+inQm&#10;K7/IL9P7ckiOI5IxkfIUyVgCWZJBkkM/5y/Tn/8PL6v8xL+kSMymZaloJ9H5iqBGlpfksL8MdJnQ&#10;HymkHksAtQePwmf/3gIt9U26sX/RkAwrqs+BT+oGqgXMQpxOFDRI0sBKg7xlBI+5y5nFPclsBHLE&#10;PbO0Z1eXP66QkDwrdwJMO38MpBuEXDJt4aoNyv3SXfvgppyO/+gaSQMmIjIfs1C8o/qIZT1FKFbS&#10;fS2ERgYr2TkrY3Bo32OYPGaEsH1F1VHLsfUkNU2tguceYNZkazn5l8++oyQ6h15FvH1MRTbd3VF1&#10;VEmAXnTNJdzaRDKedv5oWF2yw1xLIvvaKOG45n1/Ejz65haoaWw2LBo+CBjGqV6FIEHl8l8od9d+&#10;VKnsw+s+2hNaN9nQVn1tyqBfv/C2VC+yYPvS+tHaG6fJemlXvQCDV5dX06JeeKxqLbo9QscQ9UIP&#10;tg67TKjlO3tjlNu8nGaYM6kZUkacBm1NzVB/+BgEWtuU5SSZ3SLaMVabKOm3Iz3GM1sxfJzWExqn&#10;Vs5JbVDGRQTluNT+EJvs6C2LfAcyYc/6mXPHTH0pas5ffLL2OvK9fabk9eR5vFKq5JXyyPp5PJ5E&#10;AJnI1D7JExLOmS1XAbKcd9Z3n8cQEARBEARBEARBEARBej0oJ/dhIigmV9Cf1+/rX4gt66TcRyRe&#10;IiGLJO4SQWqobhqV6IigvM1Bn1lEQqOJyxGHSo9ku5ykJzBX0nROJMqZvvjxb9U1tWS6GaXXIw7T&#10;r21sOrH5kV862SeRHoC+VrfT12lHzySv6qrjPE15n+GgaUUXyrCsnPxapAXoaIK8J1BhvbOC8mIq&#10;KGOKMoIgCIIgpxyqmBxoaw+JyTVUTKYOWHtzaxy50e2SASBNZP/99fov01s8Pu8eOSi/FWxv/5AK&#10;yz32eXrP+plLDBfrCfHF+iF5cKryV1HdZDnqBOXWplbY/a/3oO7wcZ0M3BDwK1LyO8eHa6tnSjBl&#10;7ocnWUm/kZGSJdtlDdOENTnTTGMOScc5YzO5QjJLeloKjM8cqqTxlu6qtpWTSTJyiiDVV0vF5Y3Z&#10;NGDlvyStmYyBhyIncyRcvpYbkmfzzz2LOy+c6OuQHdXHHK5HTyHpBVuyvdJSYFz6YOF4yvbsh9I9&#10;+3XJ3WaZNIRIXH50/VaYd8X5wn0g5+x0WF1qkJOpPJszVvyjfqTeg7OnwE8eX6ufwT7/urGGpo/P&#10;HBLef4jgTG5kH1Ul5bVbK+FkQ7NeVGZfQzpRmXl9cqVoo7zMtGHrSBLTXObUFUjJriVl2o+tpBya&#10;vrw0DlZtjoXbc5tgzgUA/UeOgKZvaqDx2NcgQzDqBGU5KEPT1yegrbkZEtMGgWTxvSWFHLw2UUG5&#10;20M1Pll33QSQgUjIl3i8nkmSxzMiJjEGPD5m3DphXtsH9VtMVtbjs3//EAVlBEEQBEEQBEEQBEF6&#10;PShlUWmvAAAgAElEQVQn91Go3LoGxWRXrKHyWme2mZJmnF1QNJ/IgoZ52wVysiKSs0IzTVpeQH6W&#10;zkGfc4iUWF5cuKwT47ZiAgrJ3c+1v18x8HhtvZKK7ZGkkUFZVkRjr8cjBYNyDtDv+z0eiTy+WBmg&#10;ZDyfwpwE1Z1T4pzYY5NbwsU0UhLjYcqvH9UtHwydbPjU45Fq1NbtwWCF1+M5SbpvCwS+8Hu9yr5z&#10;rKb+M9yPuhZ6DCGpuUQ6mN+BY1lXHUOAJsI7Gc/8rhoAvfDjNTqWPi/bUkF5UwQStcl7DKCgjCAI&#10;giDIqcS+/8ydC5KkiMlfbPpIE5NB7xPp0c+Qg8HYQGswi7148PVfpR+RA8G36IXka7ojXbky9DP3&#10;KyWA6U7axyXFQ+LAFJC8mgDHCsQ9LSiTvwc/3g37PmTkR7rpnz84CtYeOQMaAvTrTkdSMuifUMdS&#10;sp1A7FZK5omgVsI0f4xERCa3/PPHCOVRHrNys2DhMxugdFeVaS6Rh8l05ba7Wulvz7ICbh3S5/iM&#10;oZxEZIHVKwFUWcjJStqxaRmxIUzGKiKUkswXbnkoCb4dkpHdLMQXg8dbCMb6bvR9EVHXiuXrt3Lq&#10;8McrEpeJ+Luu/DO4afK3+WNXBHWe1C1DfrY4OZlwU844WPpqKVQdo8+jMOGYIstc4Znsh/nnjVZu&#10;FYUroKbhcFj8NSUqi0RlrhQtSD4GoxCs1ZYYSViXpqyTlGn7TkrKssTK09oxVKshQV2LBH/ckACv&#10;VsTCoqmNMCkjBeL7p0DtwSPQWl8fdYIyudPe2AC1h1ogafBQ8MbEGJ9uI+Rg8s/K9TMfHj31pS77&#10;jglUGRkgT/JIN3p8ngti4v3g8XqAJCFzX9nGJG/gisnqBBSUEQRBEARBEARBEATpE6Cc3AfJLiia&#10;G6Gf9191KslIVFxbE4GkyRT6c/hE6mW/BLX6SbkJxvlENqbp107G8xAVlCOeBIpCaeT5XuEjZza3&#10;tmd4PNIZsixneCSpf0CWx9PTsJeAepKWEgz/ZCNAMKh+ZR06+RAIysLQpEghOu/n8SgzzmGn+b3e&#10;76j3Y3y+8LmEwalJ8P1FxeqsD8h/2gPBKr/XU9XS3v51rN9fUdPQdPz9h+78OGqeqF4KSR6miefz&#10;qYQrjibSqBAkvkeKPIdj6Oo0Y7KOm06RC27URG1AQRlBEARBEMQ5X34wd64kgSYmn6wzL2sI1NTP&#10;EH84kwPBIfQzPrk9/frCEZ/IsvxX8m/U/AcPRPzf45XrZ06gF2I7+UwA/QYlQ1y/BC21UiAQ95Sg&#10;fPLAUajc8CG0NDQq41W39M66gbDsy4lwtDWeTuGLyEYhWHfhbiSkZMNjyVRXUFtUTzTNVAPg7uvz&#10;4PYrL3QlJLNMO380LFy9URGF15XvhZqG5rCMrIiihv6s0o5zxqbDjuqj5hmC9a6oOgqTx6Rzaylp&#10;xxYysrFe1fFay1YpibGKXOsMyd2XLZ0RmQ0mY6pNynPpngOcDmVbqXndx/9lpFbjXI5OKUitJvuI&#10;UE4mY5AYyZT+IdK6k/3zgVlT4IY/v6J1ZtpGelmZyPgiyH66o+owM3K1pCFpWK1rJyq7SVPmiMWS&#10;UFIGvfjsSFI2j02iNWSrGlSi3nPEB7OeSYLLRrfBoimNMGzYEGhrSoG6Q4ch2BaIOkFZbm+HmkMH&#10;IGHAQIhLdnQt/h30PXDG6KkvRew7oE/WXU9+FWyGx+uZ4o/zn0ZSkYmQrCCrAjwHgZisx2QqZ4EM&#10;mz575wd5Z132AgrKCIIgCIIgCIIgCIL0SlBO7mOgmNxplkVATla5g8rFM6gIZycn85hP51n/pmaI&#10;NSQxu4sFQ8QZUu5dD5Gf9O0fDMp5kgSpsqw8h+SEMD3jJoPqGSuCsauTWPxkHdFkd7WhS01nKl0r&#10;ArPf5/0OeRjn9ytdpvaLh6t++xiRlmu9Xs+nwaBc5fFIVW3tgfKWtvavSx5c8E6XDayPQY85JEF5&#10;CU3Sn0GPJRMECcZdmZoMFse47hyD0sepIiarUEF5XwR+TQEFZQRBEARB+jxETCbfqShicslWvpjM&#10;wnWRheayeXFZ/rb6i0nrFg7fDzK8SlKOIyEqV66fOdfpr0N5fF5IGpQCvlh/SBiWVYFMLBB3p6Dc&#10;3toKe958H76u+ir8AZf892hLAjy5/xzYfHKots25UrL+cVRJybz63OX109SE5B8/9pryODUxrkNi&#10;MpE3126thNUlWhL1DX/6u344nDESafmmyeO4NXPOzoDlb20Vr5thipUsHEo7FizJ2UQVPCmaISt9&#10;CJTu2W/ZJtz32SOgtNKubYS+P9GVke3L8ubLEmRZyMllynobxE9RUd33S5z05KZW2+HJhn182nnW&#10;qckq+dlnKWnIpbuq9WMw7k9yKCF58tl8sZ0QSgI3ph2DdmkCna4XldntwyQVg+F1yZWKmfFJzPxw&#10;2jFEUFI2LOdKUtbG8k6lH7bsS4Y5F7TA7bkAA87MhKZvaqDh6Anl2K5tjJ4XlEn9xq9PQKC1VZGU&#10;JY8HbCC/YLi9cv1MIih3+H3109cVIXmux+u5zB/v7+f1e3ShEizWYrLVLJOYrO43WTLApr3v/CBv&#10;FArKCIIgCIIgCIIgCIL0QlBO7kNEUExeQFJ7T8VtSMTe7IKiChsZmHyzvRIAFjsoSb4E3adKwzTB&#10;kgdX3KNpzjOo2Gx3QpHMX0n7wi8ruwfpovkP5nkkaSQAZMqyTO6nygDKGbrwKQMZDF9ai76Vdn5S&#10;i9Sz+G67y5A4YxSN2u0pOrW9z+tNBoCLvB64iKxnrN+n3PJ/9xeSHE3igfbLABWt7e1fSiB9vLHo&#10;9rd7YFP0GmgacVcnEtuR66DNmq4exKl6bCT7AJXUN6GgjCAIgiAIwufL9+fMBUlSxOQviZhcYyMm&#10;qwjDkp1LyrQ5sTDvILd1dw2voN87rMl/8IDrXzOqXD9zicPvLCAmPhYSByaBRJIfOVJxTwvKJ/57&#10;AD59vZTZTqF5zx8aDWuPjISGgJ9uZpFk7ERKdiAph/9YSckuBGQn0rNhLERAnnflhTA7dwKkDwr9&#10;s351SYUiYBK5eN73LwA3TF36rCZv8raJhQhsLSen62qZHVj9lDIbWTglMc4m7VirV9NoLc1mkO3G&#10;CMfVJ2ohfWAyv62SDN11F2+LkRz0y5PXadK0ACVVWjKmBRvhicsiadlqePTVxoip07LPcrgwwN3X&#10;TIYpu59j+jWOOSSz5pxjHQq/dutedlDMH56orKbeSsx6ukxT1tWWzDWMkjJdPvKSsir/iiRldiwS&#10;1LVKsLw0Dl6tiIH7pjfApIwUiE1KhLpDR6G1sYnZftEhKLfU10F7awv0SxsM3pgYsIHsJJsq18+c&#10;P3rqSyvtGqt8+vr15DuUuZJHusYf50/yECHZw+4HBmSZ//IQif46F1koJquTlQTlvW//IG/U5Sgo&#10;IwiCIAiCIAiCIAjSu0A5uY8QQTH5ZpKyeIpvzmU225J8qUlODt7sMIWIzN+WXVBE2pcIJD2huFde&#10;XLiPCsrvOhh7FhX88hy0RVzw/UXFA+qaWiYQAZnK5BmyLI+XQmlXSiFXwrAwzphfwZUAbDzp2tGh&#10;uISXGuJeoLYejNcjDZdBGi5JcJHPGzoBMW3x4xAMBg8EgjKJ1SFnrbc1trRuLXlwwReRWTOkM2QX&#10;FKU6WLwCL6roWugFMigoIwiCIAiCcFDEZJqY7EpMVhEKyh0miyYqP/T6XcNJNO7Kqx48YHsxX+X6&#10;malUap7upOP4lASIS06wlYp7QlBuq2+Ej19aDy11jbox76xLg4f3TYSjrfF0ikFEtpWSQf9kGaVk&#10;3eyukpKtxGjztJyxmTA7bwLclGu+jn5WbpYiGO+oOqykIKenOf+nfkZaKoBUbZgqEpL1YyRysgiS&#10;ZpuVMRh2VB119IXDyQYr8RiUNODSPQfEDQxdENnZnLgcIt0gHFcdE8vJ07K/BT/9q0VHnSCHjo8k&#10;PfPEa5LabAnjpjpFkZONAq0RobgsSlu2gT7/RPQeZ5HqbF7/dCWBO7yfGcdMxzntvNGWdRT5XpR2&#10;bKxLa+pEZd324EjGAJz6htpsDZ0YrNbsCklZn+YsURlYlxAtyablD9V4YdYzSXDZ6DZYNKURhqWf&#10;Di119YqkLIfXLToEZZKeXHv4kJKgHNsvCWwgL/ynK9fPzBw99aUloqafvnFDpiIkS9It3hjvCK/f&#10;Bx6fxyQVm3HyC3cOxeTwLmLqk7wBbNr79o15oy5/Eb8/QxAEQRAEQRAEQRCk14Bych8AxeSIs8aB&#10;dDy3vLgwL7ugaLsL0cvyOcouKJpA5DHePJp6uUD9uVcbcrMLipaVFxfO76bt1efIvfOh/kFZnhjU&#10;ROQsWZbFvxNpg+in/kSI2wumuyjvRloGK3E5AufkJEn8/b3bLj0ez3CvB4YDwHfI41h/Akz73V/q&#10;gjJ8IoNcGgzKHx89WbeFyP6dHzniEm4yvIFO/2w1Yg8VlDPp+5bVLwTYgYIygiAIgiB9hi/emzNX&#10;kqiYXFruXkxWsUxQ7vgHKBlgugQw/fWFw9VfcVp21QMHTGJS5YYbM0GS1jj5dx5Jf0wckAT+2FDq&#10;sBOpuDsF5f1bPoEvP9hBBxv6QxKSl+2bCJtPDoXwDK5ErM2TTPOiXUrWpyTnnz8GfntdXjglmQcR&#10;lpf+owyqjp2EtR9VwrzvTwq32lF1BMZnDBEum3/+KFhdtsOxkMyuFxFdq4/XQnoaX+wlYumO6mOc&#10;OcZtBLBj/1HhGEFJO04FqBTJyebXllXKcsagZN1zUVpJRObh3LbJ8bEw65Jvw+r3PrUcnx2bfz8L&#10;xo0YxG11xX2vQKlNcrSRMmVbmLcj97EQq++XeF/USIbJNh1JegE3x0625rDi1qtg9ILHDKKqejc0&#10;UUnpFlC2u9q8LzgRlWVtmkSn6aTejqYpy2xffLk4YpJyeEx0GXocDrnDzFh0y2vr9U6lH7bsS4bb&#10;c5tgzgUAsaP7Qc3+r6C1oTGqBGU5GISG48cUUTlhYJpgT9CxuHLDjeQ7qrmjp2iC7643bsiTAeZL&#10;Hmm6L8YHXr+X2d0ciMmc4OMOJyYzIRicoqEE5Y035o36HgrKCIIgCIIgCIIgCIL0Djz4PPVuIiQm&#10;1wDA1Sgmh6DpnXaJRLmMTExEr4oIdG2ZdlxeXEiE6VUOa91B9w3EARcv+NO5k+/884++M//BZy5e&#10;8KeKtkDg60Aw+I4sy7+VZTm/M2KyLbKjICEGJ2kcGu5TkSOXBGQeixu5WhYkMfNr8KZ6PJ4kn9dz&#10;kd/r/VWs3/dS+uD+X05b/PiBK+9+7M3/ufuxwu/+8uHLXa4C0nWgNN5N0Pe4vAi8bxFBGf/dgCAI&#10;giBIr+aL92ZricmdEZNVZJepii7Kgqz8itNiAPjm9YXDV76+cHimOp/KVtudiMlEukpKSwYiYCkC&#10;lOpAhWUoVcRThSs5PADl/7x26p/wffta+vahafVHv4HNf1sDX36g/6fq2qNnwI92Xq6JyRInLTks&#10;C6pissSIgMx9ZSZzX7C8bhnDY1JbMo5BWMfYvzp+gxxN62VlDoWnbpsBlcvnw4qfT7cUk1Vm5Y5X&#10;7q0u3aEIyQtXb4QxdyyHC379FKwr3ytcLj97FKQkxHPGaVx3/Tz1nlV6siajSsz6SbrS7PxqJdWX&#10;T0iANo7NuE21W8V+nhQdIsOQnLzu4/9abttFMy4yjN/dLWNQilBMJlSdqOXX64LvZshY9P2YN2MI&#10;wbZm7lolO9c2tRjKSMq+5hbyvM+aPF6w70gwPmOoZVL42q17tX2Xt01125tZd05fWZmnwbRJY2hT&#10;3mvE+Wtct3GMxwy6rCQx0QKWtXh1OGNiauiPX6JjngR1rR7444YEmP5kMuw+7IWUEadBasYwkLwe&#10;fT/suHR3OfEI3O8FJUM5J7X19Ztra6D2q0OKrOwA8ssCm8gFPbv+dcPcXW/csM/j87wbkxAzPa5f&#10;LHhjVDFZNknFZiIsJrOiO68ok6BcufFGJ79ShiAIgiAIgiAIgiAI0uNgcnIvJoJicp4osfcUhvzE&#10;2xyb1Z9PE5RP0p/KX+ZgGSucpIvOV5N8HbRdRlOVED3SJf/vz5eCLE+UAXKJaC7LcnIgYDiJ2knE&#10;p5FE9Z2feHKbxBwpeKnLopG4HaGb9p1Zfa9HGub1eIdJIF0R6/fBtMWPk74/DMpySVt74J23/jhv&#10;Y8erI0jvgHnfwgRlBEEQBEFOWb4omz0XaGLyvrIIiMks3LDkTicoh0IuQyXIdw9zXl84vOT0iWM/&#10;TEwb8CsnNWLiYyAuOR4kjwdAZpKOqRzWkwnK/y39GA5VaCItmX60NVFJS/6kfmB4qk7u04l+6iSD&#10;IAi89uLleYKd9tBhUrLxsWks5mmz8ibA7NwJMHlshrmdDbNoejIRk4mQrK2fBOu27rUUQ3PGZpgF&#10;ZuN2MHmCoUc7qsWJx+PTh/CToY3QSVXHa4QpzFnpg0UD4ba3Ep2z0gfpnvsd+49D9YlaSB/I75tM&#10;J4Lyva/9R1jTigd+IM4hIP1WWYzVEsEXI6Te5NH8BUPrzsITPlV4UqbWSPecGKioOmoq2JHkZMLd&#10;11wCz5btpMPQv76mnXeW5bKh/Vodh0XaMTDbk5OmTNLHN/xuNqQkxEL18RpYvakCHn3zQzjZ0MxP&#10;U+7WJGXDcuqbhDqG8JjY8ahJxfS4b0xiNoxhzxEfzFiRDLMntcDtuRKknTUSag8ehpa6huhJUAaA&#10;9uYmOLm/CpJPOx28MbFgA/ke5Auv3yv5Yn3Krwlo+4Vh3+A8DE/sAjHZuGvy2suqoLzhxjw2ARpB&#10;EARBEARBEARBECQaweTkXgqKyV1LeXEhSfEssemESFlKSgERvaicdU8nBmYrJ9PEyxn0ubNiFU10&#10;RhguXbjsuu/MfzAYDAbfCcrygzQVmX8GqisR2rV8cZnXWnha2+W57q70nN1r3l03GNF6ej0ekrB8&#10;od/n/VVCbMyGq+95Qp6x5In/TFv8+H2YrIz0ZTBBGUEQBEGQUxlFTIYuEpNVui5BOcyg0WfkOhWT&#10;4/rFhcRkKqrpU497LkG57ug3sOXptToxmfDCV2Pgx59cronJvKRPgPD9UNKoMTUUDMuq7W1SR9Vl&#10;wjmeLpOStTsWqackVTcVHpxzBRx5ulBJSe6ImEyE5KV/LzXVVrtfu/Uzy+UVwVNithldbwnYycZU&#10;3xBWyclENM5IS2WrgL4ou40l2FEtTjtOSYwzpN9K+udKhxRKIxaQHB9rWnT5hm2W22jR9Ath1sXn&#10;GAdvm6A8b8q5cNXEM4V11237XLhszpjhlmMSYSU7kwRn3ba0/EJItJ7k+YiFq879lnDJ0j37dYsT&#10;MVnZ7gLKSHsBZD9adM0lujRhddRW0j2RiJVtYXpNGo4RosRjum1YMRmU8aTAoutyICtjKD0u8F7z&#10;nNe94XWpOw45OIaIk5Q5x8NwHdFxSD82ybi88XhIaz2zJVZJUd5S5YPkYUNpirJXa8NU1N/tvgRl&#10;kpxMEpRb6hy9p4fU7KCWVCyrd1hEb9u86ZEQk3lFedcKyERQljdVbpiJCcoIgiAIgiAIgiAIgkQ1&#10;KCf3QlBM7jacyFa6tMjy4kKSuHyzA3mYh6P0SipOzxDMJpLZpUSUpuIZwvDuA/P/4fd5r5MkSXwG&#10;rYOI0ozdphyL2wumcybzEo6tpovH4nwo7tfTVXNXI+/MWMiyXiIre72/7N8vYeOMJU/I0xc//lb+&#10;7/5SePGCP53rqjCiss/BluiTJ1OItJtdULRGvZAl2mAE5VWdHBoKygiCIAiC9Bo+L53V9WKyShcJ&#10;yh6vD4acMwpS00+3bU8+4ySkJkJMQoxeDI4CQfmLsm2w/eUN0FLfGO77y6YUmL87D174arS6Agap&#10;zizzmdOSLYQ8nkgokIm7RkoGmHb+GHhl4Y1QufwOmHflBWHx0Q3Plu6AqUufhQt+/VdYTZJleeME&#10;CWqamqHMQiIOCZ5mIVkssGrC6o79x6C2qUVYW0nL1Rfly8USwEmLOpNHc0RdoRTsZCPqxdvVH+yy&#10;XA/CEz+aAg/8MBdSE2N1XfFuqQmxsOJHU+D+G3MtaxZv3CasYUVZ5YGQrMrc1EGt2/655bLzvmf4&#10;WsNKsBZsu3lTsi37CInm2trkn2udcHzDw2tgp0UK9+1Tz9NeI3RsqYlxMN4ivXltuSrlG16jVqKy&#10;YeuTRPLNRT/hvz51YqzEbDKB7ByeZty+7o4plpKy6RggOC7ZHuvYMejbH6rxwqxnkqBwbSI0SfFK&#10;inJsUj/DNjE86AFBueH4UWg8cZxT34AMEGhth0BrwKWYzG3NX9CtmGwUnPlisvofmqCMgjKCIAiC&#10;IAiCIAiCINELysm9jFNFTM4uKOrx1N/y4sKVDiTj+YLl8joiKNOf2Xcytk2GlGbS14Ly4sIJdB7C&#10;Ry55cME/3n/ozky/z/sTEqbSo9vJ9TlpwQKCyV2ZiuwWrjAsXH9RVohIunYHV9IWjIUkK/u83qmx&#10;ft//nTYgufzqe548kP+7v7w45dePXh+twmm0QS+osMM2Ob63kV1QtIT+3PZ0crIomgVlmvyPgjKC&#10;IAiCIH0enZj8HhGT67t+lSMsKHt8Phh+/jhIPl0s5mltPZCQkgBev4e6VAbJuIcE5eaTdbD1mdfh&#10;0A5DWvKhMYqYTATlsGynwE871qcli5JBJZ3wxhcSjaIeuJCSjaIjX0pO7RcHd1+fB3uXz4eX75oJ&#10;+eeNtn3+jJA02IWrN8LQH/8JfvL466HkYo6QrN0N3dFETTNEvJyWfZa9kGw0cun00t3i1NvJY0YI&#10;ZWR9XxKU7Tlgue4Zg1IcJ/7mTxSn+hIJ2egy1za2wE//usGyf0LB5RNhz/23wKLpF0FGWopJKSay&#10;LJlH2vzvd8Za1nrug91QdbxOoCbbKcrmNuqjndXWwvjtUyaGtqWTfjjCMlnv26eIr9smfYcSobXS&#10;iqQuYOf+Y1DT1AILn3tX2CY5IRbmTT1fN1ayz1oRem3whX2+qMw2kWBWThY8+bN8ix74ycchYZx3&#10;XDAcb9jty3buVFIGJ5Iyr4bo2KfOMkrK/GX/WRED330kBd6u9NMU5eGGYyYY1lWtbtyMXSMoE5pr&#10;a6D20CFFVrYj2B5QJGUd3GRkWSwm8+zirklMNvaeBTJsqlyPgjKCIAiCIAiCIAiCINEJysm9iOyC&#10;ogl9XUwm8hZJmQSA7VEictmJVhnZBUWmFGO6fTM78HP5jgU9mtL8GhXKMsuLC5e57OtUhkjKT32w&#10;7K5Mr8dzGQCsliRJ/NuXLhGf2jF/3ew6QbhLjWN3tUWtXVURBBuJk6jdFHeJMXGL06fP6xkW5/fP&#10;TEmMfzlzyMBvpi9+/D//c/djhd8rfET8W60IODgW5vYl2ZteSLSYmUTSbPbR9/GoBAVlBEEQBEH6&#10;Op+X3NT9YrIl7gXl2KREyLhoovLXDl+MF+KT40HySpoAFQWC8oGPd0P582+G0pJDc0JpyXvy4MXD&#10;bFqyuoJmsVhiP7tJhg9tvGWFQrFe7JPUz6KOhEEr0VDtO9T2qdtmwOG//Qruvi4X0hUx1D1ESh79&#10;i2JY/tZHisxpki5FwiUArCvfa9lf/nmjzGM3CsnGebTP0j1iOVmfnKyXkY2cbGy2HKM+8VcyjVFN&#10;ESbJxrMuEYvBFdXHuSLwum1fKMKwHcnxsfCbaRfArvtuhoa/3gEfLvlf2H3/Lcr9/yz+oTKPtLGC&#10;CLwLXywJdz95zHBYNP1C5XbTJWOVx6l2adrsdjWsy+r3xetBxvbyvHx9ArSkT1827ExhiMj+8i+m&#10;Wa7f6vc+1Q2QiNDjRgwSty/7VGlXWrkfyiz2pduvyNYJ6pPPTrfcPK+Xf6aJrab9mCcqa9PuvnYy&#10;PPmzqyzra7D7oVZfTVM2i8WRkJS1OmZJmVlH2yRk0PfLHAMksFtWgroWDxS83A9ue7lfKEV59Jng&#10;T4iPKkG5vaUJag8dhECrdTI6QQ4EIdDSTt8XeQ00KTlyYrI5KJnX3kJMVh8qCcp71t+AgjKCIAiC&#10;IAiCIAiCIFEHysm9BCo0dTYRN+rFZLqOJGUyJUqSJp0Iv6b0ZOj4z+W7EtfKiwtnEKGM9oW4Ry77&#10;8//79wfL7pr9/kN3pvp93mxJkv5AfiUzkrKyDtGX7i5OTAtbuhadXbR1Wdz9afaus45F6+l2jEZh&#10;2uORINbvuzAxLub/+vdL+O+MJU/s+v6i5X+58u7Hzu/4aPssTt6/TBd69EYsLiRS39ccJeT3BCgo&#10;IwiCIAjSV/m85Kbwv9Gq3v84CsRk9xAhecT548BvIz6CIib7ILZfXPhTliYc95yg3N7aBluffQOq&#10;N3+iG+sLX41RxGQ3ack6sZgjGbsV86SwjOdSEDT1a+wbIvZZNzUxzlquNAqljBBcdbwWdlYfFdae&#10;du5ZZsmS15dO5gzNK7VIPE4fmMwkDBswJPLu2H/cMvG34HsTYdYl54STaXlBzqSv9b+83lKefX37&#10;56ZVUm8LXyyFnfuPC5flMW5EGqQPTHK1zA3L34CaxtZwxzmjhytSM7k9cfP34K2F1yp1Rdx08Vh4&#10;a+F1yu3+G3MVqZldj+K3t9mMeZCynfTpz3pPlxWXyZ2UxDjY8KvrLUVjwvKN23Svs5wx4tRkApGS&#10;gfZ+75r/CNuR53TR1ReH61olJ7/+8WeatG5cQxtRecXProJF10y2HDMhJTHe0Ws/IpKy8THnOKZ9&#10;Z8cbE6eGbiz846g5RZl/TH2n0h9OUU5NH6YkKUsewxh0d7tXUA60tSoJym1NTZw+9MhBWROUWURp&#10;yWAyh8N3nYnJPAPZVIq5wxWT1VpZDkJWEARBEARBEARBEARBuh2Uk3sBjJjcsXiVEFVRLiaTddxO&#10;r/RXIffX9OS4yosL9wFAiU0zkviZKVhe/bn8exx2GbWpmqcAJE354/cfuvN3Hyy7K+f9h+5MkSQp&#10;2+vxXKcKy+RXVHmbQZzy6+4kJK+97gt403RODcEct3KxcOjcc4oRqu28S4vaXTsWodEsSRDj9+Hn&#10;JzsAACAASURBVJ2dlBD/s37xsVuu/f2KA/m/e/wJFJXDOJGTl3TTWLoMBxcSkffxd2myclQSQUEZ&#10;0/wRBEEQBIkmwhc+94iYLLwy0tklk8mnD1ESkz0+n23bmIQYiE2MsRCOu19QPvHlIdjy9Fpoqdfk&#10;sC8bSVrypfDi4TGhCVZpyWq6q5WIrN43yXgCoTj8aZsjK1pKybwxMOMwiIBk0uoStz+qZWbeFZM4&#10;grBYSFa/BVBvq8s+EdZOToiF/PPOEgqb/P5CjXfsP2opFYflVIOMbEaCtR9/brkNnrhlCjz5o6kw&#10;Pn2wbhzk8aLpF8GHS35oKfUSQqnCfDu5prEFpj7wD9eCshtuffptKNt7UCfJZqQlu6pBZOjJo4cp&#10;t4LLJyhSM7seVcfr4I9rN1vWINuJbC8iNmcMShZuE8Ksi8dC5f232IrJxRu3KSK8At1f8s/9lrB9&#10;9Yla2FF9LLwtiKj8bDh52cxNl5yjpCePTx9iKaCX7mYSmJl9ji8qay+fFbdeBTdNHme5jipZGUPM&#10;fWgTIisp82RqjqRse4wUHuPYcbBj0EZvvayWoly4NhFa/Ekw4IwM8Omeo54VlGU5CHVfHYKWOvsc&#10;CvI+1t7SpojKdELoj6lhF4nJ+qWZO5ZisnoHk5MRBEEQBEEQBEEQBIk6pPCJAyQqiZCYXEHF5KhM&#10;13WwjquoLNUjUImMl4Lpaoy0zjK757K8uNCtLol0Mxcv+NO5QVlO8UrSuTJAigQwkoT0kBPeMsC4&#10;8Nf/pi/WZe3LdlltA/Tbc9lGTpbDNWX2PICsb8x+/a47r8ATnM1nAoTzJM4JANF6GodlbCOxDSTD&#10;CQZmPfX1JMG4xP3YrYvMHYt4eaW2zN8GvJMo6pRAMHiwpa39jUBQfupfS2/7yNTwFCG7oOikg/ey&#10;BeXFhb1SaqVJ/9vpscAJD5cXF3KT96MBmn48p5NDubm8uBCTexAEiRjSjIfJhSyLmXol8po7ojaR&#10;HkGQ6OHzkpvIseJd8u/2Xa/9u+fGJfy0L/4aIGXYEBj6bXFKaLgCuWAyIQY8Xk9IxNM+sNHPj1K4&#10;XVgOUz9Yqp+FJKv2zOcttg27rFqLtgsGgvB5yVY48eVB3afbFw6P0aRknvjGbhPj5zSjQAfWy5qk&#10;v3ALybDZBWnHFjXMy2ltJUOtyuW/gPQ0/schIsWu21oJVcdqYNG14tTWnz75Bqwu3SGU8cyTtGkk&#10;JXf3n28V1iZS6E9XvGksxd83Ddvk5V9Mh6smnsmv+/4u+Olf13PmsM+vOsZk2HXfLcIxdhYi7N6r&#10;SrsW34cQ7r8xBwouy4pEtwq1Ta1wQ/HrUFZ50DTvrYXXwORRwzpVP/Enj+gepyTEwvq7rBOYWYiQ&#10;XVp5QNkXVcanD4Kc0cMsRWAVIhpfuOQ5OEmWZ4zKw8W3CZdX9o2n3tJNI/vA7gd+LOynbM8BKN1T&#10;DYtmfEfY5uw7n4Sq4zV8cTQ8SRNOybbasOiHVHp3xr2vlsHSf5QJpFGOjcqRT2Xe+Gzr8WuZlpNl&#10;QzNRDfHyvPuycVlTHRlOTwnCfdMbYFJGOzQc+xoaj39tHi/Tp1n65Z2rkvVD1T8Q1ObUlwHiUlIg&#10;Mc3Z68IT41XeK7hisnkAkRGTjavmXEwmlIy54mX8bIQgCIIgCIIgCIIgSFSBcnIUEyExuQYAMqNY&#10;THYi/hLuKS8u7LFUTQdSnaPt7PA5vbS8uNBJyigSxXyv8JEzm1rbM+g5u4lqeoUkSZkyyIq86CH3&#10;ZXmEUzlZne9EThbKxew0ixOOdnKy7hSwZD4JKgvmh2vLxlraknzZWeKGqLiVk9ntIHPHIt4OHZWT&#10;2XG1trcfbG5tX9fQ3LKCJHWb16jv4lB2rYnmlH8RVEzeZEj/d0KPXnxjBwrKCIJEGygnIwjSUaJG&#10;TgZ3gvLQcaMg5XR7YY78hH5MfAx4PExaZg8Lyo1f18DOf77LrJoER1sT4JHqc+GT+rRwDd36GyRl&#10;oZTsQGgWS8kOpGabGubl2DHz68zKzYInf5avq7Cj6ggsf3MLrN26NySFSgCHV9ypyJI8ynZXw5R7&#10;n+eOz+qzqTp389I5ME4gYJL046E/f9S8HfTFucvOm3Iu3P8D/tsxkVbHLPxbeHHh7k/n3P+DXCUN&#10;ONIQ+Xbqg6/q5Fs7SDLxomkXdFocfu4/e2DhS2XCvt+66+pO9UHW7cLfv2CaPn7EIFi/8BpIjo/p&#10;cG2nXHTP87Cj+qiudf7EM+HFefnCCjOXr4V1bFo2PUfxwA/zoOB75wqXI/uqSHiuPl4LY+58UiBz&#10;ms+BKGLyb34gfF2IuPfV92DpP0qt6/MkZfonJTFOuVPT0OxQUuZIyVzB2PiY1WBtlrEUlvXzTWOW&#10;zfdnT2qBRVMbIdjWDl9/WQ1yIChcz+4WlGOT+kFi2iCQPPY/KurxeQCM7TolJ8uCxWXO5rSSkoG3&#10;DVBORhAEQRAEQRAEQRAk6rD/PUikR6Ci08oIiMnRnJhslAusmN/DP/lPnos7LOaT50lNRhZChLvs&#10;gqJMG4lNFZiRXszGol+QMyzqWRbbs9/X/n7FwOO19coZOL/XO6AtEAjtH5I0AWRIkSSJHBO+Lbyc&#10;RHyGj9/cRXue2GyFm0teXA7bNaL15I3R7Xq6H7sMMT7vsBif72fJCXE/u+aeJ3e3BQLPHDpR82J5&#10;ceG+jqxfL2OJA9GVHEs3ZRcU9TZBeVkHxGTCHHrRSlS+VxNxOrugCDopKD9NaqCgjCAIgiAIQpFF&#10;Hyb0M1yJyXExEL6WUqa/2KMkZ1L5mNwnMjGdR4IKQjIxkcxIGyJFSSBLMkhy6ApOfvvQT95Lan21&#10;DTDLSjIc2v4Z7C/fpVu1f38zAp46OB4aA3468LA53XVpycx9ybK9YHlTf1qNjEGpkHNOpvI3K3Mo&#10;pCbEQUXVEag6dhLWfVQJVcdP6uqs/agSHpg9RZEhny3doSQgl+6q1prQv2T6vCvO5z7Xk89Oh4xB&#10;KVB1vFY/dO44jesLsPq9T+D+H36XW5vInvnnngXrPv4vfzuYSmvzSOKuiPSByZA5KDk8Zt3KgnnS&#10;vWs/hJzRwx0n/jrBXkzmW9Nlew/BFQ/+U5GU5102Aa6aMNJxnyQped32L+DetVug6kStgyU6zsmm&#10;FggfAJhvO3bsPwZTH3i1ywXlW5/eqPRl3IiTx4ywXK50jyFFmu5TS1/7EGZdco5QQLZKclb2X+UQ&#10;xo5F1u/PdDuRpOSX518D6WnJluMUw1yer9ZnnwP2NSmzV8XLsOLn0yBnbCYs/9dmWPr3TbSJVT11&#10;H1UFVvaxVje0uKSroRze2RqGsWj1+MuH2zPLhnY3Q9+6cUjwzJZY2FLlg6JpDXD2qDPgZNVBaGts&#10;on2r2yjUn2QUiCWJIyhL4fFKNMSAeQBMQcNdQ30JoKWuHgItrZA8bJitoBxsD4LkA62dQCbXv4P3&#10;iJiMIAiCIAiCIAiCIAgSlWBychTSiQRGlqhOn3SZxljR0+IWFYq/tGlWVV5cmOmwXiqV2XjbIKqT&#10;NJEex/PdXz78XY8k9Q8Eg1kej0TOjmUEZfli9uStKC2YN19tJZqvPymsb81POTb2xRkXe25F13fH&#10;k5PtUpPZdZG5YxEvH65tSnzmd2Q6fW2MaGbuBWUZWtva19c3t766sej2J81r2Xdwcewn72Fzy4sL&#10;10T7ykcoXbjH3+esiNA64q8CIAjSaTA5GUGQjvJ5yU3kgrBt5N/tX2zaAs019dGxLTmfcTw+P5w2&#10;7izoN3ig7eIerwf8MT4AD4SFMWPqcXcmKAfa2mDvxs1Qd1T7Gf+GgB8e2Z8Nm2tO01aaFYIN97sm&#10;LZmfcmy9vOExSJDaLw7mXXkhzM6dAOmDrLMEynZXwV2rNijpyOpY8s8bDaW7qsIpyYbOFDIGp8Ce&#10;h24T1n227BP46ZNvmNaRv276+hlpKbD7Tz8R1i7e+DEsfN7in+zCq5wlaPzbfOFiNy5/HdZt+5xt&#10;zh2fChG41y+8NiKCctnegzDzsX+5SkwWQcaVM2oYjB+RpqQSGxOuiaBbfaIOSisPwo79xx3XJfXU&#10;2iopCTHKdJXUhFgYN5y/Pcg6Eonaqv6TN18uXL6jEAF74Ysl8Oz7u5kK2jdCu++7BdIHJvHHXHkA&#10;rrj/79oSBhlz0fSLYNH0C12PbOYjr1HBnpegqz0gYvKG39xoKToTyH7DSzJXkpNfLTPUt0tODk3L&#10;GZsB6387Kzyp+ngNLH2lBFaXbDcsZpGkzEtltkw+VpuIatgs38kU5d9MaYQ5F7RAS2091B46Qvvu&#10;+QRlj88LSUNPA1+s9X5AkLweRmQ219fGwhGru0tMluVVY77/Cp5TQBAEQRAEQRAEQRAkqkA5Ocro&#10;62IyXT8im+U6XKQEAGZEg7CVXVC0ycG4r3Yj0wnSoyvKiwsj/xuWSJ9n+uLHv9XU2jYxKMuXSgCT&#10;g7L8beiAnCwSejmOcsfkZFlrrJeTZXP7cBoK/zxop+Vk3Vhs5GSZvw14A3MjJ7P9t7a31zW3tf+r&#10;rrH5/pIHF3xsXuPeDX0P2OfiVwHIe8CSaJVaswuKyEmfpyNUrq8LylF90RSCIL0DlJMRBOkMn5fc&#10;RK6EhH3vfwyNx6Pon1zMBwOPzwfpk8ZDbFKi7WJETPbFeHVScU8KynWHT8Ce9R/oxvhJfRo8vD8b&#10;jrUmhNvpVlrS37dPS+YvJ5KKJWMdJ1IyZxlVSr79ygu5oqIIIjYufGaDkoZs7t84Bu3Oywuuhfzs&#10;s7hVaxtbYPT/e9wg23KvoOXe3fyHOTBuxCBu7eoTtTDmrqf0NUQ+su55A3jrl9fB5NHDuS2L394O&#10;v3yxhD82QdmUhDhYNO0CKLisY1+PKuLsS2Xw7Ae7bVrajyUaSYmPDcvLZF/Qy9D87/oX5U+C3+RP&#10;isjakDTqn6qJyZzuMtKSYVeR2JH81YulsHzjNtNYVS+TvM4qH7jFVh5mqW1qgaG3LeeMR2925owZ&#10;AS/Pn2Fb+9YV/4KbJo/jJkAvX78VFq5+W1/fUo7VHm/47SwlBd0IkZTvWrUe1n20x7CIhZQsFIyN&#10;49LXkLnLOBGc+fdlbh1920kZ7VB8Qz3087bBN/sOQLC9PSoEZfLrA8mnD3MmKHskRVI21g2PQTBU&#10;x2Iy8J5j412hmEz+e8+Y77/Sk788iSAIgiAIgiAIgiAIYsKHmyTqWNnHxWQ34nW0JQivdCAnz6Xy&#10;tSPKiwuXZBcU7aMpyqqsF/VJoUh08to9PyPxMOT2ChngTfetTPumrvHa9kBweiAY/L540O7OuLlp&#10;zROGrYqI2tuJyY7GIuxUNBaXHbgaC58Yny8pxuebmZwQN3PGkid2B4LBRw6dqHkxWoVVt5D1yC4o&#10;mu9C6CXH3HezC4qq6PsHOV6S9zeyPVQZLa8nBObsgqIZERSTgb43kveZGRGsGTHI+3F2QRF0QlAm&#10;73GbsguKUFBGEARBEARhodcwuhGTvT6PcgulVhKpmP6kvkQfk+lEKiayEv15/PCv0cj6eSS0ICQi&#10;62vJkgwS/Xl/fnsI3ZckqN68E47s/lL3IerFw2fDi0fG0EcdTEt2KxarArVdn7q71v1NO38MrLht&#10;hispWYUs8+TP8qHqeC2U7q7S19Z1rR/T6rKdQjk5OSEWpmWfBavLPhHIw9ai8uqyT+H+H/Kv60kf&#10;mAzjMwbDjupjnLl6Gdk4r6zyoFBOzlGmW32oN88jwu0vXyyF4o3bYdG0SZA/8UxIjo/h1mchKcLP&#10;frCHSskSRzy3LeGA7rSW+aJxTVOLsq5hRGI6U+LedR8p20bZnhPOcLQ9jZBk6HvXbmakb+MOEeos&#10;f+IZlnVKKw/Qq9GNF7zLynQiGi98oQSeuGWK47GV7jlgGI8qfmp9zJp8Djzx4ytsaxExmbzGiJzM&#10;IytjCHN1PvuaU8VR5iJ89ThDxOix6VwxmZCelgIrfj4dLth3BKqOnQwdk0216H1VYNU9lrQxhMcl&#10;G7ZzqIYUTlGmy5iWV9dJDo893D97n/alvOtITL+c5bZU+eC7j6TAYzPrYdJZmVB74CtoqWvQthkd&#10;p2QUiCVOErHah7p6unVl2uhqA/1mUNY1kYMy1B46CIlpaRCblGy5X5C2AEGdoMyXjvXTnIvJ/OW1&#10;uyIBWjY2RxAEQRAEQRAEQRAEiRowOTmK6MuphNkFRROoWOY0LfMeIu528bBck11QdNLBOowsLy7c&#10;56Y23T5LqGCH0hYScUiqcmt74M72QOCHsgzJksWJK925YE7aku50rSnlWI8pWVltpDt/pZ0k4Scx&#10;S47kZG5fuvbaBNk0Fs7pVd05an1ysiRqyBmblpqszeGdPzYlVMuhZQPBYH1jc8sbNX0oTTkC73cs&#10;r5UXF3ar0NuB97SbyS/xAsBDDtouKC8uXNbJIXYJEfp1B2JlTOgrwj2CIN0LJicjCNIZPi+5aTtI&#10;UtbhnZ/B11/sj6pt6Y+Pg2HnjnUoJktKajKonzWo+NYTCcrBYAD2bvgQ6o99E67ZEPDDH/ddCJ/W&#10;p4WnaWh9AHA+i3U4LZn9dMlJJ3YoNRsfP3XbDLgptzP/9A1BRNvRdxRraccOROnKh34O6Wl8UW5n&#10;9VG44Ler2AFz7vKkXAnGpw+CD++ZJRxr8cZtsPCFTexCQiGZvUvE5LcWXiuse/ovnlCEWu7YeLU5&#10;TSaPHgZZI9KU1GCWmqZWqNh/XEkP1vpwSgdF4+7wkzv8lb39gkScz58wEvKzzlASmNMHJgnbEiGZ&#10;iNDrtn0B67Z/wXQj7uelgv+BqybwBWVS7+xfqdf5ilNiyYPd99+iSPNOuPWvG2D1e59wWoaKzrrY&#10;oZj81Jsh+V8GWP+bG7nJyWV79sOUe5/XD1qYWqzd2fx/P4bx6YOFfd/7j1JY+vcSUy1ukrIxnRis&#10;kpR7IkWZsxy9Py+nGW7PbYKW2nqoPXg4KhKUyX/6DR5sKygTlARlj0ew7Yxd8vvn7yK8ti7EZBmu&#10;PvvKVzD0BEEQBEEQBEEQBEGQqAKTk6OE7IKiZX1YTM6jacCOJa7y4sKVXTysjkLGdYfNsvPpzTH0&#10;eYvKtEykb0BTlX/+gz/+7aFv6hufDgSD3+nsiglTkYXtuVMjsn3djEUWjqXztcFyjQRzeJOZEw5e&#10;j6dfUkLczMS42JnX/WHF5pqG5r9tLLr9SVeDijJoCi8RXad3cmQ1NLG+22AEXafvaQvU9zR6gYtd&#10;2jJJ1F8ZjfIuTb7O66SgnMEkKKOgjCAIgiBId6L828Prj66vwmKTE5XEZJKcbIfXKylSFNikHndH&#10;gnLDiRrY9a8yZcTqR5pP6tLgj1UXQmPAH5rACsYGaVZiZVyrhGQrsZi5L9nVMS7Le8wsEykxGagI&#10;mjM2A9aV79WPh7cOdD1IevKiqy/m1huXPhhyxoygSbGmq2c5d7VpJBW5+kStUPjMP/dMJbHW/DGY&#10;JztrD0hyshU5Y4YrcisXh5+5yyoPKTfecASFI9LEdc1IEe7KpaUs24+RiPKhhOk94WmTRw0ztVOE&#10;b0Wq54yB97xRUVIkJoPyPB5gixhqskamBL98oRRenHeVzdqEKK3czyQJAzNmCR74YR4UfO9c2xq3&#10;PvWWki7OG5oR5jJ7pr0hrVldH1mCWTnjLcVksp0f/dcW5jik1ZJoLS1JWZ/IrCUEsynDkq5/bTz6&#10;RGMpLANHOkWZWc5QY3lpHLxd6YfHrvfAaWfGwdf7qkEOBLTt2AMJyqTP+qNHIdDWDgkDBlg+9yRB&#10;WZbVBGW+mGzSq61expERk0H9dw6CIAiCIAiCIAiCIEg04cFno+fJLiia60B4tSKaxWSybu86lLjI&#10;ekyMYjGZ4CTNUpXuECTqeOE3t+x964/zLomPjbmfNzbhOcFInX8TfhlvntHlp/zcnN8TtXUpLovg&#10;Jzfrp3k8HoiL8V8wpH/SE9f/4amD0xf/f/bOA06K8nz8z+z1fnAcTbhDUSmGohcVC81YSJSisQui&#10;vygaD/9iYrmIUVAxZ4mIckmEJIKgQY1KMYliodlAj6o0Be4OONodXK+7O//PzM7uvnXK7d7dHjzf&#10;5GTKW555Z3a2zHee+dtzHfxco70/LLRRzowZbSm4tkBMXkhmQTbe3x60qJPm9AaXtsQYb01Q3hJC&#10;t0OMcUQQBEEQBGlL9N9MEru0/kdol00B2omY7IpSSP8rKCWpwSyVqt9QIuf9mTH9UpeqBv0uZp2s&#10;rUAmTKN82Y8lATHZKAVLjgyAx/cON8RkRS4mK/7vOgIxWRGJyUpwmqvnl3qZ/ti6/kkuWzIZY+uI&#10;yet2lMCF0/9piMlMPEYMgaVKcDvmfvydabsThw8imlOkbfPytQIrNu6RtqtJy0OyMwPls7ukwdQr&#10;zoPszFSiG4XvU9vW3XJBWcusTMZA/XEQbVNlBZsEbCyisZD9iVeY/8+iyVb5E/9P2hM7VsLdxa9Y&#10;t7tU34fkn56J2j9Wkv1OoSgw9ty+pseunn2Z3aei/aloZfdYiu8a2/Yfg+KyaqYZXx/z7hpjX0zW&#10;Mi+z5w4ZRvuKQv6io/DnMWNbHv/1pabNzf3fBmO8xeelwJHAnQsF50bh+RDoOkx9RVZfUfjyXN9E&#10;WX+kZD2FrafAziPRMH5+Kny+NwG6nHUGxCQmBgdD8bfCIDtfkKHRM8DNUOPJFlGg/sRxqDl6RNAP&#10;g/Z+qAnVnJisBsVklfnzLxQleKba8E+qYjFZf6/mxGTwf85BEARBEARBEARBEASJJFBObmcMedcq&#10;i6IV0yJUTJ7hYNuKWyJYG4/WbzMKC/KKtMdHW/SXhlmQkQhHXT7z3kdTExNuUxSlqrVClWYcll7D&#10;4lcEsnrZa0Iei7RTWSz2yzrFeTP85Yq42OieKYnxj5zZM/PE+Cf/9vYVea+YX/2LQDTJVcugDABz&#10;WhjdGlL8bSOWOsgYvMzYPgoj5mKLuhErJ0MYBWUtQ3QYw0IQBEEQBLFC+z4PUTExrTpQruio8v6/&#10;Gl6cffFQSMyQi9BxqcmQdcEQcEXHWOqMLhcEszyqarsJyl63B/au2whF67cFtqPWEwOP7xmhy8k6&#10;lMjGTyukOCaQ2pzIcIr/eyQp3nESnIW4x9Qfd8EAW2Ly4rVb4caX/g39H5gL3e96CW6c/W9dRPaj&#10;TV816024ctabsLX4qDCeYKgK8yVUgcq6JlisiZISJl56DqQlxvPtUtK1vzl6Oxd9+YPptmkysvb3&#10;zYzbYPtzd8JzN48whFOmbYXu10wiHdHvNGasqQCJfeFUQjZ76dAL+P9JW5S3125/fDzmZ43g//iK&#10;JpXNR0U+HkS54f34DMwkdAZtwb5n1s1avt60PdCzJh9gpF1Fz1j+zv3jYOIlAy3r3/MPTUz+gR9c&#10;uxCScuDsRGzP1DEXQFYX+T3OJWWV8Or/viU2nT4fSCVl7nWg0G1Iz6uiGz6AFq2FmehlddnpYKRc&#10;PaK/6kYX5L6bDLNWJkJ61mmQmNGZ6hLaSVBurK7Wsyhbvcr0pwt4SdNYpRxk8GVZ/rK5wQ1NDW6x&#10;mMxmTQ4slhjMRPZopmrlgF+9i5mTEQRBEARBEARBEASJOFBObkcMsTZUserOSMw0bAhHT9osrslN&#10;Q1sgJmvS16Z2kJvs9DejDeJAkJB474m73+qcknhVlEs5IGpHmM1X0qGTazYtKd+aSMXlMMQuFbQd&#10;Ny7eF7HRUZCaGH9jZlrKT9fNnPf1mMfmXuGsw/ansCBPE3FH2xB2WdpU4DXea0baLL7FyAwtwyr2&#10;tJzc/FGhRdy6EIJyZQgdTc7JzW9rwRxBEARBkFMX/TeH+LTkVh0Ar9uTsX3ZqgmJXdLvzL5kqFBS&#10;1sXkCwf7Miybuk8quFxewnJqP0G5ua4RflixFk6UHA5sx/c1mTBl5xj4obaLbwGbLVkJTitsZk5y&#10;mjRCbQpwXLZkS/FOEYh7RL+gQHpyPMz/7XjT/bu1+IguJN/9txWw4rvdUFxWBZX1Dfr0lc+8CbPe&#10;/yIgJa/dsV8gDppLyaQ4uniduUQ86dKf8dtJbZ+gfVBg2/4yKCmX36d828UDdCF5UO8ugWWBzMek&#10;lMoYnJogyqJl3312xQZ4+G1/pm2inp3suZx8yf7RCxQTLZdvw0Q0lsXQbgjiMRWlmZcC9ycZJZm4&#10;LD1JseOqwCPvfAFj/rwUCj7bAtsOlFED9uHmfYJxZvY9sw3rdh2wzJ68YuPe4GtLAUhPioOVj94A&#10;11hkcQZdTP4YFn2xXZzx2Gy/C14DgWzKxJkqLSkeHr/OPGvyM++t088jpucs6jznm1e4/SM4Hwgl&#10;Y6KOoL48izJZl+ybPMfR9RS2Hvm6Nabf2BAHkxalgCclA1JP6x78LU0JtCAYe24hHRY9A9wMOY5c&#10;EU1QroKq0gOgql754W9U1ARllReTlwHA6c0Nbre2Xnv6gaWYHFjvWEzWZjBrMoIgCIIgCIIgCIIg&#10;EQnKye2EISY7eTS8iEgVkzXparKDKhOcPpafycrcpnKTMeZWMlZ2pItlCKKx5LHffDMgq/vPo1yK&#10;+VVPBnGWY6eE5+KeKBaZE+w0Rqdysbi0w14lxc1CiXIpkJQQNywzPWXldU/N2z764ZfvctZp+1JY&#10;kKe9H2rvizNtyq5z2vKJAQ7f1yqNJwFI39cKC/KW2mgn4t9DwiQoP2DcbIQgCIIgCNLaBD4/JnXp&#10;1Np9TTtz5JvabwdDEzPSZ2ZfPAR6DOkHMQnxQTE5OtqiCRUUTYoihWFoH0G5+shx2Lb0c2iqqw98&#10;X1lRdib8ce9wqPPEBKU5HV5Eo9Sv1sqWDJK6wH6ZYvr1x6gAjPt5fz3bqgwtW/KFf/g7FB+rEouM&#10;CsAz768LTUom2lu7c7+pRDz1qvOYb6EiITm4nFxFZ6+15pqhZ+iSpfBbrz9z8u5SXT599J11cNHT&#10;SyBpylwY8+JSmLXiW32d/azIIgkwOGMqIJPlLaVjpxB1WzuDsmhMHGEVK+2m0n82pWXZvjOkdE1S&#10;Hvb02zDwsTfg0Xe+0I+NFZuZ447dV/xKffk9r38q3fiq+kZYt/tA4ADQMop//MgNMKh3UxjXcAAA&#10;IABJREFUpuWAfbhpj5ExmeiTei2KGd6/NzN4zH4iJOX7x5xvel7RsiYvWrtNeL4j2xLHSGRRFp4z&#10;FUEbgvONoL44i7LkRhBg+mLq+WI0O8crsKE4Gi57NR321qVB5zOyg++Rge1kaANBubm+HqoOHgDV&#10;6xX0xRB4L9VvvB999uX/mtBU19zHf5N7VLRLLxKqmKxyVVX/e/1q6yARBEEQBEEQBEEQBEHaHpST&#10;24Gc3Px0I/tuKGLyzEgUkyH4yPqFDqosNcbEFpKszG0tN9kZ+4h+LD+C+Jl97/VHemV2Gp0QG/O2&#10;cFBach2MbcJhG2HoUt6208ZlbrGjhiRlZYsdD1iwfFJ83IBemZ3m3zTrHwfHPfm33zprqP3QRNfC&#10;grwZhQV52vvBnUaWGZH0WtyW2emN95bZNotbisknG4YkHqqg/HpObv6EU2XMEARBEARpH/qOXFzh&#10;f1pHTGJ8a8cwecXvT+tz5sg3K84c9ab22fX0tN7d1/QZkQPZFw21JyZ7PZRUDO0kKB/Zvhd+/HxD&#10;ILJaTzT8qegi+GfpYN8CoShMSL8iOc5MLhZJdQHNzExoltS1EPKUQIwKjD2/n3SPaALhQ298IpWS&#10;eUEvGEtwtT0pmXQ9Z33wlTSmrIxUGHvembRwyrSt+KVkY9ngrK7w/C2jYKyNjLIsY4eeQY+rQCi9&#10;6S//hbmfboWt+8tpoZWMixNf2UXBGZGETDcjk3rtQIq3dv4cNh8KojFxJDVboZhsv2S3sHtCKCzz&#10;tYrLq2HuZ1vgpr/+FxZ/vdM8Tm5bfBSXV8GbX+0QbtNaPauyYhzfmbDz+TuprN9maJmVd754F0yf&#10;cLEh3xMHmA1JWfaa96O1ef9VPzdt4aFFn0nOIcwYCc8fwemApCyMSdSGPdHYVhZlKn7ReTgYpbg/&#10;X7nqRhdMmJ8GizYlQ8aZfSAmMSG4He0kKLsbG50Iyke0m5LOvvxfflFY/+1KE5MDjfN2sUBEZudV&#10;ejE74funyDpABEEQBEEQBEEQBEGQtgfl5PZB+4FqSAg9L9QErkjewMKCvDuMx9rbYYgd2VcTmHNy&#10;81ebZK9sS7nJKlNzpU2BGUEigr8/eNux5U/de1tsdNSScMQjlGtV2TUysf2rSq4COb0OKLh8YRKL&#10;tJGwIL5s0jpXNuNio3umJyf85eZn/3lwzGNz/+TkJpD2Rrv5prAgb4IhKp9ryMpaVuU12o0fbSX/&#10;Gk85eN1GUT8T7GR0Nto9aSAE5VBYcLKNC4IgCIIgEYn+Wa0NMicD+ZvAmaPeKlI96jSXK6pOcVn8&#10;FKdJSB63L3siIxVDGwrKmohV9PUWKN36YyC0fQ3p8PjekbChqodvgUxyC2TdVJhyTB1TUS1YVvF/&#10;x2RlOGDKsyIfOc1YraSU7F88pE936W559X/fQmV9Ix+7VAYMQUomxM7lG3/SM8PKmHTpOXS7wArJ&#10;vuXTx18EO57/P/j6yVsh9/KhkJWRIm1Thi40y2RAkaxKruPGiJU5JSIyWc6xhGsl87bkuz67PW3x&#10;15LwrARmG42IxovbWlZY5ne3+TFgsj+Z7Zi1fANU1Tdx0a7YtEf/d3DvTPj4keshNUGepViEJvlP&#10;Hz8MDs29D+bdNQZGDOjtcKxBsG2++cevvRRSTbImr9tZAisKd8vPAdRrxN+v+U0XwdVkTII2yA1h&#10;z63Mudh5FmX6HB4o6z9muP7o7X12ZSLkLU8CV2YvSOiUHmwv8gXlbpokvPvTW4Z+v/z6UXrWZAXA&#10;FW287wekZLGYHHzvBnIhXUwsJoNxvQlBEARBEARBEARBECTiQDm5jTGy/oYqJneUx5+PciAojzfG&#10;Rogh1a32PwrNhDaRmwoL8ooMSU7EHADoY/Ox/QgSSXg+fPq+W5PiYl8QxSS7fOX0Wp7wsoHwYoLk&#10;GkMYEYnB4erTefZj0UKxRe2k5djoqJ7dOqXm9e3RpaSjScpgiK+GrKxlVR7VVudW473EycWdOwsL&#10;8uyWt7rBpcNhCMp3hhC39jSJ1R3t+EQQBEEQpMOhf16LT0tui7hHrvj9afoNXD9+estQBWC1ApBo&#10;pjKC6gXV0xyQidtLUPa6PbD9v19Axf4jgY1ZX9UTHt87Aooa0ijRTCS2KaQIJpDTZAKcSKQLNVty&#10;enICvPvwzfDi5DHB+IQCnQJZXeQPONtafEQuEDLtpCfGwe3DB8G8e66Gj6ffCof/9gDUvfEIrH/m&#10;Dnhn2nUwacTPgKhk2l5lfRMs37hHGpeW+TVbi1tR6E1nhFFNrG6JkKzx4eZ9cM+Cz2DKgk+ZuEWS&#10;r8L1Tf8FZ2yJyCJplcJCPjbF5NVoJTS36Z9ZhmTp2cR0yFomLtsRli2yK3PHCLtIvt+Lj1fD3E/5&#10;e4HX7SqFsef1hY8f+TWkJsRa7XRTJl4yED565AZY/9QkmHTpz/TXssVASl/D2ZlpkHtVjml/z7z/&#10;pY0bFejzS7B7cnz4c6Ni1UbIWZTJvplpth8uZoW44UT8HvDB1jiYtDgVKuK6QkrP7lR83FHaRoJy&#10;RUkxeBobrV59adr7vculvAZk1mRRtmSVnBQkbrAvJlcOuPrfmDkZQRAEQRAEQRAEQZCIBOXkNiQn&#10;N3+GSdZfO2zpQGIyGJkt73DwqPfJObn509iFhiBWZFPq1q4ktVXmRVam1mTlcwsL8tosqyeCtALq&#10;BzPueTQjJel+J02Lcx+bYXmVsMXInGCnMYrkYudRO+xVUjwcwnRCXGyKLin3zOyQknJbYozNAuM9&#10;xQ7a48FtSdM5ufl32LjRBjpi1htNIkdBGUEQBEGQCMeQk1MgKia6LSJdoInJRr+mny1VrwdUd7PP&#10;ISZk4rYWlBur62Db+59Dc21DILYlRwZCfvFFUOeJEYtohMxGZ0s2E9lICY8X2RT/dzKZAAdAtEOK&#10;dxBoZ9wF/WHX3Gkw9uf9YOqvLoSR5/QJipMi2c+E7Mx0oYDobyctMV4Xkt998Do49No0eG3Kr2Di&#10;pT+D4f17BzKnDsrqCtecdya8dtcvYf3Td8Dg7K7S9si45q4sNI1t0qUDCfmOkRuNtlZs2mtrO/34&#10;heSe0+bDTX/5Dyz+aidU1jVJMg4rgm2gx0qeFdmuiNwSAVmgDdoVjZ202ep/LQnDSmQ22zyRtGxS&#10;QTCmdG/s+PPHBxcXc/z61839bAuVPXnbgTIY3u80WHLf1SGLySSDemfCa7+5Uv9XvunmUvH0ay8x&#10;7WPdzv2wbkdJ8LUra8/s/MDtHyaLciBLMdMGNdby+vR+8i9S6Ji5+EXnZzbmYITUNjJ1dh6Jhgnz&#10;02DL8U7Q+YxsSmjmjso2EJS9bjdUHjygi8oWpMXERZ+tZUx2RbmM91hxtuTAgpZnTNYmMWsygiAI&#10;giAIgiAIgiARC8rJbYQhIz0ZQm9bwvDI9DaHeNS7XUF5tjFWOjm5+aPsXMQjuNOQo1odo59K4+9O&#10;I6On5eP8IwzlskfmXH7RAy8sRxkMIVD/9dj/FXROSbxfdM3KaUbgsCQQlrbdurFI3WJH4rLJxURh&#10;004HTBCLSRMJsTEp3TujpGzBaodPOcjWHhFuvGdJMdbbzZrc0d5PdIz3xjkhNDHkZMwsjSAIgiBI&#10;ZNB3xKLN/t8nErt0avWY4lOTs1Wv9xtLMdnjAa+72RCO1XYTlCtLj8GOj74KxFXrjoFXDvwc3j46&#10;wLeAlM8YEU1hs2r6sS2vBcu2KFsyBMv7syW/89BNkEZkPp1/33hIS4oXy3mKoouCMh7/9aWQlpjA&#10;xTs4uxvMn3I17J79W11Ivua8s8x2dYBBWZmw8g83weCsbsz2s6KgAlv3l8G6XQekbU294lzeCGVk&#10;z+LyKti2v8w0JvtCMiOUslJsQElVBNXsZOl1IiGzcquFfGynvulfCFVb2E2IlSXFZOKybJjtCsvs&#10;PvDftED+yY4dNlg2fkU/Hmet2BBYtevQCXjtzsvlcRMUfLoZ1u06aKusfcRSsXbjwcRLzzFt5eHF&#10;nwXGKLjFgvZEr2nifOmbl50zffMK24boHGo3i7JRV6H6ZuLl6rExB/sLCspsfd8/1Y0uuH1xCiza&#10;mAQZZ50BUTExgTL8S0V0XIZXUFa9XnuCsgIQHRPF/7BIScVq8H2cKuNITNbKo5yMIAiCIAiCIAiC&#10;IEjEogh/AEHCCvFoeLuCLYt24axPR87GawjHr9ssXmkIzUOd1mlrOdgQzTZ3wH2jScm/aGp2P+FV&#10;1eHNHs8b3776aChZvZGTE+XWP70+tby69hUgfp9n5VmF+amdW08WUJiLAcYKso6vuBKsy/RFt81f&#10;eKCuzxA1VGEs8vp626rsGoWgnjA2ugH2wobCNq6y26QGLyTJ+jIbA5WMRVy8qdldWtPQ9Mzymff+&#10;lWvoFCQnN39BiE85mKnJtez7gvFkgNk221jYkZ6UICIM4zhHexJB60WIIEhHRJkwZwZzw+cadekD&#10;He4GTgRB2pc9ayctVRRlfEXJITi4cXurxRKfmgxZFw4GV7R5hmavJiY3N1FZghW/NBbwt4isxH4p&#10;ixC9lOCXGGN1UAikypB1mbaO7i6Gwz/sCXzb0LIkP75vJBQ1pAXaNiY4kYz+XiMvR0/zdRRgv7DY&#10;yJbMtDPu/P4w/74JlJRMMvd/G+DhN1Yysfp44fYrYeqY84X1NErKKmHRum1QUdcI2V3SYFzO2ZDV&#10;JVVa3g4l5VVw4ROLoLKOEN0E3/EmXXKOnslVxj2vfwKLv9zBryXGaOrlQ+G5m4YHVmkZaFds3qtn&#10;VV67+6ARg0jcEywQiH3iKiJZkC1nowzbg60qNtu1273zwmEgPE9jclxQlNnVVpN2AuCzxKqCKbMY&#10;xg49A4af3RPiY6LhNyPMJWDQXx+fwuKvduhtDO6VCVOvGApjz+0bUrblMc+9C2t37udjVAE+zrsJ&#10;hvfvJa27+IvvYcq8/wnEVZUeC2o1K6aS8+S4cSl4qTqqVR2qvmrenxpokalrVU/cn0rWF9SZMKgR&#10;8sfWQOWBUmiuqw/eaMNsMT8GdEyU+isaY2pSFRRRQXG5IO20XhAdJ36vIfF6vfxmibIlE7E7EJO1&#10;/54+8Jr3iiwDQRAEQRAEQRAEQRAEaQdQTm5ljIyURSGKyR0xIy9HCwRlJ4/Tn3AyjFFbMPx3L12m&#10;quoMTUoG44fMpmb36MKCPMyygIhw3fDM3x+rrmt42r+OFYnBrpxMJTsK1hTLzryQC4Jrhi2WkxV+&#10;PVc3BDlZoexg+YVaczk5aFErZtdgLeRk4f6gwvAtqGloLC2rqnly1fPT/s41eIqQk5uvZex9IExb&#10;u8zIftzHuNnGSSbm0wsL8jr8haWc3PzNDrebpc2ehoAgSMcA5WQEQcLBnrWT7lAU5fXmugbYvfLL&#10;VhlT+2KyG7xNTQKBuG0F5ZJvf4DKg0cDce1r6AR/3DdCF5QBQCAcK8SsSBoWCcbmcjEtJtsTkfk+&#10;AF6cPAam/upC03G/8c/vworC3Vx9LQvy+md/Y1q3NZi17GuYtfRradZP/+JDc38LqQliEU7LCDvm&#10;hffEY2WgCdXfPHFzQEjW/iUqmAvJYZORzbIg2+nboqyDVTYb74CY/NZveRnAibRsR1i2KiMRLuUL&#10;uQXajQhTLxsCEy/uD1kZKVwP97z+GSz+ir8RJS0xFiZdPAByLz9XWM+KMc9rcvIBTvQd0b83fPTo&#10;Daa1B/x+HhSXVRKb0lJJmTNVqTaolYzkqjLzjuoLyqqm9cRis0hWVk3rqNC/qxvemFgFrsqj0FBZ&#10;1XEEZY+XaVYgJ5NiMtuhcFfr/ykeeM17fSwDQBAEQRAEQRAEQRAEaSdcOPCthyEmh5IxGU4m6dYQ&#10;jBbaLG53zLZo0heKydZckfdK3+G/e2mRx+v9zC8m66gqoJiMmOB99/G7no2JjnpbVsT5LS6td/FP&#10;lnBJFKMoa7Jp246jcTAyiqx4614oJccgOT6u5+ndMubf+Mzfd4x5bO4VrdpxBGLcQBMuMVljvCHQ&#10;TXYo6M45GcRkg1HG+3RLed14+gSCIAiCIEg40b//xiTG63/hRheThw0GV0y07+O85E8Tkz3+x8L7&#10;hSSVEKf0Zb551S8h+bNU+mUslakLhCSmqkGfiWvfV1fL2rzz468oMfnzE30IMZl91D9IxGSFWE6W&#10;NxOTFUJyFfRjJjTTd5VS2ZWfeW+NnuHYjPm/HQdp+r5XqPpbi4/Cuh0lbf5iu//K8yAtiTwWFUNK&#10;Jm9UVWCRKDOywfB+p0G2lsWZ3BeBqr7tLC6vgh4PzIMpr38KKzbvo7ef6CfwRx67/piMvU4XV8T9&#10;+gso5J8oerJPJiZOihb9ma0yeRHa+b4trMZuU2v+OQ/ZdHtlbYr2v6hT0TiYBceOjSxWYr8HWyOO&#10;Nu6YCM5oGb9nfbgBBjz2Btz81//But2lestaZvCLnl4Ci7/eIey/sq4J5n66BQbkvQ5jXngfPgzI&#10;+g6hxgJg+oSLTOsv/uIHKC6rEpzT6PMaeYZkz3P0+djs3Cg7HytElyb1yf2kMNPMeZ96P2DLcjEz&#10;/ZE35pjWUWDn0WiY8I902K/2gJQe3QLruaNLdrwR3TMzwM0Q28EXUUD1eqHy4AFwNzVanmpcUb7L&#10;cHIxmfqHXiEXkzWWCjYUQRAEQRAEQRAEQRAkYsDMya1IGB5pflJmDAzDuPjRslLewT46H6H55fSC&#10;zjX1jTM9Xu9U0dB4vF5Y/8ojti5vIKc0MdfOnLe4oan5RnIQFIFTS2VW9k9SmZPJw02VZGK2zpxs&#10;lTUZiMsHqjAWef1A1mSQXaug67ItKWyKZsm1DirLGJflWA1eMDLpi4uFacIsc7Ioc7SqP3JShaq6&#10;+m+q6hqmfvbcA4VslycbObn5mkS7ysFmrQGAka0wDFuMpyWcNO9rObn5fYwM0qE8QaIPvtcjCKKB&#10;mZMRBAkXe9fdrj/h4fC23VD2U4nwu0VLCIjJVhmTm5t9YrIg63FgnvxuAuHPoOxxu+Gn1d9Bc31j&#10;IK63jw7U/8hYjBlKEKPGi5OXZdN8HQXM+5HVE/YBwfEZMTAbPn7idtnw62iZk2986d9UfdCzJ3eH&#10;9bPuNK1rh5LyKl123lJyDMblnAmDemea1nrkX2tg7ieb6M1iYtPk4+358tje/GqHLh77ykvEPAC2&#10;A4mMF5wRSXmmWL6eZP1Jylgudvj6lYmIDhiaelRQ2NdW9/ha6BFXK+gi+A282hMDP9akB1czYWjr&#10;atwxLYrNPOOwg7qWbUhW2M2uLMoYzBZgEwqzU5KMytlGJuTismqTbeKXa/UmXjwApl5xLqQmxJrE&#10;pmVO/rcvczLR79jz+sLbU8dJ61TVN0K/38+HyroGJn7rDMjiTMrsODjNggzBG11s1Zf1TU/zWZSt&#10;6om21yRbswqQEueFuddXwdDOFVB96Ej7Z1DuZZ1B2X9TkDRjsv9nRG67qe7Y2K4dOPY9FJQRBEEQ&#10;BEEQBEEQBIlYUE5uJXJy86cBwOwQWtcyJ06L6I1sIURG6VAe9b6wsCDvjnbdkMhHGf67l57yqur/&#10;U1U1VRatV1XhmzkPo5yMWHLX7Dczj5yoWu32eAf6y9qSkwnJl760qfLlDTEZBNczxQIwu4ytw8jJ&#10;VCw25GRhwhRBPWFs5nKywjbeEjnZagxUwf6g2hLLyf512s0LJ6rr3j5YXnHvySqHGpl5nTzlQLMB&#10;7mgFObnSEJNPuicBtGCMWU46aRtBkJaBcjKCIOFi77rbX9aemtFQVQ17Pt+gZxQOVVB2Iia7GxpM&#10;peLAfCsJyk219fDj599SXy5ePXA+rKrIpmIQCcf09xgzMVkgGJOCs5nMzNaj+hJLygpT94Xbr4Kp&#10;v7xAuh80bpz9Hqz4bjfX96QRg2DelKtN64rQxMPlhT/B3JUbYWvJUWo7Jl16Drz2m6ukddftOqDL&#10;jtQYUJO+ibenXgPXDD1D0n8T9P/DQj2TLI0oY3E4hWRZRmSmg5BFZAevUfZ4kpAU1QxnJh7XV56Z&#10;eAKSo5r0Y1Ofjm7SlydHN8NZSSeC7VGHovh4JTNeU3IydegqTFW6LXLRoYYkONSQGFi9sSIou2+s&#10;6OIrU58Ih40y5khTtJogtYStFraarGwuKsviFYnKYnlVk5Rfu1P+UCnt9aq9bsnQd77wf5CVIf0J&#10;FmYt+xpmffAVH5iVHEzEKc68K5OK2XmZpKwSRSXlTery8YsEZbKsXGxm66ic4EyXf/bqGhg/oAYq&#10;iveD6lU7gKCsgtft5baZD9GWmFw5cOx76aYdIgiCIAiCIAiCIAiCtDMoJ7cCObn5EwDggxBaPunF&#10;2xAF5QcLC/JeboWwThaUkQ/Nvs7t8b6kqmqW1TZp54Amt+fck1GIQ8LP/X95Z+BPB499AwAptGLs&#10;Q5ilV2WvRQZrcuUNOdkqazLYkJPJi+aqMBZBrGTbLZSTg3Gp3BaTFczlZEIRll0zlsVCNGGWNRmY&#10;MfCvUwXrGpvdNSeqa+f+d1buH7gOOzDGe1GRA2lWf//Jyc2vCEG0FXHSisl+cnLztc81r4fQBN6U&#10;hCAIyskIgoSNvetu126e2qR95N354RrwNLt9TauiD93WRMVEQ9/RF1iKyZ4mTUyutyUVB+bDLCg3&#10;VtbAnnWbAjHVemPgj/tGQVFDGtW3qZhMiZS8KCwWk4nvHk7EZJvZktl6aYnxsOG5uyGri/xjuybx&#10;9pv2F1rm9cvEwwfBixN/AamJ5qKZxrb9x2DRuu9h0Rc/BNsSCL3z7hoDEy8ZKGxDI+k3c5g4mDYU&#10;gLHn9oUl9/HidEl5NSz+agfM/WyLEYNMCJaLz46EZFOZ3+xLrGRhS0RkGwJy34TjkKwJyNq/0U2B&#10;eT27cWwNUT04Xgo3dopENpZlEbcpJxPrFLKSQE7myrJCuEJmZY6FH6t9x/3G4xl6uY3HfQLzxhMZ&#10;0rHy4URcbqGwbEdWbnVRWRYXvbx2/v3SCMY8/54hJ/vqaK/t1/7vSml5PWvyQ383Xp9mcjE7z0vK&#10;1Pay7Vi1wV4LYuThrC7pUHysQlLfSkqmp1U79ewIyhblbv95PTw6qhIqDxwEb7OnYwjKepz85vD7&#10;VComaywcOPY9/J0EQRAEQRAEQRAEQZCIBuXkMIPZAe3TgrHS5K1phQV5C0Ls945Q24hURj40+zyP&#10;x/uyV1WHOwmx2e2Z+e3cR2ecjGOChJ/fvLR4bGl55XKF/b3eQk4mL0X7CK+cbJY1mY/FQmxm5GRF&#10;VlAQWzBrMpCXDbkK3AVPTk4mL7YL4pDFEoKcrErW+alrbCw9Xl03beWf7n+XW9nBaMFNMroca9Q7&#10;YaO8XbT3/TtOhRtEwvBUCbw5CUFOcVBORhAknOxdd3sRKJB9sHA7VJQcCrTsNIuyJiZnXTgE4lKT&#10;TMt5mprAXV/vSCoOzIdJUK44cARKt/4YiOlocxLkl1xsIiaLhE2RjGlPMFbY+mYys7QvcrvN644Y&#10;mA0fPz5RsDeCrCj8Uc+gTNb3x5mWGKdLymNzzoLh/XsH6mwrOQbFZZWwdud+WLHxJyguq6JC4765&#10;GbGP6N8LPnrkBmksupwskZLJ+R35d0BWRoo+/eHmfbqUvGLzXmpsmAAEk60kJLeWjGwiIneLrYFu&#10;MTW6gKxNn6X9G1cD3WNribDkMm/45ORgJeeZk/l2Wions/uRFfir3THwY1Ua7K5OhRp3DBQez9Cz&#10;Lh+qT+DG1oddYTlUWdmkA9PrFyJRWWguS0VTWX+HXrkHUhNihb0+u3w9zFr+jV5dO1d8M+O2wOtS&#10;xCP/WgNzVxaaxC4RlAOTvGAslpRtis6CjMaD+3SH9fl3w8NvfAyv/me9o7r0NF1P5eqZ1JGUsxKU&#10;JwxqhMd+UQOeIyX6jUARLyh7tQzKnlDEZI1rB459b6lpRwiCIAiCIAiCIAiCIO2MeUoXxBGGsLQg&#10;BDG5+FR6bLkmYuXk5o/SsxXZI6QslaSIponRhQV508K0Ke3OL6cXdK6pb5zp8XqntiSWqCjXnQCA&#10;cjJii3/8buJ/fv3U/Pn1jU13m5UXX7e0f5HfvG1n7Tgp7rhtp2tEiwUiMTiM22l5kXxs1XZSfFzP&#10;hNjYd66bOe+bhmb3xP8+c98eZxFGFAsciMlriKy9Q8O4ETMB4OVT6H3/ZePGpMktbGJ2Tm7+5sKC&#10;vNVhDg1BEARBkFMTTeh5ID27JyUna5/L7QrKdsVkr8cDzbX1hlSsyUcKqIoKiqotUEFVtU/n+peC&#10;YN8qMW+IiL514KsPzto6ceAIHNr2UyCmfQ3p8MeikVDnieHl4lDEZIlg7CxbMtmG/WzJbIxrtxfD&#10;3I++haljzpfuG008Hvvzs3VJOdiNb0rLcDr340JGKJT1y8wzsVB1ZfB3kwrrFHy2GbIyUqHg0y1Q&#10;XF5llDGRkhkDOTxCcigysh0RWVxmcNJh6JtQDt0NGXlI8mGuHlVd9Y+LSkz7JEXVL/Sq1iEFi9go&#10;3BaYjic9z0acEt0M53Uu1/+03Xu3v44ChqicoMvKheUZsLtKE5ijBc2KBE72+BVZlgq7gH59y4RQ&#10;8jjkBFNyHwfl7UAphYw1cAAI+uX727L/GAw/+zSQ4zvvTr3iXFMxuaS8CuZ+spF4ZBVxQ7vin/e/&#10;pvzxsrEScfrPqwFJ2RcHtY3UPNmGf9wVKo7srumw8onb9bkXbr8KhmR3h7v+ssxWXaov430puC2K&#10;HqdK1WO22yhHbR9TTn9nY9tWlUD5pdviYOeRKFh4a2+AYwfA09CkHwX0IapIjp/gsaOS46USZcjj&#10;1dhWqn3/e7PXC5UHDkB6VhZExcTIjxyXAq7oKPAEMigLJHupqK5PVA4c+z6KyQiCIAiCIAiCIAiC&#10;RDwu3EVhxYnoxKJlBZ5wqghKfoxMkXc6qOIXmxyRk5vfh8mQ+YDxiPmOjjLyodl3VdU17GupmAy+&#10;i69Z50997sGTYDyQtsH73hN33x8dHbXdsjdpcht+RfAiQCvh5EEBsuuNTm1hCU7FYCGtKWibxOdy&#10;KdApJXFYRmrST+Of/Ntzxo0fHYqc3Hzt/Xq8zZi1zMYTiHmr96A5xvvaFsn6YkPtg9O6AAAgAElE&#10;QVRKPr2wIG/GKfi+f4fJ2NhhqfGejiAIgiAIEir6E5WSunSCmMR4qim/oGyGEzG5qaomIB6pfuPI&#10;/8h7f2ZJlciG6e+bnA8sUh23dXDTTji0LZgx+fvaTFtisqLLm6yYrAjEZIWr61tkQ0wOlCP7kYvP&#10;dsVkf+Fn3lsHJWWVpvto/pSrIT0xzlefFbApMVoJ/MP3y9bjY9EyJ8vYtr+MKs616d94RYG5n26B&#10;R95eB8Xl1UxMRJxcrAoowGTX5fpg4hfK1UpwXDhBltyP5J/Cr+eqkX0qkORqgsFJh2BS5kaYkfUp&#10;LD77bfjkZ/+AP5/+X7ivx3r4dZcfYEjyIQg7Tn43CCsOO5ZJvOy8yFkn1rHkdC6Ha047AFPO+hFe&#10;G/YNrLpyJSwfvQpeyCmEu8/6Cc7LOA7J0W7mWFCY1wrZgeB4ZI5Le8cN2azJ8UnEEqwtOm5F/Ur6&#10;sxi/tMR4XU42Y9ayb2ycM5hx42KVnHsCWbPZ/SBrg5nWs8THwzu/v0HPAO1n4sghsOH5eyA9KcG0&#10;LtWXsF8wYmTfS8jtFmyf4GYY8XtJsPzOo9Fw+1vpUJOSBXFpKYG9T+830f4VZCZnhpoe9+AEX8Qn&#10;KFcfOqT/a4YmKEdFR/lKEA598D1clYnJ2iSKyQiCIAiCIAiCIAiCdAhQTg4TxqPK7YpOIk6JR7qL&#10;KCzI0y4I2hVjtezJq52ISYbMvFkgjr+ek5s/QVIt4vnFo3NyLn3wz2ua3Z75qqqmhhKv9ttpdJTr&#10;yZaI38gpS2PnlMQ86jiS2a+yxZLyosU2Lw0R5Z3G4rADR7E4RXxR0lE7Dq9rOs/QrEBcTDRkpiU/&#10;MiCr+/Yr//Cq/NnEEYZxY4rdzL2iG4es3n8qtPe1woI87XzaCQBGE3+dCgvy+hhSclFHGbNWYJQh&#10;abeENMCLcAiCIAiChIEzhr+x2X/TVGrPrlyD/u8rMke564C+1mKy2wNNldWgql5aJG5DQfng5l1Q&#10;dTgovn5e0Qee4MRkhZbEFOb7mp0syZxUZiiBIlmOlO84YY+YJgWwQAZnK0mOrqtlP777tQ9N95Mm&#10;5M2/52piCSPdmYmCAgmZndcWjejXCx4bN0waw9pdBxhBktwWVvwUCcJMnEasCjlqCjlWDoRPYX/k&#10;WCiCWYnoqYjiUOCM+HK4tvP38FDPNfDXMz6AD/q/AS/2+Q9M6roRLkkphm6xNUYDavC/bLbbsBGu&#10;Nu190eY2w7J75nhQ2F9ArPpV+FImVXok1MOo7kdgytmasLweVl/1CSy/bDW8+PNNcMvpxXB2ajUR&#10;VwtlZW49u0h2PEmOZ6DjCNZmX89At8v1ZzGOigJTrxgKqQmx0lIl5dWw+MvtxI0VFucP2Wuaq0ef&#10;J4JLmPO5aRs+5t83DgZnd+Ni15ZpgvKQ07vL42ZvXJG+LwAtKNt5X+BuXDHOasK6vjK7jsbAda93&#10;gv3e7hCX2n6CsruxUc+gbCkoRyngivK1IDyvcY6y//0dfxdBEARBEARBEARBEKRjoFhlgkGsycnN&#10;1ySbVSEM1YPao85P9aE2MlnaFca0C4ijrDJOGvLxAkNmElFptNNhxPBfTi/oXFPfODOUTMkyvF51&#10;a7PHM/JUy+SJtBjXdU/NW1Lf2KyLqaxsrM+q1O/7xK/3/GOSFSNzsh05WSQ2U9dGiBoqF4tFXUWh&#10;MicrsoKC2IJxqezlDKqCwjauSuqKrnuYxSJsT1ycHAeFeXqqvTEKPs7T4/VCVW3D+qIj5TdHunSb&#10;k5svullFhPD9ISc3X8vCP9Kk3rWFBXl4kcgC42aY1Sbvz1YsNLIwIwhyCqFMmDMDAJ4ktniNuvSB&#10;UXgMIAjSUvZ+cfs0AGV2c3097P7oS2kr2m9n5OfrHoP7Q1ovXuQi8brd0FhZFaxrCEsBQY3MAuz/&#10;jkCW8YtY/n7J+cAixbSt0i27ofpIeSAqTUyee/B8qj36C5si+L6imJeXlFNaUEdWVlEk9WzU9Zd/&#10;YdLlMPWqnwv2VJCb5iyFFRt/JJbI+mTmJXH4l0y94jx47uYRpn0PzFsIxeVVkvZE2yeKKThh9T1W&#10;3B7TmOjLrHRW1od4vAYnHoLBiaUwJPEQnBFfBslRzUxROgZZ9m3qOFMCJQXHNLu9CjOrEIvZ7ZeU&#10;ZX+bIDrmj1mb22CxHcLypvHxcfC/N/DHAfebC7ltzLz/n8LyzlBYlgGF5Z30aR7VQrwWZYjlZphF&#10;snWijlRBF+KstH6mj70AHrvmfGG0z67YAIu/3AHfPHmLqZw85vn3YJ128wHRriqKkbtGw46XKt5u&#10;TmZVyZ74Osz8C5OugKljxNvoR7/J46/LYPmGnUxbdL/SWM1iDNQzqUNNk1tHlGPKp8R5YeEtJ6C3&#10;cgQaq6r9pWmE18VUZqjYcWO3hYqGWa5CdFwcpPXqDYrLPEeQp9kNXrfX5JhUgmIyQPE5497HJ0oh&#10;CIIgCIIgCIIgCNIhwMzJIWJk8A1FQlqIYrIPQzJaZrP4EENqkmJkx/zAQnxynIm5HVFGPjT711V1&#10;DZtaQ0zWcLmUwVEu15qc3Pz0DjAeSPvjPaN7l6fsR2FysdIBVmIyidPbb6TZn2Xlpb06aEcSpPNs&#10;xg7KOtwX8mvZvhXRLhd0Tkm88JzsHtuu/uNf8h013vaM8mfIs0D2RAMzMVkDb+6wgTG2ocjFk433&#10;eQRBEARBkFDQbmaG2MQEiNcfAS9G+57gv7m/28AzIb1XNzC0YOGf6nZDQ0VlIGNiMOux2iYZlL1e&#10;DxR9uQWqDwfF5FcPnu9QTFYI+VBeXpbZ0lxMFrUNkJ6cAJ/MuAM2PH8v/P2+CXD/1RfCyHP6yIVm&#10;k0zLgR1jLHx48aewteSo6aEyf8ov9SzKgcoK22cw9hH9e8P6pybB9AkXc6KoP5Th/XrDR4/cYCkm&#10;F3y2JSgmc9mL/bEIMqpSk2ZZkoFuT5aNmeyH60sRzDLrqCpkJmYFBiUcgokZhfB87xXwUb/X4IWs&#10;FTCpS6EuKCdHNZmOj20c/QAgEEGlRRhJlHIsZUKtpM2wYP/7fFgiYOVySfc5Gcfhnn4/wbxLvoXC&#10;cR/DvIu/hSn99kBOlxPBinYzK1sdZwpxnAnXWR/7SuC3EdHr3fc3a8UGGPjYG/Dsh9/qGZBZpo+/&#10;0FRMrqpvgpLjVUy7/jDYuMWZ1+XnNcF50WhHCWTTNs+iPGnEYEsxGYzs8u/8/kb9nMydh4XnZOv3&#10;iuBqG3UUohx5gw4Q28aUr250wXULOsPKI6dBcvfMwN6maLMMyvu1N2bqSGb/omOiAxmUdRjpWTvX&#10;EKebBYLAEQRBEARBEARBEARBIhLMnBwiDjIwirCV/fdUwpBiVzsYU2HmxJzcfE34fsDBfpBJaBGB&#10;li25uq5hgVdVx7ZFPG6Pd6vH68UMyogdXNc/PX9JbUPTDaTYG8hUDOTv+uTP9HTmMSW41DJzsh05&#10;2X9JQBXGIq8fyJoMgusPFlmTg7HRcjJ7cUJhL2JwWY599YWJisxiYZrg9gfVFr2A3mwb4+vPnMw9&#10;PtZHRW39zuPVtRM/e+6BQsHqdsd4r3nZJFv/nYUFedzFHuNGln0W8XfCc6d9cnLz2SyoTuhwTz9A&#10;ECQ0MHMygiCtwd4vJi9QFJh8orgUDhZuN+1By5bcc0h/0zKqV4X6ExV65uTA52Uu63HrZVAG1Qt7&#10;v9wC7oamgLOlicmrKvpQ9UUiGC0mg2V5kRwnzg4rl+jI6d1zp0FWpvj+8q3FR/S/tduLYYsxLYzL&#10;pJ8h2V3hm2fuFLbv58ONP8GNr/hzEPBtaFLy9AkXwfB+vYJ1Nu2BRV9u17OL6v1kZcLES86BQb27&#10;mPalsW1/GVz14vtQWc8KuiZCHLNMJMRxyCQ8YXHTL6PSZsh1Z8SVw+CEUl0+vjh5X3A9NaSi4wcE&#10;xwxzXClmZe1mTgZGkKTbYbOHK0w9bhvY7eBeA+xrg90Ovh3RdgjbobaRb0uYCVoSI7dN7HaxY8W0&#10;Kzz8jPZWH+oKhWWd4bvyTrC7kr0ZxCyrss2MyuHOpizoa+LF/WHiRQNg+Nk94Y0vd8DtlwyQBU1R&#10;8OlmmLX8G985golTBUl80kzEbIzmWZSpnohVg7O7wsrptxk3ZNhn8Zot8NAbH0NFTYOwL/m0KAsy&#10;kW9YuL1mmZPJDMfm5Wf9qgp+1accao8ca7cMynHJyZDas6egH7psc2MTqJ7gNkoO3dPPGfd+RD+1&#10;DEEQBEEQBEEQBEEQxA/KySHgUIBl0YSaoZH++Pv2wJDGNNEo22b3cwoL8qb5Z3Jy8xeYCGcskS6I&#10;K8N//9LvvF71CVVVU9uyY6+qbm12eyaj9IVY8dC893+2veTwNrIY6+gSl7E4Mdm/RuUukAFVK9i2&#10;uTxLXppVhbHwYi7Vtiq7ziboVxibym0xWcFcTiYUYdPrwSZjoJKxiIuTMfjXhVNO1tY3NrvheHXt&#10;vNLyykcj9RwreR8X3vRilNcEuFVmbRYW5ImGBDHfD07et1mKjc9TKIQjyCkAyskIgrQGe7+YPEpR&#10;YJX2SPXdH32hP1pdRFqv7tBzSD/TCDQxue74CV1MJmViUj5sTUFZ63/f1z4x2c/cUjMxWSRjsmXE&#10;5YEpzwmWpnWIaaKf+381DF6YfJXtvbxuR0lAVN5SfBS2lhDCMtOPP77p116i/5lxz98/gkVf/EC1&#10;IZKSQ0XLqjrsqSXBrMlc7LJlimBW+M1MvFjYB7NA1D+3KLg8ydUEgxIOwsVJRTA44SB0i60OFLQl&#10;wXJCLh2jWHq3I/YqdBVGiBeOoUBOlsm/bSYnk2UF7UiPBVtyMv+lX2HGiW+eP4aE0jQfjv6f0rpE&#10;+K6sky4srz6UCTQiCdRPOERlybUQYjklowray85IgRdvGgG/GmL/QXza633uJ5tg7qeb7EvKXKwC&#10;SZndVonoTG5dWkI87Hr5t47FZD/aOffKpxYagjLZtyx2Jk6ZoGxRzqwfK0H50ctq4Ob+x9pVUI5P&#10;TYWU7t0F/dBlmxua9CcvCMVkVV12zvgPJpg3giAIgiAIgiAIgiAIEjmgnNxCcnLztR+BPgihiXNR&#10;+pSTk5s/1MigLE6Zw6OlvlnqNOsyAEyLaDH5dy+94fF6J7ZXAKqqVrq93ge/ffXR19srBqRDEHXt&#10;zNe+aGz2DPMHSzq6zGUsUznZKmsysBfJyP4C5YMzrJxsJd6ycrIiKyiIjRaMFW69fwF3YZCTk/kL&#10;hXw7JtvBZWK2lpNVyTpR/UDbFnKyf1tq6htLD5ZX3L7mxQc/ExRtd3Jy8zUR2X+Ok4rJYC/L75bC&#10;gryhkbidLMbnmNWR8B7YgqcmsCwrLMjDi3MIcgqAcjKCIK3Fvi8nazeOZx8o3A4VxaVcL/GpyZB9&#10;0RBwRUdLI9BEorpyn5gckBnbUFDW+i/6ZltATK71xMATxaOgqCGdKs9KwwoxHR4x2SKTsVBgDk5/&#10;8sRkGD7Q7r3qPLqwXHIUthYfhS0lR2Bb8VGu3/XP3AGDsrpK26iqb4QLn3gDisuqA8sO/yUXUhNa&#10;JvKJ2HagDG4q+C8hJotEYolUSs2KvkQLv6UxbTHLuXWyL+fB5V2jq+GipH26jKz9KxNhncjJwB5P&#10;IYu9wXY4sbdN5WT29w4ngjUbg4mcLGhLKCezv9XY2C/0rOi4EfymYyY2EytWaZJyaVddWD5UF880&#10;Isuq7ERUFknKkuWckEpMEfKpJva+cOOlcNtF5tn0WTRJWcuirInKbJvBsHi5WBajKDbh9hltpCbG&#10;wcrpt8Jgk3OgHTTBWhOUtxQdlkvBVOwm4jEwArWdOi0QlMefUw8zRhyG2qORLShrNxo1adn0xcfB&#10;teeM/2CppCqCIAiCIAiCIAiCIEjEgXJyC2iBOMvyYGFB3suRsj2RijHOmxyEV+wg27KpgBYhuIb/&#10;7qXVHq93eHuGo/p+FF3e7NGzKGNmSkTI7c8v/H9lVbVz/Ot4OZm8+NRyOdlKTAZCrlXJ9Tbk5KB0&#10;K7luK4iZXq2QvQrLcBcGuSzHqvCCHt+OIp+1kJNFmaPN5GSzrMnC2Kix8K31eL1wrKJ63sEIzaJs&#10;iLpaBv4JZvHZyPC7prAgL+IlOWI7IubpATm5+X2MpybgZysEQaSgnIwgSGux78vJ+g1rTfUNsPt/&#10;X1C92BGTNepPVEJzfT3xeb7tBGXt83nR+kgVkynrUTxNjEF2Zjqsf25KizN6slTVNeqy8todJbC1&#10;5BhsLTmqt/3N0+YP7li36wBclf9OIO6x5/WFt6eOC0tMH27eB1MWfOrLnmpTSma9VrE8LPx2xrTF&#10;zMiWS/ryCcl74YqUnXBGbJlzEVYm9gJ7TPGxU4KyaVmbcjIZG1dWsA+410UomZPDKyfTRc32CRsf&#10;3x6/X4h6grEiRog/noTDY97+rsoUWF7SA1aVdnUuKvO2qWBSJCq3XFLWsihPH3uBY0m5pLxal5QX&#10;f7mdazMYkpmkbCOLsmDb5t39K5g4/GemsWnnpuKySkuBWSv38MKP4Y01m02kZBPZOPBPUCB2JijT&#10;dYESlEXlI0NQTs7MhIROnQT9EEVZQdn3b/E54z+wn64bQRAEQRAEQRAEQRAkAkA52SFhyO7XEaTY&#10;iIHJaBku7iwsyFvQATY/IuRkP1oWZa+qzlz/yiOzIyEeJLJ4aN77P9tecngbkBe5bMrJweLhl5P5&#10;WOT1A1mTQXCdzSJrcjA2lVojus7Lysn0NtmQk63GIAQ52SprcmA7bWVNpiPXFmtZlA+URW4WZSty&#10;cvM3W7z/zyksyJsWGdHyGJ9htPe/8cTKiMk6jE+lQBDECpSTEQRpLfZ9OVn7nFQEipK2b+13UHvs&#10;hN5TVEw0ZA0bogvKZtQfr4CmugZDIAZKtoVWFpS13/WK138P7kanYjJlIzJlmXqSdTLZku2LbS+7&#10;azpMGjUUnnl3DbEq+D1p7M/7wzu/v6HV9reWGVnDKhPyI/9aA3M/2RiYn/ebq2DiJQND6LcJprz+&#10;KazYvJcXTHUEQiy1WvgNzEY7zHKmD1GT5PLTY8vgipQdMCxxH3SLrmIyDvNfXtnjIhyZk7nvybYz&#10;Jwf75cXe0OVkfjtY+dd6LELbBmD2B1VJui10Ew7kZEH7gW1jVnHbKIqP3V5m9a7KVFherInKmTZF&#10;5VCzKZuLqSCVU1UYfvZpuqQ8/OyegjbkbNtfBg8vWQvrdu3nBWVRrCFkUZ5+7SX6nxVXPfMmbCk+&#10;AvPvvQbG5pxtWX7Wv9fCM/9eTYQmz25MT7enoHwIao+WtZugrGVP1rIom+Fxe8Bd30SWePCc8R/g&#10;TdkIgiAIgiAIgiAIgnQoXLi7HDMjBDF5i5GZEbGJIRHPDNN4VXYgMTniUBQlLcrlemnYAy8UX3D/&#10;86NP9fFAaF6cct2PLpdyMLBQ5a83BVeIlgoLS5bKEeqy0lgkOO3UQTNinTeMCIZXeP26TeA7Tk6I&#10;73nWaV0/Hf/k315rr6hCxOr9P2KzyxM3V41nVo03Mim3O4UFeUtDfM9famwngiAIgiCII06/ZGGF&#10;cRMXdB3QN1DVjpjcUFkNTbX1PgFJDYpHgayXqk8g1vFLV36BSlUl5YlpYMoQdVWvNzQxmZCd6bJM&#10;PUF5sZis8GKyQrc94pw+sOH5e+Hx60fCpFFDBNmbFVjx3S5YUbi71Q5iTUq2EpM1Hp8wDLK7pAbG&#10;5J5/roRHl6xx3J8mJT+7YgP0/8NCWLF5n0AoJsYtIGoyAjD3xc5YZtoOsYxcTu4rqpgS2AdahuRx&#10;qVvg1Z5LYG7PJTA+dYtPTOaQJL0QOomM5KmKRD7pghYikrdFQZq1Hp4v1XQrDrdPeOO3RS/hFpNN&#10;urKal24tKyYzK/ulVcPDg3fDf3/5JSz5xQa47cz90COxgYhd8hqQHu/seYl9HSjEchD2owQipl+z&#10;63aXwpg/fwBj/rxUn7bLoN5d4KOHr4OPHr4ehvfvRcUbDJOMnT0fMOds9txs/DNpxCBbYvKUef+B&#10;tTtL9KzIN770Hsz96FvLOtOvHwHzfzse0pPjmfM/Ezc1znR8ZDmFqyN4X5LUBf8ZVPj+5Cuz7IcE&#10;mLG2ByR37yY+/ixuBKFeEdzxx06KM99XHz4MzXV1gn6CREVHQXR8rH++UlUBr2kgCIIgCIIgCIIg&#10;CNLhQDnZAUZGvwdaWL3S6nHxiJjCgjxNCF8Y4vBUGo+u70g/4nmjXMrWCIiDwqUoWdFRrs8vmvbi&#10;GpSUEYLmGJdrPzsgwp/zJbZsa0u0drICt7htpw0Ji4sv1zkN0UksZNbkcLctI8rlgu6d06bcOOsf&#10;O37x6JyckBtsI3Jy84fa6Ckis/YasReZyNWTjScVtDvGe/6yFsaR7ZeKEARBEARBWoCejTApsxPE&#10;JMZDzyH9LcXkpto6XU4GTiCGVheUdTF5ww8SMVkiclFZnIETujipTSKAycVkUbvB6Umjh8LKJydD&#10;WqJPDNZktsF9ehCiIATK3v3XFboc155oArOWLVkhxNC5n2yGgXmvw5tf7bCM7MPN++CeBZ/pUvKs&#10;Fd9CZV2TWBwmBEdLKVmRCJmKIm6bmhTJmMH9lORqgnEpm+GVHkvgn6ctgCmd18IZscf4DRMkao1o&#10;AjFaZRyWQW6kVfZnmzjN/MxshnAb7GKyz0yfsMh25GDfK4Ip200ZVfqlV8PDQ3bD/375Ffx9xCYY&#10;m30IkmPcxPFvQ1SmloteG2QRhR1s6jVJ6MNCSfmehZ9BSXm17TEa3u80GNGvF9ceJSnTB59E+AWu&#10;jcFZ3eCF2y6zjGHxum2waO02qv7Diz6FKa99aFl34sghsPKJyZCexArK5LT9m1p4QZmsL79xhnw/&#10;U0Tvg0YZTVB+clVXSO11mvgXwzYQlCtLS8HdaP4+FxUTpf+pKrz8swkf4HUlBEEQBEEQBEEQBEE6&#10;HIrpj45IgJzc/D6GdJTWwlG51sgIGFEY26X9aeKSP9tghbGtRYUFeUWREm9Obr6W8XFkC6pqGavv&#10;6IiPeh/98MvXNza7342AUKSoAGvdHs+Cb1999PUIDRFpI66d+drXjc2eYfrv9yr5mz35E7zKCa6K&#10;kTlZ9Ls/u4iry16nZS7a0bHwHQSvXSgQqCi8tiCoy8WlUmv4CxtAZy1S2W1SjYsn8n6ksRBNmI0R&#10;OwasnCxaT88rwbRXkougCjnoXFsKNd/U7IaD5ZV/+vjZqY8JmooojBuUPrCIaXRhQd7qCIx7gc3P&#10;LxHxWcXIfrzZkI1bwoOFBXn4qFMEOQlRJszRbmB4ktiyNerSB0bhvkYQJFzs++oO7XPT5PryCohN&#10;SjRt1d3QCNVHygKfcwOfd8l5wTqFEKhIMVFRFEl5Ytr4V/WqsL9wO7gbm/W6vJjsj5IRk2WyGFWW&#10;qUfGaFZe2q5v+u/3TdDlNRZNQL4wbz4UH6vg6o09vx+88+D17X58a9mSNSmZ215NKOzfC4b0zgwI&#10;11v3H4OK+iZYt+sg0YJImpSIa6yAGFhuLsrJ2xa0x/RxYcJeuDx5B1yUsEdwDBDfcJl1wVlexhMJ&#10;7KLyfKZe5lgjx0gxKcdsmwLMdipsTMx3WlFZapiI/mXxE23wWVuZ/qn46b5BJCe3cF+YbgfXlo3M&#10;yVysgm0TxCKMj91epk1xP3zMy4t6wOelmbC6tAsTgCqwnlXqH8FM4EYQDtE1FGKZKmxfhYkX94fp&#10;11wAWRkpfH0CLcN6/7zXobKWlFX5OwFUEMTIxkbMpyXGwq4/T7HMFr9u5364ctZb4rsPVIDB2V1h&#10;5eMTA+c6EVuLj8CVT70BlbUN9A03ojgD00x/ZB3/zTk2ygWnmX8p6Z6tp8JlfRvg6cuPg1p2AMje&#10;hDEHFzK72uK4IuJmiyguBTplZ0NUTIygnyBet/eWs69cssS0EIIgCIIgCIIgCIIgSASCcrJNcnLz&#10;N9t4nLuMmUYmwIggJzdfu4CvZUgcZUP8uTNSsg0Tj6R3sh+2GBmTO2pmgahLHvzzcVVVUyMgFlNU&#10;FUpUVV3Q7PHMxgzhpyaanNzk9gzTN96mnKwEl1rKyaKsvWZyMuP8WsvJtFssv3gmuFQsEnLF19SI&#10;xjmR2IacbDUGIcjJdjJLB+RkUzEZ+LEQXGkkfe7y6tr1ew+V3RxJN8Sw5OTms0KciNMj7KYe7b3e&#10;yY0j/qcMtPvNPEa259Uh3BR2bke8KQlBEHNQTkYQpLXZ99UdfVSPd5+32W3ak6epGaoPH9OzF+uf&#10;jf2CnV/cI+cF60IRlEETkzfuIDImxzoUkykTkS8LwEyLJFCRmCxqFyA9OQFWPnkHDM7uJh3PdTuK&#10;4cqnFxNLgu2/87sbYGzOWfKdAQDbSo7q/w7K6mparqVU1TfCsJlvQXEZkQWVtkf5MWC2g6hEi6Jm&#10;7cna5Ipy9qakreDy02PK4BdJ2+HypO2QFNUoFmKpTbAp9gaKmgi0ZkKslbTLxBBcxY4B/doKHuJ0&#10;X8JtsJR6CVk4RDmZi5+KXTR+YglY+PtFuOVkwX4mZ/hDld1GrhK9vew2C7sTHf8+SusSdFF5WVF3&#10;OFQXT6wxkZTBSigNj6SsCcJTfzFE/0tNiOXrA8CzKzbArOXrBX3wwnOwiFxK9m/3+qdvh0G9M4V9&#10;koz50xJYu70YVKY+OZ2dmQbv/O56GCw412o3mvS7/1WorKunZVxOdHYoKAPxxAGngjIpEZsIyv0y&#10;m2H+2FJwVR5pF0E5Oi4W0nv3BsVl+pBT/feaMy97C3/nQBAEQRAEQRAEQRCkQ4Fysg1ycvO17HsP&#10;tLD6msKCvIi4YG5ISjMcZiKMKLnHEJSLbMpKCwsL8iLiMfWhMPKh2c80uz3TO0q8xhllkdvj+eDb&#10;Vx+1yjKKnDxEXTvztS90OZmQfKmLR8YKVk5WuYt3QNUKzLdETqZikdcPyMnCa7qCesLYzOVkhW08&#10;3HIyl4lZPj7k+vDLydZZk4HdP5pU0dBYc6Si+v9W/un+iMwWn5Obr2UUHm9WprAgTzQs7UJObr6e&#10;9a8FfWsXvPpEwk0mLZCrSTr6zUkIgghAORlBkNbmp1W3ajdIbQAAaQpDTdnSjHgAACAASURBVEiu&#10;KDkEYIjJOm0kKGsZkw9s2sFkTB7dvmIyJywGyw05vTu8+9DNkJUp/wmnpKwSbvjzu3rGTVH7aUnx&#10;sOvl+0yzdWpy8oWPL9D7HtG/t57hc3BWNxiS3dWWlGcHLRPymBfe48cIQPA9zYGULKwvaZPpVvIF&#10;VlDNtyzR1QgXxe+BcSmb4IzYMmEZTiI1kZPpbgVSrFCu5dsKj5wsKEsuD6yiBWFt0hUdDXFJway2&#10;CWmdAnvIFRUNsUnJzMgqkJCaHphzNzdD/fGKQIF9ew6TQdJTRPxRigqZ3VOosfM0NYG7uVEvlpLZ&#10;GZrqa8Dr8ej13E2N4Glq5PaDIutAIidL9ym3L4IVuTFm2uS+8tsWk4n6bJx0yPRy8Q8SgVXfHUuH&#10;ZUU9YHlRd7qMTDIFK6nUmaTMqsqspPzYNedT1UrKq2HYU0ugsq6BjkEUExOPWXbieXeNgYmXDOTj&#10;FFBV1wgPv/kZLFq7jeiNz6KclhAP8++9GsbmnB1oRBOTr3x6EWwtOhwsy8q4QnnYRFYW1FFF5ZwI&#10;ymR5gaA875oDEFV1rF0E5ZjEeF1QtqBYe/rlmaPfwt85EARBEARBEARBEATpMKCcbIGRZXhVC6tH&#10;hOCTk5vfx3ik+0indSNJtPJjM5vinMKCvGltG1nr8Oun5mccPlG1UVXVrI4WuwpQ4vV6NaFvwfpX&#10;HtkUASEhrUfCNX/8yxEVIIV0U+nLlSqf1ddm1mRgL5IFlpHlgzOUnKzw67m6IcjJomzBXA1LOZlQ&#10;hEUxmMVCNGGWNRmYMfCvsysnB9puBTnZ37bH64EjJ6rnHSireDTSpNKc3PzVFu+jxYUFeX3aMCQh&#10;xk08L7dQTPYTMWJvCJI1nCw3KSEIEgTlZARBWpOfVt1qeTO0JiZXHTyqC4SsVNzagrKqeuHgpp0+&#10;MVkxEZMZiTh0MdlERpZNgwKTRg+FFyePMZWKNSFZy5gcEPLIuIj2NQnunQevM937s5Z+BbM++FIg&#10;L5LCclcYkpXZYmH50bfXwtxPtxBLBBIyO8/EQq8WfRHmvgkzbTAzIpkT6H3TNaoKbkn9BoYl7IEk&#10;V6NE5iXiY9u0lT1ZIMUKhVi+HftyMnBysbysL7aY+HiIiUuE6Lh4iEmIh6iomICIrP2ricl+Guoa&#10;Yc8Pe8HjdkN9dT3s+6lUX6O6PfDT7sOBbpsamuHAoRpoTVKSYyElOXiPRFysC7pmJkF8UoI+361b&#10;IiR1SoPoGAUyOsVDUuc0cDfWQXRcDIDipvcDu4+ZfQjULHtsme8Pbp8I2uXqMivEh7aon8BGCVBE&#10;VaC0Nh6WFfeAZfscZFO2IZbS1diGWGGV7y87Ixmmj70Abruovz5/z4LPYPFXOyzb4+cJJZapN/WK&#10;c+H5W5x/TNbOo/q5VJat2Pjn8V9fCtOvG67PTvnbCli0disfPyEI84IyOU3Gbi4cn8yCcnxaCqR0&#10;Z4R6ni1njn5rqFUhBEEQBEEQBEEQBEGQSAHlZBMcZukVMbqwIG91e8Tux8g6+HILtyFisj6zWEjj&#10;dxYW5C1ov+jCzxV5r15e29D4SUfeBq+qlqiqiqLyScpvXlo89tDxquWkm8pruuGVk82yJgfWB2Kx&#10;Id5yUrWkI2Z9UMgFEG21fwF1UZDLckyIzaLrzGaxEE2YjZFZ1mTReq6+P2syMBehgSljQ04WZ3sO&#10;juHx6tqdP5UeuyXCMvcPNW70GSIp0u7vmcbnltUmMTohIj4DhGGbri0syFsa5rAQBGknUE5GEKS1&#10;MMRky88c1aXHoKmuTioVt5agDLqYvAvcTUTG5JJIEpPp9jUpeeqvLjTdW1qmze53vci0LWsf4J0H&#10;fw1jzzvLtM1hf3wDtpYc5UVI2sbU/z+ify8Y3FsTljNtC8tV9U0wbOa/oLi8yiJbsongycUjWyb8&#10;cipfJmjnssTt8IvEH2BQ3AFunQLsfiPiFOwLceyKfF3YBGV6m0VtxuricYIuG0fHJUB8cjK4omIh&#10;3sh47Gfv7gNQc7wCivYcgbqqGijaWwbNjU1w7Fgd1NQ0QjiIjnaByyW0Zx3R3OwFp7/ZZ3SOh7i4&#10;KF1kzsxIhJT0ROicHg/pXdMgLS0aEtKSwOtpgsS0ROt9ANbHRHBJC+RkharNLSPLKWwl8Y8R0lX+&#10;vj8/2AXe3N1Lz6ocpC0lZbZdFbIzUiD3F0Pgkbe/sG6PFXgFsfizKI89ry+8PXUcu2G2WfzF9/Dw&#10;4s+gsrZBIlj7pieNGKzfgDL3ow3ybMigQlpiPIwYmA3Lv90pF4kF7TsXlEV1WyAoX30AoqrbR1BO&#10;7toFEjp1EvRBsfDM0W/hjdgIgiAIgiAIgiAIgnQIUE42wc4j3E2YWViQN6Mdww/1cegQ6dmHBdun&#10;Zaq+4ySVkJThv3vpFY/XOzUCYgkZLaOyLpOo6gffzHn4gw6+OQiA64Zn/r6krrHpBn3Oppwc9FOt&#10;5WSrrMlAXNJSyXU25OSAmAySa10CoZpezQu54uvHROOcSKwSkoK8Lz6rEd1ES+VkKzE5sJ1G1mRR&#10;bCLRmm6HWaaydVUqkora+ppdB47cH0k3m1iIsu2apdeQp7X3v+wwNhsRmYdtPjFBhvbZYGhhQV5R&#10;20SLIEhrgnIygiCtxU+rbrV8WkP14TJoqq6xlIrDLShrGZNLN+/uEGJyenICzL9vAoz9eT9be2rx&#10;2q1w998+FPTD95WeGAe7Zv8WUk0yMW/bfwwu/ONCcZzsWDCyrCbPaaLyiH699H8H986ErIwUro9H&#10;31lnnT2Z6paVL+Uysbi+uE2+im9ZoqsRxiVthF8kboduUVXsF2umirgdOkw2I62JcCySk8n4Qsme&#10;rABERUdDfFIqJKZ3guj4BIiJi4fEtE5UH4f2H4Mj+4/C/r2H4fD+Y3CivBZKD1ZCTW0TJRVa/Roe&#10;Gxul/xsVpYAryhePS1EgOsYVKBMT4xL+VtFauN1e8HoN9dEL0Oz2BKa1dRoejxc8HvHW6dmYU2Ig&#10;Iz0WEpNioXdWOnTqkgxpGdpYRkFCaiJExwYzSVNyMjPPHd/s8aqImhEutJSTuZKiIZfJyYLXnJZN&#10;+a8/9IHlRUyGWpFcDPYEU8t2LCRluk2TeU6m5rMaD8rKhJWPXA+pCfJzpR22lRyFK5/9ly4oU7Fz&#10;EjC7TbQUrJ1bVz4xCQZnd4Mpf10Oi9ZsDkjU4m22Jxy3pqA8fkAdPDH8ENSXl7eLoJzSvRvEp6UK&#10;+qC488zRb51UyVkQBEEQBEEQBEEQBDk5QTlZQk5uviblzm5h9UjInhiqmAx2MxAb0lB6e2SJzsnN&#10;9wsKlcYj6CMmy2Yr4Br+u5cWerzeiSfTRhlnoLWgqsu8qroKsyp3PH77yr+GFx89sZZNIExfGvKt&#10;YOVk1V/KQsptkZxMxSKvz2ZNpvq3yJocjM1cTlbYxlsiJ1uNAdOmbHzI9S2Vk8XXAplBp9rh+zaV&#10;k43i63fqPqlmF0wrLMirEHTbLuTk5ovklXa7Kcl4msDSEJ70YMaDhQV5L7dCu44I8XNNxD4JAkEQ&#10;Z6CcjCBIa7Bn1a2Wv/80VNZA9ZFjxGf2thGUVa8XDm39MQxisploLJJCnYvJQ07voYvJmoDmhCmv&#10;fQiL1m7l+6Hi8U2PzTkL3n7gWtPWZy39GmYt/Ur0hYacMckEG5zXheXeXXzCcu8uMPezLbBu10HB&#10;mIrboZs0i0dU3yQ2Qbtdo6rg5pSvYVjcT5AU1RgooLDtcbuRF0ZFIqrC1Ce3Qfj9OUQ5OSY+ARKS&#10;kiEuJQUS0zrr85qM7K93orwKKsqq4fvvdsLB4jIoO1wBpaVV0NTslYiDdNyxMa6AeBwV5Zv2/9tR&#10;MNtK7fd+LfuyRlOTT2JubqLnSXr2SILkxCjI6BQP3U9LhdOyO0N8kiYsJ+nSssIcD9Rwil4LZscZ&#10;s4w/vBXBP+K+yX0qXC2TxxWA6uZoeHNXL1i0uxfUNBNStkgA5ibNBGLJMruSsrAPMwE6WE/LYvzN&#10;jFshK8NcbNVu5MjukmopMFfVNeqCsp6RPiAEW0nJwWldTP7jROp9IeHmp31CLteGU0GZ0HpbQVAe&#10;N6AOnry0FOqPH29zQVlRXNApqxdEx1kK5qP7jn6rXZ/aiSAIgiAIgiAIgiAIYgXKyQJycvP7AMDm&#10;EDL09WlPiSpMYrLGuVayr5FFssgYK1syc7gxBOUFp0hWxJNSUGbQXkNrVVVdjbJy5PPg3/7dbe+h&#10;ss+bPd6BrKNLXxpS+ay+hpxslTUZ2AuVgWVk+eAMJScr/HqubpjlZP5imJWcTCjCohjMYmGasCsn&#10;+9fZlZMD7dqSk0VjLVjGxczLybsPHIUTNXXa5BYjM37E3IBC3Bzjp73eA1vynq+NpybzLbD5hIh2&#10;2TYWiRRul4iQrBEECQ2UkxEECTd7Vt06AQBMn+bTVFcPFSWHHWc9DoegfGTHPmj0fR6OaDFZm373&#10;4ZttZ0xmueqZN2HtzhJhP9SYAsA7066Da84707S9YU8ugq0lx/g4TQVZXtIlt49GluEZ6G9XIinT&#10;UmoWt8k24V92TuwBGJdYCMMSfhJukyM5mVjGrTcRlOku6HEMHk8Ks5puJ6mTJsOmQGJ6Z4hLToGY&#10;+PjA6hPl1XBofxkU7doPu7fvh/1F5VBb2xTIFixDy37sF5Cjo6PA5QpmRLaN4GdzrY2MLon88rgo&#10;yMhMDA6jaLyY5U2Nbig/VkeNn8sVBY0Nbjh2pMpZrE42y5CXtT99usnLZV3WMi1ndIqFTmmxkH1G&#10;J+h2WiqkdEqAhDSfsAzc+SK4DcRWCl5PwQn+EOfLKfyMsD/RbzFSm5m5oX7Zvu7w1x+y9azKxCgJ&#10;9r+DrMfSZSq9WiT72qgrkqi/efI2GNS7C7+9BCXlVXDhE4v0bPTv/L/xMKh3pml5jXvm/xcWrfte&#10;krGYjIUWpVkxGQJyMnQYQfmJi/dDQ0VluwjKXfqeDorLBSboT4rqO/otfFIUgiAIgiAIgiAIgiAR&#10;C8rJAnJy8zdLHtluh9HtkUHYj5HFOCwyZ2FBnuQXXB+Sx9vPKSzImxaO/hEpp4KgHCCQWVmTT1R1&#10;U7PbsyqSMqieytw1+83MIyeqVnu86kAghVP2Yq9OeOVkM/GWlZNtibecVC3piFkvyhYsuiCmsI1z&#10;cjJ7oda5nOxkjMisyew6Uf1A1mQQXHwmy7RYTmY0aaN4WWUN7DlU5q9WaQjKSwXdtwuMGNzm7/85&#10;ufmabPuAw2rLjHGskLyPi4iIpxMY8WoxZLewCcubrhAEiWxQTkYQJJzsWXXrUOOzkPTGdE+zG47v&#10;PQCq6g2Knn550//BtZUE5fK9B6DuuE9OlIrJpPjZUjGZFEfJ8mQb1Ly4/fSkBNg19wFdSHNKZV0j&#10;XDj9n1B8rJKWYwX9au2vf/oOyOoizwzql+8q65uIpfayJTPf+HhpWCoRM98HTYVmO+2xsdD9XBj3&#10;E4xN2gg/i93PhK0w/1hltRX3wUmlocjJTFvRMdGQmJ4B8XpW5E6QmN6J2tZ9Px6EA/uOwK5tRVCy&#10;9yiUl9UKs/36idLlYxdEx7h0CTlam48xFfookpNjITklVl/Uo0ey/q8uGmf4BNzYeG06gT6GqBuD&#10;BccB97pj9wUhynM/BCj8PlUASvdXMtMAbo8Cx47U6CLj0UMV0NjQzG+gw5/+tbHWpGVNVPa4vdTY&#10;JyfHQI+uCdApPQ6y+qTBadnpkNQlFVICmXqZjNjMuHDbSC0TlZMcd2Qh0W85IP4NRdgugSYpLyvq&#10;Bt8dTSeWSiRlU9nUTCqml5lmURa1x7Xli2Xe/10Bt108QLDBQarqG+HK596FrcVH9WXa+XT+XVfB&#10;Neea3/ChUfBxITz85me0oCwUgX3T8+8dCxOHD+LaSbjlGUoSDm5e5ArK08/fB821tW0uKEfHxukZ&#10;lC0EZf3m876j38LfyhEEQRAEQRAEQRAEiUhQTmYQZEJ0QruLuQ7F6mXGhTitzmZDVNKyRvcxsj+b&#10;Zkk0yWC4sLAg746WbQFiE2XkQ7N/3+z2vHAqDpgKUAKqugUURTt2VzU1uzehsNy2zFj0n+6Fu0s+&#10;86iEmAysnExe5Gm5nGyVNRmIy1qqMBZ5/WBGYMF1YEFH3OVlgZArvrZMNC7LGCy6JmwWCz28pnKy&#10;KHO0mZzMPwFZCWRNFsUmEq3pdphlKluXyTxtFHd7vFD4YwnTW2TdBJOTm69JcZowPbStMvgbku7L&#10;LcgizL0/OxB+K9tyG2WEeBPWlsKCvKGtHyWCIK0FyskIgoSLPatutbxJS/V44XjxQXA3NlHZX9tC&#10;UD6+9yDUnQhmTf39visNMZn8kB1mMVlWj2rTvP0hfXrAyidupwTlWe+thezMdJg4YrDp3ttachSu&#10;nPWWLirz0izd14j+veGjP9xk2l7BJ5vg4X+tDsRMfWOTipCi7STHQT5Pr+K+UDHRtVxKvizhB7g5&#10;6SvoGlUpyVBLt28mJwfr2ZNjhZKoTTlZy4yc0qWrLiLHJ6dQ7e7bfRD2bN8PO7bsgx93H4HmJo88&#10;K7KiQFysT0TWMhjHxLiEvxmQaEKtJiB37pwAsXEuyND/jYLOGQm+TMqKQIYX3WTcanIy0YnCHktg&#10;f/yNTqsrG6C6qgGqKhuhrt43X1XZAEdKT0AjJezbx61lWXb7Mi2TwrKeRTo9Frp2iYNevVLg9LO7&#10;BGRlTUIXvx6IcRJtK/cPux8YRL9TiPoVdiEoowB8ezQd/vp9toWkbEc4tZKUrSRWcl7e1sSL+8Nr&#10;d17BbwvDTXOXw4qNe7j60ydcBNPHX2RZf9jjC/RzNSdWMyLw/HuvEYrJ4JeTqXoiQZmcjhRBeS80&#10;19a1uaAcn5oKqd3p7NMCFvYd/RZei0EQBEEQBEEQBEEQJCJBOZmgowsvDsTqNUbWxBYLRjb6mllY&#10;kDejpe0j9rjskTmXNza731NVVZ4y6BRBVdVKUJQtLkVZ41VV7dje9/XLD6061celFXDdNOsft9TU&#10;N/5VBfBfUaSFU05OVo0yzIXT1pSTqVjk9QNZk0Fwvcsia3IwNnM5mepfEYnENuRkqzFg2jTLmuxf&#10;r0rWCesTcrLo8p4og3SwHb5vmZwsun64ragU6hq4C6ja+9iESLkpQbuxp43FZDvZjlnulN10ZHz+&#10;Mc0aaLDFyKDcruOek5uvyemzW1gdP58gSAcG5WQEQcLFnlW3yW62DnCipBSaqmt9H2D9n+v94qYC&#10;9LRfHgyDoFxx4CjUHD0eiOPV0gtgdWWfQDvGRFC+a00xmf2ALilHfu6fNGoIzLt3nC4Z3/23FbDi&#10;u12QlhgPK/84CQZndzXdgys2/gg3zX7fVEz2T79w62WQe+V5pu2Nef7fsG7XgWBdanP4ceD7E/TP&#10;tEGv4r5IMRG1XEoeHf893JL8tU9KFqxXRO0IpVg6Duo4ZdpVgGnYpqAcFROji8gpmV0hKjoGktI7&#10;U+X37S7VsyPv2LwPftx1CBob5DKylhE5xpCQNRFWy5Iso3PneEhKitH/1cRjTUjO6Bwv3gZGuOd+&#10;B2iJnEwstysnc/uAG/tgWW7sOZFZ8l2caae0pAJqa1WoqW6GA8XlUHm8DiqOV0vHVYY/w7JfJtcy&#10;LWtomZUzM2LhjDPSILtfV0jpkg7J/szK7DErnmBCZ7eDQHIDtfD1KGtXsN6PT1LuA98dJb8qt5Gk&#10;bDOL8vB+p8FHD13HbwvDo0vWwKufbBK2oTHp0nPghVtHQWqCOPv9I299DnM/KuTqsvHOv+dqqZgM&#10;lJzMbjcvHPMysUgsbhtB+bYhNXD/oL3grm9oc0E5OTMTEjt1ErRP8WDf0W++bFUIQRAEQRAEQRAE&#10;QRCkrUE5mcBh1mGSds8maMhKRTbEopClnJzc/AkA8IGNolIRCgkfv5xe0Lm6rmGBV1XH4rDy6FmW&#10;AYoUgC1er3pCcSmrvV5vxfpXHmnpjQinLBNmvHaV2+N50vP/2TsT+Kiqs///7izJZJKQBAg7JIAg&#10;QmVpcKFWFrEuqK1trfatuFalbbpotTbvv61KW9totWhr+rbUBV7R1qUVpfpW3EBUqhJlUVmUJWEn&#10;hOzLJJm5/8+d3Jk5610mk4Vwfi1m5t7nPOc55947dznf89yIPkuYpZfLPhyzST5rMtiBPrK+uH3i&#10;iy6MRRAr6Ztmi/lBSdvYdPnQli2cTCDCohisYmFcOIWTyWTR7DpR+UR2aSdwsqivJfsK2H4Qw8mH&#10;aupRcfgYBKowAeWNopX9USZEvNJBlmNSxjXKzQ7ehmDAfU4mdKwtLyvpdRCwqLjUgKnnJFl8XnlZ&#10;yZoUh6SkpNQDUnCykpJSKrTzjSttJzo1HqmO/qMg4x4AlJuq61BbeSgeR3eDyZrjcsRnxo6HIDX8&#10;/LLZeGHDDmyuOBy3KxiSg3d/cwOVVVmku597O/pPHlPnZ8PPu7+6GmMGyedqV1bX48y7nkBdc5ug&#10;HaLv5M2IPUgsvXd0CiWLYmCWGVByLFMyd2/Mgp4s7cltJz4ejS/sDpA125uRlR2FkY1/gazENmlt&#10;CWHPjoP4ZPNufPbJPhw5XIdQawdCbREhzBeDkQ0QOT1dnBU5ze9B3sAAhg0NRgFk47MBJIv2Ra59&#10;1HHMtIvpBzojMtOPKYKTNcaXu8zJsuzLzBMKjfXB+ulsw4G99Whq1lFd1YIjB2uxZ8cBru+tZMDJ&#10;UWC5LRz9a3xP83sxdEgAY0YEUXhSLoYWDEbusIFIDwaIyrkPzC7MHj+ivuVXCQuxfiXr2YWJTMpJ&#10;QspOQGOAz0gsKkuUmzp6MF6+7WsYkJEmCjyuJ97ZipseWZ3wLAGUp47Jx+qSyzlAecVbH+Omv74k&#10;jltPgLR/vWmBJZhsKONbd1N1sgAxFVtvAMpS3zp+Ob8G5w7ejUhHR48DyjkjRiA9K0vgn9KM8fOe&#10;OGGekSkpKSkpKSkpKSkpKSkpKR0fUnCyqaLiUmNm+Y+SLN7rEK7DrMmpAJOdZleECUTNPZHAsV6U&#10;Nue2JV/rCEceVVmUnUvXUalpqNCBPR5N29MRDu/2eDwG5L9n/QO37T5e2tHN8n7lzj9/IxzRfxiO&#10;ROLveLSCk6nBrqh6D052BN5yULXAUBAbC9aKYqdiIMyFZflxOOtYhP7E5iycrEvWicrHsyaDGSgF&#10;Y5M0nMxg0kwFzaE2bNktHRR1BN72B7k8/5Ka4fQ8XFRcarwG9DEbs16fkAV3k7JEqjDb0Ccybysp&#10;KTmXgpOVlJS6qp1rrrSdkNVa34iaPfvFkHE3AsrNx+pQu7erYLLElooBxLU3a2tRjrVnr/cdlJla&#10;MBTv/uZ62614xYPPYdUHn1F18QCthtmTRuPfP/2Gpa+yVzfi9r+vtfbFwY/JZkt2kRlZuqzzexRK&#10;Dr6DIT4iU7Lo/lg4SVUEefJAMR0GHwfdPB6yDWRlI3f4SAwYMgT+QEa8eG11I7Zu3h3NkPxR+S60&#10;tHREYVVRdmQjE3J6ui8KJMtg5KFDgsgbmI6hQ4PIywtEgWQx/Cvbz6mOEPYFayfLPCys17LvnMDJ&#10;9vHx5Zn7c5EPJna6OA8ns20wVFMdQnV1G6qPNKNy52Ec3FsFpyJh5ZbWcPS5wsC8dAwdnI7Cwmyc&#10;NHkoBo0egoycTLJi5g/bDlG/sMtlBSS+mXVWC9+vysX/bHELKXdfFuWl183HlbMmiQKntG77flxR&#10;tgp1TSEakRUAv8bEDwNQPnV0fvT7lr1VOOMXy4VQMvl56U1GxuTP2cYSh5MpH10ElMnv3Q4oH8O5&#10;g/f0OKCseTzIGz0avoDlBB/jhFE4fu4T6lmHkpKSkpKSkpKSkpKSkpJSn5GCk91lCxTp+fKykku7&#10;N0J7FRWX7rHJpNjlTIcmCLTRZcbGPvEK+BNFRhblxpbQ4nAk8v0TvS+6otigjPH76NG0deh8LrzJ&#10;o2m1HZGI7vN4ohk32zo6avpjBuav//KvgzrC4S+FOjq+okG7SAOy2TOFPZxMrk8eTrYDk0EMDevk&#10;egdwciIjsGS8SxAzvVqjC0sGxahBQVnGYLsxMSv42AZOFmWOtoKT+bFuLZ41WRSbCLSmfQkGyzk4&#10;mfAt2Cc27tyHUHsHvyKhLk++6ctyCA3L9GB5WcnNTo1tJmv1qWzVLt7kIJKrflFSUuobUnCyktLx&#10;p4+eu9SYYJXbcqx2Yrij4wtGA1pq6wv5hvCZMSMd4dpwe0etx+dp1Dyet5qraw1yt/aS+/YldS2y&#10;c82VtpOb2ltaUb2zEnqk84K1pwDljlAbjmxPzP3617GJeOzw9Lg93Ud9EUwW2fFljD9XzZ4ahdis&#10;VN8Swnm/+Ts2V1ZRcXOfAfzuW/NQ/KUZlv4u+N0/sW77PmF559mSraBkwY2UpS82hsT3eelGpuS3&#10;o5mSRX6ssifTYTDlRPFQzRP71YjPxv8z8wYib/jI6F8KSD7WgK2b9+DD9duxZ+eRKJAaCnVEAVVW&#10;aeleBAK+aHZkA04m5fd7ohByFEjOS49mRybrj7eGfnDAt0MUP+lGmq2YtOO3mWXmZKIeEdxMbQNR&#10;zGQszHbUiM+WcVNmEhiatWf3K7Idgv47fKgtmmW56lADdm/fh9bmEJyooz2CkJFVOdSZWdnIqjx6&#10;ZAZGjcjAlBkjohmVc4YNYrqN3QZcI22fn9DtYvwK1lssiFdrZFK+p3w8ttdmJtaJIGPQoCm9ygZS&#10;dphF2SmgvGXvUdz06OrE72oMfBVAxwagbPy2zp40Cmf84n9R1xwSQ9Jm2aVGxuQv2oPJhjKu/I1N&#10;FmQ4B5RloHEPAMrnDNwJRK8Veg5Q9qWnRwFlzesR+I9r7fi5T7i6P9r47MXGdVkhIsiCrn8RwDBA&#10;D+gR4y8VzDDoOARdz9WBVmhoNVe1Rpd36lnoeiN07Pn81S/36qR2JSUlJSUlJSUlJSUlJSWlvqET&#10;Hk5OEriNKTobvbfBW4dw9diuZjksKi41+mlaEkX7NTTWF/Wlkj+Mbwm1PxbR9bNP9L5IRiKQFqJB&#10;QCSATRPeXBdbrOt6rcejbTLLGb+1uqZpa9hwWtvaj/U04HzZr/46DzSdPQAAIABJREFUoa6plfrN&#10;83k9RUYmUQ04VQemkOs0fsiE6gsm+a1goIeGk7XE0pTDyXws8vLxrMkQjHfZZE1OxGYBJ7P1ayKQ&#10;2AGcbNcHumB7UL7YQUcuV7Hcd7yfdAdZk+nI7bImg+lD0Rh9TLsOHkVVXaOgdkrLzSzK/WoyjMM3&#10;I9jJ1RseiopLDdtrmMV9crKRJFanmldeVsL9LispKfVdKThZSanvavOzXy7UgLkdbe2T2pubL2ht&#10;bCrsaGnNMaDbtqZmOm7BY6hknkylBQMVkYje6kvz/6e9pXV7uL19vQEfX3LffuGzj51rrjTO+3Nk&#10;/iLhMKo/q0R7a4gCBrsbUA63t+PItkTIb9QV4qEDp8ftzA8UoNmrYDJ7z+cETGYu9v+66CLbV/9X&#10;Hq3HGXcsN6E4Hv6M1WFAdO8uXogxg+QvkaqsbsCZi59EXUsbsTTZbMncnaGFH7Evunjn9yn+vbgi&#10;+BY+59/LVMOD+8kByoI31VCALLOS2F8CA7KjQPKA/KHwZ7AZkvfgw/90AskGjBxqDYN91kxmRw4E&#10;vNQ6A0YePSoLQ4ZkYOiQjGhWZHF8LuFkkMcdqO2g0R8cwskatVoIJ8v6lPptcBOzm7hZW8F+l0Tm&#10;ZFH/xT7EitTV6ji4vwmVu6qwe5sBK7dGl1v9rhv7SGsrnVU5LycN4wqD+Pzpo5A/Jh+5wwcJ9382&#10;fm614FkEbSt0KHMkqjKu53cNxZ8+KsCBpgDZOLa11B930LIV0Jqw+/78abjn8i+K20WovqUNlz+0&#10;Cuu27aPq1tl6zTYUDB6AiqN1Aqg3Yb/0xgsdg8mIwclA1wBlS9A4say7AOUsfxgPf/kgRmkHehxQ&#10;Ts/KQs7IEQLflB4cP/cJajL2pn98eW4ngKyfCeBzekQfBegGbJxuxKqzMUjC59rKN5xtlvEqtB3Q&#10;YbzCYE3RNS+rZzBKSkpKSkpKSkpKSkpKSieYFJxsnSHQTn0CanEALi0vLyu5tot1dAX+QSrgaCX3&#10;OvvHvz9H1/W7FKTsTsnBycwAoCBbMKiBkEQmLp0cO9Fp49iAkuEqEtHrPR5tS2I1NfhojOwOoAqT&#10;rrgxFX4UR9ZOLixRll5dNtgjz5osjov5bgPmkn2gC2OR90McThb0QTJwsmgcq9vhZJ2MRWzO7Cdk&#10;sRTDyaK+luwrVMwEnCwZI6xpbMaOfUfEK2n1q2z9KTj3knJ8zWJO3FpDTEjqs+B3FyeZGZmgp6u3&#10;OygpHT9ScLKSUt/T5mcuKYxeN2hawZGtn6K1vsF5jCmClEWlfelpHwN4ryPU9qZxrTD54rnX2j37&#10;qd61FyFjQpxGAoKx+5bYDUZqAWXjOvvQxzvjMbzXMBL37DsrsR4JPwk4kgcm+xaYLPLLl1n9s2/h&#10;7EmjJVujU+u27cX5pU/zdTF+jeye/779MktfZa9twu1/f9PGFxkn6DsmIfCoScoxthZlC31HcH3m&#10;a/icv5Iqp7ExsfeyrIT3hExbJD418DGmBTOQnT8U+WMKiAzJGmprGrB10x58+O4O7NtThZaWjug/&#10;GZCckeGDz0dn+Rw1MjMOI+flpicB+pLHHmsn236J5fRxQBybnB2/TZOHkx3ETMbCHEMaaF983IlC&#10;1L240I9V/PQHsS+mLYR/j8eHunoNBypqseOjfdi1tQJOFAOVY9m2R48MYtSwAKZ8fiTyC2KgMt12&#10;JiSuH/jl0qc3MkfcIskjCzy+fST+tKUAje0+cwkLd7oBkiWAc9yl2Ncl08ZFsygPyEiDnRY99gpW&#10;vP0JVbfO1ivMUEzXv/TGC1yByYjCyb8VAMFyWFnn6u0BQFlWvwhQxn4xtMu2KbGwy4By1pB8BPPy&#10;BL4Tamtpe6qtKTQKuj5Z1/U8RGLxsPuaXSzkYnFZedtIO2rJ4qJrVqtENkpKSkpKSkpKSkpKSkpK&#10;J4hOaDjZYcZhmfrM68CLiksts/8A+Gp5WcnKLvjvyuvkY+oyIK2UvBSk7E6iLL/gBgDjhGX8Kw1j&#10;2sPJsfVO4WTaj8C3aEBVsI4DZi3amWiNeH3ct84O1Mj7wWy9bdZkUV1WbWHhZLs+6gqczIK1otiF&#10;g5m6pKwoBqtYhP7E5iycrEvWicrHfXcbnMxg0pKRvnBEx4YdzgY1zbcaGIByUq/77gsSwMGpkKt+&#10;IaDflX3lekem/nI9p6SkZC8FJysp9T1tfuYS41nDVxoOV6GmYj8Rn8NnTRKz5J9U8SWzhw3G6JnW&#10;8FT9wSo0HKxKXMNrJCQYu2aPXdunBlDWIzqOflaJcHtHdNXu1lzcUTEPzRF/3weT2Yt3R36JdgDI&#10;yQzg3V9fhzGD5RmPDa1462Pc9MjLgrrIfgbu/a+5KD53uqWvC+77J9btOECVZ2FMCkQV1im6R3OR&#10;Ldnsh3xPHa4Ivo1z0reIy1LVpDB7MlsXEarXn4YBQ4Ygd/hIZOYNjK8LtbR1Zkh+dwd2bj+AlpZ2&#10;tLZ0QqSkDCA5GPQjLc0Lnz8BJGcGfZ1Acn5G9K9zUJa41yaOJ8S2DtNGjfFF7/uMHVleBCdzxxvb&#10;f0QsDurkYnYJJ1va0p0keBbBP3dg9ynbfqdiYvtfFGfnf/zpmajc04S9u45i6wc7UXPUfl5oR3sk&#10;CrzHQOVRwzMwdmwWpp8xBoNGD0VGTpYoJCp2TpS9wIZ3xH2VeI6roc0fhZT/56MxxNIuQMoc0Gmf&#10;RXnq6MF46rsLMGZQtk20wBPvbMVNj67m4VcuDjE0vPQGI2My9eI1R8pY+FsxSGxRlxxQFkHH3QUo&#10;836z0sJYdfku+FuP9TignDt6FNKCQYHvWLU6mo82IBKOiPc3KgwJlEy0VxYa68wGSibLzyi6dvVx&#10;+9xOSUlJSUnpeNaKDbOM8ZDcPtSEZQtnrlcJ7pSUlJSUlPqxTlg4uT9l2isqLjXiyLEwyUs21i4C&#10;P6xU9uRe1pdK/jC+JdRuQMoLT+iOsJFjOJn8TsHJusCeGiaMQ7sU0qkRz2zJwSvRWCgzLMKPv8jX&#10;W8HJdlmThTYxIzaLVlSphZNl/aCT6x3AyQnoVjjO5hBOpjeWaBNQA4IUlJuoXDimbBcL4cKqj0T7&#10;iRWczI+5J7ImC2Oj+kLkS2O+i+BkduBTrK2Vh1Bvvh7WgQwQ99quTMzpLRUVlxpExTKXYHKd+dfq&#10;WgD9OVOwg7dIWKlPvAlDSUnJXgpOVlLqW9r89CWXQsNzkXAYBzZ+AuMvrSSeN9kl5XPpyB8MYPzs&#10;mfD4fFLLUEMTqnbsoUDEngCUq/ccQLt5fXuigcmxMlPHDMXqn30TAzLSpdvH0KJHXsbjb30sBZON&#10;zzmZ6fjPnVdKoTwjc/Ldq95DXXNIHC/bX0zcfBnJd6oIe++tIaiFcHHgfVySsQGZWogrSn6xgknB&#10;3i/L7r+YmDioVNMQyB6AwWMKMGDIUHh9/viqPZ8djALJn2zajbraFjQ3taOjI0LFQGVIJoDkIfkB&#10;jByRiVEjMqNwMnucUDFK4WTWVgYng75nFe7/ifL0vkwcz7JYuLJWMbP3t8xvg1W8ZCzMscTFbBE3&#10;9ywi1mPc8SmKP1FIY76LfQn8seVMedPSEWpLx+7t1di6cRd2fWL/iDgGKhv/jAzco4an43OT8zBx&#10;5lgMHj0EXj/x2y57qCCcSE+vt1zINl+qTosDTQGUfjAOb+wjsz07hJSF0LIgja1FFuWcYHoUUD57&#10;4gjbiNdt348rylahrin2W6QTVcpi0LH02xckBSYjBifH3R8fgLJu4XfioBD+dO4uBML1PQooax4P&#10;Bo8fF/0rU6QjjKaqBqGfhDvJlZZLKJkpJi+QWLSp6NrV1jOKlJSUlJSUlFKuFRtmpZL7SIXWLpy5&#10;Xj3bVVJSUlJS6uc6keHkrkAsM/pSRsai4lLLjVheVmL//FTsd7qZudEKdqozbb7iwOUt5WUlDyQT&#10;i1JqdeHPygY2toauC4cjPwQwRnVvQjKgmM/gaw0nW2dNBg8nJxbHjdmMtwk/At/cInFZqjw/1uIa&#10;TmY4W6aN4PqCaL0tnGyXNZlsiy6MRV4+njWZqFQ4qCeIKxEbDeSKx6QJ5xxI7ABOtuuDLsDJTvYj&#10;Ek4WnUhEkDbth1mmi8qyg/9iHaqpR8XhY3IDsa4rLytZ5rZQb8nheZdVNCOyucxJ2U1mBuX+CChv&#10;TDLbdL+FtpWU+psUnKyk1He06emLczVoG6GhoOrT3WipqbOIzeVzpxQCyuNmz0RgQJbUwgCqD23e&#10;0ZlZkAKI0a2Act3+I2itb4p+bgr7cUflPOxpzaVARiGYScTR62AyAwrL/RJxCHxfUjQBT/3wUuk2&#10;iunMu1Zgc2UV1ff3/tccrHh7Kzbv7Vx+9smj8e+ffI0qV9/ShpseexWrNu4SxMrHLr0v5O7NBHAz&#10;0V5R2bnpW3BFxlsY4qkT3z/L7qOEdQrumZm6xTBq5z5pQMhGluTBBWMRyE4A3a0t7VEg+T9rt+Do&#10;4Xo0NbUjFAqDfH5s1Jue7kVmpp8CkkcOD5pAchBpxnJLYFYO3YpAfPJYI9vBto/a36ljgLWT+OKe&#10;dzix448dvk4GOk45nEwUsuxr3o97OJntP6Y/2HJMe4yPHq8PujcTu3ccw44te/Hxhm2wU2tLOJpN&#10;OdQaRjDDi4njMjFl2nCMmTwSucMHiY89qrmSBw7cYv64snhUwZcxP75/OAf3fDAe22syE+skoHH8&#10;M/WRPRnqwnI68z32Yem183HlrEm2kVdWN+CKh1Z1/o4S9coA5aU3XICFZ0229StTxsJSpg0uAGWH&#10;dmLQONWAcsJv0YgWlJ3zKTpaW3oUUPalp2NgoXXenbamEEL1zVT5hEcWmhfXIwpFHL9k3xU2I/rf&#10;W2Ze+4oaK1JSUlJSUupBrdgwa0+Sifu6Q8aDpMKFM9ercRklJSUlJaV+LvnU6n4sE/5JFkxefDy/&#10;Kt6pzMzSyxxATjeXl5UYo0jLHbi+tudaoGSl/7u7+Ni6+398/zsP3Fbo9XjmezRtheqwLsj1aLlV&#10;VgpeIoi3tyQChuXtF6/QJcM6bpspxGXdbosU9a3IjRjnTaEEbe29fUXcA112QSgnmJFEXHisqLj0&#10;uBjoKCouNc6RH7oEkzeZUO1G89rkZgdlDHi3vw7+JHudUeCw75SUlJSUlJQSMiYLFLQ2NKKl1gpM&#10;hnmh5+LaUMRbJqH8iYWWYLKhI9t2RTMLxgAbnYWY9E6gqJO1iQFbCTApvpy0j2V4JD8T/ltqG+Jg&#10;siE5mEx2AAMES8FkQc91GUzWrO2pdRZgchQs5WNZVf4Z7l75jnwjmVr902+gYHBO1EduMB3/vv0b&#10;KD53Bl6+/evICQaiPtdt34ey1xKP7P61cRcm/fdyCZhMx6uR8CjXPsF3mgoldnMGUtQ0FHqP4JfZ&#10;T+AHmS92gsmQM2HxlamW6TItI4DhJ5+Ck2fPwajPnRoHk40sySufWIvf3r4MK59ch507qlBd3YLW&#10;1o74Pm8AyTk56Rg6NIjc3HT4/UYm2yDOKBqMr108Bl88cwjGFmR1gsmuZJ25075rXPSXMKMnCeB1&#10;VxIPnd9nWNn92CUFJieqdy1pPOwKp7/SiZgjkQ7o7XUoHOvDhV+fhNvuXYiv37AAU2bKYdpAhhc5&#10;uenIH5IBb5oXH33aiBVPbsPyh97B/y1bi4PbKtHGvm3JNZicOp02tA7PXvgBbv/8LmT5O8z6JJMj&#10;yN9QCL5D/rukSfzctOw1LFr+mm17jGzzL99+GS6ZMZ6G09nfQk3rMphMBCw9X7BtvWrudFw1dxpx&#10;LhHbOZmwo3HlnJ9v2czvZNzlBwK4+/2x8Hi99HmParfkuRl1uFqcy5m+Mz52hEJoPFIl8JtQWmY6&#10;fAG/SzBZN/9HLOMoZQZM1mPXSYLfbApMJsrquGvDY1/qS6+UV1JSUlJS6tdasWHWzX0ITDY0V4HJ&#10;SkpKSkpKJ4ZOyMzJXcist6m8rKTPvW6qOzInFxWXrnSQDfnB8rKSm5GAmTc6uKgdW15WYv/ePqUe&#10;15xbl+RFoH9Nj+jXRHT97BN1C4iy/LLL409VY8uorMngsgXT/jRqvU4++9Zp49ijbGnmYyo+vibx&#10;On6gStbORGvE6+O+dep5umU/mK23zZosqottC9kPOheLTdlYCmHhM37ZtmPjSjjgBx0EA4I6W9Zs&#10;hSgGq1iE/sTmbPZtXbJOVD7u21HmZFEckn1F0IcCc0E9wIYdFegIR+SGci0vLyvpsxNkknybw1oA&#10;l7LZfouKS43z8hIH5ft0nySr/vRmDCUlJV4qc7KSUt/Qpqcung4NH+rhCA59vB0dbW2dcTl6vJQM&#10;ROi6JDIH5aJwlvVjn5rKA2g4VJ24do9dlHZjBuW25hBq9x6Kx/DHA6djTV1h3A/1FxpzXyGDquRg&#10;l8bZisrJ4S4u+yprbxkDiGt9URn689M/vBQXf/4kbjuR2rK3Cj/521os/fb5UaAupi17j+L83/0D&#10;dS1tyAmm46nii1D26ibrbMlsjFycovsxCZRMf4j7DWohXJGxDhenv89Abaw72U0h+0yAT+HqNHvy&#10;gCHDkF9YiMy8gXG71pY2bHz3U/xn7UeormpAY0MbWpksyV6vhowMHzIy/NHPhvIHB1A4JjOaKTnN&#10;76VjkkGzgDgjspYoJ2yTaD8ijy+moUI7sk5RFmJNvA9YxkuUl8fL2DF12sdLxszvb+ThSu6P4uOW&#10;2hL0LifLnGyxr/OHBrMn22Zjpj7EP/r86YAnG3s+q8UnH3xqm1E5HNbRHM3u3YFAuhdjR2fg9LPG&#10;YOSk0ciOTmYg3YuOFVayY9RKsuM3oYY2H/60ZQxWbB9JLGXhUMH3+B/2hKgLy+nMd+PD2RNH4unv&#10;LcCAjDTblnyz7EWs+vAzDuI3qlv67fMcgclbKqtw6ph86fqMq+6xyVic+HzV7KlY+p1Lop9v+vML&#10;eHzNpsRkgm7JoMzEIChPZVBm1i8qqsXV4z+DHokQkC+jbsignDtyBNKz5JOx9IiOxiN1iETY9vJh&#10;cDE7yZZMlOX92bULz8+87hX71ycoKSkpKSkpdUkrNswyOI49LpPjdKeuWzhz/XHz1lMlJSUlJSWl&#10;rumEg5P7I7RiBycnE7eZXXqlBWz8vJkxmSxjQE6P2bj+anlZyUo3sSj1vObctmRcOBz5qg5crev6&#10;1BNpEziGk8nvFJysC+xJf1oc2tXJ5RrxcJYcuBKNjzKjHXxV8vWaYNBE1k5N8AzaHk6m+ymVcLKs&#10;H3RyvQM4OQHdivvAGZxMbyzRJqAGBGVQrt3YWBfgZNF+YgUn8+PwWmLQpItwMstks+UYc0k9wI59&#10;h3GsoVluaC0hzNvbKiouNR7AXOMyDEuw2IXP68rLSvrdA6D+NglNSUkpIQUnKyn1DW166uI10DCn&#10;/sBh1B04RMfUzYCyk9Jevw8T5p8R/StT87E6VO2oSFy39gCgHG4P49ju/fGIHj08Ay8emxAvT1Qm&#10;ABI1uR2YC2pRlkcGdGRtRb5twWSajBTGo7FlLGLJyUzH6pIrcOpoOdRmpSfe2YqbHnuVj5Otk/gD&#10;FiIlJfUhaTPTL3PTtuC64KvI0lqZYiL4UQY3ss8E3MHJPp8fA4YNwdDxE5CWEYyb1B5rxJp/f4Bt&#10;WypQW9OC5uZ2tLWFKTdGlmQDSA4EvNHvwQwfJo7PxojhGcgM+nnok4kx8ZVumya17QnYl+xPNmOq&#10;AFAWHAeisprguBDGK7Wjl9O7CdFHIjtZHzM+ZPuQezCZ3YZMGyUxESW5Zfzu3/lffyAT3rQ8bCmv&#10;QPnaTThQwZxvGLW2htHS0o62UBhjRwcxcWIuZsyeiNzhg+D1+8WFNJsFKYKTY3r/cC7u+WActtdk&#10;JhayoDHIEx1Ld4ogXPo7D4HqmDp6MJZeOx+njhosjS0+yaM5xMHDBph85RccgMl7q3Deb/+Og3/6&#10;gdQmeNU9QoiahYOvmn1qHEyOqUuAMuO/uwDlu2YfwblDK+JvVegJQBkeDwaNLZDv59Esyx1oOlrP&#10;X0TF49dswGRd9IfxIQtTCCWTRvNmXv/KGmnwSkpKSkpKSl3Wig2zjLdp/qiP9OTyhTPXq7dtKykp&#10;KSkpnUBy+56941pFxaWFXXht9+LjOJue6wF7s63TzVfGs9okeXW6E+hYQT/Hgdbed8uut5bcev/b&#10;S26d5vd5x3s07TaPpq3q7+0WAcVWy934IQdY+OUCH5I1suXyWKQVCGxT5Nt5lRa+uzcW6QNxGzDZ&#10;0RrZYtcdJojFbTtlrt1sDZfHhTRGSZ+7aVJedqYDK6nmAFhjZvrvdRlxmBCtWzB5sV3GY3P9Wge+&#10;HjMnI/U3Jftga5o5iU1JSUlJSUlJok1PXWw8U5nTEWrjwWQ4vbjTmL82piL20kKjT5tiCSYbsVd/&#10;tjcKB+kEXMTCRjqbZVHvBIo6TUzcRk8ASfHljK/oooiOmoqD8RjeqCt0DyaDtSMX07a9CyZrBBDK&#10;lInb8XB1XXMbLv/D86hvCYk2m62u/MIpWPiFUxyCyZr5Pyb2eJxWPrT4Hw5K1DQUeo9gcdYT+H5w&#10;FTJJMNlWchBN1+nvdvL6/Bh60gScPGcuRn9uKtIyMqIl9nx2EH9/5FUsuevvWL92K/ZW1qK2tjUO&#10;Jhv3eFlZfuTnB5GXF0B2th8FozNx7pxhWPClEZgwLhuZQZ886ybd044P8ZRICvXpVtyca+ld8UDN&#10;rOZ3IevOsFppFU9XelhUVvQwyUmVEjDZour2UBNaG/ZhwkQvrrv1fNx23004e8EsZAQD8UOQ/JcR&#10;8GJgXiC6/x6ubsfq1w/iL/e/gxeWrsHBbRUIt3fYxNm9YLKh04bW4tkLP8Dtn9+FLL8Zj2b3GyP4&#10;nY2V4367YiXoMpv3VuP8+1di3Y4DwrjqW9qikzvq4r+/iRiMTPXOweSnor/lloqD9bLzk4ar5kzl&#10;wGRDS7/zZVw1dxpxjiH6xOKcJjrnCM+xjA3Zh6Qtf45NrL/rzSGobB9CleV3NcmxRVXNxMF+Ifsu&#10;EkHtPvG2jcmX7kMgOyOxIP4z2fkbqZNgsi44F+mC05Se+J0VlYt55v3RrgF92YZHz+0Tz+qUlJSU&#10;lJT6o1ZsmFXYh8DkTQpMVlJSUlJSOvF0QsHJAJYl+boKI5NeX4ZV6mzWJ/VqLCO7pJlBcDlTlzDz&#10;pLnMCQyldBwpBiq/teTWL/u93oFej+cyAI9rmlaptmMyY1KCAloXR8d6U9K4xSt0yWhNSgYk3fZh&#10;ykZBRa670bmszm5tj0xSyjtVFVDKCQbc+eU1zQSUC7vqKAW6OYnsvte5uB65VDLBiNTy43jilVRm&#10;mxYnWfzmPrJ/KCkpKSkp9Tlt+vtFBjgSvRY5tmevPDySFrM0gvMLQZ4ZE2rQuFHIHGTNtxz9tBLh&#10;DhMK6yFA+dieA52veQewuzUXDx043WyIGKCyhKZsYGM6m6y1raiOroPJsUVOyyQ+Vxytx+V/fAHJ&#10;6Il3tmHF+m10nWz7WVBMBPeBLCOHm6nvpp/LA+twX/bDmOKr6Fyni7JQstlOBXk1re5tdRoMJt+I&#10;Z0DIBow8Zf58DB1/Erw+X9R843uf4s+/ew6P/eFFbFj/KY5UtaCuLoRwuLOsz+dBTk46hg4NIisr&#10;DcOGBDBz+kB85YKROG36QOTmyLNxCgKkwTWxieAj8UlnDXjA2CYEByu6CBh3iXAmEGfHfkhDRzSw&#10;oJxbOZlhrNGfOIDWeZUUkMmopf4oIqH9mDV3OEqWfBtX3/pNTJl5itDW69UwYEAahuRnIKJpePfD&#10;Y/jLH9/HE/e/jE//sxVtza2pfx7k0t9Vk/bjHws+xLxR1QkH7O8P5dfu9wecHy1mZ642oOEL7n8O&#10;Za/xjwlueuwVbN5bxZ1jll5/XnTih52iYHLp0wTcbCMLQPmq2VOxdNHF0vLOAWX2QxKAsggQpvpX&#10;5FfDTS+NRnVkIFG2+wHlcCiEhsNVAp8JpQ/IgNfvjX/nf2tFE2TojM7077uIWI4ttcmWTPmIvrkz&#10;2YRCSkpKSkpKSvbqK2/PrEuWWVFSUlJSUlI6vnXCwMlFxaXXmlkTk1Ffn8FlBxbN6QpoY2ZgvMX8&#10;aoDJeyzM7V7BpV67fBxr7f231Kz7/Y//8c4Dt1399pJbC/w+b5GRVRnAuv7WVjfjCu4T4jov4B44&#10;dVdAZi18RC4LRrbYbWZdF5LCv9JYul4nJG1y71r8ZN6VH7179yN3WZ5d7nNdyESe7vdF/3VRxijW&#10;xj6QMfgBB/BwTMZDmxnlZSWOHyKZE4YutZjAdItdBubjWSbE7bR/SeX0oYd1SkpKSkpKfU3RCd9N&#10;1ccQamh0FpqjSz/NmSHLkTKlAgOyMGzKeEsXNZUH0VrXEP1MQcXdCCg3HKpGpKMzM+2R9kzcUTHP&#10;bIAYbJLDUgxsJYSCSVs5OJXoRNrGFZisie00qzKcb7JRnVDdm9v2YdEjq+FGP316HW5a9irlJ1EB&#10;Db8l2D4x0Mf1OelDCF5qmOyrxJ+yy6JwMic2ybAUUJaJzZ7MKwolnzoVk+bMRd7IkdH1rS1t2Pj+&#10;p3jgV0/jHyvexGfbD0Wh5MbG9vj+mm5kmh0UwOD8jCjMedK4LFw4fxjmzMpH4eggF7MkdEGbSUCZ&#10;JtY4ENu1rLM2O5UjMFg0t5w7Fh0UihfmPjguSq930wGO0v/auhB8dOXArum2fk2DcHsI9Uf3YPDA&#10;Blx6zRn4yZLv4UuXnYO8fH5SiubRkJHhi2ZSTg/4sH13M5Y9sgX/e/+r+HjtFjQcreUrIL7at5Ww&#10;SGKfHJHZij/M/gQPzv7EPosyWZ/wt4g9QZJoK/37dfvTb2HR8tfipsbv56qNu5nfdwNM/pI7MLk5&#10;5G5/EwDKnWDyRbZFf3f1+cjJDNC/6ZbnTtn50AZQlp4LY4vEfhvbvPjJ2jFo0TIJ++4HlFtqamyv&#10;z4KDss24BcQxf7Kyz5Ys/GgDJuuxcwM1PeXO9x89V00UV1JSUlJSSrFWbJg1twt8TKp16cKZ660Y&#10;EyUlJSUlJaV+qhMCTjZf4f5AksUXHwdZBe2AYMSyGyWr8rKf3MRZAAAgAElEQVQSo//GlpeVOKnL&#10;SlzGZaXjV2vvu+UDI6vyOw/cNvudB27zeDye+Zqm/ao/wsoJ6fKHx+68iOUaInVhm6oYhb7hPng3&#10;/l2M3bltp/uoXfSM1Hn39RUkfeA+yXdq0nmLt13yvnMyMxxY2bsxMyj3GqBswsNzkwRondaxx6yD&#10;BJTrzAzMyV4XHU9KFr42JnWpGfxKSkpKSkqENv79IuOa4iuRcBh1e61fHc7J8aWvQ0OeIYPP78PI&#10;GSdbFjOg5NrKQyYPI4CKuwFQDtU3IdTYHF3XFPbjnn1noTniZ4DcRKPioBPDydIfHIDJNraGHi7+&#10;Kt679zvINa6vkwGTwdtpnJ1DMJkB8la88wnWbd8HO9W3dGYCfejVTUSdbGyx3hFAbIK63WRLDmpt&#10;uDbwCn6Z+TiGeGRzAgX3Pi7fQCS004GsgYMweioPJa95+cMolPzPFW+icnc1qo40U1ByFNgcEkRe&#10;XgC5OWmYOTUPF84bimmn5CKY4ZOAu4Ljk6TVkr3F68JtJw06u3DUpTrtfIhAQnFh+nhx8BOYDBDN&#10;OnD1KEJz514qi2zaoiocxtjSUIVwSyWKzhqGm397DS7/7tcwbvJYoW1amhcDBwaQkxdA5YFWLHvs&#10;Y6z4w5v48N/laDjKHLtuwWTNecwinTOqGqu/8j4WnryfCIA5CWiS3yEuDv63TSOfEZllVryzHbN+&#10;/VQ0i/JDr26myxjZia871zmYfM8zqGtpo+O1EhNj7OwRBZNvsgeTDQj6vF/+bycMTUK/XQKULWxk&#10;ftkiZAwasKM6HXe/Nxaax0ut625Auf7gIejhiMBnpzw+DwK5QcnvvJ74p1N/EqvpJQzjLCokcE9D&#10;yaRbNVFcSUlJSUkp9eor59dbFs5c31XGRElJSUlJSek41YmSOfkBE0Ryq4ouQM09KScXc9cUFZd2&#10;KWuxTcZkp+p3r49Xikt/6/c/fv3tJbfeQcLKRmZlTdNWaZpW2Ze7Sp7l180Ig+4qs658uSQWt9Ct&#10;G3DZdTZbV+YuffehdrpdIxmAFO4XLvswZdmfBUFKfbs8LqR+hIOZ7vbomG12MOCilKX6CqB8rUV2&#10;45ii2XzNyVZu69hIvB7TqGeumwzMx7PMti9OsglJ9beSkpKSklI/VvT6oXbvAUTCkTjo6fh6zrGx&#10;Q0PGLH9iYTRzskxG5uJDn+wkQOLuB5Q72trRWFXTGa6m4Y8HTsee1lwB9GQ2iWKeZICVQzDZEqoC&#10;fnDRLCycMw1TC4bivXsXYVrhcIu6JaCXLZjMxMP5FtRjtEQDFp41GWefPEq6PRGF4o7i/Pv+iXXb&#10;SaCPjS3eO3y9grrp8jbZkr2VuC/rr7go/b1EpkgZkMXjXPxk0DjfK8o4SWdPNqDk8WecifFnnIGB&#10;Izv7yYCS1778IR781TN446UPUXWoAUePNKO1pSPeDAM8HjIkiNzcdIwekYHZZwzChXOHoWBUEH6/&#10;3SNiFkZLzWTWLiuZMETwqVNg3AU/7szExjAeq9UzCBKy5CFGqiRRHXVfT/jh7uvZ48q1RJmTaV+W&#10;bbSpt62lHnVHdqJgrIaFPzwfPyr9LormzBDaer0acnLTo9mUDx5pw9+e+gwr/rAW/3nhPSaTcs8q&#10;O60DPy3ahUfnb8aIzBDiG0L0m0T2iebkd404TxA+Nu+tjmZRZn/j3GRMPv/eZ1HX3EbU63AfYc4v&#10;c04Zg6U3LbAtFgWTf/U4NlceIdqXaJ0dSGz1RgFNZCOxtfaVWLymIoiHPjmJKEPEKuuPxMKkAGU9&#10;oqN2/35YKS0zHf5AGmNBnMOkpyHxecsWSqbKJ375BJMW5rz/yPx++4YvJSUlJSWlntaKDbOMcaGC&#10;PtDxyxfOXH8iJMtRUlJSUlJSkqjfw8kmkHtNksWvNcGhPi0zm7Ed2GTogR4AbdTrt5RiisLKRmbl&#10;t5fc+uW3l9xa4Pd5x3s9nsu8Hs+v+0V2ZVeDYJq4QIqAU1dKVZ0usj11tr4bG+tmW+iSPkgR/esW&#10;Ihc7ceejW2Fx6RpZp7sMxqV5TurgZBCAcpcm73RFJkDrpP5pDicjcTJh5K8CmH4cvA0i1XrAnGzm&#10;VjldfeuEkpKSkpJSf9HGv11knBMLQg1NaK6uIVpljZMJpRH/HBnam2UOzsXAcSMtzaq270GkPWxC&#10;xd0PKOuRCOr2H4nX/1TVFLzfODLRNPIvCza5BpOd+Er0xVXzZuB315wf/z5mcA5W33E1phYOEwPD&#10;qQCThe3iITrj69Jvn4e/XH8erPSvjbtx/v3PYfPeown4jq2TBda4jKJWYLIAojR9xLIlL858HPka&#10;+yhORibLMgvb3Mgyq9MyMlD4+aIolJw1MC+6jISSX3/pQxw51BDNlNzS0mE2VUNWlh9DhwYxeHAA&#10;Y8cEcf6coTjz8wMxeGC6tEJynyYWSJNhupYEdEt0mTgzZ7cx0RI2kF4hztSsJ/nWIdEvKHc8CwsS&#10;Tx3cVO2UHZX45LqDhSdZA76Asxgly/hV9JJwRwiNx/bBrx3Egitm4s6Hf4IvfeMcBATPEGKQ8pD8&#10;DBw51o5/PrcLfy59Hev+sR6NVb03FHDa0Do8e+EHKciirAm+E/ucxpQxP3//3Gm4ctYk2zijk0Pu&#10;/UcUFtZYP7YPqOhzwdQxQ/D0zV+zrbMTTF6BzRWHqfKOAGVhhnIrQBlMOWtAWWPXE3Z/+ygHrxwk&#10;mCAyVqpbJDs/tf+LDga+be3NrWg+Rl6v8QoOyoLm0cwLGp36neXAYfbHl4WQ7aBkXefPL/JyD7z/&#10;8Hw1UVxJSUlJSamLWrFhVm4fGd/YRCTPUVJSUlJSUjpBpSX7APV4UVFx6UYT6HGrB8vLSo6bi6Wi&#10;4lIDvvmRA9Pl5WUl3TYDvai4dI/NLLx5JkytpBTVnNuWjItEdCOlyfRwJDJH07Rpuq4P6OneYTPB&#10;apLlZhpc7mMcv5VmTqbX6yCeW+u0cfylhhrrR+Bb9kDaqrzgWbao/brVeo1sBDuoxveD2Xrhs3Z2&#10;kV2WYbIfdGEs8n6I+mbgZE1kaBmbzrWYLKCxzqnMyXp8heXbW636QCdjEZuTMRC7K7dOVD7uV9fp&#10;wRmwNjzlTQ1Kkcu4mHVm4Egsqo2ExQef7UWovUNeMDld15sZhYuKS41z82MOTLv1PN4fZcLnbyTZ&#10;tBknINCtpNRnpV36oPFQ/U4ivrX6yh/12gQTJaUTQRv/tqAQ0HYbF2NHtn2K9pZWS8gyeUgxOQOv&#10;34cJ88+Ex+eT2tTtO4yjOysT8FDsmj0GFREwVfz6U9MS17Zxe+I7kQUx4Td2fatFwWQjW7Oh9xpG&#10;4p59ZyFRWcIP5Z9cbwtEgbiedmZraPaUsVh9p3j+vgF+3fg/L2BV+Y7EQkvgmLgn6iqYbPbdv2+/&#10;zDZj8m9WvYe7V71nUQfRN0z7uXqp8rwPerGRLbkC389YhXxPnbiI0CfpXhNUx93McfeUBpQ8bMIE&#10;DBw1Or7YgJLfffMT/OfNT9DaHEJTUzsaG9uJqjRkZvqQmelHWpoH4wsycVJhppkhmX02IN5u9LZl&#10;9zu68RpTlmsv44etUxPVb1c3ayeE5cljk20fEYMoVi4TsSZsq+M4mfq4WDX2Hllcn7BNwnjlfSuL&#10;m+46/vjgnkFxhwzrk+0POl6iVqYMX4/tsUOF1PnfjOx8eAODsPWDnXjl2ddRIwGPjWyzxjHU1NSB&#10;IYPScOas4ThjwQykCSdHi9qYer1/OAc//8/JONAUm0TATnLQGcpTnIqWztKuE8Vo6r9gUDY++c3V&#10;tu2Igsm/ezZ6ziChVZ343PzoLdLywWvvi5czwOTV//1NDAiyEyV4nf/rJ/Dm1goBKBv7nJhMpJP9&#10;QNpztmIb3YmtwC87oSm2Pssfxp/Pq0BhoIqIO16ClnCsjoaH+e3N9knnn4GFBfAF5H3b0dqOxsO1&#10;lq4sJ5EwsYnCFkLJAreM4+Wn3fCaeu6lpKSkpKTUBa3YMMspN9Kdir7Jc+HM9Wp8RUlJSUlJ6QRX&#10;v86cXFRcenOSYHLdcZgtz+nrMK4pKi7tlraZ8I/d60HUBagSpbX33bJr3e9//I91v//xL9554LbZ&#10;by+5NScnM2OQx+OZ79G02zRNe8jIsqxpWn1P9Zx8bCE1mWKlQ+vdOKjhJpuvlkTyne6Um6zAbrMW&#10;u7FOALlddd71HhMB3FZyDYl068SlrvvO5F4/mRI9ZgLCvSITjF7soO5uO4/3V5mTopYn2Tz1ujEl&#10;JSUlpRNd0clb9QcPd4LJMC9nuctRCi9zJ6E/1rfYYMS0SZZgcqixGcf27DPZmcQrx7szg3JTVU0c&#10;TN7dmos/HjjdbAYL8PYAmJwogGljh+OZn3xT2lc5wXQ8fes3cNXsqZI4+HrEMQg+szGJwFFoWPH2&#10;Vml89S1tWLTsNZdgMrPvWGZLFmQTNctEsyWnr8bi4OPI99QKITCdBbWs+TKiLA9+xXA1A0oec+pU&#10;TJ43DwNHjYrbGlDyg79+Fmv+/SGqqxpx5EhLHEyOZUoeMiQDeXnpOGVCNs6bMwSTTsqG3+chK5aI&#10;Aclk2ZMpMC/J6Qmpuu2MM4RsKs/EZ6qrJdsm6WUxMaCweD0kx48sCJGfLmROTtrY5dMWFkzuSnxd&#10;eITS0lCFxqptmDg5F7c/8ANc/t2vIS+fT8pqZJDNyk6LHjdNrRG88K8KPPzbl/HR2i1oa25NPoAu&#10;KJZFed6o6liU9lmUJb9hbBktvmUSv+kV1Y1YtPw1y4A7wWQjY3Ibfz6QAeMiaUbG5KFY/f+cgck3&#10;LX0Rb26t5M91lIgMypJzlpPzmvxcnPgqK5PY2+n1je1efGd1AVr0TM4Pfzll1Tbmaosn9qmP9QcP&#10;QQ9HBP465Qv4kT4gQ3JeEpzIqNOBLn4rQLwodVakuXmuQu5Ees37D89XE1CVlJSUlJSS1IoNswr7&#10;AJhs6FoFJispKSkpKSkZ6reZk4uKS40njXvM13K71VfLy0pW9m4L3KuouNQYNBSnwOGV8gyRRcWl&#10;Bvwzx8JkU3lZyfRU1ql0YunCn5UNrG1qmebVtM/rQI6u63M1TTP+Tu1KRySVNZn6moBWZb5iNsZ6&#10;nR2T0hOfRRlvIRnO4Z9Xa9L1XDZfi3ZqgvEtYZZenXw+Tg+oJZs52S5rMtkWXRiLvHwiI7DsOb5s&#10;25Hlqa0nHAegMhXpbLt0ZqBEXBcXCzNeKcxkHffFryO3p1Vm6Xisuk4MrgjWE23h/Uj2FUEf2o1d&#10;aZIYDh6rx57D1cIyKVBvZ1B2ei7v1TiPN3XxulD1tZJSH5HKnKyk1LPa+OSCa6HhsXBbO45s/wyR&#10;cJivX/hIKSlM0cKf2CB72GCMnvk5S+u9729BqLFFnAW5GzIotzW3oPlY57zaprAfd1TOw57WXOdg&#10;MrOeWxaLSVYG4Gxjf++75gJ8f8EZdh0c1d3/XIdf/2OdZRziGGziocoQbSFsf/blM/H/vkzHWVnd&#10;gCv+9CI27z0qro+oJ7GYocnYmzdJeVCLNRR4DqM44wWM9RymzLkv3D2m6KaTbDNdDylvmh/DJ0xE&#10;fmEh5WPT+59hzcubUFfTiJaWDjQ2tCEcThwTGRk+DBiQFs2YPGl8FsaMyOD7RtZvgjgTq/l+0cDE&#10;rolsbTInkz66NSOxuCxbnygbscbURfUV9ZyEPuaEmaBFcVL+nWZOFsfA9ytja9O39EfaD53pmm2X&#10;/Phhm8M4BWXF7oNkP3HLBUuFz6foKo1Mypl5I/HhWx+jfO2H2PXJbkGlnZmUGxrb0dzUjrFjgph3&#10;4URMOG0CfH4/57Mn9Pq+QfjZ+olobI9NxnGQNZmd/MB9J8/VCX+XTB+LpdfOx4AMelJ4FEy+759m&#10;xmRmIgBRt/Gx+RH5yyiD196PqWPysfq/r8CADGdg8uNvbuHbTE2Q4NsF6FQ2Z7E96yexTLe1Zf0S&#10;2Y1FZXTg88Oa8cfZn0CPENdT5KQPUinKoBzMy0PW0HyBL9MkoqP+YA0i7WExjKyJ5uNIsiUz+5gs&#10;LFGcAm067YbX1DiSkpKSkpJSElqxYZYdr9ETWrxw5nqVZEdJSUlJSUkpqv4MJ7sBdUmtLS8rOS4H&#10;uIuKSwvNzMROwZuUvRrezFK9xMZMwT1K3aY5ty0Z19YRLvB5PeMiEb1AA8ZGdL1A07QCXdfHWNWb&#10;FJwchy0Rf1IrBGspjwycnFgcN04VnCwDegVjp8nByVTMfGMo+/iaboKTJf3HltdISpcbr5NtOzY2&#10;aziZg8A5kNgBnGzXB7pge1C+mO1JNdtB/xJwsnhskOl0yg9fN7kzkX3ID1DK6uJNmkJt2Lxrv7xg&#10;19XbgPJGh29+mGdmBVZy1q/GNc9jSfSV8UaNwvKyEvE7gJWUlHpMCk5WUuo5ffjkglzNmNijIefo&#10;Z7sRamyyrjuVkLKDAl6/FxPmnwmPX541uXrXPtTs3s/Al90HKBvwdsOhxAS6e/adhfcaRlLgIQ09&#10;0jAjC0nSy2hbTbqetyVtfrDgDPzumvPtO9gY0Fy3BTf+5V/CejRZ3FbxMGW4yY2E7VPfvxgXTx8X&#10;/RwF4u5/rhOIk9aHxD2GtE7WXuCLKbPA/x6uDbzM30nJvnC33XLgUnYPmD92LIZNnAgfkRF820eV&#10;ePmF96NQclsojPqGNnS0J7JhGlCykfU1O9OHk8dlomBkkKuP/6gxf8T9qjHl48cTmL6WQLT0V9oP&#10;dywJ+oycAMDVK4rdBZwsKsvGysLDojjZGOmPbuJ0CCc7hr5BH2simJqN29H+wbZLdNzFS3Hx8H8k&#10;xwnbT4J4wSwXWEO0KCN7SBRSrthxAK888xpkkLIB/xuTAIzJAFOn5OLs805G4fTx8nhTrNjjGUMH&#10;mgJRQHnDkdhjf0EqdjtgGSz0qhPFEuWnjh6El2/9ahxQ3rLPAJOfQ11TK1dW9LnJAk4+847Hsfq/&#10;L3cIJr+Ex9dtEQDC5OdeApRtfOmi9bqOb06uwfcn7zSuGoh40a2Acs6oEUjPzhL46lRHazsaDtZw&#10;1fBfRXWJ97OugMnEosWn3/CagpqUlJSUlJRcaMWGWZcCeK6X++z5hTPXX9rLMSgpKSkpKSn1IfVL&#10;OLmouNQYoH4jiaIGfDK9vKxkTzeE1SNyCAmT2mS8VqO8rCTp12o4hH0U2KPUq4rDyx6PFtH1GMQy&#10;Xdf1XI+m5erAqbH4EuM27GgDDSfTgzZ2cHIC2qXgZJ021rgBodgqgW/56GhK4WRhll6C0aUHf5LP&#10;miyqi20L2Q+6MBZ5P8ThZEEfJAMncyVs4WQCEea2jyRodlEcitek5iLAvXvgZFFfS/YVsP3ADrqK&#10;JYOTjeXvfLLLunDX1WuAspnld40DQNk4t87tyjn8RJODtzzI9GB5WYl8hFVJSalHpOBkJaWe04dP&#10;LrhZA5a0t7ZGsyY7lhBASVwHpgpUHn3alGjmZJlaauqxr/wTDoDsLkDZUOPhY/Hs0k9VTcHTR6cg&#10;4ZC88KZ9EYRjfD0s1ovqtveVqPeqOdOx9LtfdtT9q8o/xY1/eRF1La30fVA3gsnGn5xgAC/f9jVs&#10;3luFm5a9Jq6LKEcvFtVpVZ73F9RC+EngKUzxVljUI/wivk8W3zxSi3OGD8fIyZORlpERX1a58xDW&#10;rt6Iil2Ho5BkbU0Ibe2JjJtpfi+yc9KQk+2PQsnxTMnsvTXRL47hU3bCsR2g3CU4GfR+IYVomX1Q&#10;FLsLOJmL1zZzsmiZJEbuuODj5PtVXFYaJ9dXiRjp3zy7fmXbxtQnfJ7TA3Cy5HkAV5fIn7AMvyCW&#10;SdmAlJ/+07OoqRI/tjaOv7razozBk0/JxUXfmoncEfJzUHfqT1sK8D9biBwMLGwc/8MCoA4BZfNP&#10;DFCuqK7vBJNjE0QssibHPjc9In+LeH1LyBGYvOivL0UzJifc9ySgrBOLXQLK8YzUcrs7vnAA543Y&#10;L9xG3QEoa5oHg08aB83rEfjqVHN1I0L1zZwfCjcWQsk6v0j4ReqYX5T4UHf6ja/nSoNWUlJSUlJS&#10;4rRiwyyDcSnoxZ4xbqKnL5y5XvEgSkpKSkpKSnH1VzjZacZBVovLy0qO+9nYSYI3DwK4yy08XFRc&#10;ygICMt1SXlbygMuYlJR6XAbEHI7o0Xenej1aNAszOgducnVdj/+uaJo2DdAHJEY47OHkGJgMciyl&#10;B+BkDphlrMVZjsXr4751dvxI3g9aD8HJdn3EwsmazFAQGwvWimKnYiDMhWX5TWIdi9Cf2JyFk3XJ&#10;OlH5OJgMZsATjE3ScDKDSYsqoOqJWfPLP6o4gHoqa0+3qDcB5ekmoGz3NoQKc2KVetjjQOZbJsRp&#10;sew1Q4HgSkq9KwUnKyn1nGJwcri9DYc+2eG+Xumjpq4DygaUbMDJMkU6OlCxfjM6WkNxgLG7AeXm&#10;Y3XoCLVFzT5uHoI7KuYi4ShRhipLrncNJkvKCJcz7QYwe0ohnr71cuQE7QGxzZVHcN7dT0bBNBqm&#10;TAGYLAQWrfzztonF7I0RdRdhU1fi+2m+7fhe+gvI1FqZdUx9zHJ+GXPnyN/8RhcZMPKYadOQNXhQ&#10;3Ki2phFvrt6IzRt2Rl+539jUjqbG9nhRj0dDbm46MjN9GDc6iHFjgvD7PYx7vm1812jMn2SzJyfs&#10;NaYsDdLSddL3z+J9Qw4nszEKAGXmuGDLSWMVHquJ2Cwhaqu22MYo3gZ8/8vgZItYKb/dAa+zZWyO&#10;FeqPCE7WWFNhvKx/TVwCkmDiX4PZ+cgeVIDyNzdFMynLIOW2tjDq69uQ7vfgi7NH4AsXTUcwR56R&#10;tru0rSYLP3pzMg40xX7DHWRNdgAogzxLm4ByRXVDJ5gsBH8FdevWcLITLfrr/3VmTDbrSj2gLLaR&#10;wcRc/bZQszWgnOUP40/zd2JcZm2PAcrpWVnRDMpWqt93DOG2Dtqn1UUbEVdXoGRqFb2fKjhZSUlJ&#10;SUnJhVZsmOWU2eguRZPpLJy5Xo2hKCkpKSkpKVHqd3ByEpmDY6ooLysp7J6oelZmxsU9DoAmkZYD&#10;WFleVrLSysjMlnyXw9l3m8rLSqb3vZ5SUkqZtDm3LZkBIC/m0KNpeRFd5/Z7v9ebF45EpsYXxMZE&#10;iJ9ij0czjqvRZDmrjMC0I359rGxHJLzX5/Xu5a1jZTR0hCO1Xo+2uTMOT25Ej0yNlfd6tDERHaN4&#10;OJn0ljycbAcmk23RyfUO4OS4b4dwMj9urJG1Cm24gUsKyk1UzrfJutEa3b2WcLJoP7GCk/nx+0TW&#10;ZFFsItCa9qUx30VwMjugLJZV1mRDe6tqov96QL0NKH/owHSTmUG5zwPK5jXKA+aEqF55U4WLiVWs&#10;1paXlSgIUkmpF6XgZCWlntOHTy6YrhnXIRpwcMvWeEZgVyIvGSWgiqsnUjrg9fswYf4Z0b8yHdm2&#10;GzWVB+nMpN0IKIeaWhBqaIquPtKeiVt3nYfmiL9rYLJgvRgcdQ8mx2ymFgzF6juudgwoX7Hkn9EM&#10;miL/IjAxrmTAZIdgcWKxE3v7GK9JX42L/O+KO0EEXIp8c9WKCUuvPw3DJ05A/tixVLk3V2/Cu+u2&#10;ItTahpaWDtTXtSH27NbYD7Oy/cjNScNYA0oeHUSaX7TNEbdn42eaTG0/2qQfwMlk3G7gZNIHUw+c&#10;wslJxSjuBydx8v0p71O+XxOFWFiai5vtH6Y81wdMPPwf8fHB1SGIlV7G+BOsly6InQI8XmTmDEcw&#10;Z1gUUn5h2YtobRZPiI4dm/mD0nDexRMx5exT4LM4L3WHGkI+/OzdiXhj3yDTOwuSyoBlGWRMQrUO&#10;ylO+aNumh5OHkxc9bIDJH9kDwhwYTNvzbXQAKFtAx1yfOMykLASUdWDCwFY8NGcbMr1tPQYo544c&#10;gfRsOUzf0dqOugM1Ej+sSydgMrt/Sdyx+2VCz59+4+vqlfBKSkpKSkoOtGLDrK6wIanSdQtnru+V&#10;sTQlJSUlJSWlvq1+BSd3EcqdV15WsqYbwuoVuci4KJMxu22j6YOUMfg/3aVflWlQSal/ybfg5386&#10;x+/1DGzrCE/zeT3TPZo2JhzRJ7NwcuxTd8DJLCdrCyfTbLFkIJuPKxEbDeTyA2Tg4GS6TQ7gZLs+&#10;YHzK+odcr0vWCcsTcLJ4bFAD15HsACa5TBeVlb0OWVSXbFsAdc0t+HjPQbmD1OqrdpN2ukvmZKDH&#10;HLjv89cxZlseMK8hni8vK+mVQSbzenFjkq836zVYXUlJScHJSko9rY1PLqiFhpzq3ZVoravveu0p&#10;AJTHzJwSzZwsk5HBuPL9j2iY2Pwbv2egAMCuAcpGluam6rp4NLfuPg97WnMJENAGTBbZkesp0NFh&#10;GcZWBCbHPhuA8l+/82VMLRhi2/f1zSGc95u/YXNlFQ0bcjAjGycZB79cHrvMluwTsj6nZXlf+Vod&#10;fhJ4CoXeQzY3KYmy4nsaHrQUAZg5w4ahYPo0eH3+uF3FzkN44em3UVfThHBYR11NCG3tiUkBwaAf&#10;2dl+jBmZgYljgwgGvAnv8S5n78lEN59MGWm/gupDeh+UbAcRSEst533wxyRTr4M640uZfqBiZo97&#10;rn4mBivw2IlNkjG6ypwsaguxSH7cSaBvyfHCw8nsfkFVKtmXRH75uLiYuOWCpcKJ83y1gi/C6g1I&#10;OXtQIeDJwlsvvYN1L70thJSNrOZNTe1obGzHKRMG4MLLZ2D4xJHiGFwo+tY1u/EaYvXj20fi3g/G&#10;Eet03pCDkq3WdR1Qbnr4h0m1fdHD/+4EkyXAcXKAMpMV2sbGFlC2q1sEKEtA5jmjG3H3GVtN++4H&#10;lDWPB/njx0HzelgncTVVN6C1tlm6nmyfIyjZYlemdy2h4S2n3/i6ehOnkpKSkpKSA63YMMsYs7im&#10;F/vqwYUz19+stpWSkpKSkpKSSP0NTjYeViQzNb/XAJnuVAoA5VRIQTxKSieOfJfe9Zf5EV0/x6Np&#10;s8ORyJmaCSaDHyflB4BswFwSl43DyTozYCYpH4eTuUFiQWDS2HRIh7xYOFrrBjhZJ2MRm5MxxNZ1&#10;D5zMDnpzLaHgZC57NG8uqUu+n4TDEby7vccS79aZmSoG0jkAACAASURBVIl7ZaKNTaZfI7ab+/K5&#10;tqi41HgzhRHfHGZVrwHVRcWlxnXfc0kUrTAmaR0PWaqVlPqjFJyspNSz2vjkgpXQ8JXGqmrU7U/h&#10;pDAJpOwNpEdh30iHOEuzASUbcLJM4fYO7HlnI9pbQp3X590NKENHw5HEmzwePTwDLx6bQNBuNLhL&#10;ljU/cPCiqKwmK0MuTwJMjtnkZAaw+hcLMXWMM0D58gefw5vb9gpiIT7LgE+2jDQuWb+QfWLhhy0r&#10;tO/8z2RvBX6S/hQytVaBH0ZsDIxL0Q0ncYeGtMwMFEybhqxBg+JLa2uasPqF97Hj471R2LGxqR1N&#10;je3x9Wl+L7Jz0jAsPx2fm5CFAdlkdlYBVCq6x6MXCD5KYGAOQrUDUEWAslM4GfS+0g3gL3U8ScrR&#10;25XsX4cQtYtyoj51BScz7bOEk0X9KYyXcCDqI2Yf445Fsp+pWER+eX9sHXxxwfHJ+hOsky6QsNGG&#10;fGmZyB5cgHA4DS8s/xfK134gtItNJjCepZx2xlAsWDgLacGAxGuKxJxHt9Vk4kfrJuNAU6xeGVTM&#10;fuehZLK8I0CZKttpmwycHAWT3/qI9y8ElJmYUgEoi0Blxla3yrBsWa8ka7Ou45aZh/H1wsqEPciP&#10;qQeU04IZyBszmnWQsIroqN1bTV+LkbFrxFfhsGLKwGRDM06/8XWV8EZJSUlJSclGKzbMcvoGzu7S&#10;2oUz16vns0pKSkpKSkpSyadJH2cywZdkwOQo1NMfdxETopprtrE3tFyByUpKJ5Q6Vt616OUXFn/n&#10;pyvvWjQrJzMj3+/zXenR8LTXozV0Z0c4AW+T9u3WkdCcB3qlpimMxc30I9ftdC3n0chiIZd7vR6k&#10;99xrU41JPmvMST89rvKyEgPGWy6oNwZN98lzrZGh2ASrdwvAZEPLzCzGPS4zE/baJOot6K/XjUpK&#10;SkpKSgJF3xyRkTMgtX0jgcX86Wl3jj1r5i2jT5v6ypBJ45E9LB8enze6zuv3YeT0ky3dHv2sEu2x&#10;7JY6DRHFsx3qNJgUh4XI5fHPMRhJkP1Q19Fc2xiv+72GkSaYTPO5XJstl7Hgbpx6FK+nYEjY2Mpt&#10;6ppbcd6vnsCq8k8t+9fQgGA6/v3f38RVZ58qBBLpuiEBOWnIUvhZCkOmCkzWot8v86/FnYHlCGpE&#10;VlSrJA4soAf725zY6uEnT8SUc86hwOQ3X9mEvy75VxRMbguFUVXVEgeTjXufnNx0jBwVxKzP5+IL&#10;M3IwIMsnhM10Mi7b2y6JAcvUMf50diUJzlnWqdMZT13dpVqE2iU3IvgQTJwOZHELza/Suc+C3KOW&#10;IbuT5rB88s8BhMeitXXyYLKFW00GJjssK1NHWxNqDmxFqLESl910CW6+5wcYP3lsvL7YP59Xw6DB&#10;AWRmp+E/6w/hD794ER+9+Ym7WNxIsC0n5TXi2Qs+wLxR1YLGaS5+F+nO4beTXVktqYdxix55GY+/&#10;/bHYP3PeE8ZkYc/2Bw/Uy21Z367ffsCdF/nz+5INQ7GrMZexT8TIHyKi/mWPG9FB1PmlrbkFzcdq&#10;WAcJK4+GrCHmdV/n9U8zoP/NSEDjyfDv9wb90QzM4olm9udGnfwN1yWEc+fiCgUmKykpKSkpOVZv&#10;vmnAGKPqdwkAlZSUlJSUlFKrfgMnmxn5ktED5WUlPZZ6sadFAMqberhqA0y+tvd7QElJqbe04qfX&#10;Hv3HHTc++fzi71yx8q5Fuel+35Xpfu8zTsORjWe4HZMTZmR23Scua5WYdyf/K851bGEvMjezJnc5&#10;FqmL1HZATmZGSv3ZVdfLgPK1DEy7yczg2ycHa4qKS41rj40WGZ/RB0DfZK9TbjYnxSkpKSkpKfV3&#10;Rd9w4E1Lgz+YkdqLWY2HZlrrGq/ftfbdZdO+8eJ5A4bl5w09Zfx1484+/fnhp56MwjOnweuTT0xr&#10;qq7Dsd37aYCyGwHl9tYQwm2dEOmR9kz88cDpZjPEQJImAJJEdux6Tbqe7UwelqKzqFrDV3Utrbh8&#10;yT+wYt0WaR+T+ssNF+CqL36O98+CxCkEkzUqi3TXwOSgFsKd6f+Lb6QlLq9pJtceUBYwwkIwK3vQ&#10;IEyaMxvDJk6Ir6rYeRgPL/kX1r2yGaHmEOprQ6g51hrNWGlEGszwYcSIIKadMgDzzxyIYYPThDFY&#10;Bhhvii5drYviZuX2sCezrdqFRx2LzGoqTr7T9YQDvjZJYlGpuvE+PSZNsM/yQK3GFkp8SCZG9lhI&#10;tqxFiKmXLq6GPY7lAVssYsFPO3UahZpqcHTvRuTkRnDTL67H1bctRF4+P8c2EPAiPz8Djc0R/O8j&#10;G7Hsty+heu/R1PaQBRCandaBP5z9Mb77uYpEI5OauEHbUzCwDALmyjpXFEx+62MbyBhUPc4AZTYu&#10;9o0EpKHVOZI9xbkElMnzucTup+sK0RROYyrrPkC58Wg1wu3trIO4/BlpyByc/aaRuXjm9a9mzrz+&#10;1W/5stJyNY820jhP6R0Radmo7H7+ZVAyXXaldSVKSkpKSkpK6MyafKkkMUxPae7CmevVWyaVlJSU&#10;lJSULNUv4GQTgEnmwqvCzEbYr0UAyg/2UDsXKzBZSUmJUeSZn9/w5DM/v/Hy0YNzhwb8vl9omrY/&#10;ZuI2a6/rMQ/ZQKQrcFmyRrbYdcZlQSwpGvhzDS6LlkmzGUucyADtLsZBKjOQZmORcvUqoGzOQN9k&#10;Qspz++LkKjNbsjGI9IYJH9vpzl4Evo3+W5xEUWM/6PfXj0pKSkpKStO/9dKe2ETn4MC8zv7QksuK&#10;KBXtqgDQojDKpAXP1E668Jllky58+tK80UMvCeRkSV2E2ztwYNP2OEDc3YByJBxBqKE5Xv89+85C&#10;c8QvBo1FIJNDoEkjQCMekhL4InxqdrYSoOvGpS/i7ufett1sMAHlpTdeIGi3Gb0MGgNcgsmaAAaL&#10;rdfoz2xZFlbTNBR4DuPewJ8x2duFS2kya7BEXr8fo6ZMwYQvzELGgM4slK0tbXhl1ftYsXQ1Dh+q&#10;QWsojCNVLWhp6Yiu93g0DBwYwMSTsjH39DxMLAzG67ObLksxyMlmFaaOh94Qk9FYHqQpTbK8hxrg&#10;JMm26Lu0nAwkT7I9ZHnHP9uaxTcnkLcIABb5lD5Isa2GdGTpy764K8PGmn2o3r8FJ00Zjh/d80Oc&#10;e9l8BIIB2tSjYUBOGgYNzsCOnfV46Dev463ny9HR3pFUjJQc7gbfO7UCD37xY2T5zTpTBCiLJ7xY&#10;lbXXokdW4/G3ySzTLCxMfqbrsQeURXExgDJVrcU5mokpUaX4HMyXIc7rAruDTWm4e8M4QT90D6Cs&#10;RyJoOFwlKJ9QICc4bdBJQ6Mnyo1PLzDGlZYY+2C4JcxYEqCxZSJkMluyQHxZ9TZOJSUlJSUlZ+rN&#10;rMnXLZy5Xr3pQElJSUlJSclW/SVzcrIPK04YgLa8rKS2vKzEyE44z4Cyu6ka49UdXz0RgG8lJaXk&#10;VfaDbx55+uc3/HrlXYvGBNPTrkrz+961cyaEa12nUE7NRhM//k8hoCGSoK3dmYXZOhDJAIgbpSj2&#10;zEB6ahy5kwGmLjMg3J6u2DiXm1DyXPNzn1JRcalxnWEMXn3FZVy9+QDtgSSvi67pRUhdSUlJSUmp&#10;JxU9T2fkZNNVphJS1oh/wJwXbx8Tf8aze93CXM2rPUTZMP+qPt2D9ubWBFTZzYBya11jPPRHD8/A&#10;ntZcKWgszLAI3o4HmERgn8Vr4zke0ArSAlOOhsDu/udbWPTXl2w3m6GFZ03B0hsuSA2YrJG2AoBM&#10;aMu2XxN8T7Rtjm8T7kxfhnytVkj8UmyUrltnUDZL8PyoHs2WfMqc2RgydmzcsmLXYTz84L/w3lvb&#10;ohmSjUzJtWa2ZENZ2X4UFGZh9ul5mDklGxkB0SNbpymBbbInu7mZ5jIvs+mL9QR05iQ0aT3ulvG/&#10;Pprkc5J1O5FFNcJVzM5imWEaEvhWExwTXKZ0enXKbsBZV+yxbVcbu8Jp/0nqsRRPcrorL4Q6gXBH&#10;CLWHdyDUWIlzvvpF3HzvDzBu8liutN/vweDBGfD4PFj13A78efGLqc+ibJF5dt6oajx6zmacnNtk&#10;tsPB5A1u5yHPMew5za6svRY9SoDJMpCYq0t0LCQBKMdaI2uHg0lEolM0hMvofYllv2N/39ybjWd3&#10;jRKsTPjhd2vJ8zmqStG+rCHU2Bj9Z3F9lQMNyzY+fdH0aBbjKJjczmQ9FqW9p0X/7FmRy9TCitNv&#10;el2BTkpKSkpKSjZasWHWXQ4TxHSHli+cuV5NJlJSUlJSUlJypOMeTi4qLr02yQuvteVlJWu6IaQ+&#10;LaPN5WUlxqvIr0sxpGxkZS4sLytRr9xSUlJyqsjf/t/1K575+Q1fGDQg88t+n9cWUuakCR/Pp46T&#10;SIkj8RN610NjLmJxn7Q5hYOVXfQtz9DMLx+QGRDa9oCmmRmUewtQ7lMyIN2i4tKN0Uw6nfC2W80x&#10;r+d6XGZ/JjupqjehaiUlJSUlpZ5S9B7fm5aGQFYmX2X3ZFK+5sXbx9xsLrnZ6plP09FaVO/cT4Cm&#10;3QsohxqboxkHDX3cPAQvHptAxi3ms6TAkniZxhaWgFH0etCglRM4SwBlxep+fN1HUUC5viUk6/q4&#10;Fp41Ge/+ciFygulEDII6pLHIYTQOwmQ/W4DIdPs1XOZfi++lrUSm1kqUF6ck1i2+SYyiSmRLPhNp&#10;GRnRZa3NZrbkv6xGXU0TWlvDOHKkBaHWzuyTPr8Hg/IzMGNKDuadnodBuX7CPw1+UTCrzlFfBDds&#10;c0ySboXZeZl+IYFkS9c6cfwwfnQS5LYG2oScMpMamjq+paVs5CAjdepEZC8mJyHYQtWa7eYUlpGt&#10;EU5UcFqFJviUfCyC4JyXsDKyc2DbpfYRhJprolmU0/zNWHTnjbj6toXIy+cfD2Rm+jE4PwOHDrXi&#10;93e9mlwWZUk2WpltzHRSXiMenb8J80bGoGib30st8XtJr4sViW0fwl5ma6NFj76CFW9/wsDB9ucE&#10;kV18r+EOJRENzPvnAWVJDFbnYdF6zqednYaHtwzFzgZyMhh7kKYWUK47cAh6OCIoH9dX/IE043UK&#10;OR0t7fHrn6h00bmIWM1lS3axE6usyUpKSkpKSrZasWFWrvm8pDe0aeHM9eoN2kpKSkpKSkqOpfHZ&#10;M44fmVDQniRBmLF98XXoPa2i4tJLzQzSbrMcwoSbjYdFy1RfKikppUCeb/9+xUX1Ta33dETCp5Du&#10;Yo/fY2es6LN3Pfa8nX8QT49VaFTCX01mCH69Fq8I7CN9qgCVPUYnywJk5ZJxQHkshAsWzqV98evI&#10;s7uzPooHLh4SJTud86Mx39l+0On+sxizItvJbwvWGNi0cx+aWtvkDrtXm8rLSk7Y7LnmdZgB9v4o&#10;Be7qzElOvQJfFxWXGhPW5iRR9KtqYpaSUs9Ju/RB4zfnTqLCtfrKH81Vm0BJqXu18W8XLYOGa1qO&#10;1aCmcn+0LumTpFQ9Y9KB3NHD7hwxfeJimUm4vQM712xAe0srDRjFAB6NuLYlM4zGPxPrYtf0ZFnQ&#10;yyPhMEINzdGiTWE/vvPZxWiO+KUgMZc12SFwrInshH6sACsb2IuwzckMYFrBULqfAEwtGILZk8bg&#10;4s+fJNsElLbsrcL59z6LuuaQAL6SxSKH0DS7cpagXcI+qIXwPf9KnObdJrkPkZOKtHsrIw0DBg9C&#10;wYzpcSgZ0WzJR7DqmbejULKRIbm2NhSHkmFmSx4zKohpE7PMTMkaHw57H8TeAzN9wMPhMTe8H2EZ&#10;Yh3d3ez9nGB7MXVrxOeYD2GfUscfUzd5f6iJ6iQhPLourt2aRscf300tbMh7Xq5fiLqZ2JyU436b&#10;2H1alBHZUeZkF/uCxsRK1sVtV4v9gPjO7k5UPwniEfoWLKeXEb4E6ywXuIGTrQ2j8qUFkZM/Hu3t&#10;Hrz67Kt466V3hHZNTe1obGjH6FFB/NeiszBo9GB755CdcOWTJqg15jn5ng9PwhM7RsqMuIkO/OQI&#10;/jM9AYEu17T0+9LmLHqsE0wmy+mUD1G9ohhpO6t4YONfl9nI6mcnMgltrX3qErsJua3445xPkOUj&#10;IXZ2QodOLuHbRRqTXUF/iSo9OxO5o0YIynYqEo6gbl81wqGwoxkd9GayMOYbQC4ee8ZNb6ixJiUl&#10;JSUlJQut2DDL4DOu6YU+MsZxpi+cuV6dq5WUlJSUlJQcy3ecd9XNSYLJixVM2ykTqFlpAkbGwP50&#10;82+umRmS1FoABjRkADxGBmb1ei0lJaVUKvLIjxeuAvDi1fcu/35ja+jXuq5ns/7dJGaLg8lO7d2u&#10;kS22Ao2dxuLSXupHEKTUt4usxZZ+JH3upklObbMC6b0JJ08rKi41JuiccLPEzclND6TwtWE5pr/e&#10;6kvjmvLDJMo9EMsoqaSkpKSk1I8VHfQKDsxD3f5DUUhXk13yxS4QuwopawacPFQKJhuq3rkXbU0t&#10;ndeqmpH12ID/DHCG+G4APAbMp+vxGXwG0hObnBdfZ1hqOjSd9xVdHkEcTDZ0z74vdoLJCWKQAR7j&#10;xCL9l7EDY6eJ/IG/OM7NDGBq4fC47ZwpBZzt1IJhUTtSBfk5GDM4mcdo9jp1dD7+c9eVuOKhf2Hz&#10;3ioOXo1LkvWZtBWDjxQhKS1L2g/WanFb2lMY6zlkEX9snxGu6Vwc/cBP1IwZDZ80AcNPPjm+trWl&#10;Dete3Yz33t4W/d4WCkfB5Ei487iIZkseHMDk8ZkYOzIgqlG+jI2FDhKxXV3sS9IDwjJMv5hGXFeY&#10;C3Rjuzmv0uXdoWX04u0XiyXROOKYZ6p3FXdM1oQrv0o2Y9pOenIPBzTxZ1nmZGcNSWabSco47XO3&#10;VaYKTJae5Hh1tDVHsyhn5Y3CJddcjCmnTcaqZS/iYMVByjYr04+MgC+aRXnJXa/i4q9PwpkLbOY6&#10;pwBMNvTTGZ/h5NxG3PHeyYlOiK/vPO91FtYSWb51ohOYCe3G5861sbKxfrPesJ1g8tZ4tbE6Ol1q&#10;if1dZ+sVxMhsJD4etn0i/7Hmdp7rORth/XQIxnWDDsYWOl8vaN/mFQpn92lNAI9tLcAPpu4kmkdu&#10;i85+01hAmWwX2Stm3PH+SXyJKtTQhLbmZqQFg8Jt5vF6EBgQRFNVvXS7xpQcmKzTi3Q8f8YiBSYr&#10;KSkpKSlZacWGWdN7CUw2dKkCk5WUlJSUlJTc6rjNnNyFrMm9mplPSUlJScmZ7nr8xWE79h25u6Wt&#10;7XoyczKbzNgKvmWzJoP8aJM1OV6eccCOzXFZq7gsx53lhYmqrGJhXFAZhTlf9AKSyXYCJ2vEwIto&#10;GEmUQTrhh6+bHGgg+1BgLqlLti3YhcDeIzXYW1Vj7bT7tfxEAZSLiksLTUApmSzDTjSvvKxkTTf5&#10;tpQBmif5UO+68rIS9dpRJaUekMqcrKTUe9r494s2asA0A05urDpKxSF9qtSF500Dx47EsCnjpetb&#10;6xrx2Rvvx79rWgLm7Y4MygYEbUDZhv51bCIeOzw9XpYFiUm/icrA2bHgsijrq6zMK3ddh7Mnp2qO&#10;WGpV3xLC+ff+0wSUmZuPngCTzc8FnkO4I20ZMrUQKG/S+xExtUiXow0ycgagcMb06N/YuiMHarDq&#10;mXdw+GDnPUp9XRuam9rjZeLZkidkIiPDKwmFuS/j+iO+t4mCFGY8huieSniPyWwPgS9uG8m2nVVm&#10;YnK5IPOv88zJVEXW2YnJ+jXSRpDdmTqm6TpEfl3FRvUj0wdc/Mx+6bb/mPLyDM+J74k/fN10UXqf&#10;JEpJjlFiv+WONUHWcFE9VHGrA1awwBZM5uN1K68vHQPyxyEtMACvPvMaXn32NaGHWBblgoIs/Nf3&#10;zkbu0FzeKEVgcuKrju21Wbj+jelobPcJ7FKRQbnzc9NfirkQFz32Kla8s5XOMMzU4TqDMmOvS+0F&#10;7RHY6KSNja24bna9rAxRp6geXUfpF/fgi8OrhCAv2RZuj0gig7LX78OgsQXQvB5B2U7V7jmKjlA7&#10;tYxDxF1Byf+fvTOBj6I8H/8zuS+ScIWgkIDKKXIYBPEA1Iq3Ug+0FRTr3Wilhz/Tqq39F9pUW4XW&#10;1CoKWKMVTxTvenCoiBIJh9wK4Qy5D3If8/+8s7O77znHZjfZhOerYWdn3mve3Tl25vs+w7XGv+y8&#10;yXd+1iXXhBAEQRCku5C/YUqgT4HsKL+cPXHdQvyiIAiCIAjiFvUVh/BnYYBRk+ehmIwgCBL+PDLn&#10;suKXfnvLrf2Sk66KjIw4LDRYcbMoaBGHHcjL9sgvyrsqR5Cd7drtroVuynbbA+7KtorQrLjpqJPH&#10;UMfLsnQ2N2dl5/Z4OTkrO5dIgYUduPC1yRwkZkVXXtx6xEH7ZCw0B80hCIIgSE/GOEYnpfUVVlGj&#10;/tgFWkAn50SSSRthLd4Wb93DlG0MvOdFH/q9VxzS/UKOTklAvmXeR7RTedtaW31i8t7GVE5MFlfZ&#10;1yneCWEeCPOkMh/IxeQ50yeErZhMSI6PhQ//7xqYffao0IvJGpfenJ4WWWiKyY2yqIwK5I+rV0lX&#10;fQcPhuFnnQXxycm+ZSRa8nP/eBdKjlQaUZLLSxt8YnJkpAbpAxPgjHGpMPm0XhAfF+Fz1GSVqnw0&#10;6+W04Mf1I1DfeUnBun0HuYArQ+U/UoKcRLELoDlBDMBhUZSTvZqYXVKgo90jnU8TdxOBIjSnY1Ku&#10;0D5l0aoLOap5QbrA44iO19XW2gSVR7ZDbXkR/Oi6C+AXf70XBpIo9/SBUgNITIqGfmnxcPBQHTz+&#10;8IewadU2tqAgisn0votET371wg3Gq4Em2ad6p8Fmf8wMLJfkpbhz2SceMZkpQyXKa1w6i+MHl14Q&#10;94U0svKpAQR0o23SyuuWtZMvU5aO7xMN5q/PgLrWaJA0immf9NxLVrFsOzRf2lpa4VhZuSSfn8S0&#10;ZN+0Tn2tfOdfuuqARmWi3ujmXp/LVoRiMoIgCIJYk79hyswuEpOfRzEZQRAEQZBA6ZZyshm1L5DI&#10;dkUY2Q5BEKR7sfiXN749qF/q6fGxMUv4hitufSkJllwsRVl4aG+myfrA9S3ZID1FQe6eBPEGsYTE&#10;uJiQlu+CpVnZuTPDpTHBJCs7d3pWdm6hGa00kIFhRPj9ZUFeznhTALZiXFeJ3gV5OfsClKNJn8wL&#10;QZMQBEEQJGwYf8O75FpKUWRMDCT06a1sllxMcycpDzj1FIiIiua0Z/9f+Q+HoK68yvRyQiso63o7&#10;tDQ0+up48sgk/zp511gmKgmin1pE0pyURy1/YXUh5K/e5Lg/u4Lk+Bh4+pYLYfZZoxT9xfdRgGKy&#10;pJxLor6Cu2NWmGKyF6e/SeSCMr04MjoaTp40ETInjDNEekJ1ZR28+PTH8PnHW4w2NNS3QWlpI7S0&#10;eOJKxidEwfBTesH0M1JhyAmxDtrFzZdsPs62KHF9HD9Bj9mWfJnpRUL0TWFaVMMdfxYyWVrX6fp0&#10;pgli8brwrytc/Ix3NrBZUqCjZtH5dH71XMG0U2gOXyAvV1p0iLDdchOSopXF2FWnipqsyfKwbXL8&#10;kQbhEk59TTGUH9oCaSekwH1/vRd+dO0FQhoyYKFf/3iIjomAl5YWwsuLPobWllZ3FdnsskB0QuGE&#10;xEZ4bnohjEgxBWXZvlUl9IJEGqY/E3NRTUOzL4lPTFbJxnwdzG7fTlAWJWLhsCsVlBXtoJ++4CCt&#10;9Dgd8FMT2HTHWiIh54vhYjtCJCjXV1RBa2Oz8twrOiEW4nonUsGfaavYYnCJ4Czr7DIWu+tFCIIg&#10;CIJ0TXCXTXj/A0EQBEGQjtBdIycHeqHiuHjkOoIgSE/jibuuPfpiztxbeyclzI3QtFonq+c6aq/b&#10;JbLZiijH7qMZu0uvLEd2S1R5k0++QB3NWFGO9J5EsD4LkajICIg1pYAwYFlWdu74cGlMRyHRgLOy&#10;c4mI9BmRhgMs7i3iMxXk5RgXzczXIps8XXmhy0n7ZMzD6MkIgiDIcYBxLSZ5YJrlmkodMQBHknJi&#10;31RIHTRAuZxE9yvduc8n2bBib/AF5Zb6Rt9KLTk6AfY1psrFJI069w5QUBKWC2Kyf9Zt/3oLFry2&#10;2rIvw4ZgiMnS6J6aUM7d0Svg5ugPFGvOiZ0u5E5v0viUZBg1fSqkpKf7lu3adhCe+8d7sH9vCejt&#10;OlRVNRl/ZFqL0KB//zg4c0IqnDk2GeJjI6Q+r7MG6OIsep4yerJdJMtgRU+WxD4OeJxqABltpPJg&#10;1sd3k2Phm4Lfd6l/BVNlyyLDMvsem3brsu+LXf3sYum2yn8/+Q6y/YFvYSJ3GsGvq7W53hCU66oO&#10;GXLyL3LvhYGZA4V0Sb1ioE/fONi0qRSeeOBt2L/ziKQ0yXdMJiZbRE2m6RXdCq9c+A1ckVlszrWJ&#10;mmy1fwZRUL7o7ysMQfmBVz6H/HU75PkUgrKwbUileuuIyBqTRpZe8nlT7VFGcLZph3AeoBKZuXSa&#10;LJ0GsLEkAV7dcyJXJ/cmiIJy9ZFiSR4/if16gRYR4WyfaRH9W5GbRE3GoEIIgiAIYkH+hinkmkxn&#10;P0aJBJ6ZO3viOnwqOYIgCIIgAdPt5GQSvS/AqMmrC/Jy8LFQCIIg3Zglv579/JRRJ42Kiorc4Wgt&#10;dMU9piDZv24jN8sLcSnuhvD+nLpo1Y0H543h72UFk9iYsJGTSQTdVT1BUjWjF+8L8JwLTMH3vIK8&#10;nJlmRGIaJ9GTu0TyLsjLqQpwEBxGT0YQBEF6POPo6Ml9ezty2dxKyumnnqyI2ef5O1y4A9pavZEl&#10;QysotzW3+uZ/V5cG71YM868Y8G5QEIUksPsN4xGn5r+2Bu546m1pP3Y2+8trYe3OQ56/XZ6/O5d+&#10;TElpgYrJGtenfH960iZAkyEmT4sstHGmdNZLVslTEtk07eSTYNT0aRATH++b9/E7BfB6/hpoamqB&#10;ltZ2KK9ohIaGVqN5JBrq0CGJcMEUb7RksUyfpiWTpXVO9pVECFZrXpyg3EFxl42eTL0I8+loxtIQ&#10;ypJ51HboJAysoo0ilHrn5Ec031e0a8vsRyRf+pK2AgAAIABJREFUZUn5qk/bOyl+ds5+c9sL4KoI&#10;43aRkyW+o1N4OVKcYEVI61VUYxU12WZlHK9PCK5ZHKs8CJVHtsOAQX2MKMpnX3KWkCYmNhL694+H&#10;2roWeOax1bD2nY3UUiciqGS/xW9OOpuevP3TGdvhxmEHzZnBE5Q3HyyDM/+0HJ78ZLOY1kpQNqfV&#10;grKVcExPOxCUZfKxncxsGb1Z3oWqdJbzqPV+bms6FNfHS9IEX1BubWyC+opK5TlYREQE9EpLlpRp&#10;tzvT/cdf9eAgjJqMIAiCIPZ0xf0HIiYX4meDIAiCIEhH0AKJ7tCVZGXnEsF4WgBNmFCQl4MnTwiC&#10;ID2D6Dl/XfZ0fVPLLfTasPcuNEFO1mQJ+WV0fqoA8SI/d+lf4yMn674FlvcArSIte29+Umn45HQb&#10;vMt0yTJZfl+5us5GYQI+jWh5M5Fk6HlCm3VOOpDDrKO0DcxK+4omiw6UVsL+kkp14Z0PeczVdFN0&#10;7VZkZecOIRGgAzzX8vJHEoHYav2zsnP32YzyX1SQl9Nlsq+D9qkYKpGxEQQJEtrMReSm9R+o0lbr&#10;K+6bjv2LIJ3HpuWXkwFMS9tamqH4u51ivXZBWoWZ/rl9hw4y5GQVdeVVsO/LTZwACT4DS+fK0zS/&#10;XOQ7d6Xfa5wApbHnnS2NnsfS17VFwa9/uAhKWxKU0ZCVUZMtoidrNsutyqHrmzNtHDx20wxISYhV&#10;dz5FTX0TbNpfIsxfs+OAvw7zZfP+Uqiub2JO0DcdKDPKkItsDmQy34sTMVmej06bAI3w+5hlMCSC&#10;i/ho8duD+Y2nTOepPzI6GoacPh5SqWjJ1ZV18Fr+Gig54vkN0lDfCtU1zUa0ZEJiYjRMOLUXDBsc&#10;x7VF/sOQ+SUk/hjisrMZhV+rXF2aJiQ254tim5CeWsZ6iHz/WXyuXERVb0LWSaS2QVqck3wXNM26&#10;LrZsjSuH3u659nHbGr9u0n2IrA5ZfmUe9bpL2yYpg90f8O1lt0m+79jFqn7l+p/Lb5lHeJFZwrwo&#10;KbZbTKoJ8y1n2MrJsgYEHy0iElL6nwyxCb3hh20/wH/+lg+N3uj8FHV1LVBb3QynjukL1955LiT0&#10;ihfbIojHKjFZFqpdZ/PrAG8XpcPvN4ySFC4ZjSBEyuasVLpuMcy4PB89koLKwx/XVenY9rHpdT6N&#10;TT5yLE1NiIOi0kp2sIW0Dr5ccaCTXTr6VZel0wGGpTbA0gu3qj9PZlIWxV4xOoQpzvOvpkVA/1NO&#10;gohIdUyjqv1l0GycB4hNEOpQjFfhIFGTh1imQBAEQRAEQRAEQRCk2xI2oQadYEZNDkSWeR7FZARB&#10;kB5FywsPzL3tjoUvbimvqX/cyYq5uc8ki3wUWOEdv7vlti2uhxyFdJBSx8tWrj9VdGx02J3OjCNy&#10;LhlVHgZtcYQZ7XkeJ/25hTxbfJ7Dcy7SP09YLO9q2ZB8dp8FkO+R7vS5IwiCIIhbxl3/zrJNyy9/&#10;JDImJjOhTx+or6gwz3mpkKKKU0DvWR2z2DzXi4yOgv4jMi1Pnw8V7jTLJxKcTl7Mwoh5ppP/QTcG&#10;KHqjxuqm7EcivxKpz0jgf2+UoZFR+552mJFbyflna1OLr97lpWM8YrKvcQ7FZFl68z0vHPISo1U5&#10;vPv3wupNsKnoKHz08BxHgnJRWTXMWviGKR0r2ihtByV2yhri5DH8VNlyyVGUUaVtMtN6xOSlppjM&#10;fXl0Nru4UBMm+TQJySkw5PQJEJ/ijxS5a9tBeOe1ddDU6PmO1FQ3GzKhUVWEBgPT4mDimCTokxLl&#10;L5qZMBulrFdsqq7x5fDLZIV55nm/3kKxuk4NVgVju2DbZdFAs1A6WyhQtd01TEHGVq5ut64Wdp1h&#10;UTD/nWOSqsqXbUs22JWpaqKmSmDxIdPbs+UaWBvCmvJNB3EqJncCensbVB3dBfFJ/WHoyEzI+ef/&#10;watPvQbbNmxjKk9KjIbYmEjYsb0C/vXI+zDrzimQMXygP4GVmMwscyYmE67MPGK8egRls9N06nP3&#10;Hj+NDQSAOgCbx09q3+Y9HpvTvuM088Xn8nHHc++0Zm6vYh46HbBtYsr1HON1un4u39iMdJg6OgPG&#10;ZQ6AqaMzIaNfinF8HHHvP6C6rsHfV9I6+HK55UJ7rdN515hPv7sqDpZuGwy3jD5AfQZMw5g2aryg&#10;zHxGVD6zLzwleP7V9XaoLSmBlBPSQUVi/17QXNRkc8nPsZhMlmPUZARBEARBEARBEATpwaiHQIcn&#10;gV6owAscCIIgPY/2Z+bd+MTwQWk/itC0Wnrt3Aq98tQu77KqJAy3nrOL9Na3AF2UrVig6kdpEKMg&#10;CdpuUnsjTSXGOYsS18ncnJWd2y3OP8zBX4UdEJOrAeCWgryc6S4Gg62wWT7OFKa7hIK8nFWmbO2W&#10;m83o0wiCIAjSkzHOcZIHprHiLC3yaeoTO9kiEjE50mLAWcmuImhpaPIXoIjsyUq/HgHTF0mQi0bo&#10;ebQ4F91QB2hrbQPvU8a+q+sP71YMo+plRUVLMdmFcMwVrnx0vCbLo2mwuegozPhTPuwvq1b2oZfT&#10;MtLgo9/9BDL7e0+1AhCTuRY5fmS/8Nkp0trJoZoGmVox/DX2KTFismMoeUvyW65vxmAYfs5ZjJi8&#10;9pMt8Hr+GkNMJlGSy0obfGJydHQEjB6WBOdPSoE+yf7vsrwOXfYisQ4ljbMbXGoVwdLB2FG5SKbb&#10;VEuvDx/ZXF6tu2GsVA/p1nXZVsyXq/PrLIs66qqxiiwSyZj5Ee30w7H/0Sxzk8VI2Yq2ed8zmzm1&#10;5bsStR0glYdlFxxAsv9xsi7O2xFSqPIbjpVCxZFtEBXdDnN+Mxsuv+kyoWayP+nfPx5q61rh2b+v&#10;hXUfbPEssImY7NdBZWIyl5+bIILy4nM3QlJ0q9kn3L7e99nzxy15WlFKt8onS+eZFp/aJTmOKpfR&#10;izRISYiDqaMy4aFrzoWPHpoNxYt/Dev/cis8NudCmD11rCEmgxk9+aPf3yTWb1kVu37C+YHtcZ9L&#10;ziTR4LnvBsCeqkR5W4T9i+RqofSiHR+53PNvQ3UNNNfVS9J7iE6IhbiUBG6uzvzp3q+n1a7NOEfT&#10;V0++67NlFqkQBEEQBEEQBEEQBOnmdBs5uQNRkxfh47URBEF6Ln/52VWf9O6VcCkvKCsvgAcj9JIm&#10;vdQfQMRll+Kui+SuxWXlEmVHOk4a6vt8YSonE/6QlZ0btlF0ifyblZ27wowQnBlgMc8DwJCCvBxX&#10;N5PMc7NNNsnGB9imYIGD4hAEQRBEAomeTAbxRMXEmIIyjSaRZOR4Uyb2TYXUQQOU6VrqG6Hih0NS&#10;gTbogrIO0N7aZuSra4uGfx6eZBYtEZ5kYhLVDpVwrIFKXJb0mVLQEi2mzfuPwqTfPgeb95eoO92E&#10;CMrr598MYzMGSOqTN4QRA5l2d42YTCIm99eqqDYqfoxYylFyQXnwaafCkNPH+4T5xsZmeGnxx/DF&#10;J1uMlrS2tENJSYPxSt4nJETBORN7wxmnJkFUlEaV51w4Vfm1nve6WkjUaSFRXrjrh+XQH30AYi6T&#10;WWpnKwRiXaoGu65Ll9apnmWzwOFyL+aWIuz7ZG2hop06+dXs8Ie11eo7qSRYVxJsC5KOenZVuXVm&#10;y6jJGrePCR2aGZmfprW53hCUG46VwdmXng2/yL0XUvv1ptqlgRYRAb37xENsXBSsePk7eP3fa5wE&#10;qrV4L9u6aPEfYGL/Snj23G9tBGVqWrX/VwrKLvb/QhKZIGyVV4PMfikwZ+pp8LfZF8D6BbdA8TPz&#10;4MMHfwoPXn0OnDsqw/JpA2MzB8CcaeMkgrJKNraYbXV8d3EOseCbodw8usXBFZRrSkolaf30Sk8B&#10;LTLCd5D1qcnCgA8JHinZOx+vnyAIgiAIgiAIgiBID6c7RU4O5EJFNV7gQBAE6fk8M++nn1+YNXJM&#10;TFTkTmZlg3STyX0xHbqDG1ARQXncrbp0d6mDfpPRvpxYi0h7XczCrOzcrpZsBbKyc+cBABGErwqw&#10;iCIAOK8gL2duQV5OlYP0MuwGj3VZ5GTwR09+PoCsGD0ZQRAEOR4wrrUkpfWDiMhIyepy4pemPo9L&#10;G249Rqp42w/Q3toqSq0hEJRbW1t8eZaXngqlLQlyYYgZrGghuFFJ/v6zy+Dh6y+wSKcSj1XRl+n8&#10;nnnkUfQz5r/oSFBOjo+Fj353PUwdOVhuTqnEaFtJrHPE5ARotI8y7GiRX9iLjIo2oiWnnXySb+nR&#10;IxWw9B/vw/69nj5tqG81IiaTyMlahAbpaXFwybl9IHNgjKJO7tH2tuaoWrKWxUiVLnMYPVnnJGf/&#10;fG4ms+2wiRw52L7Nja1EpxNI20/V2YGf2Gp5myZIP1iZyM425Qf6I165KrRa6HKVZNKkXSH8bkBS&#10;MdeiwFBFTe4m6IrRAXp7G9SUfg81pT9AekYa3PfXe2H0xFFCusTEaOjbNw6++foIPP7bt6C+tsEs&#10;wGKQgrBDkG1jrJjsnRiRUutcUOaX2wrK6n27tHwqnVwQZvNOHTUY7rkoC16578dQ/PQvYPvjd8LT&#10;t18K2RdNhLEZ/GAqa8jx9O0NO31luzpOU8vZ765NOTaDmHZXxcHSbYO5vPRqBE9Qbm1sgrqKSmUf&#10;EXk+oU+i/9tFf82UhzedHy3z1uS7Vq1SVoIgCIIgCIIgCIIgSI+gW8jJHYiavLADwgyCIAjSjbjj&#10;0nP2Tx83fEZ0VNROvtWu7sm5jn7sfIHbW2lu2+Lmfq0nek8QJOogtEa1nsr1lxQdGxO2cjJ5LugK&#10;EqU4DNpCzqnGZ2XnFgLAE2bb3EIGfv2xIC9niCnvdoRCm7zhIHVj9GQEQRAEkTBu1jvGIB4iJqcM&#10;GmjRRZpElvGTOngAJPRVn5LUlVdD7dFyStgJnaCst7f7zjO/q+sP71YMY+pgJCmFUMQLzOSfzLTe&#10;8M3j98I9l58FN51/ujKdUA6zLhYyMFc3Eaom/24J5K/douxXL0RQ/iDnephzzqlK2Ut8xLxMUpaZ&#10;jSEWk5VibGCCcnxKMow+bxr06tvXN3fLtz/AS4s/geqqOuN9TXUzVFU1GdORkRqMPDkRLjgzBXol&#10;Wl9etY0G7CR6slLg9b+X1+MmerIuSS+ENla0gROZQfkBBYiL35fS93a/rdV9J3wXHVRuFaHWP8vf&#10;Z65++ct2qZqiDosCHI0pFjZHTZ5euv1aFWzdNkf5bJapF6uPSV1BQ20pVBzeBlHR7TDnN7Ph8psv&#10;9R86zb+YuEjonxYPlRVN8OgD78CBnUeYlvri1goesmeeLgxuoFLo/ATAiORaePacguAIyvS/qmMI&#10;k8+ZoJzZPwWuOP0UeOyn0+HD314P9ct+bRzPHv3peXD56acYx7eOMP+11cbxVO0AWx+3lQKyw3SM&#10;VuxLosFz3w2A3VWJXB6hcUw7AxWUj5WWQ3tbu7IXE/snQ2RUlLNdj5iGXFua5yAngiAIgiAIgiAI&#10;giDdnO4SOTnQqMkLQ9AWBEEQJEwhgvKPJoy4SIigbIH8XpTLG6iK5K49ZxfpXT9sVZXcrRjspmy3&#10;bXSTlhdbEuNd1dXJkHCAK7qyAUSOzsrOJedFG4lPFGAxq4kwXJCXc9yItwV5OfswejKCIAiCKCFS&#10;SXVi394Q2yvRppc0VqLRACKjo6C/TdTkI5t3UUVQkpNEcGI9pwAE5bZ2I31dWzT88/Akpk5mTXi/&#10;yEI0unLyaPjmiXth7BCPwJ3RP9WQlW3FJaV8aCc5+d/e/sx7kL92q6RXRZ6+7WKPoMyVrXH96UhM&#10;tvxsHIhoQvkgFZO9qAVl57/pUgemw4hzzoKYBP9vis8/2QLvvrYemhpboL1dh/KyRqir80TWjo6O&#10;gEnjU+CMMUkQFan5n2Uvw7IZHYyezNdJd0YHoycHHatH/XPttpW5uXx8uRJvmxONHdKB/rD8OS3z&#10;lPmZ3kEJlJSo0Qttpx23NIA8fgLvIlpaDSClaFsG3JIuxezA1uZ6Q1BuqquAsy85C36Rmw1xCXFM&#10;y8iACBJBmURs/9dja2D9x9tM8Vi1zeviPgPY7U0mJnuXD0+phZfPW2+8errYRlCW7t+5Y7edoCw9&#10;pnmmSeTjey6cAItvmwE7HrsVtj96Kyy/90rIvvB0OHfEoKB+ivvLquHJD77h2iJ7ioDYbPmqcMdL&#10;pn8keZll4rnCgm+GihWFQFAmTwioPWr9JIZeAx2Medelx+SFk+9aZfc0LQRBEARBEARBEARBegBh&#10;G2bQC0ZNRhAEQdxw68VnFQHARR8WbN+i63ovJqsrW1iRVjU7lCZyqMVl5RLxVqOyHSpB21VL3OIv&#10;PS46OqQ1BYFpRA4uyMvp9Mgw5rnUMlOSDgQy4GtuQV5OsAXr7iLvEhn75gDzzQ1BexAEQRAkLBg7&#10;a2XV5levIMe7J3oPGQzFW3Y4aJbmO3HsM/REiI6LVUqdFfsOQ0tDk3Ge7ZOvzKd/GKX4/wHvDI0o&#10;fr4qiGSjk/9Bp54aohv5Pct0koe8tvvb8ErpqVDakiCXjqWiEPvWO/33Wy83oiXzTB0zFF74bKOY&#10;B/hyPCJUZv/ekJmWAlNHD2ESrNm+H4rKqqCotJrNTIlIdyx+D9bu2G881t6Op2+9CM4dORjueO7D&#10;DorJwKTrsJhMHtUfWQh3R72pXAOvayf+VtHFTuZm9csYDENO9z+wo7GxGT5591vY8u1e431bmw6V&#10;FY3Q0uKJHtkrKQrOnpgKab1dXFI16iT6qdkfkmZ55zGLhHTcDL4M5Y8vTz5d2kfmNuFdYLaVTa97&#10;NjhF+bLV6TC+Qr3bKdVHdHv5luiebdvXXu9KeMtz0li+o6g+UWcx2+Rro9UAYbuZ3mmqTlmBNvsP&#10;35RMhGRXzk1DHadgZVQHGZ2snxOcRE0OB5eZH1vQ3gpVR3dBUu9BMDDzRHjgn7+B//ztRdi7fa8v&#10;DRGTU1NjjYESb/53C5QcqYXLZ0+SFy4MZuAmHASZPyG+ARafXQC3f5EFu6p7+Y7BZmvMbY2e9h/j&#10;mbT0sZtPKxzLAVISYmHs4H4wdfiJhnh87ogT3fRsh5n/2hpuHfw7D808d/AddLjlbD/410vjPw96&#10;vYErz9dfGugat18DHfZUxcEruwfCrGFH6MLoUyzmfIs5R2LaIHuimr+xJFtDdS0k9E71nK9JiE2K&#10;g5jEWGiua+K+RDpwDaLZNPmuVfi0KQRBEARBEARBEAQ5Tgh7OTnAqMlFnR3Vz3xc+zLzEeXkryoI&#10;jztHEARBAoAIypt+OHhFcWXtSkFQdon8PlqI72SFMmKVa5zeSbQgWN1lUU5sTHc4pYH7srJzV4VA&#10;8rUjtQNi8iJyLhaiAV/TbZYXhqBO15DoyVnZuc8HICiT6MmPmNGXEQRBEKRHMva6lQs3v3rFzKiY&#10;mGnJJwyAmsNHHaymZkRN7jP0BOVpb1tLK5TuOUD5OqEVlM1mwdZj/eGdimG+97yYq45+yMq2D9/w&#10;I6mYTJh2KpGTC+WSr/lKhOQ508fBTdPHQ0Y/eVTCB81XEuHx7YJd8OQHG0xRmT1pfoFET9Y0ePq2&#10;SxS97Wf22aON6TuWfMSsj1Qc5mVKiczcGWIyg0tLdujp46FvxmDf+8bGJnjp2U+hpLjKKIcIySRi&#10;sldeP/GEOJg0Jhl6JfofREdpetZGqlJQpgVUWlCW2cqeOnSNLoPN73Fy+bwSE9pCNrbCWANfXn85&#10;nlWn6zXX1eozCYnV7Hgt1G1zO/DYEZIyZZuSNIGLNkm+V2qZGxTbrlCYomkBir5MJF26PEU1/EIh&#10;rZV83f04VnkQWprrIKXfyXD7w7fCu/95F774YB2zHomJ0RAZGQFfrimCsiPV8JN7pkNsHDVg24GY&#10;7J+lc/lYeblXdAssPmsD3P7FRNhVEzpB+YpxJ8MVE4YaUvJpg/p12edGjqkvrN0iLuDOK5RiMb2c&#10;WUdWPFam48pjlGJfEg2WfJcOU0+ogPTEJraBIRCUa0vKoHeGWhBPGpACFT+UMFG5PcjP8nTPkzcQ&#10;BEEQBEEQBEEQBDlOiAjn1exA1OSuGHlNLqpcBQB/AABy1+SzrOxcPSs7lwgtq4ickpWdO4+skyky&#10;IwiCICHkHz+ftfrUjIHXuqnBffRj2Uz5xXf39+uc5/AGaApF2W7RNE3ZB27aomyjouhERRSXMGRZ&#10;Vnbu+M5slilDv+Uy2yYAmEAiPYdCTM7Kzh3iQJgOpydgzDMjSLsFowEhCIIgxwPGkwJSBg6A6IR4&#10;R6s7YNRJEBEZ5Tm3k/yV7zkA7a1tjCzHRv+klDWJ0Mr6mBrly/rLMGRnTqRZcnQ8Uz6DIBLykq3/&#10;/X8+/Va57mOHDGTzU7JuamIcPPvzmbDzyV/AQ9dOU4rJNCTNPRedATueuBs+euinMDYzjVtXzRCU&#10;L/7LcqhpaLItjwjK6x+5EVIS4hxKgBZispBHkR/kn6NHTH7Dts1eBC9KQWRUNJwy+QxGTD56pBKe&#10;+ttKj5hMokXWt/rEZBKtdNjQRJiWlQy9EuQ/vqSin1U75ROqlDZl6JIF8nIcNM8WZRGOFjBWpMtx&#10;uVYdbz3b002yiLFUhFnv/AA6ye43Nr9UKt0K6EybqE+ReZFXRG2BkrZZ7eL4RNJBBtLWO5CVZWKy&#10;bSYOm4+nW/jJwjqwM5qOVUL54W3Q1toEl910GVx719XGetF/8XGR0K9vHHy/pwqe/vNHUFlaaxal&#10;C19xZsKFmAzmcTIpuhWeOesbGJ5s1uEgar7/veLYTaUlkZKfueUCuHHKyJCJyfvLaiD/861w/aI3&#10;oaZefSyc//rndOOkA2qUYr1iwJJ/i5eUyZUtHzDBpSUSe0sULPjmJPlWqWqgcHzm283lM2e31DdA&#10;Q1WN8pwtKjYa4lISHB2AdYBFZ961CgP6IAiCIAiCIAiCIMhxhKYH46p0iCBSbwByMoma3KmPCTcF&#10;m70OkvKsBoB95h+JDrivIC8nLKIEIgiC9BSyn1z+m9Kq2seM1ZHdlKOnGbFWcdNMo28o0AFhvCm9&#10;j3pU16NsC1UEfwORvY8vLqOP5rLl7Hs2eo30NgT93FyhLI17z/eDzvafxd1Bej3Fz4JP7A8gw+cg&#10;877avhda29rVlYUPRPydHqJoxFLMcxVyjmFnuFSbkZIXhrg9yxxEIu7dmX1kBxloZg5Cc8tQjJ6M&#10;IMFBm7mI3w5X6yvus4vCjiBIJ7D5tSvnaQBPtDQ0QvH2XZ4KFZebouNj4ZTpE5WNamlogh/WeuRe&#10;nZaqvM4UI1Pp/qpou9CcZr1NWkL0zDTOOc1TyuUlp8Ly0tGsTES9KqMmC+KSZsx79t5rYM55p0vX&#10;MX3un6GKPAKdOlm+ctIoWPzzmYak1VHyPiyA+W9+DtX1zUwdRFz+6LfXQ3K8fR1bDpTBRY+95ikD&#10;QCqY2YrJ0jwSMcuRmOxcOZT/BvHMiIyOhhHnngUJKcm+Jbu3H4R3X18PTY0txnsiJldVeuQ1IiZP&#10;HNMLRp7Ei/fyyMPSdZc0TvxJwwtk3C9SwW7ly2Dza5LyfCUKn5m3SFFiU6XXhO3E+1YhwmmyvPx6&#10;cOtAfU80TUyjcdugxrRHzMO0TxPXQdouRdn+yQ60h19O97ukfL5NbJ1O+sn3D/u7XvG5UB+FdBuV&#10;fof5767ke8tk4cvmypRerVBs26oqVem6BJvBA/Qs46pKRCSkpg+DmLhkOFJ0BJ790xJorG9kkra3&#10;61BR3ghR0RFw+2+mw4BBvSVFc2Iyfz9IJiYL4r4OtS1RcMeXZ3giKAvl6NLjsH+x7NjtTzv7rBHw&#10;9M0XBO1TIYNx1mw/AGt2HICVBXugqMxzaeGeGVnw6I3nS/OQqMkj7vuXYn10Yb4uWy5Jxy/XVeks&#10;ytNl6XQdHjyjCC4dUsp9ixQDMZhJyeAQ6X1CT33kiRd9T1KPL29raTOiJ+sW1+R0gCIAGH/mXavC&#10;aSA6giBI0MnfMIUEKAvVkxPnzp64Dq8zI0gXkL9hCrnHFqiDtA+3XQRBEOR4JmzlZDNq8mcBZL2l&#10;IC9nWQiapCQrO3eFGTU5WGwyowWuouXlcBJ0EARBuhGRtz6ev6S2oekmvsnifTJNEHLFm2YgyMms&#10;SOtATraLXNQBOVl2804pJ1uKySD2heTGOR8ome5D2X12VV3yz4KfScvJYh9s2XsYqusa1JWFF88X&#10;5OXM7cwWkSc4AMATNskWkWjJIW4HCUm40SbZpoK8nE6NMG2H+eSLfQ4Eb55O/6wRpKeCcjKChDdb&#10;XrtyFWjatOrDxVBz5Ki/rdxlp8zJYyChj/pwemDDNqivqPFlDKWgTMRTQklLIty161JPEkYw9Ip8&#10;mmQZCLKi/weDBr0T42Dn0/d7IhBTVNc3wqTfPAVFpVW+cv429xK459LJQf18t+wvgdsXvw+b95cw&#10;7cvslwyv3DcTThvc37aM/eW1cP2T78Dmg2X+mZZiMkgiQ/I/SPi+AvbcXtNglLYPfh+9xFpCtEHm&#10;OyakpMApZ06CGCrC95Zv98J7b6z3vSdSMpGTCdHREXBOVgoMSo9RVBZsQRm4vgSun8R0bBm8pCmT&#10;MWVirLe5fHo6LZ+e+82rEIAF6ZZuGyXCiiIul8ZXnySaOtNWiQwsq0OzkYEt5WS79oh5LNeX7ydf&#10;X9pI3PzAaWadbaLOq7Zd5Wfq72P595f9nvpyij/0FZu1JsyTXimw2idYisliG4ONZhc3VhotWZKL&#10;jmxsvklOOxnie/WDxrpGePZPz8GR/cVMFiIo19Q0G6/X3pwFo7MynUVM9r3Yi8ne2YagvC44grLO&#10;5AF4Zu75RvTkQFm786BHRv52j+fYx61PSkIM7Hz8TuUAnTueeRdeWLNZISXbCMOS5SrxWHeSTiiX&#10;kqGpZUlRrfD65ZshKaot5IJyYt/ekNivj7TvCHWltVBXWiPL7Z0478y7MWoygiA9n/wNUwINcOGE&#10;52dPXIfXmRGkCwjCtn3L7InrOtVhQpDjmfwNU8LuvtHsievw9xBy3BLOcnJ3iZocqEQdCNVm1MNC&#10;Wl7GaHwIgiC2xM3567LCpta2EXRC8T4V1xFoAAAgAElEQVSZ98aQJk8ju8EbbDlZp9siT945crIu&#10;9JBKCraUk21u/DmWk6n+UbVjW1ExVNTWWVcYXnTFgCpyDjHOIgk51xgfqnMLU/BdZdMG6AxJOhAw&#10;ejKCdC0oJyNIeLPltSuHgKYZT2o4un0XNNdTg8bM80UiJWdMGqNcj/rKGjhYsI3KEzpBmT6RfXjf&#10;dPiurr9SOmYirHLLKAOQeSXnsw9dfz48NIuN0Hj/sg/gn++u86V7NvvHMHua3alRYJDIkTP+vBw2&#10;HyhhxDwiTH+UM8uRoFzT0AwXPfYGbD5Qahv9OBhicqZWbIjJCdDIFM+U4RC6eCImk4jJJHKyl88/&#10;3QpffLrV954WkxMTo+D8yamQ2ivSplrRiJRKm9LVsI+grMnf+PrL8nemIK/6JzoePTmIcrIs4q8b&#10;OZmuX7rdUn1lKSc7j5wclEjOVv2kao9Ffra7JO2StY15UUROFrZTvr1sWRo7wSKVk+UbUHCjJoOw&#10;vp2KVEwWEW7TUDMSUtKhV99MI3Lya/9+A7YXbBfyV1U1QWNjG1w7ZzyMP+sUpi6/B0vLyrys6ltg&#10;KTLXtkTDnSESlL96eBacNqif60+HHO9G3P8cVNc3SaRfz/RjPz0fsmfIn2iwv6wGRsyziZosi55M&#10;r6MLUVm3TCdfJo+eDHBJZjk8NPkHTmwH7jPg5lHtdiooa1qEET1Zi4iQ9qHe3g7le476oidzxfzx&#10;zLtXPSLNiCAI0oMwoyYHEtzCDUMxAqs1+RumEIG7O0rchbMnrgu7eyKB0I0/g2UqgThIAw9+OXvi&#10;upA+tfR4JMSDQkLJeSirho78DVPCToScPXFdV1yRQJCwICocPwZT+HUrJhO64gJHZ9aZYvaLt2+M&#10;g2xWdi6Y0Zb3meLyPlNaxoMZgiCIh8bhJ6b95Lv9xWvadT1J1ieySL3uzxDl57luy5FGDVamDV3Z&#10;bnFbtiq9shzFzwhv8qT4mO4mJy8ksnBBXk5hJ9Y5z2ZQFTnXIBdfQiX7LXMgJnvThSMLzT50e4H5&#10;kW56MQ5BEARBHHPatW/v2/L6VeQ4ubTvyUOgZNsuaGtr82Q3z9f6nTJYfVIHAGW7isA/ApC8aKYQ&#10;45VciH2m+wYI+gRlM4E/C1uGRuQbzVu1WYbZsE+rhnjEZL+VJwqC9Epwb9l5Xi3P8/rkO+vg3svP&#10;8kVPXvnNDkZMfui680ImJhNIdMiPfnc9zPjLK54okuZ6EXlrxl9fhcW3XgSXTzjZpowYePSGc+Hi&#10;v73pnykRkwVJm5/mzUFBeJSIySAbMykOolRhpNQBUk9Ih6FZExgx+d3X18PWjXuNaRJttLrSI/UR&#10;+vaJhvMmpUJcrOavTVmt7vm+acwcmzxWadlMlkUQsY+RPWWpzXlc+bpv0Kfz/hTK1W1sUPMDIFum&#10;Zr0injRce3VNlwiq/oLI9s8M6vX+y2+jjn+nShppdpTnxb/Ovv5z2H2SVlolUhdp0Ye2n4ddC524&#10;wHbNsKvDYUF2/SPMsFx1aj8VnjFaDKzEZEJdVTG0t7VCcr8hMPtXP4XX//0GfLuWfSBRamqsMcDi&#10;tRcKoeRwDcy4dgJbFCMaK8RVmZjsW+pZ2CuqBR4Zt9WIoHysNQqog7QHyXGYHlLvH5XvPaT7j+3X&#10;/+t9+Orh641jjxuM490D18HkP+RT7fGXm9kvRSkmE+a/8TnVNG8+eiPXJeWa5xfMenMFy1bd3yxm&#10;nlAQFVjAc47jrY0qQAN4v6gPXDa0HCakVfvLZcqRlA3+z0njBWX+8zQT63o7HCspg17p8oFN5GkU&#10;Cf16wbGj1fyiTSgmIwhyHBHIdWO34HVme4YE6Jkg+BmE2q15In/DlPEYAR1BEAQ53pAPc+56ArlY&#10;UdTZ0QdNUrugThnkbtZVprC8lIhHWdm5elZ27j4ShTorO5cIUPOI+J2Vndup0aURBEHCgYdnX7ox&#10;vXevX1k3xcWdKuWNrdAOepNFD3J9fy1IT02Q3+MN9OZ2R+r0EEfJBt0EQwQ2owl3CubApUU2dU0j&#10;5w3BbA9Zx6zs3BXmuYodqztZ2HZMQV5OlSkou+VmPP9CEARBjgdOu+Ytcl3m+ajYGEgdfKJx7qqZ&#10;Z4cpJ6RBQu9kz+mi5K/mcBk0HauXRPQ0ZT7feaBN5FQun3eadWE9E3Vt0bCkeBw9i/PdOOGWl3Jp&#10;kZleYr6tqmuEf76zzpiurm+E2/P8gu+VZ4yEh65zdq9uf1k1rN2+Hxa88bnxaojGDjGErd/OgrGZ&#10;aYxATATlWf98G/K/3GZZ0JYDZXD9v96j5sjFZN41VovJYp8pxWQv0qijzn7T9M0YDKdMnmQpJleU&#10;NfrE5P59Y+DCszxicnBQtJOPJmqLEBJTXiYTldRhDUwgUzGqJjDFUtHLmTJ0cZ5FRbqqcYKgyeRg&#10;sB3UygmZTAt1PqK6PI+qAsHPdyVAK/rJyYelTKMJ+zehXUzUZCGpM4QNHbh9gXX7xCSa4q1dw5yK&#10;ydbVdQrS/Zf9LBkNtaVQcXgb6O1tcM1dV8M1d14NvoOs+RefGAUpKTGw+n/fw5vL1olisrk1sd9/&#10;M1ovG2iYaTK/zQ5ProFnzvwakqJazb6VHxssp5nvhWeiqLwWZlHHnLW7DsGfV34NN/zrXTjhvmfg&#10;zqUfK/uHPA3gsZ/w46w9pT/20/OU+UjU5Py1W9RfJmZdxPMATbZc9iQGsC7Hl06ankvOlbVw4yDF&#10;dibbPjVu0kFEczNxY20ttDW3Ks/lEnonQmRUJP1dIabyTElhCIIgPQ4zanJnRL29OX/DFLzOjCDd&#10;F7INrzL3GQiCIAhyXBB2cnJWdu74bhQ1GczIgkVdVLcTMs3+vI+MxjKjJe41xWUiLS8zI1UjCIL0&#10;eBbefd2ShNiYT8HynpRiiWq2LOKyyxtewQpmLBOXlWW7jFqsLEcVzViRvKNprUqPi+l2cjKYg4s6&#10;+zFOj5g3iKy4Lys7Nyijt81zu1UOxWTownM6pyx00H8ycDQ8giAIcrxAbsgWJfbrA+TPe+7W7+TB&#10;lqtfvu+Qb7pzBGWA5aWjob4tWmL9SKKvKoVkayHpyXfX+cRkIiuT5amJcbA4+8e2X4f8NZth8m+f&#10;hRH35cGM+fkw//W1MGPBizD5d0tg5C+fggVvfgE15BH2NhBBefFtF0sSaXDncx/Bn99eLy2gpqEZ&#10;7lj6secx+Xy/SPtVZk91UEz2EoDN2S9jsBEx2Zu0qbEZlj75gSAmt7R4HkE/fGgCXHROKkRF0u3X&#10;WVlP1Q5dmENNWAvKogyoy17ktrEp2fLxTfk6ZOV3fMwq1x6Z2OtEQHZRHf3KiNQ+2VIXktvXTYU1&#10;9X2FrX+l8n2n23QmG8lUofdK5UNZQptFbn5gS6TzjkBLpra4ufQS8DWTrrCRKQL+rnODDLzbsQ7Q&#10;0lgHFYe2QVtrI5w+dTxcc8ePIc6Mzu8lPiEKeveNg4L1h2HF8+vY7UKX7A90bvcm229I9j3Dkmvg&#10;6cmBCsrgT8sJymt3HYYp85dD4p15cPHfVsCClV/DysK9xrEo/8vt8OKX25Vdl33hBJhz9qnMNjx1&#10;VAZcfvopyjwL3vzcSM9unZpFm71JOiAg09fwhHSy/QGVRyIx76lOgOe2ntgpgnJdWblkvp/E/r3o&#10;t/POvHvVPssMCIIgPYfOiJrsBSPSI0j3hrg7q3CgAYIgCHK8EI6RkwMZVdhVUZO9EfRmBiipdDXT&#10;zLbjBSIEQY4X2iaNyJwboWnHAllfmfzrvhB3ZQRLXJaWrVyiuoPm1rp2l7yjxEZHdW6FwYNE1e20&#10;SDLmuYsTUXZpRwVl8tQGU0x2+rzy1WZ057DF7L9AzjvndWaUbARBEATpKk675i3fdZLUjBMgOiEe&#10;kk9Ig6i4GEOKkv2V7z0ErY3NzMlvqARl7/TW+v7wTvkwdhn16j/3txKT+CSigESE5AE3/wXe/nqH&#10;r20PXXcepCTEKj8hImBdND8fbv/3SipKMisiFZXVGJGUR/zq35D3YYHtp00iSj44cwojQXn7eMFb&#10;X8GdS//HpCdi8kWPvQGbD5Zx9bNtkYrJks9IKixqmiEk24rJXqRysPy3CyMmg0dMfunZT6GkuMp4&#10;LxOTJ52WpKxYFPeCi1ikSlCWNU+3/OmlS9/QgjIrpgYcPVlZqyJKMVupuiyHn7m43EaSFrK4SO8y&#10;nf/zkWdgqvd2LyVKU3tGvkCxZEdt0rgXMfKyuG3Li5C2wUFaYaZju5qVKh1dduhiR9mPPGqy/7PT&#10;BfNdFmu7pakOyou2QEtTPZw+dQLc9uDPID4hzlhN7198XCT06xcH364/DEv//gk0Nbb4y5aIyWz9&#10;/P6Ha5NxHPcsH55cDU9PWq8WlOlp5jgsLqcF5c0HypV5yKAZEtVfxWM/nQZjM/r70j/2U3Vcli37&#10;S+CFtVvZmY6lY3vvV5SMFYdLZpmiPt/5jVxifmV3fzhSFxNyQbmprh6a6xuU53SxyfEQGR1Jkj5/&#10;5t2ruuSeHYIgSGfTiVGTvZDIqxh4DEG6N+SeWWH+hinj8XNEEARBejphJSebj7u+OYCsXTpC0Hz0&#10;eHd9PNXCgrwclJMRBDlu+PkVUw9kpvX5Db2+0ujHrjtEfhvOVTkub3K7j9DsJoNbiTo46aXzHRYd&#10;G9Nt5WTCMvM8qFMoyMtZQURgB3URQXmhW6mWPJUhKzu30Hxqg9OIEdXdKLpwINGuUzr5IjWCIAiC&#10;dBmnXf0WOQ+YFxEZCX2HDraMmtze2gbVh0ooFyh0gjItWC05Ml6ojyqVWyYRlTiBSOnwcfMy+6fC&#10;PZdOVvSGR0ye8acXYM22Inm9XJkk/f0vfgLXL1oBNQ3WUZTvnXG6KUVrgheW/8V2uCHvXUNKJszK&#10;e8eZmMw3yFZM9ktWrsRkGhtZNWPsGEFM/u+ST6H0aJWx3q2t7VBe2mC8kveTxiT5xWRLQ1YW5Zia&#10;IZUKnUVPVqwKM88nKcr9RusynNi5KkHZJh8vLeu09Cy0QKeTKtaXTuOwHUwyTTHfTTkOa5btf6yK&#10;Vf0OBsnm7stMt0VthTt2e9U5rfOr5EWQ7pqEhUp502q2Fsj62FQSJIJyzcgmYDWzHensgrb2Vqg4&#10;uM0QlAdmpMOtv7sFUvuxP9ujoyOgb7842PtDNbyUtwYaG1utxWS6qb5tmUpkyqd8GcOTa+DXo6ho&#10;xpb7fmCOA/48mpBV+sUy011PHa94jKcF3HqRcbybc84YY3COivtf/JRpj3Q7kh33JecHms1yJ+Kx&#10;1XkGXxy/7FhLFCzamMGUEypBub6ySphHk5SeUo3XPxAEOc7ozKjJXjB6MoJ0f1LMCMr41E0EQRCk&#10;RxNukZMDOZEmFzpWhKAtrjCj/N3iMA95dud5APBLAFjkUA4KBdVd8Ch5BEGQLuevt81cmhAbs4Ft&#10;h4u7lsq7UB2/+eVW8nUdtKvjz+61KjykRUu9ZW5eN46enBJgNN6OMNfhkx/uIyO4SRRlK0mZLDPT&#10;EBnpMxfRkr080l0GTJntfD6ArHhzDkEQBDluGHP1CnJu83xCn2QjarKKqkNHDUGZEWZDIij7+bRy&#10;COxrTHEgHfsX24pFdmWZ6e69bIrlV2DW46/C5qKjtm3RuLpXfrsbZvx5uaWgTIStey48XdJ3nhkr&#10;C783oiXfufRj47H6bJ3A9rVvltjnUiGNnqbE5Eyt2LI/lCgEZSIlDzj5JN9cr5jsjZhMIiWXlzVC&#10;W5sOWoQGZ5+eDMNPShCLCvSnja5460BQFsVnVSMkRqMQeVhXJ5dGT7ZAl+X1I/sFy2iGsvwB/nR2&#10;/LF4Qw/zm6eDLJ707p6bZCdz+8py4qjz4rZt5GTJNuaEALOx6YWWOSxLJUTbZWZFSnVqXrgMPrbf&#10;RbsRA8J2qTOTuiSCsfeN9207EZQPbIOGmhIYmJkO9yy4G9Iz0plqaEF5iRFBudVWTPYPxWBGLHC7&#10;MXYFLjvhIPx+zGbznd3gFKqBqmMIcHmATVdUXmMMolFBhGQiKD8480xlmrU7DsCaHQeEY7Vv/6U8&#10;BrPtnXrqEBg7JD2w8wRaB7YarM/1oQaScw0NYO3hFNhY0oupJxSCcktDo/GnIiYxNqX/yIEYBRBB&#10;kOOC/A1TSMCRP3TBuk7D6MkI0iMgF6eW5m+YgveOEARBkB5L2MjJpuwSSNTkhebjtbucgrycZQ5F&#10;FZKuqiAvh7R9XkFezvSCvBxyhWeoKS3/EQDeAoBNIV6neeHSdwiCIJ1M8+jM9LvEKhV3rWSzFXei&#10;3EczdpHW5V01Zdluohar7o9oqj5w2UZXqe1zxMVEuy4xjJiWlZ3baREPTMHWaX2Z5AIJAOzLys5d&#10;QdrJ/ZFBWpVmGrdSMuF5cl4UQL6uJJDPKoUI3N1sPREEQRAkYOJT4uZFxUS2+R4Vz/21NjQZUZNp&#10;6SZUgrJXHqxri4YlxeOosngvh5OEHMhCGvASpFpMmjNd7eo8+f7XZsRkmZvlL4MXk72LNu8vgVmL&#10;rMfvzzlnNJeP7dfNB0ohf90O9cqqRCrJY+5ln5n35e6oNwMXk71wv0eImNwvwx+lu7qqTiom6+06&#10;REVpcNb4XjDkxFgbY1Scae0Oi+JwUARldcBcZ3VZ1a1ou0y41SVplfGRmfzctKwTHZjHjPQsLuAK&#10;clc2m9VdxGbHkZMVDeEdSOa9pC2Cy2tnP3v3hXTBFr/nNZA0yhF2n00n0xV1C4Mb3InJzLYqK4vb&#10;lNrbW6Dq6PfQUFMKsQlxcOuDt0gF5bQB8VBW0uARlBta5c3jxWPJpsS3wxddGXS4/MSD8MsR3gjK&#10;NoIyqI4fvBxMT7Mf6Nqdh+DPK7/mG+fj8gknQ0bfZOXyBSu+VMi6krZyAjMhJSEOHrtpBnz48BxY&#10;fPeVYjE2jrVQPL3A6lyCjzLNZNVg/tf0Q7lCJyjXlpRJz+2oP4zoiSDI8UJX7u9wX4sgPYcn8jdM&#10;6ewARgiCIAjSKYRT5ORARgOFXeTfgrycuQ4iIRuPaMjKzmXuSBFJiERgLsjLIZEDZxbk5Yw3peXz&#10;zKjMixxGOHRCkSlTIwiCHJfcf92Fhb0S4t5yuu4yMdhtlGO35nJIxWXlEtVNWOflB3QPM0h048jJ&#10;Xv7Anx+EElMIdhMBmJzDXGVGg6D/pnWgmc+b50/dig5ET8aLxgiCIMjxxDzQIFK1vpX7j4De2u55&#10;E0JBmYhTmpljecloqG+LlphCsiirEjFJKgrz6eXnw+OGphuPmZdRXd8E819fq66X6w+xHk/aNTsO&#10;woIV66R1EIioNTYjTbJEdgIvF5iFtjDtEsxtYfquqDdhYsR2CCa8mFxSXAnL/vWBUkz+0eQUU0y2&#10;IdiCckd+KDEysC6Ki4LEytbVsejJVqKvJJKzou3S2VRbhEiuOjNXKEzX6U7hI7vSzXYcc9muySxe&#10;z9dp5GQnn79gKtuIhIryba9XWDmZijYF5We+ohChdNGMZCbVbQntxQiXMbWls2RCP3gjJiu/eXy0&#10;YzZvZbFHUI6Lj4NbfycKyhERGvTpFwdlpQ2w5PFPPduGJDqzLhGgZduWdBV1gJ9k/mBEUfagEpQt&#10;vudMUos8ZvoFb6+Hdwp/kHeZBWt3HDSOlyoJWDyss8fDKyaOgJ3/uAfuuWSS8X5s5gB46Lpp1DkM&#10;f6xUHNcV4rE6PY383KS4PhaW7xogpAu2oNze2gqNtcesunna95/egBE9EQTp0ZhRkwMJvBYsMHoy&#10;gvQsbs7fMGVV/oYpyieYIgiCIEh3JCzkZDNqciBycthETeaY6SDqsVRQlmEKy8vMiMspQWojRu1D&#10;EOR4p210Rvr8CE0TrqS7v5VlEf2oY0Uoce9Fu8ngVqIOYXqX6xnfvSMne1lmnht1CqYYHOqnNajo&#10;lmIyRSCicWZWdu7MkLUIQRAEQcKEPZ/ckKrrME8VUK+lsRlqSypMYYaXZIIsKOueZXsbU+Gd8mFs&#10;furVr+Fw7ZHJO1YCkUxM0jS44oyRyg9n5YadUF3fKClH0iRl3R6e/F8B1DQ0KeuaOmKQA9FYLoUJ&#10;jhQvJitlZs8/10R+BtMiNirb5hqdFpM9P6qImEwiJjc1thjveTH5gskp0Kd3tMTW7YQIyt4NQFmP&#10;KnqyLIKyTHzkBV+12KtshCp6stBuRfRkXR092S84OhCahWbb9bnTYryNthAuNYcKKhU5uaGxDfbs&#10;rbVKRmVgKlNM80vVLdLtkygKle9n1BVIClGJpFQalUrtqs1uCUG55HNWy8MOIiYL6altSDDr2XRW&#10;/rs3b9WRPR5BOSEOsuffBRPOYW870IJy4Wdbhbp4MdkbEZndlSjaTG2jvz91E1w2kBKUfVgcI5i0&#10;muR7JTuueF7vWPox7C+Xb3sqFrz1JbdEPHbLvteZ/VPglV9da/zxg43uuWQyZPZPtReQFeKxcC4k&#10;9ZHZspg9FZVvyXcD4VgLPTYsNIJyfWW1TfBkHJyNIEiPJxz2c7ivRZCeBRnxtsoc/IAgCIIgPYJw&#10;CS84M0DpNiwf/02EafOR3ats1ssrKE8vyMspdFC03fr+0qyTnKyMN/9SJdEMVxPh2UF9CIIgPZpf&#10;XXPBxrv+8d8VVccaZjteT+UNro7f+XIr+bq+H+v00bQB0fGyleuvKFqWPCoynB4KETDjzIuKgQzc&#10;CpTp5jnEuE6sc1FBXk5nrmPQIdGTs7JzVwcQOZqst/Uz1xEEQRCk26PPs7omUnmg2DyH1j3CjG5K&#10;X5pfJtY0U4oiJ37muaxn0p8PzGl/EqMwz2JNg/a2Nl+Zzx0xT3UkJ5J+V89OIuLyOJGIzIXjhqRL&#10;EnlYs61IUY7GCkIqeZiaV13fDG9/+z3MPnu0tK6MfslyKUlaNl+/aqVtomKCBlMjCuHayM+UfRAI&#10;sojJLy/5FJobW4zaiZhcUdYI0K5DdJQG509Ogb69PQMaja+Wzve5MMMC8o21klh1z/dTY+Z43uq6&#10;/AcN3yg3zVE0wZefb46/McaEqkl2TZQWLmu3cl1crK/r/vBmoCRZaiUrq1ugurrZSFVV3WK8J8TF&#10;RcJJQ5LgxPR4R+UTifOl1/bB1m1Vws9u8jY+NhJOPDFBaPxlFw2CYcOcXhJXr7zzLrHUhJ1lc9P/&#10;/G6K+r65awcrTKrTh8p0Bt/nrMTJJREm8rHDsqgBB7KoyT5B2FxYVbzHmBmf0h+uvt0zJnbj5/7b&#10;Dl5B+YMP9hrvx08/1SySj5jMlc+1TRST2WDOvxzxHew6lgy7a5OZY7gBdewWp5lE9CkBSNNpmvHk&#10;gevz3oUP778akuNj1P1qsnanGTXZW49GrTtXtqbrvlbcc/EkeOjqc5RPQCDzF//8Spjxx//IVoVF&#10;Mc/TFO9C7wzq1bf9UP1A940581hLFCz8NgMemrxXqEBjPmp139OflaDlm58piZ7cdOwYxCYlqrp7&#10;2p5Prp9+ygXL8V4UgiA9jjCImuzFiJ48e+I63NciSM+BXLwqNLdtJw4RgiAIgoQ14SInBzKq7/kw&#10;jZpsQGRjIh2T6382SR0JymZZVuJLkflodkIhL7xkZecOMaXl6SjDIAiC+GgbdmLaom927pvt6iaW&#10;C1nWCncBhN0VrixbsUAlBkufHB0kQdvVPU2HiRPjHDyauXtwX1Z27orOGkxknlONz8rOXdYJF1Wr&#10;yRMcCvJyesr5CDmPdWvZTCNPz3A4OA1BEARBuh17Prne8glZrU3NUGdGTaZlo1AIyl7W154A39X1&#10;l8jGDh+ZDtSr28evm29TE+KUH2VRWbVFOXx9jE0tTbvy2z1KOXns4P5UUidl02tknU7aB5oGmVox&#10;3B31hnL9A8EQkzP9YjKJlPzmS5/7Iia3t+tMxGRaTPbilenY3xsSCdRCipXLuh1DXpw5l3kRBWhD&#10;ZmQi/7ptnFV6d33jHvvCfOtt2Q6qX6gP6L1PjsLe/fVwpKRRyCoLWts7JQayxveGC6enK1rmn7Pn&#10;B3XkViOq8ve1TNmEXd/XMHLywUN1MP/RTRAfFwmDByXB8GHJcMVlmbRa7b6vvRFWBTGYH1BAC9x8&#10;ffwVCY0rQmIMqy9KOGizfRLLTCFxlN0MyJakZQ5JEoOdE32typGn9S+vLN5jLEpINgVlTYfCz/0P&#10;S4qM1CAlNQY+/HAvJPVOgpPHZciFaE58prRYiZhMraCuQ1JUCzx1+jqYvX4qFDfGU8dwxv6VCMqU&#10;yGxOs2qsJrSETG8+UAr3v7wGnr7lR5JOYVmwYh1TPiMB820gx8zMNPjb7Avg3JEZtmWfOyoT5kwf&#10;By+s2mSev3BlyuqUiseS/hJW3Stwa6DzZWk6vF/UB64fcRSGpdZTLQy+oEyiJ1vIyWBeM5lu23kI&#10;giDdj3CKWIz7WgTpeaSYEZTnzZ64bhl+vgiCIEh3psvDC5rSbWYAWcP+MSWmcHKLg6ReQXm8RRq7&#10;kw7LyIMksh8RnArych5BEQZBEMTPr6+5YGOv+Li3lF2iibfhwELmVZcTJLlYljZoUrDqZpskh0rQ&#10;dtUSt4S29DBkWVZ2bmpnNqsgL4c8+eHHpkAcCp4ng6V6kJgMpkC+OoCs3TpqNIIgCIJYosM80CHF&#10;OGeU/FUdOOo/i+UkOOGx5oag7J2kFFmJPMcmMaMmmzx3eByVlvfYVNIx0ImYZRpdkKVILKlQCi9L&#10;c8XJGyORCD1UNzTZ1KdqmzhP6B9+/aSSsj8dEZN/H73EQXucQ6RkXkx+eemnUFNdZ7ShXdehorzR&#10;iHSqEpMZhN83KinQYqZqudJpVCwwhUDdKhnjBUrq0Pn8/gxM9FeuEt8iOokkvQ5cuWyLWX1RZ+cz&#10;2XShGKpJVJuFDFRbnD4hSNcNKbmYE5OtqKxuho9XHYUn/r0LjhQ3yAr1TTU2tjkpUpXdYNfuGuO1&#10;oaENdu2uhnVflYiJHayu+nqFROhWtMVJdkucfC603OykUsuoyQG0MVjYrSovJuuKZbyYzG/a/Las&#10;ykciKB/ZA/XVpcb7q2+bCePPYR+SRCIoJ6fEwOsvb4E9hUVUdnEb9Vete7Y3Xfcd20lqnXpP50+K&#10;aoZHx31jiMoGquMG8Ichu2ONTJdZQ+sAACAASURBVKAHyP9yO7xT+ANYYURN3nmQKwf4gn2vD159&#10;Dqyff4sjMdnLQ9d648u4OD9QrKawrorzFenXXtNg4cbBsgWSemQnG7zwL7n6SJ5QQaIn19ZJz/fM&#10;v2l7Pr4ehTkEQXoUYRQ12QuJnjwzPJqCIEgQIQ7R0vwNU+ZipyIIgiDdmXB49nmgUZP3haAtQacg&#10;L4dIxYsclKsUlLOyc+faCNyre5LkgyAI0sm0DU3v+29vle7vY7mJnhOcItx60S5Ld5faStzo3KYY&#10;yVMS1dHouiGZXTEYyzynGGKKxMGCDACYQOTncH7yRQcIZOT6zeaTLRAEQRCkR7H741mpOujzdJD/&#10;19LUBMdKK1nRJQSCMi0sriw7BUpbEiTirSbOkom/jBgkvAWQZBXmuUbj+kglQ0sa5eQHg02kZMsy&#10;VXn5mZoGCdBoREwmr8GCSMkkarIXr5hcUuw5zSQRkyvKGqGlpR2iIh2IyZLIue6wEYk5w1Bn6nMr&#10;KAfYSCFQqyubkhOAdU4yFoVhZ+1wuS5OBHJefg4SREx+aun3cFgQlDv445fLXl7Bbid9+8ZJ95FM&#10;AZJt0ImwLexGlPs0t8OhvXkt9lHiAut22FcWSKYQIWxsll979QADOzHZZ+dTadjvf1XxblNQBktB&#10;+Y3lW2HPpiI2v+7fzn1Csm+Zd1KxclQjhidWw8OjqDgp0uON5ODJHWc0ZkI87pP0KQmxMHXEILBi&#10;wVvruPLlVvDUUYNhx+N3wYM/PtuyPJ4n3/8aJj2w2Nb1lc+Ti8fS8xJZQZJzlsLSJNhYkqxMHyxB&#10;ub6qWnHW5/sv7AMNIQiCuGRhGHZYOLYJQZDgQARljJ6MIAiCdFu6VE42hYxpDpLydKuDb0FezjxT&#10;yrEjhY+SaE7b/aDAizsIgiAd4Hc/ufjTmKjInbYlKO93iQvc3hpzG4nZzb1W11GeXeO8Naq2KNuo&#10;KFq9SuF0UzIo3Gc+ZaJTIQKxGUV5KAD8kTxpPID6i8wBWkML8nJm9uQnN5iD0QLpIxzxjiAIgvQ8&#10;bKImVx+kIoGGUFDW2z1RTOvaouHlktFsWbTIzEtRMsFYEHTtBGYxvd0p+djMAdJyWDFZJhNK2kQu&#10;MCXEKuvafLCUKkMmZvFiNEjSy9aXnwb4ddR/jcjJwcK9mJwMfXtHOapdlFolP0aUP33cCcpMfSqR&#10;lBeUFW1Ry412CrLEhnQS8NZYLv9CM7KirvuTu7GWHfy8VPa19CPzz0xNESX1uNhIGJqR6PnL9PyR&#10;eTwkMvKy/+6FBocRkm+76RS4986Rxt8v7hoJv7ib/I2CO24ZDpfOOBEuvWgQnD8tnclz4FAd8374&#10;sGThe8nvG2XjAyyvAZiLjh6pheLDtcxMYV+si/nY/TRw+w42jeVuz0kUZE6MtE3fFZcD3Aj33Mal&#10;y0x6Mzox8x2XRUzm9x1CxGNPwkojgrLnuHv1rTNh/NmioJyYFA2vvrgZdm8uYurShTq8LzoI+xyd&#10;ysPunGBa/2JKULaItq805jXJ900Uae/50XhIjo8BFZ6oyYfEpdRxMCUxFp65/VL44Lc3QEY/mdQr&#10;Z39ZNVw0Px/uf+F/UF3fyB7Hbc4P2L7gzk2k5yRcu4UnOrBp5n+dqbiIFjxBmTypwi568u7/zcLo&#10;yQiC9AjyN0wh+7OrwnBdMjG6KoL0aG7O3zBlRf6GKZ36tFUEQRAECQbOrs6HjkCk2tXm47O7G+QH&#10;AWn3OJt2jzMjKE83IwvOM6VlFc930/5AEAQJJ5rTUnstO1hW9RfbNrmWZTuO2zhF0raQO0RBaGSw&#10;pGA3qd02OzY6CppaWt1lCm/IwKXxXRFx2HxSBTlfe8R8ugO5+DrejKwM1CCz1eYrueNI8qzqyTKy&#10;AtJPS13mmYeDzBAEQZCexO7/zUo1j29SWpuaoa6syhva2JOEnOvp5IxXJy9g/uMRZnTNI0FpfiFS&#10;03RPVqoMz6Q/n97ml6aImFzfFi03fATZWSULcVkkkrMT4aiqXh09eM60sfDkh9+IbRNrl8hZ4jpN&#10;HSF7lLuH6vpmZT65mCyzo+wesa/BTZHvwyjth6AZg3ZiMqGivMkQkyM1gLPHJVIRk3VH7TBSMUkl&#10;+ZRFkW+r2W/OqvMnc/J7zZ/YVZ9K69A9m5rmnQBZkVb1uGsDk5xIlJrG9DPb73Q/mm02mumbK3iy&#10;ROaUCrlcM3tzcjIRkm+7cYj/++sdGKEBfL6+HD5efdSQkr1UVjXDW+8dghuuzpRXQBEfHwmnnNTL&#10;vz1R+5txY3pTQqG/iPKKJqaMhPhoSenWfa+pBjNwrP98PxQWHIbk1DgYcWoaTDk3E3r3iecKc1yt&#10;Oh9wKwmSD9BBe20r62wx2ckYbdrf5SRf+aACaVhlUUwW0vARw3V6EVQe3mO8JqSkwY9v8zzxvfCL&#10;Tb4ioqMjIDk1Ft5avhVu6dcL+qT3lrbZV5PQbG5gg+Bb63Bp+n4oqOwL7xUP9h74zaWaZ+OnjuHs&#10;NPjTGXsGunjN98VMSYgx5GQrFry1ni2FOxe5YsIpsPj2iyE5Xj24R8aCN9bC/NfXiiM7uNX0bUNW&#10;86i8RrfQibz9RPcXcH3l7T8qTXF9LLy3ty9cOrRcMvrEk1bTJf0q6X//pHneRpXUUFMDsUmJVl31&#10;iHlNCUEQpLsTztdyH+luAd4QBHEFGRixigySmD1xXU98QimCIAjSQ+kyOdmMCDwzgKzd8qSaCEVm&#10;5MN9NrIxUILyXKubeiYotCAIggSBicMzXxXkZMXNLdeRiCXpgyUzuxaXZfM02Z0QizaqBG1XLXGL&#10;89LjYqJ7mpycaR7v7c4JQoopGx9vwrEbVphPu7A7z6NJIed7ZuRlBEEQBOn+6Ppcq2Nh9aFSyq8J&#10;naBMIvgRSpoT4J2yU/x10FKvJjmXdiIdC/Kx6iRbnNxcdBSumDhC2jdjM9Jg6qgMWLP9ACcHK4Rk&#10;Wd1U2itOP1laD2HNzoOiaMwVJpsSBWZVuzSYGlEIl0SuM6aV4qgLElJSIGPsGCbDe2+uZ8Tkqsom&#10;aGluM8Tkc8YnwQnpcVwFnSEoWy3yGcHy9DJB2WyMKD2bE8yLpHyhTN4Ilrfel43Kz3yOdLu8HWbW&#10;bdd1qj6prm2B3UUNcOBIE+zeW8/87IyNiYBhQxNg7MhekDko3tjWfT9jNeo3usaVza8r91uWREEW&#10;P28P50zuC6eOTIZF/94NDU1+QXlDYQXMOD8d+qTGOv5dr0ymsd+3Ck5OHjwoQdKF1pWy25spQEv2&#10;HTu3eaLpVlU2wldr98OXa/bDz+6eCCcN6+NyJeQJ7ZLbF8fuezrbPbZEek1EFIulYjKrDgsZrJxn&#10;nS5LB78aygvOdHRlcyERlEl6j6DsCfbIC8qQFAMvLf4a5tw9BZLpqMFSAZpdL7+YzK0r1d6HR34L&#10;u48lw+5jKawYDJRUKwjK9LmCd9pn7vry3nOBddTkF7/cbkRO9hfjLz+zby945raL4dwRg5T5Zazd&#10;vh9+k/8xbN53lG2f0E6vyMuvk1PxmE8vk5292rVXGab6SANYuHEQTB1UBUnRbSETlNtb26DpWB3E&#10;Jiaoumza7o+umz5sxqsYaAdBkG6LGTU5kCdCdxZG9OTZE9fhtWYE6bkQj2ifKSjj/ToEQRCkWxDR&#10;hY20vGGloKg7yxtmxEPyw6XaQXJyYrHRpo/+aEY0DCum/fqJ3qZ8jiAI0m24YXrWgV4JccIFcrfy&#10;r2skd55CGYXZGhurItAigtWU45v7zEFOSJhinuctDKB1XSqdIwiCIEgw0QHm6eYpLv/X0twCdeVV&#10;lBjMnfgyQi74TwhpiZgSYukopEBN6u1+mZJETebTUCWwy6ykY43LIwi56rJ8UqAG8PY3Oy17+7E5&#10;F0JKQpxYHtcsy7pJFOZzRkNGX/nj6GsammEteay9VDTm+56un193SV4zXaZWDHdHvUHN0vyCWgAQ&#10;MXnk1LMgMtof9fb9N9fD9zsOGdWTv+rKJmiob/WLyQNNMVnnf3MJM6QIEp4sj52gqFpuWb2qHipC&#10;pThhXb4uy0u/5QVHOpHVDzPVMl0oi5Eqwb8+e/Y1wKdfVcIz/z0MT798GD5dVwm799ULJTY1t8OW&#10;ncfgxRVHIP/Nw1Bd08qWr7PrIH5+HtLTWGG9uISOZq4LGXunxsAVF58glLN2XSmTbc/eWiGNETWZ&#10;aaUESq7ctadGWD5oUJLQy7r1F8jRQIBd20qhqVEc0Lv3+0qqIOD2ydSEb9OX7QOkrZK8C8aPfpmU&#10;HmKE7pfvU5RiMv0do7cTZRBl3Z/PUkzWlWKyNz0RlOurPFI6EZRHTRjh24eSv5joCIiMiYQXnloH&#10;1aXVVPmcmEy1hbz41slCTPZmzhv3BSRFtXjmy467ss+UOxay3z0SNTkW7vmR9cMqF7y9Xji3INxz&#10;4emw/v/NcSUmV9c3wf0vfgIzFrwEm4tKbI7JDs8bhHQKKV9WBt9nmpAB6lqiYPmONK5OLp1Qn2z7&#10;Upy3mZDoyarzQPNvrqRyBEGQ7kR3CBiGQc0QpOeTYkZQDiQQJIIgCIJ0Ol0pJwciYgQifIQVZtTB&#10;YEgo1WHaH1q7rv8jIkJbFAZtQRAEcUNzSkLch8r00ptd8puCbu+LuYkiZj7RNiRlu0UVcdltW5Rt&#10;VBQtS07f3Exy+QjObkS3Pw86DghkEN04FM8RBEGQnsCuj66baz7xQUrN4VJBag2FoOyNmry1Lg0+&#10;q6Sbw0ZNlsOnoSRjUJzoC21Qi0gkcvL+MvV4dRI9+W9zLmBX06pMyYlxSmIcPPYTdTCvlRu/txGN&#10;JeuqEpn4aU2DBGiE30cvEVMHKCgTIVkmJn9X6B+rf+xYC9TXe0TLyaMT/GIyjVQotKYzBWVL39iu&#10;lbq0SIssbPtU+fzCIT1P5xOwIqTDRnywtgL+vuQArPi4DL7dWgs1x5w/+Wb/oUZ49uUDcLS0SZFC&#10;Jop65sXF2V8K5z/3ieN7w0lDEpk0W7c7iTvhAh2goUHsg4QE86GHzCbb8d/4RE5W04HyNYl27Ehe&#10;thYgO9M9dofiC++TeJ2IyZJNRyYmUymkYrLpBut8IYxQDH5BWddh5q1XQvrgAUwbSQRl8mSD5c99&#10;DW3NrUZdOmOXeiaspGTw7it0dt9AZhExmQjKPqSDXSykZUaiNaOu1zdDUbko93shUZOLyujlGozL&#10;6A/r/zgbHv3JNEh2cQ3pnW93w8hfPgVPfrDB+pxAMs9yu1AlUA6g0iTd5O0VyfmOBrB8dxoca4nk&#10;yuPq7KCgTKInN9eJA0wobt710XVDrBIgCIKEK90garIXI3pyeDQFQZAQQgTlN3F7RxAEQboDXSIn&#10;Z2XnzrS6YaWgOkDhI+wwoz//sYPtesSM0BdWXJjzzwva2ttnR0VE3JSVnTu+J3xeCIIcPwzsm/yx&#10;5cpK7ztp8mv6QcLtjUdpWzoQpcy2bM+SoJTvrk4VOkRGdOXYq5BCJFaMfBDGmE+0eD6AFuIFJARB&#10;EKT7o+uP+Gwl7q+1qRnqy6s56TX4grJXTCa8fHSUbz6POmqyBCvpWGYs86vCzfvn+19bftSzzz0N&#10;Ft9xmUQgVtdDp33lnissRasnP/E/xt9aTFbIYdxnwotLv476ryEoy/AKyk5/nXjE5LMZMXnrxr2M&#10;mEyk5JrqZmN6zJA4yMxUPk5eEuA0SIKyNJ86WrFvpm04XbEhdhKzTxfml9v2u0SYtGqPDXa1lZa3&#10;uC6ThkRS/s8bh6GKRFD2Nl31u9em+U2N/v2GanObOL4P876yqhkqqpp9eezwJ1EnPnCwjnk/fJjk&#10;YXquRiqrF+3cViKd/8OeCvsCXf9Gl6mOFvuzjhUfWuz6nxeEHV7QcCQm69xyVdRlXWciLINkUEFV&#10;8V5oaayDuIQ4mPvATZCeMcDTj+ZffGIUNLfpsHzxF9DWTG0f4o5FmDT28VyUdL59wxKr4MER33o7&#10;SSEoy48x9Bt61kV/f8t4MoCMBW9/7cuXkhgLD151Jqz7w41w2uD+0vQy9pfVwPWL3oRZC9+E6oZm&#10;rgUOoiJ7j7GyAUY2g5uEcx8HErNsqyPRk5/dMpCaHRpBuaG6RnouSP3hdS0EQbor3Wn/hftaBDl+&#10;WJq/YUqPcKgQBEGQnktX2TuBCBgrwlHGDZSCvJxHApRXCEUFeTlhFz3xkgfz+tQ3NT8H5g2nqMgI&#10;jJ6MIEi34tfX/GhHVGTEEaPNintIriMRy2SIIN08cyUua/LU6mjGinJU0YydtySAe4edebcx7PlD&#10;VnYuRpkJbwK5EHRzVnZu6vHUSQiCIEjPYteH11pHTT5SJpFfIeiCst7Wbszeeqw/fFfXD5gCGaFY&#10;Zg6rpWPROZILSFeeMQoy+6daikovrN5sPBLeitnnjoH18+dCZr8UtajF1U0ea7/4thmWj6Zfu+sQ&#10;bD5QJq63xZRzaUyDmyLfh9ERey3XTTN/lzgZP0nE5ISUZN/7rYV74YO3/HJ3S0s7VFV6+nLU4Fg4&#10;bXSSfaEQAkHZQjJmPEObqmyjJ/OCMp+TebGLYsxFTxYiutJipH050ujJiuixhMHpcoE+NiYCxgxP&#10;gkun94WfXDEA7r5xENxy7Qlw2gjxsyWC8qvvHlF+Hjr9xpwcOliU1w+XNAh5eU4dKYrClZXNlnnu&#10;e2AD3PfAN/CPf++ARU9tN/+2waJ/bYfyCnEfwM/r24fqI9vPwe43s39b3bW9FJoanUWqVpXq1R93&#10;7qyAjQVHubkWBTj6ac/ufxRXLLrHdQIuSrk8arIo+FqLyTqbjheTvem8gYs5MVk3otu2Qum+7/yC&#10;8v/dJERQjk+IgpLyRlj536+FdqoiQOuy9ZW1DwAuS9sPlwzYb75zOgiG/m6wx25yXJ31r/eAx4ia&#10;TKIqa2AcH7/6w43wuysnC+msyPvoW5j88DJY+e0eMZXwNVQ94cBOZFaVpzhfkZalaAf1+uruNDhS&#10;F0MlC76gTAaK2UZP/vBavK6FIEi3ohtFTfZCoiejoIwgxw8352+YsiJ/wxS8x4QgCIKEJZ0uJ5tC&#10;zVUBZO2JJ9HzAGCTg3Q84RhdT6tvav6VrusZ3hkRERFTJ937aEcjRCMIgnQmx5LiYzf4dmyhvtkl&#10;ucEYyijMrhpi4FbEDkZbOk6Si0dydlNwFHQYU5CXs6oHnd8hCIIgiDN0mOt/5Dv7197aDvUV5uPU&#10;Qygo660WUZOZYp0IQZxUJMhF4rkvkZIXZ8+Erx+9Cx66bhqkJsZJ01XXN8LtT6+07dbTMtJg++N3&#10;woM/PhtSEuLUghYATB05CD564Dq48azRlmXeufQTf+OVorFa/mKn2QImRuyASyLX2a4XXbQy0i0A&#10;DM2awIjJJcVV8NkHG31NaGlth/IyT4TmYenRzsVkL50qKKsiHosCsUziUzZElsSqfJ2XpXV1VmqO&#10;7k0rjcKqaoipUVOCsk6t18mZ8UL6S6b2hV/cPAgundYHxoxIgowT4iC5VxQM6BcDl53fH3523YmG&#10;vExztKwZ1qyvlNYv4PD3KrNK5mt8nHgJ/fu9tZ4Jm3L3/FDr+fve87f7+xqoqHQgJ/elftd6o6FK&#10;3EQ7+GsMu7eVWuSQCaHylF9+cQgey10PT/7jW/j5nf+DZ5/eDN9uOMqlkumNmkUSJ2KysvjQImz/&#10;4sYrjV7sWybbbvl9g85ud8I+QufqoLPxgxS4Nvq2Qc/b9rYWKN27FdpamiAuPg5uyL4O4rhrKb2S&#10;Y+CHvTWwZmUhXYxaTJZI1NJ9mtkfDw0vgFMSqz3zVJIs8Icb2XfEM7F212F44JXPmRIWrPzGGLzz&#10;zC0Xwgf3Xw0ZfXtJ6pGz5UApXJy7HO5/6VOorvdGZfYfK+m65cdV+9WRise8VEyfu0jOa4S+0bg8&#10;XJrntpwgz8c3tgOCckNNrfSckPqbJ6kUQRAknOmOjsI8FBUR5LiC+FercLtHEARBwpGuiJwciHix&#10;2nxMdo/CjARNRlsWuVivTab0ElZc9Yd/n9zS2vYg3SZyISoyQvv9pHsfPa+nfXYIgvRcIiIiNjtb&#10;OfkNWLf3xtxEYnYftNlNBneFu40grY7QLLtZ4sgPYJLTREV21YMhOo1pWdm5M3v6SnZzAnnCBd6c&#10;QxAEQbolOz+4ZroO+jQd5P8dK63gHmMOIRGUSaQ+wqeVmWbUZFWEQYUMxKfhkwpSLisBPTzrPEOA&#10;In8PXTsNdv7zPpgzfZxE+tVg5YZdkL92i6OP+8GZZ8GRp+6FZ267BOaccypMHTUYpo70/M05Zwx8&#10;+MB18MH/XWf7ePo/r/zaEz2SX3/p52EjigGbLlMrhruj3nC0PmxWTSoonzhqBPTLHOx7T8Tk5cs+&#10;habGFuN9e7sOVRVNxmtaciRMGJcMkZGhtxQDF5RtS3W9TJSd7URj7wJZ5OVgtFURPVlagm5ETuZF&#10;45KKZnkm8LSbSMo3zhwo5FtfWAWNTe1CeqHJijZVVrX43yg2czJx0hCFAK8DNDS0yZcpESW/3Xtq&#10;mMSDByXaliHsyrjlsre7tpcoS6ysaFAuo1n3xWFY9pz/0klDfSt8vvYgLHy8AEpLG+RtCtom2plG&#10;sondYAbVV94XwVgeMdm3++N2LrKIybo3PSUi63xeWkym3WShcZ7l7W2tUFq03XhN7ZdqRFDmBeXU&#10;3rHw1dfFsGnd9w4jJvtW2lJM9k7njv4KkiLNbVA1IIZ5FefRSZ/8ZDO8s8kTwf/FdTtg7OB+sCN3&#10;Ltx41ii+EyxZ8NY6mPzwf2DNjoNsMsttzfo8gbwfOyTdQTqLoukFEolZnp9N835RHzhSxw3qD7Kg&#10;rLe1QUtTk+LM0Phv7s4PrkFxBkGQbkH+hilzu1nUZC8peL0ZQY47yEWoffkbpozHjx5BEAQJJ7rC&#10;3gnkRDgQwaNbYArKRDCqdtjeIVnZueF2QqFV1NYvkS7QNIiI0N4MwzYjCIJIiY+NKRTmK+99hfam&#10;mCzKiesbyU6el+ykLdJVDU7ZbupUO9FdcIOya1mWlZ2LN3IcQPqps/uqIC9nmYtzOy+ZKJ0jCIIg&#10;3RTldZ72tnaoK/NENQ2loNxOoiZrnnn/9UVNZvMDc36tKdMIkpCNLEQYNyQdZk8bxyQxIjXedSXc&#10;c8kkiXClwW9e+Bg271dLgjyzzzkVnr7tYvjggVnwARGSH7gOnr51hvGYejvW7joEC1Z+LW+8dIqT&#10;wCSfnbdvEqDREJPJayD8f/bOAz6KMu/j/9nNpjdIAqEkoTelGRUCQvC1YddTzysocJ56Z1TwXr03&#10;d3qW99U7TrjTOw2WOzveWU5FsYCK0pSACUVUilICoabX7Tvv59md3Xnq7E6yG0Ly/HTJzDNP3ynP&#10;znyf39CAMoKSB44dHVpHQPJHyzeFwGSkuhoHuN0+yE61wDmFnQCTTbonA8sQ8gFlAaUo4IgJV2Ji&#10;s6hKBm7F5hXO3RV3cWWLdbp8sH1XG7zzaT3s3MeCraR7Mvl3RH4iEff7Axwwlvo9iwDl82dksXX4&#10;rlmLHr5fhuQlE+uNTW7CtJbnnMztb+xwOXI0MqiXlwnKxu7wMFuSk2ymf+WGm0T8/c4acHLKCqqx&#10;QdQO/fg/fKgZ3vj3d9xY+QXpkJPDumIz+XBXyfN+2LZ31S2AcLsUY26sHzOEbzoNJhP5hwGTOZR9&#10;WDCZyp83eQCV5ba3won9O/wTfPrn9YO599zANLFvVgKs/ngvVO06zJzjVGwiQBCgVgVgcrBP8Dxy&#10;49vg3pGVeobM5Bk8nAPGct5scMuLn8HyLXthWE4GvHbbJZCeFM+0SaT1u6th7D3/hEeWb+Reu4my&#10;lDATBLCwy88cDbufuAM+vv9GyEhJFO76huUZQcx0f4R1Tx7AOR6jCyg7W1rE9ZTAnJSU1KmlU/nN&#10;ztI9WUqq9ylDc1CeJb97KSkpKanuoriurEdhyaJ52gXRjKoqy0qX9+Q9prKsdJvWN+9EEB3133IE&#10;+2pg80nX+f/z92u9Pt8MUT0sipJhi7O+VFiyqLi71FlKSkpKpCU3X732p3/izLdQ+Q/6zLsZR6fr&#10;eQ8YhHmbcS02yof7UI77qEMo8803k0L1tynO0uOdk0EbDzwoH+aIVViyaIj2xo6FWl919WQ3BCgv&#10;MJkG1bdHj3ulpKSkpLqntrwye4iiKEPcTkeqx+GYDYol1et2ZfrcnkxLXBy6poLH6UxRvb7AfSRt&#10;iBYXb7P0Hzc0XdSotpoGv7ttUGicqaqKNrhGf9BYUoVgUICAUdH/oAYiQ6g8Iq6eh+JTNNdkBT6r&#10;z4caVzIfsmWCwschYGYDUGjJvIu57T9Y2wRPfrSZ+xr2pnYHXPjwv+Dj+34GE/L7xWy/2HGoFq5f&#10;+qFeXyHsxemHCOCwG+M+8jsnd0bB3yVJ6emQP+F0Iqflr62H2mONoWogx2SP2wfJNoDpZ6RDQpI1&#10;Kv0UkBo94pGbFcLytL2K2U4GhNZUlf8DzX+MaLnpkQMLxB9VO16w7BFAqIjqEVnDEIS4r9oJqzc1&#10;gcsdCDt8IuB8PG64CE4lC0Puyd9+3x5ab271QFOzBzLS4/zngGBUuooTxqTChs0N0NiiQ7bbv2uB&#10;KZONuQvjptJbg+tYZ/KSAP938ohhaXDHraP9ab/f14IxjgokJ8bBYMoV+dDhdiaPUSPTTX896HsR&#10;AsoqgpMjnxDBSAGoPtQMjz26Gex2PuA8Y+YgbC0MbNyhQ62riGSR2MkIIndgnsNwMB4ZFCGYTIRR&#10;aYVgMjW5AAeTsX/d9jZoPLoX+gwaCbl5/eGq+ZfDuy+sCGVjtSiQlhEPb732DfyyJA3Ss9MIKNlf&#10;Mqdcsp/4kDbSjL5H4LoBP8CbR0dgxx2ExgRAjRu0G3TEGMEfTVtoandCm9MNRSMGQKRqtjvh4eXl&#10;8OQnW8gUCv0d0nVSQFED5/bQ+QLbPnPcELjvmhkwY2x+KIc7LpkCD7+5FhRF1cdEQLeLzo9cZOqC&#10;14mudLDfsDjIPfmX449CboqLiqtwTA6wsRndMURR2IqCxo1u8DicEJfAh8N9Xt8fNj0zC79n4gEV&#10;2vzJrXBA9QEaXKCZT/tUPD9b5AAAIABJREFUr7oOhU+9bW23e6OolJRUz5bmmlxwCjcyA7s3LiUl&#10;1XuEjv3Pl1UUzZ9z5sYX5fcuJSUlJXWy1aVwsuYQbFa94oKJAOzCkkV3AcBjEURHP4TQjZiT7kZ8&#10;zf/+I8vuci8JF8+iKBNscda1ElCWkpI6BWS3KEqrqoLgna0mZJJEjha4zM1buEVkA2SWujYXPZZK&#10;pV5D2oO1oLBk0YtoklNvaXAk0t7WgG66zsWiLzwJcPLjHYCTr0RQdWVZ6YEY1UlKSkpKqher8sUL&#10;0TVyiMflnOV1e8Z4nc4xKqi5Xpc7wet2g9eDw2ZhrCK1zRmDcgyjtTcG3Exx2CXagLLXq9c7aq7J&#10;XFdAOkpg4YqzxsKMcfzn1Xe/9DHH1VEHnf2A8iP/gn/ceilcfsZIw77siBCYfNFf3vGDWmR79DoQ&#10;zQeIDFLWwmZatkGxZWtU6mq12WBs8XSwxOm3Klcu3wTVB2pC6+1tHmhv90CSDeCcyWmQnBqF25oY&#10;A2cmCQ7PCrFXs4ByEEgTQLnCuvAWaEAZgnAaVlbou6ZJYDIPHUgmd4/aRrcGJuv6dGOTP8lYBCir&#10;fPvbYJ1GFCQBrG8gtv1QZYfC8WmCxgbBPYCzJmbAJxvqQpuO1zqhsdkNmek2g44KlJyYSE5mbWhy&#10;0xG554J9B1qJdEmJViKKSCOHp+nAsOBHf3V1G7Ge1TeBOGsZS49Fl0MUpwSck3GNPq0f7PyGBJYd&#10;dg8kJscxZdvb3fDKCzuEYDLSmWfmCvvEeH8OAzJz4nSJSEtkpkHcK6UoHDhgMuFATCUWOJlH7piM&#10;xaVgUxWwMC1Sa/0JUCxxkDlgKEycNgEc7Q5Y9fonoTRx1gCg/PrLFfDzW4ogKSWBrAfZEKo/+GAy&#10;Dk0vGLodtjbnwA9tGWJAli4LB3lD8Gxg+Z43voDLJw2LyDX5/a374JbnV2nXygggYUF1aK7643vn&#10;EFByULdfPAWe+HATNLXZiewN86PrxdQP2Ly0ONrIiem7hzcVQNl/fY+B1XS/UpXpAKDsamsXwskW&#10;q8ViS4rPdLU68eBs9I/q44OA5UuLg3kfR/OVFAXKVR+ge2L+z9Tb1srnTlJSUtFWT4B6kXvy43PO&#10;3CjPkVJSvU8vLKsomjTnzI3S5EhKSkpK6qSqy6wFNfe6KzuQtNfM5qksK0UQy0sRRp+IgKQYVymc&#10;lNrm1rtUVWXvsnGEAcryFTJSUlLdWonxtt3G9eM/ajJtOGVC5h2azSQwC1FHJz43/NRlok+Wuhq4&#10;7bYqLFl0VWHJIjR5aysFJiMVaG+p6DJpgPG7HSivI5P5pKSkpKSkCH313PmTKp4/f96mp4v/8+WT&#10;0/av+0uh2nzs6Nb6g1XvNB05sqC15sRF9uamAkdzc4LbYQefx0ONq3Awjz9ms8RZISW7j/4Kd+rT&#10;3tACPreXgXn1RRwApiFZ7DXiDCyLxVUBfB6vf1Nkrsk0IMiLE/zDwsQsyYtck2dzd771O6tgRQX2&#10;s0IAOiMY6vrH3obfvvoZN5+Oav2ew3DRkrd1MJnTL+wSRTKKwhQFspVGmBv3IURLY2ZO9wPK6DcC&#10;cuT8dtt++HabPl/L5fRCY4MTrBaA04YmQlZ2lCck4s6iEfxYY5k8QToBvagabqfLUTmgGOZYKiqU&#10;wwNyq8ayhGEqZRzjk41NsHOvHcsPBy7V0J8EmwI5fUmY+OBRB1sLxmkWYNSwZKbcqmo7ExYSduwO&#10;6JdIbGpscnESqMTfb3c2MzEGDkhmqioUZWJKq50CfrOyEvmHIAEiG2RIKBABgclOB1nOmNP6Qe5A&#10;EgY/cqSZOj8HwOS/L9kMhw+1CEvJz0+H7Jwk7nkSwqLW4ToxNmCy4a0NIzCZiatvV/H4PFiYiKgf&#10;D4HjXN8WOm5C0LIG85oFk7EaBYpR9bKC5xAtbUvtEWhrOOEPn3Le2TCxaDzRTJvNAm6vCiteqyTS&#10;6vXX6xVYVTnOz6oWjtcq8OdPozdCilWbLKDQ12B9VXhBxbaga98jK77ixNPVbHfBT8o+gOvLVkBT&#10;uwuIDIisOeMBPHLQiV4wTqCVkZwAS+ZeiB0V1NjEYFITN3denahjmDeO2VqTCltqUvm5cg8Ohfk6&#10;mHKoFbfTCV6PVzhWTEgnz8cRS4X+oMJo1ee/94PMfj5Hc03KnyquL3+q+PPypcUPli8tlq8yl5KS&#10;6pR6gGtyUBny7YtSUr1aC5ZVFL24rKJI8jlSUlJSUidNXfne844AIS/1Nue4yrJS1E9rI4w+t7Bk&#10;0Un7QXHlA08Pd3u895pJgwHKJ931WUpKSkog0g5J+Eyh80/EzEK+JnnmsA+NO6cY5i14c7G4u3o1&#10;olyMoNxuUI+TIjThCUHHhSWL0HjxHdQfBvXoUjhZU0cmksmbxVJSUlJSprX5H/815Kt/nrdw07Oz&#10;PvjiyWltbfV1WxuPHHmh6djRa1pra4c4WlrA7XCA6vPxs8bYEv1D00DkmCt9QDaOOzGf1pp6LSVG&#10;skQZUI7INVkRQXECyIiuBw+40epz33XnQn5OBq9HYUJBLtx3bTFkJCcKASO9LAWeXFUBY3/zLKzf&#10;dYibX6RCsNX/vL4eZi9+G5rsrlA5QrgrEqdk5rsCuDvuX5AMDoiGhhZOhuSM9FBO1VU1sHL55tC6&#10;16NCfV0Asj69IB5GjOj8S264MgMj8g1Jo/A7ydB2VRDEo5B5gLIAYDQqiyKY8fZmZwpcijVAuabB&#10;ZdwdCsBpI1OIIOSc7HT6uIasuDLS4iAhnryt3djs0eoYrHsQ0FQhbIa4VGCOj4rt9Uy04UNTQ+0w&#10;I14t9vxAws95g1JoPppaUdggIykAP+w8wURAzsmJieEdyN9+cxccrhaDyUjnFA/ibzDon0NVzWQk&#10;oWty+LzMKjARooOJ8UOJyYR/PApPL4IJDNzyTIPJOihMw8PBtKHqa9vrDu4BZ1ujf+uV8y+HglGk&#10;J0lychwcO26HT97ZSqbFswmOCfChAd0PVB+g1dyENrh3RIUezlyTyDFDYBm/hpHX2idXb4f1e47w&#10;Ojikrw/hbuICWBgE+x5xnWTHEjc/+76w3DkzJ0JBTqYB8GxUrghi5qULtoh/k+25HQOw4y42gLKz&#10;tVU4VrTGWyEuUXwtMS0V+oAKCEp+AAHL5UuL1fKniiskrCwlJdVB9QTX5KAWSjBRSqpXC03oWiPP&#10;A1JSUlJSJ0vdHU7uNa7JlBBktD3CuI+dJChJqWtue74jCTVAec2UOx+dHP1qSUlJScVAggdW5t2M&#10;TcQ1+dRNmLcZ12JBdH8Ytw9M1tFUbLMpyArGWbtyiHPS9XhveysBeiNHYckidIMYQckvROhigUDu&#10;Ln0YVVlWuhyZuJlMVtDV9ZSSkpKSOjW1+dlzJ21+9r8eL39q5nfOttb9LbUnHms6euSStrraZFd7&#10;G/i89Kv3w4ytcDJZmEIPScnqI2STXW0O8GKuyTEBlIOuyUoY12SyMMGAl64b5y+VLDMlEe64dCqb&#10;lybkjHjvNTNg86Jfwg3FEzjQD5umqq4JLvrTazD7T6/D+1t+EObNE4KS//jeJhhT+iI8+em2MNAx&#10;3c8s1EXH1/NR4EbrR1CgHDNVP5H6jxgG2QV5oa3NjW3w7msbQus+HwKTHf6/w/rFwahRaZFn3hGZ&#10;BJQjiiaAD7mQnlFyg3iMO6lZqRhBaMRHhwpUISHe+Jzy1sf1UNPgJutHNSxvAOuA7XdPjgAm7p8d&#10;T6wfr3EK4+JlZmaQINzR4yxkr/enChXbGuDbXSQ8fOakvsT64aPtxHrfPmTdjM+rAHa7l1jPykpg&#10;zkuh8yWdQYQ/m7/fVUOsjxrXDxKT4jjpyfPDv176BjZvPBw2/8LCXGGFmPsbCsALz26Dh+5dB4se&#10;3gi1Ne1MmtgqTKcZ7XoGYLIO65KBRLTQvq1ieanEdnL355DMRmAy5oisl42l46XFHM1RYM2BneCy&#10;t/nDrr/tWuif148YI2T0iYdvvquFb77az2k/b2KDSvZDqH64YXRgZUafw3BxTvAnNO+6yQFhqeud&#10;gi3c+uJqECk9KR6emX8Bc1yRwwTReIAdU1A8MFTVNMGy9TuE5d933Uy2lXQmgnIVuh94gLMoDhbX&#10;7558IjWmgLLH4QTVR8Hq2CchLcpvQqClQiEGK7eULy1+sXxpsXxjlZSUlKF6kGtyUBk9DLaWkpIy&#10;r4kAsG1ZRZE0EJSSkpKS6nJ1CbmjwbNmB/FVlWWla2JUpW6tyrLSRg3mboqwni92tRPxBaVPnOdT&#10;1RkdTW9RlAyLomyZcuej86NbMykpKanOK8EWx1irmHU5NksuxxRcFm4RPXGLPH/zwHHshH9HqUkx&#10;frjRvVTQW9x20XinsGQRmry2X3u4xLcqFOtUcU8+GfWUkpKSkjoFtOnpWZmbnjl34aZnzt3msrdv&#10;bW+oW9By4thYe1MjeJwcME8RUi/GIzmF5ExoACU1uy/EJYid7tpqG/SMYgQoez2eUJROuSZTlC7L&#10;99CQT+Avck1GAHI45WdnwLO3XgYf3/dzmDkunwMIszDRut2H4Md/fxfG3v0PuPW5VfD+1r2w41AN&#10;U9L63Yfh1S93+l9LP+COp+GRFZv9r7Jn2kr85S0J+ogTNlY5ABdbN4ZtdyRKzsiA/Amnh2I6HW5Y&#10;/toGcDrdoR2vuckFbo8P+qdbYOJpaWC1dsEvkA44KIdNYwpQNumeTG+hF4g/Bu7JTNY8yFAHMNNT&#10;rMK6IDndKrz1cR3U1LvJfNRQTaBf3zhITyXz+eGAnd39aIdWFSAxgbyt7XAKnOFxKQCZ6eS5i5cu&#10;WHzl9gZ4813WzfysyRicrALYHSRc3LcPdW7A+5azC1cfbiPW8wanmP6tzb9nEQj7YVcNOB3khBXk&#10;moyU2SeJCD9arYPYX5Uf9n9wJSWxTst5+emQnZMUMTj90j+2wcYN1f7l3Tvr4L8XrIZnn9omgJR5&#10;0GNnpeoO27SYY5kDDgMFJqtBx+4w7uQUvEs4DONh+DFHw8rhHJPpdBygWVU5YDKW1OfxQP2hPf5J&#10;TonJCXDlvMsggbrHktknAdas3gdHDtRi2bDnDJUAkMk+oOsbXLyzYBvkJmj7As8dOIJrV3BLVV0L&#10;/PH9rzjxApoxehDMmT6WMx7gQdD8svDxgUKFP/z2emHZyD155rgCg7IN9v2wEDMbR+Se/MG+LCpp&#10;dAFltL+52sQTEGzJ8WCJ6zKDgVTNOfCd8qXFzRqoLCeHS0lJEdKcRXsiyLtgWUXRkG5QDykpqZOn&#10;As1BWY5/pKSkpKS6VF31q78jM5Efj0E9ThlVlpVuM9FvGV0MsVjana7nOpsJumlusVien3Lnoy/1&#10;NsdHKSmpU1n8B1imnpOZdLMyy0WbzN1cbCOnua6tSrcCo7uBFiI34Z7aODTRrbBkEZq0tlV7kNRR&#10;zT0J/dQROHmuHBtJSUlJSeEqf2rWpE1Pz3pRVX0NztaWx1qOH51ob2wAt8Puj8UCxJQUPJISGGAq&#10;QG8wTIfHTMnJCABOnP88bje42h3YGDYGgLKqBlyTIQquyXQcXj5UMvQq9tsvmSLOi6MZY/Nh1b0/&#10;h3/ceikUZGey9eFUraquGV7Z8K0fVJ7ywDJI/sVjkPyLxyHlJvT5G8xe/B+45fmPYcXWvRRAxYGU&#10;APv+hWUbx08GB/w67m1T7RbJarPBmJnTiK2fr9wCNccbQ+vtbR5ob/dARqICk09LgYQkYxg2quo0&#10;oBy5+MlI8FAlylCZqJ2rAN+ZNVxuacnsbeXzp6YT6zigzO1SFWBEAQnHHjzqZONxakNDxTSszJMR&#10;kIq27DvQBvuq2uCTdSfgb89+D2++V81EPW1MBgwfkmrY35sra+GJZ3bDE8/sgr8/vQv+9vROWPba&#10;PvhwVTV8sLIaPlhVHQKSaTAZKatvYoTfpvh8h58Gfth5gokWgpP7kv3vsAcgZgQlv/byN0y66346&#10;jgmbMXOQsD44EGlvd8PTT1SEwGRc69cegnVrWBBc1MyYyOi4Nzgm+CbH4cBkin0OwcpkgcRxHzKf&#10;FYDJKpAVVTG3Wh6UjIPJ1DkEOSfXHdzjX84d3B+u//W1RJstFgWSUm3w4bvfQnubA7DK6XXCgWpV&#10;JdsRWibBZPRPitUFfxz1hV5YhNcoPZy8Bj6y4ivYUV0LIi3+STEz2Ujh5m10baWkhSH35CdXiuHo&#10;+64rZrPgQdAK9Rc/trjDHwFkzcnnowN94WhbPNW06ALKbodDOG5E/8WnJ3Lyj7nStPtLyFH5QPnS&#10;YjlJXEpKKqiFPcw1GZd0T5aSkkJc0eeaQ7yUlJSUlFSXKOZwsgZWdAQi6QjI0aOkOUdH4izc1JU/&#10;KIrvfuw3qqrmRyMvdJ/KarHcaIuzrp1y56OTo5GnlJSUVGfldHsGhk5SwrNX52TWidnMY2ZFAzZi&#10;p8jzFrVT2H5B1uLukoiyph73ajY0hiwsWTSvsGTRAeRqg4YgUcq6S2eFV5aVovq/24Gk8jWjUlJS&#10;UlJQvrR4UvnS4jWq6ttqb26c21JzHJxtLQEwSVGYQVJYSBmoCESCMKm1zbaUREhITdEhJOrTVtuk&#10;gzMxApR9Pl8o7LVjXe+a/M+Sq8X9FEZzZoyHXY/9Cu770TkYDEUDT/xyqUU2LR2B6X+6T0UgM/3a&#10;+sCfX9vegRylEaKhkUVn+wHloL7dth++234gtBd63D5oanBCkg1g4shEv0unECyNlToFKKtsGm4W&#10;qsF2loYUAsqh6Hy3Yya6qGpc91M2v+BXEW8jd8hhgxNh4phkIswPKK+qA6fLy+aDXHdzSSiwudUD&#10;J2pd4aoMx2tdxHr/nHhgFYQ29b7sk866vt+76Du494/fwj9fPQD/XLYfVq87AUePO5h4A3KT4Pqr&#10;8/Q6af3lcpGgdH2DC37Y16J/9rbApopa+Ojjw/Ah+qyqhv8sr/LHbbd76WLgy00nYPXnR2D3901Q&#10;V8fWw1jsvoGck3GNGtcPEpPihGf8I4eb4d23djHhN8yfANUHm5nwMwpz2UyozBGY/PijG+HrrceE&#10;tS8YQr8Yp5v+3sfORSrveIwETMbXVVUHjikQGTBHZpXMQCtKg4Axi2I1COJTDsZ0/VUCkmbzbW+s&#10;g6ajB/3rBaPy4aLrzg+doxX/8W/xJ3v/ta0UlKyS+YaAZEE7QlH0dCOSGmH+oO+0CNTAhXN9Ciwr&#10;bDRt4Z7XMdiZUnpSPDz7iwuM82bKEF+vSbgXuSdv4LzVIKAZYwsic0/miRi/UX8ZYJkCmqk2/XPH&#10;AGw9+oCyz+sDt90hHDvGJ8eDYjmpxzv6El4oX1rcWL60WIJ7UlK9WJprck9+Q+Fc6Z4sJSWl6YVl&#10;FUW92ixSSkpKSqrr1BXOyR0BK96tLCuNztOOU1yVZaUI0n4pTCse76r+uuZ//5Hl8fr+EO18LYoy&#10;waIon0+589G7op23lJSUlEmRdlymYdnOx+dDFB3I2ywYbCZvs3U0E9f084guhhS6r5Db7qRTvRHI&#10;2biwZBF6GISg3hei5FTRpI2nhmpjq67W8g6U15NvhEtJSUlJRS503Sp2tbWGXJIZGUDKEcHKdIIw&#10;KdP6ZwmzUX0+cLa2E4BNLABlr9PtX1tdnw8nutg1eeZpQ2DGuM4PT+69ejrs/uuv4IYZ4xlImlcu&#10;U79wABWnLeySADTihJ1p2QVnWnZGhRUcNHY0pGXr+1HNsUZY9e7m0LrPp0JdrQOsFoDRg+Nh4OCU&#10;QC2076lLIeVOAcqRpSH8UiMAlAUFRVQiDUXWNXnhm70O2LKzHSp3tsOeg06oa/LwasZVdmYcEVzb&#10;4IaZZ6TB2GGkGy8ClP+zqh4cFMSLNCKfdcz8/kA72xoMfmxq8YCTyiuTAx3zqp+ZwYkXgRCY/Kt5&#10;wyE5EbtloB0PTicLGIdTkuYEvueHJibm+x8ehDf+sw/+8vgOKP3DV3DzbevhoUe2wOK/bodPVh9m&#10;yidFBiIw2enwEGFB12QUNTGJ7A+73Q1P/31zyEE5qDnzJsDU6YNg29bjRHhefjpk5yQZnhsQmPz3&#10;JRvh8CEWbMZVMCTdcHtMZXTcEpwvvU+yEwLCgsmYozEJJeuRiEM8FI90PlYpN2K9OHwddzBWQ+B0&#10;CKr2kRMpVCrfxmNV0NZU59929nlnwoSp44muSUyywok6B2z8bHcEZwy2ftQWQvMHfQsjkrVHHiIw&#10;lvjLbgtuWb/nMJSt3i6s12WThsGM0YPZyTyGE384VeGEITD51HBPTiCSRhtQRm/VEAmBybakjp2b&#10;oyw0Q+KB8qXFcrK4lFTv1ULtXNCTJSdhSElJBbVgWUXRi9rEDCkpKSkpqZipK+DkjoAVvd41GVdl&#10;Wek8A8e9qsqy0i77IVHb3HqXqqoxuVOsKEqG1WL5a9GCxWt78qvppaSkur2S6AqadTk2S9fGFFwW&#10;bmEf/BAwiHHUMHlHQ2b7kIxvtXTFEKdb6pSd6YzA6sKSRWgMuB89DIrSjWBkR/YQAAxB4ynNxbjL&#10;pQHRLHVgrIlyPCQlJSXVu1W+tBhdByaiTvC4InDODELKYRyVwwLLBqCyxWqFlL4ZmEMj+XE0tWqg&#10;ExDQSzQBZZ/HG1peUTMci0eVKSKFOFAOlZS3orsm38Z3TV6/s8r/MaP05AR45uaLYdP/zYWZY/IM&#10;y0XrM8cMZl49T0LKNLxsFIeFvkXxk8EBv7a9zUlnXn0G5sLAsaND6ZwON7z72gYin8YGJ/i8KhT0&#10;tcLIkWn8MrpyfiJDGhoXbggoGyQX56rys+A6tmJhAvdk9GfL7nZ4/ZNGeGdNE5R/0w5bdtthyy47&#10;rKlshbdWN8G/VtbDjh/sOhTJqakRI37+1HQGUK5pcMN//A7KPqbBI/LJuD9U2UlXVSrB+6tJJ2Ck&#10;/IFJehsNKteRXeecKdl+MDkp0cr9ah0O83Dy4EEB6L6unu+oSutQdRvs3tMEr72xl8MLig/KH3ad&#10;YMKQc3IwxYCB5DH2xdoqBkw+u2gQTJk+CKoPNUN9HTlR5pwZg7jlKtp5GIHJT0YAJiPl5OCu20aT&#10;L6KocIe0AZjM7Joq7VDMZKXngYPJoQAaTFY5xwHozswiMJlbSXG9mOOGcFAGqKvaAy57mz/8wh+f&#10;B/0H9yOSZ2TGw6ZNh+HA9yf09CrWsaI+xPoh1B6qP343dDOkWAMTkiK9Zunh5DXxkfcr4GBdC6dD&#10;AkLuyfQ1ljy0aAI4AvdkLajRAMxF7sk3zJoYOGIMxwEc4X3CrRsbR+yenEsecFEGlH0eD3hdLuEY&#10;Mj4tgZPvSZOEk6WkeqF6gWtyUNI9WUpKChd6A/4aCShLSUlJScVSMSV3NKBioslkCLbtiLtcTxcC&#10;lHnT+7sMTL7ygadHuD3ee2NdjqIoM+NtcfvPvuPRh2JdlpSUlBRPdqe7MGYdY/JJqHkXYVO5m4vN&#10;q0y06meW/w6zPTWxWz3U6EoVF5YsmnUqVbiwZNFVhSWL1gDAVu1GSDSExkzzK8tKEZT8YDd5I0dH&#10;Jt9J92QpKSmp3i0/GOHzuMHnNQ++8UBlmuWJGFTWVlKyjJ9V2BtbNTiFhIsBogcoe5wuf/A3bdmw&#10;357BAXKAzbOzrsna38yURNhedYybzcP/WQcX/t8yuOjhZXCw1tycpPH5/WDl766HVaU/gYLsdG59&#10;C3LSYeVvr4Vdj/4C5pwzjl9fut6gMP2nx+GBzHxH5v+2/RuSgQIoO/A7ICE5GYYWTibCVi7fBM1N&#10;baH1tlY3OOxe6J+mwGlj08BqZQvy/y5RwtCx0RYDMHYCUOYm5zgE09sjgQxBh/1424/WeeCNT5pg&#10;624HtNpZF+OgWtt9sPHrNj+kXNfgYV1btYWcPqTTZfVxV2j5gqnpkN2HdFZGgPKbK4OAsu7jPKKA&#10;dE8+Uef2uyPTzbM7ffD+Z7Vw8AgJ+o0algKZ6XER/uBWIbef+PdiYoIVhhakwLhR6XDZhQPggd+e&#10;BlfMHugHk4He9RWApiYXxKluSEtSIS0RYPZ5uXD7LaPhjltHw9WX58PFFwyEiy8YBBdfGPhccuEg&#10;mHB6H5h4ep9Am+zmzu9ZWYkRHn6BWHt3kSD3yHH9IDEpTpCG1VlFg/yuyUjlXxxmtk8uzGUmewTX&#10;kQvz0r98CYerWTB50hm5xPrYcWJX/q4TSyrzoFo1dIxRTsb8hHpyPA+SNg5lpTO9pJsxXnhYMFkN&#10;OiDjFaYnFVCTHggwOVCJYBAah9Qd2AU+rwcSkxLhul/9CBKSyGOob1YCrHjnW7C3OZnzGdOHWv3E&#10;5yq9P5Bz8vyB32rh1CiGc70KLPMA24CD8W/fICfD4MrPSoPbz59kAB2TxZOi6xO47s4cWwC7H/81&#10;LJ5zvrBcpPuuLWYDjcrAx1d0/YyAamKV554cH1NA2e0QT8aw2qwQlxD5uSnGknCylFTvVG9wTQ5K&#10;uidLSUnhQjzXtmUVRaf8m1mlpKSkpLqnYv1rvyNAhQSTOUJQDYJ30MAA+3G0tgtfTa7Ut7Q/0EVl&#10;+e9XxVkt909dsHiez6fO2/zEbz/vqrKlpKR6t1aU7xgYOhExUrkbzD6XN+vEbOaRu2mXZ9OKvDai&#10;ugjrKHJoFjZJtCHWfdDthcYG3dr9oLBkUab2sAfdCO38e9F1oTdNPF5ZVrominlGS+h7WWAyr6sk&#10;oCwlJSXVq+W/Briddn1401EWkzegwmCnsNlrEVL79xXGcbXZwev1hOIrqhKAjvwQqf8ffzUCxfoj&#10;QGCzAqq2jEXQFgPpgnmoXt3N899Hx5CV54E6dCM4MA6VlA8kaX8b251w3eLXYOa4ofCH64phxrjA&#10;MGZFxR5Y912Vv9Lo7+gFZXD77LPhvmtmsE7HBpoxZjDsXHIzlH2yBR5evhGa7K5Q+Yt/EgCX0pMS&#10;4Jn5F8Dt50+Ge15fB+t3a7CgAWTNLgn6hxN2sbUcxlkOYHFUfpII9s2hZ04Gq02HWbeU74G9u3XY&#10;0e32QVOjC1LiAU4fmQzJqWFuWyqKH3CL/W8gTMRPQv7vQ2KrUXwmuaoFKYKs1cCxpFDJ0TFD94E/&#10;qhrKy+Xxwfrt7VCOwzU1AAAgAElEQVR1zG3qPNLS7oP31jXBtIkpMGZIIlPveJtx319zfl9469N6&#10;qK3Xj10/oLyqDuZcnhMKy8tlj5NDRx2QkZbqb4fLpcKe/e3w6RcNuvMypuKz+5j4GajAjy4ZAPsP&#10;2mFA/wDom5hohQG5idiECc3BVOtX4TetAqzbcNQfzWYNfBW7dtbD7AsG+8NGDEsPnHKwiRKhyRda&#10;0K9uGg11DU6/g3L14XZot3tgz/fN0N7ugerDbUyR2VmJTBjWtGAxfu3dXQNOB+mCjFyT9bjGnTZw&#10;cBr8fO740Pr2rceJ7Xn56ZCdzbx8yi8EJj/91y/hiB9MJsuZ+8tJsGtnHdmuk+WabLAt7KEimlPA&#10;A5PpyDg4TPDIFNhLg8kcuJh2PKbTsIscMJlbZ30BOSfXV++D7IKRkNk3A6648VJ48xndUd9iUSAl&#10;xQbv/GsL/OyXU4VQcuCUFGwz3ckUbK0tXNd/N2xoHATbWnKIcYIuRc+c+dawbYoKK7bth/e374fL&#10;Jg4Fnn5/xRRYsXUffH1IdxwnxyPB8sl8Q8VqwTPH5sO9V0+HGeitCBEoPzvD7578yprtoCiqXh6I&#10;yuU1mw7A6kbF8Y+96L5SFHh9dw4sPOMwU04gG3oMIPgu0LWH+Gr1sRyCk+NTU4TXbVtKPHicHu62&#10;LlZG+dLieVNvWyvf8Col1UvUi1yTg0LuyQ/OOXPjSXnLoJSUVLdUgeagPGvOmRu3ya9ISkpKSiqa&#10;ivU7zzsyw/iUfR15rKW9ihx3Q+xK1+ThXp9vTle32aIo+Var5bOiBYvXFi1cwr9rKCUlJRVFbdy5&#10;X58ZahqW7bz4IIVY3LrwHk53QOah4M7HNl/tjhI6PVoFhSWL5nXHBqK3ahSWLELjFzSmeSFKYDKy&#10;JnwJ8S6VZaVXdVMwGY3jtgnegmGkglPNCVtKSkpKKjoqX1o8KXid9KBXYPtHVEroD/HpqATOyopg&#10;/JaUkQZWW5zwddx+12TcMi8GDsoeh+aa3Jrt/+hS2MUouybjAet2HoAL//dluOWp9/wuyfe8/DGT&#10;15Mrv4LRC5fCI2+LXRpFKrngDNi95Jdw+wVn+GPMHDMYLps8nIg9Pi8bVt79I5gzbSzjEkkuc/qB&#10;8x3w4ieDA66No+eKC/aQMPvioLGjIS1bd0atOdYIa1ZtDa37fCo01DvBagEYl5cA2f35wCNTrAYo&#10;d6n4FCJXNGsYidTIso44r2/3O+HN1c1wEIHJHCHAeEB2nP/Dg41dbhXWVLTCrgMOJve0FCsRcviE&#10;K/R9IBfl99c2Qm0DC5rV1Lth5YbGUBvTU62Q05d0Yd6xpw2+qGyCF986Bo+/cAg+WFPHBZPPPycL&#10;+ufEY7An2wuEqyyoMKBfIkw7sw8MzU/2uyQjSJmQIl7Fsz94qAV2fENCto1NLvh87RG6Cpxl3dE8&#10;q28CjB6ZAeedOxAuvyQf/nvheLj/95Ph2aUz4P7fnwF33zUBrri0AM4/bxBceXlBKD0rMmzvrhNM&#10;jBCcrGnI8L6cfAAGDkqD235zdug8UX2oGerr7ESc6ecMYuuiADjtbnjmsSCYTOrGmyZB0Yw82LOr&#10;lggvGJLOrUfMxNlPIlrjHdQqvV1fCDkmq7ijsUqkI8BkPB5JEAvAZIN2MGCySqQFAmTW60WDycHF&#10;1rpj0Hw8MKFk9MSRMPPS6UTJ8QlWaG51wbpVO1kwmS5PpbtRxZuvLej1/d2QTZBi1c5hEV7DgIkW&#10;WLjlxc+g2e4CkZ79xQVYIgNQnqmHAgXZGbDq9z+Flb/7ScRgclDIPTkjJZEZS/HLJSOYck+m88Hy&#10;+3B/X2h1W9n4UXRQdrfbhWNJW7INFEusZyVELOmeLCXVu9SbXJODkhMwpKSkaKHz4NZlFUXd8vmi&#10;lJSUlNSpq5jByRpIYRY42a4BuFICaWDLfOQM2IXwDXJNfv5kfScBoxJlJgDsm3Lnoy8hsOlk1UVK&#10;Sqrnq6XdQbxL0bQLFyd+tGBm0+AyL0zhOckY1FEEaJuqiVmZBbS7zYOL7qRu9Wq2wpJFkwpLFqEb&#10;nvsB4IEo3eytAoCH0PP0yrLSeafIGLIjN33ljSApKSmp3in/+d/jcoLq82I4KIdMjiaojAdR2SZn&#10;iS/fPo8XPE6nnjIGgLLq08Gs904MJ+MR/IwYlGFgIy7jIwCWOWzvK+u2w+g7noCqmkZ2o/8V8g54&#10;+O0NMOaup2DFlu859RILOSQ/+tNi2LX4Jlj8U87r3gH8cNWKbfvIdlLtpZobBlIm2/pr2zt+QJkv&#10;AdDN6f60nGwYOHZ0aN3pcMO7r5HQdnOjCzxuH4zsZ4WC4amm+ir4e6DLIeUIRbKMNNTIy0Mlowuc&#10;Rcls2Yzqm7ywsrwVNn9nB5eH3d433QoXnJ0KN17cBy6dng6XnpMOcy/tA0Xjk7mQ8pfb26C2kQSc&#10;05LJW8tOlwo79zngxXdr4e3VDX5YWaTv9rbDyg0NoXaMLCAB4UNHnfDFliY4USfO46wJ6XD2xPRQ&#10;J2OoJ1800KmSsCTOb+LC4eZgzzidXvjgwypuMWvWHoGjx9rF9aDrafCbNm9wCowZlQFXXFYAP/nx&#10;cBg9KhPwihj9Ht67q4ZYHzm2HyQmxoW9XCQmxcG8W8+ApCQdGN/0xWEm3uTCXOaYd9jd8OzjG+Eo&#10;B0yec9NEmHpOHrS3u6GulgSdC4YErzEGMGi0FAZMZo5XfH8RJOFlEAKTueVwwGRB8czxTVQLX1Ex&#10;GFqvg4pBvvoxoOqOydj1FV1riTKp9Mg9GbkoI8289BwoGJVHDBjSMuJh+47jUPXDCdIxWQXdKZlu&#10;l6py+pbs+/7xrTB/wDdaBAFky2yiAd6Amtqd8MiKr0AkNPnn9gsmEXkTOTATm8APJT9788Ww8y+3&#10;mIaSg0LuyXdcMoVTY3G57KWYM4ZhgiigGVOrO87vnszmFz1A2R0aL/JlS4433N6FurJ8aXFmd6mM&#10;lJRU7NQLXZODKkYOqd2jKlJSUt1MLyB3dfmlSElJSUlFS7F0Tu4ISCFdkyNQZVnpi8gZsKvKu6D0&#10;ifO8Pt+MripPJHT7ymqx3Bhvi9s/9c7FD2mvhJeSkpKKpuLbna4pMetRzsOrk8fVCu1XOpdFtKoi&#10;1Vkhx92TflO1sGTRVYUli9BkKmSLNzdK2SICYH5lWSmCkh+sLCttjCBNd1FH4GTp1iMlJSXVO+U/&#10;/yM4GReLJgtA5Y6K46aMFBdvg6T0VB0qoj72poBrMg86jhag7HG6/NtOuFJgU9MAqlfYMuk8GHXQ&#10;NZkLMPPywmDoqtpmuP6xt2H2n16DHQdZJ1Mj5Welw/i8HG6MR97bBE0h90eGAsJkNPbnbzvTssv/&#10;MRaeBw96BrDabDCscDKRy5pVW6CluS20qzkdXrC3e2BQhgVGjkwDq7VjO3GXuiibcE8GirWLHFAW&#10;5StweKXavvk7BxyrY12LEXg85bRkuGpWOuTn2hjg+fThifCjczMgKyOOSIcclD/7qhWcbl/oHJAQ&#10;T35XtY0eWL2pGVravIK6k/ruh3ZYuT4AKI/Ij8wtGykjLQ6uvbgfXHBOFrmB5wjL+x2OLfD3NpX6&#10;ztgi3l6+D5qbxeD0v177ARwOg34QMavcynJqiUGmwEQJNOznv5oCs2aPhpzcNH/oSMo1ORi1aKbu&#10;L4LA5F/dOQX6ZiURWX697TiRLC8vHbKzk4iCHQ43PPe3jXD0MAsmX3zFKJg6Pd+/XH2Q3V5Q0EXO&#10;yRGAyeTkABoaVqnvDttXsJ2GAZMJ+F0NmSmH3IGJOFgZDFBP5R8Ef1WVKVNVgchbD6eAZjIBCTZz&#10;gOLjP3wLPq/HH3jdrT+ChKQEogszMhLgwxU7weXyYtA0tcNjZRFdR/VHqL4qwLX9dsPwJO3nPw/U&#10;NZhURMRXAJ5cvR3W76EczjHNGD1YAEGTQk7H9141DXYuuRnmnHOaML9IdfvFU06ue7IC8MG+vlTU&#10;6ALKqs8XGNMJxpTxqd0GTgZ5P0ZKqtfo8V7omhyUhA+lpKREemBZRZF0WJeSkpKSiopiCSd35If7&#10;8hjUQ6pzUhwu9/3dqQ/RDS2LRbk/wRZ3QELKUlJS0dTLn24aZHe6C/lPJ/lPC80+Njfj8mvetDl2&#10;lK/ZvEXxhfkIHsbyokuWOWI9eDKukajMwpJF8wpLFiEn43eQC0OUsl4LAOdqUPIpeVNEA6nfNZks&#10;A0HeMaqSlJSUlFQ3VPnS4knBN1F53Q5D4FgIKlPMcmizGWGQcnLfDA2V5P/nbGsPFRILQNkPXXkD&#10;DtL/PjYGqMRYEyOEb6hgwQoXcOKxOsbl6ADzup0HYcp9L8Gt//wIDtaycJ4ZHaxrgSc/3cavmIL1&#10;hgGcxe0IRfG7JSPXZINdTyC2o4adORnik3XodO+uw/Dddv2FFz6fCg31TkhPUmDkkERITo0LU0aY&#10;GnQloEwoFoAyhg3S2yNo4qSRCdzwS6alwmnD4vnuq5qQI/JlM9IZB+W6Jg98/b3ueJudGdn3NXZY&#10;Evzs0iz4+aVZkEDliQDlNZuaoF9fGyTEi29Vo20jhyTDpedmw21zBsOoocmhBjAgNw3uAnczyZlG&#10;uLOjaF9sPAqHDrUaxmtsdMGyfxs4pkd6fhZR0sGkweM6yCgH81IB0jOToHBqPsy9bSrc+t8zYNS4&#10;ftjhrp8PLrlqLPz8pslw3uwRsOB/zoGBeemhbej/w4eaob6OdDqeNmMQUW/kmPz8E3ww+expg/1w&#10;clB7dtUS25OTbZCcEs+HSrH8N6zeC08t+QJ+f+eHsPCX78Gdv3gP7rntI3j6b5th4/pD4j4UygBM&#10;xsOC4C9FLqsqDbFzwORg+hDkq/JPAwSsHAxTdYdjPH8qMW8iQyRgcsg5WVWp+gKnvXrdPS4H1OwP&#10;TF5JTEyA6265mhh2xMUpfofuj97aTk6zoPJUma4jN6ictv1uyCZ9RTTLgLqmARMtsHDri6uZfkNv&#10;JPjJ0g/g+rL3qUSke3IASi6C3Ut+6f9rVgdrm7gpMpITzLsn8/qDjsMMbyigGdOx9oSYA8pu9GYQ&#10;wX+KVQFrQufGAlGUvBcjJdXDtayiaEgUDTVORUn3ZCkpKSPNXVZRtE1zmJeSkpKSkuqwYgInawCF&#10;2VmG755izne9Qt3FNVmgDAQpx9viGqbc+ehLhSWLhnTLWkpJSZ0y+mp31bWhunKf/cUWi+U9FDD9&#10;WD1KD+L5DLEa0z4wxz8rgt6R6DKmjK58JR26DheWLEJuC4g2eSEIVUVBLwHA0Mqy0lmVZaVruqo9&#10;MZR0T5aSkpKSCif/9Ru5JhNgHQ84BtFmDqgMxumFQrBqn3Shw52r1R54DTwGsEQbUPa63P7FNq8N&#10;PqvDX5dOuv3peQNwArBkAgiZG0QDvQJQyGBWHb3llfXfwJQ/vASPLP8Smu3GrzcX6ZYXPjFsB7Ok&#10;cNpIt0n7M9e2ElIUhxEnaCA9dp+BuZA5IDe03tzYBqve3UQkra91ggVUGJFrg/4DkzvUF7S6DFBW&#10;6Z8kUQCUOVnwo5PQION8CgC5WXEwYjDrQFl11M0kZNxakcNyHMDlHEAZwcnNbR5uE3D5HZrHp8Ct&#10;1/aDC6alQ04fG2T3scGF09lbxlu+a4Vvvm+HEQWJRDgClgtPT4OfXNYP7po3GK6ZnQPjR6fwCyQ6&#10;N/BXwUhdEvzk2NJGuMscrG6FLzceiyju/gMt8MWXxyOISYrocWaWAR4e+XpGZiIkJMYJmzlufH84&#10;/+KR0KdvEpP9pi8PM/Enn5EbioXA4RfLNsIxDph8VlEe/Gz+JOI8s2dnHREnH3dN5jR19Qe74M/3&#10;fgIr3vwG9u2p9ZcXlN3uhq+3HIOX/rEVfnfXJ7C14liEZy0DMDlI5zJhouT6wcuAyeRBRqXH43HA&#10;ZHxj0G0Zq1sof5VMYwgmUzAyca4M1Vel2kuB2KoK7Q110Fp73L9aMDIfZlwyjejOxCQrHD3RBls3&#10;HyBdkrEq6P2sMvUl2o7Vb0RiPczL/UYLEMCwQpHbqupa4I/vfxVaf3XjLhjzu5dgxdZ9wnzQKeWG&#10;6afB7sU3wb1XFkF6En8SiEjL1u+AMXc9BTc/874wDnJPLsjJFIxt6KaS13G+e7LBmIfJJ7D43I5c&#10;ajuVrpOAstflAdWru/DTH1uSjZPPSdGV5UuL5TMnKameLekcLPtASkrKWBPRC7CWVRRNkv0kJSUl&#10;JdVRxco5uSMAhXwtQPdTt3NN5gnd2LJaLDfG2+L2Fy1c8vKUOx+dbD4XKSkpKYh3uj2X4N3Ac/k1&#10;72YcnY7lgcvCvE26FgvzETy1NNMk8803iT4IKh8XZzVdcg/Vwi50T96PXvUUpdfgIRuhhxDTUllW&#10;Oq+yrPRABGlOCVWWlS7X2mdGc+WbIqSkpKR6lfz3VJAzYVgSWSAaVA7+xwDLEQy9EtNTwRovhkSc&#10;bXYWhokyoByEk987MRyoBFiX0NAwviqAdyOBdwRMb0ZyIswcVxD6oPWwADO2vand6YeTp/zhZVj2&#10;xbdMe4y0fs9h8nX0eHcQsLERuMXfNs5yAIqtW5noCvUxlgIJySkwtJC8PYPAZKdThwpbW9zgcnph&#10;WLYV8goEwGkHFfyd0GWQMn/FbGJBkMBplWvzSkY6e2wixMeR39jWPQ6ob/ZGBFNnZcTBmWNJaNzl&#10;VmF3lQ7V0+7JaP28Kelw67U5MGV8KiTEk+UPz0uEC6exQ9uVGxrg9BHJcNrIZJg9sw/ccv0AmPej&#10;XDivKBPyByQyxqqi6pNGr8E1hY0Qpu9EhaxZw4K6Rlr9+WGwO716jAjOux3bpQyuF9gCDT6L2Gdc&#10;X28jAevBeemQlROAmBEo/LIATEbase0YrHxvDxF26CAZd+y4LG5alHfZn9bAZx/uJoBkkepq7VD2&#10;2Gb418s7+DFEfSk4lLiALODgMA3/0hPGKUBYxXerCMBk3EGYcjeG4JkBB5N16peY7BByX1b1AjlN&#10;wtyd8QbRTL+evvbgXvC47P6wGZdMh36D+hF5pqXbYNOXh6C5sZ3TZ9SxptLtwuqCAczo32v67Yb+&#10;8W2ByBG+EQAPV7CFR1Z8Be9v3w+z/7IcbnnhU/+1WY9L5j1n+mmw89FfwDM3XWgaSl6/6xBMue8F&#10;uPnZD6Cqpsn/JoUVlXxndeSefN91M/VmGI0paDEgsUEchXNO0NaQe/KWE2lsmigCym6nixMvIFuy&#10;DRRLlG6odl5ysriUVA+VdE0OSbonS0lJhZMElKWkpKSkOqWow8kaOGH2B3uTBmpIdSN1c9dkRtqD&#10;shssFsuWooVL1p51x5/nd7MqSklJdWM99vZnE1vtzs7dhDFJIkcLXObmLdwiehpnlro2F72rlZpo&#10;7kFRD1ZXuie/FIU8qgBgfmVZaWZlWemDPfitGh0Z98oHYlJSUlK9QOVLi/1vokIQEXJODsiAJI4A&#10;MqZZHYVYCg8qJ2ak8G3tQAWfxwMeBJcw0DFEDVD2ejyhurx7YhjZGoWMz7aaQxZH4prMy0cBuPys&#10;MfCPX18Bx577LRx77m5Y9YcbYNV9c/yfY//4jf9DJ6VBQHJZgaraZrjln6tg9p/fhPW7q+kKcHXr&#10;858K6whkt7JtFsJbgT+/tr3DFsnZP8L9HEBgstWmu/Zu2bQHqqtqQutejwotzW7ITlWgID8ZEpJi&#10;M7mwS12U+Sv8qALXVXEWYkD5q50OeGVlM3x3wMVsR+7F50xMYuqwbmt7ZNVVVRg/IhHSkslbyLsP&#10;OEIJaWfliaOTYeww0gGZ1rjhSXDhdB1QHpwbD1eelwV5uQlw8Yy+cPrIFMhIs4ohZMM689thFJ/d&#10;Sh0rWvrq6haoqbEbto2Ww+GFL748xj/nGNUZq4rhuqF450AyU6aPKXjz8KFmqK8j2zztnEH+vwgY&#10;XvbURjh+hA8mB+OsXLEHHvyfT6H8i0NQX9sO9nYSNM7OSWHaeuxwEzy1aI3/r1l9snIf/OOprWQq&#10;4gAy2h/CEPACyJYBk3HAmMiXhIdDIG4omqobCauU47eql6lS8K4KWGFENaj2UG7QITdm4Dsl0+l1&#10;Q2U0BnDD8e+/C22/7parIAGDdi0WBVLSbPDB8m+NwWTtDBfCjwXn0+BSqsUFpfmYCz8zfuBcgKlr&#10;P77p+qUf+Sf9iGDmGaMHQ/kDP4dnfnEB5GdhLt8RCEHJs//0Glz0x3/DjqoTxIF4z7JPhBnMmTmx&#10;8+7JBnE4EZiynvu6v2CMFB1A2eNyCceX6NON3JPndYM6SElJxUbSMViX7AspKalwQs8aty6rKJJj&#10;IykpKSkp04qFc/JVHXDM6zZgMoKrC0sWXYVeS15YsqhXzxT0eL2n5Own7ZnZTJvV+nzRgiVVU+9c&#10;/JB0G5SSkgqnH47ULBBH4T+4MvVMUBW7/HLzNssKm0pgFqKOTnxuuGLGCarbM9HdVV3lntyZm5hr&#10;AeDcyrLSIZVlpb3hbRodaaOEk6WkpKR6hwKuyW6noLERgsphBk1kFDGca7FaICkznXjzOv5xtNoJ&#10;CCgWgLLH4fJvWF2fD+1eG7dxel5U+QqzIgim4lD5XHHWGNjz5AJ4479/DHOKJ/pdDXlaUbmHyEsh&#10;GkXDP2RZ63Ydgov+/CZc/+R7cLBODPq9+uVOqKpvYfuUbF2YnYAPDV0btwZylCZxWmrfEpXQf8Qw&#10;SMvOCsWqOdYIm9Z8QyRvqHdCglWFEQPjoW9ObCcWdldA2XyVSCjS5VHhg41tsOtgAEqu2OWAo/Ue&#10;ElIEgPz+Nv8HF3JO3rrbgZOBejqVhANR3xVS7skt7T6oaQxMHEhLIcHyljYPx5YViLLQP6cNS4Kb&#10;rukHv7y2P/x4djaMyE806EKVzANYaFM188MSF+8w4hDLaPXb7xo6VEQgHQ6nsnVgVrlQMu+dSngN&#10;DbPlihcHz2kH5ZqMNKkwF5x2D7z6tDGYjAsBzsue2waP/GEdsy0buTBjFUFA8/JXt0JjfTs3r0i0&#10;Ye0hWPnhPrZBnMbisK4ezLoIq4SjMQ4UU/siASarIXiYBH05IK5KAcJA5huChnkHCs51hrJTsbpi&#10;YLF2IVeZ4xKwcKydHHg5uOxqa4XGw1X+5Yy+GXD5nIuJ7rXZLNDa5oJN639gXZ2145aoJw5zB/sN&#10;P4VoC5NSj8H0jOCEnjDALbPJaMKOvjJj9CBYec81sPKeH8H4vGxOGWIdrG2GW//5EVz0p9f8Lsm8&#10;qiEH5WXrBS7fALB47oVYdME4hadQ1Aj6gB43YStba1LhaFt8zABl1ecDj8stHGPGdR84eWL50uIh&#10;3aAeUlJSUZR0TWYk3ZOlpKQi1QvLKorkhAYpKSkpKVOKFZxsVicdTi4sWTSvsGQRqge6W/yO9lry&#10;Xj3z5/PFC/9qURTxHbJTQIoC+RaLcn+8La6haOGSl8+6489Xn8rtkZKSio1e/nTT0MZW+5X+zIX3&#10;92OLxfIeMZp/Vh2dB+78ZxyxfZjP5ZZNfxcSXRaoS9yTK8tKD2iQsRkht+WhlWWlsyrLStfEuo7d&#10;RVpbq0xW50o52UpKSkqqZ6t8aXHoTVRe5JocFjIOE4GGlQ15ZiwStpjUx9gh0N1up0Db6ALKPp8v&#10;NMZ97/hwMl+Fyo9oFZANZoIM4mDKTEmEN+/5Cbxx948hPzv8PPyH314vzCvsUFVr+Iot+/xuyjw1&#10;211wz+vr+Znj4KLC5suHsHQ4KVtp9MPJZITwkDIdKyE5GQaNGU1E//jdTeB06k6pbS1u8Lq9UJBl&#10;hQF5Kcb9EiWdHEDZbHwODWugQyc80NDiIyKs2WIHl1slYUkAOHtcIsTHkd/nt/uc0NqOpec6CAc0&#10;qoAFyI+ccPsTpVOuys2tvlDleX2Oh6SnWnW4mXCW5Yvik9kcCdhSlI8agiKD8XRgEwNGOcCwWdfk&#10;oI4ea48AKuSDhPzYwfMleQ6l49I9wPKH7Dk4lJO2WnzeEPj5/AkwYVJ///rgvHTwutzw/N/WwQkO&#10;mDxgUDrc+btiGDYyi9mGZLe7mbCx40jw883nNsNxgWPywMEZMP+2s+H+RefD35+/AubcNBlGjuGX&#10;9c6bu6HmBA44s8cYAyar/P2WL4ODBttPefstD0xW8X2aAp6DcDGZt4r9ISsSAn6D+zuVhqqMXgdi&#10;Ewk+qyFyFK+mCvWHD4CjJfDSo1ETRsKoCSOIuqSlx0NFxVGor22lshT0H1UtErrWN5bmlUOKVduf&#10;eOMMYK91IIiGH38FWenwesmlsPLuH8GMUYM4FRQLTS669Z8rYczdz8Ir678l81aCx6heVmjcwFFT&#10;O/YGDSFnTL9FgosJc+OQm/k35Z7b0Z8tOIqAMoKTRbLYLP5PN5F0CJSS6nmSYB2rx7tbhaSkpLqt&#10;HlhWUdQbTIakpKSkpKKkqP6614CJK00mq6osKz1pcLIGJSOY5gVO3SN2Di4sWdSI4GaUX/RredLk&#10;S0lK+EVPaIj2sOwGm9X6NuamLGe8S0lJIVm/+Hbv46qqpoZ6Q+BybN7NODr9y3tIIH6eKXh0KQwX&#10;5MN9wGbk0sSLbVZmUnQBWNCz1J3ck9FT5ocAoE9lWek8DWrujerI+Fe6J0tJSUn1bPnfRIXgHy/u&#10;nGwAF0cYgY1quElfQq7JIks7t90Jqg/nXKIPKHvsgX7Y0ZIN++3pXHhPz5Yqk6XwKBBPEEfLJzM1&#10;CT5+YB5cfiYJ2oq0fudBqKppDuWl4HUiG2wIKV5xxnD/K+R5evLTbdBkd7H9KOwVAUzEQIkAt9mi&#10;c2tuaOFksNp0t8Pytd9AzfHG0LrXo0JLsxv6p1kgb3Ay2OK7DjwK/SaKNaTMg2aNopqqjg4PDh9g&#10;g/59SNdi5Ka8ajMGY2ptTU2ywKSRCUzctdvaGbtVNfgvBU6mUhCy0x2IEE99h81tXjwjyi2Wgil5&#10;UCWvvbw+Mjjl4V+xikHPobx4gB6H7KUxzprajsHJSHv3N7GVw4tmDlu6QkaAIpURfYqhIGZRCbx8&#10;k5JtMGXaYLjl9kL4yxMXwK/vLIR3XqmA5ga2L3IHpcMvF0yDAYPT4dbfTINf/WYaDB/FB4eDyitI&#10;J8rdvG4vVF/5gy8AACAASURBVP1Qy417+XWnw133z4LxkwdA3+yAm/fUc/Lgrt9Nh7k3T2bit7e7&#10;Yd2aQ/yChY7J9IIxtKsyxw8H/qUKpKFc1Ye5GAcheSGYrGG9OJiMAcOqqrJgMq+dtCWxYRtFpyk9&#10;9MS+3eDzevxhl825GDL6kpObMjLj4eMPd2FQMucAw1yayfqBvoKFpVpdMK9/0FdFAMEKRV+XAQqy&#10;0uDZ+efBd3+6ES6bNNQgLatmuxMeeXcjTLn/ZXhlw7fkdoOqIffkR97eQGxC44mL/u8VuPmp96hL&#10;NT2WMWgf7YxsGAfPlhwjrKvOgFaXFciI0QOUfW43qF6vcKxp6z7uyRJOlpLqQVpWUTRJuiZzNXFZ&#10;RZE830lJSUWqucsqirYtqyiShjpSUlJSUmEV7ScAp4xrMgJ0CksWrdGg5AJBtIkR5nWV5kqI4OYX&#10;NFD5wZ7gbrfqj7dX2OKs93SDqkRNmJvy/qKFS9ZOufPR+dKJUEqq9+q+F1fMaml3XtHpDjBJIkcL&#10;XObmLdwieuptlro2Fz1WEgHXoEhwmaOuck82cgRG4fMry0ozK8tKH6wsK20UxOst6sjMcgknS0lJ&#10;SfVs+c/zHlcA+FKojzgQV9gIZD4Gm2yJiWBLjBdm4bY7QgBLLABlBKX4vAHIcXVdHpkXn+SjWsGW&#10;g9WWH0cTckxGYPKEgv4QqSJ1Tb78jBGw+GfnkvEwiPnRnxZzSzxY1wKPvLeJk6cB8MzAQ/zKnWnd&#10;BeOsByLYp8TtQov9RwyDtGwdRKw51uCHk3E11Dsh2aZCfq4N+vZj3Xi7RF3hosy3/BRHFcXnJtch&#10;wuJJSZCSRN7ebWjxwhc77AxuPG5oAuT2jSPiHqvzwPcHXXo8wrGUhAfTktnbyKgbszNJQLql3cd1&#10;cgVBUDAfYoH7/VAwMw4bhyBMlUnCL5CzkY5LnRpqO+iaHJTD7g3la1gdxh6XqJIJdeyHOwss62dN&#10;BCpnZSfDvDtnwvTzRxHREJh80x3TIDFZhwmHj8qG2+6eDjeVnAV9s5K45eXkJIeWHXY3rF+5mxvv&#10;2hsnwznnDefWGN0bKJqRBz/++enM1orNR7Ul8rgSArscMN8I2vX/46PyosHgIEgMODis5e3Dvm8O&#10;0K8yYLIOJAfS4vXH4V1V539D0G9wkbBSJjlhXhupfgrC06GoKoDHaYeG6sC848SkBLh8zsX+y1Hw&#10;gyYxtLa5oGLjPsFxidePt52va3J2wfDEhsC2CN8UgIcr2MKEvBz4edGYyAsPQcnlMPqe5+CR5Ruh&#10;qZ2eQMQCxTRo/MTKr/wuyX4o+eFX4cL/ewXW7TxIpsMlnFVg5J5MOyyz6Xl2BK3uOPhwf19+4VEC&#10;lL1uD2dbQHFJccJtXayC8qXFERsZSUlJdXtJh2CxpKO0lJSUGSGWao026UNKSkpKSkqo7gAnd7nl&#10;f2HJInSBRHfL+E982LjhRLcbAUAPoDJ6AqS8dsldf7FaLMu6QVWiKu3R2kyrxfJ8vC2uoWjB4vem&#10;Llh8dQ9qopSUVHglVdc2LDWOxX8qYuoxn8nn3uYdms0kMAtRxzD+qclEn8o6We7JawHg3Mqy0iGV&#10;ZaXyVU+aKstKtxmA3CJdKSdUSUlJSfVMlS8tDr2JyuNyckc+XEQ0LIdMw8o0LEJxM9jmpMw0kZEd&#10;eD0+cDtceroYAMpet9sft8aVDJ8F4WQyMyw9BzpiIzHJmTha+jfv+akpMPlgbROs2xl05zR2Tb7v&#10;6ulQcuEZsOl/b4SM5ASiQndcOBnys9Lp7P3yg8m8PJmlYAAPIGK/o2TFAXNtK8ntYfcnNighORkG&#10;jSFdptd+vJXY9Vpb3eDxeCE/Ow4G5KVEUF6s1VWAMrPCj2qqOgEwMD5OgVkTk8AWR3bi3sNu/4cu&#10;esq4RCan8m/t4HJTQDRHCDo2LRq25DXaqN0GybSMjWsk2rcUzkY6LlU1h9NrXFYYHTkWdLQWTBag&#10;z2ecCoXfRQzOCeGTGIdhcROSbHDOBaPgtt//F8y8cBQUXzQK5t8+DRIJl1M9k/GTc+GhR8+HS64c&#10;xWSZX5ARWq5YtxecDjcT59JrT4fConxBpXQX4fNnD4OsbBKCPljVzEnBzYYNEIDJahCEV3UoXuXC&#10;8rqrMQElAwU9E2Aytp0CmUXVBOYYExxX5MGjuSxj24J2xbixMU4LY+0lKxMIbzpWDfbmRv9y/ojB&#10;cFbxGUTx6RnxUFFxBOprW8k6idqmR+DP29D+uX1Qpb5BOHEHz5N/jK3Yth/W7znCrQVPr375HUx5&#10;8FW/YzKCi9k6cIrkhDW1O+BCBCU/vAzW7eTcIgiOswSwszB/HpDNVIh3HiLHZ6/tzqayiC6g7HG7&#10;hONNtN2a0G0AZekmKiXVA7SsomhWJGxAL1aBdE+WkpIyKQkoS0lJSUmFVdTgZA2UuNJksioNzOgy&#10;abDxGg0gjkRDIogjgrJxSPlUdrpT1//1N3MVRfm6G9QlJlICQN3lFkV5e9rCJY1FC5e8LEFlKake&#10;L+ttT7z2qNPt0Z+OGT6E75zMQr6mH5PH1Pmr83kL2y/IWtxdYZ6SShkpoysepmgAMnpn8Uvozd6V&#10;ZaWzNEdlKVYdeYOIdE+WkpKS6pnyn99VnzfwWnQFdLvBMKCywgvEw4SpBfG0zUmZqZhtK/nxOJ0c&#10;+DW6gLLHDz8r8GnINZnXDwLghoZrmGaK49x33SyYMU70gi1dQZdD9Ln7lU/pAniFwswxeTA+L8e/&#10;jP5+XPpjyEhJCEVcsXUvvPrlTiaL9XsOwzI8XAgbmwCQtLBLrOWQo3BeaGE4vGY35k08HazxOpi4&#10;ddNuqK46EVr3+VRoaXZD/zQLDByYBLZ4Kws4dSGorGjHViS4Z6fEAMri8khAWY/n8qhQXeOBHftc&#10;sGOvC77e6/KHBRHBvmkWOGsM60L9xdd2qGv2Es6tfdOtMGkkGRfltW5bO5M+hAuqAHVNXmil4OSg&#10;Y3JWpg6OxdsUOPu0ABwq/onKpyYJKBPPwL+O2dTySG5RWYbhNCzKRgt7OjUjBqg2u+/xz3iGlY44&#10;YqQtJbdl9E2GmReNhuLZowNgstEpGQCSk23M5vwh+i36r9btY7YPGZkN087lOSbzNX0mCTHPKM5j&#10;qdbgAu4mjEOwQO0elJtw6C8N6uJwL1AHAb4YhIJVwIDfIGCsQdEUyExWQ2XywyMwYHHI6Vjb4KPz&#10;J9unt5usv8qURSZAf07s3Q0+bwAwP+fiaZDRl5xwgwDlT1fuIvpLpdsGZF8yUDK+HdEQKcdhenq1&#10;FiOC6yC1uyvYwiMrvuKkJ/X+tn0wrvQFuOW5T+BgbTPnGkwMbLhAsULF+/rgcTF4zGsTE0SXyRvi&#10;8OPgZSl05yCH/bYE2HI8NWaAMnIA9/m8wjGnrfu4J8t7MVJSPUPSGTi8ZB9JSUmZVYYGKMvJDVJS&#10;UlJSXEXzl/2sDqTpCJDRYXUATEaaZFRPDToOlx/a/k5hyaJ3ERR0ir7G3JeenHhuS7tjjU9Vx3eD&#10;+sRSGQrADYqi3DBt4ZImFeA9n8/3ucfre0e+gl5Kqufo9y+8d01Da/vtTINMw7Kdjx/hI8bwdRFs&#10;EIHBvGDzUHDnY5PuL5EoxgBBz9bCrnh1XWVZqXT3jUwI5F5gMs1VJ+PNI1JSUlJSMZf/Bj5yj2OE&#10;j5V4UB5nJKXyODMqmdUW/1ZcQkJqXELCMY/TmYveyq9YFP813BpnKVAs4vnsbofTn62KBnJBUCkQ&#10;EMA9lWAl1ACgomoQqBKsBwKU1ZArHigagKTF9Xr0V3yvrsVBMw5UzINimA4ygnf1OAU5mX442Uhf&#10;Vx2Hh99aDysq93DBI4UohwSBbr+wkMgZAcpv3HEFXPTnN/1Jqmqb4ZbnPoZXvvgO7r1iKswYPcgf&#10;LyLXZOI7F5BJFMicozTBJXHlBn1Crau8jSpkDsj1f4LBzQ1tUL72GyJpQ70Tkm0q5PePh745iZx8&#10;sAKUrhvy+78xtCOa/cFnRirdl0wAuSW0WYXdhzzw9T4XuD0kOIgg4DH5Ng3sU2D4QBvUN/tg50Hy&#10;HLJqUztcMysVEmx6p04elQgHj3ugvll3Aq465oajtR4YkB0XKJyqYuVOO1PXgdkB0DQhToGhA+Mh&#10;OzMOJoxKgoR4BWujGjgXKAGo0f/blNcfKjtRgC/6mNNE70b+80vgPOOH0INl8/rboDT8++j0LklB&#10;gEzJvMrg5zvqXBdqjxaHAQdp6JA4/g3qZ6I9ZpPs2VXHhOUXBODVg3trua7J18yZbKqMK64ZDSdO&#10;tENWdrIfTM7OwZyUMfC2uqoZ6mrbYeLkXA54LJ62gEPHKp4h7f6r4scsQRLz0+DxGZAdX+SAydg2&#10;Ji3H6VgEXYug5FAOKpVOpbNBk5fsUF9dBdkFwyEhKQEu/dls+NeTb4Sys9ks0Nzkgi1fVcEZZ+Xz&#10;hzUMAM2WQ6tkQCVsa+sPbV4bMdYIjS+AuraExi+BwOAmNBkIuSfPGDWQKQNte+TdTbB+dzVZB941&#10;KyZhwfZQ51hqlayAiTjcsgLrr+/OgTP6twI+7CPS4X2OhQWyoPNXyH0MALwuF1gSWWd/JGuCFSxW&#10;5ZCqwD5sT0DZjAGA/qoPQO2csX2kKihfWjxr6m1r5eR7KalTVNI1OWL53ZPnnLlR3n+WkpIyI8RD&#10;vbCsoihzzpkbY/4MUkpKSkrq1FLUnJM7OHO4ywa2mrPzcpNgMmhwspHMtBs5S2/TIOlTTh89UlLf&#10;v0/6uRZF2XEq1r+D8oPKVovl+XhbXMO0hUveK1q45BeFJYsicdSWkpLqpnrwlQ8mHThe9xwIwGCz&#10;LsdmH2THFFwWbhE9WuOkEAHapmoSWwm/I0WCy2FUUFiySM5e7ibS3iDCeW+rocy+qURKSkpKqpur&#10;fGnxkOBDUreTBQAJKaA7KgtclSEYDfsQgZq8bveTMxZ+Nbvo1xvmob8zFn416Zw7Nw9Bn9R+fV8S&#10;GNiBz+0Fn8eHMYK0e17nHZQ9jsDr0VfX5sEJVxK3nQqeAM9XYVbYJYX6q+kPPzYGk5et+xqm/O6f&#10;sKJiD7sxDOxXkJ0Bl50xgokyY/RguPfKIqJu63cfhtmL34JbX/gU/rhiM6zffYSbp6it3IpwwMS5&#10;tpWQojj9fRkpF0rLaouH/AnkHPaP39sETqcOGTqdXnA7vZCXaYX+A1MiK0C8e0df2o6oqjH8LaHS&#10;v7PEZQXZu/LvnLBlj1MHkzEdOuFhwpB7cv++ViIMuSIjQBkzKfVryjgWAlu3tR1cbrIstLZmSysc&#10;OEpCz0MGxGvAc0Czp6XBWaclB8IoDpPbVi78aeSeHARBVWyZ7K8gLKlqNB33JyOVr/EuhkF36AZh&#10;erxh7HAaOCBFWF44bpgID3Ooh4vClomfJ+kJDWbvSLAVwdNXH2xiYmbnJPv/IjiZ1pgJuZCZlcwt&#10;wd7OgszB4+yXv5oMV187WggmHz7YBH979Et49skK2PjFIT2ttsAeqhpErOrksGoEGROgMbavhhyR&#10;6XxCtsSYM7GeJ5GGyEuPq6ocMBlvDb5NJdtlBCarqkodY1Q9gM2r6Wg1tDc3+pfzR+TBmcVnEF9T&#10;apoNNm+uhtZWF0lKU+dgnIVW6ZMYHkkFyI1vhWuydmmBRhdkzjZqQs9v39hAbN5RXQuzl7wNsxe/&#10;Dev3VBNx9dGIwuZFxQMqnhJhPF4ryBVRmUZxOPkYvH1hXXU6HG1L4ESjx4BsmEKHccryerzcMWfw&#10;k5SVfP+UW9bMCnzWzrImKldZEpRjFjQZJppPOMNL3k+Tkjq1JR2BI5fsKykpqY7qsWUVRXJyg5SU&#10;lJQUoZMJJ1dpQEZXCV0Ew7+Xk5XQ+U8DnueazA/VYc2pCii/df/NdWnJibMURfm6G1SnS6XdMrtc&#10;AXguwRa3v2jB4u1T71z80JQ7HzVn4SElJXVS9eyHG/L3H6t7XfWpqeHrEYWH0yaziKVhl9mn+1wA&#10;OFr1M8t/m4hr6VYYdbeUvLnYvWT6TSLamzukpKSkpHqO9PsOyP7NjHBYmRkDkWCugkXXVpZ/+shY&#10;BrLY8Z+LMwHUq0SEiNvp1HONAaDsf723N2CB92ldHhmfgIp5beVAMkavRQc9DnJNnlMsvlWDwOSb&#10;n15hkJUxmHTvVdOEed9x4WQoyCZffY/SLPtyp+aazDSKLJWCCfFy+VJgnKUKzorbhSckeGCDpMTG&#10;gWNHQXyyDgDu3VUNh6tOEPtcY70TctMsMHBgEiQkWfn5igrowqE9+v0TU0AZIgeUdx1yw/6jLIAs&#10;yjSY07mTkiA+juy0+hYvbPgam/igqpCbFQfjhiYQ8VrtPtiy2xGqV12jF97/ogX2HGQd3c8cmxTK&#10;S8/WoO9UfpyodDcvExzUNKgTDmSqWGAIftbJUEjrJJycmGglvvHQsatwjjwOZBxymmeEhVEcqlgR&#10;48vYKg+SNHes1teRE3BGj80KLZ84zILLQ0Zkc/NZ9d4uWPzQGj9kzBcLsQbX6mvb4InFX4LdHji+&#10;Xn5uO2zcUK3HU+lEqh5O0LJkzgxMTxocY5AyDhiTlaPhYhq8Z/JSA9dMAormgdEY+KxPGDAAk0NQ&#10;MkUgU4cFD0wO/jmxdxf4vIE+njF7GmT0TQ+d3a0WBdLSbPD5x7v0umB9gbPT4aBkvE+uydoJ/W1t&#10;gQDDNwgAFYfc9PWhWnh14y44WNcCt764Gqb+72t+N2U2A0G+MQkLAzFzywwepdQJhRhLsRXnTklQ&#10;FPhgXx89z2gDyqqKJs2J6WRQFwajVrw8K1N7O+pEr1MFlTNPIYaSbwmTkjpFJV2TTcvvnnyK1VlK&#10;Sqr7aO6yiqI1yEVZfidSUlJSUhAtOFkDJMw6EpsGMTqqwpJFs0y6zL0LAPMBoE9lWamRbU5HwZCM&#10;UxlQRg7K6cmJyEF5RTeozkmToigTLBblfqvFsqVoweLGooVLXp5y56PzpauylFT31YOvfJC7fscP&#10;H7vcnlFMJQ2fvkcYVZSDSeLYzPNZhfM6xOgq8rxF7RS2X5C1uLtEGySMbFIFEm7tVurILHL5/UlJ&#10;SUn1IE29bS2auL0WtciWkNzJ2Wo4Eho2lv+Vi58+MvbxTx8ZG3pgoKpwlapCBs454R+Pw0XCJ1EG&#10;lL3uAAh5wpUM37To4Bq3TQqVlwCWYTkeNsEdl04V9tfXVcd1MJkHCHFAQrq6Ewv6CfNPT0qAkgvO&#10;ENRNAP9FHJfvmnydbY2+ruD5KbQPJF8KQHJGOvQfPiy02elwwSfvbiKio9f3J1lVGNDXCtm5SSZG&#10;7lRbumjI3/WAMqs2hwrf7Gdpqz6pFhg/LB4KRyXAtHEJ1NZApghMvvBs1ml272E3/HDYTUCIk0cm&#10;QGoSeWv4m31OqDrqhi277fDO2mY4WssC0tPGJ0NWhpXIS68FY6dq8HOVBR8ZCFOUTuVsZSJHQupq&#10;GwWTGJDr9979zbBp83FYu/YwJMSHg+vFqthSA598Wg1fVdRAfaOTihesR3Cdd74TNUbVIzDnIhwk&#10;5J2oxMUZHnNKBHcKjOZHaMrK0fdVh4Pd1wYMZh83HDnUBKtW7PaDzn9+cC18uHx3YIMRG69ts7e7&#10;4LmyihCYHNRLz22HLzccIo99BkzGYV6dJtYhXXp/w0FhtnIqGZnIUy8T2GOCoJ6p/IOcbxAsxmBn&#10;vCS8egTYzLQPS48fdqqKtQ8DpUP1U8HjcPgdlFFoQlI8nH81+YglIcEKx463wX7kmM3r9lAHcL5Y&#10;lVwJ1jfV6oK5/Y38VARAL7Aw8z1vfAFjf/8yLNu4ixMXiLjQVe7JRmMNo4lYzHkl0vEUWZ8AnKyv&#10;RxtQ9no83HGn9pn49ZsXD6l4+Vy0Ix1QfTDRa1dBjXQOT/QkX1EuJXXqSpp1mNfjEiyUkpLqhNCE&#10;EAQoS25GSkpKSgriotQFHQEkutLOP9IfHQhKXlhZVnogwvidAUOCgPKQyrLSxk7kc1KEAGUEfM/4&#10;zV//7vX5bj/V6h9tKYqCvs8brBYL+kDRgsXoTuhaFeBzt8f7+an4HUtJ9TQhMHnvkZo1Hq9vtLBp&#10;pmHZzsc3+5JUYd5mwWAzeZuto5m4piGDGIMCvUcLu3Ki2KkkbfJYZmVZ6ZquqDZ6k0hhyaIqk2/4&#10;kHCylJSUVM8Tum/xeVxCEnhcdsw10MTYBx9XqRS8ygP59K0LVIBZyEX5/P9n703gpDjq/v9Pzz17&#10;H7Bcu5yBXW7IAuEIRxJCjLkwjxr1wUB8vJ7gQTRqfvo8Gp9HH/GRhOhf1McrRFETNTGH0RwkYZfA&#10;AoHALvfNHhwL7AV7zN3/V/d0z1R1V/dM784su0t9kmGnq6u+VdXXVHe/+9PfOrzP7HcmHAjKTZLK&#10;iYIaUiJOROl/iOSDc0omQcKGyAJydiEKExExBCEKPwW7onDyS41jlDj6ASN7DK2FexIAOZqke2dP&#10;NOo2vva7N/TlWDIBkpb94Dns/O8HMbIwh1n0kwsm4uvPVujrYPWBhKFM8zIbicWOakyyMy59CcS2&#10;I5IYkcgchZdMm0JN76g4AL8/DtWGQyI62kMYN8iOYSWZsfhq6xJv3QKdS+id0wEVULb6kGn3JOrW&#10;V8OlEIIhuqM3TnChrMRpum7VSAVZNiyY4sG2/T5q/raaLhRk21CYEwVsXU4BC6d78c8dHVS+N9+j&#10;p0lNHefB1Bs8SoWihRM6MbpNCYgvW7nB0rZF79GxFDV+7K8UQpSPH1G7DYGMHp9S81FbWnSdtl4J&#10;obkthFN1XfLfLl8YH793GLySo7cQ3wGuXg1i956LOHK0Va4+wnDCtao971+mYLvJkwpw5x3FGFGc&#10;pVuvr75wEAFfCMNH5iE314NBQ7NQNDSbAfZBOX6CkW60uTAeHFFTWeGZETRzjSBFjT54Xyn+rsLE&#10;AEaOMvc6ySvUg/Ybf7aLmv7HS0dx9PBlfO5Lc5CR4TSM1dUZxIZ123G24Spz/sZf18jrZf7NxRow&#10;mQH5iprfZw2YTILBkrMxkZFg6+O0r84xWaSCxUvHYhEOyCIZmkH2k2CySBcxLE81WVPe4OkBEaKu&#10;XHP9aWTmF8KVmYXxU2/A+CnjcPzAyViW3DwXtm45jeKSfDiddnpZkhJZx38C7ybS78g7iecvl+Gk&#10;Lz9+/FDGKSTHHx+T0A/8q9W0dZIPEGjzGvwYsZJTmkb8SAsiORBj1EnnYYfSLBeiDmX0RoW90OFG&#10;ZUMOFhVfieejFh9RCzlGJNKi1Wl/26NB5LdmmPyuhEPhZwAskoBkyTH5GlwerJj7cEWvXCfi4uJK&#10;rbhrcreVq9xD4GA3FxdXdzUdwD7pOLxiVlVvvlGfi4uLi6uPKSXOyQDM3IVZapNAjN5YFIprcjIn&#10;HQ/t2fDY8mTB5PLVa/MsujGzlNvPwSBx65Nf+ZLTYf+MIAhX+kB7+owkV2VBEL5oE4QXXE5Hy7w1&#10;6yrmrVn3X/PWrLvlel82XFzXQr99vWr0qfOXaTDZ4H6Z5RvQFvOnFVw2nMMAUXQkg2HWBLFTIavL&#10;0GjlcXDZghb31zc4pEOSk3T56rUby1evlcaBe5ULr70pq+PBXGWMy8XFxcU1QKTADhXSOMfh8sqd&#10;EpRxjzz2sTxGZUyrceRYgnb2dAHY+84Pp64FxPviboX0JyS9cpsJxqbGQVmMhGPf37pcQrdQIP+S&#10;8F0CUJkxqU2cPnooRg5mQ3J1l9tQebhOH1egpxOtIQl0+uyvXzecL7knTytR3ZVNYGqdzPImcE1O&#10;FI6Io61+0MgSZA+KO1tfutCCfbuOxcsJQGubH4OzBAwudCEjy6mLLwiaagwbJBhOpkvqOUfaXJQZ&#10;kJ2q1vYINV08yI6yYqc+r65pcZRs3HCn/NHq7fe74A/G3VaHFTowcogx0KkqK8OGZTdlya7JzJaT&#10;rqukm2oM8KQbLFIwJxu0NOxmLGCCdSMCJ+u6sHlbC5554Ty+89Qp/M/Pz+AXf2jAG1ub8F5NG5Yt&#10;GhQFk4kyZ2qv4vkXTuLosfT6DOw/2IwfPlGDf7xWr5u39K5SXLrYgV3v1uLNV4/ij7/Zg6e+twWb&#10;fvUetrx+HIdqLuBKq48Z13QHMTtcmiUyjuvs8vGdmhX2ruWl+N4TSzGhLHrsGDkq/rBGbr5Xl/9C&#10;Q5txXwgdP9KEb31lswwpazceaVORHJN//sQ2nGswv3z99K9rsG1rA73dUvAuDSZTDxExwGQdwKzu&#10;HwZgskjuK0TdshOyDkwmYGORqJdqswampkBjC2CySCwMog7Zs1jr0gx6+Vw6cyKW/65P3AG3J+76&#10;brNFAdgd204pVRiAydp2QaSaROcXsXro7vi00e8hSxr3ZDXvtJGDsLB0BPUZNShHl5eC9lPmnqyR&#10;dujErNOkb8mMmahketz16qkCXblUOiiHwyHm+FP62GzCorBPhPS5BmAyOJzHxdWv1ZtmaQNNa7h7&#10;MhcXVw+Vqzgor+ILkouLi+v6VY+dkxWwxYrTG3oZyE3mh04Ck62enKTKsU6CgyS35v76SiixYt0j&#10;v77tGz/e6w+Eno6I4tQ+0KY+JeVS2yLl85/z1qyTpiuV1/a+EwiG9nJnZS6u9Ombv33pttONTS9C&#10;RJa2Eqvwr2VZvFieXmOuFARPVfvS2E9bb5AKA0drkhwnDUhJQLLS/yXKBRJSvQ3+SmPjL1ssI7Wf&#10;u/ZwcXFxDSzR7skaJz9psEiBUD0RCb4Q0KArw/MNszFsOBCON4hyRUbMEq8nDsrBTp/8dfPlEnSE&#10;2S6xQrIQjS6XFvyJa9rooYZ9/n1FNStYEml68KbySD3+vvck7p45jlnXorIRqGm4xIith5Z0VbDy&#10;Mhr2YWcFBgsWLkEQ61fBdWFzOlEydTKVreKNvdS03x9GJBDGsEFODBmRqY+piS8kPH3S5EhcICVK&#10;q4uyyF5NHT66YyMGO6JZY/mJgroYKmIoYMFUD5qvhtF8NQ47t3dF8PaeTnxgbqYSSsSi6V78+e0Q&#10;AkH2Ap0y1o3yMi9cLmWhi8Q+xHK51G2cZu3V5oVuHzVa8qqLe2xbEIDDJztwqt6H0/U+nL8UYDKi&#10;qpYtwd04uwAAIABJREFULMSIIW5q/R470YqKynMpOcwmq3++Xo+mZj8e/Nfxsb663Q7cdf8kvPDH&#10;GirKpcZ2+aMetl0eB0pG52N82WCUjMmXAd9EsD/z8KQ9LhrAxeYyW8fxSgsHZeCr31ogg8QlhHPy&#10;kBG52P8eDWqfPn4ZZdOGUWmrHp6DPz69Fw11NGjc1RXExl/txQ+eXBpLE5X0X6zfnhBMVvVbxUF5&#10;wc0jaOieAHBF+h+Cq9c4Jgv0xseG8knAWQ8IiwTIrKuHBRWTQLFAt1PbRjaUrO2n/kkBVhyiwVSo&#10;rrZWtJ5vQN6wEXB73bj5zrl468WKWPasHCeOHmtC6aShGDw4Sx9PSSA3K+b+SSROz7yA6ZmNqO4Y&#10;YvxjQY1H6DELbSYsoOo/HmBUaKz99ZfQSjkvx9dDTZ00z8fsSOXhWmpdq2rt6EJNbaPGtZloqK6L&#10;jDy6bCZxNG7SZH7JObk9YEeWK0ylp8pBORIMwW5n37KMOe5fG3HXZC6ufioFhrPKMHDFxd2Tubi4&#10;UiHpWPK09LDDillV/ZWJ4uLi4uLqgXoMJ3cT0u1NODlR+77bDTA5UVzpzpXkDL0yyViPS259/RlQ&#10;feuHX95z57c2LGnv8v84HIms6ANN6rPSwsoupwPz16yT7jZUhCORvTabbUvVU4+evt6XExdXCmRf&#10;/dPnHmm60vEjJOJhmTPZd9Ss3qCzehPbynX2dL5mWBAMbuBYbIthGw1Cs7IzXVUSqLWj01L+61Qr&#10;y1evfTzZt0YMQC03eQuG5EwsvVGjV8asezY8tqV89do2BiRtpuXXwOGZi4uLiyuNkqCHHT9b/JIg&#10;CPc5PZkIdLXrKlMhZVUxcIgJkiQpglRzZWUYjgDDgSBNO6UaUIaISCgsp+1oGUJ02Bg8NgVxTV0C&#10;6TyjivINsyTtmqxzSWRDyq+8bwwn53rd7D4ZdiFBXrJ+QUCG4McHnTutby8xIiw6MaKsFHZn3G33&#10;UPVpnK29SBVpafJjVJ4dBYM8cLpsZAB2/OseUI6ffxbl2XCxJRzLcrE1jLHD2IBy/aUQWq5GZOi4&#10;o0tEcZEDQwrsKMi2yeDXHXMy8HxFBwKh+IK60BzGrkM+3DTJI0+7nAJumuzB1n1dVNMkV+W5U7wo&#10;zLXH2hatlQaUY8smdiySZovRPYNorygdA+Id0JWL/hGJYwnBQmtjK/W3XAniyOkuHD7ZhTMNPlMY&#10;mdTwIjfuWFhIpdXWXUVl5bmerM1ua8eui/B6HfjIv4yNHUqKR+Vh4tQhOLy/0TCs3xfCiSOXcOLw&#10;JbnvOXkejJ9YhJFj8jFhcvQ4avjWpGTPsTWuyVQpg7AJD1kASicOomaNnzwMm188QKXt21mPGTeN&#10;xLDi+GnS8JJczJlfgoa6g7rwD6+ZE/uubgO/XL8N5xlgsrS8739gEv7yp0Po6AxR837z6xqUlGRh&#10;5MgcGvZVgWIC+GWCyWrlituxqAN89Y7JyYPJSA5MptpDT8eb2x0wmeFaK+oyUTObG04jp2gIbHYH&#10;Zi26Ecf2n0T9yYZYjoxMB6q2nsa990/VlWV0R1M3e2eX3JM/e/Ku6IRmjEIMWhjSQ7t/qDqCf51X&#10;ZpBfr6klgw3nLSwrMZz3rQ8tSCr+1sO1WPbd36lYsGZsph5TyS5q82jhdTB/UJVRG125IODV0wV4&#10;oPQSlTNVgHJEFOWP0e+tw+NAsCOY1HJKsbjTHxdX/xWHansuyT35qRWzqrjJFhcXV0+1ftPueTNW&#10;zKriYysuLi6u60y2FHTXKpzc1lugh/K6azPIo3bPhscsn5iUr16bZwKzSJJAY+lHdaYCKidS7kC4&#10;wPHP769u3vrkVx50OuwfFgQhOTsKLvW6/DQAX7TbbL8VgFPzvvyj1vlr1r0890s/+u68Netu4UuJ&#10;i8uannj+rREP/uiZ15uutP8o6YIWYNlUyapzM7MtKbJ0Mu5nOgFoqyVYfTWAotPY7gGm6/kiQKLx&#10;aKrekpGsrI6PR5WvXju6l9vIxcXFxZV+SQ+etDlcHtgczoSVCQo4qf6VXw+ufKB+kpRgs0nOybFX&#10;v2s/4WAU3qJAN+U7zb4JBL+rB3UF4ns8uxCL3+jPwI5W0snYDDymY2vz6yE69uvSRw82flNt7aVW&#10;w2Z0J626/iIjECOeoP3SU9dk4C7HDmQKimOjxe1DDZuRm4OicWNjdfh9AVS+/j6Vrf1qEJlOID/b&#10;jkFDvQYdNKzCWo5eGvargHJaRMGOIvKy7VQtp8+HsP90AGqOxuYwqg768ectHais9qHmVACnzoXQ&#10;2BLG7qN+vFrVieqTATm3yxEFlLU6dCaA4w0q4CVifLELQwujHhZSmbmTPfjg/CwU5thjeeJApF7x&#10;NGPYkQY7zRUH4vSZL1wO4rV3W/HU787hqWfO4bXKFpw567O0Zu69nYYH29uD2Lr1bHrWb5J6e8s5&#10;7KtpohbhTQutDfevtPqwe3sdXvhDNX7wzTfw19/vQ82ec/B1hcyf79Akmu9W3dnpElsx5xZkYOQ4&#10;Glj2dQXx2x9vw/mzbbG0c/VteO3lo7rydy+fgBIJJiYuk/z1d3uZYLLH68CXvjYPN80vxpqvz5VB&#10;Za3++Icj8c2XpGM1YHLsCwkmR8TYVky5JSs7gN4xmTwOKEmReOUiBUCr34j2SFCyFkym4nYHTAYV&#10;Q1T+08aJ90mMDRs0FcluuJdPn4ilLl1Ov6jI7bajqaULx440xsqJIOIZHTMM0qXksZ5mLMs7qaQY&#10;bHyaB3jIdLLET9+q0Za8plo4cRRGacctZg9v6YYGyTzYpVlGxLJ69kghY/wg6BYj+8Ep1nKmY0VC&#10;IcOxqN2VituZlvXduQ9XXK8P9XNx9Wtx1+SUKZcbZHBxcaVQKzftnrdFclHmC5WLi4vr+lGPnJMV&#10;IGK6xWK9+fqjRK/k7u5rAxLBKjJcsmfDY/sUQHpLEstpTQ/a05ckVqx75Pk7v7Xhnaudvo0RUbxn&#10;APSp1yUIgnSyd4/NJkjL79vz16yTmlAjSrC7KO4LR8S9u/6/r79zfS0VLq6kZP/8T/704JUO308i&#10;YiTL/AYEI9nyzXl9/lTBzJbgWoGd29jN2CCOEaCdfEu6cZvSKqBttPLSBAoMfF23r2WTHpYrX73W&#10;LEuicWSq9aKFt26oWj5Axo9cXFxcXIok+GHHzxZLv83rXZ5M+NqtmROxedW446nZg23uTK/hPAk6&#10;CsuuxlFbvOgf0oGv5w7KQeU153HXZMZYOxEN3B0AB4Ie8iHU2kG+mj1Z12R9PrVO6ZXuxmK0N+FD&#10;hAZ5NdCV6pqsZombGxKFkoBvi6dNoVwQ9+08hoA/GIsbiYjovBrEDYNsKBqhh2LpRor65D7uoAwg&#10;7S7KxYNsyMuyobU9Ept14HRQ/hi6h2pUczIgQ8zLZntlF+UFUzzYdoAGeCX35IIcWxRAFkQsnZWB&#10;A6f9mDLGLbspx601DRpLuCeTrsmqvbOouHfqIzDi6tyThWguJduFpiCqj3bi6JkutF4Jx6JY1bAi&#10;N0YUuTFuFL1tvvvuOQQCkW5ETK2e+f1xlP53LjK80YdTcnI9uP3uUhysacTlC+3w+UOW6jt+6CKO&#10;HZIeiDiA8ZOKUDZ5CEqnFMHjdcXyCNqVRH03BjaZE8z1nfy+cvMdpThz4jKVJgHKv16/DfOWjMWk&#10;6cPw3NN75TQy7viyQtz9oVL5u3oYe/73e/H+znpmPfd/dBJGFGfL34tLcvD5L5TjiR/upPIcOdKM&#10;2rorGFkSzQcKEI4lUcdNMUJ8F0HBx3qwV9TnU2FmAoYWNfn1sXTetpr2stLZYDITbgaj7Zp8+nq0&#10;8YErFy8gu2govDl5KBoxGLMWzcTuyr2x+dk5TuzZ3YAxYwvhcNoT7+AGv1dk81cOrsEbrcqbCjTj&#10;EyvuyTX1l7H12DksnDA8QaN6T1/44E342jOva/pi9tsYndC5IatjMUG7jg3yS8fjDjeOt3gwPt+n&#10;WQ9KmR46KEfCYdgd7NuWgk2AzWFDJNRrx+vauQ9XcNdVLq7+K77/pk7cPZmLiyuVWizxU5t2z1u+&#10;YlYVfwjsGkp5kIebIPWSNu2eN9DGJmdWzKra2AfawdUP1CM4uZvQRq+4JitK1L7utsUMTq4mX4++&#10;Z8NjrQqgvC/BE5qS+90MCWjuZpv6lCQXZcldevGj6+8PhSNPiqI4ciD06xprmiA5LAvCJx12AfPW&#10;rJMu28WAZQjC3qqnHuXAMtd1q0d/+cKU881tvw2FI7OTuVGcdmddxj2OdLowmzckAcSRjFLV9jQu&#10;A1tv2aYNLOWWr167as+Gx67Xk4eXTN6G0dtjs+48wMfhZC4uLq4BqLkPVzy142eLl9vsjsVOTwaC&#10;/s5oJxnciRXREK0eqnJleA1jR4Lh+EQaAGUxElGgLgEvNY4laiYgXx3/azbGNXD+oxLjk62dxq6r&#10;00cPQeWhOuOqLKYtKis2rEsfWw87U10xysvQKtdrcddkmgUmYgmmgHLesKHIHlQYC3ClpQM7Kw9Q&#10;eSTX5IIMATm5TmTnxgFI9rbF2KCJTcqwGKsHvQQoQ4WUVRg3TbpxvBNv7/X3KLgEJ1efCGD6DW7c&#10;MMKJC81hnDgXfx1+ICTirT1duO/mTLidAlxO4MYJnngAed+V9mF1+4ufW7LOMmPQNnMmYjFEMb4d&#10;m4HevkAY+4/5UHO8E42Xg5ZXr8dtw5gSL4YVuTCuxIuxCpCsrj/puCSIIi5c7MKFxk6L0dOjrq4Q&#10;tlddxNJbR8QW4cRpQ2UoV9KVNj8a6lpx8UI76s+0yH+T1bGDF+WP62UHyqYMwfTZxRg9riAF/UgC&#10;TE5yV5Gck2cvGoudW05R6RKM/NarR/Hm348iomESvV4nHvz0jOiEspG8sGkv9hqAyR9/cBpmzyum&#10;8k8oLcCtS0dj85v0ffF3t57FJz5RSoC7JJhMwJwiyw3ZACamQGQTMJlih1mxRPpwnQTQTIGmSYDJ&#10;+ryaujRFYoEYx2NpsqnuDIqnRNfVzXfMw4Fdh+D3RY9zdpuAjkAYNdVncWM54zYCXVFSs4c427Es&#10;7xTeaB1r/CNBPShFj1VIXndT1eE+BSerYvDHRD+Mf2PZv/dmkDOxQATJPXkQ/nNeAyNOzwFl2YU7&#10;YvzbYHfZexNO5q8c5+Lqp+KuySlX7vVscsLFxZUWScaO+zbtnrdkxayqAcFH9VOtUmBxrt7RdwbY&#10;cq4AwOFkrqTU0/cgded1170JJ5u9DqCWhIiTVfnqtXkmEAtYO58EKCd5IaO3Xx+ebskuyg6bbYbD&#10;bvveAOvbNZdyeU4Clj8pCMITAvD2/DXrxHlfXlc7f826l+etWfdfc7/8ow/NW7NuzPW8nLgGvn74&#10;5zeG/9uTm35cf6llvxGYbP2WMfuGh9U4Vty0rJs2p+9GuNXYxg7NBnEM7iexsnPcuFd0Pb+WLdG4&#10;tNduRCnjxZcsFlusjE25uLi4uAaepN+gNqc7Aza7UyE3hDj9RX66KUEdr0mAnt0OZ6Yn9tp27X/h&#10;cJjppimQpCwTnhUIrpZ24CTzhgNB+e+prhxc9HuZo8D4w4V6uJhFxTHz68JGE6rPXDBciNNGDTGw&#10;C7XumixpVGGuYV06Ga7fBH2j1ouAwUIbljirTauJrzLB8OSkZOoUavrNl3dQ0+GQCF9HEEOybRiq&#10;dU023GYZiURS4k1ck7m3TiAEvZukVXX4GOWVpKJ8O26a6E46YqZHwJB8uy69+mQAF5pDctibp3pk&#10;F2VS7V0RHDwTMOX+mPCh7jvVfI1zKiuwcVrd+QBerWzF+t81YvOONjQ2BRl52Rpd7MEHFxfgC58c&#10;gf9cPQor7ivC0vn5GDtS8/AFsZ2cPNGWdPze0FtvnzVYQgJy8jyYPH0YbrljPB78/E344mOLsfzj&#10;0zBlxjB5XjLy+0Ko3n0Wv/vZTjz1vS3YUXlacSIG/VYm1qHWEmxsDUxWdfvyqZg2pyTp/P/yicko&#10;HJQR2xz/9oe92LeLDSZ/7MHpGjBZjC3pu++7QZe/ru6qNTBZC+yKYhw4VqfVUKJI7zEiDR2L8YzR&#10;NogiG0yOAc4GYLLaXrLdMZBZU5caQ9Tm1ddFFonNJNtEFYkG7WprkR2UJbk9bty2nL4HnpPrwoH9&#10;jejsDNArQtQ2RBMfhrOxcjDx26cZm5hvnPRv+qbtR1HXdNUkf+9pU2UNvva7N5LrC2OMJOgz0Hli&#10;f1kxo2mV9TlEkjafwEhmNYBOI48xkUjYcExqc/balcLvzn24ojffAsvFxZVacYg29ZLck7m7JhcX&#10;VyqVqzoo86XKxcXFNbDV287J1Qp40VuablJPd18RkOjHkQm57Nnw2Jby1WsrEjx5MqObberTqnji&#10;kRYA/3n7Yz/Z2OUPro+I4j0DsZ99RYIAyV5ipADco4KBisvyVhE4I0bE04JN2BIIhk53B9Dn4uor&#10;kqDkYw0Xv9HhC3xKFMUsulkWbhIbmKek+642y7nZ8q3tJF67nFRbmF1l2V2lTtb4Z6OVxA6SmqVy&#10;XWn6QHp7g0VJ47anTYos72V4e0uCh+BYWtLLD/9xcXFxcfWC5j5ccWbHzxZLv0FPu73Z8HW0KiAT&#10;NGMg0XjIluSgSCruzjCB2kQRkVA46rhI2gim0EE50NklJ710fgzdRQPwmAnnxmaZAXECM09bh7Fz&#10;8hfvnIOfvvYeG9xhNSlB2sKJxs7JlUcb2LCz8lfHH+kAH/bG8BFXRWw9xCTqS1CjbrUdyvoaXlYa&#10;dddW1HDmIs7WXqTqabsSwPBcO3ILXHB7TS45Mof3jER1NRmYdxqW1+wiaVM3TpmCIRGnL4RxpjGE&#10;1vaIHMPhEFCUZ8OU0U7kZdlicccMsyMv24u33vfJ5bRyOgSUDLajbKQT+TJ0LKCxJYx39tH5D9cG&#10;MbTALs+/daYXL2/rlF2TJRVk2zG+2BlbVLruiOoKEHTpUUPl2BclXXUfjReJfSW+kO7JkvwBEcfr&#10;fHh3Xwfa2sNJrzePy4aysV6UjcvAxHGEM7JmG4gahUYbILs1E/tzX3FNVtXU7EdnVwiZGYkv27s9&#10;DowvG4zxZUVyfy5daEft6Rbsf/8cGs8nBinbWrrw2kuH8c8XD2PG7GLMWzIGw0ao0KEWJmQdW+Np&#10;Zodcq7r3EzcityADb7961LTk1JlDMXdBFGSW1u5rfztgCCY/8OB0lN+kBZNVRldEBuOYdelSlzar&#10;sdMxE2ImpQH2ycNxgms7FP8rauJow5GxtK7N9AwihKbB2vYQefQgsKj/Qx4yNLEunT6OrIJBsNkd&#10;mDJ7MnZX7sXFc5di850uO7a/ewpLl5WZU8cJoGRVqXVPPoJv3j3bvMI0a+vhOnzm5y8T7db2itEP&#10;7TxtQfrHX7eMKMdtRe1BB149lY+7xrYomVLroBwJh2Gz6x+4kbPZBQg2QXnjRtpUPffhCg42cnH1&#10;U23aPW8Nd01Oi3IV6Ju7ynNxcaVS0rHlb5t2z3toxawq7sDKxcXFNUDVbTi5fPXaJcqPhRUNhB8U&#10;s6cCqxPAnhsTwMkD+onDN9d+6aR0ffnWr/94aSAY+nZEFBf2gWZdF1KuBy8UpI9Nnvq22+mgoGUJ&#10;2BdFca8oimd2/uTre6/3ZcbVd/XvP3l2UofP/2ggFPpIRESW8b0uM9cQRjLLcdnijbRUmRmzwGXD&#10;2BZdiw3jGFzTt9Il6923ViKdbtFcMoB73V1YlB6aK1+9ttrkgbZR5avXju7Fh3kkyHi9xTLLOZzM&#10;xcXFNTA19+GKjTt+tniJYLOtdHoyEehivb5fS2GSMJkeRDWSM8NrmCcsvTo7xrGkHlAWQ2IMTdnR&#10;MtSgb0R95CwDVz59shE5F51XXdtouGxGDsrFJxdNw+8r9xu3R+c8qElX8uVmeLBi/iTDumrqL7O6&#10;Y9BPlguhFiLUuibHaDEaSoIJ1ysIsDudKBpHv5Sp8vU91LTkmmwPhpFf4MDgoZnKOY2o5560bRYT&#10;JhoAWCwxqGSDkKmQen4iQmSew2klwchbqv0xMFiVBBKfvRyWPxOKHZh5gyu2bvKzBHx4kRcNlyJo&#10;IaDd/Gw7igfbqS5KMyX35AWT3dhSHQfuG5vDsXZmeW249UYvXtvViRtGODFnohsuF+GmHNs3if7I&#10;+620/6rbd3zDUXBfGlDWyghwhoi29ggOnvRh9+FO+P3JraTcbDvKxngxvSwTwwa5omHV44qgh49j&#10;nYCgOUxG11xHR9Q1eOjQDAwdkhHr+6UmP86e7YDfH06qXVZ1w7gc+SMqDapv6MDR41fQ2RmSv5dN&#10;UF+QwoCCtccEIXp8LhqWjaJhOZi9YBR8vhCOH7qIowcv4tihiwlbt++9Bux9rwGjxxVi/pLRmDht&#10;GLu6pNSzc3dp31r8gTKMGjcIb/3jKE4du6zLU1DoxYpPzYhBttW76rGz4hQz3j33TzIGk9VMDEC4&#10;qakrlh53F1az02AyGUPrrBz/YwAlK/PEBGWsgMm6vNohAQNKZoLMlAOzhpTW/1HyM8BYZTISDKH1&#10;XD0KSqK3QW5dvhjP/vyvsWzeDDvOnb+Ky5euYtAgjQ8BET65Y3o008rB+xQ4WQPFCiKIgQpDxA+l&#10;IOL7r7yH77+yC7leN6aVFMYalJfhxrMP38WMsGnbIXz2N68Ty0O73UTTc70uvPHNj2PqyCLD3tTU&#10;XsRHnvgLAQIbPNSj+10Vif6ywGDWMmABzHQMyT05BicjxYCy9ImIhtcB7U4bQmk6NkvPbQzAN5xy&#10;cV032rR7Xh53TU6rVm7aPe/xFbOquPEVFxdXqvX0pt3zlqyYVcUfgODi4uIagOqJc3J3TtD70muQ&#10;uvUK7D0bHnu8fPXap5T+L9e42yWCrxO585k5PQ8Yvf2/X94svaVw8aPr7w+Gwk9K9/quh373RZHQ&#10;MmLuMgLmr1knXQSsg4AzAlAtAcsQhL2RSKSVg8tc10j2T/5w4yekix/+UPi2njYhmRvHiYNYBWt7&#10;XqVhbMM5ZjdYUlJB35AgwtbnG9nntbJ89do1vfyGi76ijQmAYGm891RvtFWCoBPA0ixZfZMJFxcX&#10;F1f/kvQA0QyHyzNdjAQR8vtNeBzteCg5UFmw2eDKcBuOHSX3OhJqSTWgHApGX98ugckdYQdz8Mke&#10;v2uBYLIok16Ot1czb+uhM2jr9CNXXg56/eiTt6PySB1qL10xbRGzeYT+Y/lcw+x/33cKbV3qq+z1&#10;bRSgiZlMX2OuyQaNI7cLE8ZpyLixsDtdsQyHq0/h8sVWqsqWZj9G5tmQX+SB022LrXMVYTXEv5KF&#10;lDVNTsylCfryaTJZjPVSNAapVDCZ5YBM6lhDCIEQcFOZi9jHgOLBthiMrBXN/oooKXIg0yOgoysa&#10;QIKhm69GUJBtk/NKLsqrPpBNLGYxtl/Ew4iJAWVRKaM6KGuXAzNu9MuVjhC213TJYDKSWDVulw0T&#10;RntQOsaLsjEegwcO6IcBqHbDps0c0/SphZg4qQButyNWXnVfltbtkaMt2FvThEuXjB3Wk1V+nhsL&#10;bx6K2bMGI8PrjIHV6nYj/d2+82LcxVcw2LVV1tDk0Oj1OjCtfASmzRqBthYfjh5sRPXus7hwztxR&#10;+cyJJpw+0YS8Ai9uvXMCbpxbYtCIODTN3OpTcIo+evwg/NuXB+F8QxsO7juPs/Vt6OwIQjJMveOe&#10;Mni9TnlR1LxXj5f/xL5ceeNNxVhwi/JwBQGDUuCvCNTX65dLaWl+vJyZYzL53TKYTOYhvhiAzwnB&#10;ZLUNmhjUPpYITCaXE1VGX47OLmozMyZFXK47jeyioXC6PRg5rhjjJ4/D8YMnYzncHjvee68Od945&#10;iQ5hEF4vOkOP3JMZJdq6/Nh69ByxLERsPXYWCyeM0IVdsWASvvanLfIYgwaK43B0boYLb/y/j5mD&#10;yXUXsex7m9DWqTkOqeMtQYyPwUx//wT2bzIDPibBYTp/dKqyIQftATuyXAQknEpAORKBYGcfu+3u&#10;tMLJq6Q3mKQrOBcXV9q1phvGalzWxN2Tubi40qWVykMmq1bMqroe71VycXFxDVj1BE62CkLU9rHX&#10;hUuvMM/rDoSjlJFAlo1SDAJUNnWtU9z52viJkSyxYt0jzwN4YeFXn/xUOBz5NoeU+5YEQV4f0meR&#10;epPEbrPFwGVBQK1krCICrZLjsiAIrYFgaO91CrZxpUmP/OKvk89ebnvEbrfdGQ6HhycifJnux5ab&#10;xr7LYSmOaM3l17pDs5UCViHq1ORnpvciE93u8/eg9HWrVb0F4V5rEeO3JUk8cNfby2WLRTi5t92d&#10;ubi4uLh6UXMfrmjd8bPF0m/VPpc3O1cChSPhULQBSUOaMAWVXRke0yASHBKLkQZAOSiBNoKAzZeK&#10;6aaqNK4RgMhMExiTBvCuQE+88t4RrFjM/gmWoOU/P/JhLPveH9HWxQAUdeSwvt5FZSVYvXQmM76k&#10;V/YSjp86CFnbByFxXsk12daGJa5qk/WrXSb6jcqdkYFhpROo/DsqDlDFJGfZDHsEmW4HCgZ7GaGF&#10;2CYB3cvhidC6GQbEdNKQsgZyTiOgDOUciAUoJwsmqzp9IQSnHbhxvCuaQpG9YO4DWkA5EKLnB4Jx&#10;qi/m8yxqFpGg+8qohEEa6+o3BrWvdIRRtb8TB08ld742cqgLUydkoHS0Bx4JepeOKCrzLMZZOqo9&#10;WrA62iD4AiKamv1ouNCFs+e7cOVKCHd/YASmTxsUd1zWgM1SuLKyfJSVFWBfzWVUbD2fVLtZunn+&#10;UCxbWixDw+xdOPpt/twhej7f6PCSKE1RXr4XNy0cjZsWjsGF81ews/IMjuxvlN2VjdTa3IXnN1Xj&#10;rX8cw20fLEW5BCkndZLeUypZiIO7ioYV52LYCPVyOv0bJoHJrzxrACbPKcb9/zqdKEYcOGJQcPS3&#10;rGrbWV35jAyHDuzVgcmMNikZiT8MMFlJF+ngsRhayFnUzdeUIfMRfaSZYj00LDJiGBcxOPAyXKf1&#10;jCwNYTfVncbQ8RPl77fet5iGk912XLzYibq6FpSMzLd43GZnXjmom+7JpEuxSd4Nm/cx4WRJX7j7&#10;pQLUAAAgAElEQVT9Rnz/pSoiZjyENL544/89YAomS2DzZ37xdwVMZgPUdJvV5W+WhzhW6vKw+sj6&#10;PRZQ0ZCLu8Y2s2NryloFlOXxp40NJ0tvhpQ+krtyivXduQ9X8DdTcXH1UylA2xq+/tIu7p7MxcWV&#10;TknGkFsUF2XOnHBxcXENEHULTlaADqsuv9fCNVmyh1lsMn95Em7HpiJB5SSL7EvQputN4tYnvvIb&#10;AL/lkHL/EQEuLxQICNHtdGDemnXS9cOtyuXaaglaDkciKrx8msNTXIm0at3vFoTDkaWhcORjoUik&#10;TNq6wmErbhgWLkwb3jNLgcWPRVm+nG50g+HatMZSaCa3bHldsNPVlocsbTNcitYMZDhZAngJIPm+&#10;JIqo6vYDbd2UdCPsyxaL9pq7MxcXFxdX70tyb9vx8yXSsf4dd2YufFebo2ATyeFqaULGm9njIqg3&#10;AXB4XIZ5I+EomBwHSlILKIcV8Lkj5MSOliGMNpJJZuAxq6QBwKsJoob93vOVhnCypGkji3D0qX/H&#10;sv/5I/bXXmQ6MDPbJEhlB+PPX7zHMPaVrgA2VR3Rtc0wrKD9wh4bf9RVETNDjMl0qK8nf4eVTaBy&#10;7KzYj/a2DqrGq61BjFFck+12g/E7sf4NIWUtkGmcGOezkuqaBoIyz9wjaQFlCUjeUqMHkwfn2TBz&#10;nEt2OD7aEJIdk8k80nRpiVOeH2tvrLNsfFgFhA/XB3X1SW7JZE49oKySvmQs/ckbUTKhyBhX2iPY&#10;caATh077Ey57t0vA+JEe3DwzC3nZduWYoaGoSUJZmZYeeFBBZelP+9Ugzjb6cPaCT4aSLzcHdJzl&#10;8y/X4cP3jsTgQR4qXe6nIET/SsvFBsycPhjFI7LwlxdOoctn7XzzI/ePRXn5YPLIE13Wch80xzZS&#10;3bw0IZhMDR2eg+UfmwbffSEcOdiIHRVncP7sFYNIUUj5r5v2YfM/jmLpXQqkTLSZ2cQeXVIxAF21&#10;8yQweXc9Xn2ODSbPnFOMD32CfUwXSTAZQEP9VVRt18PJN84sokBpJpisA4rJ/PG8rBgiBUmTv7Xx&#10;MlqHZR2YrMbSLiIKTGbA02opBhzNBJqNVov22pTI+i5SoSRdabyA3MHD4M3NQ25+DhbcPhfb3twR&#10;m5+V5cSe3fUoKcnXV0xVlsRTJ6Linpx7Cm+0pcY9mU4Q5AeM6pquYmRhti7sJ2+eFIWTSdAZInIz&#10;PFEwuWSwYdMlMHnZ9/+AmtrGBA0xg6e1eVih2PAx1PGmSCwfop7njhTirrEtxmU18a0AyqLRw0yK&#10;bE4bwql1T35p7sMVj6cyIBcXV6+Luyb3nrh7MhcXVzolncidUQDlvmR+ycXFxcXVTXXXOTmRwxxL&#10;1+KJ4zMJQOBVPYWTu6EZJkVqe7ktfUkxSPnWr//4tkAw9O2IKC68jpdHv5Vy/2Gh8neRdBHdRsDL&#10;UedlsU0QhBrpUqZNEOR3zKoAcyQSad35k6+z7yxwDUh9ev0fBnf5A3cEQuF7HTbbglAkMtzgXqtO&#10;xllMbohrZeBybN3N2EJei3fqDGNbcS02yC6w7ltE51hoYXfuPVopYY0c6H20fMBIcuCd0cfedNEj&#10;Sf0h3nBh9cE6Uj1+oC1Z7dnw2Jby1WutFlvC4WQuLi6uga25/75ly85fLHlIEISn3Vl58Le30s6S&#10;2gEQCYwZgsrRHE6vx3C8JYoRBlCSOkA5pLyevCoGJrNg4wTEXoz2Mwd1qTyMLLWXWrGpsgYrFk0z&#10;LC45HO783kPYtPUAvv+3bai93JYQKJQcE/9j+VzkeN2GcX+62WD4RVHJrMG8QV7VNdlZE5slssrA&#10;/FzAlelFYUlJLNXvC2DfziNUTsk1Oc8lIjPDgcFDMwz7SNWdKkhZk2SOqAn6smkGlENhMB2TRw9x&#10;YE6ZKzY9ZbQTRXk2vLOPdhNuuBRGaQlx6TYBoBwIiThSF0TNqSCVnp9tM+KZNaIBZeMsCrCrgZpj&#10;IG9svYjwh4B9R7uw42BXosqRk2XHrEkZmDreC7dL65Zp0DZNv07Xd+Jco0/+NLUEdECkVv5ABH+V&#10;AOX7JEA57vptBNwOHuzFkkXD8c836hP2R9X8eUNRfuMgJUY3zlZNiwgmxwlBk0x2TIAnw4kZs4vl&#10;z5mTzdi7q0H+GEmClP/yu3149+1TuOfDUzB2wqButLcbYq0/ETh28AL+YQAmS3360MenMyFbrStz&#10;V2cIv3tmP7q69C7SEpwcC6EFkymImAaNYQQmyy6vcRhZ664simR/CVdlkQElE/3Ss9skDEzDxTEg&#10;mTwGmsShp7Wz2dAzWT/TmFdJkNyTi6dG3ygwa+FM7Nm6F37lLVgOh4ArbQEcPdqI0tIh2gAG302y&#10;STaPg/cpcLIGhk3onmyUlxznRN2Tf/iA/nbGyMIcfHLBZPx+28FYWm6mG288Zg4mS/ro+udRIz8Q&#10;BX29mvYxYWMtYEx1iBWHBpjJ/MpIjmrf8RYvLnS4MDQzkB5AORKGYOCebHMA4dS9NK2aQ3ZcXP1b&#10;3DW518Xdk7m4uNKtXMVBedWKWVX8zRZcXFxc/VzdhZOXdKPMtXBOlu7urDSZv7h89dolEgTSG41R&#10;HKfNntrkg3hAfPt/v7wZwOaFX3nyVgAPhSORFX2gXVwplCAIuSrALIriIimyCjDbbTYZYEb0WnWd&#10;IEShfUEQtkTTxFabzSbfuQ2GQi0cZO5/+vj//HaCzSbM8QdDiwVBuDkSEcvU+3MhyTnN6KZpd27i&#10;scKk4k6ZxbakFVw2nGN0gyb5+NQ9zmssI+Caei05Vyq0pr/fkJHGdgSQPCpFYXsNTlb0kkV35+6M&#10;zbm4uLi4+plu+vyWjTt/sWSJze5Y6crIgb+DdLokB9FaOCTOEGrnSmCyPM4yGFLJzskEEJNqQDkU&#10;CMhFqpqHxNoa/6sF64wG1gL9TRtDk0dfNJ7ne3+txD2zSmUI2UwrFk6RP5vePYBX3j+BmtpLqG1q&#10;i8WSXJYXlZXgC8tulKEkM0lOi99/ZZdmZRk0kVoG5gP1u5w7qXwqCAztFmLCYw0rLaWm9+08ioCf&#10;Bl87rkZdkwcNSwAmG9bJwp3M2sZIJDZ9g71An9Ewfmok7Vdbqn1o64hQ8STHZBJMVlWUZ8fk0U4c&#10;PBNfvmcvh2g4GdCdL+85FkBze/Q8+mJLmNmdGeNcjLLqMo+7DWszyd9UgkznoKzZAmMJcYi4+rhf&#10;hpIDAfOFnJNpx/zpmZhyg0d/3iciDgMyNvlAMIIzDT7Unu3EuQt++IMRfaYEkgHll6KActFgb9yF&#10;WdsOBfSbNKkABw61oK6+PWHsvDwXbr91RIJcysJjXgsRqD1YXj7KQYFcVIxihvNYR47RNxRizA2F&#10;uPUDE/D2P4/hfRNI+XzDFfzfU9sxdnwhHlg5E/mF6r6f4osHzI0sDun6OwOGRaX+sMFkEsiNBnr+&#10;z4dxtuGqLsb8+cPg9drjeTXNIA8e1GwWlEyCzSSYLMb3RJq31cDFZm7JGig4zkuL2mS6XaZgsgmU&#10;rK1UW782hMnu39nWgq62Vtk92eV1o3zhTGwn3JMzM53YX3MeY8cOgtNpT/6AbZCt++7JZnnjk7/f&#10;fhjfuvcm5Hj1x/gVN0+KwslKzD9/aXlCMPmzv/wHKo/UGWcwa58uySQPkyA3AJjVeUIccq9oyMbH&#10;ypriYz5mG+m4yQLK8psIDNanzWEDhHAqfselAdySuQ9X8NeGc3H1b3HX5N4Xd0/m4uJKt6Tj+t82&#10;7Z730IpZVb1tOMnFxcXFlUL1Fpxc3YuvwiaVDHS8UXEJ7I32JXKc5q8lILT1ya+8DeDtxY+u/04k&#10;Ij4UEcUviaJoflePa0BJEDBSMphQ+iRbT8RekSrdSLfbsfArT8ozI1GH5q1E/6sFAfJ+HQpHWuwK&#10;0GyzCUJ7l//kng2P8YcBekGfWf+Hia0dXTMjEXGmIGCaIAhTIhFxuFqzqEAL6ZL10Oa3sHsQwlDW&#10;HZqtFLAKUacxv9V+Wshr6ysE9cDQculhqms0buuWlIe/SCA5HReirYDCqdAWi3Xm9uYDd1xcXFxc&#10;1043fX7Lqp3/dwvsTtdKd2YW/B0qHKdxy5TFBjhj/KB0TuXWAzSqouddCjaaBkA5Eoy+irsx4MWO&#10;FtIVUTD9Fs/CghUZ4K4uKZ6gTZLckz/zi1fw5698OKl1vOLmKfKnJ3pgw6uM0mZuqAnyCgIyBD+W&#10;uGoM4CQymgKSkeGV/N7cHBSWFMeSjVyTsx0ivG47cgs8RIwkToqozTS6XYB1OsXcnBODYubccdIZ&#10;u63jZ0M6MFlSppvtACmpeJCdgpMNpQBhjS0hHK0PMgDFuCaOdKKkyB5PMHoYmHq+QYydqGpQZSKv&#10;GN9wBDrXuUtBbH6vE1c7I6aLtrjIiRvLvLihxB07L45eIxCoNsSbqDgzQ8SxM504c1aCkrvIDN2W&#10;Cih/ZPko2R2ZfWiJ7z+SG3Jd/YmE1S2YOxQeGXBNgiROsJt3T9YK5hV6cf+KGbjlgxOwd2cDtr1z&#10;Gr4u9jZ56lgTfvCtzbj51rG4/e5SeDNcKeeTmSCw8u+UWSXy978/p7+c/uKfquVNaObsYgIIVn6j&#10;FCBYckz+wzP7UV19UVfe63Xg4w+U0uVU8JcChtWYBHRsAibHnZANwGRRDwnrYhqByWobiO/x8Bon&#10;XE1hUbucuwslJ9oHGQerxlPHMGrmHPm7BCcf2H0IV1qiD1/ZHQI6OoI4deoywz3ZKL65euKeHB3m&#10;aKHdOMjc1unHK3tP4l/nT9QVX1hajGkjB6Om7hJ++ekPyNNm+tyv/oFNW/fT9RBAMIsXjrseJwCv&#10;iTx0TsZvoxZg1jxcJE28ejJfhpOpMR9Vb/cBZa3TuVYSoBzpxkMphDiYzMU1AMRdk6+ZJPfkjStm&#10;VfHr0VxcXOnW05t2z1uyYlYVfyCCi4uLq5/KMpxcvnrt6G640F0Tq33pteTlq9fWJmjvKOU12L3x&#10;Y5aoDj6AZ6hi3SOnAPwngG8v/OqTnxIj4sqIKOrfkcZ13Yh1ryPqvKxsF9EbWAvVe1kOu3ojLnpB&#10;M8vrxuJH15PF6wUItYhdL5VvhlWQGST42W6z6fbRcCQitnf59/QnkK+7+vT6PwxubLlyo7a4y+Eo&#10;DIbD09X1YrfbZthtttxwOHKTev1avQ9i1eTWEoZrmfJNRa2paYvle6jJ3Ozvtnoe27D/Rvd4LK8L&#10;djoZvr0rde92vM6Uew1cgi1LGY+qQHKvgMPlq9cu37Phsd4a00r1rE8iH6klfCzJxcXFdX3ops+9&#10;IwHKox0uz2JpWBjobDcBOMGaEeNZHV6XIfgRiUQUFiY9gHLI55fL7GgeGs+vU5JpalnmMFED+Jrl&#10;EQS8svsoPvuLv+OXn7877dvT557ejJr6S4bt1zOMRF9MTjnucu1EpuCjgzBXswpbilrWCCVTJlM5&#10;zVyTC4dlaHilGGlq3EhNfQkpYSZobQBfgdjcTAMSGZFaSHn0EDvOXLDpAOUzjSEEwiLmlLrgdNAr&#10;MRCiG6CdT0mUzsXNzzvHDndgdqn6AIIWLkYsXVRRfS2grGxnsXN5gY4h7e+kv/DVjgjerenC6XNB&#10;01Wfk2nDsrnZKBnijIdTV4NgBCiLaG4N4eDxDtSe9cmOyak+K5YA5b+8WIt77ixBSXEmvYsR/ZXq&#10;lebn5LjQ1mbs3itp4sQ8pRtGy78nUDLLXT6ZsprjB+USHf2WX5CB2z44AQtuGYu///Ug9uysN2zF&#10;1rdP4b3t9bj3o1Mwe8FIw3yWxABfQR5SlL9Ty0vk7eWV56p10f/2x2q0NHVi/uLRcHscFKh78lgz&#10;XvjLETQwHJMlfeyjE5CR4YhWGIkfTGhQWAshs9LYYLKohYep6TiAygKT9U7LItUkLWCsA5OJmQxW&#10;WCcmmEzEMY1hMlOd5W9vx5XG88gZMgxurxvzl83Fa8+9EcuXle3EwQMXMHZsoeKerOuGJUnuydMy&#10;GlHTOSSpB130lK5mvibE91/exYSTJX3h9ugl1RULJpk2WXorw++3HkiuPRrwV/dbLOrzMDtLhWX0&#10;OZZb/66D4y1enG93YVhWIC2AsjQeNbrOaHMIiCTxTI+BVDCZGwZxcfV/cdfka6fH+Rv9uLi4ekkr&#10;lYdRVq2YVcUfLOPi4uLqZ+qOc3Ii91+WriUo8VQScMfK8tVrJZg5bYCy8orxxQmycaDEXOLWJ77y&#10;GwC/Wfzo+htD4chDAB7kbsoDX0YXIJnphpQj+yKskrsk+lFvvsmpN8cyiFH4WYT4LeqWjQw+25CX&#10;5cXSb/yE2ZSIKF4RIOxnN4vd1ogYaXXY7TWM3Ka3pWxEJXa7TZqYHomIudqqBCohfjXdbpNvl801&#10;a6Xdpnd5iogRRKuLhwyHrd8otOzay0zV3uVLIMuwbM/zC1baZxbbyn5hkN06FNzz3IJ6xzlpWduS&#10;1MihcI+cU653reqLcLICJC9X2jf9GjRheW89cCe5+yfxgJ1W/EIwFxcX1/Ul6Xdpi9PtnR4JhxAK&#10;aEBUJAaVbXa7/DGSSIA36QCUJThZ0uZLGvdAdbyog+7MQWVBl2x2BiWY5vn91qjr8C8/lz5A+Q/b&#10;D2PT9sM0cKxtGxINnfV5Jdfku1y7mFkpabYP0rk4e3AhsgoLY3OvtHZgV+V+qrjkmlzoBrxuG/IU&#10;12Q9P5wkpExASEIcdzPJx+qU8Tl/Oh/tNJIEFi+Z7sa+k0EZSCZ19nIY7/j8uGW6mwKQjzXQ+Tp8&#10;Ig6cDiLDKyA/yyZ/SOVn25DpEdDuE3Xp08a6UDLYToDF5u1NlIUZRwV2RQE1J33YddiPQNB4aWdn&#10;2jB3iheTxng0cwgIThQoQNkfCONEnQ+HTnTgamdKXt9vKhlQfqkWd9w6HFMm5VNZtbDyyOIs7G9r&#10;Ngw3dEgG8vPcSbLHypUCQVB2a4GAhs1XngD6GEKecwv0P4zCRunRPx6vEx/+5AzcdtcEbP7HMeyp&#10;YkPKkrvyc8/sxe6qejzw0EwUFGaYtjlVkjaHqZKDsgi8/KweUH77tePYvbMBM2ePQF5ehnxsqXyn&#10;FmcbrsLoksG8ecMwf/5wBSxWjouxvDRs3NUVQk3NJVTtbERdQzv++9tzkOF1KGVEHZQMHYisPT5q&#10;QGxyXrJgshmUTMDCFDesc8Qls7MSYzWYgMkmULKmXFPdaRlOljRl1iRsf2NHzD3ZZhPg6wrR7sk9&#10;PA6sHFyNr9Yui04wf1dI+JcGkQUW602AwrVNV7D12FksnDBClysRlAwFTP7sL/+phDWBis3azW4k&#10;Ow/x+2u8YDXz1LEgEaOiIQcfK7tMNDuVgLKxbAke0kmgVRxM5uLq/9q0e550vfg7/bgjtcp1+P7a&#10;h8WKmynnG7i4uHpDklHRFuW4wwFlLi4urn6k7sDJVsGHtmv8iumNypN7iZ6alAFl6QnLVDugKq8b&#10;TwT5vHQ9OK+mShXrHnkfgPT5kuKmfF9EFO8ZGL3jSolYxhfGlKelZCuyCYIEzy/Q1qNtSuxmkgDY&#10;IAMCd8XvwQuavPrukXlkKDoSv5Crv5klEvXHb2NF9G9N7bGEJC4kUzK8Dp6ChglggsHWHZdTBBez&#10;8qYMCja7oZBc1hRvCj2S4ToysuJO9YZ8/WmxBAJLgOy17nn56rUzFBh5eTfe3JFqdecBvZ5IGj+v&#10;tFA+0UNwXFxcXFwDSDd97p3WXb+8RXbNd2dmyw/txABlVQlAZafHk3isTrzGO5WAciQSlmc1+r04&#10;1ZHNbLQBdmwML+sT6H6YR9Xl+X3lfrR2+vGrz92N3Ax3ggVlTd94rhI/3awB6RI9OJiUa7KAOc6j&#10;yLL5oy9rNyPHDEBfaS0PK50QXV/KHC2YLMnXHsTwfAGFw2kIkclAJwMpC/ECAjGhK0Hko/tAztDG&#10;M9vUNRlh8RzWRBJ4PFt2SAaOa8Dj1vYI/r7TJwPKeVk2nL4QkqFlbR7pQzYnLzMKJEsAsgQrl493&#10;yU7M7V0i8rPtclqWl14LcbCYoIt1NLIY22biQGtiqrmpLYxt+/04dzlkuHpdTgEzJrgxd0qGnvAV&#10;49szaZTc0RXBvsPtqDvvMwWe06XX3zonn4dOnpjHOJZGG5qT6zKt3eOxx5esYNMfqsglzFzMIrW/&#10;J7x2oT+oJVg6gqZN2uNj/DpVfmEGPvLJGVEn5b8cwMnjTcyIJ49dxhPf3YJFS8fijnvLEtTPELWq&#10;6fXOgnVVGHeaAii/xACUW5u78NZrJyC9DCAiGyEbL5e5c4dh5crJEKXM0tGQrJOAfs82tKOish7V&#10;NU3o7ArFYv/i1wfxyBemUQBzvPHabpHzqQr0ULAOTCagZNBtFOkvuvi6nwUtLE3lYYPJbDdmRkxt&#10;MiOkpKDPF3NPljR/2U147c9vxuZ7Muw4eKARY8cM0rsnd0PTMy5gnKcFJ335xlCv7vdFZORl/7ps&#10;2LyPCScn0tYj9fjsr/7J4HOTq5fmqbVtNu4XncMEYGbC0tGZr57Mw8fKmmKRUgkoyw+rmBzPBJug&#10;PAxgSQ/NfbjimrztlYuLK+V6vJ8v0scVM4z+7P7M3ZO5uLh6U9I10H2bds9bvmJWFX/QjIuLi6uf&#10;SG+BmVhWB5jX9Gk5Bfh9KsnsEgCyRXE5TokUMHlLEkANvxjSPcluyu+u/+q9Tod9nN1ue1QQBJ3j&#10;LNf1KWt8osFFzJSxj+mDJY3BTVaiyMwvGrTPaqsNLxYbJbPSU7SorIdJwQ1PiyHSy9BahahZEMc1&#10;aYql7LY07lvXudL2NolEKl+9dnn56rUby1evlcZwewF8uRfA5AoAjyh/jZSbyjFiErI8hu7l9nFx&#10;cXFxXWPN+ew7rco1mmp3ZjYcbq0bKSFBw+5Kb4HxupQBrP5DIaHqOJF82I8A2cgHH+OzNQCtQOYV&#10;EPYH5PlVLUOgCaJptPa7ST7msJAFNieISUy+sucYStf8HK+8f5wV3LKudAXwsQ2vxsFklmsy+c10&#10;qMt2WP6ouzI2KcT/MQyhneXNzUW24posKK7JR2pORQ1dlU/AH0aeG3C67Mgr8DLjMKtQAyToFklM&#10;mnDY9F/dDDqeSRP15bp5inGoNohLrWFd+oxxLhlS1ioYEvHOPj/2nghg15FAUnVIsHLD5TD2nw6i&#10;cr9f/lQdCqCxJSw7JWvBZFVM2FB3/so4oSUgMi0wufuoH399p0MGk400cZQLq+7OxU2TvYoTbbwe&#10;DXoq/3vhsh+vb2vB869fwom6rmsCJqt6bfNZ+RMFMcW4uWiyGwh5bFTLG0GdZuA+AwYUBNYDGozq&#10;NYdR6ths1A3B6NKGgOElufjsVxZg5efnIF/a9xmSXJTfeOUo1v3XFpytbzPul6kYYDL5nYR1o6mY&#10;NqsY9z7Q/RfsxMFkZU0RzslSVc0tXaisrMf3v7cDTzy5G7vea0SXj972j51owyv/rGWCyXK4GECZ&#10;HJis7jPJg8lKm8nYovq7Hl92sd99UQRRO5FHpNcBUU4UTcBkcpmRyYyQWjXVnYpVJLkn5+THH1yS&#10;3JMDwTBOnb5MlfK1+4wDmkjqw78UHDbJodlJzIYSugQBr+w9hbqmq5batL/+Ej764xcT7NAGiYwH&#10;sHTlTH97Nf1kjpXIFH3a8RYvzrc76XGM0fFS1xbteFJTTv7KHq9KH5vT8o+2BCb3ubeFcXFxWZfi&#10;mmzF2KGvqXbFrKqNivtnfz4uye7JfaAdXFxc149GqQ7KfJ1zcXFx9Q9Zck5W3OusPrnXF17l8ZQC&#10;2SQDtkhXMd8pX732Gelpv564BirL68Uk6q3ds+ExfkGkh6pY94h0FfMJ6bP40fU3hsKRhwDcK4ri&#10;yH7dMS5Kxpcbja5wJ3+B0rKDborEdPPtcW+s509391PnCszIa9n9OPkZlpe5xbZYudWa/m00+dYY&#10;tcWwjZZB/+7vBe1d/oR5uBJqVW85TygPci1XPvf14qp5SRmnvai+vUIBos0ciJf34thWatvTFsss&#10;6SNjby4uLi6uXtKcz77duutXt8rHf09mznQ/BIT8XcajOpU/sQmwu5ymfBHlYpdiB+VARxQo2nyx&#10;mNE+BjyXADymvmlj6HIJphyPNk5bpw8fXf8CFk8ciS98YBbuvnG8USFTSU6K3395J9rksarJmJaC&#10;eRgNNWnzElcNimxtmtSYjyGRqnUyjH8tGjuWSqjeeURXU6ArhGE5NhQOy6ADxIrpnTgFctLsVfXa&#10;NonqmaTI8oDU5DVMiBVklmcFIl8DlMRpUvWpAE6cDeGwCNwwwoFJo5yyc7Kq0UMdsuPxtoMBBELx&#10;gBKgfKzBGO5NVsEg2VBjQDlZB2UyC2lpLCW3d4SxZZ8P55r0ILaqQbl2LJ2dgUF5Dio+Vb1sACrK&#10;x5TG5iCqj3agsSnY42WRSh083AqfP4wP3l4Mt0e5jK50YMrkAhw/3oYLF7uYNZ45w4ITrZznJt7/&#10;BU2eGAyYAC40q19glqHnT54+FGPHF+Ldt0/hjb8fZUY8V9+GDT/ahjvuKcXi28clboKRZwAJ+cYA&#10;WTqDyttOnzUCQ4Zn40+/3YOWJvZ60crrdeATKyZj6tRBCjwsxmlaEXh/z3kcOHAZBw9ejjovR8zj&#10;/f21OhQPz8SMqYUUmKyClMm6JevAZBMoOZZftzxF7Vd9nbFlyDg6ivSE4aHQolMyK6fWPXnB7XNp&#10;92S3HQdqLlDuyTaHHR1tncjMzTCMHG9i3KxB+rss9wSeuTQdjcFM4jdJ457Mki6vutzoH5lN2w/j&#10;m/fMSabzMpi87AfPKeMDVWo86Xgssp2QDX/QzPpBxNE6I7Pq0JUjJ+kYFQ05insyMfJIkYNyBMbu&#10;yYJ0aE7+MiAHk7m4BpYGgmuyqqcUg47+Ku6ezMXF1duSmLV3Nu2e9xBf8lxcXFx9X1adk7szsLzm&#10;gIQCnFh1AJSetjytOPfNsFJQehW6VE5x+0sGiO7vJ1B9ThXrHnl/2/qvfnHb+q+Odjrs5YIg/FQQ&#10;hLrrfbkMeBlSjuyryqzcuvtyZplNlCqGlO1ybDlK2tpikUO1FNs0fypqtQzL9jy/ZUCbuYMaeKEA&#10;ACAASURBVJGKKdnArEPBPc9tvdnJr1Ny3w2FjW+ScyWtUVbHP91R+eq10jixRYFw0w0mS6SO9PDZ&#10;h/ZseEzYs+Gx5dLDYSqYrCjRmyyWp7mNMSnt0r+X2Fz8IjAXFxfXdag5n3lb46Dslced6tiT/K5K&#10;ApNjDoesj1qSLJYiB+WIMlbrCLlwqiObnGn6japPx+yZwb5acNYkD9PhL/qn8nAdPvrU3zDxK/+H&#10;r//xbeyvu2QSMCoJOPrGs5UY/qVf4OvPVqKtkwSTzYBDTZqun6wCwC1O9oukVPPkuIkye2G4MjJQ&#10;WBIHxv2+AA5Xn6LyhEIish0ibHYBeQVGbt3EMtd0M96VJFyUqULabdosr0GCuhwSnsdolnOCApfa&#10;wjKYrEr6vu+kHrIdnGfHkuluZHjMa795ihu3znRj5g0ujBnqQFGe+eXb/Cwblpa79fAhQ3FYkOWK&#10;Gk8wggqP1QfxfGUHzhuAyS6ngAXTPHhgaTYK8+waApIiTeV/JRj5zapWvLG9tc+ByapOnLqKZ58/&#10;jbYrAWo7yM1xYdXKUswuH2xaPr7VUgn0V9PjEytRpOfp8rCPEWQCs27t8YF5HIrKm+HE7XeX4Zv/&#10;czvGThjEbLrkovzicwfw0x9tQ1cnsX5Nr9+RgC79ReuWzAJmhwzLxucfWYAly26Ax2Psy5Jf4MEd&#10;d47Fd757swwmk0Dy+XNX8cJfD+N7363EX/9yGIcOXTaMw1JhvjsWK+bAHLHilky6H8eBaUMwWbc/&#10;x5cN5YSsxiVNzDX7JBUnFl1kOx/3wCmZyBmbaqo7Hfs+WeOebHfo3ZNdHicCPvPjhrpsWNcd78g7&#10;ad48cn9IxvWf0KZtZs7McV3p8uMzv35NGR8YxzNsl8G+LoCRh1lE0CeR87RlTN508erJPGYHUuag&#10;bDBmNXtBhEYcTObiGkAaAK7JbZJrsjqxYlbVGeW6dX8Vd0/m4uK6Vnr6Wr4JlouLi4srOVlyTu4G&#10;8NC2Z8Nj+/rCutiz4bEt5avXfhfAdywWlU5uVpavXlurgNbSRzpJOKO6KivwTp6yfJYr7svJqpq7&#10;JqdVogQqA5A+X1r86PqZkqOyKIr3AuCOyv1Alt1ZDWSc3yCdeU/a6FJtCoBTk6akJHb6qjSObTW4&#10;0U0LS4GSX5/oxnaUTnvpVDhLC6S7F5VuEMQI0LbUEqtK0b4rpIgu5zKTdEK/Js1LKC+JPD1RrQIc&#10;b0xmTCoBweWr175kAkrL0HYvjm+3WBxXmrk+c3FxcXENYEmA8nu/vk26JvGiOytnsc3hQKCzPT7G&#10;FOnxpkOCkw0lUC56gkAAVSlwUA4Ho1Dj9uYiNSijISwiziQflcUsf3JQjzZRQHycWXv5Cn76+h78&#10;9PX35fyLyqKXFhZOLJH/1tRfkiGj6vrLuKLCyCwwhwUcJ2q/IUQoYLT9IiY76xKO8QXiHy2oOmzC&#10;BKrMvp1HEfCHqIr9HUEUZdtQUOQhthPQ37WNVcfuGp4yuqmo22gCio1cXuq2aeTlyWyLxvFR3yyT&#10;io1dKiXn491HA7pSo4fYmdHysmy4o9yDd6r9aG3XW7BK8yUY2eUQUKQZKbe0R9DRJcp/W65GZAfm&#10;Ifl2jB3mkPPHOiNQX3SKzzHOA42DciAQQdUhP47XB1XUT1di+CA7bivPQHamTaEfhaixpi4ycLEp&#10;iJrjXfLf/qCLl3145o8n8KF7RmHkyGyqxUtvLcb48Xl45R+1aG3V90f1PDU7VzVi94ylrEHS5JvN&#10;+RGTrAc7ElaRKAn5hRn490cXYOvmk3j9laM0hKzo5NEmfPcbm/HpL8zGDaWD9Pu72U5IQbvxArR7&#10;spoWzePxOGU4ecntN+D0ySacPN4cYxmleWNvyMPw4dlU3NaWLhw9dAnbt9WhtcWX0CVZAp+lop1d&#10;tPP53XeMRMmITLWVJIPMhpLVPhLzYk7LanKEPP6Q5UmImShPLVODAx1rHQj6croHFYyeXDCfZVQJ&#10;Ja178nyNe7Lkcn3k0EXKPdmb6Yav3QdPlkepQT1CCdRflu7PP4Tnm8rQEXFR4x7aEZkhnTGxQPdN&#10;EPB/n1pqtiBkSWDysrV/Rk3sYScDN2ZtNcw2EY7O2kxk3wzXgdp2VhZ9fnlsp0k73uLF+Q4nhmUG&#10;deVS5aBsJJtDQCRomEd6UH3J3Icr+sR9Si4urpSpv5t+PcVIe7yfA9fcPZmLi+taKRmzSC4uLi6u&#10;a6h0w8l96rXSezY89rjkatzNwf0oFVRWE8pXr01Fs/iTPL0nElT+4uJH198YiYgfiojivaIoTrte&#10;FsJ1oYTOHFoZFOgH7CMT3DS8v2h088AIurbYFlYJs3udqajUQhir8K9lse6JX7NtJRHg0c0QqWpK&#10;imQzCO4L9Py1yFyyegNOtgrfJiPJbVh68OtF9UGybrTJzMVZGg/3Jpxs6ZV+5avXLpEeyktfk7i4&#10;uLi4+qpmf/ot2UH5vd8s3ej0ZKwUbDb4269EW6sZNjlcbhPABRryJrWAcrCzU55V1TyEblusXjDS&#10;mY00/KYvEw+mY4JZsc1IQU1y5ZF6Oa3yaEN8+Ridq3VnmG7m6kzoLvcuTf7EwK/aTemc0OXVuybv&#10;23mEyh+JiPAiDJvNjoKijPhqJwMyq9RAT5oeWYKUNQUNEWUqODPBqFmJKqTC1JwKotNPl544yim7&#10;JBvJ6RBwy3Q39p4I4swF+txFApbf3ufHrTPcceBYkeSQnJ8FFA82jp20WBCz7vw9itU2t0VQWdOF&#10;pitsUlNyS55V6sa0cQTgRywnad+PQs4COroieP9wJ+ovBrpx7ebayu8P49m/nML8eUOwcP5QapmN&#10;GpmNzzw0EW9sPou9NU2xdp4+cxVjxuREszJegiQyjmaxPV5gHU9oR3ujwyPrCMkUeaxjgOTkDP08&#10;OnHh0nGYPHMYnv3tXpw8pncallyUf/q/23HHvaW4875SeiHQX6JTIgkma4IxwWSSw42To2PGFmD0&#10;2IK4kzEJDIsijh2+hJr3z+HIoUtRIDnBdjl8WCZuvrkYbo8dv9l4iJpXPDwTd99RQsHF0oQhmCyS&#10;0wRELIqaxaKFkLVgskjO0tWlW3TkAqWWZZxKTR2UbLby9MlNtadjcLLknrz9zR240nJVnrYrx0TJ&#10;Pbl0QnQMIUHJLY1t8l9RdtFN/iJUlj2ABdkNeKNtrPEPGBPSJf7SlLKsXz60FAsnjEhY/2d+83oc&#10;TE4AHgui+piDpl6z391EkDUzThIAMzVJx6ioz8HHJjYxweaUAMpG1+qNXzDAwWQurgGogeCazIKT&#10;JffkTbvnPdOP+ya5Jy9fMasq0ZsJubi4uLi4uLi4rjMlDScrUG+uxcXT58CIPRseW6VAxX1hcP9Q&#10;X3GWvh5FgMr/ufjR9WMjonhLJCLeJ4riPdf7sumrMr68rL8yafjKOANZdtC1JGuxjXJbh4UZaYZO&#10;1BaDW24L4zZWqkDklNhFs69uW17mFtoiCCb3bnoY26qMHJettsWwjRZAf/p2bPfkC/QP961+oNzy&#10;1WuX79nwWDovKG60Ct8a6CXFIXlLN4FkUlKc9SbzVxm4W6RD3RlLL+mLY3AuLi4urt7T7H/bvOq9&#10;3yyF0+2Rr3sEOq5GnSEV2ew22Owm4z+bTeFMUg8oRxCBGI6gM+TEjphzMhLDxrFJlvOnydhRHXCa&#10;Ac5m8K8J5EwDzEaxovkWliquyg2Xo69uZ+XTdNOkUxqgUECG4MctrhpGVkYgBvwr5RoydgxxkiIq&#10;rsn0uLqzI4gRmZJrshd2u00pS0NMMVjZiBYWiJki3fvuQ8rqGacBpCyaJKjNIppkvHcIVKPPXQ6j&#10;tpGGi3MzbZg0ysyZPCoJUJ5T5kKmR8CBM/RylgDlV6p8uHWmWwaSLSu2n8a+6CKI6mztLE3a8bMB&#10;7DwYkF2aWRpWaMctN3qRnWGLlY/CyAJVgT8k4tgZHw6c7LLenz6mbVWNqK/vwP0fGgOPJw6KS9/v&#10;vWcUpk8vxN9eOoOWVtpR22y3jq4PlV4WDE+WD+y/hPNn24mAAoYXZ2NEcTYKB3kNj2OUa7JpW7TH&#10;TGtXqAoKM/Dw1xagcvNJvPbyURlI1kpKP3H0Mj79hTnwZqj7ijGYHJtPkLdMcDcG+opUIBLGVX8L&#10;L164iv17z6Fm7zn4ukKmDsmqbrxxCBYsGIHhw7LQ2RnEf//gPV2eBz82ngaTQddPd4OApclFQIHJ&#10;eohYDxcTYLIBlGwWT52gyjMPgvpjQOLDdBLHcU2WRO7Jkk6faorByZDHNQICviBcnsTHXq3+peCQ&#10;Aieb/V4I+uXC4pIF4H8/uhD/Oq8sYb2f+80beOX9k+YwcEI+WNu++NhMvxo1iYw47N8+BsCsg4nj&#10;Md5vzIzCycx29gxQFmNjDr0E9jM70pu0lnMwmYtrQKq3rsumS0+tmFXVahC7v7snP6VcW+fi4uLi&#10;4uLi4uKKyYpzcndexdEnwYg+AihLYPLGa1g/F6GKdY+ckowXAPxGup41f826DwmCcIsoivcCGMmX&#10;VT+QIbiZPHRqeMncKvtqIb9VN18rMKtaQ7pkkUM1biEjkPVWW6zVwFUknZC21XXNbEsyN+i7Gzs6&#10;JyXxrdVpJFZf2UFSs1S4DLQ8nRcUpYe0ylevre3Ga5falHapQLLRBd3utOlM+eq11QxH5zZlbNtr&#10;F1ilfhm0xUz89XlcXFxcXDKgvPu3S7c43d6n7Q4nutqaY1CW3ek0GT8JcQY4DYByRH7DhYCatoJY&#10;faw2WEqj+F4T0FiXx6zaeBwBCQazArCoLAofL1T+LiqLOhAvLC2msn7jua346WYDRobZ/qRoQtzt&#10;3sVmhZj16DNK20RBSQnVjsPVp6g8kmuyRwzDbrMhr9CjbXjsb+xF74aQsjozxU7K6jbaUxdldtN0&#10;lQVDIvYcC+jmzip1JW4vocmjncjwCNh1hI4lxX97rx83TXSheFA3nZJjbDCLQiYBZfb8nYf9OHQm&#10;aLgKyie4UF7qZjPwROyzjSG8f7RTdk0eKKpraMfPf3kI/7J8jOyaTGr0qGw88uWpeGfLeQVejiN1&#10;6l6iSr0ekug4s7WyHu9WNKC52adbzqry8z2YOr0Ii28bjcJCA1BZVw/5YIQBmKxzTdbm02vR0nEY&#10;VzoIf3p6L87WtenmnzjahB9+Zws+84U5GDEyh+4TCdjGQOX4hBa0jYHMosbtVxQpUNjnC+LQvnM4&#10;sPccGi9cTcolOS/Pgxkzh2L+ghHwuKO3UcRIBM/++Rh8PvrBhA8uK8GI4Rk6EDoOIdPtZoLJDJg5&#10;lspoqyjqy9PT5tBy7KESbWyKC2dAybo4LBlkSOKQfqXxgqF7MuTjYxj19S0oLs6T96HcQTloOtuM&#10;whEFJlHZGudpxrSMRtR0DqFhX5I8Zv4gaPMKWDG/FKtvS3zq/o1nK/D7bYcMYmsdjzXgMUuJHsKh&#10;kkxg6CQAZjq3/he3sj4bVwMOZLtCqQeUBYF62E7bdMk9WYz/zFQrjskpu1bExcXVN7Rp97wlCd54&#10;19fFdE1WNQDck0dt2j1v1YpZVZx/4OLi4uLi4uLiiimdcHJbX3YFVgDlLcpJgFVH6J6Kg8l9W+L2&#10;px59AYD0+SLpqiy9lkYUxZz+3Ln+JMvurAYyzm8AxTKNZgzakgrg1KhOy/20lN1Sy9PdFsObE5bA&#10;5WQgAzJ0z6nzlLk/W1kbAju3ZVdsk3saSTfFQt7ulDBcR4K+8WROX5A7J6dQy3uhjheTdE+uVYHk&#10;PRseS/cDcC8qQHCtCiSn2UHaTFsswsmLe7+JXFxcXFx9UbM+tXnj7t/e3mpzODZ6cwtyfe1tiIRC&#10;sLucxuNvm0DBKakGlIOdXfLX7c2K46EWLNaxueagMuubfsipAY0T5GFxwdNGFiEv04Npo4qQm+HB&#10;9JHSX3cMRk5Wr+w9ZQoc685HdQ3W/FX+3OLeH51Mlucll6soomjsGNid8UuEEpjc3tZBNSXoD6Mo&#10;w4bcQg+cbgWWJZlWAkASiITETspais4AUk7UsVihBC7K0MJSjIo1TWOdfVQd8ssAManpY13IM3A6&#10;7vCJsiPyCAZoPGaoQ3ZIfnsfHVP6/u5+P+ZMdGHsUCuXcAlRgDJ0Gx0LUA4ERbz1vg8XmsPMkFle&#10;G5bNzkBhro0Iog/a0SVi56FOXGoODcgHSv3+MP743AnMLh+Mm28eDq+HXLcCbr1luME5sAIaslzb&#10;BSIPBBzcfxmvvHQCLS0+RhxaLc0+VLxTJ3/mzBuOO+8ejwLZTdlAbEY5OSWRf0RJLh799hL87dn9&#10;qNx8Wje/uakLP/nf7bj/45Nx04LosVTrmCyKBCAqah2T4yBzPJ+yMcbyxsFgf1cQOypOoquLhorN&#10;9Kl/m4G8fHe8voiIrdvO4eChJqpUQb4bd94+Utuw6GQybslqOzXOxiL9hQBGuwEla74Com42VZAB&#10;wyb3vHz3oWRVna0t6GprhTc3T05huScfPdaIkpL82LTT40Q4FIHdYd1t/gN5JxU42UyJIeFv3T0n&#10;YV1/2H4YP31zr5n5sKGUkZUOimYWUsdiZnnUjFpn5GQAZsNGCjKgfNe4Vhp01pTtiYOy4fXMOJws&#10;vVlrFQeTubgGrB7v5x0zc01WtbGfuyc/rvSBi4urb0h64GGGxXtMXFxcXFxcKVU64eQ+/zppCRAu&#10;X712nwIo9wbIIT0Rueoawi1c3ZDWVXnxo+tnhsORWyKiDCsv5Mu0j8nyHa+eXzTvUzJsN3uGaAhd&#10;p0BWl2GKQF926DQGh8F9gDRXadwQc4AjKV2TtluTjU30y3crfAEOJ6dQueWr1y5P89hliwmcXE0A&#10;yb350NtT16BOI1luQ/nqtTP68kOCXFxcXFy9p1mfevPF3U/fvsTmcLyYkVc4qutKK+wuh+FgXRAI&#10;oCUNgHI4GIXCqpqLyFpZLWFMssBhk4GrOiBnZhGoPNNGDVHgY/KvG9NGDpEh5FRof/1l1DZdYQCJ&#10;Qrx/Rg02hAgFzHEeR5GtjUa1Sao2EbAsCHHXZEW7ttTostklsN0toGAwATtq22Xm3GjIM5mDTjTX&#10;lKw9dHp14mwQl9tocHdwrg03jGBfZpUg4zf3+OS/g/NsmF3qRqaHXs8S1HzrDDd2HgmgpZ12GN55&#10;OICLLRHMnWjNlTkmikvWnzOSgHLz1YgMRDddYbscjxriwOIZHricQpwDlYuK1EnwsTo/Dp7SA9wD&#10;Ue/tuYSjx9twz12jMGoUy89Au0+zjm/0V9//z96ZwFdR3X3/N/fe3CUhGyELEEjYN4FAohBAwN22&#10;alH7aWuLdWn1aYu2Wpda7dP6PO3zvLytVbpoW1urPkbbt4vV6lNbtwIKYQlLUNlkCxBIIJCFLDfJ&#10;vXfez8yd5czMOXPv3NybjfPTcOeeOXPO/5zZzp35zm+6wnjtbwewraYxoR7bUn1C/pOclCdPzcPc&#10;+YUYmWcGlcnHOxjHS4trsnNd//nZmDw9Hy8+swPBTuNv9a6uXrz4u50409SJT1w3zTDPsKvHcEwm&#10;4V3dZVg0fM/KCeCaz87Fn57fRm2Dz++xgMsvvfghvr6qXIOfT5xsx1tvH7Us+8XPTqa4NxPnSbNb&#10;shlKNuXRi7DSxtZDYJxgMpGJOstSn2hcKuauTMnQh93/TN1hFM+ZJ09PnjUJ/sA6dAd1h3lp22lo&#10;aENRUXSfy8jOQNuZc8gtdO5Bc2X2ATzZUIGOiJc4z8QB9poMlv/r9a349S2XMuuRwOQ7f/emFf4l&#10;6zRDwXHzwXR42phVH9tZ2WMj+sxsqHlZAwQdzb29MV2Bk031mSJKCFCWvzPGsNLzISH8dOHX193D&#10;WAVcXFxDXIpr8lA2ZbB1TVa1sqJ6bVVN5boh3FbunszFNbh0BMA9yn02bmzDxcXFxTUgigtOLl+1&#10;OieB120PCSBCATeWl69afavyNJ/TdsarVxUwmT+xPbQlrnvs3u3SdTYAP5Guey351uOXiKK4XPrj&#10;sHLqxL4ZQrlk6pTDdLCAc+DU2QKs3NTb9UxXWUayU2ddB2LCv8xY+l4nGG1yXjTjonYSYmHnTV3Z&#10;TpUsJ3JqegxDFVp2rkGpFcqFi5RIAp/LV61uJd5k8SrhVnxkIDpEGa8NlrFsIg/8LR8qY3EuLi4u&#10;rtSr4ra3dtY8e0WZIAhr07Nz5opiD5uzcbujcFUKAGUVTN7VOhIdIQ919Md4Rwg7jcrzWvOX5Oeg&#10;pCAXpdKnPC19ZsvT40f1z8u0qjbuMSbEGvzSXFUpusRnBYmN/aNDQKBAyiPHFcMb0KHF+rpGnGvr&#10;MFTbHQxjlF9AemYa/Bmq8zbDqRFGCElQEgxmjMx4jZCduQdEu4ZYYojhoGwBqUkZoTAye2dQxN6j&#10;RsAyzSOgYpqP0v6otuzr0SDd0y0RvLktiOsXWx1tVUD5nZ3daDlnhIMPN4RQkOtK3EEZBEjGAJSb&#10;2yL4x9YgehhA8bwpXsyf4iOWVMA9AlDu6BaxdXcXTjXH7047HNTa1oOqlz7G1Ck5uPLKccjJ8cPE&#10;a7MfPzBlPHmiHX/6436cONHe5575oPYUOjtDMpwM8nc7LTCDbK5OJXA9Y3ZZEe5+cBFeemYHjh9r&#10;s+R549X9OHO6Cytvj5p5qY7IEG3A5Eh059TdkwmKVjuUENMREcXjc7Bw6QRsXKc7OWdl+1F+UTFm&#10;zy3Cm/84gJ07GrR5DQ3t+Mtf9uKG66fJpf3pz/sRDBq37aWLR2PyhCzd9dgQAwuc1ucZ9jZK3JaZ&#10;ZB3a0yfmWSJlUYZTsqlvqbXaXtdJLpSsSnJP7g0GkebzwRfwYf6Seah+e7M2X9qEDx9p0uBkyTG5&#10;h4CXneqqnEN4+ex09lJUwJb4FES8tvMwfvzZHmQFrA+SSA8o3fm7t2zKpNXHgphjxccoXEuKWbEt&#10;wExO0+DndUez8O+LTtDLM5XjGFB2CRAZ5yjBhS4OJnNxDXudD67JqqS2/iv1IaVM3D2Zi2sQSTn2&#10;LK+qqRzqzuxcXFxcXENU8V7RduqajKHgnExKclGWBsoKpHxPEl9tID3d+Gg/vH6ca2Akvv/4t94F&#10;8K5Su+asLEafPlsmiiLNNoUrmYrxqt94xLxu7vimi4O8yYqRWjacB++kfEbRtBidtjNZcDGzcLub&#10;4SkSrQ8c36tJkkMYfd0lp2wndbL3FSeIPj3y9q7uuGPjiksr+qGb1BtIr/AHuYySAO3yVavrHD5A&#10;tzweJw4uLi4urvNHFbe9JZ1fy2qevXSdCCylNVxwKa9CFwQZMkw2oBxW3m5RfUZxTTaQejTgzf53&#10;HvUxRVPi/ifvxfj8/oGPY+m1HYforsnklO3PEpPDsiAg39WKi7z7o9/j/FFLuipLUwUTJhjmb1ln&#10;hZ29iCDNA+QVpGshaG/hsQOVaZAyGQ7T+dHEz5pg5aRAyvHEQeRTu20XxQ1Y+l57sAcV07wyqEzq&#10;4/oQTpwxuiyPzXPTY1ZA56sr/LJbsgQkq5LA5eJR7OX6qoMnQtjwYTd1M/J6BFxW7sdoOW5R3QAs&#10;oPPhk72o/Th4Xrgls7T/4xb57+KLx2DhgiL4/R6tj6xIuFVvv1WHdyRn3iR14fWfnY5LLpsQrZj1&#10;oDFrYcshlQ4md3b2YkdNA/btbsJ1N07DqPx0wzIqtDt2XDbuenAxXv79h9iy8ZilHCnt+LFWfOP+&#10;SgTSPQSoC9MECSmbMxFZyHTiOFG5dCIys/xobQkiv3AEJk8dFc0SEXHFVZNkOFyCklXt2NGI0tJs&#10;nDjRgZMNHYY6cnN8uOqyYqIuIq54oWRRNLVVpLfV3B4BFHdjGpTMgp2tfcPsP3aOuJOdSupDyT25&#10;aNoMeUkznCzpzJkOtLUFkZXll7/nFubI7slZeZmO67tx5G4dTrZAvGZI2Nh89WtrZzde2LgHqy4z&#10;3laSwOSrHvuLpU7qJUpaoumUJJLx2Lk7q2MwZh5zOQ4BZkbA7b1ubG/MwPzCDmOeZADKgu0mFtj6&#10;7LLlF962jt+H4+IahjpfXJNVcfdkLi6uVGhlRfWtVTWVkiHQ93kHc3FxcXH1p+KFk8ucxjRUYVwC&#10;UpbafKsCdzgFlesUh8Hn+Cu1zzuZnZWx7P4nJkZE8ZJwOLJMEIS5oijOOd87KR45cmdlSnTkrMtO&#10;Z93AcQjdOgGXHbvZOsruKPJUxiII9leVLfmdzmEl07aLFILotuXQsArmxuhsv2CWwwC0HW0XDvI6&#10;X4K+78ZbcihMfwUxV8LKLl+1enkqx3bK+IuLrbUOn2h3PHbn4uLi4jo/JIqhZlZDJTc6/UvyAeWe&#10;9k55jCc5JxMVUQIRjLNiwsv0MpbOKh00YLIEJtWdaWM8tQdKWwTTfLou8X1Az2f7G0tfnyNG5iGQ&#10;pT9P3dbSgfq6U4bcoVAE6WIYHq8HmTk+cynKa9bV33UmitjCGgkKomnHPpHrX6SWY+SbbJwkyVhi&#10;OSnDGiut0vxsN06aYGNJEoD8xpYgKqZ6MUaCiEWgIyhid53RZTndL2De5DRmuBLYKwHKC2Z4keEX&#10;8OGRXvnzsnk+pCWDTaZAxTKY/BH9Ac+RmS5cPNuPkdkudsy9EWzdE8SJpvPLLdlO6987gc1bGlE2&#10;Nx8LFhQhN1ffdyyQsiDg8KFWvP76IZw82eGgFrYCAQ++8vX5mDI1z3oMsbgmWzJQyrWm7djWgI3r&#10;j8qfasOk6dv/bR7mVRQRrdUVCKThi7fPw8hRAdkt2az6Y2342WPV+MZ9CxFIT7O6ESsQMQzArSmP&#10;lmwChVUHZlHErDmjibJFzX3Z7/PguhXT8Pxztejq0rfn//37YcN3VTd9ZjICfg+lbjKX/uXA4Tb5&#10;6+QJmVrdxraQi1GgZKI8lU/W89DBZAvsbCqftYi9UgQmEy7i0nihrfEkCiZNgcvjkd2TZ5bPwO5t&#10;xrcQHDrchLK5xfK015+G5saWhODkwrR2zElvxK7OQhoNbJ1WpZ2DomOjJ9/ZZYCTj545h6seexmt&#10;nT16IQZYWD0nE+XEDR4zEk3nRWNWykNAJmCYmp9Wt+HTCDivO5ZJwMmUek1lOwGUXX8gqQAAIABJ&#10;REFU5aQIc2NbPtRMk7i4uOLWUHdNfs6Ba7Iq7p7MxcWVdK2sqH5UAZSf5b3LxcXFxdVfSpVz8rqh&#10;vgYVqFh28StftTpHgTzUfpCmc4jsUl719d87B+oV5FyDU+seu/eQdK0UwDNSgMvueyI3IorzIqK4&#10;XNmWuLtysuToIrjNxd3+VrLqZLaf5YLi0DUnKbEwRL33lZyOcQqR0wtJLSzuqGzmHDtHk6RUMDgk&#10;iHDZQSxcqdIKfoNnQLXTIZxcUr5qdSkfk3JxcXFxUcS+viM5JxsgnOQByioE1hgM4FAHHRqij9vj&#10;gJcZ+a+70Ob17P2s9fvrbZvF5K5ZALby9VIZTqZQybS+sYC3QN64YkOWret3WRZ1R0SM8AnIKwhY&#10;ijTz4xZImcwkGhM0SJkKBpsXJoBaUxOjm6DyLRakrG6vCqCsT9nHSlY6eWwa8nPc2LqvG63txoci&#10;JbC4+qNuGU6WXJQ3fmR1Wb6I4q6s6lRLGP/a2Y3sES4smO7FBRPSMDbfLTsXe4llpP3J6UPEBhGA&#10;8tZ9vdh7tJearWikG5fN88ObRjolG/nmlo4Iqj/sQkcXf0DUrO7uMDZvacDmzQ2YNi0XpROyMHr0&#10;CBSNzkBDQ6fciS0tPdix7RQOH27tM9dJ6vrPzsDkqSNj5hMsX/TjK+u4tHH9Mfzt5b0409RlKa+r&#10;sxdPPrEFl109ETfdfAGz3k9cNw0j89Lx8u8/QleXcfuTAOXV//ke7vh6OcaOyzKCyWanZA04BgEH&#10;i4b50GBmaC7F2n4vmj4lSLUgA5++bir+8P92a2nBoBVMvrhyNCZNyDLVTZapx9IVDOMPLx/EB3ta&#10;kOZz4/vfmoOA322NV5UFTCbLJNtuurZpgpiph0Qr7WyXbM7heFY8irZEoF7Xaa4/hrySqMP/oisW&#10;Yve2vYb5x4+3YNbM0UhTnt7w+r3oCfbKoLJTXZ1zUIGT7UQHgFXVnTmH12sP45q5E9DW1YPPPfW/&#10;sqOyLCrcHO81VPt66WXZgMW2FdMAZnLcZxd8NG17Qzol1CQByoL0sIz1ISFFibwBlouLa5BrGLgm&#10;I5E33A0T9+RHJRByEMTCxcVFSHI1r6qp3Knc8xscT/VzcXFxcQ1rxQsnOx34Diu3YOX14ms5lMOV&#10;DK37yb2SU9W7yp8syV25NxQuc7tc88IRzWGZA8sJyLn7LWUB1jVex/f+HAKtDtKZNyJZyU6ddR2I&#10;Cf8yY+l7nSw5L5q+sh2V4/AmTFK2UXbuFJbt0NF8IJhoUURrZzAZJXFZtUJ9aItrQJTIGFR6AIrD&#10;yVxcXFxcmrb+bmmZ3U0Hl8ul8CoEfJIkQDnUE3UM3NWaq8+3lT2oTAXqTIuU5Of2+8pv6+pG7dEm&#10;tHZ1Y9fR07JbsgQq7TrWRLSZ8RlXl+jLXuT9GAXuVhOXZkMlmzhbd1oaRhaP0xK7gz04tPeYZWmv&#10;GJYXzh6VHtOlODFIOZookqFb3ByJZQSiELNzaCxIWcssED0pAGY3ZTtIWYAMD19eHsDuIz3YU2cF&#10;e080hfEqBdycMtYjg800SRDzlr3R/aSlPYJ/bg3K7skTiqyXbqXfX8kAlDfu7pFdk2maPMaDi2f7&#10;rOy70v/SOj54vAe1B+mOy1xG7d3XLP+RHRobBk1MEpS8YNFY03GScuXGBCPH0sb3juG1l/ei6bR1&#10;2zbr7X8cwr7dTbjrWxdhlHTsMCja6IsWjcPY4iz8/Mcb0dlp3A7PnunCzx7bhLvvW4jicdEHWjTH&#10;ZIsTMkxwMPT8ov5wjNrpFsdkYn50nohp0/KwYMFYVFebHixRlJvjwxWXFhOwM62caH3vb2rAm2vr&#10;0dkZhSmDwTDeeOcEbvjkOC0PsaCeZIKS9STDAtRJKpjMOC6yD+lxbJx9hZIV1tbOVEByT1bh5Kzc&#10;LBRPHIvjh4zr5fDhM5g6tUCezi3MRmPdaRSW5DuO58rsA3iyoQIdEa8R4rVzMCazKF9/8XYt5hSP&#10;ksFk+fxPW0AFchmnOjuIWdDO92J88dnmMZcTC2C2plke9AHwcXMAJ9u9GD2iJ+mAsvSmD5HJJg95&#10;eJGLi4uuoQ63Pr+yojrRa7TPDfFj2z1VNZVrEnCN5uLiSrFWVlTvVB7+eC6Bt8hzcXFxcXE5Ukw4&#10;uXzV6kReC80hXi4uByLclV9Wl1KBZUEQykRRXC4IQokoiuPPx35lX6K2c3iIX8xr6SmFaJMUI7Xs&#10;1MrJ/U+n7XSE4Qpx24vEKLzvPeb0prDj+zd2DmB9VgrLFunbC7u7nCD6KY2cyyrJibdMebMEVz9L&#10;6vfyVaudViqN4V/h64qLi4uLS5UYfXsPVYLbzYCOkwMoh7qjAOPGMwXG6s1gMfXTbqzNHmze8dQr&#10;eOzWq7FyWWL3WD44egotitvhLmI6J92PVVfOpy6z8NEXUdd0zgT9mT6Z4Zvz0axLdUlwsrkMgcqp&#10;mX43KfnzJ0ww1L239jB6uo2gbSQUQWYakJ3nh9vNaAflt0pckDKMYJJAJIjm7YBFbplgLS1rvJCy&#10;FodePw1SPnC8Fwfqe1A5M4DsEfrCM0u9GJPnibood9g7B+eMcKFsipfRHmDz3h50BI0zeuiGxtHQ&#10;tP0rsd+zEph86CQdTJ4xPg0XTfdGGTX9Hy323rCIXQeCqGukL881sFp+aYm6lVi3ddvNRQeVyWz7&#10;9pzBc7/ZQXVKttOxo2149OF1uPveCzFtxijDhq/umpIz8t0PLMJvfrFVBpJJdXWF8LOfbMI37luA&#10;sWMzjQtqk1Y42AAvky7GIvk0g6gvryZFRAPUe9WVE3D4UAtONHRYWvnZ6ycTzsd6XTKkqRRwsqED&#10;r795FAcPn1PNmzWtrW7EssoCjMzxGo6RxpCMYLK5/fQLIkMFSo4+XBHP4as3GJQB5azC0fL3+UvK&#10;LHDysePNGpzcVy3OPI43WyeysOEYNHF0TPTe/hOY8fD/GMZR0Q43E8bEchAp+WKAx/GQzTQWmJGH&#10;/GKbn1mGEXDe1piOa0b0GseGzKAcAMqCYHzowKQtz1y8/KIvv8fvT3JxDRNV1VTeOgwePEgYrlbc&#10;TaXlS+LIPhiVrRiecPdkLq5BKAJQXssBZS4uLi6uVCoe5+RE4GQOrnBx9VFUYPm+J3LDojgPojgv&#10;IopzXYJQGhHFi4dbXztzZ2VdyaZfpHSGPrLhWlp6shyBnbvZUlP7PRbRKbjstJ1O59CSWfemHXZX&#10;SgFt5sboYL9gZGfz3KmDyJ0v4ewul7nkc9w5OZVawcd4Ayqnr/HjrzPl4uLi4jKLeW5wuV0aBJMK&#10;QDkU7JGnd7WOJGoVbKeM1K05iTa+NKa1dAbxlaeiz+nEApSlV67f8ev/xa6jjahralPgWjMkHP38&#10;4zdWUMs4KrkkN7XR42aHGZu/JutXPtKFblzq+8BK79KqVtaLSOYDMHJcsWHx2s17LDX7hIjcDTl5&#10;fpvwiEpNsJBA/GNxAoU1fDVBL9EEK9PIYQEaoGgpMhakTBalbr8mQFlyNN5b14OekIj1u7qwdE5A&#10;dk5WK8zJdOGKiqiL8m6Ki7KqMaMIx2TT77L6prD8R0qCmaeNi3HZNkEH5WobMHnxBT7ZNVmVGVDu&#10;DEawaXdQdnfmGpyaXVZo3lAYR1vBnGTQ/j1n8Npf92Hf3jMJt7Orsxc/+uFGfP7mC3DF1ROoeST3&#10;5Ae/dzF+/uNNOH68zbi8BCg/thl3f+sijC3O1I4hMcFkiKZppUDNfdkEOpNgspLe0NCB5hbr9YXF&#10;C4swcUKmsW6VIxZFBIMh/Gt9PTZsabRAyaT+/u4JrLy+lAImi6ZjnbGNeoJhwnJ4hXkZdpK5Jnoy&#10;83pSfCKPVU6PWW2NDRqcPHnWJGTlZqKt+Zw2v6urVwaUxxVH35iQW5iD5sZW2UXZqW4cuVuBk2lt&#10;ZsHEDMXB9DLTqIqjXi1EChDNzGNXEPmV4q5MLSM6c3tDBq6Z1GodG5LlJwgoC9LbPiLM81AZN0/i&#10;4hpWOp9dk1VJffBs8kLqd3H3ZC6uQSxp31QA5TUAbuHriouLi4srFYoHTnYKNtRte/Ih/gppLq4U&#10;aN1P7pXeAfmu8qdp8b0/mS+KYqnksqxcgJNcluecV+uAZiDBpjwdJSdDTkNxLAeOJylsJqtK53mT&#10;RHrTIfIUksipBpeZc+xuJjgoO+UbR3xiriOBdfNFzx8K85vkKdQK7nIwoFrrEE7mrzPl4uLi4jJK&#10;ZF/fkZ2To1NJB5RVd7tdLbnoCHniI3aZMsF0MQexAr7yy1flKTtAOTvdh+/euEQGlAEjHEcWL+W7&#10;Zv5kahmv7ThoBYm1eM10NSMfo17zjAWSa7KRwo35Q0zQvBCB7KIieAMBbV59XSPOtRrdQUOhCEaI&#10;YXj8HmRk6Y6/trXYwMBqc23dlKkOkNCBYbt86m+FRCFlbQGji7LkDiwBylBAZRqgDLOLMgXc3X2k&#10;VwZ6L5ruQ5pHX2VSmZJrMqk0j4AFM7zsWMmwkwomezFpjPVSscomt3aG8V5tUOuPZCkj4ELByDQU&#10;5nmQm+lBbrZH7p7GsyE0t4Ww+1AQHV3sd/hzGfXBzkbMmVdoe3ixe3L/bFMnnnt6J/b3AUo26/cv&#10;fIijR1rx5a+WWcFgiAgE0nD3/Qvxs8c2oZ4GKD++Bd+4lwCURRVMJsBgBTCGaIaUKfCyYFxGC4fI&#10;9+rf9qO72/TQQLYPly8vNrZBjQPA3v1n8Y+3j+Jss3GfJuX3u3HVsjFYvjBfO84kAiVTYWTjgsak&#10;mLstJYNoPzse6S7JiV9w6mxpRndHO3wZI+Tv85fMw7rX1hvy1B9v0eBkrz8NzY3sdWCnSf6zKEzr&#10;QGNvhhFGFmKcAGNmMZ+nCRCXdfqzgZj1c3qc8dnmcQowW/NbH+0B1h3LNOZIIqAsyA/nMBurwjVc&#10;XFxDXIpr8lB1DFbV52vp3D2Zi4sr1VIeHri1qqZS+vwm73AuLi4urmTLFUd5Tp2TuaMeF1c/a8MT&#10;923fuOb+lzc8cd/3Njxx33Ubnrhv7sY19wuCIJRLpg+CIPzAJQhVAN4bzuvG2XVuGzeQPpeNlFKe&#10;bHAz/vzyyyad3P9mxeIQ9KaGnqSucl4MfWUnYzNiyTkX7WQBpxB1Kmn81GV3sXIrdyWCvTbvPubq&#10;q+aWr1qdw3txwOR4jF2+anUib0Dh4uLi4hqG2vLbJWWAmK1QXZY/lwQna8MsQWdnYXq/vyAY3HCN&#10;WQRDGepwM9wTHZ9prslmsNjC7dr/aKBNWSE8Y647fvk3/OKNLbYrds74Arz5yBcwp4R8NbwRJl46&#10;fTxz+aoNu23Lj0sWiNkkJfmawFZjiIJhwjgt6H/q5MjiYkMde2sPWqoa4RXg9QjIK0w3FKBCZoIQ&#10;460vrDe8qM0UBGs7BdMfMUNQfn1ammpe2DTP8NU2aPMC0RrNIK4KKEedg42VqS7KM0vSqEWfaArj&#10;fzd1ob4potX1/ofdljouKE1D7oh4LtkaZfeae0mb9tiAyTNVMJlehgRpv7creWCyBGBPK/Hh6kVZ&#10;uG5ZNipnp2PiGB9ys9zab7vCvDRMnxDAjZePxJWLcuTvXLH1xusH0NVJWc+G/cK6H5xp6sTzv9mJ&#10;h+97J6lgsqoN7x3D97+zDp2dvRpArEPEgD/gwd3fWhAFkE2SAeUntuD4sTZtGZK/FQ2gsA4MG8Fk&#10;okxRAZO1fd047623DqOxscMSx2c+PQk+v0eHo0W5FrS2dOOPf9mPP778MVpa2VDsrGk5+N49s2Uw&#10;WQuNAibryaI5gQCuKRUYC9XazT40kOMBdlIiUtdJsq49NR8/pk3PKp9hOQecOdOBri69771+L3qC&#10;iV0fumGk9U0CBgm0LzEePqKMT+j5KOUlHAstBLvxhWBTnfMLuu09buw/S755gXYt2tw/xi+CYJkZ&#10;ldtl2n4Nf/wtUlxcw0fcNVnXUO8LyT2Z31fg4hrkWllRLT1IcBtfT1xcXFxcyVY8V7rt331pFYeT&#10;ubgGiUho+f0n7rt545r7l0rQcnZGIE8ELnUJgkQw/0CClgVB2DUY1xv7MmcSnGIFoa/X2hMS1c2X&#10;FaPDClKImzpW8lyBKXkdU77JqDU5sTje5mLb2/RB8ZfNaiez/Y5Bf2d7Aa14KZZgD4eTUyz6e8y5&#10;+kOJjLE5nMzFxcXFpYoJarg8UddkwQQXJwtQDgW75c9drblkIZRIaDANDZSxG3/TIJeoHvifN3Hn&#10;r16zWTbqjLz5h7fh5qWzqfOvZbgmHz3Thl1HT8cOk9FEtqyQU76rDRM9p5hsbhTANVDAhn7xpgeQ&#10;U1iopAroDvZi765DFjDY3RuFG7Pz/KZKjNOCLcuUIKRsbpNtB9IWisVfxQEpK5oy1qu4JOuSAN3q&#10;3V0EqGsMdOYErwwpp/utdUjLbPgwiA0fduOjI7043WJ0Wc7PcWFacTwvuqO0zaZNHxzuZYLJi1Qw&#10;2QBA6jraGML2j60QdSLKz/XgopkB3HhJFuZPCyA300VwmSRQKRpcbIvy0nD14hwsnpeJEenuPscx&#10;nFV//Bz+8sc96Opk/DY27ca12xvw+OpqfPf+d7Dp/WMp7ZljR9vwox9uRIcam8mxOJCeFgNQ3iqD&#10;11HHZGX7iIgagStvN4SDMgzFEy7LurU/AUlHP1tagtiy5YSl/sqLilBakqnXpZT3/obj+O3zH2D/&#10;gWZmu3Ozvfi3L03FbZ+bhIDPZXJLJuLS2GLRCCZHUWs6aCyKRH6nULJ9klORD0gk+4H49jOnEQlF&#10;j2G+gA8zVUCZ+Dt8WIfqs/Iyce7MuYTqWpJ5VP/CHIPYn2vYyyfA+dpCzHbLxTNeYgcTswYqR218&#10;6Gx7Y7ploWQAyoLL9rZmdvShPC4urqEs7ppslOSeLD0vmKzyBkCqezIXF9cgl3K8uQRAK19XXFxc&#10;XFzJku3V7vJVqxN5yngtXztcXINbb/zXqrMA/qX8GbTs/icm9oTCJR63a2IkIko//stEUcwRBGGu&#10;KIpZqW6Yo4vXzLzOHHFZ9zOdwLXJuuZOdzl2XErKYnHIoToq2zY/s1YH5STJFdvRJuoU0GZupA7B&#10;YCdlpxQid1S04y2JVnywh37DnStpkuDk53h39r+2PfnQkfJVq+scXpjnN+S4uLi4uGSJos05QQI8&#10;BPXN2gJE7bXf0VeAR7+aXgcuAcoSnCUvpy1MySvIcHJ7yINdLbnU6uljZkqaOrg0wzCs/CTYq8x+&#10;YV2t/Pn0V6+13TB+fccnMX5UNv7rlY2G9OvK6XDyazsOUkFiQ9xkOi1frOYoutT/gfaadTIbcySt&#10;ZhKjE9lFRYbZ+2oPWqqTvvvcIrLzAnB7XMR6N1dEwukUd1Itm5KPMlPtCq01FDjWWK+6xYjaZmrt&#10;ADUuHe4zY9VijLjUBSSH36Vz07GuthOt7TpI3BkUsa62C8vmBuQ85kBzRrhwZUVABpD3H7dCovVN&#10;YfmPlFTOguk+aywOJQGC5G9FCUqW4GSaNDCZlKj2nYDt+7tx9FTff2PljHBj3jQfCnIV92PpECGI&#10;ytokftubJ6V1Iz9YHs07ebwfk8cHsHNvB3Yf6kRP70A8cj74taW6Hgf2n8UNn5uJufMKlXijHXum&#10;qQsH9p3Bzu2N+HhPEzq7+vc3tAQoP3jvO3jw4UqMH5ep77rKvu/3Sw7KF+Hnj2/B8eNGuFQGlNfU&#10;4O5vliMQ8ETBZKguxkoxBHisfxjB5OhyMOWL5qmrs96Dz8n24ZKlxZojs9yOY2149191ONnYiYjN&#10;ZnjZxaOx6MICBPxuk7u51S3ZcCwiOoZ2WAQrLeaVFcrcPkPJ6jMfyQWSSUlgsgQoZxWOllMl9+Td&#10;24wOx8eOt2DmzOh86dwVCoXtimSqMK0dk/zNOBjMJY7rpnEQTTGzmE+i+nfL6ZWZaJ5NHkNFxnJO&#10;8lDSDIvTGsledt3RTHx+xlnLPEEQTadeU13m/pGHPaZ6XC6IYeMDPoTKuIkSF9eQF3dNtkrqk2eT&#10;XGZ/SnJPXrOyorplCLeBi+u80MqK6rVVNZXLFe4rm691Li4uLq6+KpYVh2OgYduTD3E4mYtrCGvd&#10;Y/ceku5d0cBl6Vpg5T2PLXe7XIIoRl+Rpn6mGl52DLOyKU9HyfQSkgWcOiqGXbaDmwipu03gPBa2&#10;+XUyOoa+npw7LidpXdPyJg0Kptzgp7iKMLLGKDsZStK+K7CCN+bnzskpF3895sBqJ4eTubi4uLgS&#10;E/sV1y63cmkoBYByJBSRy9jVMhJ6JXayB5UpI3wbV0PaLAEvrN8lz3n6q9fYRvLI9YtRkp+NO3/z&#10;D7mga+dPQVaADo5Wbdgdo11xKNar3JWvl/o/1NqiSQWVFWhZS6Ysnz9hgqHYvbUHLbEFhIi8cGaO&#10;zxoKFQaGtgGZQjBlYc/U2CcVVDbTeBSQSgOiqfOJYNXtlojd0IwYkLIEDS+jAMrSNB1QjirNA5RN&#10;9mJMnhtb9nbLQLOdFszwIoPituxU8luiFED5UEMIm/f0UEuolMDk0exLwxKYfKyPYHK634VZE3wo&#10;HZ1G3/sJpk40784q8Qhi3Spfy6ZnYEqJH5s/aMfRk919inG46uyZLvz2qW1yN44dl4X09DR8vO+M&#10;cTcZILZbgox/9N/VePA7CzFufJbuDqzEE/Cn4a57o4ByvQlQrq8/h5/9dBvuvns+AgG3AiaL+ids&#10;wOSI4pKspinbn7q89M+UKbnIzvahuUXfrq6/diL8suOxiO5gGNWbjmPb9gZbKLl0fCY+cWkxRhcG&#10;dEdkTcYFWWCyCAbpSjlWMQFmRp2xku1LIhySqU64qVFz/TENTi6eWIys3Ey0NevbhwQjNzS2oagw&#10;enk6MMKPtjPnZBdlp7px5B786MQi9lJUiNYMMpvS9SdjTJCwOZ96rqSc2OyuvRrKYsRrl0fNSJ4z&#10;mSdYa1r0rGxMk52Tqef+vgPKgmCtj9By/mA9F9fQFXdNZuoVAGuGMCiYrfQLd1Dm4hoCWllRvbOq&#10;prJUAZSdvmmfi4uLi4vLINv3HyUANNTy7uXiGtYSq9fc/6/3H//WuxueuO970t/GNfcvlf42PHFf&#10;9sY19wuCIJSLwKWCIHxZEIQfCILwCwDvKX+pkeiUIXV2Qd75RfbUXZVng5u0RJHhxEwvw2nUTLiW&#10;lWzPGfRJ/XQfxCiHN3BSe7MmCQBwsuJzyn87yOti5VbuZnAwuV+UXb5qNQdeB05OnX+WDafGc3Fx&#10;cXElps1PL86BiBINxDL9udPcBMSpfpCUoEAwwCZ6UFB+FQiGhbW8kVB0fKa5Jhv4TcH0nc3lWkUb&#10;zxrbYJpp+PbCe7uw4OFn0NppDzWuXHIBNv/gFmSn+3DtfLprcltXN3YdPW1XHTWN9TwhO5OAUs8p&#10;FLgpb9aMWlYap5V1IxAlBLKy4A0EtMSmxrNoamy2FOcJh5HmdSMzx0+UIBgDFmjxCwpwFP3NIVDZ&#10;ccEYL6WLBHV1Cow6BWOCAGI7ZK1/Ev5mNcPm93ZamoBlZenIHmG8lCoBymtru9Abpv1AjJZXkOvG&#10;VRcGMKU4jV4+gLGj3PIfuw3OJPV/c3ukD2ByT5/AZAnWvnC6H5+qzEBpEVGPCcDU4Uvzp5pdt8Q1&#10;g5oZATcuW5gj/41Idycc6/mg+mNtMpg8mBQFlDfhWF0bAQvrkLHkNHzXPRdi7FgrWCoByi9WfWQE&#10;ktXtSxSVD9FQnu6yLAIRJU1Oj2h1S7P8PjduvGGaVuSCC4tQMj5Tnrdn92k8++wO7NjZwOxJn8+N&#10;FZ8sxe03TdXAZNIFWY1JbzJp+0yAySIFTCbzglhEtLtGRZkp0pPjkfzgA/Fff6q7vR3dHe1ajfMX&#10;z7OcoeqP62aMEpTc1R5MKMJFI47qXwTzhOkzrnN5gmlqAabxQMzytdgEm6x25Qix87MrN8zf3pDO&#10;vChsTab1qf6FNGMQ3C7quFb54w/Wc3ENUVXVVOYMA9fkdSlwTYbiOLwm2eX2s76pwI5cXFxDQMpx&#10;RxpXvcrXFxcXFxdXXxTLOdnpAJG/KomL6zzXhifu2670AM15Wday+5+Y2BMKl5gcmKXjTal0kdsl&#10;uTADWezLm3YWEfEpla8atBPVzZeR3zks7CBvipufyhsUzt2PaYkidYbjPncYi5P7PqnfRuOPhhUL&#10;M0bHoH/f9wIplmBv/76O9jzWCj7mGzBJT6l/30nlEky+7cmH+Pri4uLiOr/FBDQEl0uDWEXC/ThZ&#10;Dsq9Xd3ydG1rLlkrLRJ6moXDcQDGxKB/d9U14sr/ehFvPvJFGT5mafb4fBlQzmHkeW3HQTY4RHND&#10;tgOM7EOOuiar8+MZzhOOwNJUfqnxMl/t5r2WRfweAZ5eEZm5PuPbcbRpg18xIx6yvcpL56nsrh4f&#10;NXzlH6aTsiGJcFJm9pF5PYjWZtjEJDsol6Vj3c5OtJgclNfu7MLyMsJB2eD6GHVRnjfFi7H5bmzZ&#10;040OwkVZckteMMNnbJST9UyRBCa/u4MO30tg8kQ7MPlA4mCy1P7JxWmYUuyF10NszPIxQgHKTI7I&#10;onxsiW4roqgea/T9X1SXUY5JgkhuHCLGj/ahaJQXO/e048MDnQnFzTUwkgHl/7MJDzy0AOPGZZpA&#10;Y8lB2YO77qnAz9fUyEAyqQ8+aMKLL+7GF26aYQB5aW7JmiuzCisTMLwxf/SzsCAdV1xWgk1bGrBs&#10;STHOtXXj7bcP4fjxNlu35Dmz8nDlJeM1l2XDcctq4B6/W7Ijp2RLLZQFnUstdaCup6pqaziJ/ElT&#10;5G8zy2dg3evrDfMbG9vQ1dWDQMCrpYVDEbg9sTx6jBrh7sGizOPYeK6YPAEaJqkyDZGciFq0XX3q&#10;+IuWyZJkk8f+lQd012Szu7Lh0zh/W0M65hd1Jt1BWR7DslUiPZy34M4NLXaZuLi4BqXu4a7Jtlqj&#10;9NFQdU+G0j+3DoI4uLi44pACKK+oqqmU3kpxC+8zLi4uLq5EFAtOduq2xsEHLi6umFr32L2HABxS&#10;8r1rk19Y8q3HLyG+y9PR17ahDCKypWuTLpcgQc3jollsbmqaRMdTnROqybpQgW9DAAAgAElEQVQu&#10;T3c5dlxKcoKhleyMQ7Upp+9QsONak+aKHb+cAtrUWETHtuDxlx2d46ycpNTJUvzrlLXvcufkfhN3&#10;oBk4JTLWLuVjdC4uLq7zW6IoMt964PK4NVjE8LrsJAHKoWA32kMeHGqnv1KdPma2STMwvXYDToE6&#10;aS4kCii/hDcf+YItoDw+L4s577XtB23iiFM0iJkS8kLfAR3BFQinTTWPDcAkKbtotCH50N6jlqx+&#10;t0SVC8jJS7eGoq4GA6SMGDCtAqQq8dpCyqSIjALxjw7k0eBogUgSdUiZGhd0wMpUnEjGZApYBZTX&#10;7uxE6zkbQJkCT0sqyIm6KH94uBf7j0d/v1w0w6dDzcYoElJPSJQdk3tD1jKmj/PYgsk7+gAmlxR6&#10;MHeK3hZR3Vac/jY0LyitAxe5bvU8MqAmAD6vCwvmZmH82ADWb21Be2c4oTZw9b8kQPnHqzfj/gcv&#10;kgFlzSlbAYn9fje+fMcc/Oj/bkZXp3Hb3LKlAZMm5eCiC4sooLEJTDaDyzLUaTyeiBH9eHBheRGm&#10;TM7Fh7tOYuvWelsoOTvLi09eOQElxZkqXkwFk/XQrFCycTk1iQIlM+MQGdOU2Q4kOyUL/e2RzFZr&#10;ow4n+wI+GVDevW2PIX9DwzlMmJAnT2fnZaLtzDnkFjpnuJZkHlXgZIao8CzxKY+TTOkaoOs0X1TS&#10;WGXu+AI9HlHEzrpGtHYEKXXSZEdP2yxnbl5cy0bTZOdkLSmJgLL0UliB2G+tKlMe8Obi4hoiUlyT&#10;7xni60tyTU7ZsUeCBKtqKtc4Na8YZLqlqqby0VS4S3NxcaVOKyuqb62qqZTuMz3Bu3lYaTjfOxyM&#10;b5ZdNwhiSKb4vWeuuMW8Gp3gK7v5xsfFxZVMie8//i0SXrYDmWV94pEnR3Z298xTv7sEYUJEFEtF&#10;7bvkzizIT15LlzRdLkGIiOJiczmsy+5JAU6RwM05J2UnoUqnTiiOQdQYN80NSexanSU77jBKLMkC&#10;0ZMABQsC/Y4AM0ab+wupk9PtiLXy4qPLu7o5nNxPWla+anXOticf4g40/Sypz8tXra5z6CAijelf&#10;GRYdwMXFxcWVqJgPFslwMpASQFkMh+Vld7Worsmxxob2oDJtysryUnPpbaRIApQXPPI7/PHeGzGH&#10;BH7iUFtXt+6cHF8z9K9xdYfewFLPKRS4W4niBG2VRNeGoMC4JmhZ0cixxXB79MuAEpjcYxo/S13k&#10;6u6FP8MDf3qaCQoiCrQwQ0TGvkDK5mAoGdVusbgpU2BgApHVflNYm2Mgrg2ctfyVEocE3y6XAOUd&#10;nTKUrEqaXrejC8vmEQ7Klp9tguaiPEGChEUgZ4SL9suOAmbFp/c/7DY4O6uaUORG+VQvs4xEweTR&#10;eW7MneRDut/sYhl19NQ4Y+XhWwuvbHJPVrdtM58sQHcINf92VAHK0fle3HDFKGzf3Y4PP+5w3Bau&#10;gZEMKP9oC+5/4EKMKx6h7bbqLj5yZAB33TUfP//ZdgSDxm30pd/vRW6OD5MnZRuZ30hE322lcxPh&#10;rmwBkxmsZsuZTmyrqWf2ic/rxryyQixeMEbZ3q1uyVBBa5pIMFmLDdSdnpEc+wDRVyh5gJ2SzYqE&#10;Qmg/04QReaPkOZNmTrTAyfX1zRqc7B/hR/Op1oQMJheNkB7gWRT9oj+5YoWQEzxWx6M54/Nx7bzJ&#10;WDp9HC6ezgalWzu7sX7PUby2bT9eWLcLpqANX5WjaHwAs6XdpnymNEE5UpPa3phuWix5gLLknixG&#10;mA+jLOdwMhfXkNNQdwRGil2TVXH3ZC4urgHRyorqNVU1lS3KcWioH6+5out0qD8UxFRVTWUKfqH1&#10;TSsrqrn5F9d5KzvnZA4nc3FxDTm98V+rzgJ4py9x3/ifv8lrbu/UAGfpwqhbflWcOD8cEbXBtkt9&#10;Jakg5EYi4hz9er0+1hEVqya3SyiJiKKN3UZsUW8IxOWYQqZayxCjN2l2C4KrNdouiSkwLh8KR0S3&#10;2/We6fafOu9Qmsd9hEwO9vRE/N405vv1fGmeUb2h8Fz1u9+XltfTG5olLetNc48LhSNj4uoU5r3/&#10;FN88oXTvwN2viYN+SKSIZIWSJLlYhRPbanuQ/tpirpRoOQdeB0xHHMLJ/McuFxcXFxfz+o47jbgs&#10;lGRAORwKy1l3tYxU5oH4FEzfKfMtshtsCijJz0FdU2vs5SjF1DW14SrFQXm2A0BZA5NNIHH0w7aB&#10;9EBsmnhZ4EMLgGtGsQXyN5/JETirsNBQ3t5aq+NzwC3ZXUtOkwE6+E2SvZZqmMFZ4Fxo3aODysy3&#10;yicKKYMEqoh6VWyKAg2bGgRDNlMcMqA8LwookyBwiwIoL58XgIcElGGGq6JQsprOePTUSkvD7jpA&#10;FDA+1WIFk3NHuFA506c0wQr3JgImZ2e4MGeSF6Oy3UYQ3EAfMwBlUdlitH5VAGW1zaJAAMsKTKoc&#10;X6KAsw4zixEJUNPLTEtzYeHcLJSM9WOt5KLczl2Uh4IkQPmxH2/F/fdXYFxxpsENVZoeO2YEvvCF&#10;Gfjd7z6wtOaZZz/CA/fOx8iRfqNbssmFWZsGOY84voggAGOgtDQHo8dkor7+nKXO4rGZuOqyUmRl&#10;eQ3LmElnw/U1y75rgjFFESdPdWF0QcCYy8kt1T7cfiWPDYMNSibV1nBSh5NnTYLP70V3sEfL0dYW&#10;lP+ysvxaWjgUgdvDvExJ1Qh3DxZlHlfckwXKiYEhmjlxfGyvlnbz4ll4ZMVC2zc3kJIcla8tnyL/&#10;/Xjl5fjFP7bg53/fitbOLpsTLIznGdEcEw1jjrchxvnbGzIwv4h4YCRZgLLbLV2YZlXMr4VwcQ0h&#10;cdfk+MXdk7m4uAZSKyuqn1MclNdyQJmLi4uLK17ZwcmlDnuxjjvocXFxDQf95Xt3nAHwNqUptDSu&#10;xPWi3ZKrfvH/Ck6ebZ3v83hGhSKRuW6Xa4IAjBMEYWZEFEfEVSv1Xgr9grnT2y5ObtQIgrP7Q6m8&#10;CeTcFZuen1kOo6G07EljopXCQ2F+07kfxeHkgdNah68jcjqm5+Li4uIaRtr0q8oyu5sFLtlJlwBB&#10;kggoh7ujD44dbCeH7g6gYxuGl7bs3Z9aiLs+uVB2Ql6/+wh2HZE+69jAsgmCllwHr/zv3+PNh2+K&#10;G1Bev/d4XPko4RJpMRqqJC/wHbCWI1q/k8CyuqokCD2bgJMliOvwvmOWqkakiQiFgKwcPx010uqx&#10;VqizxgL5uC49XlOBahdowDLNxdQppAxKlyrxqSCtSI3LCikbshFx2AHK/9rRhUvmpcPjsRZthpTV&#10;ukxcNGshJgd2uCGE/cetgLEEQV8236cvrsLBSlucgslSu2dP9GJ8od44UY2ftDsm5jIdlFUyHToY&#10;avmtSS7nsvkdKhi/jM734cYrC1C9oxX7D3fG3T6ugZMMKD9Wg/vuq4g6KCtgsrrBz549CjfdNAMv&#10;/d7olCu5KT/z3EdY9W9zEAi4TcCv+sdwS6YAzOT8RYvG409/+sjSJ5Mm5ihgsrFMsloSelYntPym&#10;/XjHh2fx9vuN6AqG8b1vzgK5OF120LMzKXvooAaSSbWfOS07KLuUA+zM8pnYscHomXP8eDNmzhwt&#10;T+cWZKPtzDnkFjpnJ5ZkHlXgZIao0CzxKYjKOZNI18Bca77r5k3Ej25aFjeUTJMEKj9yw8W4eekc&#10;3PGr1+SxkDE+QvoTODYbEgNINrsrGz6N87c1pmN+UafpXNZ3QNnldiHM3lESMV/i4uIaOHHXZGd6&#10;bojDyeDuycNe/Dw8jLWyonpnVU2l+sbOuedtR3BxcXFxxS27x8WdPlnMXZO5uLi4uJKmJ+/63KmX&#10;v3fnP37/8O1Vf/ruVx74w8O3f+b3D9++4KXv3JYZ8Hpn+L2e6wTgcUHA2x636ySzXuo1aiGlTsdO&#10;nZupsTiyxnFYtvHObdLlrG9ZN0Dohdj1Skt7V8raxGURd6AZODkdc5eUr1qdM5w6gIuLi4srfolA&#10;mcZlmf5c3jSlHNPYWHNNBAFPajmNTrraV8E4fBME9HREx2a7WnKp8dLHzDZpBobXmm/prOjzOHNK&#10;CnHXJxbg6a9dh70/vxtvfu9m+/KJpCig/Ae8vv2ANR9FP75pmfzK9XjCt8tiyWFoo4BSz2kUuNuU&#10;NMHYJ+b1JBhKkv+yC4oM8yQwWX4dOvHnTRMQ6uqFPz0NaX6PYXnBHLeWSI9HT2HEGws4F6LbJDUb&#10;GbQ5JEF5cFFgVGJqhKBuhQLQGxZxoqlX/muVnXYtjTGGrtQjufRKgLLmgqwoCih3yrC3JRJWAlEl&#10;PXhTMKb6dhzotSwlgcQLZ3rh9Zj6SwGUJSjZCZg8fXwarqzwY3yh2zLPAmmKxrkGdlwFQmH67Ssa&#10;yxDNBYnkp0aXau60KmCqliu1e/mCXFx5cR5sXu7ENYgkAcrPPfsROjt6IUYiUahY1NfthRWF8p9Z&#10;9Sc68Ne/HdSdkKNvCYMoRqKfMG9baj49v7oMOT8vLx2zZ1vr27T5BILBMLEssQmTaSSYLBq34WB3&#10;GDs/OosnfrMHL79xDC1tPXJazQfNjEtC5JkcMO8eTqXuNyl/+1gKJAHKqmZWzLCcsBpPtWnz/SP8&#10;CHYEEwpibnqD/oV5MKcfl53q6S9fiT/cdW2fwGRS40dl45/fXSlDysaQrQ9o2TSSaGasdrLL294Q&#10;oNdJvYBIu2ZLq1uQnZNZ41wRyK7+VSV/WJuLawiIuyY7l+I4/Hx/1ZciSe7J/Dg9fMXvRwxzKcch&#10;6T5h7fneF1xcXFxcsWV3VdbpE00cTubi4uLi6hc9e//Ne5+7/0uv/f7h2+976Tu3X/HCt28d4/em&#10;zRAE4Rset/tZQcAJMg7H7i+U/MmCmR3d9HHoWsyMkeVmHH8kCdxjcQpoM/IL1uBpOUNh66uLuVKq&#10;uRx4HTAl8ro77lTAxcXFdb5KRBmL2HBJr8ImQONkAsrq6/hrNTA51tjQHpChTZmZoDklRdSSZcfA&#10;eAbzSh4JUP7sT/+KqvetTplmZQV8+OeDN2LOuHzTHFNw7KbZpyla6P/YjhC2FmrKG3VNVslXAYf3&#10;HbXU4Vfg1ZxRAaUMwfIXN6isV0UBlSnhU1niGJAywP69BHNM5pnGBClp/Y4ObPqgU/57Z2s7/vKv&#10;VrxRfQ7rd3Ri9+FufHysB6dbQugNiZYiYgHKvSxA2dKRRNNttyLjPinFtGVfj/xp1sIZXuSOoF/+&#10;PX46jJ0HeqjzzBqV7cKVFQEZTpaAZ4tLtSIDAErPYspsBZRFAjqmuttCJBc39oxg2saUZUrHBvCF&#10;64owpsBHWYprsOn48XN47PFt6OgIRdd5RNkWFOD3C5+fjjFjMixRb912CltqGqNccCS6nLbJaPAx&#10;CQ+L8vYmRkSNMdYBZb3OivIx8HqNQH53Txj/ePtwfG7JotEJVoKa11c34KfP7MGr/4xCyaQkB2Wj&#10;KJB+olAyEchQcUqmqb2pSUvNH52PrJxMw+kk2NWLtjYjkBwOOb9uVJjWjkn+ZuUbcVSOY1gT+8GU&#10;aJrkdLzp+1/EFxfNcBxfPHr6q9fix7dcaRMK7TwZRxtpyzKue+4/6zeWbVigj4Cyy8Wkk+VxMBcX&#10;11AQd00eOnUmW8+lqNyhyqwMp/MWv3d0HmhlRXXLyorqsmHwsAQXFxcXV4pFvTqtwCZOfwhwOJmL&#10;i4uLa8AkAcsvfee2n7/w4C23v/jQbWN9aZ4ZaW73PR6P6x2XgPZUxpVaF2aW7F63mJQKBo1cVOcW&#10;4+sf27sSc8Hh6pO4e/IAaNuTDyUy5uY35Li4uLjOW4llLFoj+jp0I2icLEA5Eg7LC2quyQbKUjB9&#10;p8y3yG7QKmiuyTTVHmkks8L6RaAm3/mbNxwAyp/BxdOKGeAM2WbbhjObvdB3QIdVaUwyuS5MkKvb&#10;m4asQt31szvYIzsnm5Xhjo6tM3P87MYSwHLioLI+z1IKE1K2+c1lByhroTDAaEV1DapbslGdwYgM&#10;JO853I3aA0Gs29GJV987J/+t29GBmj1dMrh8ujmEjm4Ry+dnUAHld1mAMlgdaOw+SzZThh0He+V6&#10;zLqgNA3Fo6wOx5LaOiL46LDVadmsNLeABdN9WHKBH+k+WgucAMqixojaSnNM1gs0FBcRjRWp7skR&#10;3UEZGgyqz/d6Xbju8nwsms/vkw8FHT/ejuf/Z7cC9oqKizKUaRGrvjoXfsXlndRfXzuE+hPRS0Bs&#10;t2QdGJa3GzVdzadOKoCyN82NxYvGWeo6eLgVx+rPGd2SiTpFGKHk7u4w3t/cgCef3YP1mxvl7zRJ&#10;sLLknkylkBOAkpVIol+GMJBMSnJO7g3q14HmLZlnyVNf36xN5xZko+3MuYTquir7oH0G24M741PQ&#10;0//5wI2YPW5UQrHFq7uuvgg3L5trP55iQMLWJjodpwHtPW58fNZHZE0eoOxyu9jeyfI4mIuLazCL&#10;uyYnrmHinrysqqYyFfcYWlJQZn8oW9knhoPmDpN2cMWhlRXVtwL4D95XXFxcXFwssZyTE/nRnoiL&#10;m2OVr1pdyp36uLi4uLhiSYKVn3/gSz/9nwduufyFb9+a50vz3Or3el5xCYIFVHZ0a0Z05i7j3LTZ&#10;yQLOCnfqisN2aKbBws5ukiXrdpgaS7A3/lcRcyVN5yWcXL5qdVn5qtXLy1etfrR81ernyletXlu+&#10;arUofe/HMNY5zM9fkcfFxcV1nmnrM5eX1fzucukm7zJWy92aC2TyAeVwTxR6rG3OJQujRGEP5doP&#10;GvWZS2eyT3Wyc7J5uTgHo3f+9h948s3tMfNlBbz4xwM34Np5E+MrmAiFHpveAQXuNkzwntYAWxLn&#10;NTgTWyDl6GdWQaGhBpprcka6B90dPfCnpyHNT8CsVFhYnacTwyym2BKYCVQ2dgEbHtZgZpaTMuny&#10;bFoKRF+xIOW6k/G5B6uSHIpPt4Rx5GSvDCev3dGJt7Z04JX159BD+VkiA8rbO9EbVpFsM5RlaZAV&#10;2GZstvVNERxpsFZakOPCBRPSqPF3dovY+FE3esP2P+CKRrpxRYUfo/PogLPd7z87QNmQQXVEBoVa&#10;Zrgzg8hrmUstw5g8Z3omPvPJIuTletkN4BoUqt3VhD/9+YDueCwByspK9fvcuP0Wq9Os5Er8+z8d&#10;iELsZrfkCOFiTMDHukuyDhmTELyUNm1KHsaMHmGp7+9v1RmhZJGAkpXktnM92LClAb98frcMJ0uu&#10;y7G07YOzlO3e+VqRYqced4aBJEBZ1aSZ1vNvY2ObNu0f4UewI7GH2hdnEudNFixrgY4pWSj60eeX&#10;phxMViU5KM8pUccEpnNhTDHGcLYMtnH+toZ00zAlOYCy4GKco6K6PJ7WcXFxDajWDAPX5FS5/8aj&#10;4eCePBzakEwN+XsuKQLO+0vcjDFBrayolvbl24Zk8FxcXFxcKZfVXiAqx3Bygi5uiUg6sd1Svmq1&#10;tGit8vTbWuVTiqGlH2Ph4uLi4hoa6vndfSufV54k9678v8991evxrOgJhS5JdvS0Gz6O7x/FtJKK&#10;MxbqDYbklO2kTjYTzSQdqKl2kXd1x3b94kq6hjWcLEHICtRbpvyVxnjivz8deY7YwWYUcbcgLi4u&#10;rmGuLb+5NEcQBOncvEIUI1eGQ92jI+FQ9FXXDLk8acrr5qEAJKqtpASCEG6Pyhsroh/KE2nahwCR&#10;WE4qQ/oa6grKWQ62W0EuMMbMtvCyGXYxaW5pEbWeo02taO0MWqFUZpVERcrkAy/9C7uOncavv3xV&#10;zI2oJC/LtnxG+LZa4D/ALoCAN9VnBeX1RFSeXWiCk/da4eQRXhd6O4HcUenKOoWhzGhRZshUjYnA&#10;i4nfMdoUSSKRgKqZi5I3I9MTj4Ke3ZAo/6/AqTbx6MEQPaL8Q8Kzk8f5kJ3pRmtbGC3tYRk+TlSS&#10;2zJNMqC8rRNXLcjQ9x1zW6nVGmeQ3zqCIrbu7bYskeEXsGS2jxqH1Lat++zBZMkted5kLxtKJqV2&#10;JKXf5e1R/0dJ0OYw8ovaRiwdW7RjhfpdjK5/GbhUN3b5GBQ9/sjHKG2eCFGI9rRuQBtdflRuGj59&#10;RQG27mrFrr2Jualy9Y/eXXscxWMzsPCiQn1bkCFlAZMmZOPT10zEq68fMsRy4mQHXvnfw1jxyVKj&#10;WzKIHcjidGw+oBAuysr3JYvG4Q9/3mOoSwaPN5/E4otGR/dp0TivemsDPtx7VuKiEXFwaDl0rAMH&#10;j3Zg0viMxKFkQXD8kPpQUlvjSeSOjTpaZ+VmYdToUWg62aS1oKurF21tQWRl6W8ECIcicHvYYyOa&#10;CtPaUZjWgcbeDPJsS4yb2LIc2omEi6eNxarL4jMVbOvqxt+2HcB7e4+hrqkV6/cckwuaMy4fJfnZ&#10;uHb+FFxbPgXZ6fRjv6rffO06LHjoaf0wLNJOPswTkqH58ZyzyLT9Z/3GHLT6TW9JU5c3jEvJUqTV&#10;4HbbXUZdvOmpZe8D+DOAVxZ+fV2/GCxxcXHFp6qaSula6y1DvLvqVlZUDxicLLknV9VUPj/E+1F2&#10;T06y+/RQdU6WtEI6Zw2COPqiFUM39CG97Qy4pONhVU3lToXdGuoPnnBxcXFxJVEsONmpu5pT97a+&#10;iIxNvXpjgDMUcLlOATd2msDlfn+1ChcXFxfXoFJP1bdv/RmAn937qz/PamnvugMCPhsKhUezgkzW&#10;vRwahOH49cTMdEY5jJsFTprkvPlOlhCdOVEz0ls6Oh3UyZUkDYtXc0kuyMr4slQBrqXPkgSK6k93&#10;Yqc31DiczMXFxTUMteXpS3IAYQUErIiEQ58WIyGEw706iOliwyVun+oYSgIfyQOUw729MpjcEfLE&#10;MTa0B5WZzrrE59JZE6gly67JtmNNZVxsl0cAXnj/I3kyFqD82o5Dhle1a58CrEHH6Vp4gfeYbWza&#10;wqIO7Kpr3u1JMzgndwd7cHiftTyPGEavAIzI1cEhc2gijOudHo9gAIEt2YxEkjGXtvlRiGRmYZC3&#10;U8R6vlNdJ0Qmteuk+sbkezEm3+gyfPpsSAZ5JVi5oyuCjmAEp5v79rYWCSYmQo+CtiSiTHa8CNO2&#10;Ipo/ZDCZBlIvmOGF10PfqD460ou2DjpADcUted4kL9LSHP4KFEXTdq43Q2WTjek6aBxdL4LOL5OA&#10;MkSjc7ulTsGKOmvL6fuGCjRD3RxEAT6vC0suHImJ4zPw97Wn0NPD7heugdWfXj6I4jEZKB47QgGT&#10;dYfjpYtG48OPmnDgUJshxvUbG3DB9FxMKs0yQcMqdKynmaFiC8iszB+VF8Dc2QXYseuUoa5gd1jL&#10;AwVK3lzTgN37zsYFJJcWZ6BwVAAbtjUZ0t98rxFf+0L8jvwi8ZzAcIaSVXW3t6M3GESaP3rumlk+&#10;E+tfX2/IU1/fjKys6OW+jOx0tJ05h9xC55zE4sxjePnsdHYGh4yvpKdvuyJmvRKU/MBLa6PjEO0c&#10;phe66+hp7Dp6Cq/V7EdWug/fvWEJ7rqqglme5Jx887K5eGFtrc2jL0SaOr6znL/tG2p5AAfA9oaA&#10;ljeZgLIrzR3DzkBcDAiLATyx6all9Qqo/NzCr6/jBkdcXAMv7vqbHK0ZBpD3o8k0QllZUb2zqqYy&#10;WcX1t4Yy2KuKw8nnsZT9b7kC2Sdyn42Li4uLaxgqWc7J/fnEcbyxlSh/NHC51QQtH1FB5m1PPsQH&#10;HVxcXFzniZ746mckykB63fW3b/9J1dcA8Wu94chUJ61P5f0edtFMGiBZFQwOCSynFmvgQdr7k7lS&#10;LgnsHQoPfpWvWp1DOCDn9BFCZqk/YW2pz7/vIH+21Ad8nMvFxcU19LX5V8tzIAgrog7JoU9HIiFI&#10;DslUt1mDU61Rbo/HAJokE1AWI9FlD7ZnGuNRAUMbRte5BJTk5zCdAmU42dIvNpVSk6OJL2zYLU//&#10;+stXUhf94FgT6s60xf8DQTBPCNT5C0nn5JjlESi3KLkmFxiQocP7rK7JGekedHd0wx9Ig9dPcco1&#10;8LSC0UmZtn2RTsrQgWCqk7L6qW1jOposwUoGH2YLuGssh4SUKSyyMTZiRigkIs0jRFEpgkbMHxm9&#10;ZGqElkX0hES0ngvLsHJ7VwQt5yIyvCxBzLE0dZwRgFahLEEpm9Isor0a0Sx/HDjWi9Mt1jpnlaah&#10;IMdN6Sfg8MkQjp2m/26S3ZKneGU4WV/YKaBM/oYTTMk6cKzz9KJ2/LASzLrbMgkak1Cz7Ayr1mVw&#10;TzaBmWYwWgsl6vQ+tsiHL91YjHc2nMHhox3O2szVL+rqCuGXz+zGI/fNg186Ton6/i6tyVtXTscP&#10;f7QNwaBxn/j9y4fwra9fgIDPrUPJ0oyIelyKASWbDiLStwvLi/DR3jNyXVmZXlx5yfgoNC1Kjs3t&#10;2LP/rPwXiYN1nzsjFxfNG4Wi/Chc+9HHrWhu1d8KJbkn1zcGMbbQb1MK6ZJ8/m2P7WdOa+7Jk2ZO&#10;tMDJjY1tmDEjCidn5WXi5KHGhEzc5qY36HByDOjY+gAOcYxSvl9bNgHj8zJt63x9x0Hc8cw/0doR&#10;jF2vIKCtsxsPVL2DXXWNePrOTzHL/e5nlslwclyhE4lxwcw2HXOy3YtzPS5keiPJB5RdbkTC9POw&#10;KEQgQBvfjAXwTemPg8pcXAOrYeKaLLEGRxQIb6BVN8QhwFS4Jw9VZVfVVN46kI7cfZEU+1DeFiWw&#10;dhCEMeSlAMplyn2sYWFyxMXFxcXVNw1FODkZrwDIJqDlT5MzFHi5VgGX15pcl/mAhIuLi2t4qvt3&#10;962UnjD/+QNPv3x9a2fXQ109oXJLSx2+StPpjSFnzjbOCnfqmuMofwqZaBcrt+kmRbCnl56PK9Va&#10;royXBoVMEHIpMd0vr5AqX7W6rJ/Gi4mMvcsG07ri4uLi4nKmTb9cvlwQcKsoijdEIj2ZkkuySHHQ&#10;I2U3nHN7lctBKQCUJddkSQfO2UM3dBiXAi9Tx4N62tJZ7JcX1B5psC4XczBqdjrW9cKGj1B77DTe&#10;/PZnkBUwAtFVG/dYirH5yqya7IAF/oPUcbm27qnwjl5WdmGRnEdQaAzyzk4AACAASURBVLsj+45a&#10;touA14VIl4j0LJ8JLDLCsNGKDfhzlCXSrUcZcSj4KCVOKrCskoHkqooLVFYhZWhkFdNVWYmp7kQ3&#10;anZ3IN3vwuTxfpSO9sLjMULKRiNnQXYkzs8VkK/0FWmsKgHLMqiswMvN58Lo7BLRHozIAPS0Ep91&#10;nRFtV9cTwyRai0Eq+6M66++fnBEuXDDBq2cmlpPckj860mNZBqpb8mSvHKO5UhV6jFsaY2yEjVmA&#10;skE6j0xhlfXtUjrOmAFlESYwk3Bdlo5VggYvU6oVIbsof+rSAhw61om33juNnm7uojzYdPZsEM+/&#10;tA//dtsM3fVYOWT5fW58/sbJeO7FfYaom1u68c9367Hi6nHKbh2vWzLxUIW23UbTfF43rlheglNN&#10;nVhQUSRnOnmyHVu3N6D+ZLu9i7siqYwv3zQZ2VleNRi5LfNn5eKdjUZX5ve2NuHz1xRTy1FDOx9c&#10;klnqamnR4OSs3CyMGj0KTSd1B+qurl60tQWRlRUFvMOh2A+S0LQ40/pwDxVCRow3DChauWiG7fwX&#10;N+7GHb99UylP3f4oBVOSXlj/gfzJApTHj8rGnNIi7DpyklKOLQFt3zBqdxjdl/c3+1Fe2GkFnvsI&#10;KAseN8CAk3Vnf4tIUFm6H/icAirzh7q5uPpHw8E1Wbre/K9BEMdwUVLdk5W3fi+LI99g1KPKeWmo&#10;xj5UVTeEYx90WllR3aI8vDEc3N25uLi4uPooFpzsFODoF9BBee12f0h9gofmulynuiybwGUOe3Bx&#10;cXENfYV/fOcNkmvGXyVIuaUz+FCwp9cAKTu96eOQZ47xPuK+qu9lM9sfv8mxOsdROt2ULZq3pb0z&#10;ZtxcKdOAOEOUr1pdqsDHqgNy6SC52JjTH5Vse/KhI8q41Ik4nMzFxcU1xLTpqWXSeUVynbknIoZL&#10;IEpAMg28sBuf0QdpLrdbHkuJomgAUpIBKMtwsgDUNpOnRYEyFasNgnEWAxheZgMn25ZvSYpvnL/r&#10;2Glc9aM/458PGgHl13YcSigMu2pn+47Ri9FcZI3T5t8SGSPziDoEHN5nLS/dA7RLg5j8dEZABCxk&#10;gGQ1HFjZTEzgFMu1WI1ThqYNyLEhVgP1qzKloooyWYIwMtWikXAX9IUNYdWd7JY/O4MR1O7vRO2+&#10;TpSM9qJ0jA/5uR4jqGjoFkHfN5TKpSozAi5k+F0oyCUvt1r7Q2RZOyuxk0gvxSASW/d2ozdkXFYC&#10;i5fM9psyR8uQ8m7d1w2zJLfkMoNbslXqcSIlgDLUrlRhYwa1LHPFOpBsqsTQV4LZPdkEyukws/5A&#10;hQDdoXni+AzctMKHt9efRv3JrvjbfJ5r6rSRmDotD9Omj0Qg4EFxcSb27z2Djs4Qarc3YsfOU7L7&#10;cV+166OzeHf9CVyyZHT0/BVR16+IC6bn4uLKIqyvNj6U8l51Ay6YnoNJJZn6lmJ4tscEJau7LLl/&#10;RozA6cTSLEwoyULDyXZs29GAEw3tqhlzXOruCaOlrRfZmV49uwgsKh+FDdvOoJNwgN76QTOuvLgA&#10;I7O9Wlzq/ngeM8maJOfkSCgElyd63J00c5IBTpZUX9+MrKyoe3JGdgY6WjuRkZ3OLJOlRZnHsfFc&#10;sfW8aLfuyeGUouwMH64pm8Bc5L199bjzmTfjKJRRuRAFlK8tn4pry6dQS7h52Vw8ID3AZQ6OLIR5&#10;oY8BH8ex7PaTAZQXdRpA6GQAytK4Nsx8WCuuh02k+4FPSH+bnlr2vAIp8+snXFwp0jBxTeZKvpLt&#10;nnxkCMPJJVU1lfesrKheMwhiiVtVNZWPDnEH7/40YzwvJAHK0nXNqprKFuWhMC4uLi6u81QWODlB&#10;APh8epq4RPmjgcutJmh557YnH3plwCLl4uLi4kpUGqT8lcerviECD/aGw0WxyhJoN1Lt8jP5XAay&#10;wUx3ULbTGJ3kZQAjbDmDpVklB3v7fpOTK2E5fduGY5WvWr2CcEIeLBAyS/3pJO3U/aFfwGkuLi4u&#10;rr5r01PLpPPePYB4S0QGkkNWEBMmRs86aTvScvuikFMqAOVwMApBHmofwai9jzSVafE5paOZWTev&#10;vkP+fG/PUazfU4faulNYv+coWjsJUNOO7mIwzbuONuGqH/1FAZS9+OBYE+rOtBFlEZ+C6Tv1k17v&#10;wsABK3zLCE8wtSUzvwBuj37Z7/Beq+ujz+dGqKsXbreAQHqaVo2hSo0YghXGIlY92TYdVmY+ZWj8&#10;BKygsjaLBFlFYru3cVOm9pmg/B/djlvPhXG62fo7ou5kj/wX8LtQOsaL0tE+pAdcVtjfUIcRUjbW&#10;rbZV7w8tCw1SNkHQZjflI429ON1ifUjhgtI0jPALlO4WUHuwG13dxjkSkFw2yeyWTFffAOX4ZmqA&#10;sjJPVIBT7TemCihDWfcEyxwFjk0PM0B3whWUvhbAcE/W7Wfl+rNGeHDDJ0ejdncb1lc3gcuq4vFZ&#10;KJtfiGnT8jB1+sjoJqxuq2K0T6dMGymnlc3Nx2c6Qnj3nSN4/fU4HuKIob+8ehiTJ2SieHRGtNKI&#10;DhJfsbwYH+xpRnOzEcb/w18P4ZFvztGBYxqUTH6I5uOXDoKqsxoa2vHGmwcQicE9Si7JE0qz8OHe&#10;ZkP6rj3NKBmbYUiTHKAXlefh7Q1G9+R/rj+Fz18zVt4Hz2eXZJYkQDmrMDoWmDRrIra8u9mQ8+zZ&#10;Dm1agpLPnDibEJxclt6gwMkMxQKVFc0pHmU7/99+p4DJcZbHyvhA1VtMOHnpzBJiSbuKjM7HbHdl&#10;a5oxJfptW0M67sAZS1l9BZQFt5vZAlGMwO1st5GAyVs2PbWsTnF/fIW7KXNxJV3DwTWZKzVak8T7&#10;DTuHOAT/aFVN5SsrK6qHBDBbVVMprbfvD4JQ+iL+YFKKtLKi+p6qmkppn3x2WDaQi4uLiyumXJQM&#10;8VjOGNRPr6/GQLnzOVC2Aol8WhmA3TPI4+Xi4uLislf4t99a+cQz31pZmhXwP+l2udrJ3E7uCTkG&#10;l5lzbG4YxJl1MN3KYt5YE1jBW/N3dVtfaczVb8ouX7U61YDyGmVcdcsQcDtwPI7ug5xemBzs42gu&#10;Li6u816bnlq2fNNTy9YC4o6I2HNLONIFUeyNTaYI+p/K19mN99zeNCMUqoGieoECMU1P18dlhgfU&#10;BCDcE8Ku5lwiuFjBs9NoU2T9ORl+zCkpjFEHcPGM8Xjkhovxx3tvRMPT92Lzf9+O39x5Db508WzM&#10;GV9gE6oZotUzSQ7KC//jJdnhcP3++pgx0Io1JJgg5gJ3Gwrc50wr18Q323TviLw8w8ZxaJ8VTs7N&#10;8qK7qxeZuQGljeqvFuJfQ52mjQ2GKgzNE5zGLegbsCWLQAnGULT6r2DJQ+trQVnQDsyV3JR3Hwri&#10;7xtasXFnO+pP9yr7imkZM0xMTSeCsfQT0XaaBGhtC4VE1H7cY8mUn+PG1HFerXiypMMne9FwVoeZ&#10;JbfkC6f55L94wGQtVvVBBicyA92GJIqjtOZay3jiwrwsZaYcIwnJarPU7zo8G51QsHLZhVeEGNFh&#10;8bJZOfjCjeORn+fD+a68UQFULhmHr33jQqz55VX49/+8GNd+eiqmTs8zgMkQ1b5WnMqV6fSAG5/6&#10;1EQ88sgCjBzp73Nv/ub5fejq6lVWo74t+f0ufG6F1ZG2uaUH/1xbb9iGLG7JWvj6d3WbErW26GUW&#10;FWZgRIbXUpcqr9eNBeWFuP2L03H1JeMwbowRRJbg5JY26/68uNwKrn6wv41DyTZqb9IfIsgfnY/M&#10;nExD5nPngujqiva115+GnmBi15AWZxLnUebqMI8XiE/leL502lhmHS9u3BN92Il1FdFuMxCM5/C6&#10;063YdfQUNSt97GR3fotdfTy595/1UWYLlK/mWOjjRW0o4mG/AcCpMQKhEgWgObLpqWWPKm804eLi&#10;6qMUgJG7JnOxNLeqpvLWJPVOf7ErqZLEnLxSVVM56M8/SozPDYJQ+irunJxCrayolraR6xWzRy4u&#10;Li6u80zJgJNr+7HLhtoFAD6I4eLi4hoe6v7FXZ+7qzg/Z4nfm7Y9nhal9r6Rw9sBVGvlAQnFUXYX&#10;K7fppnhLR6ezILiSrVTDyUNpPDWY4eT+jI2Li4uLy4E2PbXs1k1PLTsiipF/RcSeZeFIEKJodUaN&#10;SaOas6rwnenP5VYuBaUAUBaV99ofODfCWJ5gKof6aQ8q0zSnNObLTejLjS/AyosvwK/v/CQ2/fBW&#10;NPzqm/jndz6PR65fjKXTxyE7PT54rq6pDVc/9hc8+If1tmEzm2ej2b7jlEVIMJgC/xILZOcbwaMT&#10;0uvbTXIr4+qskQGieBLIJnBfK59tJZOZX01AM42iNRRrhJQNwJIAU/uNXWIGlmlxScrJ9ODTl4xE&#10;xawM5OdaXixn7LvTvdhY247X32vF7kNd6AianH/jBpSJtpt6kWw3bRHpb+eBHvSGjL+FJMB4wQyf&#10;npHoFskted8xHcKT3JIvK/ejKM+d0O9B9TjhCFK2BZTJBNM8kZJBJDykTRyzJSYVLI2IlHmidVqz&#10;3zRmzR/pxWeuLcbMqVnxtnjYSHJHvub6qfj3Hy7D/3n8ctx6R5nslpwuuawT4C4Jg0cikeh5QIWG&#10;RVEDlCWNHZOBh79zEYrHspz149PZ5m78/a3j2nqT17OyUUwqycSShVbw8s11J+XlRDOgTkLJEaI9&#10;FMBd+1QB9jnWeiQoecnCMbj1pukynCw5J0tlzpKcpE1av9kKjvp8Lsy/IPqAj+SkfOHsXNz/lcnn&#10;z4aXgDpbja7Uk2ZOshTS2HhOm04UUC5Ma0dhmurCbIWODbI5xpbkZTLnvbbD7C5OnpMp9TCS1Bmv&#10;1exn1qW6J1vKYYDAiafpau9x42S7l1Js3wBlQQWzGWNf+rg6bmUrD8xLkPKaTU8t49dWuLj6pjW8&#10;/7hiKCnO2isrqoeDC+7cwb7PKGDyWiXWoS7unJxirayofkUx0eGAMhcXF9d5Jhqc7BQw6c9XGklP&#10;1PwHgJ8qr7LuTzA6EXE4mYuLi2sY6Qe3XFv762/edFFWhv+/3S6hPVbLnHhzCNTXFCZT8ZfNcuRh&#10;OvXEb3KsznGUTn8TtJ432GN9HTNXvyrVcPJguShUp4w/62zy9Kezs1P3h5I48nBxcXFx9aMUp+Qj&#10;gPhsROwpiUCCpsJ0ANMwTmKlE7IZ+knOyQYYUpvsO6AcCUXjP9geCzxjxG3D3tCWXTozOXxIVroP&#10;F08fh0dWLMI/vvM5nHzqLmz+wZfw4y8sx81LZqFkVFYccSUgm/IWBg7osG0MN2zD9iAA3vQA0gIB&#10;bW5Tw1mcazX+fPG4BXgRkaczMr3W4kBshyZQmb75mRJoXwUQ/sYmmpjaLB3WZVYnUIKxZGSrdIwf&#10;yyqy8InFOZgy3h/TTfkjyU35/VZsqG3HidMhgoo27TsqpEzdTa1wtmHTp0DKp1vCONJghemmjktD&#10;RoC8vKvHU3ugG6GwKK/ruZN9qJgutc9lAbudyrGLsgYbi4YkQ5pomKNMiubFdOiVpJPVIpSHI+T5&#10;JNhGgLJ6gh6D2pYo3KqXp+b3eV246pIi+U+apulTV4/D5Zey3VCHikaOCuCa66fhvx+/HP/+w+W4&#10;9vppGDc+i4B5lX42rBsFAo9EdOdkeZp0IIYGLQf8bjz87Qux8KLEHi5RtXZDAz4+2KbFg4jucnzF&#10;sjEy2GvWH149QoeSyfVucFXWNxlym1AnJ08aaXFP7ukJY2JJlgYlq8teMC0XWaZj7d6DbQh2h4ky&#10;RfnIcfmiAly+uAAPf20aPn9NMUZmsx2auaSxRwhdrfotqrETrfvi2bMd2nRGdjo6WhN7yH1ueqPz&#10;hUynufF57Icd1u877rBQ+4N4bV2seGMOMKz57cqgfhrnR92TaefsPgLKHrsHjZJyvVWClL8pXYvh&#10;TspcXImpqqZy+RB4Kx7XwKskie7Jg50jiUe3VNVUDkpX4mEGJtetrKjmXE8/aGVF9U7FSGc47J9c&#10;XFxcXHGK9ovd6Y/qfgNGtj350E4aiFG+anWpchIrU+JXPwf6R85Qf2UIFxcXF5dV4Z9//bOP/N8/&#10;vvmXA/Wn/9AbDk+B0R8rLjHBXadgcPxFOL7z7CS3c6doZzcGWMWHwhEEexJ7JSdX0jTcnJPrlDrX&#10;Kp9Htj35kDbeLV+1+lHFNYcqaVy67cmH+iNmxw8Ilq9aXaaMp7m4uLi4BlASlBx1AxKXRcTeKJDM&#10;UlxjLMEytLIDB91eb5QTUVks4iE5DToU1OGaBHyo7pGGhYh0vQwJEJJ08BwJJwuUKVDnW9KMxKYl&#10;17JZ1tf3J0uzx+XLf6raurqxfu9x7Dp2Guv31eO9ffWmWClEjgBzI2IT2ErybF89iBXB5odE8+oX&#10;kFVQpGcWgcP7rM9WZWd50dUehD89De40t77NsB6aJNoigLC4FQxMn6ldojVogTZLgKgXav2poPat&#10;DO5RfkmQJJO2TYpEnAJU/JSsnyxgRLobZdPT5b/D9d2oP9WLE6d7rP2gqP50r5xHAoNLx3hROsaH&#10;DL8ruo9ozVd/JYpK+8h61e1GCzgaJRki0e6dHwctMeSMcGHWBK+xD5TiDp8M4UxbGHlZbpRN9iHd&#10;J1B+gQl6nzjkttRjhZPfqWaJavNNRUhoqCDqG3w0n0hsB0oeeVM1PSyh5IvGFm0jGadajJwm0n/I&#10;qnGJgmj4nT9rWjYK8v14450GnG6Kro+srDR86qpxKBmfiaPHOyxlDQUF0tNQefE4+W/c+Gy9E9S9&#10;RgWOCchcJPJoxw5DPmhOxvIsBVzW3ZSBm78wTf6+eUsCsKeiqj8fxIN3XYCADCLrcUhg8uc+XYrn&#10;/3jQkP9QXTs+3Pv/2XsT+Lit+973jxnOxiGHpMRFElct1mLZkmzKthhbS9p4aWInTpvmJY3SOG2T&#10;3ms1L+7n0zbq7XsvTj/NfbpJ3637Grm3zbuNE7Nt2rSJHadZHOdGspzIsalYkhdZq0ktFFdx5wyH&#10;M4P3OcABcM7BAQaYGVIU+f/qM+IMcHBwcIDBYAZf/DAGt2yoYgR5a81Lgr5t+0Nx93jTuho4dpxf&#10;hld+2Q+/urPZ1t57tjfAf/zkkvl6RV1Uk5NJWrJ2QQPdHmuqwnDv3fZUZsSZyaFBiFXpp7VIcnI4&#10;GoZ0ytqHDwyMm88Tyyuh563LUNNQ5btHt8X74PmxNc4FHD+kvO1kx6ZnCpxUKEhfjk3bPzu4Mq4z&#10;cpm5McqxiPO0Z4YjsLtl0naMYx1DqMJLcdlkxykKBENlkHX4fdD6TCgJRpLyYyRJecejh0uS8Ikg&#10;SwR8vyBeeZwG1hXLYhFniaBM/j62d/vR+QwNdGSRicmAqcnzC9mO6QUrz+BFKwiCIEsDmZzs9wPg&#10;ul9FRAWQbtmBQ/u+A9WCtMyKzP5/gfLHgjhARBAEQUrP5z583y+JM/CZg//6PyeSqY+5zcC3uOw4&#10;RnI62SkpxeX8wdzhV9B2EjK8RzFPJl1OtCDzxVz/eDCfx5p/eOzg/ny3Sssn97bNR5uJMN2+74Df&#10;yTDZB0EQ5DpCE9bI58wnVFNKVuWupF9sh0nOtQXKgqZoXGpBOaOJQIogJ7PkO17MIzILXu+WtuKS&#10;N/2QiEXgwdvWao//Qqd7/dIQvHjmCvzJN1/0XpNTii6zcKtDgxAPzkhkX2BsIDDFUoUZRcbGa5Zx&#10;1fd299lqqYiVweRoFuoa43ox9libeW4X+NjloLIyIyoDu/WpTm23S8KG9qwaFcpvn2KVZRNMRa/J&#10;KGXar8Y0ilne9p2DmXh1YxRWN0ZgKpnTROXu3hntuQwy/I3zKe3RWB+C1asi0FgXEpaR+UaoqC4y&#10;t8Itu7FM3X0ZGJu0z/+29VGqNPNC2vRMDi70pmHz6gisXhkyO9lYZFFmdxnpinn3H6/Gl8RGtsRj&#10;un7MbcgQlDVLWB8lzovWpw825GMqoBnbnmGoq3o/GdqboljvF6MHFdLFAXb7tC9XXW0UPvGR1Zrg&#10;mk7n4NabazTBn3Dm7I11Z9qtt6+AjntaYGv7Ct71E8VkYEaogphspFXncny6MlipyaoxzPxrScwf&#10;/+gGWF4The//yO3mNM5cG03DD35yBX7915qtedKF2by+Cta0VsD5bj41/rvPX4bN65nkWkGktoa7&#10;ScnWdrx5Uy28/tYQl4D89tkRuGNbgy0p+ZaNNfDCkV5oWlUBd2yrhZZV5UUJ/ojF9NgI97ppTRNc&#10;eOsCN6y/fxwaGpxTi72wtbzPKmXzbwVj1ybRKs6/d3FY+z5hD+8wX3ac/7uy8dU5SMqKyi2aV5lZ&#10;Vvexvhh8SlaiSEFZCQYdO0ZVyfsz5K1DvKNJyi8/uZukez6y49HDKDUhiAuYmoz4REtP3rv9aLGC&#10;8jM09X4x8AnitnR2dTx8vRN+Gal0rj2b+QQ/x+cZKtrvocngn1hSC48gCLIE4eRkKvL6ZUHf4uDY&#10;wf2jzAHFM+J4kiBHRY09Qupy0Vd6sSl7CIIgyKJk5m/2ffgTj/3tt05OJGf+z1xO1SyMuT23VAIB&#10;uFTtm8PlDDhVLpx8GJlMzl0jEM/McSJvsfUeNhKQaV3fcSnr5d7w+Y5998zjj1nkLH6rj/Lz2TYE&#10;QRCE4eUndz9G0n9UyFWpMMulpWqoqu9DK1f1xGVkMBKybI8SC8qZVArOTxpisncR2X85Bba2rYCq&#10;8oh0iiOneqC1rhpaauf2XNmtzbUwmpSkHIovfa7cW6OXpXVZ600mtlqicqK+3hw6k0pDb08fiJQp&#10;evnyhLwP+fZb4qdLIaYZVFhkHWqFqkZcu+WSsgpiTLREHGS+5yjGdivpKiF+F6aSWZidVaG6ssxo&#10;JXATm/NRIB4Lwi3ryrXHlYE0TVR2SVMemIUr/Xqa8ua1MVi9KixZRoXvH1Wct7HsepnMrApvvTNj&#10;m1fbyhDU1wTp8itW6isR8IazcMemGCTKA2yHWaK21P1mpFw/XhsnBXvY0B0FZcHrEwVl2muciM8k&#10;G3PpyDkVlABNTKaLJm2f4rR7YdqmAicHagJzUIFbN1Vr5XRBGyCZzsLJN65577frRFNLAt5931rY&#10;1r5CS0w2+oEXkwVylrxrE5MZ6diUkU0xWYVcTrUqZ5OTGan5gXuboaY6DJ3/cragTjl8tB9u3VgF&#10;69oqrZVGJeoPP9QK//ffvMmVHxlLw5FXBmHnHXW0uHihQj4pmX8eDgfhlk210CWkJ586OwJ33W5P&#10;P/5PH98I0WiwkEXV2h6LBrVkaIRnZnISZlMpCEWj2nCSnizKydeuTZlycjQegRS5e0BF1FdPNoQm&#10;oSE0Bf2zcX6n5XRRjYSTl4Zg5/pV0nGttQnoGRoXhgrScx5YtZccCznjss92mWV+mdm5NOHqZEgY&#10;XBpBWQkEHJuigvwCoxJBfpP56ctP7n6WSsoYWIQgcjA1GfFL0enJe7cfPdTZ1TG2iCRa4q4c7+zq&#10;eHzv9qP5AlZKDk1LfnwRCd8sNocImR/2bj/6SGdXBzlv91fY5QiCIIsXMTm5kNty39C3hmZEGk7U&#10;aN93YA896PUjfBgQCeaRkjUSQRAEWchkn/jPv/ml/+sb3/vl1WtjT2cyOS2+zd/53LlOyvHeGqe2&#10;OLbRyU9wdKKLX1a2LalZ+S0bkXln21wdE5ILzdr3HfDyIyIrIZPjum56dw2O9n0H3ITevMfC5Ngx&#10;T2KxF8G5VHQXeKyKIAiCzBMvP7m7Tf9tQd2tQoamJUtwPNYyZA3FNlw2hQp2sYpFE5MFubjUgrKZ&#10;mmw00LADudeS8Tbch7mlJv/R15+HkxcHoKo8Crs2t8LW1hWwa1ML7NzU4jhNoRDJqCBcDou3RK7I&#10;RyiS5yo/Ml5Tw7xWtdRkcV7x8hBkkhkIBIIQr4oylQjijygkCduhVFZm1qfp2LLpxYaf7CQps9Mx&#10;Q1RjoGzzlrx/FKZtrKj8wtFRTU4ujwWgriYEq+ojUL8sBGVliq0d7Lwa68PaQ09TTsE7JE152jlN&#10;mUjMaxrDplTL9oNhbetNUi3/yyZrAZy9PAPTKX4+oTIFNq9mElnpxIaivHoVkw7J9bO1jM4pygUI&#10;yub+wuOFuo6Csr0Cq9v0cZxkTEVYhe08c5zxnJ+PMU6rMkdkNjKpwmyJxv7Q6M8cKIoggqpcyLP2&#10;pOvYIMzMOOzfrzOxWAh27GyGjp3N0NRi/0plrm7rP7ML9b5iJGTbqlRN4ZgVk1VDSjZEYdWqVJa2&#10;fGd7vTb8H791rqDO+s4PLsEf/+ebLXGazq+mKgz33FkHL70yyJV//sU+2H5rDS/5epaSbZ0AN62t&#10;scnJx98Ygm231EIkHKTF9K3Kr5jcN5iC194cgQsXJ6F3IAXvffdKuLu91lcdS4Xk2AiEoiu1pW1c&#10;3WjbHw0OjsOmTfr4iuo4jA1P+JaTCVvj/fD86Bp/EzGHTWPiRU0MOzc0SuRkqw5W3JWP49nl97jH&#10;bR6ePxzcyxE5eSIdgMpwrqSCcjDskozsM026QD5AfqMhSco7Hj2MghOCMGBqMlIgpUxPXkyprOSA&#10;/q9I3wDAY0TAno+Z0vk9vkjPRTxLU3yR6wSR7Tu7Okbp3eYWUyI3giAIQhHlZN/JyTSZeNHQvu8A&#10;PXFY0BelE+RAEBOTEQRBlh5//tsPvvCtw7/c+fxrp76fzeZucusA6QlbP7fD9Vu3PmbO1on/ZkuN&#10;As8lWSZdTuog80ohF7j54bjLsVnPsYP7/QjBbkKv1+VwE5znW072c8y6Zw7bgiAIgggYackAuaoc&#10;SUv2a/uBy4GWbDgVllVDEJMQKAsyybSlFZQhp4t5fcl8oo/TMrmPFtm9Wf6ROzY9Ayd7+rXlIM+f&#10;6zoDz3WdNeXULW0Nmqyze1MLbGlpgJba4m7xfuT0ZWZ9MH8VkCxUnoWkg0lyssKVYZJbTQVVUpUK&#10;EF+2nJuPLDW5uioM0wOTTGqyzHoWLGGZh2wk1YKL+MP2AxUH7YPE/pAnKhv9qrIjWPeUbYIkWfnK&#10;wAzMZvTn08kcdCdnoLtX/z5RuywEjXVhqFsW0lKVrTbwIhRJ8x1QNgAAIABJREFURTbSlC/362nK&#10;lyVpyqsbrURqS8pWBElZb6fRzaysTP4jbT17yV73+uawluqs18F1kC1F2bapqWZBBw+5GEHZR2E3&#10;QdlcGLCUThdB2SjLVqmXIX8Vq19z2i16OMleZZO+wUpGljSWWVB+7Nh4Gl79ZYEXKcwhN21YDjt2&#10;tsCOe5odZ2Lu48UlNsRkVRCTDfk3y0vJNjGZJiurnLTMiM+MmGxUfNf2ephOZuA73/N/k8YrfUn4&#10;4f/qhfv3rGQWQOc9O1dC14lrkGTk8dRMVktPvveeFbYNPa/DKBlfWRGG9Wtr4O1zI+awdDoLx18f&#10;gjtvb9C2RcX2ZnSmfzAFx0+NwNvnxmBkfBY015teo/Dm2XGUkx2YHBqCRIO+DSRqElBZXQkToxNm&#10;4WRyFpLJNMRiYYhXlUN/z6Cv+g22lfe5y8l59p8vnu6F//KgfNxDt62Fzp+d8lifcRwmL1AVj8JD&#10;7eud2/FWj1CP14VxGGbUwV4Xwl59w4w/OxyF21dOC1UVLygb+38Zqpq1X2xSeohM8x1MUUYQG5ia&#10;jBQKERafKVIcXWxysgFJUf5pZ1cHCWx5Yu/2oyW/MIYmJT+8iKVkA7yoaAFALkSgCcqHUFBGEARZ&#10;fBSbnHxisfRI+74D1fRqnEIOUMeolFzs1XsIgiDIDcxv7r793IX+4T3negcPZbJZTVD2cwIKHDQF&#10;5zRjh0rcvIAi2lHKKRyTmBV74/WTyfLyKCcvGK6nnOz3h7FDLnVVkWNCDxfflUJwLgV+z9z7vhAR&#10;QRAE8c/LT+6uphc9f0BLS1YyVh1zGdxmiqLOtxYvi4QZf6S0gnI2k9WmO3GNPYegSJ6BdLxtGOfx&#10;2svtunm1tEZNtnGxJIm4fLJnAA7+6Jj2urW2Gra01cOujURWroOdG51FPun8TjukHMuwNcsuMa8O&#10;D0E8IB7jWgKrUd7yW/U0TpUKpfGaZdyUV7qv2hoSDQUgpeagsjpihsuq7CE3twkxMivIt2HjeN1J&#10;CBIKWq+pGKoy8+Xm6ZBkrDD/q2zHOLWRLtjoeAacGLw2C4PD+l1ZjFRlkqjc1BDRkopNfZVpWlND&#10;WHuQpOQLJE35ip6mTARmMtxqt8otvk1SNkYa7y/Qx529ZMnUBqQtG1rCVjPYpGCQbx+2dWC+d/US&#10;dietcEHZaEpJEpTNUUa6tGJWbsjHdAuixUjCtqoL2qwUJ8rFRs+YQnjAvgAg2V4d+Paz3QsmNZmk&#10;JG+5fQW87+H1sLw2nrf5vHRsDDPEZGH907KadGy8IxwSk9ky5g5FFebJtoEK0HvetQKu9E7BK8f8&#10;S6OHXh6AXTvq9DRkcxtSIRYJwD131MGPX+Iv1DjyyhDcs70WYjTJWL77ct7vibRva+DkZMJrbwzB&#10;Xe0Nnto/MJSEk2+PwJnz45aQLJnvO5emPNW3FJke4/t/zc1r4cTP+Rs8Xbs2BY2N4aJ6Z2s5sy25&#10;icMOpu6Rs87HDQ9uWwOttQmanqxyNUmrdxn41d9/H1SVR8RCGtpFXLZJfO70xUVzLGDnzLUItK9M&#10;mscupRKUA2VlkE3L77BmfW7MCyRF+fjLT+5+eMejh2/oO88iSLFgajJSJOTHhceKEdyJtNvZ1eEW&#10;NHKjQ95fu+kyEsn2mWLSlKmQvIdKyQ8vAUl0DOXkhcPe7UeP08+Np6iAjyAIgiwSik1OvuGv/KVS&#10;8mP04fcAa4wKzU8stgRpBEEQpDA+9+F7e//bv/54z7negUOZPAnK/pCdUAX/GnGpfoifwx/0A06V&#10;C2fmRien564RiF/mWsh1lXDb9x3Y4+POFfmE3m1UYHajFIJzKfB7kgt/0EEQBJljXn5y9zbjR3RV&#10;SYMKOSFx00X6cPNB/PgiOeeCwUjYrK/UgrIhg5ybqHBZCG9ISzKycnU8Ci118p9wTvb02acRKmIH&#10;9wyPaY/njp0zZcRdm3RRedfGZu1vy3J5uvLF4QktndnJdinkkHlNeJCvjz0GZis0nWFD1dX/VtQs&#10;N6XAidFJuNZ/zdaOMlpneSJqrXeh4YbTaZeUbSOsEkySssJIiE7prKZIa05kJdjqTwQzWSYqW8av&#10;2UZLWObfN21NMZjNAAwOp2F0wllUZlOVX3ljEqoryqCxIQyN9WGoTpTxbVH1NOVb15Vrj5HxjCYQ&#10;Cx3DrUczRJKItSpIRCyAqZQ8Nfm29VEIhQLmOnCXlJmtnc6H6Sb+fW/rsvzr2wnFTC728A7wLCjL&#10;vhIz0xjSmZHOCVRgpkqbIXyb6cnmRm70C7tfULj3oMqGaBvzAn1Bv//8ZRgYTHnvnDli2fIY3HV3&#10;M7z7vjVQXh7yNxPrDWdLTNaeM2WsNGSVisjW+5ykIeuCco4Rm606CblszuxULpXZlJwBfus31mjD&#10;XvGZRp1KZeHbP7gMv/WBFn1AzvrMundnA3S9fg1GRq33FElP/u4LvfDh98kuSPEuJRuQ9OQN62rg&#10;7bOWIFu3PArjE2lIVMpl2PPd43D2nTG42DsFo2NpKiS7v2+qEz7X7xIil8nAzNQkROL6cUjT6kYH&#10;OblGe07Sk6fGprW/fmgITUJDaAr6Z+O8oStLMXY4fvveiXfgwa3yi6z+7pP3wgNf/ndBwvVxIKgo&#10;8NVPvRceut35J8mnXzzJT8LVLpuXJBnZqZyHA1oiJwP9jCqloBwIucnJOZd2zQmt2nUTT+5+bMej&#10;hzHUCFnK4PaPFMtjnV0dTxSZnky2w88v8jVBPnc+Sx6dXR1j9LzBIfqX9N1xsQ87uzra6F0g2+g5&#10;kW1L8GKCYpO5kRLDCMqH8HwWgiDI4qHY5OSCr7xaCLTvO/BIEbei+DqZ9tjB/f7vNYcgCIIsagxB&#10;+byWoOwuKHs6YVsgfut2Tmh2koWd6pEMK8UCCW2ZTNlP1iPXDSLkts3hcVE+CVd+X3c5pZCTS1FH&#10;KfD9w9k8itMIgiBLDioma7cfJGIyCLobmFqFA6wdKMMe/CnFFL1kVQQClihZYkE5OzsLk5kymMqU&#10;eTj683rRnXzYrpudP/qt25SL1Xg5ItXLvPj2Je3xlR+/pr1ura2CXRubYEtLPeza0AS3Nuu31D9y&#10;+nKhi+DIlohYp1BYXLfMaC01WbGE5d4ePimUUJUIw2w6A4FgAKKmxKhIfCLVkpRBIio7CMBsk9hj&#10;d/E7hU1WZtYRKyvLRWVW9FdssrBRi8qW0yTiIGzbpEtrU8msJilf6U/DwLU0pDPO7z0iMo9MZOCN&#10;c9OaeExEZZKqTGTlsCAi1yQcUlglgjIAI1cb09A331sXUrbU5PJoANpWha0amGVzlJTZGaoK7S2Z&#10;9GXNW6qW+blAghXVvUjKkutwZYKy5a8z6clm46hirOhyp8KWURSbfmz0kVZdDkAJWu2FXA4UJWBO&#10;QS4yUQJBc7ySA5jJqvDTI1fhjVPX97CaSMnvff96uOueZuDfsIrrfsaOsXL5lax3N5WPs4yYrApi&#10;cjbHDDPkY2ZaIjUb8jK73xCmMab7rV9fA8lkBl732b+vnrgGu++sg8YVMX2dMx+H77mnAb71vUtc&#10;+a7XR+Deexqgpsp4XzHL73F7Z7ctQ07eeFMN3LGtQSolX+gZhwvdY3CuexySM1mtfS7XFNn47Q/6&#10;+eq79JgeHTHl5MY1TbblHxmxkqcrquMwOTrlW04mrI2OUDnZH8au9LnjznLyzg2N8Pe/cy98+h+e&#10;t480P0skO2U66Msf+1XYu/MW13Y913Wan0hGAV60vBrFluLfO1FmH18CQZnsu52OgWH+5WSgYUhf&#10;e/nJ3W07Hj1ccOongtyodHZ1PLKI02qR+aPo9OQlIiezVBmJyuzAzq6O696wBcgTS70DFiJUGN/W&#10;2dXxVIF3vUcQBEEWGMUmJ9+QkHQ9erBRyNU2h8lB8LGD+/F2TAiCIIgjfgRlxx/OfSI/5ys501tC&#10;/PnPTmc05JXk65URTE5eaLR5kHYLpWRyMklYbt93oNi6FoqcXMjx6Hy1DUEQZElBxWTNZFUDM66e&#10;hxsyeZkLOeVGCENMt8z5KCpcHuWl4xIKyplkCs6Py35WkkhyeY8h3QtsaVvhOE6Tk7mDVEX6NG8b&#10;GXqGx6HzZ28B/OyUKdHu3ChKT0qev3mgxW6NXnH3gGQH4HT9aHIy05Te7qu2olVVEZgamoRoPOS+&#10;XiSpxYY0bFNsuXokwrLMoWKTaUGy3dJ+ZkVlrlpVto69ScoEIirHm2JamjKZ98C1WbjSPwMDw7Ou&#10;qcpEGO6+MgPvXNHf59WVZVC/vAyaiLBcE7IEa0beNhfNKRGbG61oonTPVfuFmLesicjlLanDJZGU&#10;TQeZUZS5HYy1khXpevaXoAzMPiO/oCzEE0sFZea7LR3OlWGrc9gsjfRkTUbmNnGjAxmhnh1N7NGA&#10;vjwDQzPww5/2weDQ9UtMJlLyA+9fDzvubrb6TbG2eU+7HevNZG0mZpIxf6GLJhfrNrGZpMwlJhuT&#10;M4IxMOPVnPH+5aVmtqxRxpDGP/rB1TA8chp6+/x97//O81dg38fXWu2h63T7LTXwwpF+GBnj31tH&#10;Xh2C979npUPfuCNu26tWVMDe39yopSizdF8ch3d6xuB8z7iW2OxXSDb4jQeaYGV91P+ES4jk6CjU&#10;NOpp2JFoBGpX1sLQVSuFO5mchWQyDbFYGKLxKAxduVZQ52wr74OfT9jlZxPZBzkzrPPnb8OfPXgH&#10;tCyvlE7+sXdt0v7+8T8fhrFpt32NfUatdfK7PRh85YevQM/gmIcqnRdCUILdF1bCL/tiQunSCMrB&#10;SAhgQj7P65CczPL5l5/cDSgoI0sQ3OaRUlFUevLe7Ue7O7s6vo6SIyJwmKT0YqcsXPZuP/pIZ1dH&#10;9xK7uABBEGRREhAWyq+se0OJDSTRr33fgWcA4KcFLCuJ3nn3sYP796CYjCAIgniBCMr3t9/8vmi4&#10;7JxR3PGcrM/UYsd6ChRhCi3rv3aXJGbJbc7dap5MzviaLzLn7JmrGdCkX5ezZ77n7VZX3juJEME5&#10;T5F5ibPCBGQEQZAFBf/5obg8XJBN5lSlbYiii1JO/0CT8ZjsUOOYTCq0KcJLRthjpjOeGIPOT8T5&#10;cfmkZEaqk453mLitXn5t/cmefpeZudfpfZD+6sjpK9rD821DFHEh7QsdD6ShITRudom4HThtG1rd&#10;imLJyZShvmFbM+LRMsjMZCCe4AU3W6qswq9jVkQm2wCdpfmwTWiOZNvo3OV6nU7fE6xlVGhLuXmb&#10;9SrC/Nmn9J+i2NuiKFC/PAy33VwJ9+9cBg/uWQZ3bamExoaIlpTsBhGZT3en4Ce/GIfvHh4RV4z5&#10;/rAtmtiBTIGzl+wiGklNXr0qIvq73PtfuvpkM7dXYq9TWH3scL9fGM2LGvJhWK8MoriuciKtKKwb&#10;0qtqpfIK8qxZVGVEayrGGvPS9qNmErAlxs2kc3C0axj+9dmL11VM/uCHN8HnD/wK3PUuFzHSEXHl&#10;sUnBRr/xw/XUY92mJW6f9poTj+mwbE6emEy7UatDtdKXwahXVZntw1oPsWgQfuejayEaDfpawvM9&#10;k3CuZ1JYLr3e99zdYCtP0pOTqazVHfk2VTYBXbLPImJyOp2Fs+dH4IVD3fDVb5yE53/aDafPjWjD&#10;8xEJy5f3ts01cPstNd46YQkzPTbCLXzjavv75No1PT05WBaAbCb/OpGxtZy5M0HefaL8c/+L33vV&#10;dSoiKL/9pU/Clz66W7t7Q2utg3Qs7NNP9Aw41jk2PQN/8W9H5JX42rf7/+VQnP7qVEgYIh5fCi8U&#10;/gn/kg7TUu/l/3K5wtZ1CZmz38wQZCGCqclIiTHSk4sBE3IREbyA4gZg7/ajZD19cqn3A4IgyI2O&#10;KSeTWzwv1rVJlq193wFy0PkOAHzA5+REXvnDYwf3t3kQURAEQRCE4zd2bjtbX135aDCgTObrGeef&#10;9p3Ojvk9K7zw101AaivYh2WyOUilZ+enUYhX5lrIdbs4zO+8S1GX5J7xJnkF5xJywmdVeEIMQRBk&#10;btA/P8j9/gsxkKXGqVA+bzVMyqzkURaO0AlLLyjriZcK9CXzJTrmOyAVxBSZRAkAv3fwGVjxO/8N&#10;7vvCN+CL/3YYjrzVowk39tRkp9n4OTBmGlPq42lBwFkTHuRlU4V/KUq14jbAyskzqTQM99sTISNl&#10;eh3xqqgpBCvm2lfkkrI5MydV2klUNmQjYRo3Udlok9To5UVloz2cm+zUwcJThetYnnh5GaxuisHO&#10;9ir4jfvq4LabK+yFJITLAg7LZ0jKiil2G30mLLyWzHz2ov0izFvWRs2FVIwLAsR5KJZUzM9ZIikr&#10;YBfCJW22d5GwfXpEYRLYXXETlKVJv6rw1xKUWbFZk2jNOuwpvew6YJ+PT2bg1JkJeP5QP/zDP70D&#10;L3cNa5Ly9eLWbQ2w5941tHn8vknw9hxgE8SZZG+jnwyRN0f7JssLxFyacpYmIqs5S1Zm66KCtyaH&#10;C4nKqi2hmU9RBiozL0uE4KMf8O81/ehwHy+108/E9ltroCbBpxqTJGOSnpxPSjYFag+fH9/9/ll4&#10;6egl6Lk07qm969oS8N5faYbfengNzEgE5hV1Ufj1BwqR0ZceuUwGZqasn9+aVjfaPitHqJxMCEdD&#10;kJr0f7HB2qgscVkuITsd25H05CNnel3nk4hFYN97boMf/smH4NSXflc+O2HgkbcvOdb34f/+b9rx&#10;knM9TgeiDojHaw5dIBvfOxGyvZ+KFZQDoTLH4+BS3bUOQRDPoPSHlBqSnlywy0ITcg/jWkEoJDUZ&#10;vZ8bhL3bjz5FQiTzhA4hCIIgCxg2ObkQiWLBJwi37zvwOL319mcLmPwL5ATjsYP78Wo6BEEQpGAe&#10;//j7ftxUV/On4vR5b23Ll/Y1e391uyU0OwgBPn7TL4nDIdwudXTK361dkXlhruXkbpdxfs9Yux3D&#10;eq3LrT3zKSdjejKCIMiCRGYd22xCOU5FPVSRyzpLc8FwGVNXaQXl7GxGe3pugpU4FckzkI7Pi0Q6&#10;HZ1KwYtvdcNf/NthuO/PvwErfvdL8MffeD5P9YJ661BGXNZC2iiXZd25NXpFqIF5cMnLQjIxkY2X&#10;8anJvd1XbfOqqopAcnpWmyCeiDjPylR3mbRhh7L2gfZU4/wJy85dmvd7jWLN0FHaZWUn20t7mvLs&#10;rAqX+9Pwi5Pj8NxPh+G1t/JeZ6qxuinKrBZB4uXey0afKlwKNeHMxRlNUGaJxwKwujHCt5NVyaVS&#10;Md+3svewNYXb+8IlRdmoz+t2Tuet5rVAAcQIW5VNOzYEY1WYRKxXlX1tZYVVQYLOqdywX/zyGnz9&#10;W5fgx0cG4dTZiesqJRucOz1M38MOnwUu7xdzLYtiMu0LQ9g2/tfTpFnRW5C9wZDBmXRlKiPnDDFZ&#10;S1Om9QsCsj5NjhGTaZoyI0GTUbdsqIb7dq3w1U/nL07B66fHgXGpwVj499xTbyt/pGvYSk8WoRX4&#10;+Y2lpdkh4ZZhTWsC7tvTDPs+uRkefqANblqdgH//vv3612gkCL/1fgye9MP0qJWe3LjGLnWPjFhy&#10;crwqDsmpwu7KtaXcSCiWybPe+P2nXoDxZNpzeZKgnI8XT12Ulvj03/0HvHiK2cZsYnA+nCVhZ5zH&#10;H7sac2hHkYJy0DltPZfL5F1KBEGKB1OTkTmiFOnJxU6PLB7wAoobDCqT78kTGoQgCIIsUALFNGsh&#10;30q6fd+Bh9v3HSDSyOfpAasfvk7OKRw7uP9xvF02giAIUgo+v/e9/6O+uuKrtqpKlNwhP082t6kg&#10;Um/Z8byD0wj58HwtnxCTXpCFwO45boObDEyO/fwIwfnq8pIubFxZf4KmLnyB3l7q3ccO7p/PO5L4&#10;vVhwPsVpBEGQpYknMcWPvOww3Gky8x76/CNI0uREQZJ5btRZiKCskphNBeDceNxlefP1h/Mzts2t&#10;ddXwl488AJ957w7YdXOb9tp1Hp4t4WJkaR+4TLsldtl9U3BsjALRigQn2Pb2XLXVVVERgunxFETj&#10;Yd4YlqTqcum/RsquU7Iy117ZArDbjOw7g0Oasum/2tOUpcnKiiX+WuUd2iU0cTqZhTPvJOGlrjH4&#10;9o8H4aVjo/DO5RRMJfPfBr5+eQh2bK2EjWtijJFtSco2URnEZbVE5e6r9u85m9fGhP5j+0thJHJZ&#10;lzOJyubs5eubW7dS4Vmsnnnl6+2j2MRgG06juemYpF12FJOebBNqWbk5p/L1MinMZPorff7TVOea&#10;ZDIDh154xyE12W0lKLpiLCwyqJYgbArKhjjMpigz4raZmGyIxDlV0sdWHVzysjZdzkpVpgIzl6Kc&#10;Y2RmOu19u1bC2lZvCeYGP3qxTxKdaqQnh7iyJD35zbNWyjG3ffq9UIUkHdfL27q6JQG/uqsZPv3b&#10;m+Gh+9pg8/oaiIR1kfKfnz0vTU3+yEOtUC2kPSPuJEet0zmRaARqV9Zy+/xkahYyGb2vY/EITI1N&#10;FdSj66TpyXkQdpc9wxNw///zHc+C8s4NzZ62STY9mSQl3//Ff4SnXzypD/B8bCF5Wci0DuMn0syp&#10;yRIKygqRkx2Oha9zevJc/2aGIAsJlP6QuYKkJxcckELTk7+Oa2fJg6nJNyj0PbytgLuJIgiCINcZ&#10;JjbH9y2eF+ROn8okjxf4ZZ+IJURIxgMSBEEQpNRkDvzuw3+47yv/8u5UenYdV7ef1GK3c2PS39j9&#10;nUjzf9rNzxT+TgK41YzJyQuT9n0Hqufwwq5D9KIzJ9p8iLr5ynn5kfMJciGbx/nNJX77ez7FaQRB&#10;kKUE/U3FuO27hyV3PTTyd2GXQc5Is5QQCIV0KVBhBDUiJNJ0Su0gk0gbROzQiphPwBhovVS4NMnM&#10;TForM5Up8yUiF0JrfTX8wXvvsk1JUpO/8oNXCphXHrHSl4iT76/75GvDw4wgSmU/wc8RQkBN4jXL&#10;uMqG+4Ztc61ORKCvbxyWray0zd5cr1z9wtZktEW1WmPb3mTiMbsgxlCFTbAVZwD8e4n1BJl2ss9B&#10;koQLZoKxWcKqSlVgYDgNV/pT2t+R8YznryuhMgWaVkSgfllY+xsOGcvIrjN+vgodYc3C7EyjCHT3&#10;zsB0kk/nJfMiqclCR9HFVvRBZh0KvwoVJvHW3M5Vpjjfbv1trog9xVao7wdonfyqser30o+Kub9x&#10;eW+YyyaWUfVOpvNTVW3PxuzDFNoM/e47XA10f6fQ9hJZVgnofaGVITJssKgsjznnh8+dheW15XDX&#10;Pc0+ZqVKn1tp1JbZrWYtsVs1RG46jZbOz4rLqrW+tXFMMjJXJ5OOzMnM7LzZZGVj/mCN/+SHVsNf&#10;fOUtSDklHAv0DqTgXM8UrGuNg7kR0Fnds70WnvsJny7//Ev90H5LjXUBQBGQ5ORwKAipdBZamxPQ&#10;1lwFrS0JU0QW+cFPL8HAkF2Gv3/XSmhrcrroB3FiZmqCG9O4ugmG+oa4YdeuTUF9fQKiFVFIThZ2&#10;8XteOVn4/HLi5KUhuP8vvw0/+qNfh0TMXUQnyclffNZlBnTQyZ4B2LmxGTqPvAF/9PQLMDbtdrGF&#10;S0MLGyWpRrF9rpwZFpaVObbkpuFmxLywDl7Mz1nyMhAug8yMfJ3mclkIBEPScQiClIbOro7HMDUZ&#10;mUOqqAPySBGzINM/XECwHbJ4wATtG5i924+OdnZ1kN9gyZ3vP7HU+wNBEORGoayIdi6oROH2fQfa&#10;6AFlIR9CPVRKfmoOmoYgCIIgBlO3r2v+xC/efuf5bE7lzjA5n/py+qnf+8ky27nx64jjST7F6USI&#10;vPzoZHJhLBAiso1JFC41rmnHdN7PeJwnKyeP0dfH6fHtIQ/zWkh3EMnbVoGC0yUQBEEQD3gIEBU9&#10;zLyFFeF1vvIOZYLhMjrb0gvKuXQGjl9zOLcnLmfe5ZYVsIZtbZPf3n8s3501nKRZX60R5GPprUTc&#10;KnGSlwHqyyYgHqTLoFrjnLtP5XzfaCUvHPf29NmaEQnr0mU0HtKbLkq/DFJZGcDcPoypWI8YBKmV&#10;k5Fs27ElOLOOrNEuVZqQyG63bF10ECsqGxUydczOqnC5bwYGhma0VNx0xvvFkzWJMqhfHoY1zTGo&#10;TpRZM2arMKRpQ7w026mYoq3CilXsciqqJieLrG+N2urPKykzwpb2VGHbmkdS5gR0fhtjJTDWrZYK&#10;6l66VtETlF1FUHa5QOF9ZXP/SGVlrb36/swSlHPkJv+WqEzmF2DketXsJcalzdOmBcA/fu2ElqK8&#10;57411p7C04ePIAULQrBqJCgbnZFzSDd2EJPNVGozpZSpj52n0RRuPlb/W3+sbTcaDcAnP9QGf9t5&#10;3vMK+NGRfljXsoZZfh2SnvzjlwYgOWOJziNjs3Dh0hSsbSmNDPxr962BingYwg5CssGbp0e0h8jW&#10;TTVw1221JWnLUmM2ldIeoai+/6xdWWfrgYmJlCYnE4JlhV2QsDbCyMl593vsTsv+lwjKG//06/Av&#10;j74Xdq5vdKxla4t9WayDNqsRTx95HZ4+chJO9AxwF6CwZZzbaBd/Hcv5HmZx5lpE0oTiBWVFu+LE&#10;YabeP/YRBCmAzq6OakxNRuaBT3R2dTy+d/tRv7+Ja5DpOrs6nsgTgoIsXv6apu8iNzBEUCYXKXR2&#10;dQAKygiCIDcGrJzsV1Qo6KCv1JCEPnqFUyEHkWMLKPUOQRAEWQL87gPv+vnbl/o7Ryanf9/70vo7&#10;Mer3RKqv8j7P0fopHnAqLSSgTSYLS7VB5oU5k5OPHdzf3b7vgFuRbT7qGm3fd+DdREheQJJxofg9&#10;Jsf0EgRBkDlHYk0yeJaXQeKbKZIy7LRZ50RJTdIxvcLSCsrZdBqmMpVcG21XyEktW0Uon5+q8qi0&#10;TM8g+5HuUpnbsa/jKA/in1+EFbsmMsS+5JFK6lYmcLCsDELRmDl6qG/Y1phIpAxmUxmtHnIbe3MF&#10;O9jv4rWDlhMkNI6TlZlWqUa3KYxfKBGVmfJm1YrKt4oVklhRmRFthebTzUuB2dkcXLiUhMt9SRgc&#10;TtvKuaGlIy8PQ1NDBOLlQbEjJMIU00eqyo8ypTAwxVnQvII7AAAgAElEQVRjOcnyTSVzMHht1taa&#10;DW1R0dWyyVsAjKRsdo3VJ6Z8KzYor6Ss0Pe6uN4UZt+hCoIyYy176Gvju6gmDzt+H7TmZQnKKtOP&#10;dHpjAW3vcaOQPo6Itvpt//U6iVgbKAsym5ZezpD5Fyo/ePaMJid7hxeT1RwrGNPXklRkPpGc1pEz&#10;/ua4VGStfE61ZG9VmIdRhr3QwCUt2ZpOf07E4ft2NsDzR/o9LfX5i1Nw7uIUrBOE41gkCNtvrYEj&#10;XXya7ouvDpVMTl5WE8tbZnA4CT86dMk2vKE2CvftWpl3+t7+FNRUhSAWdReglyIzU5OmnNy0utG2&#10;dyHJyWvX6s9jFVGYGpuGeFW5r55aK01OdpCQ8/q8inaR1QN/+R3YuX4V/Nn775JKyolYBLa01GnJ&#10;yM4ocPKiKCV7XCg/Zf0VtjGZDsrrKFJQDoZDju1Sc5mC21sKXn5y954djx7Gu7Yii5nHMI0WmSeK&#10;Sk/eu/3o451dHSQ9eSuusCXFGF5AsbjYu/0oEZTJsdXXlnpfIAiCLHRuaDm5fd+Bx+hBRCFfdv6a&#10;piXf6EIKgiAIcoPx5U998HN/8JV/+dVUenbd3LW8+DgQR2nZoWpnz8NphHy4rHq2LaNTmJq8gKme&#10;46YdBoDdDuN8HcseO7gfTwghCIIgpcT6HFJsT+xIj6dUfnIXCvFklSAV7ahJWFJBGQDOjecTuvK1&#10;WuGLiXIzZfdm+Uf+ie5+d/HYV7/pJXdtbIYf/smH4OLwBPQMjcOR05dhLDkDL57uhZOXBkswH4u1&#10;4SFnsV0qdltEKxPcwN7uq7b6KypCMJvWpZxoPCyvSCqT0+1Sss2y658fwQvLbBovK6Fyt3jnFp0X&#10;ptlZmOnKYCTjgn3bYcTHI69e06RkL9+O4rEg1NeGoWlFVBOTwXIjmXaK0q/hHAsRwkaKstFoQsAS&#10;rlRmGUjRt85P29rTtioCIZroqdB5qCpfv01SZv4z05QZmV21ScOKuUxOkrJi9rVsfSm0jCo0xUXI&#10;k6DQ9nq9btYSlK022MdZ7da/T1qFiFSrBALcawgE9OXI6bWsbo7BO5cW7nfPxpaEKeHLUZjt0hKT&#10;NXnYSDbWh5piMphiMp2EPDHSk5nn4CgmW8Ms6ZiRoYHZZoXEZnMDYMRklSlrQOTkN06PQe9AylM/&#10;vXpyhJOTjX3QPduX2+TkN8+Ow7WxNCyrCktqKi0z6Sx867kLtjoj4SD85vtaIRqRC8dXB1LQ9foI&#10;vHFmDIbHZuHeu+vh/p0Nc97eG42ZyQmoWK4nT1fWJCAcDUM6lTaXYnRkynwejUchNZnyLScTtpQP&#10;wMnpegdZ1mMdzbVQFYtoxxiEI6evwANf/ja0Lq+EnRsaYUtznfYwKq0uZxKHC/aDhQmdxF8/MzL3&#10;x6rUz5aNP9YXg/YVyZIKylY6vh21sM5CEMQDNDX5MewrZJ4oKj2ZQuTm13CFLSkeoYm7yCJi7/aj&#10;T3V2dZD1+hReIIMgCLJwKbsR1037vgN76AdMIclvz5IvSCR9bw6ahiAIgiBeGGusrf7C+d7Bp51O&#10;JDqJwdI7R/uWgosvbQoBnvF3AsCt5pFJ+4l7ZMGwZ44b0u0gJ/eQ84tLcTMgknWeRGkb5Fga5WwE&#10;QZCSo/8+ITM4ZciCPWVHQPJQW+nAXCYreoomoViET5YroaCcI1IfKNCXZBONPYrIXhCKVsXlaZSf&#10;ee+d0DM4Bj1DY9ptzMemRXFNcX3JlaF/qqgA1LK8UnsQSYhw8Ccn4E++OWibLG/9Lou9JXbFDIJl&#10;04Rt05rDrJHlNcu48cN99jTH6qooJEemoCIRtTnI3GZj24bYPlG5co6bp4uwzKbjKqqLpAzy94XC&#10;pj2zCctieq8CMDWdsdKSXahOhOD2WxJaSrJt6VXg3yOsdMv1g2JJymKHsP0hSst0nV8ZsLdzdVNU&#10;WO8KUxUVOmXmNt0RcGnKpmSut9+WomwuLOsdSyRlsyrVWj1m2ywB1tZXXgRlIwHZ6Y1iyNam3M6H&#10;f+tpvFRhUxQjY9mUZjUZmYrMRjqwQvdlREgm7VfN5VBhdWMUwqEAzMzm8jf+OvBrH9iQZ6Z8p5sC&#10;MNgTk/XxrJhMheRsThuvbQo5piwZLpQFRj426zc+T7RxxjDghGSVkZF1M1zhRXzmg814+siH2uC/&#10;/8+zkJxxvluAwauvj8D9O+uhJhHSfmcxtq+aqjCsaY7DhUtTXPk3z4zDzjtq53yF/tv3zmuCssiD&#10;72mCqgS/Lzp1fhxOnR3X5OnpVBZyjFv++plxlJMlJMf4nwdqV9ZB7ztXuGETEymorIxqdxMY6pWl&#10;IOdnXfQalZP9we4Wv/ThnVpa8ngyDc8dvwDPvXYennvtgnZRFHkAvMW/b7z+viZJ2c9XxpfrLMrH&#10;eQvamUgHLGm5RIJyMBR2XGy3O4wgCFI0mJqMzDfFpicf7+zq+EKBd+ZGbjz+eu/2o8/geluckHXb&#10;2dWxh97VFT+LEARBFiCsnOyUQufEvAsN7fsOkNt1P1FAWwknqJSMIgaCIAhy3fnTj9z/zcf+9luf&#10;nkyld7plesiRnez3XPK64ZjE7CTxOJQfRTl5KXOIpjMfp6JyNx7bIQiCIIsCLwdtbjItKGMAuUsA&#10;6i3SUsGAICKXTlBWM1ntaV8yIpu1s2jodRGFkVta5RLWn/3GLtuwI6cuwuj0DJzs6dcEn4tEXL44&#10;oN063cuc9aRCO/bpfS+NrVhDaNw+leAom/4OcE8gWlnJTTPUP2ybTbwiBH2X01BdX2FbJ0yerFWt&#10;NUi+TEICr3ntIhOYyFUhHtsz6cqKsKAqV6nYHiYlV+XbI4rKU9PeJKTR8Vn4yc+HoX5ZGJpWRjVJ&#10;uaYqZLZBobKzJeUq/EphlXLVXChOCpZ+X6N90nM5CbMZvgBJcW7QZGlDQubFcEtUVqmTbEi3dmHZ&#10;lJQZm9eSeg2h1FhYFcTu5yRlsFa2YqQpC+tDoXVYveIvQdkVqaCsmkI6UEHZ2ApVYJdf5S+yVVW6&#10;OdG6VLoNKYom4YbDAdi6qRJeOTmWv+HzzJ5718D6jctd9jPMm1EUgYXEZPI6l1M5qVhLOaYCsjme&#10;ziuXzfFlRTE5p0rmacySSUk2hWizNcBsjGZ55o/ZbvL+/MB7VsI3/+Oyp44n6ckygXf7rTU2OfnF&#10;rqE5l5NfOHwJhobtyc/33NEA69cktOenz4/D20RKPq8LycTbzkneQyRBer7Snm8kpkdHuNY2rm6S&#10;yMlJTU6OVkQhOenlc93OitCkewHZvk8YduTMFU1OTsTC8LGOjdpDE5VfOw9P/+wUHDl9SVKvucOX&#10;SL2ir+texnfjuQt2PC6kA2eHw7CndaqkgrKeiu8y7wD9nPBsYZeUbdfjvCqCzDWYmoxcJ4pOT967&#10;/ejjVGgsxDtBbhxOUJkdWcTQCw7IsRaR0LfiukYQBFlY3BDJye37DrTRg4ZPFDA5SdJ7/NjB/U/N&#10;QdMQBEEQpFAyW9c0/enP3rrwkvv0/vRiqQBcKkPZZz1+igcc07H4swWp9CxksgszuQrRmNMf8ujx&#10;HB7T2enxeUcR+f3wEQRBkBuJMwDwz1RwOL7j0z8bPfSlLeR3E6mcHAzpouVcCMpG6uW5sYoCu092&#10;HCgftrVtha+ad25q0f4+1H4TN3x8ekaTlPVUwjE4eXFQE45fPM2Lbq11CWm9ejlTDLf+suKjbVnE&#10;vxbxQBoaNMFJnnKoyJ6bPq8C0YpKztMZ7pPIybEyyOZyEK0I82m8nEUsqqGCrCwTlRVhpGK4o1aL&#10;ZNciqtILEQ2dVbCynYRldjnYF3RVNNRF4P499TAwNAOXr6ZgYNhdPhsYTmsPQnk5kYMjVFYOaQm6&#10;ppRrzM6QcwVJmn8q9hMjLdOistTk9W0xU9ZSmEVThXlw4wVhWR9kibismGuIpKbqpTD9qADXPnMq&#10;RWGmM+fIrxtm32JVY/SBKFi7IG6bLHkEZU1IVg2BzdqWVFC59afJyIzsriUEB9nOVuGOLQm4cCkJ&#10;QyP5E7jni8bmBPz6Rzcz64rHXCdiH6vmYllCsJaObMjEhpic04ZxScp0vee0i1EUSzzOSSRkVRSV&#10;GSkZGHHdNG3ZefAbhygls0+JWExSg0macD4OvzLsKCd/9ydXuQTmkbFZuNKfgsaGaN56C+HU2RHt&#10;IXLT6gTU18bgey9c1qRk0ibqfeflXM8U3LkF5WSRmalJiMT1Y5PalXbhfGI8BbCquHmsjTKJyx4v&#10;wvCCJiq/a5P2uDg8oYnKnT97E070DBZRq1sDXcYpzD65iOXjJ9df9U6UcR8dpRKUyXFvNj0rbcds&#10;avKjkUR5FFS4T83BByCnlKu5wHzJytXzMhcEmX8wNRm5XhSVnkx5mIag4Da8OCFXmj6yd/vRJXnX&#10;zaUGuViBXnDwDF50gCAIsrDQ5OT2fQcK+VI85x/itF2PFfjFZoymLD9x7OB+POBAEARBFhyfvL/j&#10;F2/2XP3B2FTy10rbNu+/qDulGTumHDudq3A0kd2SnLzBtmV0Kul5OuT6QI7f8Nhr3ulGORlBEOT6&#10;8fKTu/cYM9f8CdmBUb7bavvj3Ts+/XNfqWtlkRATYFpaQZnIaqTqqUzQwzFecVfNVcVLI4slyiOw&#10;c2Mz7JSMG08ScXlQE5d3bWiSTj82nfa+KI7utSUrr4kMMePyJcfy21JZWRmEozGz2t7uq2JwLsTj&#10;YUindPkuFGFyCpw8amDSeZkBtlRloay9HgeBWSIsm9uZfSiYLbHJ1EJyLwCXKE1G1FTpKcgb1lZA&#10;ejYHA0NpuNyb1ETlSZdkZZK6fGF6Gi5cmtaqqq8NQ/PKmCYqO6UqG/Kr9R5il0GUtfXpJpNZuNJv&#10;l6ZXN8csiZbpRHPpDIlT4es215uLpGy+NCRTzvU1xFKFWX18mrLK7A/0aRVrOrOBlpBs7VY4m9wd&#10;s7mq/LupufyCoGy+Vpl2KaYrr0JOvzTWKJejrwOKOT9SRHtNU4F/9V3L4DvPD2jbz/UmFiuD//1P&#10;3iW/DoJ+d1Z501dbVaqQjKz1RIYmI7NicjYHOdIngnCsS8w5q8+4AGYrgdmU141EZZXZDoXx3PbJ&#10;bJvCU/s2wzz9yPua4It/expSM+4p6WQ8SU++Y0uNbRwRlI90DXHDjrw6BB95UL7/L4aha0k48nKv&#10;tIaz74zD6QvjoKqKJyF5ZX0Utt9SA5vXJzA12YHZVMqUk+tW2O+EMDFhpVeHoyFITaa0FGU/bC3v&#10;81BatHuZv4oKJy8NuU7dsrwS9r1nm/a4ODwOz/2SJCq/CSd7Bvh5KKpc7rU1xaNlzFvD0pEy4dhD&#10;hSa9kyF+TIkEZT09WU42nem783deOmRc+P7KP9x9SFFzu9VMANSs83QIgsjB1GTkOkPSk5/au/1o&#10;wan0RFrt7OoggvJPcWUuSh4jibpLvROWElRE30P2DQUGXyIIgiBzgHFGYpvfqo8d3D8fH+SHiojd&#10;r6JfiPa07zvQTaWN41SqPo7SDIIgCLIAyGxuXfnFn791gZOTHcVgCf6l4OJL+2gexbuM4xaQRRiZ&#10;nPY7c2T+wdtUIgiCIEsXeZAldwAlPTKiAp4qGSaZ5pmX//5d5PeOZ3Z8+ufMbxuq4287SjBIn5Re&#10;UM5mMnBuwiE12U1+9TQBP2zXzXN/fU0iFoGdG5pg5wbnMicvDRZyUOzI2oi7mMQhSKbRyipOyJkY&#10;nbAVr6wMwxRJiFQUiFfHBHmW3cDEqFx2MJ8YzM9EFbZd2fRCpYKwzHm8xhixjxXBWlTAlrKsKuLC&#10;WaJsOBTUkpDJA2hCav/gDFzuS0H/kHuqcv9QWnsQ4iRVuTYC9cvDsLYlZm8LbZAp+YoLzZjZvX32&#10;+TY2RCAcsqZT6DJbVRlzYlcGlWnZjuRSlakIKpOUwdj3qFZ6trFO2WloGSMZ2xRNFWZerDDOSNiG&#10;4GyubXFdOmDIts7fka2NTXuWo4Iyk6BsauOKYgnKOUtINk1bMi+anmzI32RZa2tCsPOOGvjJz+2J&#10;5PMJEZM/88d3Q3k85DxXlRG3TTHZkIkZKdi4GxEjIOfIsByTfmwmKav6OGOYOZ1VN5uMbAjerJRs&#10;bXJCGjOAg5Ss2nc2ks0lFg1qgvJT3+7JuyZIyrJXOZmU/UjeGv0xk87CD17ogXTaXaR2Y2VdFG67&#10;pQZuXpfQLrxA3JmZnICK5XpicmVNAsIxcqGOlYI+MjplPo/GI5CcmvEtJxMaQlPQPxu3Scc2ydbB&#10;3R2d9p7M3rI8AfvuvU176KLyOXj6yJtw8uKA+4QefeSSxj97qO/qRJlddC6BoBwoC7rNV/vN6pV/&#10;uKcNQH0CVJhPMdn3eVgEuQHA1GTkekPSk/cU0wYiN3d2dXwSAL6Ga3NR8YW924/iXTiXKHu3H32k&#10;s6uDuGF/tdT7AkEQZCFQtsDXQqFiskEVjey3xfa37ztA/hw2ZGXmb/exg/u7i5wvgiAIgnjik/d3&#10;HHuz5+pLY1PJe/jy9h/RXc/HSiidLlF87Y4nk2X3eAbnhR2dxOTkGwC8TeX8c9znbaowORlBEOQ6&#10;4iYvK5JhtuHktw5FISfN/t9ffPXub5M7Rt31qZ8dV1Xnz+BQLMrJxaUUlMltsydnLUHT+isTUYXx&#10;isN4B6pLlJxcDOT26m44JZq60RCa4NOOQfCZFInHSSeIVFQaA7T/h/rsAmU0GoTMTAai8bC8fabf&#10;y4u+XFyupLxVRBG2XSNDmIqhUlFZrEzlnhpjWNXY3AZZVL6NCpOcLHOi2cYYqcob1+mpykQ+Hhic&#10;gUtXk3lTlc9fnIbzPdOwrDoEy6pClqgL1kbAy9ym/muKxIR3rti/36xuigoLT/cPKlOHuZi8DGde&#10;OCARthQlT5Kyi6SsGE02E5UFSVmWncmtT0VIUTZmqkq2CR5XQVkQ4VWzn4QrRVReUNaWiyYka6m/&#10;Abr1m/MCruJNa+Na2ReO+LiQoIQ0Nifg9/Zth2V1caaX5f3ELLIlG4P115CQyXKrhjTOysecmJyD&#10;XJbK26pdXObEZHZ6EMYZWwkbCewoJQvPHbYPY5u4ZX0CNt+UgDfPjLt2+BtnxuHaWNqWMryqPqo9&#10;evutFF2StEzKk7pLxY9+0g0Tk94lVIONaxPQ2hiHTesSUJ1AIdkPyTE+m6Z2RR30dl/hhiWTaYjF&#10;whCriEJyMlXQfCw5uTCIZFwIuqh8u/bQROVjRFR+A05e7PcoGTvI07785OJk5quTxp09SisoB8rK&#10;HK9/CYbL9rzyD/c8rOaU3ZAlUvLc/noqgL+XIYuKzq4O8vvi53GtIteZ3Z1dHXuKSU8GXWR8qrOr&#10;g1xE8llcoYuCr+/dfvTxpd4JS529248+0dnVMYoXHiAIglx/DDnZ75fi/HEERdK+78B8XEVsSBwf&#10;YAdScfmEIC6Tg9rReUqMRhAEQZYOqbrqir+3y8mQNznOE6X6jX0Of6sPOFUunEmYTM5AKj07dw1B&#10;SgU5hnsGe3Ne8XtHEJSTEQRBSsv1Eg0q6S0KP/GLr959RQkEIlqKpQOKkURbYkE5O5OGc+PL8zQ1&#10;38GkwhdzMHy3tq3w0T1zQ48oEXk9TnYppycnCzI6k3gLNkHT0kGjppysMyyRk6uqYzByeQTCESGj&#10;wCb5WE8sudjuKttkJhYqrFrNl4vLJjKDmEn/VcRZiWGqjunKCpfGbM7V1l59QDgchOZVMWheGYP2&#10;LdUwOZ2By71JLVH5Uq9cWAuFApqYDOL7S4RZoYpqtWUqmYXR8QxfZ5kCzSuiEtnKWl92b9kQhI2L&#10;HHS5WLVmaHaOQjsln6QMis37pjIykwjtKCkr3HLKUpRVdr2z27rjtauKEW5sx2yotb0agrKq0PRk&#10;U5RWLQHZSE42EoAD+jdTTVpWqPBGE4AhALBxdTkA1MGLvxiGmbTzvrbU3LqtAT72O9sgZlxcIIrX&#10;5qIxyciGGAwqN5yIyZogrPJiMimj/7X6Uy8rpC5TAdmqg5eVuXLMdmWOY4fZvvK7y8hsKcUQzSkk&#10;PfmLPachOeOeSvzG6XHYdWetbThJT/5u/1W+bAnl5DPnRqC3b8pDSZ31axLaY8OaBEQjwZK0YSmS&#10;muQvJmpa3QRXBTl5ciKlycnhSAiGrlwrqJe2xfvg5HS97+mMXWNPnouevKCJyvfdrj0uDhFR+Sw8&#10;feR1PVHZQ0q9c+vyDXOY1vjsEYVniXTcO1EGqyozJReUnVsX+EBuJljagGgEWbosFvHvRAG/rS4m&#10;ti2C9Oui05NBFxkf6+zqqKa/syA3LodJai6uPwSsCw+OU9cLk/4RBEGuE8ZZCb8i8HwkC1/vq4iN&#10;1GZDYNau/qTi8piRskwfx6m4jLcwRxAEQXzzuQ/f99yjf/PN/tlMtqGY3mNFBe/lvQ93PlEsGcb8&#10;XwxsW0anMDUZQRAEQZAFif6bSkB1P/yRHUspLuO8jLdoVLPOUlYkEbekxhILyuQxOevnxlw+jhGF&#10;oq119lvyj03PwMmePmitq4aW2rk/z3Dk9BUPpTxCl48kJ9vTiCmKlbJrHRtbEmo4FuO2E1lyckVF&#10;GK6MpaCuudp+8M5FNktEZYm0zEQt2xssGsS25WJlZbdUZUFYZwsw33vEG7EY2ydJQp6azmjpyPq2&#10;r9iqMWUmUW4ifRYvg43rKrUHKUkE5T5NVE5qycmEFbVhru+N5F1zNqbwq1ivFdoDCkBv/wyINK2I&#10;0rehtfym9Kta9YvvIt0TVml5xXwrW4vLvtBTlDkXWCJWm+Izk3xr9hQnHKvm8luyONPnmivNGeV2&#10;SRr4umSYHjWoYlY3s2LtgrK5OZL9V8CaUhNvlYD0+y+X1MyM3rQuDnXLw3D4F8Nw5WphKateWbY8&#10;Bh/8326GLbetdHhDuqOLxlbf6OnIjCisgpminMvlzGRk0i+6rKzapGRtGqMssHWpnNisquz2xo8D&#10;8ym7TXhYHrreZYsfiwbhIw82wdf+3T1P5ZWTI1I5+ZabEvDdF3g5+fUz4/CR/M3yhJfE5JtWJ2Dd&#10;6irtLwrJpSGXyWgPkqJLqKyxy+YTEymoq09AtCIK6VRhF8OvCE26F/Dg+X7uX1+Cve/aCLc22bdP&#10;v7TUJmDf/e3aQxeVz8A3iKjc3e/QPvuFSr69XVFC9lH+6iSVkxkZuVhBuSwacZSyc5nc9RST5yOQ&#10;CUHmBZqavBgEzp69248u6fdmZ1fH44sgAbsk6cmgi4yPdHZ1AArKNyzkYoOHl3onIDx7tx89TvYR&#10;APBUCe7cjyAIghSAn7NH881C/jJQRaVl8fbZxVtYCIIgyFJktKEm8U+XB0f+0M+yOznEc/lx5DxP&#10;J9wsHJ585wZGJqcLaTIy/xSdUoD4xu+dPTA5GUEQZM5wOVgSLUqHpFhpGcfxFE8iiDI3gjIocHac&#10;vZ25InlWJLSiljq7fEzE5Pv+/GnzQHVL2wqoLo/CrptboSoeha0t9VRcLk0CJpGh7cvq9y9Pgyg2&#10;uQm+QsHy6mXmq5mZNKRneAmurMy6T0k0HnFfOMeLFOXSsuWe8rKyoojDHJZDlYvKNg3JlvILwnvD&#10;Kmi8Vf7XkQEYGdX7giQcV1eFNOE4Xk4fsSDUVIcgHAqYgpRimcCcqEwapqUqr4rCHTRVmUjKZJhi&#10;pBYrVhuMP6L0qgji8uU+u9zatDJiSxNWaBv4bpZIvKy4rBr9SUVgKneZacaqwsyGyqOiqG7sMwxJ&#10;2Zy7QtOSDQlVSFFmJWUzZV2RJCkzszQXx6rLUVIGhZeHua634pUNQdncrQErs1nzUY19HZFug2x6&#10;Mp02mwMlGDATl2uXheFD71sFb5+fhqNdwzA+Udq7+9Qsi8EDD94Ed97drC+jAkwaueQ9auyLmXRi&#10;PvFYNSVkM/VYE/SypoTMpiUDLWNMa9TDljWlZWMbMAVm2qc5VjzmVyT30ouUTNe1XEu2ICnHRDJ+&#10;4+y4Y5negRRc6U9BY0OUG04uYlhVH4UrA9Z7MjWThXMXp2BdS1xSkz/aWhLw6mu8GBoJB2F1awLW&#10;tlVB88o4RFBInhNmpiYhVqVn4NSusIu/RE42CJYVtg64z/CCzF6Ar/zkhPZoXVYJD922GvZ2bIJb&#10;m0slKm/XHheHxuC7x87A04df146dvLXVwawWk5HzVuY8vnciBO0rU0yxEgjKCxdM60MWE4slNXmx&#10;LEcxPAEAj2F6sgUKyjcsREwmkvpSTkJHHGAE5UMoKCMIgsw/hcrJSyE5GUEQBEHmjXWr6p4lcrJz&#10;mrFDSxxP2HrH/+/2/qZwTGK2CTr2tDGWUZSTEcQJvz+4tWJPIgiCXA/yHUMVPl5PupSPCwQZ2abE&#10;grJK65pyTE72vkzuSrMCW9tWSGvoGRzjXp/s6dfKv/j2RUZg1bW2La0N0FpXpf+trYLW2gRsba2H&#10;RCyPtMtw4tKg261DPA6zZOYtsV6wNBx7YWedR4VQNMYNGe4bspUiqckz02ltlpFYGdN0dn5ioqnY&#10;DEnbZMKy6NuDkfwrEZXFJrDqoegWUUnULKGofJ9Y8b/mn9ExS9Kenc3BwNCM9mDLG5MRMTEUUrS/&#10;4ZACDXVRiJcHtYe5/TP1V5SXwSYtURm4NafapGnV3s+0qtmMCoPDvEhO2tC8MsYX52atGouvDwjI&#10;wmethGWrP1lRWTGsXSbdVmFWsSAqM5Ixl6Rs7B8UdrW6SMraMEZQ5urW61Octj8JZDl8JSgz5c1E&#10;ayqyWXcgsuR0ttrjb41DdXUE1rSUg6KHLWvcfFMFbN6QgPPdU/DmmXE4e37CW+MlRGNlcMvWBrhj&#10;RxOs27BMSG1mLn6QLq7Kv7fMBGQ9JtlRTM7R16yYbKYogykhq2x9KiO4axIyLefUDqGZ1vrJc72N&#10;ym6C3n9/IOnJf/HkaU0sdoKkJ3/w3pW2sdtvrYErP+HTk984M14SOXn5shhUVoQhOZPVROU1rVWw&#10;prU0F8wg7qQmJyw5eWWdrWwqZe2Hg2UBSE2mtBRlP6yNXPNRmtnfSKKGe4bH4SsvnICv/Pg4PHTb&#10;Gvjmo+8r2Romd5f4g/vv0B4nLw7A04dPwnNdb+fENd8AACAASURBVDPHUR5sZV/ytTdh+epEmf2C&#10;rCIF5UC4zPHzJJfNeF0ABEEcWGSpyU8tgHZcV4jI2dnV8QSmJ/OgoHzD8SwAPIJiMuIG3T62dXZ1&#10;PIXvbQRBkPnFOHvk90qy+ZCTyTz+miYot90AEsXhBdAGBEEQ5AblY79yx7GXT71zbmY2s85+EtvA&#10;p0ZcqrSQOUwdCThVLpxFmEzOQIacLEVuBPA2lQiCIMhSQ/vs83+HidKhyWQOAkgoHuXdjRIKytmM&#10;LoBdnfYu9xYKSUGW0TOY59wTs16IjHPy4iA898tzjOinF9i1qQWqyiOwhSQt1ybg/bevlUrLF4cK&#10;FxBlxINpR+fQSvSVDAfFJicP9Q3bqohXhCFNRT3n5GRGDWcuIHQVRfMIy+xG5yoqK4wQmi9hWRFe&#10;m/WqXBVT0/7Eo5GxtDZ9/yCVl0+Na69JwvLa1nJNRCbSsuhAG22xFlmUMRWum1Qm/fhK/wyINCyP&#10;6NKtavWDwgi8pvfJis8yaVmhyc/s+xWs9WOKyvSNb0rNRt8qolOmcvK8wsxbW0a6D1FZk1omKdNd&#10;iilHs/0pimhmYbcLchXeYrWayxjudL3lVFACTOIy05kq6Maxtosj+9KA/i2VyLqBYAAGr6XhxOlJ&#10;ON8zDfftqjOFZ7LfDQYCsG51BaxfX63Ve6l3Gi5enob+wSTMzOSg56J8f7FyVQVUL4vCqsYErFu/&#10;DNatX66vJ6Pz2WXid1VCJyjashlSuUq+M5uWtwq5TE5fLzlLRs/NZvlkZDZFOcenJRtJymwqs5WQ&#10;TPtLktzM7gtsUrLLOjVTkgv8PI1Fg/Dwe1bCN//jsmOZcz2T0uFrWypsw14/M6bVVwp+ZVeztrUt&#10;q4lBOIwpyfNFJsUn1JP05CHmQh42OTleVQ7pmVnfcnJFMA3xQBqmcmEX+Vix9kvi9s+Jt9bf5167&#10;MGe9RI51vvzx92gPclHX04dPwHNdZ6BnYEQ+gS8p2RlZNRPpgH0mRQrKgbIy50u7vF4FM0e8/OTu&#10;th2PHp6P86sIMpdgavLiYzHIyVDK9GSwBGXyg8NnS1UnMid8nawr7FrEK/jeRhAEmX8KTU6ec44d&#10;3G+7WrF934FtNFHZ+LuH/l0I0ft4JRaCIAhSDJOJ8uihwbHJdYXU4SdNyK28Yz1OJ4Q9hsYVAtuW&#10;wTH5CURkQYK3qZx/8MQWgiDI9UWP5FPUkgjKot+Zr4w3FE2cLLWgDDldhOtPepGTi+ucF9/shrs+&#10;93dQVR6FXZvboDoeg62tDfDiWz3Fz0MBePHtS9rT5147r/3de/cfSouSVMNSmuhrI0OOKcaOi0OH&#10;xyorOZdncnTCNkksGoLZmVkIRcq8dQ8n2/Jtyrvdif3CpO4KTedtS9O/ZcVl4CUl84nklu2srKzo&#10;40OhAKTTxV3cSCTnk6fG4dTZSdi6uQo2rWPkRSq3qlxb+PaLkq/CiMRmijND08ooLWdVyonKhqXK&#10;iMqKIXxz0jJoKcVWELCVpmy2kktTtoQvo7z+fjemVcy2c6nKRpqyoliOsNEvQOs0VzGVVxXFvhq1&#10;4dYFuooxH3NiFZy+jxptMaVjN4h4awrKdClVKiibUrL+XAna5dHuK0n4//71MuzesRw2rKngtkMi&#10;9SpBBVqaK6G1NaG1JRAq0/8GA6BojyAEAvS5ogvI+mu+3UYysykqs9uWCCsm01RkM+E4Z8ndWt5x&#10;NmcmIauqno5syMd6inLOFIwtSZmuC0FMNsrq6cmqJdU7Scl59h2WlFz8vvWOLTXw6usjcP7ilHR8&#10;70AKro2lYVlVmBu+qiEKNVUhGBmbNYeR57KyhUC26x++cEH72CwLBaGmOqol21fEw7BqRVwTluuW&#10;x4qeD8IzM8X/lhSO2o9XiKBcWanvf5OTKUgsr/Tdi2ujo3Byup4fWIzQm2faB770Le2CqoduWwe7&#10;NjZBy/LCk7jJ3SS+/Nv3aY+79n8VTnYzCeK8GSxtJD8m30Lbx58eDsvHFykoL2Da8Dcc5EYGU5MX&#10;JzQ9+euLYN2S9ORHSrlu924/+lhnV8dxAPhaqepESsoX9m4/ihcaIL7B9zaCIMj8smDlZBnHDu4/&#10;TgfbbsnRvu9ANZOy3MYIzNvmSZI57qEMgiAIgjhSX1357ODY5O956SH5OTunxOXS4O88YR6TQtJy&#10;N0anpudsuRDkRufYwf3d7fsO+FqK9n0H9hw7uL8kt7lDEARBgJz42q1miWTmdCt574aKl2MuW1Ao&#10;STB2qL4sHDLbMCeCcj55zjPSWFDu1YnuPm3Yi6d6LFHT63x9HMwSAVrG65eGXKfz0xyDhvAkMzF9&#10;wq5LB2+ZvAiUhbgyQ/1DtvnHK8MwfnUcwtEQl8jouEUqsqGM1MphFxEVaqhyInO+vpckLBtPbKGr&#10;+ZKWVQUqykPwm+9v0V72DSa1v/2DKZhN5+Da2CzMzuS0tGSvzM7m4NXjI3BtNA1337GcmachtzLB&#10;wzJ52njNCLeX+1K2uTetitl2FZr0yfSRUZ+1/dO3J/t+BVX4o9gFX8Vqu9UsXufSJ2ETjPNIysb6&#10;MubrIBWb+xxjuRRdplatCfn5yNov1qkodkFZNbZnxXrJCsq0HYKDT9+CqpmePDFpJXET4f0Hhwbh&#10;yKujcPcdy2DzhgQVjalIns2CEihjlo0VtCUE2IsBFO41KMa6dtuvMPKwaqUh57RUe1201sTjbM5M&#10;S9bFY33ZLJE5Z9ZjpiozacuspKyqlh1vjbbEZFtSsmNKsrUJlUJKZvnIg03wxSdPO45//fQ47L6z&#10;1jb8lpuq4EgXv59/4/Q47JKU9QsRkQ3S6Sxc7Z+CXN+UJivn9O7W+oTIyhUVIWhaWQGRcBDqa2NQ&#10;VRmCqkTxgvRSZDaV5Ja6cXUT9HZf4YZl6F0gKqrjMD5c2N0RSHryXECOO25ttm9/rcur4OmfvQnP&#10;HTunvd7SUge7NjTDx3duhlub6wpuSXV5xNM+1x8ejoG5IqURlMvCYcjMyNdLNjMLQeMYan45gecR&#10;kUXAE4tkJaLMaOfxRSKeP05/oykZRHbu7OogF5Y8g8EsC4YxAHgMLzJAigHf2wiCIPOHISdX+5zj&#10;ghMZjh3cP+rWLiJgCKnLhsjcWqIm4NXOCIIgSFF89oPvfvk//fU/T+VUNc7W43iezinN2Ecj/J8C&#10;9DOFh/QqDzVnsjkYnUw6jEUWIii+IgiCIEuJHY8efurlJ3dvAxU+q84GQAk5Rnz67JV8F55Z88kR&#10;sczh4DAYDXPJd6UUlGenU3B8SEjrM0w60VlWHMYXgG3Skoltej1bW+Riz2hyRlbca7VSVoQmeN/W&#10;rbzCvyivWsaZr5Oj9ruNxGIhGM1kIVYRMQVSY9OyzYaua4cbocs63holtI1/nSd52WbbOyUti7O1&#10;5s/HE1vTr6jXk0hX1ImJpCrMzOZgZDQNU1NZmJyahcmprCYgk2EyzndPQTgUgDu31XBt50J+gb6P&#10;xLevmQ6sp7ES4ZmFJLZGwgEq/bITGW8ZS7AFRsJVDbkXmFRl8/2tMn/YJGS+34mkzHvL1jag0ORk&#10;lamP7gX4/YjZLrCSlFVL9DVSlBVTjmeSlKWCMpj7KzAlaTDnI0Nvt8or1qwtzW4vVCZmdX0Vclps&#10;sdaOLE1PVgAyOfv8Rscz8OzzA/DsC4Nwy/pK2La5CtasrrTap0g2WBaaqGwSYC8AEBKEZYnkKi8O&#10;mkIxEZOzNAE5R5OSc0xiMk08JvKyKSrnVHO7MtOVzdRlRkoGI6mZSfRm1gf7NnQTk62UZOlqLAkk&#10;6fi+e+rhRy8NSKt7/YxcTl7bErfJyecuTpVGTo57k4vHJ9IwOp6Gi1emqLSsaAIz6ebmVXGIRILQ&#10;UBvV9mnk+ZrmuIdaly6zKf5CkMqahG3bGxmZgpqaOASDAS05uRDWRa/BzyeaSt7PtuMOSkstf+x1&#10;8uIAnOwZgK883wVVsQi8v30d7NzYDO+//SZIlHu5u4VOa301AHdHirnnjJGcXGpBORhwPDa+ThCJ&#10;6uEdjx7GO7AiNyydXR3kPPsHFsEaxNRkCXu3H+1eJOnJraVOTwa9fw51dnVsoxLjQrij91KGHKw8&#10;vHf7UbzgByka+t7eQ9/bpfLGEARBEAFDTl70B1GMIPOMOK5934FtgrhsiMx++gXlZARBEKRYRivL&#10;o8fHpqbvttfj88zdHJ7oKwmKCgGHk7QimJqMIAiCIMhCZ8ejhx97+cnd1WpO+QRkAJQySaKrgWdP&#10;gpXxHMZ7qdeWPFpCQVmRyMd+mfPjVuHm3tL58dGmrQ63Rz9y+op0eIHN0lhBkpON9FZBulT5otww&#10;QjDE3hBNgYlRe+JjNFoGqek0lFfF2KLyJENZwqvpQDq1AuzbqdjHKlUuGenWUVQG+XcCG6pqzcYW&#10;LavYRUmJWB0JBXVpWXDR07M56BtIwiuvjcDUdIYbd+rsBNy8PgEV8TJzBmzYtGq0n+suRiBWAQaG&#10;7LJZQ23EknHNydh6mHlp9RuiFr9gKneBqELXn2qp3EydqrFy2fRgYz5GAjbdD5nhyWbHWunG5jYi&#10;kZTBmCdtg2rI8cDLyobeavSRyqQ1G+VUdvtyvFDXYdsxRWmgidFG2jGr4+tJw0ogoD83tjGXbTWT&#10;UeHY6+Pwi+PjUF0dhv/ymZucCxvvL2b71lZlIKC1WwkoVp8p4nphl4VPLjaEYjP1OGelHudms/py&#10;0vRkgiYmcynKKic3S8VkVbW2JZVph7BNeJOS5+fHivt3NsArr49oFwOInL84JZ2GyMki53rkZQuh&#10;pSkB3RfHC56+hwrLb50dN9OWySMcCsLK+qgmKpPlRniSY6MQq9KzeRLVlbbxRnJytCIK6ZR9e/HC&#10;ipD94iAO2X5LFlAslLs4NA6wvtFWXbWLcDw2PQNPH3kDTnQPQGttlSYpe2V0ipWzHRrtaZh3JtNB&#10;q95SCspqUc0qNURM3rPj0cN4DhG50VksacOYmuwMpie7QARu4pJ0dnWQBPHPlrp+xBPPAgCRz/Fi&#10;H6RkENGdXnxwCC8+QBAEmRvKsF81cdm4ssqW8Ne+7wCbstwmJC+z8f74wwKCIAhSLJlwKHgKQJHI&#10;yc74PbnnVF46/Ho40cLteAfH8pzkQRYifu/KgRRPD17ZjSAIcn3Z8ejhR15+cjeoWUU7meeYoFzI&#10;AZPTNHQWmoDmQFk0bFVSakE5m4O+6fICGy+M5yRn2TQeOk4BqCqPwtbWBth1s/6xuKWtAarLo1qi&#10;4Oh0CsaSM9rzF9++7FjNiUuD8F+/+7Im9bQsT2hJyolYWBN+8i6H4185DSFGKBaOxx17ga64aLzS&#10;9G6G+4ZsZaurY1qd2WwOyisjjCwq6Wcx8ZSZoSgrgzRdWTVlSts4xS4yKdKCzgnLwt3aORFWVoAP&#10;ymWWm33C9YE1bTgcgJbGuJa6/Mpr1+D8O/z3kbfOjMOdtzGp1YrZoZxEa8nTCudaDUrk5KZVMUa0&#10;MiZjrWc+odmsjBGEQfhOZ6YqK4ogKhu9wirJ9H0dCJiiMNhKGOtN3w+oKrvcTJqusG6sNGWamGyu&#10;e9UUsDlJWVWNbGZm9VgytKrKjD4P0ERjXlCm9QGbRk2bmNPTk2cz3mZkiuyOF2x42/lrkrJTJeZ2&#10;LorDulSspSYzYrImIGetOG1TTNbSlPm0ZD11WzWlZENm5i4mYKx/lXkuXA1gwoZIz5eUzPLRB5vh&#10;yX+8IB1H0pNvXc9fiBKLBjVBmRWSUzNZuNKfgsaGaNHt2balQauvt690wjPQNl64OKW1G+Vkd5av&#10;tN8ZYXLCEnIzM4XJyQ2snFycq8vRM2y/6IiwxbjDg+3DkRwHReDLH3s37L3nFs/zOXLqInzqb78L&#10;PYMjerXFLALzOcFdt8D95ecwmQ5ARThXUkG5LBKG2Wn5Xdiys2kIloUKXUK/GGIypjsiNzQ0VXL3&#10;IliLmJrsAqYne2Pv9qOPdXZ1PEMFaPw9fn4Yo1KyLYQQQUoBEd7pZ91Ti+QuAQiCIAsKlJPzcOzg&#10;/lGZtGxAblsOejmUkxEEQZCiqUtU/HxwdPL3/Nczh3Egtts06zifW3QaIR+er+Wjk/KTCciCZpvs&#10;bhXInNLt88fQbW7HuAiCIEhheBaUS4XpAOYcj6rKIhHGXSmtoDw7nYK+aT+3u/chp3kqahX6+K4t&#10;8NAdG+Ch9vXSkrLkwO/98hw8/dKb8Nxr57nhJy8NwuuXBhn5UzHFZ/u8RXs3X1utvw35khYdq1Ig&#10;WFbGJS6nU2lp0ZmpGa1MoCxgb4qseTaRV3ghuOTcCNWhO6hwa5eWxaGKsXhScZmXGw3Nlhkm+4Ji&#10;S1gGTq5mVGDGr9S3fSIp33n7MugfSMHElJWgfKk3CXfebjZD6A0+Udhok8IIxP0SOXlFXZRJ9xVa&#10;Z/ar2Gom8VfoK/07nJOoTGVn4z3OisoKFYipNOwuKptRxDRl2GqXyiw7KymrhnytqFQ4pktrSMqk&#10;bIAKxDmmLxgTTVEsqdk9gluwY5nXpqBsbmzGTpKMy4Gi6OnJuazzhR/OCO/1vN+bZV+2aY9zm5aR&#10;BkrlYSoZAxWQNTGZysqahMwkI2dns5r0bAjJICYuq0baMiM8s8I5JyU7pyOb3Uy3qevgI3Osa4nD&#10;LTcl4I0z9rRiIvKKcjLQ9GQxLfl8z2RJ5ORlNTF4731rzde9fZNan3/n+7xAnagMw+i4fJ+ej1KJ&#10;1IuJ6dERMzk5ErUnDieTVl+XV5Vr6cnhqD9xNW9ycoE4XRRlT05WoKo8DH9w3+3wmfvbIRFzTlZm&#10;IfV/6n88B891nc6/P82HX6OZ2f2eGQpD+6qUpR2XQFAmF5csgOhkFJORxcRiSRtGMTk/T2F6cn72&#10;bj96iCatPo4pynMOSUt+jCZXI8icQRO5H+7s6lgs+0EEQZAFQ6FyMn6Zphw7uB+lDgRBEKRk3Lau&#10;+dhbF/vM6hylYOnv6/7O/Pk/T+hnCn8nAJxqnkzOQCpdWHINgiCuYLo1giDIHMELygoEQjZtUMD5&#10;uMmQ/awS8rKq6uKUULnWEpFLKCgr4oHcHJhoear8+O6t8H98aBe01Fa5F5Tw4O3rtMfF4XH44386&#10;ZJOURTRJyKtt5yoA62ipyWZ9wgpUJQf+zNNIBXNrekWBob5h2+yqa2KQzeoTxSqiXJKvVafD1iVb&#10;r2LysCjJ5rlG0RzNuY0Oy++WOmtsu+Zg1WX7FypS+bmyAq1VnyUqh0MBWLu6Ao6/Yd01dnIqw4i5&#10;VqPY7iFyqyokH5OyI6NpmJ3NAUtDXUSrz/R2rasOdIlU4fvbTBVm1ospRNN5qdxi8ynJRmsteVlM&#10;VbYSmRXa16ogXBtSvGrsX4BPUzb2XJykbG7SKtfH+v5G5bZ5bb5GgrAhyzJyuWIthdXpsm1A0SVs&#10;RbLNk32ckqMyNG2MsV5zuRwEAkHfuzSb1Gv0p9isAO1jJcAVcU0X5sTknCkeEylZSzmmycfGOEtM&#10;zujicY6OZ8VkmrJsJifnVLMvjWG2pGQvUvJcfBYUyMP3rtRkY5IuzHKuRy6Trm2pAIABvuzFKdh1&#10;p58LcbyxakWFVq52WRQGhq303gfe3QTNq/RxF69MaV3ec1kXma8OpmA6mYVrY2m4Nmb/rYQMRzmZ&#10;J5fJcK9XtTVCb/cV83Uqxffj7Ix/OdnbxUaMjSv9a+eEdqGUnVub+QToj9+zGf7s4Q7tbg9e+coP&#10;X4W/+PcjMDaVLxBA1j5JMnJeOzm/vcxpxyUQlIv1rYsExWRk0bCIUpPJ+/KJBdCOBQ2Vbg8vgnU+&#10;p+nJYImMRooy2ba2ztW8lig9VErGEBxkXtm7/f9n71zg47jqe/8/s0+9ZVu2bMe2nDcQYps6TZwU&#10;R0p7eZQ2JX3AvbdNHNPbSyAuieklqT+FgtNP4bokt0kAG1I+F0wIvb0tbRJouSRQYjvQ2CQG20Ae&#10;JBBLthPJki2ttNI+tDvnfs48z8ycMzuzO7taSf9vPo5mZ86cOXPmsbO73/nNM9sfee5a5oB9GXse&#10;QRAkGhQz+TcMRpowgiAIgiAR07/h0te8NQb/Yc/+QX3ukf6w6nmsszneW36i4o8kCIIgCIIgzQcT&#10;lAHgw7QMoBY5M5PolzzOfwRk/3nmcf1nFahkX1iCMjeCF/3c6ZzWLE6rlLjmY7ycaZUvMiD+ZcXp&#10;o11tafjH//Fe+LsP3FiVmMzDZJ7/+6HfgSf+/D3a49Cdi/JJN62RlckpbisSTuojlgDqHmcOuh9H&#10;XswX+D1C+xdPKFoCJCPGkpPNHcmxevYORsx/XB2eriD8PO7Xgn+i2kTHgqf1MrvbvWxDllW49lv/&#10;RFW4Fuwezy/J+p8EdxvM/4z2Edc4Nno8401DXdKdNPrfuWraC7ZeiqL/I7b0yQ9zM1jHtnMVuYqt&#10;1XWvvy7M2v3o3jfM45+rh99frO2gaGK2Lt96twVfr7U8bZmKY9uZyzH7wb3+ZqPtuuUJ5pr4Lbux&#10;g/3PEHJN6decoKpleGUoL5xPWJfphqu8fE6dLVYUxzxWfyv8xrf3IW4lDGHYqF/lbipQbZmYScdq&#10;SXWKyYY/aCYpe8Rk1RhW7eRlc36rXyj1FZOpJf03j5RssrQrCf1XL/OMf+1sHnJ5bzL26hVesffM&#10;SH2/l+joSDpen3rNTm5ed0Eb9F3QBtdf0wv9W3rhnf2roLuTJSuLb+Kud1vnI4XpyuJw3khPZjfy&#10;lEvVJKYDtCnm+d193eB+3xXMTMTlMzP+CdrXv2ENPLHrvfDQf3tHYDH5xNBZuOYvvgR3ffU7kJlx&#10;n+MCHMN1OMxfy9oZStxVqGtZrusIZ0nPF6Lu8y0PO7/XmeMAsB7FZGQBsVBSkx8wZFKkMgtlmzdk&#10;PZjQffNVz7AU5Q8bEjxSO/ewJz+imIzMFcaNDe/DYxpBECQa5J/QEQRBEASZC0rtLcnjQZfrm6xU&#10;a/mQPziEKa7ISrvEmtfP4+e+eUrom98QBEEQZKGx5faDLDnnfVSFjCYoVwqTC+FmuuXOMnvShBmf&#10;7PqX7mq3541cUAbIzsZ8VsoPqZ1TkQ3rV8EP/+b9cONVl0W612y9fA0cuedm2LBueZjmVI2WtCh3&#10;dx3jeYmZ/d+RnAwA5wTJye0dKZgtlCDd5nq8u2z/sqa7hGXLv/XKy0RQrcclckvMogbIxH2X4OqY&#10;Jjsg3NKyQFy2+tUtMbsawaafOjPjaCpLU3ZItJwU7FhXwbgJQdJp73JThnTK156eMmRlMEVWc71k&#10;kjJXq93Jrk3DScrWOvFisbEMfnaRpMzvK3bfG1I1J1h7hGVeflbstlgVWWI0WG2z2smtiVPC9u7c&#10;dto0h5lyDBJBuRqInkqs/XXVwwdV67K1s4XureWY0Uw0Nhqsu8JUE5FNyZgNq6WyJRmXiyUjQVlP&#10;VmavmaxsjbMSllU9fdkUlFWXlGwmKHu6j3JNbD4pmef6X+2BJV3eJNwzI175vCUd8wjK45lZocgc&#10;FcuXtjhqmpzyCqmDp6fh8SdPwwNfegmOPT8uXHI6FYMLeluE0xYz5ZLzvLv6wjWe3sgZN/IoMQVy&#10;2eA3JfBcnBb4brUcGoTACUlyMoNdr3z77vdo1y5BYE9/uOuRf9fE5BNDI1W0p6qVCFTqtam41z2u&#10;UVCOp1PSa2Narquc/LiRmIwCJLIgwNTkxQmTbQHg4AJYeZae3DDR+uarnmH72HpDrEWq4ysAcOHN&#10;Vz2zG28mQOYaQ1AeQEEZQRCkdlBORhAEQZDmYoKG/sa/9ucUSn9MDB5ybE4JNV785F29bKmsQjZX&#10;qNh2BEE0DmA3IAiCNB9bbj+ofZFNVRgsF4j2WP1G47jOi1BQplQ16m6slNbdnoYnP76t5rRkGSx5&#10;8Im7/wA2rFtRl/q9CA1kZwKgyMF11VMoFDzlEvGYtq1iiZhTuDXTmD0yr6yJkpRhV+Jy4BRmt6zs&#10;STN229oBhWYAOH16Gr7zvdfgP46cheM/GYdf/HIKRs7moDirOrvaSqsFY9/3isuMV345BefHnaLg&#10;Sk7+c66G3Q/2eH6dAEZGvdLb0u4Ut22JsG94Qdex2dzpyg6r2b09QLKtwDHOLYZbMq1DMHbXZW8r&#10;S1K2dmFvvZ5zkUNSVqwkZXtD89XZkrJzN3HX595djBH8h1CBoAymoKw5bGFP2uZ502PZcevhaphi&#10;zKP1rfOcrQ2bbaS6+EyNdjIRWTVSkLVhTUzWJWVNTDYlPFWfboYfW+W4tGRHX1RMSqZ22+YJTDh+&#10;59ZeT2NfGRQn6ooE31eGpoVlo6BnmXN5GU5OHjozDV/9l19q/46/IJeS3/bWFfCx2y+HKy8Llp67&#10;mChkndvZ/VZLuOTkZDo5b3rmyrXLA5d95OmfwuUf/jx87tvPcmPDHsPRHPNE+sp7A02tgvIc8OCW&#10;2w/ehGIyssDA1OTFy0LZ9jsfee7a7kYtjO1nTKxlgq0h2iLBMKXk7Tdf9cxJ7DOkWbj5qmfYkzA2&#10;GU/GQBAEQaokjh2HIAiCIM1FZ2vqlelcYaPot77wUnDtpcP/5hhOlpZVPzZZ+dGbCBIVm3fsYV8w&#10;hPmistv4UqIS+4/u3dWMX6gFaTuCIAgSAeyRzof39W8CCo+pBdKvJCiQqL+NqXD5xSQyK+WSXXxR&#10;JvFRw0VjMogpofHjjQtBSo1ZDEmO6Msz5bvhmSAiT3SSyJMfvxW6WlMBSlZPZ0sK/u6P3w7vuPfr&#10;FR+pbiJ1YXxWfWP761Z/ihNT9W1lY20YaOlaCtzMcG54zDN7e2cKRl8dg3hcEXo9hDpH2M2gzoIA&#10;zp1Mtr8RwTRetLTmp85pXAKrsyskgqenHfa+fepMVpORXdVaRZd0JyGZiMHK3jSwPXvlihZIJhVY&#10;uiRlS5dA4PxEAQZPTcOxn3hlwHVrWuUfkozjxbHe5nEDBMYnnPtTW2sc2tvjjn4j3AayV5GTjsFI&#10;Ync4W8YxrBAjJZiDSaj8DI4hfTx/yLNl2bsddYi2lJj7DSf6MoHXaB81O94UlI11p+Z5iFu+1iZq&#10;CsXGece6KYIa5x9OzrXOPXq91FhXff3sWSW13wAAIABJREFUBorPbRxEl28Jv/8ZbSOqWa/O66Pe&#10;pGs/WBonicWcC2P/jzkT5nV3XLEFcwlmf1pisiENq7NlUA2BWhsuq0aSsj1MjURlaz5NutaFZFN6&#10;1sar3PFHvU8zsqeZfTZ/pGSeX92wBH54YtwhGb8yKBaOL17XBs+6jv0zI7m6ib+d7c5U59GxPLz8&#10;6iQ8e3wUBs/MgF+Y9+Y3L4H/dN0KWNI1f6TauWb1+gs8LcgbycnJdALGR6pz1za1DcOJmehvbHr6&#10;52dg62XeNgdhaGwS3v/Fb8Gh5wft99dAX9kRx3urfB5ivE+E+SbQW3qqqNjTuPO2o3bHbO72udph&#10;DsgaVXvGgxuWprd9y+0H8dHzyILikeeu3Y6pyYsXlp78yHPXDrL04XneCeyu5p2Nlq0NwXb7I89d&#10;u9NY/k6jLYgTJiXvRiEZaWbY/mk8SeCxBfK+iCAI0nCq+TkM7wpBEARBkDqSjMU5K1fww58szbiu&#10;rQopP8t+YCWyxnvLj2ZQTp7H1DWNYPOOPezL8e0+RdY30RenLNG4Gb9ca1hiBIIgCKIJysx0GTi8&#10;r3+3Oks+QVQAJVnlBZxb7DQlvwpELigbDM9EIQoHs3o/9p4B2NDnTb8UwR5fzh5bPjg6CYNjGdjY&#10;twL6errgyoCJyFeu7YF7/0s/vP9L3wne5KC4gwBll868m0xd18yumYt5kUStT0u3pwSpg87t6HhJ&#10;iOAzh1NQdWJLvbzUyv9xVkWkrz0CMz89gMScnS4JFmijycEUNIGZcl9yUldbZUfU0iVJuOySTk8h&#10;Kjgu3e13i8mM9ra4fmw6pCtb4bVccWKNckGt3ncsku9/xSWUWrIyWKKzohDHecTW1XnRmeof51zn&#10;HibZWsWZqGzsP/YphFgyMqH27mfvZ9SaTSopg1mnas3LpG9t0Fw/LgXZbD+lYkHZPB86BWVDxVZV&#10;TVBmUm9YtHlcIjK/dVg6shJTPNvRbIc7NZmJxNRKctaTkMuzZSvZWZ0tGTIyeMRkOy2ZegRnavaJ&#10;lZYsPl75PppPScky3rG1F1752i+tqWdGvEnmoKWZe0VfWdkocCcnF4pleOzbJw1vXNzvb7liCfz6&#10;tSglByWXmYCWLuMjsMCxL5XKTdludjNWd0v466zJXAE++8RR+OS//KAuJq4/4VRlxs/H+P04GkGZ&#10;xGPS62OVRrq92aUES0tGqQpZiGBqMsL2gS8vgF5g6clzsh8Yy9zNls/eL4w+ne/Cd60w6X0/HpvI&#10;fMLYVwceee5atu/eihsPQRAkHPEqxAS8SEAQBEGQOjKVE5oFHoQ/Dkb1e2HIesIUV2SlOdmgVFZh&#10;DOXk+czGOrd9Pd6hjCAIgsxHttx+cPfhff2P0TI8Vs5DHxOUiddj88d1DVjyuXRs6e605GKIWFAu&#10;z85WtmsjpG95N3zsDyq//T/y9E/gq4dOwKEXTlkps/Z1M4GuthT8zubL4Oa3XgFb37DWt64/uu6N&#10;8NUfvABPv3S6LuvUm8g6UmlFEF684Ui3dVjjivmCp5buJbrsVi6ZgqVLbHYnMhN3GblY5J1k29ae&#10;NGZDOPWk+VYygSs8RkYkMbMhMzW5HiQTClx/XS+3vrbQae1jvExuNVF/MT5R8LRqZW+LPRt3PDlk&#10;ab7DTaHXGicQmHUNWJyuDJJ0ZepKSOZmFovK4E1V9ojK1IwI9rrw5r5iWmQxW1QGaktptq9NtWpY&#10;/dSQoK29yvTViCGmacnP1O4bqx6npKwnOXPrQC0HWktQZv006++61wQTlXWx2twmTsz9Rk87NsTk&#10;YkkfZse2NqyLyeXZki4eq9T+y0vJRjnr/K+aUrK3X4CTkheCkMxzSV8bvPmyTvjpzye1sflCGc5n&#10;irDUJfiy5GQ3LDm5niSTMSgUKguT69e0wU1vXwPdnSglV8uylcs9c05ldfk8kUpw75vhWJmo4jss&#10;ScA748ZNF8Gn//NWWLesI1SVT794Ct7/xW/D4FiNP+OFd4wjpHZBOZ6WS91qKbKT+z3s2r4BHYIg&#10;DcdITV4IAiWmJtfAzVc9s/+R565dCDLtnKQn8xhiI5Ma9xsJrNsNWXkxpSk/ztb/5quewScNIPOW&#10;m696hiWis5vSPoFbEUEQJDhxfKQzgiAIgjQXpbLfQzvdhHhwouSHRekPjsFDjs0pIcfL2zIxPRN4&#10;HgRBEARBkPnEltsPHju8r38TUNitFuBOJQ6gJJyXUtTnyspz/QQBLgnrISjbS5c0SvDaLcCG4EPv&#10;2uJbmCUlv/dvvw6HXhjiluMV/li5rz79U/jq938Kt7z1zXDvH90AnT6phH/6tk3w9M/rIyevTPmI&#10;TNS/v5R4whoeGz4nroMA5GcKsKJjqSCp1ViMO5HZWr7PdpKKy8Q5zQy9NSVX6iorXJRAWrbaJ0h3&#10;dQnLN1y/Cs6PF7QE5ansLIyfL0BxtjrRjGfpkhRcf90KWLY0ZbWBmuulcNKn2RJOFDY/40zPeGUo&#10;LaFV0P/EkVDOC8B2n9oCs9f81YtQVyI0J1W7/C6zjdZpQOUS2TmZnRBeanXJY8Rsk145MROP+aaZ&#10;Oc/UTIvWdxIr6Rh0cVprOydMU3uhRpCywsnMXCqzKT6b7Xec44ztwm0r95LN9uiCsgozher2HVVV&#10;QdO0RSnKTERWFLPTbEGZLyNITTbFZC0R2ZCQrWFVF5JZcjIt2yKytl+aojLXh6bg7JEPze2xwKRk&#10;nt992ypLTmacGc575GTG6hVpOHPWTksez8xG3haWkHziZ2Pw/M/HoVj0F5P7LmiDrdf0anIyEp7Z&#10;fM5KTk75SKvJdAIK09WlZPdWkpMDyr59PR3w0PbfgK2XXRBq+UPnJuGurz0F3/zRy97lcNeBFRtW&#10;Fym5mkprF5TrKFezxMftW24/eKBuS0CQuYe5AwcXwHZ4DJNZa2an8W++0zQ+zM1XPXPAeNqieSMA&#10;k5TfPfctqwtMSH5sgRyLJ+fpeRGf7hAxN1/1zG5DUF4IyfIIgiANIY7djCAIgiDNhVwiljUz3A+H&#10;YUqH/00y+Df/ftLNKKYmIwuHsE8pQRAEQRYBW24/yH6U2clSlNUS7Kdl6FNSum8HYR1eX/vCfrx1&#10;1IIyG3450ypoiyuhV9rmcBemtwzIf0scGsvA1bv+N2Ryef9KXZO++v2fwfFTo/DkrvdKBeXf3nQR&#10;9C3rhMFzUz6tc69QFStYoa1hSbckTc0T4vG4rWm7PF8i23+Iz5W9TFwmrmlCSd1bq3O0c35LxqX2&#10;NHsR1F0A1q7rgLVrvSmTTFhm8t8wSz+lAMMjM1Aoqtp4P5iUfMUbu+HSizv5GF896ZYzf63PcJ4P&#10;OfaLkbNe4a29I2HLqRXCpF29wwnMRr94RGVipRM7H21PXEPUm24cMwRibi5NkjU2ii0pcyI2d24A&#10;Ln3XXBA1E6ZNmRic+yPl2kPNxHNznVS7DmtZxF4+oaaMbaQpK4YYzaRdY0F83Z4UZetM6RSUoxLb&#10;tJTkmGK/JlxqMjGFbLs1elIygDpb1hqh/TVeWyIyJymzvjZfW2nJ5bKjv8xt4k711nvMkLMXsJRs&#10;wkTk63+1Bw49O6aNYYnIV17eKSx3xnXMvjI4raUvR8HRYyNw/PkxyOfLZpC1kHWr2+CtV/dqcjJS&#10;PbN557ZMppNQ5J48kZ2qTkiWUqXg+6e/sRE+euPV0NkSLhl773d+BH/92H9AZtr/PS08ohUJOi44&#10;L51LSMrWJijXyU6+h6WwGtfyCLJgufmqZxaCjIpEgJFyi0m3dYKlUxuJykxUvskQlQfmcVp1xthf&#10;Diy0mwP4bYUgRrL8MWNfX0wJ6AiCIFWBcjKCIAiCNCHS3wRlacZ1XYWQ8rOs8bKENUH5MZSTkYXD&#10;pgZ9gXsM9xkEQZD5h5G4tv7wvv7d5Tx8gsQAYilwSGqVcpQpyMPwKHW7xtEKytOzMXv+WpDInCbX&#10;X7EeulrlSYfv+V//ZIjJ4TkxNApv3/OPcPieW6Tz3viWi+Bz3z0umBLKIHf87U1mXfHFrjn4JFsT&#10;o1yqzSnfZse94nS6JW6GR4ubWqHPhWMpP4GKP5rw8rOoWj+xWSYugzORmXAyklkdn5EtSmJeyhKP&#10;KcDKXlOoX2a1r1hQ4dx43rP4ZUvTkEzY20GTSaml1XplfHOd3ato1FsselN42TLAPtSsGRyfqYQd&#10;zbXD7A2BG2b6WX5nECsB2trnKN/zdpuMtF/HIlTVtV/YuzMhvIzMtc/sN/MEpfm0qqMAv1xNm42Z&#10;8jTVhVyjvcQUbs36zLr0vQPATCi25FzusHMJysBLukb5kp81KkFLTWYh2UnFvyCfmmx7ys7EZENM&#10;ZnWqxRKoZV0+LpuSclnVEpXNlTPns5KR3UnJHNa6unp8MfDOrSvghyfGNTH4zIj4vWN1bxp+8vKk&#10;Y1wu759uHJSfvjAGR4+P+ErJnR1JuO6qXrjyDUsW1bZpFD0rl8NrJ89YSyuV7G2rxBUol1SIxSsc&#10;wy5WVkpODgC7ISqMmPz0S6fhrv9zAE4Mnq1rTHC9yRa9KfM21QvK0rDo6jhupCXjdy8IgiBIXeBF&#10;8Eeeu3a9ISkPNLmsnDHkTO3fzVc9g++TyKKB7e+PPHct+/1vfZXrjMdLfblhIa8cgsw3UE5GEARB&#10;kCaju60lPTmTC295RPV7Yh1/l1RklXO/GIxNZqFUrv3Ry8jcsnnHnu6je3dhkkzjwL5GEASZx2y5&#10;/eDuw/v6WYLy/lIO+pUEAcUKkYvA/CU0ckFZDXS9VqntxPelyfVvulBawyOHTsCJwRHXDW9B+swu&#10;wwTlTz5+GD767i3CklsvX+OSk33SgQOOYxKT7aDL2+t0iPVX8UQC+KDeqcykcN7piZz2N92RdtZR&#10;ra3Di8dunVEkPzvNamu8xLWtsN24hfPJwHzd7qa463Qt25ySSsVg1co2eyZxkLQx4Fpvri8tUdol&#10;nZvjxyeciZYsldms3HSzKbc0a1NZNrZARnatvltmt/1pLgXZVafiSAmmAlHVKUJbfU71RGB3urIj&#10;6Zrwbrk+QN2ytFZGsfvAkIu1YdbfjnMUS3XmUqupPd4UoAlVbLmXmAnThshuSbsE7GBmTnx3rXvY&#10;Q8VPTGZ9pcRc483UZPN8rBqCMUtB1tKQVe1cW54taSIya7A2bCQm64nKtpSs9x+VJiWb4wi33MVI&#10;SzoG/VcvgycOnYXzmaKwBy7obfGMk6Ush+Xc+Zx0DiYlb9ncC1dcjlJylBSyXnFYdgSk29KQn85D&#10;W1erpISY3qrkZOeb5YlTo7D1stUV55rMFeCuvz8IX/3Bz6R1iZfkU8Z1feBfWxDcsnCNdVUjKPvA&#10;3msICSSgM+lq95bbDz5QyxogCIIgSBhuvuqZk0ZKr5mq3G2EoAwYf5kMubHBnToIACcNEZlJlceM&#10;diLIosU4BvA4aEJuvuqZA4u9DxCkmUA5GUEQBEHmIUQUi+WDLM1YmnIcPOTYk6lVLWZbRjE1eaGw&#10;yfiiCmlOunG7IAiCNBdbbj/IvsweOLyv/ya1SB+gs9CnpFhiqH8zy8VZ6cVbqsMUa6IXlPXl1klu&#10;c1Xbf4U8hOSv//lQJIt85Ac/k8rJG9YuFzcsCvgqRease7wLWYs6OtOWlMrSH52htd65RAnNoRfq&#10;W84tt0rKOkRbU5T1doxHRxY1mQhLOpdjCsV8MrgLZw3UNb/PehH7k1J2etZTb4IJrLxlThwKMVcF&#10;cUUPe5cmbr7dL5RyerGnS3nJm88stsd5dWW7HmvTUTtd2VnYrImvyxCG3UK0VqdiL0QTlYmdcmye&#10;u8x1UIhxirITjzWhmb2O6ZKyLu9STVI2ZWpd5NUFZW22KhKSRajlMiiiPjC7WiGgxOJ2YjI4d0rW&#10;TlNMZonIrF0qe13She1SXhdpy8WyLnEbMrNqpr7yUjI4t7MlJfvcDLGY6P/VHjh45Jw0OZkJzG7O&#10;Z7zHcTV0tHuTcZPJGFzzK73wljf3LPZNUxfUcslRbUd3J7wOZxzjslN5aOdv5okU/l2Yik7E2utM&#10;TizL83ztP17Q0pInpguVG1i7YRyOYKtpXW+Ga1x4QTnZ3grF7LSwtvLsLMST8qdyGDxoiMl4MziC&#10;IAgyp9x81TMTXEKxhZGwzP8DQ2A2WR8gdTnjSnA1ZcsJY/wEJiIjCIIgCFILKCfPD2LX3PHpLx35&#10;zN23LvaOQBAEWQycm5re5F5N+e+H9fthMfxvllIjIFBJkzGUkxGkETQ6WQFBEAQJyJbbD2qP8jy8&#10;r39nOU93kxh0xdJEetlnpmmKUOJxztGIXlB+faai1BEJXW1iWWhoLAODoxnnyIrXsOK+HBybhJ+c&#10;GoUrLRHZZt2yjoB1h4A44nhd9TslUVdUL6Ta2h3LmZqY8rQtnrDFOsL/lbhATqc1vLzMC4/Up1xF&#10;OEnZrtPbHleXGB6uYHlUstFMf1Tk+rqkZqfQ7NxWInHZm+dMIZv1So2relvt1bWqdevJXLMIOBKM&#10;rYU4pGbxtvPe3OoVut3LJdx+6ExwZoN6fbxbxi+CuvYJe+czxGDXLa58X4lEZXOT6PPqki8YUrJ2&#10;vqLUTkFWKdcb1Og4wiUp24nP2vmTLVHxCsrnJ8uevowMJgnHFKuPiJFGz9rDi8nlwqwuKM+WdUmZ&#10;GrIyW0cjPdmRlOyWrI3UaHBvD8RKT/7203p68tIupzB88bo2Tyedn6gsjgZh2VI7lZlJyRve1AMb&#10;39wDqWSFu5GQyOhY0uk5XZZKUR7zMjvXn8FzU9LpPzk1Bnf9w0F4+sXTDTaO6wjXPa9NxWF1R6nC&#10;skIKyrTqrjoIANuNGwcRBEEQpGnB1FYEQRAEQeYD1cjJeIHTeJSYomy75o5PAwrKCIIgC5526W+G&#10;sjTjED0S/ufIcHNIf/Ak3saLSo5NZqEU6BHhCOLLQdfEY8ad/mEIk/r8FG4OBEEQJGrY46MP7+vf&#10;T8uwszQDO5UEdCkJ70UUtRJJZTjl4qgEZcbwjDf90bcdYTFm2dDXK5xxcDTaILtDL54Wysn1YFP7&#10;sI+ISizRU3QVrcSTjv7MTkyJ9V1TgHan6XoKU+Ggay7uhf+2JBXKBZKXLS+ZBE5y9ub7SnY7fnWN&#10;/ZpvKuVnlKVZO0uZlTnK2o4zgelpiXBlJOjyH5e8m8eQrohrDY3xnpZQruFcO2yx2WF1cfKqa/XM&#10;c4KWuAuWrgyWqExcwjvR+xNMAdhOfNaSjc3FxmJcmrKByt1kwW1yZ5P0NGRbFtfFZP3cRCwRVztv&#10;GdM1gddov/n4fm02tay3MWYnKZMYsQVoQiAz3ZjPpYRLbmbLdovJJfbX+IysicllCuXZkuO40LcT&#10;31nGTo1Csi/9V/fAgR+eg/MTsx45WQSTmKOgvS2hSclvfmMPXPkmlJIbwWw+F2opxfwstHWFb9iG&#10;1rNwYmaFc6TIT5aMGxzzysmTuSJ87rs/hk8+fsQ5k9R7DplIHKi4pMHmtWGtCc0E4PVAcrJruRUE&#10;ZWr8J0LS3INGUjI+BQxBEARBEARBEARBIgLl5HkECsoIgiCLgvhMYfaS0PLGPPjNURE10iUbjGJq&#10;MhIBR/fuGmhkP27esQc3G4IgCFIXjMdI7z78+YEHaAl2lkuwU4kTh6TsCnn1YEkbkQvKMOcXocdP&#10;jrjG1NaeiZkAj0iPEnkgtr2dRFMCrGa6JQG5zAy0dbc6+kXs+spTmqXl3EKzx2yVVFFBXubzf63c&#10;3lokZxFc5USwEdwut3uBZlqvaMWIKQu7wq+z097k5GXL0s6UYEkSs3D78FKxVdwQXI1j0x0iKT1X&#10;iPrXcn2dxpkpGPNpvVZ5sBOV9b4gdj3A9TufFG0Jy4pTxtdkXGoL0VyisnmOYunHRqSzXlRVjRs1&#10;7HVnwjFLVWapxHZ/UU2QpoaIzKaDYojLZdVoC/XsFxVhyymWgKl1sWTCUzqWiIESi+uCNZearLWI&#10;qqDOlqRispaqrKUlq0BLtjTtlpJ1ERul5KCw9OSBq5cZ0rE3KXn1ijS8NpK3Xo9nvMdxNbDk5D/8&#10;/TdogjLSGGbz+YrLyef1/aCtqxWK+WhE9LBkcs7rkH899irc/Q+HYPBcJorqOWq1iautN6rlBhSU&#10;fZKTXWdJlJIRBEEQBEEQBEEQpE5UIycjcwgTlK/+0KfXl1X13Uf37oo2IghBEARpBtpVVW3z1RRC&#10;/tAoKy8cX0XAShSYbRlDORlBEARBEMTDlg8e0CTlI18YeEAtw072T4lDlxLkWx3L34heUPYsKHL8&#10;68zMVJaNmptKfVZ9n7a0JmDy7KwZuOus1adap+frt3yZ0FxpWgVxmfs8IvTfRQnDPpIzv1+DQ2wl&#10;vuWFWN6Tj1VOuHZbgjIVtlETE63xPknMxNUxnPjMi7uU2HqWow/5dSN8gjK3Tu7xsq3vSlv2E5dZ&#10;H1Nr1YlT+OUkZj512ZKV4zErOtxyzMplfZaYYq+P2Ufa8mKWrMtkX2JMY0KvEo9Z5dxpytomL5cN&#10;mVmx5jk/VX1ycrk46xCUlYT4ZM3awMRjTUwulLR2WWJyvqiLyoawzMqY8FKyJSRX8V0Boqcn/+Tn&#10;k8KeYPJyvUAxeW5Zvf4COOpqQS4fjXxeCydOjWlzD52bgvfv/y48/dKZ8DfghKSrNQ0b+4y0Z0ph&#10;YjoPJ04Oz3lfVCZogrIvKCUjCIIgCIIgCIIgSJ1BOXke8I6/+OxGvpXxmHK9opCDm3fs6UdBGUEQ&#10;ZGHx13//7X73Col/X6zvjxNCb1n6O6fPL/MCZC0fm8xCqdyYR+ciC5vNO/ZsOrp31zHczAiCIMhC&#10;45oPGJLyQzc8QMuws1wmO2kZuiqKK/UQlP0XFxhSYa7utnR1W9FPmJXQ19NZ3bKqRdYk6j8tnmpx&#10;FJiaEIl1hCsTdItQwTV/7SmHUuE53McIyTSx7GwVU4hzvLmCRFJeJjpTke3LzSM6Bu1KYWR4xjO5&#10;ozPJSdLO6GTqSu4VycO2iEysMg6hmZOX+ZGOWkzpWRgUbKvPjlGORG/i2F9tb1kfTxRwTLDEZaMM&#10;pbbVbKVIG/nH2rpYic9G2jG/6fj0ZlN2pvq2IBBzJCyrTGw20dKU9eWopbIuKcdjVp1MBGZJyrNV&#10;eIplUyBOJDyCstVjRmoy++cWk0u5IpTys5ocrc6WtXGamFzS26+tkrXOuvmNQnJtMAH56g1LhHUs&#10;7UrCL2DaMe6VwWm4pM+bsozMP+pyi1WNlfQt64D/fehnMJKZgT/9jU3w0Ruvtic63mbE78vsOmbd&#10;stquZZ5+YRDefs/D/oXqFbwcmgqCMshvOprN5z781p2HH2iGtUAQBEEQBEEQBEGQhQzKyfOA2ZLa&#10;7W6lQsiGRDx28po7Pn3Dkc/c/ePF3kcIgiALhVyhuEm4KsLv0kmo3z3C/0YSZg4a6kdRUclRTE1G&#10;osNz7VQvmAiN2w1BEARpNNfc9pQmKbN/3/vkmx8DgHfLm2BLGlEKymqp1JC13rB+Zf0qd12UVisn&#10;V+Mi9aZ8rn2JfqXvFEvtaYl02rHQ7MSUuFGh3eRqbGGuiOzR6RKZnYoDhY2JroBewbyetslu6vRU&#10;QrmIY0F516Du0frfeKkdL349JZjQ3u4VV+0kY+IZT/gy5gA1Q4nd8jSfxCxvu0jWtvc7kczs8rw4&#10;udgWiYkuhVuV2ZIYSzPm92srbVlVHcsl3AKca0I12Vg/Z1FLMrbapKpcmrJqrYZCzORkY1m6FQ2x&#10;BLGkZCYAs/OjEtOl6WQy/JHN5ORYIg6lWbmYbPLEP5+AiXPTsLy3XWtPIkZgWXdaT0sulWH1ynZd&#10;SjbXkSU+GynZemUoJdebpV2CYxSZt7DrFiVe35/DLkmdhxPTK6qen4nF/+36KyJt08LHR1D2oTid&#10;xRvaEQRBEARBEARBEKQBoJw8j1EI6aIAP7rmjk//8ZHP3P3lxd4fCIIgC4QrQ+sNzf6bJKGgiBrJ&#10;/ZhaKpdh+Lz4UaoIIoA9cvMTPh2zySjTCBomQiMIgiCIiGI+d8xXTrbSVKMVlGfzBcjOyh5LX+kC&#10;NZoLWPbo8UbAHq9eEWGirnymVclpp4DqdmiISw2l4mIi0i1yoc4UG2Xic01IRWOxQOy7OHP97TBd&#10;52QiGGkWpXwZ4hmv9YJg4VYyuLSBXv2YcG0gQptavsX47W+V4hOTXceiuFbxdN/eNWfmEoyBD122&#10;+oHa+wnlBGze+eL72GirFnjMS8+c0Uz5/ZpPTVZilpDu3tl1mRgc/a8lTlPzPGafl1i6spZ+rJVU&#10;rMRhh9hNjE+nFPREZVNUTib0Zal6IvM1V3bAMyem4dRIUd6Xgm5lgrKStL9yjyX041GJxTU5uZAv&#10;wdf2/gCGz2S08S8/P8Jtf+ceY672sqVpSCRiWt93tCWhvT2pTe9oT0JHR0Irk0rFoGdpS6C2Ishi&#10;pDCdhZauYB/f1Sqf6tUeC3a+mLdUlZgcbKaXziVg8+pqr+tkgnKTBDwjCIIgCIIgCIIgyCIG5eR5&#10;DvuyXyHkS9fc8emBUlm98+jeXROLvU8QBEHmMd2Z6ZxvCmvYR7bKygvHz4UTTfXE5bHJ6QCFESQw&#10;jUwzHqgwHa/NEARBkPoieVy1ie0mRysoM16eaJ3TjXvvtrfDh951DQyOZqxxEzMFODE44pAmn37x&#10;FDcXgcFzkzA4FvzGOFa+7gT0uf2ScE3SLUltu7H/2pe0Ca/9ReKzXC6WveTEXOKsi/Iz1RDI7FtW&#10;Jj1LPChHNwikZ3u66JiSpA+72uB1k3Whd3h4xjFaS03m2mDNpri3iTsl15k47JvoLDs3WFW6RWvv&#10;AN8llKrS/c86bxg6mGd/MKfxTSIuGZeAd7r2N8ZJ4MTRB9a5iZoVGbKysQ+yFGNzuuVkl8t611AK&#10;MSVu16GJ0Ir+2khXvnZjOyR+Ng0/P1UQ96WrE8xE+VixBOXErDUpxsTimAIjZzLwb/9wDEZey/hU&#10;5OXc+TwnME8LBWbg91wKsHplm1Vm2bIWSCX1m0k6TaHZGO7sSIZqy2JiaZe3b14ZzMIlfW2LuVsW&#10;BD0rl3tWY2J8GuBCfTiXbczNT4iQZElwAAAgAElEQVTNVFGpsTe8gnKyvQ0Kk9IbzAYaeFM7giAI&#10;giAIgiAIgixaUE4OyOYde9xfVDDppcsYvufo3l2756pt7IuWmKJsI4QMXHPHp2868pm7fzxXbUEQ&#10;BEGqZ/+Tz7x5tlzurfwrfR1zPySPVpY70eFMA1nLXz8f7sdZZNFzskIHVBKGo+SmCnXho0IRBEGQ&#10;eiN932td1qVdyBEm5kUtKDfJZl3X06X947lx86Wh6pjMFeD40ChsXOeVlYQ0YuUtubPytb8pgtIA&#10;ZcUVhJtOZBO4UY49xNinfO+zlAjQjnnc4jNxLseRulthnYipuxJRnxGJn+wSh0Xr5G6vkRS80hBF&#10;V67Uhf52TQgl+rZztYF6A5q55VRKgqS27CzocFNadqQg+1eoT9bWIybdH4XdrXnCXHvc7TA6yBag&#10;jfOUmbRsnIOsdGeqJyabaZh6vdSc1RaYNbdYBUK5vjXPfaxcPO6QldXZknXsKHFFX0VV0VKVY4oC&#10;V2/shN7leXjq2UoJ6hTKRV1IZunJ2l/2uk1PMx76xTn45688B4X8rG8tUXFm2L4B+DQbFgjM/Otk&#10;MgbLl6atcWtWt1sFlvcwuVkXB7s6Fo/QfHFfG1z/qz1wZiRnSeAtadkTA5D5RDKdwu1VFVVFJ1eA&#10;ON+7a6reKygjCIIgCIIgCIIgCDK3MDl5fTNug8079mwHgO2CSZoUfHTvrorfLWzesecBSXIeW+eT&#10;R/fuCiOu9IcoOycohKyjhPzo6g99+q9++Nm7/R51jiAIgjQhrw6f+z13q2SpX2G/Yg//hXyYOcL9&#10;cuCuOV+chYlsLlQdyOLm6N5dJzfv2JPhbhRz07d5x56bju7d9Vg9O2rzjj3smnJjhWKVRGoEQRAE&#10;qY0gl2L1EJQbZHxsXL+y7svobEnB1svX1H05GlYarChm11nMTqN1TxTPa0rKxJzOLwvAFj55rG3q&#10;s0GDSM9+MjUJsLtIBWjvSJkaHyRVmg/g9ZTnJWqBFG0NCoVmo1pii82UK/eu37pQ3A5w9b3kZlF3&#10;e5xluORf3SI29gV+PFcNsdfcqofINrM8qdkhOgtmZiKxRx43zyeiRYEtFsuMdq1OXqrl6+OEYyYV&#10;Wwq0K1pYE4eNcyJDScRBUYzEZKMOlq5MYsRIjKZw0bp26OlOwj9+5zyUVB81vKxqUjNbRml2FkyF&#10;9/njw/CtfzpRz9uMa6ZQLMPp16fNbrKH3TcOcK+Z0LyiJ22NW2sKzdqwnS7cy+Tm1PyTelly8k1v&#10;W9UELUHqguTmkpb2NExnZrDPeerhJNdtWU5BualPvAiCIAiCIAiCIAiyCIg3sTDR7ScEb96xp/vo&#10;3l2VHpO9yaeOBSmKsO9u4jHl41vuvPcmSul2TFFGEASZN6TzxdLVYSyPZkoAET0qWp8ge5SwXX40&#10;k61Tq5AFDnuqxbt9VnEnANRVTgaASk/OGGQidZ3bgCAIgixyqJ91wVtkUQvKDboa7WpNN2Q5fmRm&#10;CpHXWdHv5kNffcqeGx6VVpHLFqClnUuHJAKtV3IdTwOUcTVXLlNXi0imDoKfTC0StrlpflK0PVgx&#10;ltn44xbB7eOVSbbuaea8jgRoq7lEUNx1LLq7i3sh3cp8GY8QZu95bjfZTio2eoSTgc2EY6sWjxjt&#10;jvDllkipJgpLcW8LTR5WnSIztaKjncPGtHgqwbXLaZ5bgnJMcb5m56JuAv/lXcvhn54Yg8lp8T6m&#10;MnG5WAKWm6wW9XPXoe/9En585JR8neYxTGg+9dq0tY3ZMLgOKz6pmRrJy+wfG04lY9C73D7Hr7vA&#10;lpt7e9KQnodCMzL/icUX9363oa+6m8Ii9ZcjEpRppetkBEEQBEEQBEEQBEHqTryJu7jSI7A3GVIK&#10;IkAhZIOZolxW1fsDiNwIgiDIHPJ3//b9TRPTM7/m90O3UACO6rf/kPWEKa7IShu/WJ4ew7copCoq&#10;ycn99UxP3rxjD7sWvbVCMbxWRRAEQeqPn5sMLsEzckF5cXDi1Fj060mgsnhLHH8sWjqXWMPFXFE4&#10;H6taLZXtkGXqnC5KpeULCVtWYbMTz0C4+T1F2f5qtTVEHYRULGa3NYCcHRQzRdhTmTHGlSTsmF5J&#10;gHaJt44yZsiwj9Pr7j9bNhZEVhsSNTErdEi81N4u3PIdCyH6vJaI7bPtPIHMjvZQxzxsUDGkZ6dT&#10;7m4H32zxQsuzs8a+pW8vJiNSc3nsHGmssy4ns2OpBCSZgO5kHP77f14DX318BF476zz2WF/GknFQ&#10;Z0tQLszC1PkpePank/Dyy/h5lyczNav9M3erl1+d5ATms47NaJbp6khAV6eeQ512Cc19a2yheeVy&#10;FJqR4EiCk+eEIC7u1/7jBRgcm+TGUO4U5zxZDo1lYHA04xpvnpWpfXBx809M5+HEyWFXjwR60w39&#10;rimeQ/x+VD3i9wYEQRAEIdseYk/WfqqajqAP39ZMmUEIgiAIgiDzgmaWk5sNv0eHdzdjg80UZUUh&#10;26/+0Ke3//Czd1d1oY0gCILUnzPnJt4TbCHBv1WXpRlLU44rhxy7p4QaL6p+ulCEfHFWtgAE8YNJ&#10;x/dXKLOfScRRpxezJ3iwugMUDVIGQRAEQeqHKS3WQVAODv52NzdYtqc4ErhSRHAVkysSYn4iexGw&#10;jgY2lZtJkqvsFm7B9eFImIosq96Wn3kZXLAESSXGH6ob31rCsVvq5VK7dbudF4AFtXtX2Ejpds1j&#10;vXSed6xWW9Iz3xC+VmokNHOpyby57pb03GnKXPNiyYSzxWZaM+UyqaldjxpTOEebwvb3roV/+95Z&#10;OPrTKa4SAumONk18nskW4AfPZSAzrXr7CwkNk5knpmat7fHiL21Bkx45KzysmNDcbQjNqVQMVhlC&#10;MytzISc0r1qBQvNioVwq1X1NN7YyuXdDXepmYvInv3HEIRdbN4tZ5zi3eMz/lcnJ1P+JAw3FZSRH&#10;GseMIAiCIAiCIAiCIMhcgHJycFiSc7+k9KZmbLCJQsg6EiPf23Lnvd+cLZXvwMeLIwiCNB3tY5PT&#10;f+RuVHgpuPbS4Z+aHD4dhefU6HjYBSKIBrue2bxjz1cqpBezG8seMxKUI7n+McRkloi8sULRwaN7&#10;d2FyMoIgCNIAKlyPUVM2jFZQNp3XerN+RVPeD14zK5PT3ioCG6b+dHSmq5+5maiHlBQmgTlsvYHq&#10;lMRhe0s4X3BGcqXDLtBhSRzWr3d+2QfD8B8YPfNEedqo9ymIqqrW90rCkFctIRDgpt9aCyt6z8G/&#10;Pjmit4UAtC3vhvPn8/DvB85DsYhi8lwyMTmr/QNjs734yqQ1/BSc1YddydwslZnJyubri9a2WWVW&#10;r2iBdDqmTVjSlYAlXcnF0pULhkJ2CtqX9czt6ojeK1DA1SCOoSgFZexcBEEQBEEQBEEQBJlLFrqc&#10;PG+F4qjRnxZKbkwm4jduuePev5otl+8/uncXPlcQQRCkCbj3n77ze6VyuVf406oszbiuzQ4pP0t/&#10;uPaPYi6pKoxlsqFbhyAc+yvIyWBIxMc279iz/ejeXY/V0nmbd+wZMJbZF6D4btxQCIIgSCPwD7uz&#10;4ySjFpQblYf8J3sfgz/Z97jV5v43rTftSW3UhvUrobs1bY3rW94FfT1djjJb37C2Qa0Nzsq08zqY&#10;uHqUyq6loXKScJyJlGZgspZGaxeiEUk6nvbWo14SXb2OZRASXXuNvmXplSyFmNYhfTLK9vJ1gtHu&#10;qOrixgCltYm52jpTKpb4RFRYDSWm8JW7BgmUZ8WJqmaiciItFlFvuKEVelZ2wVceeUWr7HwuDk98&#10;5zSKyfOUfKEMr57SbxxhuxQbdgvM4H7NJOY1bdbw6t4WSKf0/aYlFdNem6xekYKWNGbFIHKe/vmZ&#10;Rd07tocckaDcTKHQCIIgCIIgCIIgCLJIWejfhvnJt10NbEfToP02pZCPJ0nszmvu+PQ9Rz5zd6XH&#10;oSMIgiD1JT06kX1/pSUIBeCojJCQ9YQprshKUwpjmWkolfFHW6R6WDJxgPRkMK77Ht28Y89BAHgg&#10;rKTMxGYA2O5z05sblpq8HzctgiAIMudYJhWJXlBumJ7s5NDzgw7x+NALQ1ycrPevfR1tj9vQt8Ip&#10;NPd0wbqeTrNLtHFbL19jLfebP/5l5OvhlnA906m8f4P0POHXnV+UT72BCdneWuqX3gjpJoh8xO03&#10;fLVTU0V4/bWs9pfz+eWLkkykkheyutyio295gadbVT3uMtT/tbAewbrpArWr3qB1EXMe51RCFE95&#10;kbAs7Rfea2NycoVtIutHbf54zOnGsTTluJ6mrMRisHVgLZz48TD8+OjrsHr9UvblK6hlFYq5AlBV&#10;t+Ooysn21Jvaq6EKNHT3Pmmcy33b7eomvgx1jOTL2RvDsy19XptJ0rIytmgoWC3RugkLSsoQn/1f&#10;IhUHPU7N1571Fc3DjXttJOeo66cvTwrXLZ2KwQW9dkrzBb0tmszMuKSvzbtCCLJIiFxQRhAEQRAE&#10;QRAEQRBkTqlGTl6Pm2z+QwjpihHyt9feed9Olaq7j3zm7i8v9j5BEASZC/Y/+cxVE9O5Xwv2m3vw&#10;b+FlP+JLf9z3DzkWTQk53svweCZwWQTxYScA3BTwxjMmF/dv3rEnYzxh4wAAnDT+8bAnbLBnyA+E&#10;EJJ5tuMGQxAEQRqGTySc7SbXQ1Cev5v4xNBZp8gMpzmZGVzTfC+Kq6fSdbZfcrKrtDe31j3SYSdH&#10;twKOZdRQr1//Bo089KlC9BmIcnZnR0cKOi5PWa+ZpKyJymx4kg0XuOGi1qRCsQznxnJiYVIoZwYX&#10;RiMp4yOVBhVPvXImkZZp6LpVsf5ugVUknsrK8MuTib3rL+yGd76zD878chT+5C9/G5JJBXKZGciO&#10;TkIhm9dEZVoua6IyVdmwatetmsN6beY0Cj4dYCQ6m9M1AVpo9kqQGbqiY9G10tRxcwV1FhFUqddb&#10;oR3u6RXXQzajX9kQRYOe8iutJ4qUTU17VwdkM1NWE0ul8mLvkqYhOkEZo5MRpBbItofWG9+7DhhP&#10;puM5bjxdbj99+DZ8Si+CIAiCIAiCIFJQTp4HJOLKRL5Yn3YSAutiRPnSljvv3V1W1d3PfvbPUVJG&#10;EARpHPHnh0b+QrS08FJw7aXDOxfBv+B3lyzMlmAimwu7QATxcHTvrgkj2fjREL3TZYrKdejRB1mi&#10;M24pBEEQpCmgvJscraCMRICvlOt3cU6cw/xLatRLCLR0tLBHmTgWQ6tMOK70WYHWKHDLP/5IEleD&#10;1im7adOnls7OpPZP4wJ5O0wKhTKMjc5or8xhag3nHMPIwuOa69bAn3301+DId1+E5546D39129/D&#10;bR97J/T0tEIsEQMlrovE7NDTgp+ZpGzIxUxMJlThBGVjX6P2Pkp5QVmlrpsN9HM0iRF7fve+LTGH&#10;LV+Pny7azS0ZkAiKGOM8kq49gvI3CLilaML7wLZ16Hua4u+OCSQ9u2OmfSBWiysU5Ov3aWhU97W4&#10;pWmRFF3N+/IiT6Lt6O50yMnZbF77mzf+IrVQ+86FCcoIMreQbQ/tBoBP+DSCycrsyby7ybaHttOH&#10;bwv1lDoEQRAEQRAEQRYP1cjJSIN54lMfOn7dzvvqulCFkHVKLKZJypRSTFJGEARpAPf+03f+cCI7&#10;85vS37klX7bXN6QupPwsa7zAWOHlgFOj41W1DkFEHN2767HNO/Y8CAB3znEHHTy6d9fOOW5DUI7P&#10;j2YiCIIgtUE5GTlaQXleRycHpK+nE9Yt64Shc1MweG4y2sqJSPSzqdIhdjh7sYQiW2yVdctnJmGT&#10;CYM2RFBvGJG55uUDSDxI+1U6HYc1azu1YUopXHRxt89iiSYqj5oyc74MZ41hxqlTWetj4OlTU5Ja&#10;kGbh199+kSYmx5JJIDH9eMvPFGHvPd+G33/f1XDpZT2gxGNacjJhQrK2P8eAKHqCMlFiWuoxm0ap&#10;anuxXFqxduqlxvk3Ri15mdf2rARmQ8Z1hB0T8BrI3KlfH6D2sOhQtnZ3Qx5WqWS6d4QsxD2U7Mwv&#10;2+Fmu+/McLrL4O7OQN+9uFPhKyQkS099Eb5HuvpfKpHXVHdE0vM8EkfZ+Vj0nRYmKDcPKCgjyNxA&#10;tj3EEpFvDbhwFgDxKNn20Pvow7ftx02GIAiCIAiCIIibZpaTj1WYvsl4FDcSIUxSBkK+dO2d9+1W&#10;qbq7VFYfZYmE2McIgiCRk37t/OSf2ZWG/CUpqt+56uiUKLLKKYXh8YjlDmTRw6TgzTv2dIf48jxq&#10;mOx70zzaDnh9hyAIskCgFaVQ3USOXlBeWHvQ9W9YA9+++z3CaZ/65g/hk984Euny/FJ9oRrZ1125&#10;Vre9XS3C1Fsv2Vdah3eQRnXzpAtqWk2yG0KlN2FWWH6A9qY4mZlx8aVL7Kolsw8N2Z+fTg3ZAvPQ&#10;0BRXBmXmRrJz13Xwtt++DEiMycbODccE5a989vvwu3/0K7Bh40pQS2VNUNZOqYohAJOYcTwaqcmq&#10;4pWT2fmYMkGZ2Ody9jpGgKp2Ge2UbMjRnnRisBcBvLzrNZiN1HX3NB5ir4NrGYFOLUHPP8LjQCAu&#10;V5KdpS4v9fjI4dvjM61u0mQUb7w+McxRSc+V5O4mYWrC+b1UW3u6ORs6L4luo9ciKFMa5DoZQRDH&#10;MbftoZ1Vfrf6ZbLtoWP04dsq/baPIAiCIAiCIMgio2nlZOMR3X5F5DEkSM0QAutiRPmSQsj9W+64&#10;98HZcvl+lJQRBEGi455HvnX3dK6wMUiFQX9gr1ReWo/0B3nBuFAtETM8PgWlslrNrAjiy9G9u7Zv&#10;3rFnYg4SlB8HgO1zfK20fg6XjSAIgswtJwGgX9SC2Zk8wDKoi6DcKDf5+ivWw/VXXGi9ZvLnhvW9&#10;MDiagbseflI4z4a+XuhuS+mluYvarrY0fPPoK8J5JmYKdWi9nGw5Be3xoryAz2eA0mwe4klDogq7&#10;IcJKxAJhWDQmjPwT5vMNEUeoikq6m+Rfmtrlp6aKMDVZgNUXdPgbwu6lCYrxymPw9SS+Lxnr+rqE&#10;wzKYqGxukpGRGSgUStprNpzP66mgw9wwEpzWtgR8eNevwXUD6y0xmUgSh7/+8I/g55vXwO++9wrt&#10;tQqqnjrMzrPa3kLsRGXF+GxOFSsZmQnIet36OdsWlU1BmDuXm+nKhFf6jWmWTEztIGWBm2pipxMT&#10;r6jsEU+N9oisYNOdJvLjM7TUHOYUJk1Klt1G4EqQ9pUfqXxSlW+QZ4ZzkCuU4ZK+dk+TosPdOD+7&#10;2m9FZJa4oMHuyUH7R1Q2wv7IZpw3dMTjsegqRyIFE5QRpDGQbQ+x391317CwBwBgADcXgiAIgiAI&#10;giA8zZyc3Gwck/3YZ6Q415M5M7gIIV2EwMeTSvzjW+6892FCyO5nHvjIq3PVHgRBkIXAPxw4evHw&#10;+cm7Zasi/g27vo/ODucoyL799/15z2J4PBO2eQgSGCNBmT1dY7/xaMF6c8/Rvbtq+eI+KlBORhAE&#10;WaxQTU4WUmRyMv9Y/ygF5QZx/ZvWw8f+wPt1zNMvDEobcN/NvwFb37jOO8+Lp6Ry8omh0YbuQC/P&#10;LIG3dI7YI0IIWKUCJycLIIaUrRBTGgwuEYe9MbKq+cIsglYoHGC5xDPg1ApfenEMnjvyuuY/qlT3&#10;IFcxUZnqX8itWdNhuqKwdl2HfgxQgN7eVkinY46FVErEDgvrV79t5lmSsey+PjuZef36TkOG9c5o&#10;1j08nIN8vmQMz0AhX9LWmQ3nDIF5YqIIExONlfibjba2BHzqwXfAJZf3OMRkv230o2dPQzZbhN97&#10;z5sglVTs8oagDNpr/ZwLpmDMto3qFJCZ1GyJyoRY8rKJfQzaqeBmuwgvm1LzsHIJqMSp/+miNOX8&#10;ZMcBZA/IUo5Nz1fhRguOZ+Joi1HME9hc5TEl2y7S6gR3Y4QWnO3zy8hoDvKFsn4snc1bx9JrIzlt&#10;mJ1vzozkrWHzHHT/xzb4t1UQaB1qfEWC9LesTIU3s1rlcr/qKzjSqfaOEAtHmo1qBOXi9Izf/o/p&#10;rgji5aYav0vtJ9seWk8fvk36+RRBEARBEARBkMXHfJaT12/esUd2B+aA668QQ1yRIRORRdRbfJnz&#10;+7+J/iX3Ngqw7dqd9x0qlcsPPPvZP390rtuFIAgyD4kfefHV/WVVbQO/39jC/oZWY9nwtfs96tjb&#10;eLNkNleAiWwudMuQecmc/dBzdO+uxzbv2LPeSOyo5lGEQTjInuZ8dO8u/EELQRAEmVOUeKxbLZXE&#10;TWCCMRhJmxELyrFUsq43z1Vi6xv75vWOx7rZV+glPqmcegHX36DLDVC+ms1a6ZurgHKhWySW9UJ1&#10;EjWXJ+twEL11nTk9ZYmCp4ambHHw++CQCM2/vSvaIJWOaa97V7ZCOhXTWr56pS4wzxaLcOGF3ZBK&#10;OZM5xV4nZzqzw85M1g23ikZVrv1EmIRNYNWqNuvVhRfaX3MSI3HXklwVRZtvfLygicpUk5YLMH5e&#10;Hx5nw+N5rSwbx8otFC68eIkmJnd0pb1iMvURYQHg+Z+ehbFzebjl1g3Q3ZXU9jnKnW/NFGX9HEuc&#10;ScpmYrL5WtFFZW3PVeytSFXVKq9XSrlEZ+cNCsQldNpNce5A1GofOKRnfd+kQN07nEha5lOlZTe2&#10;uKRl7+FN7f+7wo19zz1+54kQae8mr5zMahkiLUkFTr+WtTb70JmsfjMD1YVkln7MhHPRucL9V3U1&#10;Y3Wv/MYTe70iGN+wXxuqvU4IGJscoi9icczpaXoqJCGHFZSpdn0srRCfEoogXqJIPR4wAiMQBEEQ&#10;BEEQBEE02DcyTND9xDzsjlsjkE3CCMhzCiFkklLaOeft0P9cn4jFrr/2zvuGKKX7Z8vlLx/duwvv&#10;hEUQBAnAJ//+27dP54tvdZYM+WPN3DkggVFEjSQETo+NN2uTkYg5unfXnP7QYyx/++Yde9gX4tsj&#10;lJSZlLz76N5dfje5IQiCIEjd+eHf3bAJgOxMd3beOn3uvHxxmngcvaAcT6cW0Eb2f0rJhrU9DW0N&#10;EP9UTl40XXXRGk+5iXNZ4y5zgGKuWDFN0ll1SNkZzN3HWXG1Ccze5rjrqZSkHLjmKuaRMzwyY4mH&#10;v3h1yiMgXrKSwlNgHH5MdL1oCbzrdy711JedKsLkZEETSLu609DRqR9nvATq21zhxzBFPs09gZPm&#10;LSGZ6BIuL5suWZaGpct80rvZMtl+oernDCYpnz+f1xbA5GX2mtWez5XhzBld8szlS/Da6elKXT0n&#10;/Po7L4bb7rwG2jpSuqDtEpPZ30qu6+tnpuBv7z0CH9jxK7B6VZstKBt9qgnK9onZPraYTGzqweah&#10;H9ONYsqZrZrEDlzyMuVPbbZYrLXblahry8fEMdIq5pKerTYLE3yN9fCMN1eIn0Bd072T+AKEXz7X&#10;R+4ZqHeUF0IM2VjnkvXtniKvDGZh71desauiAH2rEpCgRcfx7ZaOa6E1Hbe3t7gzoqGaROaqk5ir&#10;IWxsMjj331oWSwCS6YR4sRWqPz6z0r+AaP45j6VpMiIUlGkExySCLDKieCobPtkNQRAEQRAEQRAH&#10;1dwujh8s5gCFkONlSrc2U5sIgXWEkI8nlfjHr73z3m+WVPXLmKaMIAgi56F/+/6W02PjnwrTRWF/&#10;1JeVF44P+btNrb/Zl8plGMtkA5REkOgwJOIDm3fs2W08nvCmKm5QO26kfjyGN2QhCIIgc82Rh25g&#10;aVS7lRjpj6ViEEsp8hZR+2/UgnJw/MXfenB86CxsfeO6yGruaq2TiO3XLb7TSACJmLBUbSjmZx1i&#10;H3XZhIQ3EGvA/3OLX0J07csOg1u8bRRMdCto20Ln1V+MO7ahOcjE5Me//oIlQpqt7OhIWaIy+9vZ&#10;ldKmdRrDDCYzm8POPvYoyGCOoKpxjDujpA0/L5gY7hCX+ZXR0n714aVLmczc4qhJk2kJVwdHLl+G&#10;06ezWlW5XAlOn9KF+5lcGU4PTWqydm5mVitTb278gzfC+++8Ru8nQ0zm9yEawn7L50vwuc/9CN79&#10;O5fCNVevtAVnsAVlMP4P3OnWfG25oaqZZG32tdke+xzPH9tuUVn/QzhXmFoSuzZV5d48+HsWqFOU&#10;t0Rhl0hsl6eec5XzRgaJrAyS3c0hSTvH5/IqvDaiP6WJ7T9nRmaM8Ww4pw3P5MtaGffxdfG6dvjQ&#10;9ks8i+PlZZNivgiJBt2bI7olwbuncfK65/025HkuaArxnCYx8wQRmN3TKr/pqGUVEkxODlv9gmMO&#10;rd4IBWUZXatW/+vhzw/cx564teWDBzBFGUEQBEEQBEEihGx76EDY32Lpw7ctqk9cCLKYqEZOnt/P&#10;zUQiR0+pIDcmYrEbzTRlopD9zzzwkVextxEEQSzafzb42iNllbb5dYn4N/36/iAg9Jall/9Bf63S&#10;4Vs+fH4SSmU1fAMRJAIMqfgB4x9s3rFnwLjpTnbjHSt/cgEnJOOPbwiCIPOMI18Y0KRkElP6Y2kF&#10;YkleSpZdL1JHGGaUgnIgPzYCBkfDv2VlpvPzYONWkqS8iZBWcG0AP4ptm7bOFpgam3RsJ+JONPVt&#10;X8jJpvEXVWpyyE9C8o8w3im8DNvRKU8Ajgol5r2JQGsCL/K6JWGOqcmCJi4D2B6sW7DkXzNJuatT&#10;F5hT6Tis6NU/hrqHe1e2CfpOlnor6ENefOZjbNkf1TnOFGmdIrS48pbWOFx22RK9SEyBTb+y0ipv&#10;z0IsF3dmpgSnTk1ZZX7+kv3EnhefP2edu158fky8MhLu2PVr8LZ3XeoRk/nUZC3B2PgXhHyuBF/7&#10;+xdgZmYWbhhY6xGU9X0BnCnKnKFMqaq3gzolab4rqcpvN1tUtgRmfjtqx6zCldVSMvhXRvyo/j7h&#10;mZs6lwX8oFtcp4IbGbh5+cTl8YkijGf0fT6vScUz2jCTjV9ngjETjwu6bOw4DlzHBwiOFV84EVuE&#10;4nM/UGQEvZ+DOseYeru4dJ1F06YRloMjc65z2Ty0dbU2tC18V2VyRTgznoWyqloTn/zZIDzyHy+E&#10;q6hhhF9o4GOxZkGZ+lXSZi0sZs0AACAASURBVDxRdufhzw88gJIygiAIgiAIgiAIgtSHauRkpPHM&#10;G5PLTFOmAB+/dud9h1RV3V8qq4/O9aPdEQRB5pj4XV989B/zxdmLHT8cyX5wEn5v7vdYZ1HpsISZ&#10;I9wPD2bNp8fwrQBpHhawdByUY/OjmQiCIMjhff0DQIielNwSs6RkhwsmuTwzEzHNhMxoBeXGhFkE&#10;k5ODpTP39XT5Th86NwnrlnWGaF31VJS7eYm4ooksG8n/M0fz6apRr5S0MeGq8FRZY2Nd8xNXemtn&#10;V7K2+qukWFQ1QdjRxojE7slMASYnCtZavvzSee2vR2g2BpIpW1TmpeW0NtyuNYsNr1zlvNfWTE22&#10;Pq3y4rBiJyeL74jlM725FGBu/3QI26aYzAnd5nB7Zxre+OYWa9Kbrlxh1Knox5pplBptVRJxeP4n&#10;Z635X/jpmHWa/Onxs9q4P/zjt8CVv7LKrsctJjvSkyFwerLJ1//lFchOl+DG37rQKyib0rApm5rr&#10;akjsYO7DpuxLDLHX2MC2AGyMN8737m8VqHmy5zcKl45vBa0TYhQjHvvXuWmJ3Q3me4xR2USmABOZ&#10;ojY8PlHQXlNtfFETkRnnWZmJYmXROHx3+2Ocjyk49+V8oRzhQoKxtDvE+Uh8WMkLu9xx2avIkAnL&#10;TS0yu28DqtTgCjZ7SNiTGrpaktDVstQx40SuAB//+g8Eyw9CYzq3LkupVVD2dZMtulBSRhCLk1U8&#10;bc4NPnEOQRAEQRBGN/YCgiAmzS4nZ4wvB5B5hvG13PUxRbleUZQvXbvzvq9SSh89/OBdj+K2RBBk&#10;kRH/y698828y0zO/KV7tkD8+N8YBqYj0sc1E/K3/2OQ05IuzwmnIguQ4btaGM7DI1hdBEGTBc3hf&#10;P0v3f4AQeHe8JQbsn0zwk3oXVnByHQRlALh0SQ5+NOL7YJC60tWahkyuEHgR63r8xePBsQbIyb4e&#10;tVsilkyrhNtJJlXWE2RRpihJbT3Ip3C4dYAQtlOFqj1hrR4hs77k894VGR2dgTXruhwtWN47N8dT&#10;oVCCocGMJXy+9OI5ocTMD6+/qNsqc+HF9m9OF128xDrXXMTGO5KSXbfdalKo4pWRHZuHWCnNpqxO&#10;VVUXhmMxu3pT6iWmTKzY8xvyMytvLBau2LAClLj+1fgGJiETAkpMP88qpoisKEYbvWKyIzVZrTJX&#10;gu8Kvm5zRcwUZXcitSEgW5I9NcVtfls5U5fthGM7Ud8rlRupy1YbqHeQ6ML0yOgM5PMlra7hs8aw&#10;JR7rsrEpJMukeNnrRrNmZYvwhvAzwzlPSxKx+jZOk5MJtyF5Gb9W3Pe8UPuVGXRdOWG6xnbITrdz&#10;ISwL74apVCjUzKHZsKan8iy19gs3/5Mf+yPY+sZ12vCJwRHIzOhPnnj7PQ9Hu8xaqEFQDuYmW5iS&#10;8vbDnx/YveWDB/bP0RojyFzCghxurXH5iz0MAkEQBEEQnY3YDwiCmMSb/JHOxyK4S3NBEI8ph8qq&#10;unU+rovx1dwthJBbrtt5X0al9PGyqj727Gf/HEVlBEEWPB/98jf+fDST/TN9PcP9WCEVgKMoX0cn&#10;WhGUPj02LiyLLFgwZQZBEARBquTwvn5m+e0GgDvjLXGIt8YrJOz6SUuUC06OVlBmkzuSc/ugp43r&#10;e+HQC0ONX3CwoGZfsuVkBVlXPq2Ym4Z0R7e0JP+6XCo7xgeRdCqumqDdYT+7+Fdv10UDVCv3yWQ3&#10;VDrlZyu9uJ4w2bUsaQbXzFQ6Uf+2RMSrv5ywREY2bAqo3zUC8/TTErGGL7rE2GcpgYsv1YdZkUsu&#10;XaqnEhOANWs6oaVV7wM+qdjsKEtSNsVjMOVlY7or4disx5KSiS0782nKSjxm1U9iirUcRz0uMdmR&#10;mlylO0qA+B+YnKBsLUMxGq1y3ipnlJr95UhzNgVrj3hqn9tHzmahkNN30uGz01DIl7TZR85OQz5f&#10;todZmjC1ZUCZeFxtn8wFLemYf0guB5OTG7JenjsqIpSUrToFg8S+BNCX5/gT4B2iPu2Loup4Om0N&#10;ZycmvdPjMeFwMzA05m1v1Gzo69VqzMz43fRVj52fr1NyQqxWULbuzAhFHwB8mQnKTFTe8sEDKFoi&#10;i4nH2M2xNYSGHaQP34bJyQiCIAiCIAiCOIgf3bvr2OYde0L1yuYde7qP7t2F0gkH9klguhRCtimx&#10;2LZr77w3QwFQVEYQZMHyl1/51x1nJ6b+urYf6mv/4l+6fEnV8uaGibixq8/mizCR9SYOIQiCIAiC&#10;IE4O7+vfycRkJaF0JTsSlmTnR7ItLZ06PTYBPZdx4nGEgrIS8xN3IrB3m4iNa5dX1xifbnh5egls&#10;XXamqmrVcsl3+uysLhi2L2mDwlTeFUIb8XbxE+b8Y5S9Q4LyxPy/IcSHa5usWkOYBb3OnhX1Tyue&#10;zpWh1eVAs+Tkteu9T7lk7Rk9O133NjWaX75iC8yvvKLfvMo26xPwqlBsvWBNhyYqs1Fr13Vpw2x3&#10;W9PXBW1tusC8tq8TWluThlzM7d+u9GRLXjbkY1PW1SVlM5XZnmYJzyIx2UwKN1KTtddqdZ/bl/W0&#10;OF570pPNxpvJ5Np0oxPZqqmES1EGhyV8+tSkMYZqqdhmHUNDk1YdI5qEXLb731nFvBSNq+GCVa36&#10;XK6TxWlXcnIywTq9XP2CAqAlJ/vBn8P592XgNmCtCILlPedRacKyLAKZuP5WQaV0ZSIZb5BI2ddL&#10;Uxmv7NvWrk+fycxA77oq3/frxOC5qbpU3CW4hjwxODwn67j5AlOKjk5QLuXlorWZnO8Dk5SfOvz5&#10;gYOGpIzCJbLgoQ/fNkG2PcTE/PurXNeduJcgCIIgCIIgCOKm2miQTQvo0SzHK6T7TRgJzn5Uml4z&#10;ZbXKb7mbGEJIFwGwRGUg5BuU0kcPP3gXisoIgsx79n3z0E1nJ6b+Rvbjv/CJ3KGl4NpLmz/SBifc&#10;2xGr+fQopiYjSBOCN9UhCII0EYf39Q+wlCoSIxsTbQmIpRRn4/xkDF9J2HSBoheU4+lUDR1YX3n5&#10;+ODZSOvrbKkgi0F0q2TKiWHSi1dduAZef/W09TqbyTkkTf+E5tANtKoVjXfvqpXXw6cUn9wZYB3s&#10;IqI4UEF5a7+vP+OZMrQucy6mWCgJG5hKNSDJeR5w+pQu47HN//KL5z3CrPv12vVdmqjM6Oltg+WG&#10;dL68tw1W9LZr6dXs74qVbcYNFophMQMoTGI2EocJMROVK9/kqznKavUJ8j09aU2g1urgko9FgvLp&#10;wXFr0adOTlgN0cRjY/jUYEYqGouk4wXsG4dCT04mzvM4BT0lmmNJZ3zu5WQeT7oyeM8pUQnLnmUL&#10;go25xXBOPdcm919PQ6tqRzNxbGZlXVrzFzderf17+iXzpia9vwbHJrV/fMT1iaGzkJnJW9t+Yjqv&#10;jROxYd2KcA2pajNVM1M0grKfnBxLBH5SAXuy66uHPz9wz5YPHtgddCYEma/Qh297gGx7iDkAt4Zc&#10;hffRh2+r+2/lCIIgCII0P8a1BIIgiEWzf9u9v4IEfaySWMySoevQrobTkko+ns0V7qCUdi6E9XHD&#10;RGUAuIUQcst1O+/LUEoPqZQ+Wiqrj2IiNYIg8427vvjorsmZ/MdUVW3TpQDpM1q9o2Rpxk3UB9K0&#10;NeJtfH62BMPj9X/8JNJ04GMvG8/6kEvEHwwQBEGagMP7+llsKhMd7oy3xCHeFhdca1VIjCVELtHZ&#10;z/yvi6AcbQiv2O4dPBv+KwFNyql+kaGpthrdIxPk+lbq2KAdT/zk5BCfUfgpfoumVe4TFVxi6icY&#10;e0b4FXaK1ZTrg57l9U0rFkUOjI7MCFd4eW87nD6VqVtbFipDJzO2gPuzUaeA6xqmhrS8fGW7lpj8&#10;J3dcAxddtsw69typ9ZSrzJ2azBWqumf15GO9YU/+6wuQyeSgkC/B6EjW025wDaNoXDtrBMnJZ0a8&#10;T3+KOnheSoUE4PB1yUT7aPcajytNwrjREQrLsurmARvX9vg2cuvlF7heV7dOmsA8HfBaqUGIn3JQ&#10;o6Ac7UH7icOfH9hupCjjd17IgoY+fNt2su0hlhb+iQDrOciOC/rwbXhcIAiCIAhi4n1MGIIgi5qm&#10;lpOP7t21vwma0RQ88ak/fe5dH9v3nzLTue8uVEGZo4sQcmOMkBsVRfnSljvvPUEAvqJS+tSRz9z9&#10;46ZpJYIgiAAmJk9kZ/6nd0rI9GNhtHJEPR6ynjDFFVfp4fMoJiNIg+jDjkYQBJlfGGnJ+0mM9CU7&#10;EqAk7ARkp5fkfzVGfK7XHOOjFpR9CCPrVio7OBrt/cq3bH0zDI5ltKV2taZgQ5+ZGkigr6fBX7cE&#10;ueYXdLVaLgWoWq8o3dEC+akctHS0uKok4T4WVDKTQ1TmXW1/O1lwD6R4ebJUZ2EjnD2QSldIIK+R&#10;wqx3/gKXnMx3b73bguiMjkzD2ZFp7YCYmS7qxwwJcHOAgZmaTFWq/auGN1y+VJOctfM81W9EeeEn&#10;r6No3GBajGOOD2vP5b3n2XSy/hb4pes7jEWYUdrcxKiXze/rEYvK1iLAunzwvuFXXGSFu2FCoMS9&#10;P4O5a2evi3n9ZB2LV3kerrEbu1pDJGfXQOjEZDd1Og6cidtQs6Dsezav7thi37s8dfjzAw+ymwu3&#10;fPAAhuogCxb68G27ybaH2G/0OwHgJsH3jgeNgLHH6MO34bGAIAiCIAiCIIgU81uZ4+zG7BDdhHc6&#10;zAHf+uvbn+3/yP03lMrqU4tAUNbQA37IBgD4XzFC4Nqd9w2xD72U0kdnS+WnMFUZQZAmIv6x/d/Y&#10;M5Gd+R/RNSn4t+OyH1ClP6zKEpql39wHUl4c1ZdVFU6PjcsqRBAEQRAEWZSI0pIVHxkuqGgpg4lv&#10;pA4JysweWdXOy1sRxRA78K/z3m1vh8yM85HdW9+4zrfGh/7knRG3sTpenua+WpNufz412y5TzE1X&#10;7OtSqQzxRAzi8RiUS+WK6cSBqOBS+yUc2+VJuAZInkRTOV1a+sJbhgB0dqUBoL43ViZTcShywuPp&#10;oYw3aVQhsKZvCcD3h+raFsTJyPA0bJCmjBv4pSZXi2HiaYtVFE12RhrLJes7wH7ilX2zwC9OZj3t&#10;KBVnIZGof/PMVth7mY+oHJW8zF8n8DH4fFx3LdWD4D2ECGoNvBj3ivNquZd0W4dj3PDJM54ybR1p&#10;mC0UteF0R1q82EVw50DUN4WFJUpBOfD1RoAbw1zcyWRNlqSMKcrIQoY+fNtJQ07eiRsaQRAEQZAQ&#10;oE+IIIgDU04O+43DJnY3JHZl4zl434d/9Pt/9cWLhscnv0cp3bDY1p8AsF8ZbyGE3JJMxJmsfAgo&#10;fRxTlREEmWPa//Rz//f/FGZLv803I2jiElQlBddeOvzTDcP9CnN6dAJKZfxxdZFybLF3AIIgCIKI&#10;OLyvX/s+hRA9LTmWMpL5anB6k+0SgQYA8lO6XFUPQZnEY7Cqvc6PBK/gO2/o663v8utItpT0pPc6&#10;IHLb1z122aoV8PrJ045xUxM5WLK8w0jk5vK1K8g87gVVbAE/6LCJqotSFj7Y3/XBReBr+y9TIlXz&#10;re3sSgVsbPXEEnEAVxrr5GQBurrtVGtNlF4iP6aR+nB2eMq5HxLiFJBNMdlBbZbismUtnmWNnfUK&#10;sUh9WdptJtU6TxTnJ4qe5RJa3+83Vve2OF67z4xOX9NtJ1NxXGzY3dRtdLpPuBHJyp7qzVqrCksm&#10;kmHfmTzEg6QlC9+k7MFf5JcEXl6zMjiaCd6y0Ha5fHpHyj6+ohCUS4WCeIJ2I5Di38wK29nATFG+&#10;Z8sHD+z2rxBBEARBEARBFhWbcHMjCMLjfZ4V0vT888f/+7nf/OjeG7K5woNlVb15sW4x4zui64GQ&#10;67VU5TvvZZEz3wAAdrf6U8888JFX57qNCIIsfL72789e9P2f/eKJUrl8iXhlRSlfIP6mW5ZmXNde&#10;DCk/y4xmwbOWh8frmzyGNDX4ZIMGsnnHntAf9I/u3YXpPgiCIA3m8L5+ljh1fyyhQLIrqV9XBXre&#10;tL/oocRi0ms6dbZsiUpRC8qEVBA7PNQjWblxbL38Anj6569Fujz/mxmJ8BrbnMR3ZbIlJfZ0CUBL&#10;RwvksjloX9Zu71FBE44h5CaTflbwl48FC3e2xDSUpPVXcUunq3v15OT6kst7t6cmJy9pcfQ3k5VT&#10;qTgUXCIzUk98xGQN47WRmqz9U/l/amhVc9mytL4so17WAtzmjWfNqlZ7mZzoKJKT03VOTW5Jx+Qn&#10;M+qcRLlbW/Qm8+dsbm8MdikRHNndIVEmLLtqsjZLVesS7t0hP10AJR7y+oZbxLQq2ElE7ZWM62qp&#10;/40y1VFhJWrdvyjA5T2zjlG1CsqlfEG6/eOpKt7z5cLyJw5/fmCAJSlv+eAB/C4MQRAEQRAEQRAE&#10;QVygnDxP+X+f3HEeALb1f+T+47Ol8r2LvT9A//Ggi6UqG//g2jvvGwICB1VVfapUVp86unfXyblv&#10;JYIgC4l7vvqt/3rm3MQXVUrb/H/uiEDCiMrjqKMPonCVj4xPQb4461seQZDIwEckIQiCNDGH9/Wz&#10;8/QDAHBrvDUOyXZTXKn2WdNVFKmLoFzHS8tm9ZgjbNdUORGgMvH0Ym66Yv2E+6fOqg75lXjES9fy&#10;gqyjIM3YK3R6aq70Qr6swAJy8OOKEPu46Oiuv5w8nVehzRXMeXowA+vWe5M2l69sh9Mn0XFqFL98&#10;+Zy2JKGYrMnIxl9rnKuIUS4UxjGk36iiL7dYKC+A3pxfXMDkZF64Nd7fXjk55ViPZEIBRSmDGpXk&#10;K+CS9e3yiS5r150VTIWF6ygpy9pHo1uQKA+ZuicEXExLl/M8m81Met4uWHJyvlSGdFsU7wdU8tef&#10;DWt7Ilj2HBJqs9OK5WtOUK73taRdfz8AnDz8hYGbtnzgAN4IjiAIgiAIgiAIgiAcppx8wPgAHZT1&#10;2IlNAT1434fve8dffPZANlf8Z0rpusXeITyEAOuPW2KKwv6hrIwgSJSk7/riow+OZ2fer31L7pt4&#10;Fh5dGAn+jb4scU2axCYLYJM87riab/NPjpwLPQ+ycMBUXgRBEATRObyvn31/8hghZGOiIwHxtGkm&#10;+lxfhXkieSCX1DSToxWUiUICXAdXsnmD2b4nBkdgQ19vxXL1Jzo7+ZWscW+RPAxYuulV1Zmu2tHd&#10;5SlzfnQKlqzohJauVsiez7osr4DrEDLx2PH5Qxjl7DezfHRA5dl3EvGxm1m7V/T6SIERMZ4pQdtS&#10;Z12ZibwtSnOw9qCc3Dimp4oSMdk1aIjKfiJ+UN7whqXOSFhC4ezIVM31IuHQk5OdGuz5iYKnjq4O&#10;9v5dX3m8JR33jWe1IN63I3HQPnHNScNdY1QDL3pHlKbM43lPqHSJIWEq433SV1t7C0yOZKpuW7ac&#10;DFBKJi3799FtX/4O9C3rdNSzblkn9PV0OsptXLccOiNKX65pq8lWK9jqOqhFUJbtHnVyltnF2FOH&#10;vzDwvi0fOLC/PotAEARBEARBkHlB6Ke9IgiysKk2ORnl5CbiiU996Lnf/Ojet2RzhQfLqnrzYu8P&#10;GR5Zeed9QwBwECg9plL61JHP3P3j5mw5giDNxD2PfOvtr5/L7C2p6iWhk5EkyN2A+kV8hPepg0eQ&#10;DGNqMoI0mrDJyYO4hRAEQerP4X397IvYA+wpP6klKfsx4SGuwwgfQuhDPJWEUkF8/ZWfnIZ0Z1td&#10;BOXNK6e5OmroUsrLVt7KMtO5GiqvB1wbResecJz4mpwXgitouUYFHUu9crJJjCVBTnH957V8vHVX&#10;+rAgi0E265XNHzj92DmDNQ91Tgpah6c5xNvmVLr+D5eb8fqOMDqc1UV/F8tXddS9PYhNNivYOBp2&#10;arI9Sh+mKtX+GcVCQ42bPGiZAlEAKIYmN5yl3UloaYk5z88U4Mzr3vec9jSJ0rEVcsGqFkkqsE8S&#10;suw1FRWrICtTcM5U6/oSz4CrXn6BIW7QD9o8WR9R+8kCbnLZPCTTKZ83GflSf5FfKp1WK4/84AV7&#10;+fqdEsapyDwHUcc0829XSwo29q0wiuhlNqzrhe7WlHbT142bL/W07NDzUeW5uO/uqJ5qBOVSoSjd&#10;jiQWE46PiC8f/sLAwJYPHNhez4UgCIIgCIIgSBODT3tFEMRB/b95RxrC//vkjvMAsK3/I/c/Viqr&#10;X6KUdmLP+0NAl5WBkFtihMB1O+/LUIDjmrAM8FRxtvTjo3t3YUwNgiAmqQ9/4ev3T87kPwj8D/aE&#10;CL/qlqcZS/pTlmYcovvD+yAh1QCpZOBsPKYmL3pQfG08Ye9CxqdHIAiC1JnD+/qZkPCAEle6kp1J&#10;XUz2SYb1I8gVW4zJyZKbw9RSyXjYR/QJyh6iCxZuOE+/dNq1SAKZXAFODI1q6zQ0Jko0dVjVPk12&#10;l9P/ZktJaI/P+jhQ8mjsYn4Gki1t0iXmmQlLCKRaU7rgy13LU9d1feWQ42AbVRMtA5UMUKdHgBYk&#10;fnIFSaUqRSnQ2uFgz79mXRcMDVafmhmEZCoOhYKdfH12JCtcpRUrUU5uJK++fD5warIbqqpVtbSn&#10;p0UfMO5CUWIKjGJyckNhqcmecwcBODM842kGe49NJurbugtWtjpHeCxc9wgfqVcoObtr8ETMO9+n&#10;wjnDwRFKy+GTlsOEQLd2c7+NE4Dzw6OO6exGHpNE2m9D1zt6ugp8mpCZKcChF4b0lhpy8qHnh7S/&#10;H/u9rUI52Ulj1u+ynmLFm6fCCsrlQkF6XRBLBkm5rolbD39hgM2/c8sHDvx/9t4FPorrvPt/zq6k&#10;vel+AQRIwviCDDZg48TENggnsZO0cSBOmjSJLTtpG1qTNmBjl9a5kP+b9E8SO5A2uFXe1wnBSZuk&#10;9RtikjbOxbbAxI5jMOALBnOTAKMLSFrd9qLdnfdzdmd353LOzJyZWUlIz9cW0s6cOefM7Mzs7Mx3&#10;foPXlxAEQRAEQRAEQZBpTVZOPii4EDA5eXIitT+y4ckPPLz92aHR6I6UJN0x3ReIIBUEYCVkfr7o&#10;Ky6iwvJhWVh+LpVKvYLpyggyPfnH7z/1sb7BkW+PJZOzxBYAT1IQNDbcEjwKKIp45Mp7w8OYmoyg&#10;+IogCIJMa2Qx+ftUSPZV+9JSqLm+amAuO/VCFKF6bgvK7G6rp9MJUnpH1xKdvWHo6FX4HfJ0hzq6&#10;ITwSUwwj8vAeCEeiQDJmbm6yPW+eUUT4KsblymSTdpVlwGJHxWbw2EglXF/Zyx3PnZQQSCWTuQKl&#10;lfrk5MhIPD22JFACI30KAZZo7i3kJVuK9EehCGd+W3/qitEo1c2RBqI2Z2J1cc57qGyivNIPUGA5&#10;Gbz0VGxCNejM6X5ovEyduEnlZJrmHI0mAJkAlMmkGlmO7jdzickOkkFra4PpdVzK7aQBYvh+jytX&#10;XFbO3FcfP6WXxL3EnoRuFb/PCwE/J82VKylr/7YuKvMVW6L+TfQlCuar5ubTcjYyc/Isyk9iLfF0&#10;qm6e0lJ/+u/R8ChU1IpkvuRb7R4rVTdug6YaOzemWGjMpSe/8dtzVn9Zibx9uSkom1Jw0fweeiO5&#10;nKKMgjKCIAiCIAgyncDkZARBVGTlZNEvx024GCcvcory6nc/9O33xMYSj0uS1Djdl4kDFhOAxTRh&#10;2evxwLvWP0Jr2kMADiVTKSoqH0RhGUGmLpuf+OXSnoGhbdF4okV50dr0MccOEK2bn9DMqYd3rYpR&#10;3M5cnruI59sRZAIQ/aKPAjmCIEiBUIrJfllMzsJ+3oZL0cnpdtgFaXKybCa7LijT5LnSkhQMx00e&#10;jy1pBSexI83bNu/IzyORl6VSNlWMY/0mCvFY37R6eWhZ3FAHd1w3H3YfPAWHzxiIxE5hpBnrklwV&#10;x/lSMi8xllXp5eRcJUCgJJ2erPxCo312v3oa8e8BiokkRr0WK+Q/qcUoHdRIODb+kkPXo/QylofV&#10;zSoFONRtrbM26R9MQlDzHLszpwegcX61Zv4JNFxWBW8dKeA6h6joPj8EM+vzYqBq85M4ojLnbxHy&#10;gjJBOXmcuXJ+mf7GBQng+Gm1nFxS7AF/cdJdv1ODLjWZBWsXqRM1mSPYRRTFzO+FIpo/WTHixt23&#10;jE5Stle5UrMu8vtzw+PRmOEE/pDPVre7lHIyCwtOb8fFofRPdsSShjooD/BSfgu0QhakWoFK3RKU&#10;gX9sbC1IwkJCuTlLaOgNCsoIgiAIgiDINGMJvuEIgigpwqUxZZGe+cbnf9vywNalEkj3J5KpL0z3&#10;BeIG8imqdLoylZUpKCwjyNTju//9fOPBE2e/Fo0n7uLOnEtXpdjX3wv7PGwx/9noJL+a/uEIDAxH&#10;XOkjcknzHL59485SwQZRTkYQBCkAbDFZPpYq4M1tFH95EOJDI8xxseFRCNVVF0RQ9hYXwVXVUTjQ&#10;FSzA8SvrmLiQx8n6uqmY/PRDH0mLQVQWck1Olpt6a7gSllVd4Bbjy7pUrhqGQEUNd9r+3sHc/BQH&#10;iiEyGIFAeUAgBVrRmMho06oVicZMN8hIUBbpod6yVt0gkPPa8+s9TSsuNH3hBAQ1b1tP17BGtM8w&#10;o74c5eRxpOf8cEZOlkCRZiypvg2nZfbsqJTyb/FU3QXN1Zn9sYfebJCpqLdbn9iLFI659Xoh+FzX&#10;qG5YRRm9hJIsaF/m1AdMpUwmXH/XotiruLFELEeWkW7syOE0a8JemnKWEp8/N3Vft36/GioNQHQk&#10;mmnGo2nffrOWUFb9/kd/lktuz7RbuIY7esOw90gnNNVVQGNthWo4QGHnWUuZT9OYC4JybHCQe+hQ&#10;5OMJ39o6WX8LLxgUlBEEQRAEQRAEQZBpTVZOPii6EJat27J0//ZNwtMh40v7oxv6AeCLt2365x2R&#10;2NjWlCTdgW+Bu/CEZQKwl25bkiSdBkJeeWHbxmenyCwjyJSFSsmvd5zfNBKN351KSbnIE+51cMHU&#10;Ym49FgNtjLCVbiZS2oJQ09FzUbgXCIIgCIIgU4EXH2tZQ8Vkeszkr/Znjp2ynkSBxeQMBm1o0j9d&#10;FZRdw4Z0LDKJJC6I0owkOAAAIABJREFUr1gwF376tx/MJRY2aR/zbrV9g3LDiWL9QF1Zwum/+nX9&#10;/AboOnVGXUIu4gv4IJVMyK/NBC+DmWL1TbOKZ2Uho/Bifb361GjdH5LEKKB4YUFEZjScjagG8BCY&#10;UV94OXmUEdjZeaofiEcpbWf+brysCvYVvEeIiqwUqN1vKlKTlYJyLlHZCeMoACJ5rrhMsb0rvMbj&#10;p/SCeKBYXD4XhSYnZ7f/3CpREFFZN5JbxJoOrGnUmUNsoQneTUv8Bj1F+Xwe3meTt9gDyURGQA9V&#10;hIz7oGxawfFoleFsuIJSXDbpj8HANE/sOQxP7DmUX89Uv528gWbT6sc3147pi7mWoMyY1uOxUIo7&#10;teJvy8uJCsq7AGCVg4YRZEpCWtsq5W1jqfxTKf/mPBoGDslOwy5p59pdbiwTuQ9LFf2gr1tMJgvL&#10;/cj+PCftXDtlwyBIa9s8xXskuoxOZ5eTtHMthpogyCWKZl85T/Fj9sT9Q/JT/HP7g4naF+BnDjJR&#10;TIXtB0Gckj4zs3/7poFl67aIViX6+GhkAvnNlr87AQAfevdD335vbCzxqCRJi/H9KBzyKaoV9Cd7&#10;cfem9Y/QE2adhMAhQshBmrJMxWVMWUaQieex3Xsajp7t/oeRSOzulAQmz2FUw7/WbuNivwvFxx0i&#10;gQcIpiYjSvCL0fgzT7BFPHGBIAjiIi8+1kJPLu6gcmFaTPZYkSI58ARalZipFzmNmkkmEmq31UVB&#10;2VtcAmUlVqQtFxOPuVW51YYEd928CNo+c7tqaFONsbiaXVwiXRiicrKVJGPtekEAYqMDAKTRuP6B&#10;ESirDEFJoASG+4ahtLo8N71e8MrXbQXhGzI5BVmeMbMTSuFfN0q/fDiNsn7l+uL3F0F5pR/C/VGL&#10;M2EPX9AHsZG8pRyLJtLpyTPr1bJk4/wa8PmL0uORwnP4wHm49rp6lRiac5Bdbj0QyMiSRN79ejwe&#10;GOhjp98jhWHxwirlB2Nu/3L89KCuPZIcA/AW9o2YMyuQby/3h0uiMvBkZQuJytnPNvMpNBNpSps7&#10;xNbQeaEk/zmqqjv/wh9Sn+br69Y/saCoyAvD/frUbEM0fRlOWknjNeYn9/0JHO68AB0XB9M/hzt7&#10;IZy7qyU/T7YXo50JJd0fupEi1RqdLdWNK6Cg7A5ConLLi/+2asfyv37u3nHsIIIIQ1rbqDRjK2hJ&#10;2rnWzpcx+l36ZwLll8g/95DWNiprbZZ2rt0m2qgsCdHtcY0FKYxFhTxdblrS2tZBzwvQn6kgjZHW&#10;tjWyRLXGgjzFQrmM7pHrpL9+Ll8/2IVynRrS2rYZAL5sZ1qb258jxnN/4WTZyHxa2rl2h4PpXYe0&#10;ttH9n11H5CvSzrWbx6mPa+SfJTaryU6n3F+CvC/YJe8LxuvpEviZYwPS2jZuB9iFamuC9pFTbftB&#10;EEcU4eKbXjzzjc//ln7wrnjgW59JpaQvSZJkfCULcRVCgC7vRkmS7vCkL6yRbMryYUmSOoAQmrSM&#10;0jKCjBPf/M/fLjt2tvuLyVRqdfZol5hcjbeSIKwoLTQjYnUbCQGsi/lCVQtrHZiajCATiugJYjzx&#10;iyAI4i70xHRFcbAYPEUmSWy84zez7pgcJ/rKQwBvs8vEh0fTwoQkEdcFZZo2u6AmCu2dQvf3FZyV&#10;VzfmhKVDHT0wqBJ7NMtJM+huhphMadQmJ7vAseFKjogrXndN/QxdcvJYPJWuLFAWhAi9kVBZr+U2&#10;lIm+vCKs6GSBmbAgF5P02icZ9MFgAOFMllvP8/b+jFmlBZeT6VuhzczuPNUHs2aX6zraOL8a3nqj&#10;p6D9QZToU5PzYaL5cVJ6uH11uaGpAojXA1Iyf3NHeABv9h1Prpyv3Kfnb1x4i5GcHPQBpAp8OXZO&#10;fTDzh6YdrqicNdutrn9MH9lizLEtUVlTP9EMslaB5X5pm1O+UCYnU+LRmG7SUGkAogOjEKwI2u5L&#10;d9zZsdDihlr44JLL0j9KBiNxONTZC51UWL5AheUeGBiNwZ43zxjUZmXhCr4BhdEE0v+W+TP7QjcF&#10;5ejgMPdYpKjE57jnjJ4o/ub29x5ZUMab+hHEHaistVUWJO+1IufICcCbs7KsyzTJ8uSXSWvbD2SJ&#10;7ZI6Bysvn/WyRMdLEnXKavmHvnc/l8U6VxJJEcSA9bLIOZlYPxnfMIVIu97mjQlWye4Lvi/vC7ZN&#10;8kRY/MxBTMHtB0H4KM/MtAveqbEKk/EuWaS9j97/OAB8r2Xj1r9IJFNfREl54pBPWy0mhNA06zuI&#10;Rlqmzh9NWk4kk6c8Hs/pF7ZttHUXIoIgOXx/te1H9xEgnxpLJJcRbbiKFRw/t9WIAtbNeZo13xuw&#10;duX/fN8gpiYjSg7i0kAQBEGmI5JBujG4lxvMrtSsclkydl1QNm9UcLzV6GF1uaa6CvjcB94JH7ph&#10;ATTW6q+hdl4YhN3734LvPP1yOomQx3f/4n1w180LmWOXNNRZ6Jc4xg4vLwGQQGx4ULUMSvx+XSma&#10;nFw9sxxKgj7o7egFckVewMuvr5oEY7PFb9Bhkh2vEIXYzrBRujjjdtFstyXWdPphxouUJULnh82o&#10;L4O3juhTNd3kfG8cGmvUFXae7Id33pJ9GEa+P1cunIly8jgxMhTPf9VXSMnZ1+m9n2SQFC96niBX&#10;nKiNT6TgVFf6YO7soCrNl/557vwoRKNJVfN11TQNN1bQLl0+ryzfEQNfODeKKHd2ipssrGAqKZsI&#10;y/qwaQtZtay9suZmEzc3AY2k7Aupby7q6+rVTVJc5IWLYWfp5d1jDLGZHzasoyLAFmbLAyWwYsEc&#10;qrDrxg1GYmlxmUrLHb3htLgcHonCnjc7jTs7brscaw0tqB1TbQLuCMp8iMfkZkLHaFdu1VxhshmC&#10;uM9qWTpcw6tZloW2FUgQY3GPnLT5bVkYm9TbvizbrZeX5XiSlqvkBNDNky3ZFplU7HKYnLyEpphK&#10;O9dOpmtX3H2WBVyfjwKLtGZk9wXt8r5gMjto+JmD6MDtB0HMweTk6Y3U/siG/wMAj6OkPPnISsv0&#10;hyYte+WTZjetf4ReRAwTQqi4fFDKnNB6NpVKDWDaMoLw+eKO3Uu6+gfvT0nSnamUZDnOhHvtXSS1&#10;mFOccK/gCCYoC5UWncL8QkJHT59wD5Cpy/7tm/CL7ziybN2WVaKt7d++Cb+cIgiCuAu9KNCSGkul&#10;D/Bck5CNpB1djC1fFh6LxfJ1uCwo0zTCMh9b1rOqGZuXVfdLSUXQD4/cczvctXKxYf009Xjd+5al&#10;f7b/ej88+CP9Pb/f/cv3c8VkkOUg4Rkz4ZX+WoMCJua5ZjBNTtaSGEuk30OaBJlKJNQer+BTW+SJ&#10;9M0zrWZJUdQoFZloX/Ialn9pI0U525vZvBFNyyTvDTXOq4J9cMp4eoeMMjzHY2kBWb0d0z+b5lcX&#10;tC9InpNvZaV0fSKypEiolfJRyunhUkoSFv0aGstBdaO0BHC2ox/fjXHiyvllmYayn6VESv/56hH9&#10;exAoMRDSXWL2rKzUyogoNpCUs0i5oQIroqGkrP2b34ncJ5XwZqCp32KIs50mMsnJ+fbiMf1OOFTq&#10;h1QiBeU1ZQLSdZ7uMeVpRu0+xELKugSwcsFsi63lKQ/4YMWCubBigX4cvTGr40IYDnfQpOUo7DnS&#10;CQMjUTjc0WVQo4U55hZx4c1zSVBOJZPGx2qFWN9MG8v8Xv7Xz+IN/QhSGKiUcy9LbiWtbWtkkaxQ&#10;ScBGfJ4KbLQPk0yKTCPLVNsmQErW0iSnP6bTJifjskImFrpOyOKdSNCilmwq+IQjr+t290kdbqaN&#10;yyLteofyt1vQ9/dZOQnWUjrxBIGfOUga3H4QxDpKOfm04Af6UlzOUwaUlC8xCCH0gGYF/ZFPb32R&#10;ystpcRmgkwB0ZMVlSZJeIYQMYOIyMh35q60/uloC+HMC8ImxZPJKYOdw5RBVSYwFCrEpmCULEq8n&#10;DldcIBJ09w1BND42OTqKTAba8V1AEARBpiG5k33Ch29mMmbupcQfBwD+8hD3WDYZjWsEX/cEZdrm&#10;guqoojU7ackmcCZZPG8W/PpLrVARFHs097rbl8HK5ga4/f//CYQj8fT0P/38mrTcYwZNLtx79Jy1&#10;eTANhs6+YN3FaG1RxUbC4AtlrneUMBIX+3vyKdHJhCINVHl8rxV9eDdbgrI/Bh1L993ijZymMrJ2&#10;CO+OT+sQoq9baUM1zq8Sqs8uJUE/xEajqqmPvdENCxbNyneJEKisCcGM+nLoeZuf+I24g1IUluTE&#10;1bSILGWl5Px4p0ZbMFiceZs9BCAlyXtTZLxYvLCaKeKy5OQiKPz5jjmzAoyhCksTjFc5ovgnvx4L&#10;JikDGBi5FiKOs/dWiLv6bCnboClR/CF1PkFflzod31vkTfchOhKFqlmVqh5ZFZS74iGBXrGl5Yrs&#10;TVAuQW/Moj8rmhvSFT784ZtzFXdeCKeTlg91dGeSlo90pJ+IxhaXOfHPFpxr83oyzC5THqM4F5TH&#10;Rka5e9Ui5ZMm2KY/giCXLptlISy/mbe2bZNlrYmEirevkNa2T0+mZGDS2rZ5kshUSlrkZfVtaefa&#10;9ZOnW8gkga6zTlwHmiy7fpIIe04k6W1udUIWabfJ+6nJBL1h4rQs2U7WoB38zJnm4PaDIGJo5WQR&#10;KnFZTzlykvKKB771mWQy9SV6Hmu6L5RLDZJ5zxqz4nL2wpssLtPxe+npQw8h7clkSiIe8lwymYKX&#10;/uUhlJeRKUFWSE4mU3+ekqSrjK5Vi4aFiaWL2bxIXojyovMpUBZTkxFkwhG9YbAD3zIEQZBxxKp8&#10;bIp5EqwRevHYxQTlQhl1BnKuXTE5y7WNM+DX//DncPuWH8Ov/+HjcG1Dnek0P/r9ETh8Rik0KSwu&#10;ichCFavDSttLbx0f6K+F66sv6CeTU4EllSmjTi6m70v2vamdPUtXxVg8mfvSQ2XYyFAEAuWax84b&#10;fK/QjzGTi+U+axOOLX1/UZvI+qoZQpKFhOR8r9jT5VZtWaimrxsvq4LTJwubYts3mIKQ5nl2x17v&#10;gQXXzFInQhOApstrUE4eB0691ZdJQ841JSn+NZY9RX02Kierp5Eg3B+ZLItiynPl5eWZWVSIv339&#10;MTh3flQ16yUlHvAXJ0EqcHjy5ZeVmUjBGknZwJjN7zuIuogVWZlofps+6YudqGxfUgbdZ0GuFgfS&#10;qEpGZSQnl5b602Iybc9fmi2bX8gW1Gx1crLNvi62cCziFo21FemfFVdnLv08nM5AAdj98lH42CM/&#10;tTcLZrKypHmhKD+7PKlesR0Kyrax8mYjCDKZaSKtbUuzaZGktW3HBD1enQdNBoaJlsXoMpKFuiUT&#10;2Q8TPk9a2+jTAqlYJeqvIFMUKtmR1rZDDtfd9bJUOmHIieVOEqBd2YdMEpHWiAo5BXaySrb4mTON&#10;we0HQcRRngYXvUsI5eSpi7T30fsfB4Dvvfuhb78nPpb4UkqSVkz3hTIVkM+vpaVlSZJWejzpIV8q&#10;8np08jIBOEQTl5PJ1CvEQ+j+4fQL2zYW9tmmCGIP77rv/OTmaHzsIwDw/kQydZVILcLnmq2mz9jC&#10;ed3ci/68C1fCwkx+OKYmIwzwLszxR/SYHE/oIgiCuE/6fAp9HLg+jdUlWGGvGry+4rFkfKyYNS4+&#10;MgoloWBBBOWraqLM/uSxmKascnf5scOVIT/858aP2xaTs1zbWAdHH/1s+pHoZvzTU3+Arz31B4vG&#10;C1tC5jGUyL9lhGHlGuWpqpKT/T5dyeGBkdzfZdWlkEokVQnIEsst563DHBGZNS3RJifzEpctrNeZ&#10;AkT9m1nGWrqyvgoi/5//wjSjvqzgcvL5C2NwhcYn7zjRx5zXd668DP64F0/HFJqR4biqhfRXfykr&#10;0En6cZlzawLZqnkam8rT+9S8/kxgcADl5PHg2oVVEPB71S0RgOOn9TcAzKiil06SBe1VVWUJVFf6&#10;cv0wFoIVO22Licq50arEfJMJtc1yixt0QiMpm/ik5p3I3vRio45iX15O7uo4qxvv85dAQn66gM9X&#10;wrC0s0jcRdIVLwVDLPS7qaZMbMYKwOGObpcqNUhWNlwW7gjKY6Oj3IML4vWY9j7XvqU+C4FPG0OQ&#10;wkNTDA/SdNRJJollmVBZTE553CFLS5OdJfJ7uSor/yGInFL6fQcL4t6JlpMdpib/wGnyM2ltq5Sv&#10;403mGxSUfF/eDzhZboUCP3OmGbj9IIh9lHKy6IHdpbLBIfaRnvnG538LAL9t2bj1+mQytSElSXfh&#10;8py6KOVlAFhJL7J4FSfsbt7wKP01SMVlyJyXO+QhZCAlSac8hJxOpFLSC9s2YgIzUnDufWTnzamU&#10;9N4ir7dFkqR3JKVU5iqAZJzIJfqgVG5VvEcdc4cL1C3aR5GyShPBEvyz78lUElOTERaT4ZFY0415&#10;gvOL7xGCIIj7pM+nSClrMioXe+HIZ+iNxfQCYzKe2AFAmOkrqbGMdFOIBOXyrPMj5uSKl5f5wkdb&#10;0ml/bmAmJg9GYvDgj/fAD/cdcaU9FfJ8HxuqhJYZXbaS/lLJhOr1rMsaoOvUGdWw6GgMAiEflARL&#10;YLhvGEprynPjCDftWS8pG0vMmhG55GSWbM2bzJp4LCmMau73O23fOUKytv3s6tg4vwpe2tfJ748L&#10;0E2yxF8MsWj+Zk+anNv99hDMmlOumueKqiDMmF0O3ZieXHCGh+MQCpWYyMiZASovrqA3MSNucuMy&#10;djrtq2/ob0jwSoW/GfvyeRoh1dB1Z9y0YyIpM0dnzw1ZlZQt9YvfgZzqK9ikvg2GpGxyb4AvpJaG&#10;49GYvoy/BEbCmZt5igOae7z0C06VqJwd3T0Wsj4rirqV1TdOAjm5o0d5uoC1YK0Os85VtXFNWeeC&#10;ciqZ4h5xeIs9Rz1FiQVSygP0xxLi96AgCDJxLJWTgbdO4veAikIHx1u4Ja1t9zqUOicC+sX/ORSU&#10;kSxUsiStbVQubrK5UGja7b0TLGs6kQQd9fsSFCuz3CPvN7dNju7kwM+caQRuPwjijCInUy9bt6Vy&#10;//ZNKDhMA9of2XAAAO7+wMPbPz8ciVFJuVWSpMbpvlymIwSgPC0wZy7cpRO1PSRzho4mMK944FvZ&#10;k3WDQOCQfNY5ncJMzxd6PCSdqhlPJFMoMiMW8bV+8we3FXm870ikkjd7CLkxmZLSVxfGkknja9gC&#10;F/iFxWXuGN7ZasYUZo/hnATwhOuzvQOYmoywwC+444+onIzvEYIgyERiNSlWh86KoMlrmxet/kXu&#10;qQWdL83nTp2gjzCXymTJ2F1B2VtSAqUlKRiOK5Mo5efxKOVj02Rkc2hq8uf+5EZLZfce6YTFTTNt&#10;JyxTMfl933gSDp/p5feVH/BsPkxmOFGs/96iHSC/J1ri0RHVEF/Qr2snMkzlZD+UBP1pOTlTf7Ze&#10;1l2UjO9Ghm8Va6U2+XZl8Ysa67uIbpiBNZ0vyt7wiLYv8vrddHmNpf45ZSRGdCdmD798FurnLlJ2&#10;MN3FJe9sgF/ven1c+jWdOfnWRbh2aX1ud5tPT84LkZJShtO+tkhDY3lueiKfUztzGm/+LTQ0MXnx&#10;omr15xFIEIkmmXJysDhV8D5dMa9cP9ByYquioEmyMFdSlgSsS0MR2kKUs00vmtkOkXSDWPUV+/2q&#10;133dvbqPoNKyAIxeHAJ/SF1WVbeqfsXnjDzwvFlysgmLG2q5BfYePQd7j56FFQvmQmWwBK5tYAv2&#10;btDRO6CZVzcwrqzMx7KPnQnKqURCNyxLNDzy41BtxTbiTa4n3sR6KeWpkJJesbsEUVRGkMlMpZys&#10;OtnZRYU2pwmoVrlExeQsKCgjWja7kJ48UenlqxyI1YeknWttP7n0EhYrs2wlrW2npZ1rd02O7qTB&#10;z5xpAm4/COKc3Dnw/ds3Pbds3RbRCpfi47unF//ztXX0TPkXAeBLK+7/1p2SJN2TkqQ7pvtyQfQQ&#10;kpGY5TO+GZk5cxLvC/SfkiIvrNq4NX1mLyWlwEM8z9PxyZQEXg9JP+IslTm5+IrX4wnTP0aisYt/&#10;+OeHXsHFPXVZ9y8/njEUib0zJUnX0+uvQMgikKQFdIbHUon0ipXkXfgTPDFsJ5lMoHax0sxo5Qnp&#10;iqXiNDX53EX8DoMwwROE40/ldJthBEGQSY1t+diIXOZgtsynF63erbuQQkj6/AwzOTkRi6uEYTcF&#10;Zfr3gpoY7D8fcDjn5lbvHe9oNqyBCslffXIv7DnSmTOgVi5shC/cuQJWNDdY7smrZ3rhfd/4LwiP&#10;xoVmyY5yfWy4gv9klmy9LEmXvq9KOZkQqK6fCR1vvKUq19cThupZFVBaUwbnjpxRyccS0X+JMnoS&#10;ja5nRDfEYBKLS0abiky0IyV9YWYznNRmXj9I7h/w+4tgZn0ZdL09ZK3PNjnTNQaXzVRP++arXfC+&#10;D1+j6+aCa2ahnDweyDJyRpwsnH0WDBbn7jmwL2kiolAxWSXHyi9YYnJ9XQl4PTFIFfi9ocnJuX2y&#10;4t8c1pxftrRrpTrFvi8/0KQxQ0nTmsGpa1Z4OTOOFxjLyhdSpxEPh/UJ9N4iD8SjY+k0e8tNakTl&#10;E9Fq611n0GSQmvzD378BP9z3Rm5BSbLMXBn0ycKyDxY3zICmunJorGHI7gIc6uh2uEMSn3ZOuSwS&#10;uygoj41GjA47nnvnZ56nJzU3v/S9m7cRT+o5QlJLpJQX6I8l7IvKeC0VQdjQ63+nXRJ+mN+HJyFU&#10;TlwvS5YF5RIXk7OgoIwo2SULoXYfqdUii5oTsS45SU22LcFOAbEyyw75vTvtoA78zBHnK/IU8zRh&#10;SZfK/DsCtx8EcQdHycnItEba+637nwSAJ1s2bp2fSkmfxjTlqY8rSbEMPBlx+RY6xuNJT3MLndST&#10;PTkvP7Y15PfBux/6du6cowTSax5C0uJyKiVJXo9nj7L2ZCr1SpHXmzMo44lEn5wCjkwwn37kiebh&#10;aOwyX3HRO7weT1U8kbippKioIZFM1auD2MTO8Fq7kJ5HpHbRusWx3hteX7h95CXncGeJNyIz/HR3&#10;HySShU8QQi498IkaE4LoF2K8GIYgCOI+uQsayVgSinwWxQYr35fY8sNXX3/qjvSJ0UUf2m3pYkpq&#10;LJsg576g7CmyemrJXlqykpaF/AcG7N5/DD726H/KB7n5dqiofPvX/h3+c8Od8MHrrzRtgwpAD/7H&#10;czAYkR8zLuklVzc5NpgRifgBwCT/vUhTKJVKqg7qy6r01+YiIzFVjrFS+iUqM8w4hdiyiJz7QsdO&#10;e9aX1/RL14A2CTkv8fG/zijnl/PFh6j/yFUtD19wzYyCy8nRMUjLcPFI/ok04f4IdL89CLPmqAWz&#10;ipoQzJxdnh6HFI7u80NwzdJZ6fp1pyMMvrKLpCcHAnkBMjsVfd+RwrN4YVWuDaXH+uob+tTqElL4&#10;J0VVVZZAdZUv15Hs3shQUs7CXeU0Bw5Mm5MneSr+EBWVDdOUjesiyiB/216s8jMkX0mxz6+a2eEB&#10;/T60orIUOg93wIwmgURiTX9HkkXqAcCZF878GSUnd1zQfxYd7uxN/95DbzoC5Q5LgsUNdRlxubkB&#10;KoN+WNw0A5pqK6Cx1lxcDo9EOf3lz4zYW6YvPbssmX+LXBSUjXjpe7fQ42iaXLhGkjxLIEWsi8m6&#10;tg1nD0EQE+QU0FzwgiwAUYHqyxOw7Nrl39lzp6vk34WSr75MWtt2FFISmiJicpYKWaxahemf0xv6&#10;/pPWtm0O9xPrHYrCwsj7t3tsTh6WpWy77CqAWNku7y9Pyz8sVskyq5PEaCUVcur1KuuT5MHPHHuf&#10;OdLOtaZSM2lt04rLdp+efqvN6QoJbj8I4gLaK0iHBDesVSg4IO2PbDipSFO+VZLSovJd037BTDe4&#10;Fx35J55ZJZm1sK4jZi6kXgPyRUxvVmpWdKXI61HVWlJUBLdt+hdVV1MpaZAQ8ipkxOjc9chEKnXI&#10;6/EMgCZvKZFK9Rd5PNz05rFksu93X//8ft74S4l13/nJjPN94et5XS4P+ItHYvGVrOCqIo/nMgmk&#10;BuUIunw9hFydkqRSOk2x15s+b0wlV7ro6W9R/1ekvMmDha3VbfUCu526M2PE6nGlTR7sbTc2Ngbn&#10;LuC5H4RJOy6W8WXZui2YmowgCDIJWH5f+8CLj2XOHfMPuWwcQ2onyb+eQx/HRv94/ed3xCRJOi6l&#10;pOfLZtXGh7ouMquKj0YVh7LuC8o3zI7IycmiiAnLTXXsj77waAz+6l93syeSm3jwid+Zysnbf3MA&#10;HvwP+ZCGKL9BZPupXga20Ew7nChWp/2yMDiYj42EwRfKSMmllfrlE6WikTx5oCIIkaFRCJQH1YWU&#10;EZaEMcoIbhIxWwhWqMCm07GrzrwPGv1Y32/DhGTQf0NULgOQoGl+Dc3C5PfTJUZiHtBmdb743ElY&#10;c9d1unm5cdXl8NS/48OkCklP13Cm9rTkJmX+lxS/M3846kFDk14QHBwYnWRLYupBJeDF19Tkz+vI&#10;72N/f4yZnBwsKfwN2dc052Vp3f0ZEkdS1pY3XB0VNiejLMdb1vTHYry3JQ+Z32mVnGqhOaudKfb7&#10;VYO6Os+pSnqLvJnPSfoZGbJxHEMADo3MZIyQTH4ryknGycl7j55lV81qU6Lick/6VfopEqBOg195&#10;dSP8dMNHoCLo07dzpIM/ny5JtxLjVZkvs625KSjHBoe5xxqVjfU/lJLeOfR4N2/Fu4TY5REEQVib&#10;S0Y63Uxa22AcZLGwLOnskoU1LjRpUBYZ73WQ1spic6EESbnPtpNWbXBIlqjcXD5alsjzNK5SKTIp&#10;2SZLpXbXtzVUTB1n0X2Ng2l32e0raW3b7KLwekhe9lb7k9u3urgfpcnX90o71+qeKCcKfua4hyw9&#10;5yRbeZkKY7ZsxhvcfhDEPbRysuiHGgoRiBKapvwMADzT8sDWv0uBdKeUku5JSdIKXEqXJsLprBz4&#10;5c0uFioHcfriUDj1ejz0qtDN2mqKPJ6btP2mr6hQq65PfeHU6/XAn37hMc5FV0ldXv6dTElniYec&#10;0c9JZoiHMZNUvIHEAAAgAElEQVT890Z/sZvIYrAkwY26stm6NElZ2cmLvPrUiOy4SHwsk3rtYTSq&#10;fG8UFxZSUv6iiHAScQGTi4XXI9aw3MLXDudUYnJ9qTA433aPv91b0B4ilzT4KJjxZ6loi/u3b8Ib&#10;CxEEQQoKET+ic3IASMBHCFlEPJ5FgaoyGOpmy8m5dLtCCMqM7wz5ViXLx9r5bxQs8zczjCcn73mj&#10;A8KjUXV5TeJxx4Uw7H3zTDpJkMXax5+GJ55/3eL3Do2sbNxtg+kyv/f31cKyasZ7Z1IfXbbJsXhu&#10;YP18/cOs+rrDub+DZSGIDEYgUB5SC2Bm4dAWE5CV34GlnEBsJCLrB+ibYsnHjG/PVmVknvCsEuII&#10;NF1RDT5/EUQiCdYErhAMFkHDFXXQdUwtnr35ale+6yTft+bFs+Hpn70G0dHCJ7pOVyQTCTPrJWc8&#10;ZQe2Wfrmh8zGJ0Fhz3cgGW5cVpdb9vnfEhxmpCZfOb8M5s4AePtcYZPK58/jC6m53ZJjSVlRgFHW&#10;ulNsUVJWTqP8qGOO5PbUxJy2TqAif9zASk0Olfpz6fWBUr+tNrripTamUs9cYw071Tj3FAeX2HOk&#10;gykmUwa0qcnm3XalcHNd/nPWNUHZaJcqFc9xeI+JOPn+TMTj4xHkUsVpKqoRYbn+bVZlP2nnWrr9&#10;rpclpfUOpUgl99A6C5SevKNAovAhOUUynfjI67ssUi2Vg+7cSn0EeZntmGwCGzK+yOnJuxwkEVfI&#10;kt94CvzrHUxrq5/ydujGvpRu9+udbHeM/aiTfm2W93FugZ85iA7cfhDEXbRy8kFB819YiECmB+2P&#10;bqCRE4/Tn5aNW+enJOnDqZTUKknSYlwFpjjCJ/c4E/DOuU+i6zXMi5/cBC32DEkZcXguITBXVbeF&#10;tpSDVJleRC8pWzrp6tKyZYq7BVZumY+onLB1hb0EHFfhVlccEB6JwMXBEXcrRaYS+IV2/MEbBREE&#10;QSYP9GRzRSqZAi9oZF1bx2T6mxqVx/YsT7MkxJdqojRBTiUZg2uCMh14w+xRaNtfnS1sMtMCscMM&#10;B5jF4Y4uS20d7uhhyslf2/VCRky22U2edGx1Bs5HggCELZZnv0tJoH7jiWyujUVpOuCM3PCyygoY&#10;Hgir6ogMxyBQ5k8nJw9090M10a9X6kad39SYG6a5EVY7d+wm2bZ0VtaV5C+4RD+hRRlZMUL1i4BE&#10;8lJ187Uz4ZWXzvEqsE1tbQA+/NGr4IZ3zIJgqBj++X9dhIG+SK66aGQMDr50Bq5b3qicE/AHi6H5&#10;2no4+IdO1/uEZHj1lS7L4ch5kVnsRFhNbVAn1fWcL6wEiwDceMMMxlIg0L5P//mx6uZ6uHZRdVpO&#10;fvNID7z5RmFu0r7mavlz02iFI+mP5NytPlxR2VTmNZaUGaU4IwUkZaL5rZNNgTVCLaiyi1jCF1JL&#10;w8NhlpwcgMhIZv9b7Nfm2Fujeyxk3E8LfeclJx/qNFj3JN0fzDaV68ziJlbKc4bDHd1GjaiHaYOh&#10;TWeSP77Mp7bYnQrKsaFhblser/Zy6LiDj6JDEIvI4qHo056tQB+Ts8ZuAqkiZXObLOi6kaZ4rywK&#10;uYYsL7m57LJy3Q6rUpssUh3MClCktW2NPK+rXejPDjmlGZnebHYgJ4Ms+I2LnExa2+Y52Cbb5e3J&#10;Dm7M31eknWtd20cp9qO75P2onRsXmtxMf8XPHIQDbj8I4iIeTVWYnIy4TvsjG07uffT+R/dtfWBJ&#10;yF9yhdfj+SoA4JWUSwz+pUleUqz1i5nCCbpCCF5UFRwuUo9h2nEBYYnBbrUpnn7MGsg+QS28zAX6&#10;ogyLdrtuUXiJy6J94fZRQPQnin9ZnDiPqcmIIZhWMP6I3ijYPhVmGkEQZJKSvlAgJVOZwynljyD0&#10;uI7INxwSRj2EU7/H65WnZf+kkSTlL5VgokoMlf9W+VKqaRXlXDlWlgxfZuno1T96H9KyzSxuVUoG&#10;RtmpgEsa66wdk7udtCfX9zaVk+Xvbtr/su8zczgAjMXUNw+WVunDVIYGRtLFy2rKIDo4qvB3tWIv&#10;sfZ+ZvtEFN9DVOulYuXM/aldcZXruapCjYQNufU52zfVa6LoN5GXjrwN6S1+xU9ucnVdyr/nXV5j&#10;viwEqKkNwF/+zVLY+p33wMpbGyFYWpJu68aWy3WVvHm4S9G3/DK88dYrXO0TYoyU2+/lN37DFFsL&#10;UDk55+zL62gsimnYheTahdVQXa1Piz13fgT6BmKqYQG/FxYvqk5vcrPnlMO733sF3H3v9TBnDjvZ&#10;1i4Lm6vyU+p3WGoUxwMkd56PMY1JNflCmj+554eMqrDUGLt/usn0I7i7cAGK/eqbtro6zuomDpUF&#10;YGRgFEIVIbHKFRyPVlkum0NS70UaOXKyaSWCNNXyA9c6egds1qqYSCcts16r5eYFdWOKdSoD0f3B&#10;GEB0Q3IjeMfC3uIiG2ecEQSZQNwW+n8g7Vy7yq4kpoTWQeuidbrQL1cfsS9LkG4lgFIp+StUBKZy&#10;lZO0TWnnWvoYeyoo3+rCOWoqVjlJoUWmAPL66GQbbJKl+fHAyfpqSyCk8qFDmZVu/7e6KVYqkYXr&#10;pXKqrB3c3gfgZw6SA7cfBHEfrZwseteN23ePIFOc32z5uxN7v3X/F3+/bWNTcZF3GSHkO4SQw/i+&#10;X+JwL15al05Nnz5oEZHr4qJpvuInZwsptLKHi/aRmXAl3BvBVjnxK4WUtEXfa2ZfXHrmH38+x399&#10;4aOf1+6BIRiOxKxXgUxHMDl5/MGECARBkEsajagJxPFNcUUl/NS/2KCcJFcAQfkdc8yOEy0eS2vl&#10;FYtUhnwmx+vp3GHY++YZ5tiKoEJgEj3ut5qSaFDt/r4aUIrITIGLJf8SAmOxUdW4+vmNuvqH+vIp&#10;gsmxpFwfyf82kpI1IjIhSkFaLc5qpWO2iMxpLucZq0UizSODFPMPChlZI/PrF5j+JUOEBk27NDnZ&#10;DQLBIlh951Xwv77eAitaGvKStTwrzYvrda28efg8DPSNqqRt+qu+oRJmzSnE05kRyshwXP5Lu19k&#10;Ie8fbZwqUAaL0/UtGk3g8i8gN95Ql6lcs19tf/68rlEqMmspK/fBhz+6CO78yCKorbMvsSpZ1KwR&#10;Wq1+/Ct2aaoBurs6LFSSa5cwp+G6xKqRNqxhwz5qj40MRxuiS04eGNRN7vcXQ3QkCoFS/tMnzOiK&#10;ldqeVgye+WuAZge2xCA5uaNH6U3YjIDWljOUlAFKS1L5Fy4JyrGhIW7PaHKy4hN4IkRlu6mHCII4&#10;h0pirgtZcp1OZbEm+dHxbuFWEiIViJfKUrJr0h59rL0s2W1wWBWKVQi4kGw6XuuRXQk67CDd1IkU&#10;ScVKKtYWNJBI3rfQ/UGHjcmXuLzvdJPp9JkzVcHtB0FcxmlyMixbtwWlCMQW7Y9sOLBv6wN/m0tU&#10;9no2oqg8eRBOZ+XAL8+RYhnFeWKpK8Ipr03h+RQqLtTzQveFe25ZSFw2uJDNrNq5de5a+rPIu0HY&#10;pYVTsXlpxtZ7YuP0uf1tN5FMwYm3MTUZMSS8f/smlJPHH9HjcEy3RhAEGVcY8jGok13ZUqV9vD6+&#10;nCypkurcFZQ9xcWK8vnpuEl6vPEmtL/OPtxYcbW1p9gNyI9u103fPJcx1N7NiXamOk+Tk40MLJWg&#10;q0xTpmndCUiNxXKla2brxaPB/pHcihYsD0JkKKJuQtMsU0TWiW9K8VgjCMuFWMOUsm1OBvYwRGTd&#10;YlBuR/mEcXX/NbIR003W3ASglKFBPak/UOxYUF66bBZ85Z9aYM2fLYBQqCQ3K0Sx4VfWBGHBtbN0&#10;0x74Q2dOpFYun+XvxvTkQnHqeB9DRlaKdvwt3Oq2v+BqRSK3vC/seXtwomd9ylJd5YPFi2p0O4RI&#10;NAGH3+jTzfatt+RvFtDuYuY0lMOnPrUYWlrmgc/ndbTIdHIygHaHaQwzbN6BpKzdWRqUZI90ICmb&#10;FLCrkQbL1Q/97O/Wn9cK+P2QTKSg2F9s21c9EWU8XNSlJy001Zarj9FYhawPhKY6/s0te97oMKiP&#10;h7MZba7TpMa7JCjzoHIy6N7m8ROVl6991u1EPgSZ6rh1rvnnhZDEFKy3KQYpWeVGR0hr2yqXHvv/&#10;bTnxs2Dn+6Wda6lU+mFZ4rJDk5xsiUxj5PRQJ0ncLXLaeMGQ05mtnbTS4yQ12W6blDXysi04smBp&#10;V952cx+AnzlIGtx+EKQwqOTk/ds32REWUE5GHJNOVH70/kepqFxc5L3c6/X8JSFkNy7ZSwzh85Gc&#10;Cdx+VO54YZCmwx7Kk65dQDhCuXDLSFQiF4Yxr4VMYeYjcRZkAc31ceLcxYG0oIwgBmD6y8Qgemcr&#10;XghDEAQpHOnPwmQsqRCQGfKxqPvAipplRdDKPyWhAHdcbGikYIIy8Xhg2eyIC1/m7Cf15dOP+eUP&#10;d/Twpw/oH/kPaTGoDFZcNRc+d9tSePhDN8JP1v2ppf6IcD4SYIi7ipcAKoFWuxqNRUdzQ2vqZ2m9&#10;eBjqzycnl9aWQ3QwohKPVWnFrJVUt/6yxGMARqc1P9nRnGRkXXsaIVnbF90EfCFZ2y+dkKzcUBX9&#10;bmZIw1YIBIvhvvXvgM/d/w6onRHK98+jSZyWl/l1N+qve7zwzAmNSJ35ue5d86CyOuhwrUPMkDQi&#10;cu61Ji1ZtQ+1RH59zSeMI4XiA7c1MPZqBF7a3wvRaFI1dE59CObMDul2btrdzXXL6uHuu5fAFVfo&#10;U5atsLC5CgJ+A7lZ9K4lop8/MUmZMa0dV9Pu+mx6fKTbm6ulVc60RX51GnJfzwVVeV+gBCLD0fQ4&#10;f2lAXZn2c4/Tt0MjyhtYeHdksV8qi+w99jaz/saaMllQtorxufaVV+ufrkAJj8bUBW0hfgxX5mOc&#10;a3QoKMeGhrnHwp7iIuamwRaVcd+MIJMAN0SxjkLLN7IY5LQNt0QxN+b109LOteOSJivtXLvLYZ9R&#10;rELAYcKpG9Ob4WQ9tZsM7aTNDYVOfNUii5x2EoHdlGzxMwfJgtsPghQAbXKyHTDuG3GV9kc2nNz7&#10;6P2P79v6wIeKvd5qr8fzUQB4ghDSiUt6YuCfitOfYBQPxLU+gbhwKjYBrzRTNzV65K1AeTckWq78&#10;y+2L8zaBM0/iVbNPUgtf/yjgeuT00dpu1i2UaE7ErinwehIbS0BHtz5NCEE0oJw8MYg+0xvfJwRB&#10;kMKRvwHErs/AEilYZYyq8PJlp1QiI2EVRFAmBMpKrNzM5kxe3vMG/1rBknkGCbeKZjsvsBNK777l&#10;Gvjc7dfDw2veBU///Z/BH75yF4w8vh7e+Ppn4FcPfQS+/vGV8I8fuhE+uHQ+LG6oM0xQ5bWdG6Bc&#10;tvLv/X015i6Z9v2X15Ox2EhuUGlVhU6toY+sH4sn0t8bAhUhGB0a4TfCFLIUYlg2sVhZWCNUK8fq&#10;Z4Hz3UUhCGsFf11fuNJzXl8jrH4phWRQtKmwmvLVZtpfuERcTr6quQb+aet74bob6lWSW17+BtU8&#10;UmG5eelsnXAcjYzBgRc6VNMSub7l77lSuF+INU4ev6gux9jUxYXkPLV1wdx7ml33es7bDYxDjKAC&#10;8I03zNDtIyjt+87rplylSE1OoxGUlXuv8gofrF6zAN59q3iKcjo12cpxgnKfZzYB87BB+5khcoxC&#10;VL+0VZj22a7kaToJyf3WFVNMSyXUYl9eTu7qOKurKVQagMhw5kkCpZUhg46wl0W63niphZkyfIxE&#10;+nc4EmNMl+Gumxbqq2K1YbI7omJyYy37FMLhji6DbvOlY5E9oMQo3VyXYBd2ICgbkU1OZq1n7NVO&#10;O9TROeJDTiZGEMQ2m2WRq6DIIpKT9FbHghBpbaNR/vc4rIYmJttKarWLLChvsDl5wVNvkcmPvP05&#10;+ZxdI28/riPXu9pmvT+3k14ubxN2E9Tb5VTzicCOJL6kUO+dTabNZ85UBbcfBCkcLDlZdEeGKyxS&#10;MNof3dC/91v3P/n7bRtb9219oKm4yLvMQ8hGDyF7calPEpgXx8VO1HFPZApLpAJl3eojs25werLS&#10;uH5O1aw+is6nW3Ixt3Jm8cItK+AsA/GQb3fivNnvXWGjwsWcFv2Io2e7Xe8TMiVB6XWcWbZui50T&#10;CJicjCAIMhmx+Bh3nq+jHO4L+jlTA8RHowrX2F1BmRAPNNfGOS2bHe9Khn8py4VHotxaKnTzrhd1&#10;qJgTHmXX8Y1ProJvfGIVPLz6XbBiwVy4lgrI3LZKGP1nS8fcBEUNxwbL+U4WLzlbJh4dURWfdZk+&#10;GXG4fyRdcbAiCJHBUbXpo5R4GVKZUtg1k5G1qchE86OuWiEjE4aMDJr+yNNnBWT1WH6/INsvULeb&#10;rSw/maIdeVn7AyVw9WLrgvJHP3kN3P+PN0MwWJzvtkIqzlTvkROU8/2KjCYgVF2mq++ZXxzJf6dV&#10;CNbXv2se+APFlvuFWGdkOA5SSru9mjz5S7L+1b6mJqirMRblCHqII1atmK2fnAD88UAP9PWrZVBf&#10;iQfmzCxhlDdIUabfy26oh09+YhHMmKGVW/ksaq5W726NyLu4liRlbqI9yzJmzRCrkMHk3Ml0bq+g&#10;pGzYiGqhMIv5Q2ppuK+7V1cmWOqHkfAohHRiskGbmtk4Ea3Kv7D/8AfYe/Qcdxy9MWpxI++YhHX3&#10;BLvkF+68hdvGnjcsPBla6PSltWO/2eVJ/iGwTUE5NjisLZDDW8z43GQcyxgXsrEuZ8DzMQgy/nSM&#10;s2jrREiqcEEQcpqk2T5eiclaZJnLrmhn93H2yNTC0fZXwPXIyXZpd//lZF4KnSLNRRaxf25j0skS&#10;pDndPnOmKrj9IEiBYMnJol+S8c4KZNxof2TDgee3PvDo81sfWJlNVSaEfIeGH+G74B5C6axcJKFk&#10;Xf5w3ilBQelWRFwWTrMVKi7U80L2JV23C8m63DG8waz1ooAiumE9rEwM7sootl1w6+EI2kLrhUBZ&#10;8Sny2+6FwREYkFNkEMQElJPHH+GTB/u3b8L3CUEQpHCkz6WkkibpwVbSkS14Pczh6aRAD+9J1pCK&#10;y/JwIQRlQmB22RhzXly7FU8COHSakewnQ5OTqaC8cmET3L1yMXzhIyvgp/d/FH798Ceh67sbIPLE&#10;38Ov/vETcG3jDMddWblgruM6csgL6Oig/Nh2i+uIkngkrBJ+a2brZdq+7uzpPo3UpWpCI+sqx/Fk&#10;ZIWQrE92Vv6tNo91ycj6WlUrfFYezrWTlaVVYrW+vXTfPAS0jTGFZOVGRfLCtBU5ORAohvWbboJ3&#10;v39+XiIGjZCdq1fuoseTfn1wfxc8+LdPwwsv9kBxSZGq3oGLo3DyWG9eZJbr8YdK4F2YnlwYFDst&#10;KbtvzLwA7a7PFrn1LkMswt53Is6gqcmrbsnKyeodxEv7e3R1V5cRePI/X4dnnz3FPoViIChTMfmT&#10;n1wIV11Zbdrnhc1V6b7lb1tg31DBhYClzwVLHx+WBWW2mCukaPLNUovTGRcimvNqgXL112WWnFxR&#10;WQojAyMQCPFv7NJ3RrEsAOC4Uk62CiPkePcrJw0n/u5nboeKoC8/wOIOKLsHu3vltbDiav2NS1me&#10;+uNR7tS6Ybp7ruwf6VE5OXsswkRQUE4lk9zj4PSPx+BBsopDD8aRiMEECIJMYsZVEpITgJ08DsOp&#10;IOREggy7IDc7xa4YjZ4KArIUauFuKy6F2l/Y3a465H3KeLbZLifyTiR25nmy7AOm22fOVAW3HwQp&#10;EEWMag8KPl4A76pAJgSaqgwAT8o/f9uycev8lCTdKqWkVRLAhyRJKsd3ZhwROg9J2BNMxPk8t9o0&#10;eqwecyhfQihcXziYXHRxgqhEzqTAsrhQ3dwxvIVeQHO9wCRSKTh5/sLk6RAyqUHpdUIQPXng5OQc&#10;giAIYk76szCVSIkfv1oaqLSBJPZwmvxYVso9qEzEx3IicfrwlWQEZSLJFoY8LlskI6BkxmWG5SZK&#10;90GSFDKJJMHscmXyp2RycMsarxkmKb46KgZ39g5AY53+VNTDH1mZ/hkPVIKQxdkxWyznI0HOY0+y&#10;v0hGlFR5UZl/pWQSkmNx8BZn+jVrfiO8vu8lVTV9XQM546asthxG+gahtCZ/2oS92qolrNyfRuu4&#10;1hwi+kGcCbiDCDDkY2U/8istY9NRd56pF2rlJ00lC5fMAniC1fcMcxoq4FN/eR3MbaxQpxxrGs0P&#10;yqYlj8EP2vbDgT+eB7rroGG9xQE/xGPq1Mff7T4ClzfP0M4A3PzeBfDCb9+CCMqtrvLawS64ZsnM&#10;TJWsAHQHT1a6srk29zchmW26u2twMsz2lIOmJgeCRbrTNcdPhuH4Sf0y9xdlPsMO7D8PpzsG4U/+&#10;5AqYqU1DVuxzlLsJ2oTfVwQf/cgC2P2L43DwsF6EzULlZO1p0ex+Q8p99lp4N5T7P8NyyrY452NB&#10;sYMyfbydxOi/xVORyv2iiNhq2rd8QXlJQrBCfZzQz5CTPXJpf6lVOVnZocxyOB6xIScz6Lg4BHuP&#10;nYMVV81hjr+2oRaefuij8FePPw2HO/nrlwp53bh7xbXw3c/+KbdY54UwHO7I3Pxla+9m+oAIfvJ8&#10;c1322JGkjzOZqzPJbhxS/iWwVjwCY6MR7oEWMzWZh/Y4RHmPHrODBvOZR/ix7AiCOMau2OcE2uY9&#10;NqefZ7ddOQFziYN+b5NTFycMaefag6S17QdOlgMy7aFy6PdtLoQm0tq2yk25kLS2LXWwXdpK4HW4&#10;L5iw1FcFdq4zTpZ9xrT5zJmq4PaDIIWFJyeL4ORgF0Fco/2RDTRigP48Tuu8ecOj1xOAWyWAFgBo&#10;QVm58Iin3zIm4J0jF5Y2XRACuN4upzRvsGiyrgBc+ZfbF+dt8hCv2viUroMquLiyjvJLF7BuwURz&#10;F5zocxcGIBrHi9yIJew+cg1xhuiXRrwQhiAIUkCW39f+3IuPtXwbAD4/2jsCgZpgJq3VBI0TKWM2&#10;nfF4j9fDTXCOR6JQEvAXRFBunpFgtpnHRFhmysj6aTo4cvJ4srih1rA1MzWbxf6L6sRN9hNn+LWO&#10;hnugrLYh/XdNvT7pd7B/OPdeldWUw9DFISitqdA7NTox2OIXKYaBTJjjOQN4L3VpzGoJWWItF40Y&#10;zBeSIf+tWts/QnJilz9YAtcvb4D9L5zRzkRaTP7c398CwWAxe6aVYrKin8eP9sL/3vYiDA2rt5sj&#10;x0egUbN6nTrWCyePXYD5C+rkrslCXagEbrrtKvjdU6/r+oXYRzIV7RhSHBE74SDZUwARi6hSk3M7&#10;i8yb9qvf6rfj+tpiKPbGIZHMvO7pGYH/8/ghuPnmBli1skHfqGL/AJr90R0fvAIaGyvg57tP6Cbz&#10;+7ywqLlaP5GqHgISsSgoM/qiGy3/ky+i2nvqV3SrkrLG1rQsKCuryRmmhg3qpzFtjIAvVKYa0t99&#10;QbV79vlLIDocTf8dEJaTM210xUMwkswKr4odBydw2Iyv7X4JfvXAh7mlrm2ogxc33wVf+/mL8J1f&#10;74fwaIxTb2ZgU20FPHznLXDXimsMW/7qf+3R1GN1BiwmK6t+q5dPmU95vOpcUE7G+OcxCTFITTZD&#10;8VnO39wM1+VDDhJBEQSxB00wFH1StBscnCBRzMlj6Gny5jYH07uGtHPtRKc3I5c2u+R1ucLmXND1&#10;z83kUyfrs91t0m4absckSH3N3qQgOtlkkCun22fOVAW3HwQpIKxv5MI7zmXrtmDsOzLp2Lf1gQPP&#10;b33g0X1bH/jQvq0PVBBClnkI2UgI2U0I6cR3zBr8SyvuJMWans8rAKJpviIn1wvY7Uz9Ag2IzqeQ&#10;hksELztwK3e+xEQlX+FLgA5SkSxUXtCqmd6yhfciGk9AR3dfwbqGTDkwNXliEP3SOOFfjhEEQaY6&#10;y+9rp9LBpxORMRjtGQYppRaXdD/5fzQ/DiAAxfTx5MwGM4+7zrghaqlIUskkkvKXSiSRJNVEmSnl&#10;l+V+UNWpk1AsSCp88oUOne6a8DWpMuCzUMoEhgh0dKg847My75LVfH3SvLfx0fzTHEurKmDWZerH&#10;tyfiCRjsG0lXXlpbAcMXB9n16do1WCdz7RP5GyjJvSTKcUQ3ge5l/k+5FqJYEPLfRE4czsnERCEW&#10;6xuWm8g2QFTlSO5HMd9E3W56vCdTw6Kl9brZn91QAX9LxeRQMag6lutvtrl8ndHIGOz+yWF47Ot7&#10;mYnHVI4MVJTqhv/256/n+qzsI01P9gcE0iARU3q6hw2LqPahgtTUBgGy66W83vW+7eRJrAiLFpqa&#10;HNBkstCU21ODzNTk0qI4s572PWdhe9thON81oh9JeDtrgCWL62D1HZfrhtPUZL/fa/qeEfVO0RwL&#10;58WIri6i+M06eWTWtmbnrZnE0tGMqg2Lxz8m3aYU+/zg8RblCnV1nNWVCZYGYCQ8At4ir43k5Awn&#10;otUGY3kHP4rxknr83qPn0unJZjy8ejmc374Ofvp3q+Fzty+Dlc0N6Z/FjXXp33evuAZ+uv7DcGTr&#10;X5uKyTQ1+Yn2Q5o+uYVxZTfMjTGGEv7qnPvAV7xUD4JEPM49Bvb6XDh2M970FR1SbcA/WL722aXL&#10;1z47EcIKgkxnJuo86ESdJ3fiaeyYIKkOQVxFXo+diPb3yMmpbmH3poEfONgmV9mcbiJSf6cS0+0z&#10;Z6qC2w+CFBBdcvL+7ZueW7Zui2iLExtZgyAWoLIyfTofADxKS7ds3Do/kUytkiRpFSFkiSRJi3E5&#10;iqaz8s7EiSXi8odz+sIY7lYisHiaLXPouPdFEhWX3XjUtNEY1mCXUrELKmhzV0aB7YJTnO9zu/Ve&#10;uDGFLEWc7RZuxQbZtN2DihujDjJukjq9f/um0/KNUNrjjewXhaWyqIlPc5gY8AvwxNAi2CqeZEYQ&#10;BBkHlt/XvuPFx1oOJuPJXcNvDzYF60JQ5CtiHJIJSjgCFPl8EBuKMCeID42ArzQkBx9L7iYoe7xw&#10;w+wovPy23+F3IuPc4YGRqIO6nfHqmQswMBqDvcdk0Sm3gBRRjhLRd59VTvU7w4ELNdBcPpR5wVtn&#10;smmVmk0o9zoAACAASURBVAKxUbVwVz+/CbpOqe/LHuobgvIatfiacX0UdUmcuxxVTZL8v2aCjkEh&#10;RS36IpqEZE2H1eUU37VU39E0Ip7hd0minads4czyWLikHqqqg3Dx4mh6KBWT1z10CwSyicnAT0nO&#10;cvqtC/DT778MF3pHdeNq6oIwt7ESmhfWwYw6H/zf7/9BNf7k0d70z/zmGap++kPFcPNtC+B3T71m&#10;MHOICD3nM3KylLtRQ0pvF1J2feBibvVl5eQsNMgzGjFLnUdECPiLYNWK2ar9QpZf/Uafmnz1VZXw&#10;7ptq02nJnR1hnYjc1T0C//yvh+FP3j8PVrxLf5OCMrlY2SQVlOngnz2VT1C+fukMxvT8c0W5UURR&#10;gJsVQTSyK7sp4AYtczrC7Z+qVvlXRm4VPgLIz6iNR6TJvxWTBSrUp466O/TCb3llCMLn+iBUGdR/&#10;LFvk0Iji/bQ8nXHBtd/7Lbz45U9AeaDEtKYPXnd5+scJf/WvT5l0k5+YLDGGiVDmkzjL3H6Ccmxw&#10;mHvM4SliPUTWAdbWlw3L1z47KdJIEWQaMt3OVzuRk3E/hUwltslPK7CbnkyF4h1OlwdpbaP1NNmc&#10;3En7dvcFkynY5pDgtd7J4KnhNdKpAW4/CFJAeN/IOwQ/MFdhGhtyqdH+yIaT9PoOAHyPdr3lga1V&#10;KUm6LiVJSmG5HN9YC7DOXRvHHFge7AaiXXFj/nkjCjibJn0RKOuS6c2WyAtoIhdaXOaOcZ4ibn5R&#10;f/y4ODQK4RG2zCJIWP5ClhWO07/pTVB2Ktu/fRPry52urmXrtqySv0DQ36snwSKdDuAX73Fm2bot&#10;dh61g+8TgiDIOLH8vvaDLz7WslRKSTtGuodX+yv94KsIWGvc9JiQKDwciTm8qKSYW00yPpYXj10W&#10;lOnfs8vHAN42SyBkycfWh+1547TZQnLEq2d60wLynjfPph+ZfvhML3ReHISOC0P5A3fTA3i2fGxW&#10;/OhgOTdFMvtdR5KIbliW+OgglATL0yNmXT4P4Hd7VeMvdg3A3Cvr0+PLasth5OIQlNZqTnvk0oo5&#10;/TCcdb0YrPTGCG+kthamYMxeHnR4er0lrC+EJkKyoiLCmrGsBCUPXnZTA/x699G0mHzfg1RMLtHP&#10;CqPBaHQM2n95BPb97ng6GRlkuZmKxrMbKuGqhXVQWxfMN0oAXtl3Ek4e61XV85tdr8Ffb3q3upuE&#10;wM23XwX7952C/ouMdFfEFhJLVGR89c8penbSRqXCPkxpuvKB2xshECjOO4zy+3P8ZBhOnNSnVL/3&#10;1jlw5fwKWHB15nUsloCurhE43RGGk6cG4cSpzI0fT/3yNBx6rQ8++dEroLpKk8Cq2O6JlFsrYOmS&#10;OohEE/DfT3dAZYUP5s9T7m8Vbz5DsCWK35LqDgyz01DmkjIo7+mQNCO0HTEYzK5Y8dQIkU1DZZla&#10;aozbx0C5+vpqX3evrnhJSRGMxRJQNcuvnl5AUD4eMUpONvR6ucM6Lg7Cx7b/An618U5rnXDA157c&#10;C3ve6DCeYV7wsyASo4LmOvnpAS4KylIyyT1E8XjNU8tFMNnc6IJds3ztM3geBkEmjokKaZio7V40&#10;xCILfRR9Yb9gI8g4QhOHSWsbTTG9x2ar692Qkx2kJtNt0olzZVc03Exa29Y7aNdNRK99TYbQqun2&#10;mTNVwe0HQQoIT04+LSgn2xEkEGRS0f7ohn4AeEb+SXPzhkev93jIdamUREW3lZiuzEfMIeWc0XQp&#10;WbeQlidXrrVyUVVG4lwgFe01V67l9sV6WVHEqxFL1xaogou4Fy0ygahEXUgb337xZEqCY/ZTk9sV&#10;MvJzNO3YbkVOkOVn+rNt2botlfJJgHsdnKBDjAlzxHGksKCcjCAIMslZfl87PTG95sXHWtZHB6Kb&#10;E9FERaAmBJ4iT6bjlo7ZjG+nY46lSaoVQRg8z54mOSaLIAURlAFmlyU5vbUo6ZqVlADCLiQn733z&#10;DIRHo3Cog4rHYejoHUwLQR0XBhX2bV5C1omrzvxq7gweDZerFV7WW2wgBo/FRqEklAkIosnJ2rL9&#10;3f25CspqKmDoYjgjJ2tdMKVoB0ZvCHsdJIwXxGwV0CUX6+snrOFpF46oprGSkKwfxBKrSW5VoMvm&#10;hpubYM9vT8Kff2YZBEIl6t5p6yW5GqDz+AXoOheGWz+4EOZdWQezGyvlxGVGyrb8ffE9qxfByW+q&#10;r0nS5OQTR3vg8uaZ+XkHAoGQD+745PWw81/26itDhDl5vN/iCQfJ8CWLhsYKxfqR+aPz5AV8k1yC&#10;SsPp1GSZnNhLJGZq8hXzK+DKyytVdqHPVwRNTRXQ2FgBK1dkytE05eMnB+HYiTA8+/x5+MgdBl/H&#10;5JT8rJj7rhvr4XzXKMyaqUjozRRkS8Cc8OLMjRhyP80EWhNrkpgWcyIpK/elGa3asr+vqt++pOwL&#10;qZ8Q0N15Vrev9cg3+oQqQ/x+mDR/aLhOrG+MKr9773tgxVVz4OOP/RIOn8nsC/YePQdrv/8baPv0&#10;bbbqt8IP9xyGrz65x2IvFcN0g60a2PrxC+oUqfEuCcpjkQj3WMNbVMwe4RDGdvRtKigsX/sMPr0K&#10;QSaWCdkGZTHyUnrrMXgOmYpsdiAnLyGtbfNckPbtyslOk8ztJr+ioOgM/MyZGuD2gyAFhCcnHxSU&#10;eJw8LgRBJi37tj5wgD5ZVdE/csv937oVJOk6ut5LAIunsrDMv57nQlIsIaKnl12BmebreG7slS8k&#10;7qUCM8oKW75utOpOX4TXOfazLl3Cet28+eTOv7DonxnR0dMHiWTKSpeUIvLBySqn7t++aUC+y3mH&#10;nDTr5KQEwgaF14lhlWCrYXl7QBAEQcaZ5fe1b3vxsZZdiWhix/D5wRZfZQB85T5GJywcwbNkGcZE&#10;mWQ4dm2x4VFFqK/7gvI75kTg3/6YDZrI26hsL9WCsMwIID50ustsSWUSjzu6YWA0Coc7eqDjAhWQ&#10;w3Cosyc9Ln8crUhB1lm4gunH4nOn49hgmekxe+49Ub6WiUfCUAr1uYHV9TOh73z+5sPIcDT9Eyjz&#10;Q2ldOfSc6lJJwZJpKDRbRla/ZAu37GFEPYrROE9I1hYSFZLzzWmXI2EvAwJQVROEh7/+PlksNhaS&#10;lSxYPBsWLJ6jnhdOf9PrJiEwv3kmzF9QByffVCd+/nrX6/A3/zBTt5wXXj83ncR88kiPwYJArDA6&#10;EueXcniKIBAqdqUehM2nPnaVbjjdTN46OchMTb7zQ5flC+VS6WXZkeRPCdXPCqV/VtxUb1FKJ7nN&#10;XJIkuHP15RCNJhRtKXvHEYAZ9edka4B8QrGZpCwx2uCWtTRQwBvO93W8JGVPUZFKTqapyfFYTFWm&#10;vLIURgYySfOlLDlZ2xdG0yeiVYpXinhhQVeXismNNWXw9MY74cGf7IUf7nsjPfyH+47A4c5e+Mnn&#10;7kiPd5Pv/OqP8ODOX+vOeUqKf02xnKjMLzCnPKlewA4F5cRohHsAQ4gHiMfj5mJkdadDInDv8s8+&#10;g6IfgkwCpJ1rp805a9LaJnqeWAme20emHFQsJq1tP3CYnmw7BZW0tlExucLGpGEXUpvttHupo/+i&#10;N85Mp8+cKQ5uPwhSQIySk0XAuwGQ6YL0/LfuV6UrK4XllCQtIYQsuVSFZSHRk1tWLBGXOZyIybVu&#10;hdCyU46FaylYXwQ9VKG6DctzWxWox6VUbKFVVFTQ5q6kgmKwSN0FlciFqobB0Qicu8B0Fy8JEdkM&#10;Ocn53mXrtmyW7z5ePbl7fMmAF10mBtHkZDw5giAIMoEsv6+dHoesevGxljXRvtFtY8OxpkB1CIr8&#10;nFMyVo7jDI4vi4MBwzpSyRR4vJ6CCMqzK8xudDP7HqFOYuZN09k7ABWhABw+3QUdvQMZ8bijKy0e&#10;px9Rnu4kQzzO/s7PiEAXJYW9awNuirJagn75QjXcUNvHlI9zcPo+FhlSTUDTk5VyMqWvqx/mlM1W&#10;DSPK37qqrQjJ2T9YZdUCMnfxKqfVpi+zG2PVYlwvS4TOLWbW8ibKtyb9Z1pMZkrJjO+gWVlZOVjb&#10;H9V8q5fVn/3FjfD1B3+hKn/yzR54+flT8I4V81XT0Wnu+OQy+PYX/4e/LBDLjAzHIRQqSYulXKFS&#10;Yv5pSDCoT+4M94/iG+MC1y6qgSuuUFxLVLwp//HTY7oG3rlsBsyZrRBTc45jXnbMbp5qMVIjy5q4&#10;v0S2nAP+IrWTDMr2wODEGUtQVvxl5u5aEJRzVTDrEpODDVuwIynrFppxX4Ll6ifxdnec1X1aVFSW&#10;wnBXWE5NNrDBDZo+ODzToONac1dbZ2YBNNWU5sTj8kAJtN37HmiqKYOvPfVietjhM72wfPOP4Juf&#10;WAmfummhQXvW6LwQho1P/AZ2//GocXe582MwLBsbzJt1xvjmGQl5kDuCciIe5x4aeEp4l0Fd4yv0&#10;XOPyz2JaMoIglxx4zhiZquxwICevcSInO0hN3kWTcB20O13B/RiC2Ae3H2TcMEpOFmLZui1L8bHe&#10;yDSFKSzfvOHR6+RU8eukvLRcfikuImGZlW95Cg1m1+CWcCpUDb9ugXPzLjnUrvSFf9HCjQXDfp/E&#10;E5ddeq9ZZV2TgvULUvdIYH5Rk7rdwHrtR8/2dALAKxoR2emjiyYd8jytWbZuyxr5BMV0vBPSTVBO&#10;nhhQTkYQBLkEWX5f+64XH2t5LhlPrh/uGlxfUuqr8FcGwFPsNMlNY08CQHHQD2OjUWbpsWgESkIh&#10;hRPrnqA8Jysnq3xbhdSrDSPmjWeSH3nVum2KxFuiEEu1BpHZ8XC+zMrmBljR3JhbpOn05TO9sOfN&#10;s5qaNDORWyCK4en50bbPnHldj16+UAM31PVz32nQfLVQisGpVALGYiNQ7MsId7Pmz4PX972kquNi&#10;Vz/MvTIjJ5fVlsPwxcH0b33tPClY+5Ih9WoTkXnVKL87CQjJpt/9WDf7MtoDMylZOQlTvOYJydlu&#10;EG1h9jiimXP5ZVVtKSy7+TJ4ed8pVRNP/9/XMnKyZjnPbqqGZbfMh5efP6nvKyLEqeP9cM0SvXyY&#10;8es4kpwF5jZWZIRnxTmcwf4IvjkucOfqy9SVyMv4pZe7ob8/pmvgA7c36htlCMoA6hRldWGwKAhn&#10;KtCdutPJtyYnjiTtS4t9yO5YsoIopy1hSVnYW1ZLypa2I2UbqveH3XBAIyf3d/fqyniIF8ZiY1A1&#10;q4qxJExOsMqjVcnJludfXfCOpfN1Jf7xjnemBeUHf7wHwqPR9LHIZx//NXx114vw8OrlcNfN4pIy&#10;lZKf2PMq/Mv/vJSu00rfCs2CurFMC/LhkhuCMu+4l+It0t8Y4hI/p/LSjZ99ZsqdP0UQBEGQSxlp&#10;59rnSGtbu+CT4rM00fRjaefaXaITkta2Sgdy8jab0yEIgiDIpMc1OVmWJFB8QJAM0r6tDxwAgAPK&#10;5fGBh7dXD0ViSyVJWkUA6FnzppQkrbikl5lB4BR3AoHB4q5s4VRPrlzLHCxxkpjZdYj2mivX8gab&#10;XhW2T2HlWg6C58zdStfm1C5WmnNRe7y6EomNjRBCjiaSydcSydSBvqGRN3f/f3/ztEs9uGTYv33T&#10;LnpjFb0bGZ8AYZ/92zehnDwxiJ5UwwtlCIIgk4Tl97XTFJTNLz7WsiM+HNs8Nhq/x1fhB1+5H4jH&#10;4p2VSmkj57iqyxSXFEOCI2nEh0ehJBRMfzdxXVAGAjfMicLL5/wOD3IFntSiSh82qcswFRng4TXv&#10;YtZAH7NOf/YePWetT7z2DQZlh718sUo1WCkf64ZpIQDxyCAU+zNyMk1O1tJ3vj9XQWV9NfScOA9l&#10;tRX5irNWmoiMrOifrm9K25YjPudnjWimy78g+sm0E7P7y5qQEGA1qZOSefVrxWZWf5UNCErJ2SGj&#10;I2MgFeuFqv4LI/D0z16D9995ra6eO+5eBq8dOAPR0TF9v5ECMr5iH6Lm/bc1QnVVQDEs835Eogn4&#10;2e5TuvJzZwdgeDAK1VU+/ZI0EpSBLU1aSlE2EpRB2aZ6HqxhItSq2iLWq+ZIorqBFpvXTpC9r8dy&#10;ijJ3YL4GrZzc1XlWN1X2lrBMcjKrFhPrmpglJ/PDhpWDVyyYw5z0UzddDYsb6uB93/wvCI9kxPqO&#10;C4Pw2cefhgf//TlY2TwX7rj+cmiqqYAVzXOZdex98wwc6uiGPW90wu79R3krL3tYLt2YX15iTmA2&#10;LM/s8mT+hUuC8thohHt85PG6npxMZafNN372GTwnhiDIpQ6eM0amMvQpqs/anL818rVDO9PZCUQ6&#10;JO1c68izIq1tooE2CILg9oMg4wbzW/n+7ZsGlq3b0kHFSYGOLLX5IY0g04b/+dq6PjlhWZmyDC0b&#10;t85PpaR5qUkkLfMvA3PPsluvu7CmKL9dRh8tXv63ULdA2QLPvmgqsFDdwunHrIFsI0B4mQv2Reiy&#10;TsHXUeu94fWF20e56kh8bASAHE0mU69GYvEThMD+o2d7fk8/4211eQpCU5SXrduySr4j2e4jnqYz&#10;h6b7ApgIZKleFLyBEEEQZJKx/L52ehHw3hcfa9kc7Y9sjoWjsqQcUEvKBl9YOF5ymuKQHyLhYeak&#10;ybFETuh1XVAGArPLEwCmDq+Bncv5K19M3TdLmArMAHvePMMdR5MK6c8vXjkJD/2kHTouDJnNQv6l&#10;SD/pE03C5bI/JjCRoiyVk0NV9em/SwJ+qK6fCX3nu3PjI8PR9E+gNAAlQT/ER2MaeRYYBrzJPBDG&#10;t1CmTUzUCaTa5GGrQrJmnnO+naRslm1XE40srOiIugva5S/3Vfd2ai1nwm7DXErObdFwsXcEfvPL&#10;Y7DvmVMwMjIGtVUlAIm4qr49v3oT3rnycqiuC6n6Hgz64ONrb4IfbG1nLTXEIt1dw7Bo8QxXF9ec&#10;hor8eiRl3uvOE/pUV0Rwuc4Owftv117CyGxPv/pNJ0SjCdWYkmIPxEdG4Uc/ehUaGirg2sUzYIk2&#10;JZsjKPMREJTlz1iu86tqGwyTitUvibUUZ1DsczjRxeZzzRGUs4jYxjRF2aqgDOzFksVTVAS+UGnu&#10;9XB4EEbCg6oywdIAxIYi4PF6oVSWk/lVsz7kAbriIeiOB/UdELxHYeVVbDmZcm1DLbz59U/D+77x&#10;JBzu7MlVTpOPdx84DrsPvJUXjrW/04dKEtv8ttRHyfClKIy1HZrr1NulG4JycmyMe+zkYnIySskI&#10;gkwppJ1rUU5GpixyerKo75TlHtLatl7auVb0eupEpiZPV7kSj8sQN8DtB0EKjNEtw6cFP6xX4ZuF&#10;IPZof2QDfebmSZa0nExJ82jSMn2ipyRJSwghTZIkMZ49OI5wL5LyT2qzShqGXljELYeUnXIsXIs7&#10;nWHVbOyhCtTjXAoWbtW1VGzriArazL5IwrHg1uvOjBGrhzEskUxBIpV8K5WSzno85LXwcORoJD52&#10;fDomIdtFlrXvXbZuC6CgLAx+aZkY7HxJRjkZQRBkksKWlANARWVtkjLreJB3REmlUx5peQPy5qzb&#10;gnJzbRyeYrQtt2T/jdB9iTS3g5tqK+ALH10Jh053w3ee/iO7J4pJaNLgiuYGbhc+eN18WNk8Bz72&#10;nV/C3qP6NEbn8yXB8FgRHB0shwUVQ+pyOiM2b/gq/djYSJ9qMpqerJSTKV0dvXDZosxphZJSH4yN&#10;xvLrjFKMM3u7tFIyRwpWq7hS/juS7ssSsfYVLCv4acRgRnUGdWsSjTV1q4sRRjnNH9nqNNPzpOT8&#10;y/z0Lzx3Gg7+8Ry88tK59LaVla8u9I/BrGovJMbySZM0GflnO1+Gv9jYkp37XD3XLGuARcsa4PWX&#10;+cI9YkxPl3xzhySLdYzU0cwgeZyF0ySBkFqOM5TvEct88uMLmMLqubdHYc/zb+uqKQ+RdHIufes6&#10;O8NwuiMM7Xs6YcnimWlJubLSl3+DNIKyidPrHKvrg0baVPfQgiSdm1BukLF+GznSpg1YEaSVhUn+&#10;OXOWl62q+czUpVW1qiJnjp7QTVZeWQrD3YNQWhXSjWNWzRhzaEQps0vGvznzs7ihFsoDJUZzCOUB&#10;Hzz90Efgwf9ohyeef1090mg5WVmIEmN/ZjyBflZtJCZnx7+jgZHu71BQpsnJPDwlxZCL6rbSTT0o&#10;JSMIMiUhrW1Lnaa1Isgkh6Ynf99mF6lovMNqYdLaRh/hsdpGO2Fp51rL7fCQZWyn1VyKYCAX4hjc&#10;fhCk8BjJyc8JPjIao84RxGV40jI9xn3X+kdWFXk81SkqLANclpKkJkLIEkmSyu30QjidVbAe7hl2&#10;xmDeBWtXhFODrrhStwtNii9zsb6YJbioBvFbFRssvMAYfXFLRHdBCiaEfalC0Nu31JNkKgXJZOqt&#10;eCIZ9hV7XwiPRHtKA75DB0+cfZUm/1qoArHA/u2bqKA8T/DYZ7qDF2UmBtHk5A5MTEcQBJn8qCXl&#10;0Xtj4ciG4lBJeaAqCJ4ij1j/CYHiYIA7miZGqtIZXRaUF9QphROz2GADwVjTR6N69N6yBHe3LIFv&#10;tt4OFUEfVAT9Cjk5X0Z7AL/HRE4GWRb61YN3wtrv/wZ++Psj6r6akSunmjndHLzcW52Rk/UmrPov&#10;TpvxyBCUBDKnBpoWNcMbv39JNb6/qw8uu6Yx/d2oclYNDF0chJqQQmjnfpfmSbpmQrLiT4loBlsQ&#10;krlJw+o2GROy+6nrgsn5EL2BnftTPUrRT6OkZEV/Dr98Fg69fA4OvnQWRkfGQGLMCF1VR2IEfJpd&#10;wWv7z8KJN7rhioWzVHXS5lbffQOceKMLIqMMAQyxhWMhlSExRyP4/jihZcWcdHJyDsWpml279WJq&#10;MFAEJWQMUpr3IRyOpQXl59rPwMwZIViydAZc3VyTEZUZCco5p1dVj8LINZNzifyZy8yUZYm3jFJW&#10;BGWr5KxrdadVs8GcJ5MZtdwVzbITEZQVBCqqVI12d+pvIiryeiGVSEKoMqSenhEELTFngcCJSDV3&#10;Oj0MeVnKJCB3XhyCxpoyw6npMUfbZ26Hxppy+NrPX7DYllHfjMoIysaqWWPFX3OmlQDmVCTZK4hN&#10;QTk2xH5aSLok8aR/8pVljystrWs/kKVkPP+KIMhUpRLfWWQqQ6Vf0tq22WZ68noROdlBarJjMXma&#10;gzdYIIh9cPtBxg2z5GQRmpat21KJ8gOCjAvSC9s2Pis39KSmwbS4TACqCCFLs4nL8oG3u4nLwhdm&#10;+CclWRQyWVcUplzLnX/2CNZFRrDhSjPlWuEIZcHyAtU4SkOzAuuazIStK+wlIFpFbCxBL5AciMTi&#10;/b7iotcHR6O9AV/xoVdPvY0C8viyRhZul0ynmXYAyskTg+jTSnAfgiAIcgkhS8r0wsnmFx9ruTc+&#10;FFtfFChe4q/wQ3GQkbDHORAu8hUbHiQnolEo8vsLIihfrX1Utw6NyWvs6WowSUuW//zff/MhuGvl&#10;4lyJlVc3MotrB9DkZKu0ffo2OHzmQvqHORMSUUjVlmYuN/qPF6rgU1d26Mpa+6ZBIDbcl5OTZ12u&#10;zxK4eL4/9x23rK4COg68BTWNMxRVWLhx1fSGUsL8UynQGs8G785XXt1EXsKKXGylCcz0jBlt5MoR&#10;9fRy8awIxUph1p03YEjJx9/sgeNHeuCtI73w1hs9aUlSmZLMIzychPmNQRgaGFWV+NG/vgAPff1P&#10;IRDyqfpUXVcKq1vfCT/+t33GFSNMXjuUTRvXpCZLWRku/4ZZPR1z1dW16pWIJjS/HcY3wCZUSn7/&#10;bY16b5EA7Nl7Dk6c1C/bimAKIGXcXlf3CLz9q1Pw3/9zCioqfWlJ+bKmcqivL4WqdKqyWlLWhw6b&#10;SZX6Ytzxubo5ErChoCwkYCraZEvKxq60BcvXYgeI3G87NwMEKyoVN8FI0NWhl5P/H3tnAh9Feffx&#10;/+y9uTYnJAESTrmUQxBU5FABrUKltlVrMWJ9Nb7GVq3VUu1h33rQaqv2La3BWhHs26pVsR5VEeXw&#10;VhRQBJQrCUcgQAg59s68n5md3Z2Z53nm2t0c5P/1s+7uzDPP88yZYec7v7FJZrqvWJXtQVnEnOxd&#10;3p1Nbf1AEwOOb93RVjjznqfh6f/+Bkw/ZYDuvN11yZlQWZwHt//f29DSEUxWSm6ADLTK0MRiq3XR&#10;fWx5GzluHgbkRaXB6RGUo6Ew87zB5nRShqr2EeVs1UmPVl8+9fq38FongiAIgvR+hL/rD1mYi/Fc&#10;Ve1gfkW10esrVuXkhy1Oh8RAuRJBrIP7D9JlaMnJVjbECSiqIEi3IxeXn1d3ZuZPHhoaikQrHXbb&#10;0M5OvjKeuiyXl9nXCMkfHxWPITWA6QRdU5irm1XaVC2MsCp2ErWZyk2ietxsuts0n35MG0j/Adu0&#10;oG2iL4mLRRmo2yjBSAScdvvGQCjc6XTY328PhMIep2Pd4Za24Kv33PhG2htELCHcYDWpZski6VzG&#10;h0tRk814Q1q3YTY5Gc/NEQRBeiln3rhOSE9Z/sGfZ05oC0RusTvtl7py3bmuHLehNGVPbhYEWzuo&#10;4yLCzXGeuECbXkE5x9UJ5bkRONDqVNStbEvt6epIx3rE2wCOEJNBFNLcoqC8fpuWfMyL40/4g2JS&#10;oRGerpkHZ/7PP2SiELNqU7P3yZFC5W2fpBksq4QsEAqcUAyqGDMS6r/ckfgeCUXg6MFjUFQWS3+0&#10;uxyxJE8j3aPIwUyFmiIrq9xMOiw5mqPVzSm6RPybWDVfukKyqm71PIr/XlRtv+p/QzYf7YDmo+0Q&#10;aA/DgYZmONbUDvvrj8P+uuPivHea9cAk6vb5oTBHOezYkXb4z3Nb4NtXn0HM45RZw+CLT+rhi0+M&#10;S/cIA/UKowqhRqCYj4glrrxiJHi9TmlRJhOIjzUH4LXV9USVBT4HcHzY1L53/HgQ3nv/ALzz3gFx&#10;3833ucGX74FhQ/LA43FAeVmWWG7YUJ9quzAqKEtHHemgSC2mJymrBim/agqYbGSCr9FuMDsEqm3d&#10;jChtYmW5s3PA4fYkpm1uPAKRUFBxyM/Lz4H24+3g9DjFF7NdjX42hrJhl99ayKS6ypb2IFz44Auw&#10;XHoJ/AAAIABJREFU7JrZ8P2zRulOv3DaGBhfUQKX/XEV1DWd0K5cPsJMuEZCKGYb1jx1AkOdERkl&#10;PWEjuZmlLiiHO/zMQ6rDRbm5T95Q4iP/pCgkX/cW/oaCIEhvI5Xf6Gfhb8dIH2C5FAJg5ZrfLdJL&#10;E0FiBoBLLNS/zoT8nEkK+BXVeL0PQayB+w+CGIApJ29cunjTpJolZpchnsQiSA9n3YO37gYA4fU2&#10;raffuGtpYas/OEFIXhYEKOnC4Uzpap+QJppHn0NLl2KUmHVfTZQ3m+Zr/kJh5q4qsebTbB9p0q35&#10;XptslXGhIpOSttl1Te2LiYiWaGensGw3Cp+DwfAWh91+IhiO7HI4bHv2Hzl+cM1vb95oqkNItyKd&#10;/9xt8U7qvgSe73UDk2qWDLbwIxre+YogCNLLOfPGdcKxXLiBatGHj85aFDjuX2B32S9x58XSlDkb&#10;/fzXmeVhy8mBIPA52aLQkX5BmYORJSE40OrQ+ReHUWNXY5hq1FUzxxNicpwZoyth/bZ6ep9k9cy9&#10;/2mYMaoCxlWWwDdPH64pKguPY7/rm1Phjn+uZ3bXkGKtKtQWdsBXLbkwMr+VUlgm0PJqmTZGJNgO&#10;0UgQ7I6YqFU6dLBCThY4VHcYisqLxM9ZvhxoaTwK+aVFifoSLpuGqEttnCYkq4ZT/w3GFJJl39RC&#10;Mq29+Pao/ncnkWpM1ERrXTaZasalzy+u+Bg2vb9XXIUJ8Vj26gRjychGiEQB7G6PmHwuZ92r22Hc&#10;5AoYMbZ/osPxG8m/99/nwIM/fQmONbEfeY+QHG5sM/zzh9FVW1icTQw7hMnJlljwzWEwoFwy9SVb&#10;Ni4o//PpryAQUCb4u1w2cHPhlNttPh6Eo81B2LWnRbmfxz9D7LPHbYcHfzPVmKAMyQNNTMZkFCTs&#10;YLMJxVIBHflWWZwsrGhGs03GSEPSsZSEz/HKG5o08OYpheGGr3cShT1eD7QdPA5FA4v0OsCUvje3&#10;95cVkkUD0xKMDR4crn/iTVi/fR/UXjNbt+xpg0rgw/+pgrn3PwNb6g9RyzBVd0P9sTYP7NrICqYM&#10;CiU+p0tQjvgD6oHJsXatfCZ4EQBWCa+p12FKMoIgvRN+RfUmrqrWat/NhmAgiBxrd2x1MYI0yFXV&#10;CunEv7LQ8gIjcnIPSk1eJ+TUWZgOAygRBPcfBMkomv8yt7AD4kksgvRy/nNvzTEAeEuai+docyOk&#10;L3d28oOdDrstEo3OFH4VtNtsQ6KdnZU2joNOnj8nXlZ2KVIB+/IffUxahFN6V0wn5aYlQJhZd2b7&#10;opXWQgxit2pusOkFRulLmmRmM9tRlOchGonusNttrdFoZwvHcZ9Hop18JBrd6HY6WvYfRfH4ZGXj&#10;0sUPSwnK4/v6stAA/6HVPZDPZdcH5WQEQZCTiKk3rBXTlD+sPTfff7R9gf9oxwJnlvMSR5YLnFnO&#10;hKgs/N/hdjFP3cN+QVoulGTi9AvKQire27tpLRtPQ6aWJFKXk6V82R544OoLmPUJycnyinjGvw62&#10;1B+GLfVNYrW3Z3ng5wvOgpo5pzPrrTl/PCxdvQnqjtFEYq0ZU8+M8v3jIwWSnMySamXemKJU7FPI&#10;3wre3JicXDl2FHz08uuKao4dbE5M4ysrhMYd9ZBfVkyrkNK8ASFZazWznjSk+EDOHJlsDMoFklgu&#10;HPvfoVpScrxdTrU81bMrq3vWvLGinNxVHDwchIH9XRD0hxQtPvXnd2HxA/PBm+1SPOFK+P69mmmw&#10;9O7Xu6yPJwOHD7WTc6GRnmyEouKsZClhJXXyEPRHzFWCiCnFM6cPkC3L+PrgYMM7+2DXblL4Fg6F&#10;dlvKnqVhzp1eru6cMSk4IWNqlzEiKCvHcmQBIxjxizMmKEvHaelcQ2+anMJixfeGHbuIMg7OHiub&#10;T94ooNEJRbub2/olv+gmElPeecpwnoen3tsm3uwk3PSkh3DT1Af/cxVU//U1WLnhC6IuXVRl9Kfg&#10;yVmxkJgcH1/ui5LbaoqCcrCtjXneYncQl0BflH7TWjX1ujU9IakQQRAkHdRJT8c1yyxc+icHQnJv&#10;NyTw9iYvyKqcXMlV1S7gV1Sv0im3yELddQbqNQvebIUg1sH9B0EyiJ6cvBflZARB1MjSlwXeZC2g&#10;OYv/OCwUiQ4WfjG02biJnZ2Qz8V+QxSPK3abjYt2dk7rlQvYzCPxIP4jKklanFvTEcrpaJRVdQYr&#10;Z7Vpokkh5bizs3OHzWZrDYUjnU6H/T1h8QVC4Yjb6RBly4PHWhpROkaku6GpCfOICMrJ3YPpH4w3&#10;Ll2MF9sQBEFOQqZWv31cejTl8o8eOy8/7A8vCBzjZjmzXN+1ux1ZTq8TXFke5sl/OBBKSLCZEJTP&#10;GBiEv3wYby0pENPVZAPJyFKftP4xc9M3poIvi51yPF0hJ8ebkeaF1gceoKUjCLf/31rYUn8Eaq+d&#10;y6z7rm9OEZMPlXXFlylLQmYgjX77QD9YOLwhWYbwcmXJwJQqg23HwJtbIn7OKciHnAIftDUnpb0T&#10;R1vB3+YHb64XHC4nVTiOr9Kkn0u1oZP9oQ6Pj9a5/VVpJiumo48ipeTkJCzxmPJvVuWEhqXkePn8&#10;4hyYcNZg+KyLBGVhfRxsCkNhjnL4saZ2ePXZzfCda6ao+ggwYkwZXPjdCfDas3jPmlmM/dxiRXmN&#10;yZaBQOppvn0Jj8cB1y4aS53jY80BeG11PTE8P88BHkc4LenlRvB67HDejDK2wasn5saPQzwzQ1kh&#10;ZEsflOM0m4ofDHliUnZbHJEMTMwes67UBGWQHbd5Rp9tDociOTkUCELz4SZFGbvDDp2h2P6WV+yz&#10;LGlvauuvXdbidlZZlGdITJZT+18XwriKErj972+RI6n9YKQi01Kf2ZXQpyWKsqcdVRKNfUiToBwN&#10;hTTPq2wOp3BH3upkQvIalA4QBDkZ2WtRTvZxVbUThPRl3Cp6PYOl7QChIKUnPwkAV1tYPguk8wgq&#10;ghhuMehoeQbWlbAvX2JhOkx+RRDcfxAko+jJyZtM/pGunFSzJH/j0sX4D3wEQWD1kh8JMRXxqIo1&#10;OkuEO++OR86HmLQs/FPh9Ggn74t95wZ38nwlJ1185XmgCM3mpFjm9VLaMJ3EJaPl05H+y5R/mX1J&#10;vU1gzJP5quk/TJuqh0/2JRyJgsNu+zh+gckfCu11OZz7xM/BUMTtcoongs2t7eHX7rtptenuIn2a&#10;jUsXr51Us8TqI1xOdtbhuV63YfZGwHUn0bwjCIIgDKbEHkO9XHot+vjx2RMCx/0L7C77hcDBVNpU&#10;PN8J0XAE7E5HRgTlkcV6wp3KpjXl75Ij87Pd8MOLztRs8fraV7SqSI7gSSl15btbRQGoZs5Eat3z&#10;Jw4DeIJ53y67TY35/KSpQOUCUyzc5EiCkP+EYlDlmFGw9d0PFcMa9x6GIafFHszg9WVDx4l2yPZl&#10;yyrlk/+mpP7jUkdIThRTKL8qG5myENQONEWEpnrSZtKSVaJzclJjUrKcc+ef2mVyskAoAmB3eyAS&#10;UD7Gfu0r22DE2FIYP6WCkL0vvGwC7NzaCF9/2dhl/ezt7NnVDIOHxYRH4teMhLlvnBGjiqVJkge6&#10;wwfIlF+EzQ8WjQGvl34544knt0IgoEyidrls4LV3rQAupCZneR0MKdigoAzScUZvG0vUo7KDZV/l&#10;RyueNrGmWKwuruw4MSmzMUYjRttOFKdLyll5yieKN3y1k5jWV5ALJ46cgLziPL3OshqHxlA2HApl&#10;6ZdVY8DdnT5yAH1aHWrmToLKYh9ct+wV8YYqWtva88dTPxoqrzWaJS8LT9foF1FufykKymF/gP27&#10;uM22eep1azBQCUGQvsDaFK5jLJKCWhDELL3tb+zdFuXkq7mq2lsEwZkxfoHF/mRCTl5rMSF6lpQu&#10;jSDdSjffMIP7D4JkECNyslnwzgAEQazAv/W7m+VXc3Wu7Mb49v88VnSiI5C4Quyw2woj0c4J8d/v&#10;7TaOi3by0+N5IzZOvKwoSM/0qBWTIRdEelSaYV1bpfXRbGpxuuRic5XHRoQEsdjGfZSYQw4gGIo0&#10;uxz2LxLycTTaGY5EP3U7HS12GwcdwXC0oan5Q5QikS7kbkxPpoLned2H2eRkTL1AEATpg5xx7Zub&#10;pL8Bd791/9jPAeBU2lKIBIOxR11z6U9QznV2QnleBA6ccCrqUtat9lJN2ruyIvPPGKWZmnx97cuw&#10;cv2WpN2i+68hVQd5gNv/sRbmnz4MKoryiNJ5XhfMnzgUXtq0h9ptIy3SlsVbB0rg/PImc3edSmV5&#10;Pgqh9mZwZxeI38uGDYYvVXLysYPHYMi4wWKz+eVF0Li9AbJPGyrVI0vlVIu8xDB2PxJFVbIsAOU7&#10;UxiWjaR2iZSb9W/slfWPS0xEFpXXzZin/OLsWHrye10nKB84FIRBpS4I+EOK4Sv/9104pbYUvNmu&#10;2DKQdf/aO86H393+Ihw73NZl/ezNtLfFRT/ytxA+IYSKR0jQyLhF0sSCS4bB8OH51FXy+uo6OHCw&#10;nWjI5wVw2AA6u2j1FBa44eK5g8TPdMdSZQ3ruceJ47lGQUU9qkopzjJVUDYKQxyl1mJ8oIVuSPuc&#10;NF12YbFi/L6vdlGmsYvveSXk33CjHXi3ZZDsm8y2pQnAJre5GRblZIF5pw+HN+78Hlz28Auwt+k4&#10;xRCm9UcrFZmdosxThhmuVzhHHST/m5UeQTnc4WefknR24u9XCIL0FawKVQKLuKrauzXEyy5D6IeV&#10;JwcKv33wK6r7+jG/O/ycXiUn8yuq96aYnsySiRdZqO9FoT8WptPD6vUgK/sdgmSC/G5cqrj/IEgG&#10;0ZSTpdRAs63PQmkFQZCu4rlfXneUIjI/Y6F524V3/ul89U+oTofdFo5EZ9lkFyHjv9EK7w67bUIn&#10;H0t4BiI8J/bBYbdzkU5eO8aLlsakW95MWe3CoXBE6OeH8mLx2ZBnqQRD4b0upyPxnExOVrE/EDri&#10;cTk3y+sVZPDG5hON6x689VPjvUWQnoF0HrTZ4iOZTmaYj7BCMsekmiVCrKHPZAMoJyMIgvR5uI1s&#10;OTkE7uzspDicRkGZFx/bHYYDJxw6Fqu2kEz7lCzGJ/5RNHPMYGYLT63fAivXbaF0Q5ovra6o+vSn&#10;Nz6D332PHkg1feTApJysR6It7cjoT5oK4fzyI/TKkvd5MrsfbD8Wk5M5DirGjgaXxwMhWdruob2H&#10;IRIKg9PlAofTCYoKFZ/VojAD2hN3aFIys9MckMWNpyRr/rtXXbGiWp20ZFW9NNn6ostPh22f7YeO&#10;jq5JaRVkywNNYSjMUQ73d4Tg0SVvwY/v+YZqCg68OS647qfnw29ve7FL+tjbaW8LMeeAk44gRiks&#10;ItNWD2FqsmFOHVsMM6YPlIorZcZdu47DG6vriKry8xzgdYbNBlynxEVzKhSTsxxLmpSpjUl7l9Gc&#10;5kijTZgVlIEmaKcuKCeP5TzkqOTkxrp9RGl7NCq+5+RnK4/3ROwzuxOb2/tRplNDjQ6mSMyyH5el&#10;cwga9774AeRnuZlPbohzWkU/+PCeRTDnvv+DLXWH2AVVO4SmbJzivkM7Rp4xKKwKBU9dUA61tWud&#10;wOFvIgiC9AkEMZerqrU6qz4pOfnu7lxWXFXt4BQE6y67SzTDqZ6pzEeXisLCchAe0NSVbaaJ5Rbl&#10;5FtocrK0HKxcP8xIyqpwkwFXVWvlmqaPq6pdwK+oxmt/SJ8F9x8EySx6yckCZndAfEwSgiC9kc7X&#10;7rtpNaPfr+MaRZA+i/CDw0O4+hO0bFy6GC/udA9WzrFxXSEIgvR1OPFvAfXCS9jvBx4KZI5segXl&#10;MwYG4a1dXqJdlRJsHLq/Kw6oLGEHa9zz3HrtJmSSM6WzirZWvruVKSePG1Qsq0vWWV6e1sycCWq7&#10;b+8vgZ9O+Co5XCUkyyGGcQChwAnFvFWcOgp2blSeHhza2wQDTxkgls/Kz4aOlnbI8mVTkoU1YBQg&#10;ZGGFZCxtX3L3SE9IZnVGPYhTf5Etb7WHTKQhs6Vk5SBlCrgn2wVnzRkJa178guxfhghFAOxeL0T9&#10;fkUDX289BC//cxPMu2KCYoaFtwFDiuD7N02Hp/60ocv62VvZs6sZppw9SLf3Rvy9wuJsYljQ3zUi&#10;e2+nvDwHvnf5SNlcJGVGf0cEnnjyS2IOXS4b5Di7dvkOKMuGqZPj8iopVDLNXY6nTqIoyTHCbKn1&#10;a0u2dAfYqqAch9dumRjBKKnvBxNFPXkFYLMnL3E1fLULIqGg4vCdlZsNbc1t4Mn2gNPjstY3AHjn&#10;+ECdxGGDw1SMG1QCFUW51HEbdjTA+u37YEv9YXjgylmQ52U/JSIvyw0f3nMNXL/sFVi5/nPtzvEa&#10;49QFiSBmKzMaGz+qX0R8T6egHPYHtE6p8DcRBEH6EsIdiJdYnN9buKrah7s5PdmqHF2XoQRaFplM&#10;9UxlPro6udNKWnC3I4n864R73E32Zbwg0FO2NSvLoS7DSd9Wr2negsFESA+AnT7RNeD+gyAZwmag&#10;WrN/HFFORhAEQRDkZIH1qKa+Cj4do/swe46NIjmCIAgCWlKGkJwsmCFK10R6bHf8M68cpwz9kz3i&#10;O/F4mfgbDyOL5amjxqQV5SCasEWvZ/oYemCPkB5Y19TCqJ81gGd2t6UjCJ83NNH7cIqBR7Kb9HkO&#10;dHjgQIdXtHgE0ZcDtVgrGxD/LBg/XOxLNBqCSKgjUbx0KPkbf+PeQ4k68sqK4VjdYVEcjlfDFJMZ&#10;BZJdkBmxiX5yif+ofU/Uq5pM3h5l/sk64yNkDXCJqmXDJNlbWr6J8qq25ItW1qisu7H/ps0ZCR6v&#10;k7HAMkPDgQC4s0hZ7ZWnN8FXXyTXrVy8nnreCJg1b2yX9vPkgDD0TGIwgRxJ4PE44JpFY8HrVeer&#10;xBbk8hVbIRCIEAusOFd4klfXLsdLLxki+8aRn5j9MdZR3aetUUer7vKQHb4ot15ojaRXrT7manWF&#10;OoLRmNE+CEnIqtTkfV/tJMp4XLFjZEFpAbsiat+SvNsykHIMYJ8vyGGebkjMGMk+fxDEZKH8yne2&#10;wtwlzzDPQeQsu/5ieOCq2aqkZkbPdBOgKcNU54bkYmFUygtP1Ujur8pNmlO8gXzTYmwjnHijXRA6&#10;pVRsGuct/gJ/E0EQpC+RihTl687rIFL6rJU0WzjJrlekIidXSunTXUWvlJMlrIrwt1CGLbBQT0ZS&#10;k2VYPRbMFNJfM9IjpC9i9VFR3S0n4/6DIBnCiJxs9h/wldJjpxEEQRAEQXo1G5cuFtIC1uFaTIB3&#10;fnYfZtMP8CIcgiAIIkgZa5UGUfLFd/LQGYlkTFCeXB5QfCdQy8fq9hJYjCKU5GRiOsNeofrR67G3&#10;zfX6YhCti4aapTzy/a39JQyfS26aESpvolig9UhiXOWY0USTh/YegnAoIopvTpeDLoWppV2mkCzr&#10;F0VIJrvJKWohBGxae4lZponOyanjIjKXKAvJZcVxyeHqpGRZOrVyMSvniwO10AzgyXLBvCtPp6zY&#10;zFJ3IBRbdyr+ct8aOHa4TdlPiW9fOxWmnjuiy/vamzjU2C72VjxUMY9jxmZoYIVPIeALH+t3HelT&#10;y9Msgphcc+N4KCzwUD3Vf/97F+zaTV7v7F/kBKeNLStmguFDfTBimE917DQpKBsQcg0JykRjDPlX&#10;sxLjcrCyrBVBGdQd1x0sJ6egSPH9UP0+ogwfjm0PvpI87cqI9pIDNrX1l1VItKB8N3n/wnSGnLxh&#10;R3xeYhUK6clz738annpnq26dN10wGd74+ffBl+Uxdl6VUioyA9V5XXleFAb4OhVlUxWUIx1+6jmu&#10;9MLf8hAE6VPwK6qXpyCDCVzCVdXS5MuMwlXV5qcoRnf19YqMOTBpSIDukvUnbSe+rmgrE0ipxXUW&#10;qlaIh5JUT79TXpuM3gggbUdWz4MelvZJBEkVq9cnuzoFXgHuPwiSOTIhJwOmJyMIgiAIchKBQm4S&#10;XBbdh9lHjWHKNYIgCBKDg80sb0N8FDZARgRlvhNgZInssfqm5GMaGunKDOqaZE+lpSYw8/TBGu3X&#10;HTlhupv0YZQERso0HzcVKE1ZjmJrKR1fWXIxB8H2Y4npXVkeqBgziuiKICjHyfJlQ0dLOykGGxGS&#10;VWKRpA7ThS+ZPczJI41Zkc3xsslagSygnlSdhhz/SKtfJdWpJT9OOV/qZR6f/vRzhsHQUf0o/csc&#10;0U6A5nZymfg7QvDn+9ZAR3uI2vZ3rj0TBgwu7NK+9iYON7YRvaUfcvSPYd6srk3UPhlYcMkwGFCe&#10;Q02b/uSTRtjwzn5ieF6OA7w2+vaeSb5/uUz0Z9yAwVHHy+F0xkujjcZvMyRb+SCOYzVlUVBWSaTm&#10;BGWzDQK4s3PA4fYkvjcfaoL2FuXfaI/XA4ET7eDJ9oDT4zJWMdENDt4Rk5M1YJxjJN4pNx/FDygz&#10;RtLrFlOTVdUKT3C4/q//geq/vgYn/EHNLk0fXQFv/GIhjKvsr2iPDu2GMaJ55jfmRDJG9YtQReNU&#10;BOVwIKDhJuMN2wiC9ElSTWR9iKuq7epEXKHP4y1OW8evqLZyveK4gTIsMh3Ql8rNNYsyLcZJ9VtN&#10;Hu5JWJmHSlUyqpV95Ul+RXUq259RrArQlXgNEEkTVm+2mNkDBF/cfxAkA+jKyRYfB92tdzQgCIIg&#10;CIKkEbygEWOzlCSNdDGTapZYufEPt1sEQRBEhANYy/I2IsGQQjJOp6AsyMlTBgUtpvDxlE8mJpcY&#10;V1mqKzDH6tMooxo1vqJErzKD7+w25Ly9vxhaw07C1JE7vPFU4vhneZpvNBqESKgjMWnFWIqcvCcp&#10;JxdV9oeWg0cV4xMispaQnChMSzRWd1y5HQJLGJY1TlWSZf2gSsmcrJy8HVV/1WnJZJ/jn1QidXx+&#10;ZQK08HH2t8aR85FhWlojYJNJenH27TkGyx9aT12e3mwX3HrvxTBgCArKKaNzmBFStdW0NHek3OzJ&#10;yhWXj4QzJpcm5062zx040AZPP7ODmHOXywY+V7jLl8gFswdBYYFbowRD1tUSlJnjpVG0m1Ro1VAP&#10;muQgem2c1kgdUhWUKTenUMgtKVUM3P05mSjscMRuDCgoLbA6C7DTXwCHQlnmpgdj92ONG1QCeV66&#10;NL1hRwOz3pUbPoe59/0T6nVumBpX0U8UlGeMkYX6KTxkHWGZkJWNndPxlGFnVEj7ZxoF5VBrm4ab&#10;jL+JIAjSJ0lHIusTXSUoc1W1Qn+vTqEKS/PLr6hO5W9Eph2YVPrm6wJxeFU6UpO5qtpufQq7lDSe&#10;anryAo1yLFK9gcAQKcwfSHJoRtOdkT5BKknwVvattIH7D4JkBiPJyWDhLi1MTkYQBEEQ5KRg49LF&#10;mEAbA+/47D6s/OiJ2y2CIAgSh3lxS0ycA8iYoDx5gDzVT0c41hJeVO2qqW+i3z9VWSK/ZmZECmal&#10;HCYZpysns+tnVKkxTezLx4el0BCFc6vSezmWkMtBoLUpUWPl2NGEwCMkJ4eD4UQdkXCEIiLLxSCK&#10;OCalNZPOMqfouHIUIyUZZPWppWRF53WkZIj3KfmSjVBKyYp+y74k5G9SSo5JvvKvsWmGjuoPk6YP&#10;Jecpw9QfCIrp2Go2fVgP/3zsw+S8yBaXN0cQlOeBlyLP9nW2bjlMv3GBlw2Oby868ubASvL6fcsx&#10;lJNpzJ0zGM6YXEaMEXav480B+EvtZup0RVlRcNi7tq8FBW6YOX0AfSRxHNQcTJ9QU1DWKcBsg3ET&#10;CLM2k2Yypz6oavjNmlWrpqJUklNQpPje8NUuohabtK/6SvKMz4Oqzc3t8jR8nfMEow+DkJgxkr79&#10;CKnIYnIyIQUnG9hSfxiuf+xVXUHZl+WG13++EK6aKQ+lpJnT6rY0Rpl6GkZs2GghOTlOmgTlxBNA&#10;6OBvIgiC9Dmkx9E/kob5FgTlWzK1/IRUzDSIyS0pip4tFqfLdKpnqn+/buaqajMiUEvrzOzTHVl0&#10;q5wsYWX7uVrafmdJKalm2JyiGG+WVER1YT439YAEW6T3ksqxrKsT/Gng/oMgacaonGz24JGuExME&#10;QRAEQZCeQCqP0zpZQDm5+zB7418dplwjCIIgCThurTJmN/mKhsPA82oBOH2C8shCvcfrM+xdk0l9&#10;dQw5WXiUuY+QNbWEHJaTExtYWZQLFUV0wemEX29etdpipC1Lb2/tL6FIyaSfnIRLCLXCdKGO5sQY&#10;l9cDFWMo6cl7DyeqKhncH1oaj6oqZ4hikihEyLuU1E3laC3rDsicZJXRxyXEYKX8nKyeo6Qka0jJ&#10;6kY4WT/UXZVNn/ygXDbzF04CT5aTPY8ZYs++ILgpovGaf2+F997cqVwW0gcxQfm+i1FQtoJREdGk&#10;sNhXmTypFObOjXsKyh3P74/A8ie3QiAQIZZOvwIbeLph810wfyh4vQ5tyZZ2fNEVlIFx4FSVkN88&#10;okU6BGWmYazXLmWe1WV0JWWyvDs7BxyytPjmQ03Q3qKUdJ1OJ4TbA+DJ8YAzhQ3ktWOym010hV7K&#10;u4bEPJ0hJ4tislRQuClqxqhBcNeCs+GBK8+D1392OWz/fTV0PHk7vPazK6Ci2Jh4veyG+fDYf89n&#10;d938yRE5miUv8wBTKsLkaUIKgnKorZ16biu9Ws796eeppLUhCIL0Zu5OQbyV8xBXVbs23Qm3ktS5&#10;NkUxWeBhfkV1Kr9/pyKJZkzcTtPNNau4qtq0BgmmQSbviSy3uK8ssChPdklqchwp/ZV+Z6cxhDvb&#10;9nZVkroeXFXtAmE75Kpq8bpX7yCVY6xwE0hPSE/G/QdB0ohROdn0wWNSzZJMP9YCQRAEQRCkq+jr&#10;FzUE2RUfidl9mD2vxnWFIAiCJDj3ji17tS64RALBjAnKZdlhKM+LasoqinddaCmmPKzbyj5Vu2rm&#10;OFlZxYSJd6PNC2IQi831TTKpWE9Oosy4RifW7CumS8kKOLKMRDQShEgomdJacepooo3GvY0JW9fr&#10;y4X2423JkfIkTLmQnJCgKf2gdZeWlJxwi2UJx1T5OvlFmZRMcdeoScwUMZAlQcU/EsI1JNKLUArw&#10;AAAgAElEQVSSqWKyzJHOynLDJQsnk/3IMJ08QN3BMDhdDqKhJx5aD5+9X0e1IgcOKYIfC4JyNgrK&#10;ctraQsnjnJWUUYmBFWRgTv2uI+nr6EnA5MmlcMUV6hsnktvoo49uhgMH24gZLS5wQI4r2uUL4NQx&#10;RXDa2HhyrxlrlyEoM81dbYFXdauEdrO0YzVlEFNQ1umLduOpQDaaXzZQMWj351sVfzKEl8PhFscV&#10;lBXK/n7pJ53LaQxlw64OnSeXa98/xRgRe58xciC1lCAkf/jrhdDxxI/hg19fBa/99DK4a8FZUDP3&#10;dJg+apBhIVnN/MnkzUn0p1Qox/G08rrDkpwxKJTYuNIlKAfbNNPnMTUZQZA+iyTspkueFcLo9nBV&#10;tXenmgApSM6S4Pq2JG2lQqqpyZDi9Z5b0i1tx5HW34spViOcvKxNR4KytN7SIZP3OKRlbWU7ukUS&#10;lM3Q0k3hP6mKkT4pSX1td8iiklD5MFdVK+yvL0jboQ8TaXs+0v6Vity7vAesZ9x/ECSNZCo5GSw+&#10;fhpBEARBEKQn0tflZExN7iYm1SwZbOERYXghDkEQBFHD/NsQDsYeiZ0JQbmzk4czBgUNyHvaootG&#10;mLHI+i/Zp2o/vGgq+LxunfZpQrGyLSG1cOG0MczJN+zYxxxHq88MbWFHTFBmymVc0rni6EGa/pbG&#10;xMiKsaPB5VEmSh/acwg6Wv2J7w6XA6KRiCQSJYVhTv5NLQ7L5GWlV0zvVFxEJlKSQT6fSsuZ40DZ&#10;lnppEGnJyrYVXZYPUcvUjHo49TB531T9nTxzGAwb3Z+ctwwTjgA483KpjTz+0Hqo330U1AtPmJWB&#10;Q1FQVrNnV7O5CRh4uyFFuzchiMmXXy5Jk5TDwdPPbKeKySXFXvC5w10+px6PAxbMH6IcqJMGb93P&#10;VVuZlBIceawzUp1mpcyJSVnUWHs6GjVnZDklR2YXFimm273lS7J0OCKOLigtIKY3yrstcnlYfcOR&#10;NuoilYW5MH/CULhr/hR4uuZi2LZkEeR56cdb4SkNpw0qMd1fPeLnSzTlWIn5p1gkh5DDplTEE8/T&#10;JyiH2shjggy8YRtBkD6NlPiYzidB/kp4UIGUumhYsBIEKCE1kquqFa4t7Emj4LooxdRkSPH3c5+U&#10;TpwRQTlN12KEPr5tVSyX1t3d0t/UTDwxvad4RMstTDNeWr6m2knDNmsafkW1sP5+nYaqhG3gBUFy&#10;lGTHtK8/SYSfJW2zgszJS0LlzZTrY2lNBkcyhpX9K078JotuE2lx/0GQ9ELGaFAQHgs9qWbJZpN3&#10;suFGjSAIgiDIyQLKyUh3YeUfqignIwiCIAo4jhN+UL2EtlSE5OT4ZRVBUBalTF4yPwRBOS5kisNi&#10;IwSPlxM+85JhIo3jBc1UNq1gl5wxMAgvbs0i2pVKE0NJeUgalqg32Y8467fuhZaOAPiyPKCmotgH&#10;P//ODLh95Wp6/bQm4yPE+ePFep/50Tc1N6qXPtut2X1mc7QBUruyGYa39hfD+YOOJAUvw2JYrGDQ&#10;3wxxXdXl9UDFqaNg50aluyMIykPGx4S7/PJiOH7gKBRXlkr1sII9KSmglHHK4aBc94SEJFsohMRE&#10;l5x1+6UQ5JT1K7uhapCjCHWq9jh5A6rqr6g+Cx782Svgb+86gXLI8EL4zSPfgM0f1cGTD29QjPO3&#10;h+B3P30V7vjtxVAxtIhYaYNEQXke/P7Ol8EvpAYjKkzeWRCHS04qbC9+f9cLtT2VSZNkYjIFQUze&#10;uPEQMaK8LAduuGE81O0+Amv+s71L5+6C2RVQWBD7e6PYIjijm0iyoGIS5vT6FSdKiH/DdTpBVKca&#10;IP0JYtcSP94Zk3RlnZO+6jyxQHN2OcguLAabPXlZa99XuyAcCiqOZ063GyAYhdyiXHA47KrqZMd5&#10;nWX1+rGhyS9EUZW9y6irsigXPvjF5UwRuSt56eMdOnK1xvLQfdoFW14+Y5D8mBfbwBSbj7jOlSte&#10;uSlL42RFIv4g/e9/DPxNBEEQJJbsuteCRKmFIBdfzVXVgiQ/C/+gPC69NkluiCCSDZY+p5qQTONF&#10;fkV1Oq5VpPq3Qpi3TYJoJomnabt+JMjlUr3pWHe/kpKel0v91LyBR5LP4690bjtqhPrvzmD9hhDW&#10;G1dV+2QXJEOnmvRtGX5F9d3Sek3H/lgpyY43U44DRvep+HECZNe+zArwE/B8r1cgHKsfSqGj8eOs&#10;cEOKpfXNVdVOkLYzIfH8FrN/P3D/QZD0YUhOlthkcqfD5GQEQRAEQU4W+rKc3LJx6WL8h0r3Yfqc&#10;euPSxZgShCAIgqhZK12UIoiGwwmRGDIgKE8uC8iaNGrvquvVn3bl2k1w00VnUlf8Td+YAlvqDsHK&#10;9VuS0ykEYHaXxlX0gzd+JkhF7PTl+qOtsKWhSTkxs7tK6Zh8p/dFSE6+T89Ijps8lHJ8ZxRCHc3g&#10;yoolSFaMHUPIyQ07GmDI+KFiL9xZXjjacUgn5tKckBx705KSZZ8JGdq8lJyYSp3KSCujlpWpUrK6&#10;Htn8UIRmgaJ+uXDhd8bDC09+QvY1Awhi8pI/fQOyc10w7fxT4KvPG+G9N79WNCQIyr+94xX46e8u&#10;hophRcRyFgTl2+6fB79f/DJ0tPdtQXnvrmY4dRw7/VqRGM9g2MgSRRnh4+H9LZnsdq+BKSZLh8Zn&#10;GGKykFy86Jqx4PU6YNTYUrHsm10kKA8b6oMZ55QnZXOlTqkt7CaEWOWUxgRl/fGMGq2hKygbmF+N&#10;fuv2ULGslOQUFCtq2PfVTqKMjbcLz2+AvBKfdnsaHWkMZcPODh0nR/PRDrFlM31kebeJyS0dQfH8&#10;R0hMrms6Dv/+ZIeygGYqstY4SrKy6oka8u9TKsOkEJ+CoBzuCEBnNMrs8azbN+NvWAiC9HmElFYp&#10;nXFthiTTmRlK1NVicxoesy8iSal1Fp5YKMcn/c7yK66qtoWS3J8vuTXr+BXVZn/jf5j1G47FfsaF&#10;uHg/98quec2S9bWrGC8Jh6kkq6aLuzMsJ69Lp7xukVkZuFkBVMeBdG2vRshUajmSRqTj7LoU/1ZU&#10;SinwL0o3WGjKxZKMHBeSZ6mO8RMsBnHh/oMgacCMnLzW5B9m36SaJRNQjkAQBEEQBOnVYGpy92L2&#10;aSTpfGQfgiAIcpIgSBprH6RfZ+L5TlFQtjudGRGUS70hKM+LwoETDmXysVo+ZiYYEz0mC/I8/O8r&#10;HzDlZIFlN8yHcYP7wz3/egda/AHV2Hifk2KvL8sNN10wGe5acLZuj+598QNKv3TkYwOetpy2sEMU&#10;lM8feIQcKZdtqeJt7EOgrQlcWYXi14qxoyG3IB/ampNPFm09ckJ85ZXkid+z8nPAf7wNvPm5SlGM&#10;4uNak5Jl6cY6ErTSLTYjJdPrSI6xKiWTXZSPlA+a+Y3R8PnHDfD1VlKyTCeCmHzf/8bE5Ph8XXPr&#10;DHGdvbuGFJSX3PEK/EwSlNXLSRSUl8yDJ/6wDvbtOZrRfvdk2jOReJ2iM3qyMHvOYJgzh31NLCYm&#10;NxLDBTH5xhvGJ5OLeYBRp5aKi/XNVzMrKAttX/7dEcRwUlDWSeRVJQmD+BdIT1CWDdQRlGP3x+gk&#10;KBN1UGxgw4Iy6KTxqtuMH2d1EpQp/bQ5HJBbkrxhIBQIQsNXu8jJIlGw2e1QWFrAqkrWf3rf320Z&#10;KPumFI41URWZccoAvblMC1vqD0NdU4skI9eJMrLwSm4HPKX7vOJNOZInB2mkI7MQUpMp3nFKgnKo&#10;vV3rnBF/E0EQBJEQUnK5qlohLfKJk2CZCFKtILMeN1DWKKskaTcd+DQEvHwL9T8sJX2mW4bzpVks&#10;b0mhj09IAr1cUD6ul+6cbiSB8kXW08bSQLcL2F1ws0JXg0/w7z0sT9PxRtg/L5EShzdLacNyjNxg&#10;YUnKxf0HQdKDzUQtVu42xvRkBEEQBEGQ3g3Kyd3EpJolVhILMCEIQRAEYcGUNcKBYOyDTGTiebWw&#10;IpOIZHGhPCUhD+LCkTC4k4cpg4IGjDxt4UUznBBAFHD+9OoHmi3cdOEU+GjJteJ7ZQn99+QZoyvg&#10;ge+fBzv+UG1ITP68oQmeevdLo7PBLEKUUESyxt4FOVmBYOzIpFxO5ugmPss+hDqOiwnKcQaNHU20&#10;LKQnx8kvL4Hmg0cVbi/Hxd+5ZPtqWVhqlxOFdk5bTCYm55IdTzQm1SW9DC2DhFCcrCM5RFaXbBxI&#10;Aj5Hr0xRXbJtZb85tbgsceWN08CblbnkzH6lOXDfny6C7Fw3IVxf8+OZMPK0MmIaQVC+//ZXoH7X&#10;UarALQjKP/ntPBg4pIiYtm/BK90+xTFPf28uLMpSyfUAhw6k06nofVx2+WhNMflZhpgsIIjJ5eU5&#10;yeUpvY8+tVR8ZZI5syugsMCbbJh2aEsM0LnbhqNNpBqvNZGB6g31QQ9OdijUq0xvnkA935yhLsgL&#10;xVKTkyP2fbULwsGgorjN5gKusxPySnKZzRO3s1A68vqxockvxK6usnk1RPDpGZCTN2xvgKWvb4Q7&#10;/r4GLrjvH+BduASm3vk3uOyhf8E9z62H9dticjK1y+QXFZRUZINSMk03n1IRTq5rckdh3PCjWkOq&#10;AsHWdo3+428iCIIgcqRk2mt6+UIRBNhZGZBWH05zfSxMJxJLEvbdXdS/VFgkiYJWEYIR35a9umqd&#10;qMlUuy09JB0apP1nlrQ/9Xa6OrUdsYi0/adyjKAxXnaTRfxl5DhrOTEY9x8ESR3DcvLGpYuFqPI6&#10;ky2inIwgCIIgCNJ7adm4dDHKyd2HlXNpvBCHIAiCMODWKrWc5CsSDMrku/QLypMHKsWhZBVGE/ho&#10;yX5kuXueXSs+wlyLimIfPHDVbNj+8I3QuOzH8MZdV8Ibd14JH957DXSs/Cm89rMroOaCSZDndRva&#10;kK7/2xuK7/MnDoObZmuEUNDkIJ6wgKjTvNUgSaI6Qm5CHKbYc4H2psTXEZMmEk01bGtQiMEOpwM6&#10;wxGVkEuNIE50hBCS5ePjejAnd3tVMjKous1KSuYUUys8YrXAF5eSmfYwxyknVUnJSY+ZprbR5Kqk&#10;uC30v6hfDlx6zRmUhlMnK9sFd943G3JyXJRZiw2p+cUcGDS0kBgrCMr3xQVlynIR6hYE5QlnpvK0&#10;497LF5tTT7suLM4mhgX8GUhk7gUIycNVV58Gkyb1Z3ZWS0y+/LJRCjFZRHZImn3RKBg6opg6baoM&#10;HeKD6dMGJBs1Aut4qeq/6kioGqc3rV7VZgVlxvHd0FwbXC6gPFYnbhrRK88B+MqUou/uz7cSRR3S&#10;Ja/igdrbAikoJw/kjaFs2NmhE4qleddU7JyosigHKopISdoo9UdPwIbt++DeVe/B5X9cBaNvWwZZ&#10;VQ+IQvLtf18D//vaJ7B+W72iTd1OM8uYOP9iytrksCmVEel7+gTlUFsH9XxWeuGTXBEEQVTIBOXe&#10;KFVlSkwWE3N7cuI+v6L64R7+RIAX+RXVqygJpr0OfkX12gwt6+6SramcTIIlV1VrWTRFupxbesgi&#10;T2mbwf0HQVLDTHKygNkTP5STEQRBEARBei8oJncvps+lNy5djHIygiAIQoXjYK067Db+ioZD4iSZ&#10;EpQn9w/IumQ0Wth8ct/x9gB894F/Gt4AfFlumD66QnyNq+hneLo41Y+/AZvrmxJ9XThtNPyz5mK4&#10;65tTpa6pZ0BHQtYZ1Rp2KNKTkw4yPQsyWTA5KtjWlJi2cEAZFJaVKUX1UAQatjckJssvL4bm/UeS&#10;DWpAlcvUKZnUpGSy61w8xVgjKVnlO1Pr1JSS5QIxUaGyquTMqD9S0pJpSdLAwdRZw2HcGYM0l6EV&#10;br5zOgwdoRKPVfMhSMaF/fMhK4eU7hWCMgVh2ppfzoWzZ5+S9r73LnjZsqXLc0YQagn2QTlZEJOr&#10;b5gIY8cW01PQdcTk8n5uOPXUYuYyjw+dc/EoKOmXQy2TSt+rqsbQW+SoH+mdY6E6kOkLykYalU3O&#10;GSlkoMMGXGviRhOdosoP2hM53R5wZyXXbXvLCWiq36fQUqPhTuAiEXB6nODN9Rrvgqr/77YMlA1T&#10;CseaqIpMH2k8NTn+JIY7/rEOLvzts1BWsxRG3fYYXLDkaVFOfmnjTqg7IrsOrnVjkxF5mHLOp1me&#10;BvX0Rnn+JiYnq2T0VATlsD8gPgWCdU4rnO8a6zyCIEjfQhKUe5tUlTExWUZPTyde0EPX2WYpNRks&#10;+EM9lUyIxD0iNVmOtD9NyECabVeDcmUvQZL/H+kBvU35rnvcfxDEOmblZLP/sPdNqlmiEReDIAiC&#10;IAiC9GBQTu5ezMrJPTlJAUEQBOl+mBeM+M7OjArK/b0hKM+Lasorindl7zQ/yTopvq3fuheu+8uL&#10;GV/Ygpi88t2tia4snDYGaq+ZI37O87pg4dmjVf2jfNV0f3hVodh7XE7maFYuK0RQGin8Fw35IRru&#10;SEwyZvrZRMv7tjckJnNneyAajSiNNHVoMKeVlJz8QkrJHNl9ubSYeDciJctmWEtKlqUZy6smBG9a&#10;srOq8VhfVQtPnmjNkXL1wpvOgcKS9ImTVyyaCGdOr1QtAnK7+PT9Ovhw/R44cjQE3mxSUO4QBOXb&#10;XoE6hqAscM2PZ8Ll15+Vtr73Bg43trN7adDdGzaqJPlFEuEP7T8ZngRqnLKyHLj51jOI1GP5/vHs&#10;s2wxuTDPBkF/AN547ev4lNRyQnVutwPmXjxKfE8X3/3OKeD10OrTFqUVQwwJyow6mdMyjsu0Unoy&#10;PVVQZi9nfUwKyolDLDtD2Vc6UPF99xYyNdnp9IDNxiVTk3W8bGCMfu3Y0OQXpuirfvoByfwJQ4lh&#10;J/wh2LBjP9z37w+h+onVcNav/w+yr30Ypv7q73D946/Dn1Z/Cuu3N8ieBEE/H2D3j903rW+0ExPN&#10;8uzGE5xRIbsRI02Ccrhd47gMsHnmbZt6fXojgiBIppCkqsG95DdkoY+DMywm9yRpjgq/ovp4D5TK&#10;hb4skPoGaZaTu02Yk1KgzT5FXosXpXTuHofUr1k9eds3AIZk9iL4FdW39AShl6uqTdldxP0HQayR&#10;aTkZcMNGEARBEATplbRsXLoY5eRuYlLNEuGHuPEmW8eEIARBEIRJTNbgNrMM1kgwpJKM0yco83wn&#10;TKkIGRBbDNp+8jYp0tDKtZsyJiif8Aeh+vHXYeU7SSlKFJN/MEdRbv5EUkiSdZEyTCdVWRr8VkMR&#10;tIUddCk58ZXyn2x1B1obE18qxo4Gl8ejaOro/qPQ0epPiLxZvlzwH29Tisg0KZkiRCf0XvkwSqom&#10;R0YqE6KttpSscJPpYpxMSAZF1cp50JaSgSJaK+Vp5fwq++LNcUHVD6dBOhg8rBCuuGZisn80uJh4&#10;/NcHY/6BsJk1NmkLyts2H2T2bs63ToPbfzsPvNmutMxDT6fpsKYEhxjg9EmlcP0NE6GgwEMtLOz7&#10;gpj8KUNMLsm3gYOLip83b2qE7duOxKdUVZR8E5KTZ84enpbVc/bZA2DsmCJqk0TD5FDlED2rV3Uz&#10;iU6FshH0PhCT025e0G2DXt5YODI9GZ/Zro5rnVfSX/F9z+eknGyLxv5YFpQVkG3oLJ/46MZQNuzq&#10;8Gn3WfNmqti5SWVRDviDEXh50x6476WP4MIHn4fym5dB2Y8ehQsfeA7u/fcH8NQ7X8KW+sPK6U0l&#10;IstGaN31xOuV4cmPJpOVecqwqRUR5YA0CMrB1nbqeaz0wt9EEARBdBCEUn5FteBu3NqDU5R/LfRR&#10;Jr9mmrt7cgqmJGj3FEFZWE4TVNLtqjT2LeVk0xRJZ5J2j0tNliMdCwRh9Nw0S9ldRX4v7HNfZ1YP&#10;ONamZbvB/QdBzGNKTt64dPEmCycXKCcjCIIgCIL0Pnr0jyd9ACvn0HghDkEQBNHE5nQ0sHwOMTmZ&#10;kIzTJyhPLg/IukZLQwbqeFnjGhOQAwVBee6vV8iSB1NHeOT63CXPSGJyrM2rRDF5LlH3vAlDobIo&#10;jyIZGYiL1pCPWsMOeLOBlgiZFJIVw9VCFsdB0H9cfCS6gMvrEQVlNXs27U4MyS3JhxNHmhWyHCe3&#10;h6iycFxgjqejsqVkdbpwvJ+gaE/9AZQzJkvdZKYlE/UQVjfZorqIobRk1YQq8W7EqWVw8eWphbVk&#10;Zbtg8b2zKWPIZfLn36wGf3soMVjYJPcfCkFeQRYxtSAo33vbK7D+9a/ImjlOPAaMHFcGv1p6KQwa&#10;WpTSPJwc6N9Q4c1yEsNajnVQy55szJs/HL57+WjweukpxgF/BP748MdMMbl/gQ1ctqhi2AvPbYNA&#10;IEItLyJt92NPK4VhI4pTWqJlpdkw72LVjSZaoq0ZEdcARHWa0xoUlEF+/DMzD7TjtNG5SJ28klKw&#10;2ZPb0b6vdkJ7ywlFveEwB047QH5pAdgdjORsA5Lyc4dHyoYohWNNVEVqzh8P350yAmaMHAC+LDe0&#10;dISY5yQGT21k4+LnX0bOIbTKaDZC+Uq/KYw17fmnhMi/8SkKyqH2Dg03GX8TQRAEMQq/ovph6dH0&#10;T/aghSbcUTmEX1GdTkFUF1k6ccakOa6qNiVfRiYod6cEJ9wBPkudBiwtv5PiWhK/onp5mpZxnZTE&#10;3OOR0sOFY8Gve/ANC3FapGPWREkMRXoRXXGsNUDKyclycP9BEOOYTU4GC4/3vgTXB4IgCIIgvZy0&#10;/oOll4Bycvdi+gfLjUsX44U4BEEQhMnG5XMfdntz5rHGx5KTaZJxegTlmQPbtFcOUS+YkGDodaz/&#10;ci+M/OEj8Kf/fKTdtg71R05A9V9fg6m/WAFb6g4nCl81bSzUXkuKyXGI9GT9J6irZ0hZSHpbs69I&#10;IeNycsFHIeWC8ktcEOqMQsjfnBgzZsbZCak2/mrY3pCsgxMele+EaDiilIBAKRnFv3BqP5ghgzGl&#10;ZFnCcaIemgCt6gtHi/JUpSUnv6jkY1ZaMhATUvuabIoUnpUfYutq3hUT4JSxpeT8G+TyayZCv9Ic&#10;1fyQovXb//4CdnxOJiFf8YPTYclfv8sUjJc9sB6eW/GpbN645L4PAMX9c+GO382Ds+ecYnkeegtf&#10;bDlM76mW4CljwKD8pIQn0dJ8csvJHo8D/qt6IkybXpEcqFpUBw+0wbLaz+DgQfJvgzD9dy8bBZcv&#10;HAe5PmXisiAm/+vZ7fRKVUMvnDcK3G6GpGpgHr7//TEGS9PlS+3eaVSlOm4Y13vpN1VQWzey/eod&#10;A5X3ZmhXZHQmGH84cospqckqMZXjY5e6ChOpyUYWBMk7xwckhzHPQdQpxyTzJ8TOAfK8LlFUfv+X&#10;V8AHv/weLDx7tCgrU6slUKcdG3nCBL1v1G/Uamnas4GbxlTnbbkuHkb3j91ckC5BOewPQmc0qi4s&#10;B38TQRAEMYEgmfIrqhcJQnA3S8qClHyulJa810D5tNNDpDlNJEFZuE71SBc3LQht3+JXVC/QSLO+&#10;u5emh9JIx3Wxh9PfrcwhpcAK63BwD5UsBTH+GqF/wjFL2heQXojsWJuZx93pk/bEYNx/EMQYVuRk&#10;0//An1SzBNOTEQRBEATpzfS1R5zUSU/MQLoPs+fP63BdIQiCIDQ+eWJO/idPzBFuNL85u59PJrMq&#10;/xMkk0hQSvTLgKCc7YjAqH4Ri/IxLWmZ8ghyyoDj7QG4/cnXYdSP/hfufW491B8x9huxICQ/9c4X&#10;cOH9/4RRt9XCyg1fKAycq87RFpMFamZr3N9GEYEUKcsa/tFbDUVwoM2rTEkm7FuVbawKVO5o2Z8Y&#10;V1heBoVlSlE2EgrDvu0NiW2kaHAZHD/QRG8jLhFxalGNGCAJx5S0ZJroyxKgVf6wTM8m6iOdZuXE&#10;nKwOulScHKDoMpGWTJHgVPJVInVZGn7DnedBUb8cdUO6jBlfCvO+M1a2HMh2hSHHDrfCy//3qWJU&#10;5bBC+P3fvgXfu/Z0yMpxwW8evRTOYQjGz6/4FB797TpCTI4jpDdfe9tM8eXNdpmej96Hajnr312g&#10;KGy0ZG9nyNB8+Onis2HoULkgqvwoiMmPLWOLyddXT4DJk0tFsfv715wBp08ZqCjz5ZdHYMOGfWT9&#10;snaEfc3tccCF80dZWqLf/vZIKCzw0kcyxVZyXqlFjRm9ior0bvYw0DmyhJagTBx/2R0wPDtmyiWO&#10;zxw43R7w5iV/khESk/d9vUsxSSTcCS7hRhqPC7Lz1cdVxkKjDHqnZSAcCpGp8go0Y45jf7/nTxgC&#10;FUW5RKnTBhVD7TVz4MAfq2HZD+bC9JEDlNMTT1ugNMFolnk8op1vsAoSzRs/xqmZUhlWDEmHoBxq&#10;b2eex9rsjqjXV4TXIREEQSygkpQf6UKx6kmZlNztN5hIglmPTsCU+igkXp7bBdcD6qRlMVgvBVgS&#10;Dhf0guRQIzychvnolcE/ccmSX1GdL8mM3XXNqUUmVBZIYvxyDTke6UVI29kCaf129TEjY/9ewP0H&#10;QbSxEh1g5eRwFt61jCAIgiBIL6avJSdjanI3MqlmibC9VZrsAZ5rIwiCIASf/G3OYOBgFWfjxmcV&#10;54A7xw3u3CwIttFTO6PhMNhdrphAIngmnPg/0ZURnZLEh5ignCwnCcqSDEpOywN0cnDGoCBsP+wg&#10;DBRB2yPk0kTFlGGJNpPtMMvzYpwi1B0+Dvf8a734quyXD+MqS2H84HgSY3K69dsboL6pBeqOnkiO&#10;U1U7Y9QgqL32At0NLvH49uQCVPVVNT8sFONjX9bsK4Sq0QdUEyj7ysl0oaQDFPvUGQ1BONgKTndM&#10;nho9/Wx495nnFbXt3rQbBo2uSEwcDUeTohwn6w0rXVPeF5a9RpGXVeYcUa3yq2r9MJOSyQooJU1J&#10;ycmvWtIbTbqKfcnKdsONd54P/3OzucCYH9x0Jn2eVIt92f2rwd8RSoy+tOp0+PbVpxP1XXf7THE9&#10;vvPG18S4DW98DXW7jsIv/jBPlJlpTJtzCowcVwZ//PVqaNh11NS89Aba2+Kp8qqbMuQw/L3yQT5p&#10;R0zujfU7m+iFTwIunj8Cpp0zKLGckoslOf+fbmyEfz27jTqzcTG5vDwplwqC8XlzRswlBr8AACAA&#10;SURBVMDwESWw6oVtcPRIQBy+evVeGDu2GAoLPaqjXRJh/xx+SjEMqsiH+jrj1+HOO68SxowpSswH&#10;FaJJuc3LEx/Jzul4n3rjUyAT1XKcZohwcobMzJdUtnDgEMXgHR9/Shx1oxEHuDw26Dekn36FGoPe&#10;lacmq4Rj7Sc3KMcuPFtfiv/+2aPFV/3RE7DynS/hqXe3Ql1Ti7JpdnP02GPdBGbtG7oYDekKzrSU&#10;5dmnhIjlS9zskhgv/K3k5YfKZAGOF0/1hMGBllbm+ZLd6bIDwAsfPT771inXvtmr0goRBEF6ClJq&#10;sSC+3sJV1S6Q/I4FFn6nZtEi/YYtiK6reqooJchlXFWtcH1kkbQ8fD2gWwokmXsWV1U7QerjgjT1&#10;M76OlusJyZQ+bZL6Iyy7mWnoS7cgbJdcVa1wLvEri+0/eTJIgILMKKxLrqp2sOxYMCtD+0N8uxMC&#10;k9b2hJsVkMwjbGNcVe0q6Ri2KI1/a9TUyf72dMm2hfsPgpBwtOQLPSbVLNlr8uCweePSxX3xcegI&#10;giAIgpwETKpZsrY3/6BigSEbly7ulkeoIeL2Jvxj/CGTi+LcjUsX4z86kZMabsEjd6t+GF7Hr7oZ&#10;07EQhMEnfxNie7m1nJ3z5ZX7wO6KScEnDh4RXzQEMTkrP5Z2mZBJZWZlwstUpMaqjEiOU3mTyWk/&#10;O5ID167ql5xenrqbkEzlCbqUYfH6ZdNSy8mGcQbKqN9ZbYyr6A9v/OwyyPOqHsmu4oQ/BKN++gS0&#10;+EOqZabVlnw4YxppeHl2ENZ8+2NyGqpfSzd53NnFkFMUe+x8yB+A5+5/EEKBQGJ8KNAJs66cDkUD&#10;i8Vao+EItDY1Q8GAEnUDzMZNScmJD6ptiqc1QUrjbDGZJfCSErW8INF1dbIzy5CSr1dah1TNvrtm&#10;J/ztoQ2i2Cdo+p18TPITXonPkhv7jUvHwqKbptIqViyS15/5FF7+x6cQiQKUVhTBNT+eCRXDiuj9&#10;jU/z/Bfw1F8+UDq4UtveLBf88qGLoXK4dh2rVm6EVU/F0pp5PtlHWp3EcGVAu+lpNMuxyhiY5rKF&#10;p8LlC09LJsTLJuLj7zzA+le/gHWvbIVIJ4jLXXivHF4CN9w+MzGNUK7+68Pw1NINKc2bVp9Z82Zl&#10;Gv31wYnvZaU58O3LxkCZTCpWy5rCt+ee3QYbP2mk1llWlgNVV58GBQUealK3QCAQgbfX7IENG/aL&#10;y7ikfw7cfttkRRsEPMChQ22w/LFPEvsRsY9B/DsHI0cVwZVXjlXWEl/XNKiDeepXelFDFqrii44n&#10;aqBR1Sg98ZY5mqKk6l5q4pPHdAOXpWx2B1ROnAo2myMxwXMPLYVw/EkPws02nTxwYbuY5j7qzFFg&#10;d9j1K6Y03hZxwfzNl8qWHUNO5tXjQfYECR58XjcceOhaA30gefmzXfDSpzuTT2tgtJvYEnjWO9l3&#10;nihLmT91G4p5pbUn9UQ9HgDW3NgCA3xR6uIm9nHZxkjfjmJ1H9i0lbnsXFm5YHM441+fnHLtm4uM&#10;LHMEQRBEH0mumiC9ZklPmRyvM6Egg+2VZKm9kjDVK5/UyFXVzpLme5b02H49RyaelinM73GZMJZR&#10;YVUSg2fJ1pHe9awW2foR3jelS2qTltkig9J0vB9iX/gV1d1+k5G0LD+zOPm5J7McKC2bCdK+MEHa&#10;1iaYWM8g2zfWSuscr0UiIN0UE5d4UxGV18mOKWt70vaF+w/Sl7GSnAzShn61ifLjJ9Usyd+4dDFG&#10;hSMIgiAI0hvpS2LyOhSTux2zsmULiskIgiCInI8fn72I4+Bhu9vhyy3NA5sg6kjWorcgB0400uXk&#10;aDiUSERWJiPHTKJUE5RP798BuW4eWoNcUkzi4unGMgmVp3mfyYG0T/L2lSnFlOooZSjNqAbwMG6Q&#10;UTE5CBf87vlYcrLW8+5ly4c689TlEONAuxs+asyHKWXJJyAalZLjhYMdRyDLNxBsDhe4vB4YNnki&#10;bHvn/USRYDAKDdsaoGhgiVje4XJAqCOQrADY68ualKyqVzGJhn1tREoGubzLkpK5RPqn9bRkY1Jy&#10;wrviOJg2ewTU7z4Gq1expSsQk5Zd8N1FE2mVK8TkA3uPinKywMXfOx3mXTlJs944F1x6Kuzb2wzv&#10;vbULgoGIYlxHewgWX/8CXHXjmXDRd05l1rHgqkkwanw5/P0v70P9SZiiLK47jhRvWZu71+skhh1v&#10;pifX91bOmz0Ezp89lLQJOenwBgDHmgPw9xVb4ODBNupcFhZ44OpFp0F+vkdanhxVUBaSlb9x8QgY&#10;OboEnv7ndjhwoA1efW0vXHThYPkaIvrRr38OnDquFD7f0kjUKae0NBsuvXQkdZyU60obQREp6eat&#10;iaKM8fT5o08vjTAiAcs3bEP9oA80Uk3yYGWsb7klpaKgLMJzsOfzrQoxGURpHaAgyw6FpQVgd8rE&#10;ZL1+qAq80zJANsyKjB47MFx1Fn0bMsK8icPE1wNXzoKVG7aKkvKW+kP0dqmWupYYr1VGeVCjaOda&#10;jROM6heBgb5O8YYb2rq2kqAcOHGCeU4kIBOTBa7+6PHZwoFhwZRr38RrkgiCICkiiU97pdTJPock&#10;mvb4394l+Vt4dbvcK19mXFVtPuPJpMd7sLBuNXRx88meWirbzhAk3dvWqvjfGemmmMGya6VxkVdO&#10;/G8TSMebnnxMEcH9B+nLWJWTV5mUk0G6ywEfEY4gCIIgSK9iUs2Svvb0Bzxf634uMdkDFJMRBEGQ&#10;BIKYDABP2N0OyBuQD5xNaXI4vR6w2e3QGe2kLrRoKAQOd0y+Tbeg3BnphCkVIVjztZtt3UJiIu2V&#10;qnB5tcpT5GdmGUYBHmBcZT94487LDYrJz8GWhialuUsI0Sp5Wm+WKSLzC7v6JeRks2IySAqQICh7&#10;88rF72Omn62Qk7NzHLD9o90w8sxRkJWXJQ7LL+8HrU3HIbdfAVFfsmmauKsnJYPSsE2M0ko3BmVS&#10;d6IcW9yl16dMSdZcdIz6yYLsOmir+nvXTxVl3u2fH2JOd9F3xkJ2jktz/vztIXjywdVQPrgIrqiZ&#10;CQOHaicdy3l39Vew4fXtYpKsy+2EYDBClFmx9AP4ctNB+O/FM6W+kIwaVwa/+cul8IKQorzSathU&#10;z2HPLrrXZsT5LK9QXzsDaDl2csjJZWW5YlpyaXlubADDSv3yyyZ47plt4A+Q25OwPzmcdmhr9cPf&#10;V34O1143URSQ9Rg6NB9uuXUyvPb6XlFOPu3UYhg0MJ7aTPZDaGfajMGacrLQ7veuHEtvP+FXagjK&#10;QMqUiQGy8ZTeGdiSlOXjfzm0nGVVx6njSe+ZOiPKCYjRVgRlWWUcEbGtIL90gGKSHR9/ShwDHVK/&#10;iwYVa8wgqw/JAs8dlknFsiRfZZQvrxpP3qxQc75ekKQ+wrlGzdzTxdfn9YdFSXnlhs/Fm54I0VjH&#10;pyY6qB7HGkRN9SaH0faJKZWRxA0K6RKUg20dzD+uKjE5jhAysPajx2fPQkEZQRAEQboPKTG6t12/&#10;uMXidN0uhiPIyYDsphi89okgJwk2i7Nh5SCAj9tFEARBEKQ30pfk5Ja+moDQU5hUs2SBha7gP9AR&#10;BEEQkY//ev7dgpjs9Logb0ABISbHcedkMRdYJBRUpuepn+Uv91VkUomyHMgeO66c9tzBdDGP/sh8&#10;Soyf5iPw6YmBqgo0J1H0RmprXIUgJl+hKyYLXPC7f8GW+ibt+vWkLV7dV3qf1zQUQWvIIRN9ueRL&#10;DicJw9J7/D+BQGsj8J2xx67nFBTAoLGjExPa7Jz4uPzdn+2KNwDuHA9Ew0rJMC4ji3UTbXOK/nBx&#10;wZeTO0YcW0zmmC6SvphMVEurjyNl5PgAWd+5+DLUEJO5eF1Ep5SpyRxluQj88JezYdDQQuqsCqnJ&#10;F317rCEx+pyLToWfPHgpDBxiTkx+/PfrElVGQhHIyaVv75+8Wwc//a/nYe9O7WTkb101CX7z52+J&#10;snJvpr0tpOy9GY/0JESQd8+bMxRuunUqlJXnqm40UG6Qr7z8tSgdByhisssB4HFxwHXGxjUebIO/&#10;LvsMAv7Yd2b6uoTX64BvLRgON/9wgu69LAJCKrOQnsxi0TXjE8nNVOh3VOhAL0u9mUSrWsZxkHao&#10;YZZi1E+vQ2ceyRkgvxleTOzjvJCa7HAn18nh+gY4frhJUaajPQrZHjvkFueBy0O5YUK3H7HGd/oL&#10;YGeHzpN09c4phBuZBhVDRVGuXqOmOK2iH/zu++fBwUdvhmXXXQTzJ43Q6aeGrWz5XIomQbNPcOac&#10;Eo591XliAXnOkPyg3o5Cbe3MHtvsTtbKHi8Jyn0tdABBEARBEItwVbUTpHMIs+C1NQRBEARhYElO&#10;3rh0sXCH02aTk1kRLRAEQRAEQbqbvnQRY5V0nod0H1Zu6MMfvRAEQRBBTBaefvArd54H8gaSicly&#10;vAW5Co9V/oqGw+TjvdMoKM8Y2CrrCU2cUdfBKKcVFagl5hgpIxtkRkwWyw8q0WhT/YGRyMjoi3pE&#10;a8gOa+oL6UKyDC6hBpESEM9HIRRoTgwYc860hCcmvLKy7PDl+zshHIokvJ/8AbF5lMvICsEobiCr&#10;pWRQu0McISxx8X7SZD3VxsrJq+A4dSXJuqjmm1SHlpgsr5omBWvI1ck2KE4WY11l5bjgR788XxSR&#10;1cy8YARk56i2QYrr5c12w/SLTtOWulUIYvLfJDFZTkdbkCkoNx1qgzv+6wV4dvmnmnVXDCuCnz1w&#10;MVz3kxnU+TppYOynhUXKG0GEVXJof+/959boMSVQc8uZcN6cYfQC0jZ38EAr/OmRD+H9dxuoxZwO&#10;Dhw2Hjo7lQn+gqD8mAlBWWDE8HxZarKqI6pB02cMptZxyYKRUFqmroOCjkOsKQezP2pNrFHEgiSt&#10;ITlr3uih2xdygGlBmVI+t7i/4vuOj8jjTWeYE2+kKVGnJqur1+mLIjWZlkrMQvV3/abzxzGL1h9t&#10;ZY4zysLpp8Izt1wKOx76b/j5pedAZYlP90YmImmZUoZWklqerJiQl3NdPEypjCaLp0FQjobCEAkE&#10;mOeudodLNjGxslFQRhAEQRDEDIssLq1VUko0giAIgiAqrCYngwUJwtcHH4uOIAiCIEjvpy89/QEf&#10;O9X9mL2hr27j0sV7T8YFgSAIghjno8fOE8Tkq915XsjpnxebjpVgy3Hgzs2SW52KF9/ZCdFIJGOC&#10;crYtDKP6RZhSi6xFyvzz9LHMOpIFNIP+4iNUIvS4SkFM/h7kZRkTkwXmTxymIR2zLSemg83qn/T2&#10;5LZyenEOyCRj9eqWBvpPHEzYQ2XDh0BheTLp1uG0iSm6uz/bmayGlpCcqF8pBikGqWVe4iND8pXL&#10;yIo6OWpdySGUeY+3pG6GmfBMEZ1UFl9SYFY1RnMSmcst9rG4fy7c+buLCJH3om+fSkxD9owufmnx&#10;779vhCf+QIrJcdrbguB2O8DtcVDHC3Ly7dc+D02NFOlOtj1Pn3sK/GHl5fCtqyYa71wPYevnh1Wz&#10;RNlRGcu8oDibWCRBP5ki3NMpLcuFH1RPhisXTYCCAm9ypimb3HvvNsDfln0qisY0PG472G2dEGUc&#10;7w4ebINlyz4DvwlBWWsdyPEVeKCiMl8x7IILh8OEiWUGzGN5UybsfzP9NDKv6mOZ5nijDVNKJOxi&#10;jenSLign14E3L198xWlvOQH7v96lmMLfEYXcbAdk+3IgO9+AXM6gLeqEDc0DkiOZ5yM8dbz86/wJ&#10;Q5ntXPjAc1D+o0eh+m+r4fOGJmY5I1QU++CuS8+B7Q/dCG/8fCFcNYMlRWufGxFlDKQi6w2bPTJE&#10;rvwUBeVQezvzvJXj7MDZ1Jc5iW3Xh4IygiAIgiAGsSon47U1BEEQBGGQipxs5fHRmJ6MIAiCIEiv&#10;YVLNksEWH+HUGxEk1024dXYf0vZWabIDmJqMIAjSx1GIyWU+pWSpSpmNvxwuJzg1koCF9GSeIvym&#10;S1C+ZEw7VWjhjcow6vq1ylMTmLWSA2MIYvLrd15pSkwWmDdxGFQW5+nWr5/GaCy5cfuxbPioUXoU&#10;PSf3uzhimJLkwM5IEMKB44kio6dPU0znzbbDVx/tkiRchmlGk5JB3a6qIzIpmaPbtooEY1DUSYpM&#10;SimZlJ8TrTHaUHSL0YZasGbKd2bE5MQSiNVXMawQrv/J9ESR0eNLoaQ0R9EHsibzYrIgJb/0d+3k&#10;Y4FQMAKhQAR8hV7q+L07j8FPfvACvPzsF8mBFLnPm+OCb111Ovzhqcvh9LPNnvJ2MzzteGWNgD/U&#10;a2Y7v8ALl373VKi55SwYOqxAs+zxZj/8bdlG+M/LX0EgQArYwiL0uG1g4yO6m6kgKP92yftw4EBM&#10;cLYmKNOnOWPqwMTncRNKYepZA5XT6DXF3Ae1mqWLl/SiZqVniqCs1w+jvrGRrqRVUE6SW1Kq+P7F&#10;O+8RabnhAA9upw3yywuMNcIo8vrRIdAejd+AwdizKQnDarl34dkjIc9LT4jfsGM/1B05AS0dQXjq&#10;3S/hzLv/Lr6Wrv4MTviD+n3XYProClhWPQ8a//oTeOyG+TCusr/2kxgoxzOikMEbyGgpy1Mro/S/&#10;oykIyoEWduq0zUG/eYbSCArKCIIgCIJowlXVLpLOGcyymV9RjdfWEARBEISBZTl549LFgpzcYnIy&#10;lJMRBEEQBOlNYGoy0pVYOVe2csMggiAIcpLw0bKYmOzxSWIyM1eORExPZhSOhmPyXKYE5dOL22X9&#10;MSAf66Yra9ShpRAyyviyPPDGnVeCz6SYHGfhtDHs9GSiTXUiso7ySKnz+Z0lCSE5qbiyxGCZwiuT&#10;vIJtjYlywyefDjkFycRKIT255Wg7NGyrJ/sjk+EVAjG1fVVX4jKSeiONC/UyqT7ZdYrgrBCeaFYw&#10;SFKyATGZblVToQrCnDJNllMtI6I4QyycNK0Srr99hvh55gWnKOYnVTH56KFW+M1Nz8P7a74yNoFE&#10;yzE/U1DuaA/B8j99ALf94HnY8/VR1VjlNl3cLwduvXs23PnARTB6XCn0Bg4faid6aWRxDxtZQkxz&#10;+IDZn9O7Ho/HAefOHiZKyRMnlyfWIfWGAw7grTd3w58f+RD27m6m9jXLawOXgwcbHzU8L4LgXPvo&#10;Z/DJJ40GSiu7xPgicsqoYjENfNz4UvjmglEG6jDcmM5gelkTRTXKMARlrQlNCco6tVNuAqFWwToh&#10;UZV2eLyQW9w/MSQcCML+r8jU5ByvA5weFxSVFdL/BrD6quLZw6ckB8jvpNJ7pIHqtEQrNfmp975U&#10;1Cm8bak/DLf/Yy2U3rgUqh9/HV6WPaHACsI5y8IZ4+DDJdfBA1UXyGbHyI1ZbNmYOoh1fsYLyclh&#10;8WM6BeXAiVbmOavN4dJZ7YqNDwVlBEEQBEG0wNRkBEEQBMkAqSQngwUZYryUCIcgCIIgCNIb6Es3&#10;Vi3vAX3o61iR4VFORhAE6aN8tOzchJicW5ZvzPmJI6Thio9Ap5se0UgkIRdnQlAenueHcl/UhHxM&#10;H0Z6NdqPL9d8Wrk0wuf1wBs/1xeTn3pnK/Ox7DE5mdlt5jD27GuLRat29oPWkJPR06S9qw7UlhMO&#10;tkEk2JYYMvqcaYrxbo8dPntzi6xaZSVx/4hTOECcon2FlGxSp5O1wvhIl5/l3SWro4jJ6rqIQTL9&#10;m1MOp3aPmTRNaUe17GbMHQE33D4DzphWqe8TGlyUmz/YC/f86HnYt0ctEBvj+DE/ON0OcHvoSZVi&#10;ivK1L8DTT3wK7W2UhGDZJjx6fBnc9fuL4a4He76kTJOTrWA1bbmrEKXkOcPgtp/NEN89XoemnLpn&#10;d7MoJb+9Zjc1LVkgP9cG0BkFl1a4KQOhzmee3gZP/3MbBAJR4wnKCshp5l44HL75LYaYbHRnUkuW&#10;hqph3TxBq9xAP/QEZeaJgQVBWX1jiLGJ6KN0KBygTFbf8cmnEA4q04UD7Z2Q5XVA/yFJiZlj3aii&#10;0c9Nrf3gUDBLu0MGbiASzhnmjR9CHXfCH4KXPttNqTPJyne2wmWPvAijf/IY3LvqPag/ckK7Tzqs&#10;/3Kv7jlR4p04xdA6YeEpw5IIYnKe7B6WdAjKopjMMpOBA5vDmazHgPyOgjKCIAiCIDS4qlrBYZpp&#10;YeG08Cuq8doagiAIgmiQqpxs5THSfSmBEEEQBEGQ3k1fOW95cuPSxcd7QD/6LJNqlgjxhJeYnP8X&#10;cb0hCIL0TT6sjYnJ7lyPKCZTkUsaapcDOHDnZoPdbmPqHtFQUgTKhKB8/vAgVWzhjVi88jao4g3D&#10;+qUlGcvKiInJv/g+jKvoR6s0gSAmX//Yf+BPr2+kjq8oyoPpIwdq1kE0Tu0bryjCnFY4mdtaFvsa&#10;l8jiIpkyzFfy3VQbhlTA37o/UevwMyaBy+NJfPdk2eHY4TZo+LKelHrlVSrqpn9MSEnyamQxzmrn&#10;lyU2cTQ5kGLnkUmMKrGai8tQHFmXQspjScmUtOR4xWR3pP6rRELGlxkXjICsXBd91uTitw7+9hD8&#10;67H34dF7V4ufUyEYiIC/IwK5Pg+zFkFOvvUHz8OHG/aKW6iWlCuIyT9/8CK464FvwKSzK1LqW8aw&#10;4MR6vOobBjg40dzRI2cvv8ALs+YMgx//bCacO2e42Hctr16Qhl94dis8sewTaDzYSi1nt3OQk8VB&#10;JBw15NlqIaQn//kvn8G+/fS2qJ3UYNwEPRne2H6VdIhTE5RTXDx6DeoLyunrgGbjtMO5GofbQ6Qm&#10;f/Xxp4pSQmqyx2UXU5MLygqVzbAPrGS3OIDn5KnJNGGXBa8sO+OUcmbRlz7bBS0dQUNPU6g70gL3&#10;vvAejLqtFi68/5/w1Dtf6HSERGjrpY93KIdTzs9IzD21gpayPKVSukmBcvOSVUE51NbOPFe1Oyg3&#10;ZhkSlDkUlBEEQRAEUWM1NRnFZARBEATRoTvk5L6UQIggCIIgSC9lUs2SRVKiSl8AHzvV/WBqMoIg&#10;CGKID2vPFc5RrnZ4nJBbrhKTObX9o46yVVpInvxcZhhdZzSikowhrYLyvGEtso4bjRXWSlfWEJhZ&#10;acuyMkLq4Ru/WGhATP4Crn/sVfHzvz/9mlnuqnPGsKVjSr8U/dOUolR1Sm/P7ywh5B+O8OvkUi6n&#10;3hwgEmyFaKRDHObyemD0dGV6claWAz57c3N8aqW3K6+M00pK5siOcRwAsXVS6pV1mzDRqBNzSimS&#10;EhlNFQtV8jGxWxF9VH2kRVOzJtIbpycvGpAKv/7iINx/83Pw9kvmJTctWo4HwOG0M1OUmxrbYMld&#10;b8LPf/gK7Pn6qOZ2zUtJyj/+9Wx4eOVlMH3OiLT2NVX27mqm9lmL8kHqG0d4OH40PQnMvgIvjJ88&#10;KOV6BCl5weWnwa0JKZkRb8wl99O339wFD/12A2zaeIBa1MYBOF12yHLywHV2ptzHOAcOtMEf/vAJ&#10;vP7GXvD76SnNRJ/pX5JDNfcfg4IyqI9JWv1gj6f7wwYSlOmHDINolybG6pnFzNEUA5pRjZHU5KC/&#10;E/LzXFA8qJjeBcWqY/e3MZQN7xyXScV65xcaTzsYx+gLiHLybu3zEMbA9dsa4Pplr0LZDY9A9bJX&#10;YUv9YWYbclau2yyrUvvJC0ApyewQ9f4p5XnZnJGyfTNNgrKYnMw4V+XsWscsvc1VFJSXf/T4bMZd&#10;fgiCIAiC9DGsysl4bQ1BEARBdEhJTpaS2jabnMxsIhyCIAiCIEh30FduqNq8ceniTT2gH30dK9ub&#10;lRsFEQRBkF7Mh4/OEi6WPCGIyfmVRcDZ1BKoIRsjgTvXyxwXDUvpqhkSlIfldECuW/04ccrjxakp&#10;fwzJhykwywpQPJ1YYrK+mFz92Ktw/bL/JL4L6YRCijKN+ROHicIzo9vaw+SFVemMLA60ueH5r/sl&#10;3V+KqKvweWkSEMdBoC0pP42ZPg3cHk+ieCI9eWtdsh75B4Z/lpCP1OP/n73zgG+jvvv/5ywPyXvP&#10;eCTOdHacScgAkkCBQICHUQohQPukkBZon9Inz799WtrSh5S2jLahTSkr0LJL2CRhZG9n7+mRYccr&#10;XpI8pPu/7rRu/G5IloOJv+/WSPrdb93pTlKk932OlZTsb8SQkjmpKqyQoBUjqrYBQ0rmlGNAOaQk&#10;KRmMw4olVevFzWolJiu3o6JcQ6s0PMwbzrfgtT+txZ9+9pH4vPUE7e0u2O1dSEqN1ez9wO5q/Pi+&#10;FfjT/63D+WrFPBjHd0ZWPL7/6DT8473v4Ja7xyA9K75H5h4Mba2dinmbbRycKqpHjDUKoyfkY/4D&#10;l+GHP5+F6XMGh9zX0OFZWPD9iaKUPHZ8nlzSl4r5kukLMvLTv9uANZ+fFJOTWcRERyAhNgK2yO6n&#10;JWuxcmU5/vCHHdi3r864shlB2UwfJgTjcErB6urBCMEcu3ejMxyCcqtDEZQDC1gveQIRlkhZarKA&#10;MjW5q9ONmEgLIiItgdRkjaHkaqx6Uu/WsFKTFcc3Q+JVJyzzunLyuiOn5QWmXz88FZvanFi+fh8m&#10;/exFDP3RX/GXldt1W/3lk63Gn4Vk85fOyUSysgZDM7vQL0VxQkI3BeUuZztcHYrXXwkRrORkJfqC&#10;8miAW0OCMkEQBEH0bbj5y4Tv2gpD2Ajv88sXlvf17UcQBEEQRnQ3ORmhXKqgdNESSk8mCIIgCKLX&#10;UrpoSXIfOqGKzuzuHQT7+biibOli+uKLIAiiD7H1bzOFS0+/xFkikJiXDOHWlJCsEioDoqdNSE7W&#10;iKMTnMGuTq8Q0hOCMs/jqkFOjfRgkxavMpFZr76GYOQXkwvlQpQSIbXw1fX7VVLPhxrpyYm2GFFQ&#10;1pyXKj2ZnYisCa/u65UDOYqnWyIl68g5ssun2+vgdnWIDaJtNll6MudNT94tpCezxGTZqFxA/lVH&#10;OMvEXuV0WZKuSl7Ssu9YUrKZtGRZkUQhZorJnHr+JhJOVcqgljhptJoGJqSjrQOfvVGGJ3/0b2z7&#10;8qjunMJFfZ0dkVGRiE+I0ezxy0+P4Xu3vonXX9yJttYOjRMPAsTGR+OW+WPx/q6iQgAAIABJREFU&#10;p1dvxY8fuwrT5wy8KOvCoq3Nd7KGYqHycJaQo0pO5lB5ojaocQUhefCIbMy9fawoJN9wx1i0d3E4&#10;ergeyTpCOAshbfmaG4bhkf+ZiTsWjENRsY7YKaH8ZAP+9uxmrHh7Py40OjTrxcdaEGNxA3z40pK1&#10;aGh04oWX9uPPf9mNY8cv6Fc2EpT1xUXPTXdldCNb2PCYD5OgbNTYzPS7LZ0rTuqQ9JecnSereWrf&#10;AVVqcmN9pz812RJpMRxKfaKOh1ZXFD6t6x9YpJJz9a7KoC5Nsmm/9jXZnSavoqC82oJ63IraJuyt&#10;0E5Q3ltRg4paxTGhe7KXopLyhDFZobS2uuyWMZ6TFlS7ajcEZWdTi+bnVC4iEhxn8udN/c9BgqBM&#10;l2MnCIIgiL7NYyGuPf22RhAEQRAm0LjuUVCEcjnpeZT0RhAEQRBELybUSzh902gqW7qYfoT5mvGe&#10;uJcU5CzoszRBEEQfYstfZxZxnOf7l5SiNERao41XXup4aAgZERYLYhJi0d5qZy53dXXAEhnl8UoE&#10;qcUrmHjuChJNQJIUxGNRRhV8FY73C87qtoF6M/JbsWK/L72ZZ0xUUebrm1fKmb56jD4Ck/Av890T&#10;xeRf3G0oJguXVX9t/b6AYCMZ5sOdx1FZ34yCtERVux/MHovXNh70ztfbyOxq6q4DqxPgcEMstp5L&#10;xKScFk+BloenJ7lxHBwt5xCXXCQ+HDbtchxavxEdTqf42BZrQaM3PTl/RJG6b6U4y5qDcnyl6Kx4&#10;qJeqCEW6q3Jd1A+N7DtOYzoc64Y5DmsejGlrPVAvVi7RWChIyes+2oc1H+4X75v2KcOEkKbrcHQh&#10;Jc2GZh2J9Y2XduH9tw7ghluH48bbhosSsh+FIOhz6cZPLRD/7vn+RKxZdRxrVx4XpdmLxakTFwJP&#10;jPfw4/TDzGGLZSR6mnxSklJiMffbY1E4wJPGWl/Xhi9Xn8TmDVVITYvFwh+Mx4UG9uu2lBhrJIaO&#10;yMaY8XkoHJCm2K7yleCk0+OA8hMNWPP5CZw6ob+drdZIRKILFs7lOe/E3CqGheMnLoiCcnFxMq79&#10;VhEGDTQTfsqpZim+JWlO3MSTLaum7l9jWHmh77jmNaoaT1T9JCp70exYMgGT6yq+r+lVlKyP3kR9&#10;XUVERCJJIScf2LBZ9nLntLsQExkhpian52cYTFIymmyzecZ+t2YI2ly+n8a0ZeDAfR1Z2QDhKgpN&#10;be3ybrTGYZTxigVzS7VT0z2pyf4jnT0A42Qt5Riqu0rBmSEvzx7a5d++ql1VUhDYfeT7v+z48d44&#10;m1t0PsOG46dNPzdue2H2MxPvX/1IODslCIIgCKL3043U5D388oWheFIEQRAE0efo9r/ghcuAly5a&#10;UhHkmzYlJxMEQRAE0ZvpKz9I0JndvYOZIcyCpHKCIIg+wpbnZiSD44STUpIS+6Xqi8ma4YdSiUi+&#10;1JYcjw4NOZl3dXny8XiuRwTladnNSIhJR0s7J5H+JH36XVyeIYCqZePAA5bALKnAc0iKj8GqX8w3&#10;ISZ/jFcFMVmQVpnzAF5dfwA/mzdFVT4yPwOF6YmoqGvRHUM5N7/IzJStFdKXoq6QnjwpVz2erpSs&#10;kHaF9GRbQi4iLNGIjrVi2PSp2LPqC/9ya2wkdq3e45eT9eVh6TiatrSqTJGzyOib0+yStaB7YrK8&#10;LFDHSErW6MqUjG22M+BseT3Wf7Qfe7eVe6Tki20lK6iv84jJaRmxaNIQaO2tHXjdKylf9a1BoqSc&#10;mRPvXaolCvKiyHztzSX41k0lqK1pxfaNFViz8gQqelpUVgaamvA3RRTnFFxoNBaKs3KTcNeiy9HW&#10;1ol/vbwLxw7Xoa7OIT6v18wdjOtuGILD+8/h/dd3M9v7hOQhw7MwdESWPBBVJSIr5UAOu3acxu6y&#10;s4byt8XCIdbKIZLrgps3DMLuUYT05Gf+vBt5ufG4YmY/jB6Vjlib5GcPlUfb04Ky9nJdQVnyMByC&#10;svCKpkq41ZWGtVeCvQkNBGXd8eR7YXJOnkw2Ld93APamZlmLpsZO5ObEm0tNVo6mEJQ/rZecXCM9&#10;KUIvuVi3rnabUf0ysP7IaY1+DPpTSNGFGUmYWzpIc6wPdhwxeIFivIjxymV67djFQzNdyEv2pqbz&#10;4RGUXZ2d6HI4NT9WREQyTgAxQn//f3jbC7N3T7x/NX3XQhAEQRB9BG7+smRKTSYIgiCInidcpxcL&#10;P5I9HET9JCEhrmzpYkp8IwiCIAiiV+FNsQ3lTOlvIvSjS+8g2BP3hMRrto1AEARBXIoIP3iMtqbE&#10;wZrMuIw/08HVMSsVRYKc3HSmlrnZBImYd7nAWSw9IygDuGqQ05ueLJ8fL+op2kKyZJJe4YW1iopC&#10;ycPnH7jRUEwW0pKFS6iPKsjC3krpZdQltiHP4bUN+5lyssCi2WPx09fXsqVjRqqzbASViKwYm7Fu&#10;n1ek4ExLDPISPCmNqpRiH/4uOFWxgLP1LGK10pPjLDh/tgVVB8pRMLy/vKFqHHb/xlKyZHkwUrJi&#10;oTkpGQExmWUSs/xok2KyloBsoCCzSxULBRF52WMfiXKysCu59Wd0URF2rdrzdnHKObnxokjMQpCU&#10;P3j7AD546wCu9ErKAwaliDWNZNeMrDhRVL7WKypv21iJA3uqsX1TVdhX9XxNW9BtBgzOVJVpydo+&#10;Rk0owOx5I3Gmsgn/WLoVDrtH/BW4694xmDQ1H2tXHsG6lUdkbl1Sig1DRmSL6ciCkCzfdjI7kGnl&#10;OR2dOHzgPNZ8fhwxMZHIzk3AzFnFKBqQKumFh9PehRPH6nDsQLUQre8t7T2cPtOK5a8dFtOcb71l&#10;IC6bnG206jLCJyhzzDxa7XmYmJz5iRoLymaGZEicTEEZnLHQqzmepzAyxoqUXPlXMPs3bJa95gmp&#10;ydaYSERFW5BekGlCstbms/oi1LQzPk9Jka6TYluzvOK9VXWYNjhPuUTk7stLsP5IlUaaMWMFWOvk&#10;Lbt72ijNKb+2bg+a2pyKYGT2OjA7l02JJWr71kDd1y1jOgMPJNJxdwRlT2qyxrsiFwEuIjhBXd6B&#10;5r7zjFdQpu9bCIIgCKJv8FiIvwVW8MsX0m9rBEEQBGGScMnJa4KUk+FNiCM5mSAIgiCI3kZfSU1+&#10;pWzp4vJeMI8+TemiJWNC+AKMPkMTBEH0EbY8N0P4XHJPpDUKCdlJgZXWDFHVSqZle70ClugoRNli&#10;0OloZ25UV1cnIgUBhOuZBOXpuS1eOVlrknxAfvILtaxkZIa06y+SS8D/ePBGzB0/xHAnumvaSPHP&#10;iMr6Zs0ad08twSjx8vMc9lbVosnu2c5Njg785XOJ+6ISkZXrw1gvFZ4Ff9rZD7+bcULTF/agttql&#10;3qyQnmwV05NjEG2ziYLyntWf++smpURj+yc7UTCiv0b3nL9P1XSVspFqf2bZwIEHTFeJURgWMTkU&#10;OEW/GuuhHCoYMRmiJB6Ny68bgbeWrg1tnhcBQaw9fboVg4eloa2lHeer2ZKywBefHsPnnx7DyDHZ&#10;oqQ8eVpBYKHEbmP5ZOlZ8V5ReZj4WBCU9++uFmXl8pON3V7R2vM+ObnnVFxBTL7+26ViGvQbL+/0&#10;SskcbLYo/ODRy5CWHou3XtqGI/urEWONQuHANBQWp2HI8Gwkp9hk4aec+HrtfcxJknh9/+F48SWm&#10;sdGBPTtO40KDA4UDUvH9hy+D1RYl1m9osKOxweHv0w0OUTFRuG5eCdqvGYy1Kw/j4J6zPbY9usOY&#10;UelyMdmHTEhk24mGgrKZfSBI1zjQCIEny/c2oNWVkaBsdkh25/K56AnK3R6PQ2puoWzRgQ2bYW9m&#10;pCZnxyOrf7Y8NdmMMO6r6l2tV86OCBRKk4kN+1HWDTzW+xwwd+wA8SoK5bWMOrrOsE8DDoxz93Tt&#10;zySvrtkj6VMv6Vg+fwP1WsOnlhfOHuZiHF7dE5QdDU2a68pZwvCzJltwFz5sr9j2wuwxE+9ffaH7&#10;gxAEQRAE0Vvh5i+bF4Lf5CPUtGWCIAiC6JOERU4WEpBLFy1p8v7j3Szz+pD8QxAEQRDEN4DSRUuE&#10;k6dm9JHnii471TtYEMIsSE4mCILoA2x5boZwAsvTnCUCyUXp4CIjxJU2JSSzipnVPIVxaUm4cPo8&#10;q4JHTo62+oXZcAvK03KakBCTgZZ2ji0fqxKDpQTK1D4vO2H4Hw/Ow10zRod1BypIS9RclmiLwbQh&#10;/TzrOkSeqvjhrpOoEIQmWXqyxjox4eWJzN6b946l4+HSM/70ZBlaScaqB4D9Qjni0zwS97BpU3Fo&#10;/QZ/enKMNQKNdQ5UiunJksvjS6RkWbcs+1dPSpY9DFJK1hqPWcRpBDN2JzFZnfmtM4GQxGQf42cO&#10;Fu+9/+Jm2O0d+nP7GrnvB5MwalyOKCC/8eJO1JyTS8ojxmTL/LDN6yrQ2tKOWdcOCmnSEy7Lx/gp&#10;+eIx0tbSgfITjTiwtxr799Sg/HgD2to6TfTSPVLS1cmsNafZrpsgJs8VxORNlXjzlZ3+cqtXTM7r&#10;l4Qj+85hyIgcTJ8zBNm5SZ70Ur8fqCfZqo3QwwdqUHO2GUnJsZh0eRGstkhRUN694wxOnmjAqeMN&#10;sDs8qc1uIQXYDe99INoaiekzCnDNjR7B80AvE5QnT8rGPXcNNVk7BEHZpBTs1TK105NhwvI1MoH1&#10;5iLzi33vKcEmKEvNdp0mfrkUxiulaCykJiekZ/u3Vkd7O47u2ClrIqYmR0fCaotGuniyj6LDIATl&#10;DRfyUN1u06mhMHEVwcGs1GSBdUfOaPYofA548o4ZuO3PH3jbMGxfhvCrHOPu6aNQkM7++a2yrgnr&#10;DlbI22pNllXE3I805qNYPCzLhX7Jbs97Hy/Zy7ohKLs6O9HpcLLHBRARDjlZNk9ZSaH3KmPBXuGK&#10;IAiCIIhvCNz8ZWO6cVVRSk0mCIIgiCAJ47/iRUniniDqFwpJcXRJaoIgCIIgehF95YzntfQZrNcQ&#10;7A9eTcKJgZfw9iAIgiA8YnKy74eShNxkREYrL11tRrpkIdFAJfWtyfHAmVpmC0Ez4d0uz+Wze0hQ&#10;vmqgEysO2FQrwYuykraQrJWMzF4RHqP754RdTO4Od00dht9+sJW5asx1lq6nKjlaXvfdo+l4qFQi&#10;S2kmCzOjjcX/drW3oKujBZHRCcz05ISkKGx+bztyBuYhyhotaansKggpmd2BKTFZy0fW6ldXIA6X&#10;mKxnf+vN14SY7EMQlHOL0rD0Fx/B0db7BOXM7HhRTBa46lsDcdU1A8X7MheMl99heXKNta2IiY2G&#10;LTZaYyRJurJE9IuLj8bw0VkoGZ2JW+/yLD9f04ra6lZRVj51vBHna9oME5YP7D2P4SMzNWVWJSlp&#10;cZ5lkhbtTrUUPXJCIebeWYodmyrw1itl/nJBTF70k6nIy08UOxgyMkd8TVWsKlSDaFB9thm7d5yG&#10;1RqFIcMzMXR4FpoaHNi784yYnnzubAvcXglZz711Orrw2acnkZJqw+QZxb1KTr715oG4YmY//UpM&#10;sxaqDWgoKBsl7fqdWZ0nh7nIxJMZIsKrU/CCMrsOW1A22ZmkipCaLC08un0nOtvlJ9bUnW9HYX4i&#10;sgYw0rBNr4CHd2oGSx5ppCYzX5z0E5b3VtWhsr4FBWkJzHGvH1uMv99/Nf7zhZUa4+iUCYlAsTH4&#10;/V2z2AslqcnMFORgxGNZsrK6Ps/YUDePkbyuceERlJ3NLdrvucIYEeH8WZP5MnDjthdmPzLx/tV0&#10;Uj9BEARBXGJw85f5ru4eTOiiFApfJAiCIIgg+TrlZHiT4ugNnCAIgiCIrx1KTSYuNsKJet5UnmBY&#10;Q08UQRBEn0A4YWq0NcmG2NQ4yfpqiRpGm0QhcSrqR0ZHiX+uDnaaqCc92StI94CgfG3RBa+c7B9A&#10;PgFfA2YysqSav4QhMAPYU16NytoLKMhINtpgF4W7LvPKyap0aHYiMht23Zf3Z2PByGokxrhVrVQS&#10;L0sA8hY5W86K6cnCw5JpU3FYkp4cFRWBlqZ2HNt2GCXTR5kTk7UG0lim6QPrzNnMmOyqGlKy1niM&#10;9qGIyQxtXLOJFoKc/OCvr8frf16LM6fqzTe8CMy7Y4QoTa/7eL/4euBL4OW9tyeP1MFh96b0euXY&#10;fbuq4XJD/JswtQA//78r8dbf1qPqVANKSgswYnwhRk7MN/RDtcjMikdmZhxKRmXJZLzW1g5RUm71&#10;pi23tnbi1IlGcVlsXFS3N1bBwAyxrxhbFLLykhBjjcKEGQNRxhCTH/zJ5cjtl6QwQn0nKQiHPAfe&#10;nxjLia+9SgfxQqMDR/dXi1KykJR86z2lGDI8C5Un6/Huaztx5ECNoYysxbYtZzFpUi76Faagslxf&#10;7L4YzP/OMDE1mTezMmHxf00k9oYsKAdRxSjJWSUVc37N1NwgEmvTaK7+qmzhW1k3xhaPhPQsf1Fn&#10;e4cqNbmlqRMJ8dFianJKTqpOf8bC+O6WTOxuTg8UaCYLm0lNVtblsfTz3fjd7dM0x79raol4++i/&#10;vkKTvT3QnpWa7Bd8eSTFWrHq53eKgrIWr67dw+iLtXryFWGvk7RIsS0Yfcwe5pLvG2EQlB0NTdrn&#10;GglispkTBEJBvo8/tu2F2Ssm3r+6PMyjEARBEAQRBrj5y4TfuIT36Zf55QvZl6iRwM1fluz9ru3h&#10;boy+ll++kIJjCIIgCCJIwiYnCwlupYuWNAV5ltE8kpMJgiAIgugl9JXU5ApK3u01LAhhIvTcEQRB&#10;XOJseW6GcMLUwxGWCCTlp4VPSDZoY0uKR2stWzBzu7oCkjHCLyiPTW9FXpIbZ5oscvlYlQ7MsnRl&#10;xrKGwBxot3zNbvz81plGG++iICQszh07AB/uOsmUqZlrbDI9uaXDgpf358jSkzUlWJ0iV0eL+KeV&#10;npycEo2ylfsweNIwRMVI5E3lDid5Gjh5JY2pmBeTAw+N1odjTs2/LEQxmZnBrCcm67rHwYvJPvKK&#10;0rDo19fjL//7Ua8SlKdML8Rbz63F3q0VcPHwS8fyP04Uk31lUmZ9ayDOVTTg5CGPsLx97XFs+eo4&#10;oq3RGDGhAAOHZ2PMpALExgYhD2sIbWLKsigs85h0Wb+AROcT7UyKcNn9pCdABGy3u34wXS7m8TzK&#10;NlfgbYWY/MB/XY68/CS1c6ookDh//nFqzjXjyP5qHN5fLQrJvmkXDkgV05I/eXcv9pWdFqXkSwGb&#10;LRIP/XAs+uXFe7YJx5kTlOVPTejGshlhN+huJY04E16wGUEZqi6DnKt6IpoKssl1Tisslj3ev2ET&#10;utrb/f26XTyaGzvRvygJ+SUFxh0aCOMvnx0ueRRKarJaWJby6qZDWDRrjGZ6MryC8vSh/fDbFZvw&#10;6voD8oWMeY8qyMLzC6/DqIJMzT5fW7cHFbUKH4dX3mGJx75bvWRl/bJJhV3IT+alL0EeuiEod3V2&#10;otPh1FzfCIvvtd7ECQKhENixk8CJVzHpHR8aCYIgCIJQMs8b/PI0N3/Z+95Ql9388oX+cBevkDzG&#10;W3dBN9KSfZDXRBAEQRAhEObrHwWdnlwoJMbRZcUJgiAIgvg66WOpyX1Fwv4mMC+EOZKcTBAEcekj&#10;iBCIz04CZ4mQr6xJIdlUYK2C2LREtNax5WQebvC8YAxG9JigfEV/O17bHa+aOC9mTmoJyWo3WTdm&#10;mOfx6hrvV1Ach+RYK0YXZfs33bRhwV7QoPvMHeOTk9VbXZ6IzGtLslrpyfuycK+Qnhzt8q+j4g7z&#10;IeR7EuxN5UjMGCneHz1nFo7vKENbo2dfibBwcLnc2PvFLpReO5G98/l2A920Y8NCZntOa2dnyc7M&#10;ZWoZOFBP5yDiFH1qjn1xxGQftrho/PTpW/DPZ9dg61dHQ+8oTEyeVojTR8/iwPaKkDoUEo4nTyvA&#10;R69uVS1z2DtESXnjF8fxopvDwJIsjJ1cgCEjslA4IEXdGa/7UMdvk6R6mkybtclEaakRKk84Pne6&#10;CR+9tVfW9sGfTENuv0T2VBRWn3DPae9ExYl6HDlQjYrjdWJaMmt9ZswZjKpT9di/87Tmmian2JCY&#10;bEN2boI4zInjDThzppVZ1xbr+Vmh+YK2RNjT5OXF43v3j0RqqlWxmUwIypoHb6CdcTirGXPYt1in&#10;UjgEZyNB2WynQQrKmk3k5rwKW0IybAleN4QH2pqacUyRmtzU2IHUFCtik+MQlxpvUkJlC6tBpyYr&#10;FvHMOoGUY3G+did++sY6vLHoOt0ZFqQlYtn91+Bn8y7DX1aWYd2hKuytrPEvT7JFY9qwAtxQOgh3&#10;TRtpuMaPv71OMhvl3Fir5avJelHkGW3kPUvLbhnbJd56ErkV+0aIgnJ7c4vO+yAHzhIpe+z/7Ncz&#10;kvKMbS/OXjDxvtUvh7l3giAIgiC6j/QLnBu9f4KQ3FOb9ll++UJymgiil8HNXxbqvwSukJ7MQBBE&#10;zxJuOXlNkHIyvGcp0VlGBEEQBEF8nfSVHxqE1GT6UaUXIJygp/gCzQzvly1dbHiJMoIgCOKby5bn&#10;ZggnERVGx1sRm+5N3utBITnQBYeoWCss0dFwdXQyq7i7OmGJiumxBOVrCxu9crK/Y/kEfBUNkpFl&#10;93zCrmQOQrrg42+vkYinXEBw9ZVxHAozklCY4REck+KsGF2Y5d/cowqzRLFZoDA9CQXpGiKhCb5z&#10;2TA8+uZ6zyXeNRKRu5WevC8bD40/w6qgEnJ5+d7kv3G7OtDhqEe0LU0cd8zVs7Dxzbf9bVMzYrDr&#10;y8MYdvkIxCbFqcaQ9akeTD0p5SppSslgdxKMmMySkjXGVFZkDKM3iR4XkyGRMu98aAZy+6fh3y9s&#10;7l6H3URITXa0tWPuPZORW5gKtySkM69/GmJjo8X7z/9xHdatOq4abNI0T1rqzvXqZUqO7K/Bwb01&#10;YrpyjC0KQ0dmY9jILDEJuWggQ1aWITHq5L6hH08yqO9EAX1ZVEg/DsCu3Fhvx/NPrYPTEXjNvf2e&#10;UuTmJwVSRMXhAu2Few5HJypP1KPiRJ34V30mkI6sNafRpf1QWJyGNxX7Q4w1EoOGZWFwSZaYrGy1&#10;Rar6+OC9w9iwRi2XjxyVieYLDjQ3ObQ3RA8ycmQ6vnPnMNis7J83gkpQ9hOsrGsSfx/BCMq+F4OA&#10;3N7tkFhO1l1YXU7t/thLMgcMlj0+sGGT7HFXpxttrS5kFsUju3/gJKJQBWV2arJOEnIgNp09hEaw&#10;8Ie7TuCfmw6J7+1GCJLyk3deYWaFNPntu+u8qcksqVg5WW3xWDcpWVZF3sfsYS6Jsx4eQdne0KT9&#10;TmnRSsjvQUkZeGbbi7NXTLxvNX0XQxAEQRC9BG7+sot9ZYMKCv0hCIIgiNDpieTkl4JsQ3IyQRAE&#10;QRBfG6WLljwWgiT6TeUZ2tN6DQtCmAilJhMEQVzCbHluRpHv+xEhNVlfUuyGkCy1QRQCZmxqIlqq&#10;65nN3O4uWPgYb4hv+AXlQUkODM3qwuGaKLl8rJJv1UJyYJFCYIZOO706PI+K2ibxz7MuHD4sOyoR&#10;SDlFErA/GhjTh+X7640qzERSbIz4ODk2BqMKMvz1RxekI9EW46mXn471R1gCsSIRWdvo1UxPfmlf&#10;FhaM8qUnqwVYTnJPz8d1tp1DlC0FHCwoHj8eB9dvQOPZc/7lsfGR2PTuRsy6b46sY449GNvsZXnW&#10;Iaclc8qHzPHYTY3EZEZist5ght5xeMRkJTPnjhAF4Od/uwr2to7wdm6SkeNykJUT73/NYYR3incq&#10;TzYwO7zqWwPF2+vumoj1nxzE6XJ2PSX2tk5s31SFE8caEBsX7ZeThfZHD9Sg6lQD6mraxGlVnGpE&#10;aka8mHZsjY1GQVEKxk3KQ36RTvqygfyWk59sOMd//m2TTEwunVKI8VMLvIey53VIWF5zpgkVx2vF&#10;2+qzzWhqtAfl3wkC8vQ5g3Fg12lxvQUGlWRh+Nh+GFySKT5ud3Ri/64zOH6sAdU1djQ2ufDL30wX&#10;l90wb6hKTrbZIjF5ci7WfHbY5CzCyzXXFOGaa/oH+tTyfc0mKPPMB5J+9EKJ/WamYXqyT8xk5dCq&#10;58LuRFdQNpOebGJ9TUnAjDpMv5ohZSekZyEyOpB2fb6qCuUHDsj6aqjrQEaaDSnZKYhLiZf3CTOS&#10;cmBjaacmmzigpanJPKMNo+l/vrgKo/IzMDI/Xb0wjKw/VIHH317LmIbGGRbMOqxNoG6nSlkGcPOY&#10;TiRa5bZ7dwVlV2cXOh3aaewREUY/Z3rf24M+MUGXJK+MRL9hEgRBEETvoegiz2Qev3whnahEEARB&#10;ECESVjlZSHIrXbTklSDTk5NKFy2ZV7Z0MckWBEEQBEFcVEoXLSnqQz8wNPWhhOhvAvNCmCN9XiYI&#10;gri0eUy8mndqHKLjYzRW1CslhyIxShtpdBCbmnCopaaeGfcnaCWCoCyKIT0kKM8tbsHhmhSVpcmL&#10;F8RnyLnBCMyqokCBr3dt91ctCYttpAnG3obC5dl9677uyGnfBg9IrdIIX05xy+hPuaoBMUu7rrSV&#10;mJ68V0hPPusfVjIDlaTLRBD8hPTktvOIic8Ra0y44Qas+lvgcqlxCZEoP3AOdafPIz0/00DehfzJ&#10;6K6UrCrWSkqWFF4sMdmQ8BrJShFz0IgcLH72Ziz77WqcPsU+8aCn6D8wVVtMVsCSkzOy4sU+BMZN&#10;H4Rx0wZh0+dH8cFrOxARwaG5SVtgS8+Mwy13jcbM2cVoqG3Fp2/vwZY1J1B/vg1u3jMlzy0n3laV&#10;N3rK3MDOLafx79f3IS0jDnPmDsH0K4tEwTk45DuYUij95J09qD7d5H+c0y8JN9w2Ekf3nfOIyGeb&#10;UHO6CU5np/d5heE2ZBEZZcGwUbmiTLz5y6PIyE7EFdcOQ0H/NIlnyaPd2YXNXx1DY3MX2toBezsH&#10;u70LsbHsnw5mzCxEu9OFg7vPBjmj7mG1RuLb3x6GkSMzTG+NiycoQ98clpzLYiQgaxi+OiWmJyrr&#10;0vcewBJPtQfRXwGj6UdYIpFeUCxr409N9m4jh90FdxePpBQbsvrnsH3V/zXuAAAgAElEQVRkMwK1&#10;9+DTTE2GstiM1Ksl8srTia9+8m28+YO5mDakn9EkQ2JvRQ1u/YPvCgZKcVpj3SR1mDIzGMnKzG3h&#10;KZtT4pI/EWEQlJ3NLdpvi0IfFpM/Z5o5DoLj4W0vzn5m4n2ry8PZKUEQBEEQIXMx5eQf8csX7qan&#10;iiAIgiBCJ6IHtl0o0kQocgZBEARBEER3ecabgtIXeEY4kYz2mK8f4cS8ENK636fnjyAI4tLFm5os&#10;nugtpibL4LxSq0dsDVpMNtmIA35VPOP1Eg7cHg7s//Ful0xekQlfXumFZwgtvEyMUbSVyDLTsgOy&#10;XqiyjKJLdtIhs6lGHf2hNBZo3zKbGo1htA5adb03Qnpyc4dFFtArKracgZjs3Xd8VdrtNXC7PAm8&#10;2cUDkDVggKx6Yko0Pn/xK1kas3cwZcee//v2ada4zCIjMdm330JjXHUfgaY6xwnnm3IIYrJuKLLs&#10;CekWnM4xnpqZgP959mZcMXdE9wYJEiE1WRPJPnt43zlmrUmXF6jKDpRVoaW5HRcuONHlBiKjI5Gc&#10;GovIqMBX3FffOAy/e+56jBqbhX/9dSN+9cN/47N39qKhti2oFag734bX/rETix9eiR1bvCcamHye&#10;UtJiZY+lh+ihPWex+avjsuW33jMezY0OfPR6GbavP4HKE3VodwZSlTNzzf+T1RYXAy4qBvUtHFq6&#10;YnDVdUPR4ewSk5Lv+O5kFAxIU61KYooNU64YJOvnyBGPMH72bIt83VJtmHmF558y7e1dpufVXXJz&#10;4/GTn0z0ismKNTB4XvSOD3Yf3TggTQ9ldCKERoHua4qvTk+fJOF/UdR72VMUeEqTs/NEQdlH+b4D&#10;qK06LateX+NEWpoN6fkZiLZF+zsxPulFjW5qsp7QC+lnDY3UZFld+cMmezuu/t07WLp6l/Ekg0QQ&#10;k+f8+lU02R068zAzVz15l/VZKPB5LCGGx5xhLvV7s3//ZOyoHOuKBpxvkUhbbYPGJ1AOFoulLsLS&#10;CY5zm9tgIZ3Jpwtdyp0gCIIgeg8zL9JMXuGXL6SrkRIEQRBENwlrcjI86ckrShctaQpS9CE5mSAI&#10;giCIi4pXEL2xj2z1Jq+ITfQOKDWZIAiCUCIKD0JqsiU6UiVrhAxL8vTeSvJ29wBYUDD5ld3eCsKV&#10;Fp5mDenmXbD4WnvTisOZoJwd14ErB7bjy+Mx3tQ7qdjCSghmJSObSBT21ZHOz1dbsx+N9GST09Mt&#10;k1ZmjQvJHHnWk6iuK+1XTE/elyWmJ/ulOJ1kQtlD2WZzob3tLGyJnpCiqXfchvf+b4l/udUagYba&#10;dhzasB/DLh+pKdjp7tfK8U1JyZCLaxoytHLzyMRkQ4wMPE5zmaGY3E1MJcMC+I/vTcGgkTl4+em1&#10;sLd2dH9gA0aNzTERbcrjyN5q5pIrrhnoreH5T8P5VuzdVimr09HeJab+CunHMTEWXHvraMy9bSRW&#10;vbsbaz45BEebZz3zClMwYnw++hWlwmqL9p8mcGR/DSpPNWLn1tPqCXgRJOU//nYDrp47GPd8b5yn&#10;0PcaobF6yelxzHKnoxPvvbpDVnbV9cOQm5+EF/74hV9IFmTk/1gwCUmpsV4fMDBWU4Md1WeacGT/&#10;OfGvq9MN3hKFlrYutNrd6LrQ4U+H5uydeOv1Q5gyNQ9Trhws2+6B9fAcHKVTinBgXw0OHvJIyVVV&#10;zRg7NhNl287I5nvNtcViErNAv8JUVFWoU6/DzbTp+bhx3iDlOS6mMXN8qOFU+69xGKu6jX41nfqq&#10;RZzieTMYzf++bNy/Zj+Gq2NmIoGqkdE2pOQW+St3trdjvy812UtTQwdsMVFITokT5eTAOIAkk9f0&#10;HF8+073UZFUL2clAjBORFBLzo6+vwYc7j+Pv370aBWmJ2hM1yV8+24bH316HJrtTcR6SYi5MN1mv&#10;jraszTqt6j/GBk5M8BwXrP0zuATlLqcTrs5OzfdFt8s124LIeVxE1y/BR4B3m/hp0+g4CI57tr04&#10;+zFKTyYIojfBzV/muyqkIGqOVkxtj/cqii/zyxdS4AVxqXExkpPX8ssXLqA9hyAIgiC6T9jlZC8r&#10;fIk/JkkqXbRkQdnSxXSpcYIgCIIgepzSRUuSvV/O9RUoNbl3Eayc3ERyMkEQxKWLPDU52VzCoxYG&#10;baXyplcTfQXgHymY9Ir0c8IKLTlZkEfcbhciIiw9JihPz2nCl8czIemMfU/m42qIvL57PqmY15Jy&#10;leKxerGmRGpCYlZKx7xX2ZHVMxKZmevJkLM1+n1pbxbuHXkeiVYXez04v7asXmWJINzhaECUNR2R&#10;0fGIT03B0GmX4/D6Df5uklOjsWnFLgycMARR1mjpANJhNMdXF4VJTJYskzc1ON44Rf8a47OWGR7J&#10;F1FM9jF6chF+/qc0UVA+opFYHC7E5GSFA8ei8mS9qjQ2Lhr9B6bKyrauOabZhy02Go/+9mqkZ8bj&#10;b49/huMHa0RBd8L0Ylz9H6OR6pWFjx2sAdye+Qh/QqqwMJa9tR2rPjqCle8fhr2tkznGpx8cRVtr&#10;Jx780URDEVP51PqO1k/f2S0Kyj6E1OfLrxyIDSsP4fxZT3L8yAkFmHXjKNTX2bF5w2FUVTShzd4J&#10;my0KeflJ4u3AIWmYe8dYzMVYbN1YhS0bq3Cmpl41LYejC5s3ncamjaeRmmrD//7qcsTGRmlO+oZb&#10;R+Hkkxtgb/e8Tghz3SGRk4sHpmDipFzPAx7IyE7oUTnZao3EPfeORHFxin+OnExQNmPYBpKTDY8V&#10;PSHY35cJz9GErGuqH72Og/CCdbuDVCSFurcQBWXpe4mPzP5DZC2Pbi+Do7nZX9ft4tHc0ImCgkTk&#10;Ds6DJdLCHM+soLy7JaMHUpNZdXWaA1h3uApDf/IP3D21BD+76bKQJOX1hyrx+LvrsO6Az4tVzk/P&#10;pOaZdw0nz7jChe/2lnEu2U4cDkHZ3ii9eoaKiikLNwkn0e3esXzmGo5zr+AsnUluV6S5N9PwScrC&#10;yYQkKREE0Svg5i8TXpN+qTOX0d5/1z/GzV+2gF++kL5bJi4lgr0qZbCspXBFgiAIgggfvUVOhvcN&#10;nuRkgiAIgiAuBiuCvMrDNxlKTe5FCCfkhbDvrSC5nCAI4pIm2bdylsiI4NczCCFZceeVgkkvqwSL&#10;KQs3lW9eNlX4IWYGqz9BTuY4i3fY8AvK1xY14o/bMtDSLk27ldSXSrjaxrC28KsUe/Xq6KQYG8rE&#10;wZaZHFfmKMP89hDSk3+zKR+/v5IR+KcQk/33NeRgZ2sV4tOGifdHz5mFE9t3oNPpFB9HWDjEWDls&#10;emcDZtx1ZfilZMUi5qXjpRVldfXHZTdn1Ou2mKyTXB0EwYrJPtKyEvBfS67Hh/8swwf/3Nn9iTDI&#10;zI5HXHw0WwTj5XcO71MnJw8fky2rKiQgr/noIHMsQUz+r8evhiUCeOb/fYiG2lZYY6PxwM/nIK8w&#10;FdvXHcf726uwb0cVulyAy+394znxNq8gBbOuH4LZ3r9/PLsFO7awk5TXfnEKhQOScd0Ng2XlyrXs&#10;PzhT9twI98qP1WL31gpZvVnXl4j7gjBHAUGmFsTk7Zsq8c8Xy8TXUEGy9iUh795ZLd6KSdHWKIwZ&#10;l425Nw3GpMvysWVjJd554wDs9i6wqK934PNV5bhBSCCW+qSB/yA51YZZ1wzChx8cx6zZRdiwrhxO&#10;Z6C/b981MtAzB+QXpWKnYp3CRcnwdNx2e4k/pVmK3EU1JyjD7DHTbUHZvDXsqaJnVRv0YcZMNmNB&#10;d3sc7XX2FcUlp8GWkOQvbWtqwsGNm2V168+3Iyk5BkkZiUjMTNIZ05ygvOTkRMkjjc6k4q2p1GRl&#10;XS2JWX1mxqsbDoh/owoycPflIzB9aD+MLMiEFnsrz2PdwQq8um4v9pYrXieZJ36w14PdkNUBqx2v&#10;ujss24XhOW7PwzAKyo6GZr13T79QN37+mjU7ls+cCfBrIiI6k9zuKPNn+4R2VoCUZPNVCYIgeg5u&#10;/rKXg/AwhDfg97j5y+7lly8kD4P4xsPNXzazh9fhFUpMJgiCIIjw0iNyctnSxStKFy1pClK8uFFI&#10;MSTxgiAIgiCInqR00ZJHtGSbSxRKTe5dhHLGPSVbEARBXMJMfnDt7i3PzRDsrkJnkx221HhzKxu6&#10;lCzS0da+58hntz7Cu9ytXKQlnu9yZ/NudzZnibDGZaSMaKtrZPbLw+VJ//WJxz0gKF/R344PDsep&#10;5uzLHFbOSJWMrBJ2GVIxo05grjqSscwO9s7oG5Ke/O8jaXh4wjn0S2iX7T9s11Zj/+IAd5cDHfbz&#10;iI7NQrQtFhNuvAGb3nzLXyUhKQpHyyoxdMo5ZBXnsndVlpQs/w9zbGZBuMVkvW0QspgcBhtZ2luI&#10;YrKUud8pxZgpRXjxj2tReUKdXtwd+g9K8wtgerOsP98qisfK7TNxaoHs8ZqPD8Bh72D2IYjJ8QnR&#10;ePb/fQh7W4coJn//53NEafnv/7dSTEt2u7V9tKryRvzjT1vw7r/i8J8PT8ZD/zMNf392C9Z/cYpZ&#10;/61/7seMq/ojLi7wtbrRsyss/+yd3bIyITV53JRCfPbOTnS6Ocy4bhQuu7IYK97Yi3WfnzDoUUhF&#10;7sSmDVXYsL4Kl03Nxx13lYiJysv+sgNVlc3MNqtXncKsOUXe9GT2Brl8RhGychIRwQEb1wZOZpjz&#10;rWKkptm829HTNjHZZjjPYBHSkq+aPQCXT+vHbtlNkTZcgrJxB1DGPOuME4ygzJClDd1hc4Iy550L&#10;88jthqAcYYlEekGxrGz7x5/JHjvsLvEvqyge+SUFgS4ZU/Et1BOUP6srQnW7ZP+UnhQhk4gZhDE1&#10;WSUrg8feivN4tOILf+VRBZlIjo3xDuWpt+5QRWBstiVtPD9eXYetX7PSl7Xr33dZl39/CZeg7Gxq&#10;EU9+03oxtURZU7a/POu74CPEMzk4C4TvuNYA3I0c5wLPB/Ezp+/zWmhvofTdDEEQXzvc/GWPhBAQ&#10;J/ASN3/Zbn75wt0m6hJEX0Rwmx4hiZ8gCIIgwk8IkTymCeUf6nQWEkEQBEEQPUbpoiVjtC9TfklC&#10;qcm9COFEPOGEvCBn1CSc+HdJbxiCIAgCvu9Q2s636G8MQajw/ZnBb3uq60fHxTxlS417OjYj4Xlb&#10;cuzTsRnx/x2XlXhPbHr87Yk5qWmcpKXyj3d7LvnPSyUWfxifMmWPl3g+gWU8Q7rxtb19YB0Unchh&#10;Jv6p66tDDFX2DeOhMvVQo43W+N0p0x1XY72UdQ36fXZ7jraYrFfKyX3f9lYhwdWzHxRPGI+s4gGy&#10;6kkp0Vj3+nr1rqqx/3KcdH81MyVO0kZnot0Qk1Uesp6YHExpeD3lbpE/IA2/XHozbrhrXFj7HTAo&#10;lb1AIb4d2XeOWW346Gz/fUdrB9Z+zE5Nvv720cjIiserT38Fp1devuHuCUjNiMc/nliJk4drTM+5&#10;7nwbfvM/X2DN6pP43sOTUdCfHZBpb+vExyuOaD6RVluU545k8Z6t5ag50ySrJ4jJTmcndm07jRnX&#10;C2LyQLz5UhnWf2EsJivZuKEKP3nkC7S1deFHj05Bv/xEZj2HowurVzHS0xUMGpyKjZLU5AEDUzHn&#10;WwOVq4WMnISg56pH/wEpeOjHk3D59Hz9Y1UVPq44QMNxjGmdDOF7ZHYMo5cc/7ror6+6QH42BGcU&#10;yG56wt2BfYZGclYeIqOt/sdnjh1HbVWVrE7tOScyM2ORU5yDaFu0wfoHFmg9TS+fGS4p1HiPlL6Z&#10;hjU1mYHOZwMhIXntoUqs8/9VKPozMUdeeUfvM4uelav4fKX4rJYQw2NOSUA8DrxlSj5XKN/L/bsF&#10;Y//gPKXO5hbNz5wRXAQ4WOaDj3gewFfCH++K3sW7om/khdTkYMRk5aSCo4nkZIIgvm64+cuED6iP&#10;dWMa9DsB8Y2HX75wjfBPBwC/AhCuy7i8AqCIxGSCIAiC6Bl6Uk4O5QMuyckEQRAEQfQIXjG0r/2Q&#10;QKnJvYtQPuvSj18EQRB9A/E7lE5HB1wdikvymxSSZTJH4D/6laWPJURYLIhNZcttEP0YVyAVtQcE&#10;5UHJTgzN7NKUYxSdy0Ub1Tgm0xGV9/QkX4U0JE071JaV1FITz6pnJDfrSdZ68/TeCOnJB+s8aZJs&#10;qUt7P5MqzcI+4Gw57S8R0pOlu6rVFoHWJgfKPtqiM0dvb0ZJxQopmGMJadL23RKTGf0bSIq+rg11&#10;ZZ1DMhjCkZqs5Ma7SvHY0ptFWTkcCDKrGQ7vrVbVSs+KR0Z2IEF+7Sfs1GRBQL7+9jHYuPIgzlU2&#10;+MvHTy/GppWHcKG+LaQ1ee7prSg/0YjvfLdUs872zWc0l2X3U0vNaz5Ry9VjpxSh8ngtbrqrFKPG&#10;5eBvf1yHHZsrRbm5eHA6ps8qxoxZxRg4JB15+cYXJ3TYu/DE45tQW+vAPfeN0ay3euUp2O2d8sNF&#10;euxzQGOjA1+uFANKxSTj278zItCB4nUiI7v7grIwxnVzB+N73x+HlJSAxGr0PsY4Epl3VbWCOsFH&#10;u8C4G7asqz1OsC8QJvv3VzfxGqgnS5t6DZPPKTo2Him5hf6lne3t2P3Fl7IPLQ117YiKikBqejzS&#10;CzJ0u2UtUL4jvHx2uEZqsrJA5+SnEIVjWd5wCJ8LzIwh/0yk7IvVTq+O9nryjLI5JS4kWnnZ89xd&#10;Qdnt5uFokJ+8IYWLiDTc90J6aw3mZD8PKybet5q+XyMI4utmXpBXrVYyg5u/rIieReKbDr98YTm/&#10;fOFj/PKFwv481isq7wlytQSx+VlBdOaXL1zAL19I7/MEQRAE0UOEclqxKcqWLt5dumiJeFnSIJqN&#10;Ll20pKhs6WLjCAeCIAiCIIjgWBHk55JvOpSa3PsIRU6m55AgCKIPMPnBteVbnpsh/JAy2tnkQFxG&#10;gmlhwrTTxFzOSYQUud5jS4qHvZGd5Mx7/ydeAl4UJX3TFSQXj6kiyJN+AUysx4uX+vZcTdvfwHs3&#10;0A5eQfmOwQ147HymZI6cf2xOWsZLq/CM+pJ7vO865FomqaSOoh9FZz1XJuvbt5001kvaXlpXb/3A&#10;4fEN+Xh93tHALiC/40cuDSsmywGdznpE29JgiRLks1wMnXY5Dq/f4K+SkhaN3V8dwbBpIxGbHK/q&#10;H0Zisrq2znR1xGQzx5JfTGZ3qzlH3a7NiZLB0BNiso+C4jT85q83473lZXjv1V3d6isu3pN8ajTT&#10;o/vVyclFxQGxuaG2FWt0UpMb61rx5XuB36AHDMsSb08dVkvPwfDWa/vx019ME9OTy0+qf6MuP2X+&#10;d+sje8+gqcEuK+s/KAMpabHin8BbL+1AY70dty8oxfjLCuTnYnifbyGxec/Oc9i0vhJHDtczxxIE&#10;5b//bTcef2I6pkzth00bTqvrOLrw+r8O4f7vjvIe2rznJvAf/Pv1vf76c28ehpRUm6wP6TtHjDUq&#10;yK0rZ1hJBm6+bQSsNovYKWdiv5FOhFOdtyLpQacz08eSwYQ4ThVoy+7AqB+j9dasENQWM42nV42+&#10;/e87BpPlgPT8YtmSozvKYG9u9j/u6nTjQn0HBvRPRr+SAlgiLdpT1BlXePUWPh+0uqLwdvWgwAKt&#10;KwvI7uskEvsLjIRj7bl1qywkgZkxN9VxoiNmM69O4Xlw6ziXZJ8PPM/+41ByQHjuqo9H33Ple+xs&#10;atF9n+Yskp8wdfeBEI8E44PYB504ThBEb2BmGOYg9EHpsMQlA7984W4Au32p4tz8ZcI+Lpytmez9&#10;8525KdQR/iEneEhrBMGZ9gKCIAiCuDj0mJzsRfgH+8NBtnnE+0cQBEEQBBEWShctEb5wm9HHtial&#10;JvciShctEb4EGx3kjCqEE/4u6Q1DEARBSBE+rzztqG9FXKZ2arG2K6mdLskq5PQqCMm3yfGwREeq&#10;k5y9CMm5HBfpl2LDLShfntOEhJgMtLRzcvmYlz6G9A5rkl7phFXFJzfzATHFNx9l1yxJWCExi8q0&#10;iXqyMbXqSeainK50WzKlYWUjWb+em61n47HlTAIm9/PJ50ZisqKO5K6zpQpxqcPEwlGz5+DE9h3o&#10;dDrFZREWDnEJFqx+fhVufPRmg/4lD1WrxMlrsvZ7LQ9YT0xW9KN/OGmLyYbe8TdATJZy092lmDZn&#10;MJb9fh0O7VHLw2YYMChN25fz3qmraUX9+VZVbyWjs/21Vry8FU5GarLAmIkF2LXhuKzM0cauGyzb&#10;Nnuk3vGT+zHlZIFTJy+gf391cF1yWpzs8Z6t6t+8+w9ODzzggdsWlEr8R4Xs5yU2LgqTL8/H5Kn5&#10;OHq4Di8+vwt1tQ5V35WVzaioaMbosdlMOVlg44bTmD2nCAUF6veaXdvP4NQJTxJ16YQ8jJ+YpzYb&#10;JSJzZnYCKk956k+9ohj9ilJQeaoRTkcnas61oPxUI3MOySlWXHP9EAwryZT0y6s9XslYTHwvcbIa&#10;YRaU5a1UHfreZgxlXYNuPauvv666gjJT1lZWNSFiSnxq+ETSoOGQlJULa2KSf0IXzp/HwY2bZB2d&#10;P+tEWpoNqbkpiE9J6LZo/fKZ4Wjr0vvJS0/yVZq8OnNhvMDx0gVBpCbzWvV0pGZVG9mYrIkai8ea&#10;7bx385J4TB4gFY8RFkG5ra6BMb63eoRF+/033IKyf9WZPTRNvG81yckEQfQGwpF6TMnJxCUNv3zh&#10;GkE+pmeZIAiCIHoPET08k1CS3kJJlCMIgiAIgmBSumiJ8Nninj62dQSp9bFeMA8iQCifcSnFgiAI&#10;om8hSg+djg7xTwkXCHeVPIDyQQBmMae+ALrUPVW0EdKTteDhCizxihwBn4OXeDASycMr3AScHV7R&#10;RaBdQrQLVxTZmZoJW5TSFnp4pZwDPXtFQyDSa9eNMkMvjiU4Se/xGnX11g/Ao18WsncS1b7F2Eck&#10;uLqcaG+rFotjbDZMvf122XJbrAXVlY04WXY0MASn0RnDg/ZJw+wm4RCTGceEdmW9oY3bdIOLJSb7&#10;9pv0rAT87A/X4UePzUZ6lvbrgBa+5GQ99mytYC71JSefOFiN/dsrmXUGDc+GLS4ah3bKl5+rbITD&#10;3oFh4wqCnrOS/XvPo7B/iuZye2sH82mWyslNDW04svesqo6QnOyHtaswDmHp0z94aDr+9zczkc+Q&#10;i+FNWY6N1U80/sfz3nRk6ckGzk58ssKTVJ2Tm4DrbxoGfyWNwzXG6hFBBw7NxNQrBsLZwWHc5ELM&#10;unYoBg/LBIuZVw3AAw9NwbDhyuUc+9jiVCXqyaimqPXCoGhqOlldt8DcEW9USeukjWDQCs6XjRPs&#10;Out8ztAgMsaKlFz5hau2f/Kp7KNGc0MHXJ080jLikD+80FzHOotr2uPxzrlQU5N51aJAgZFwzOg3&#10;HGVmxmVNmPFZiFfW0eyHtR08j340q0t2LKpOMpLue5J9jFMev/7qHDodTvFPC47TeR0Lfrc0B/v4&#10;IDGZIAiCIAiCIAiCIEKkR+XksqWLhWiIPSaqSkkqXbRkXk/OiyAIgiCIvoFXTH6pDz7dJCb3PkhO&#10;JgiCIHSZ/OBa4TuUtUIdIT0ZUl9YU0juppTMlEEDxGcki+KW1h/PuwOVe0BQvnVgLRQN5XeVlyCX&#10;oUwLlI/PKNSP2zORgsgz62mMadQfa51UEpSmnSSvKOvXc3OmJRov7pEmlgbEIs5fYLSPeBp02M/B&#10;7fII9fkjRiCreICsVmaOFV8s34iu9g61pCQdXzkZ6T7LWq7Y14MVk42lZDNz1R0gLI7yxRaTpZRO&#10;LcQTy27CzfPHIjbOWDg27juwHx7dz05lFpKT7W0deH3p+pCG2vDpIYy7vBg5+dpisVn01nn4KLZ4&#10;K4UlJgsIc9PeRTmmYOo/drwL4mKj8Oj/mwobS0I2sd9VVTZj1cpTsiavv1QGp7MLVmsk/uPOUbDZ&#10;oiRdKSYlOZYzshNw7c0jsWnTWTz5hx2oq3OIqcnrvzwhG3NISSYe/unlmDmrGFZbpPZcQxGUu0Fo&#10;gjKjim4dwzMaTPSh97oifzEMi6Cs6tl8m7T8AYiwBJ7jYzvK0HQ+8J7e2elGQ10HsnPikDsoB5ZI&#10;i+QDT3Bj+Xji5HiD90Wd93z/R49ekpqsMy5TNNZ7j+jOZyXv44QYYM5w70lpYRSUHY3NOp8zI7ST&#10;kw0Ii6AsP0bouxmCIAiCIAiCIAiCCJGeTk4GpScTBEEQBPF1ULpoyZgQP4d80xFSk+mHk16EV5JX&#10;X/NZn7XeE/0IgiCIvoX4Hu68YA9OSGbCSf4XShccLNHRiLLFaNbgOZfcdQmzoDw42YkhGZ0GYrFs&#10;Ruq7SinSZB2lKK01jHEZb1hP2ynSEZ20htBNipT39+y2bDR3WBier55EJxGHJRKSs6XCv/iy2+9A&#10;lNXqbxFh4RCXYMGqZZ+ZEpNVapqOvKh6qBaK1FPX05JVxxx7XO3DyJyAaJaLJiZrwiM2Phq33DMO&#10;T/z9Jsy4epDJVsYc3VetqlMwwJOavOqdXWisaw1phPWfHUJDbStu+d5UWG366cFG2FvbmTUyMuM0&#10;W/YfHEhFrjh2nllHEHOVT6u2q6ythgrpyN/+zvBgVknGe+8dQ2VFi1i0Zf0plJ9oEO9fe1MJcvIS&#10;jUVaAP2K0nDHvRNxvtaBN948jBvmFqOwIBEf/3s/2p1dYr2snATM/+543H73GCSnxOqvr96gHAxP&#10;POCUBSa6DQ32q4ApQdkALoi6ev13X9Bk3WW8+CqK4pLTxD8fbU1NOLhxk6xO7VknYm1RSM9NQXq+&#10;QvTXffFnL9rdnIHdzemBAtXnEJbZa3CCD/OEIb33WFb7bpYZis4ac5bUYbjUGp9vfPXVfV893IUk&#10;m6QgTIKyo6GJvR7CYlFMVvTNrBhUcXB4PlNUTLxvNV0aniCI3kI4vium75sJgiAIgiCIi8rFkJND&#10;ueTRjaWLlhT1wFyIbnDtz58rnvTQk8+WLlqSTNuRIAiC6M14xeQ1IQihlwJ0klfvg1KTCYIgCLOI&#10;36G4OrrQ6egwZxNzymoGKcmaHSg6897EZeh9BSAILO4eFZTvGD5C/7QAACAASURBVNygLeVK2xkI&#10;zOpiDSmJ6fuYT0PkFeuiMwET6cnaU1HXNZGIqFjW0mHBs9tyFNKZOpHYt8yfLsrwf7u6WtHh9KRi&#10;xqemYPTVc2TL4xIiUXWsFid3HFF2Kx/Dd09z15fbh3KX2IyKpKElq8bSF5O1+jao0HsxYRNnZMfj&#10;gZ9Oxy+fulZMN9YiMztevoTR97ED5+Cwd6jHyPK03b+9Uncup081irfJ6fGqZU57B557fBVcPI//&#10;fupmDB+Xb2qzpyuE4xGjMlFx6gKz7vCRGcxyEcn6Vhyv1ajEmQ+u5RWvY5DvY2NL1c/FsJI0HD1S&#10;b9i1w+6Rh6vPtWDNqmPi/SnTizBuQj/FbCX3OPmC/KJUbNx4Bn/8w3bk5yfgxhuKseHL4zhf3YKk&#10;ZBvm3jwC3/vBFBR6xXOp1MgYQFWmexKABqEIyqGnJ4dwwBs1MSvn6s3H1MuhyXUOokshLTmj/2BZ&#10;2Y6PP0Nne0D0b2roQEe7G7n5icgvKdQe12hUydyeODVBskDvBY3x/qqZmqz1Xi4vkCnAYUtNZn82&#10;kbvVWmOy5qtXx/hz1P1TXerXrW4KyvaGJrhdLvV8/HWVJ5d8TYJyaL9vEgRB9BThOFmCTrggCIIg&#10;CIIgLio9LieXLV0sfIv7SghNSazpZXzy+IMnoyMjU6MiLWsnPfTk2L6+PQiCIIjeSR8Xk4W0XfqC&#10;sRfhPeFuRpAzaqIfwAiCIPomkx9cK3yH8r6w8nbd1FC2mCSTkg29ZoWIynGyNr5mtqR4RERGqCVo&#10;f9+8XDJGeAXlawsbkRDDq6UZjcQ/XfFGT1hiCEW6zUzInJoJh3pT1BpIKxGZ6Uopt7H0vlxCemlP&#10;Bg7WxerYZ5xMSOJUyaQB2tvOwe3yCKfDpk1DVvEA2fLMHCs+X74Rnc4OxVgSod5on9XyDI0kOz25&#10;zozJbyhKhl9M7g2pyTzDbSsZk4PHnrkOjz3NlpRbW9TSsawDIeV0K1s+LixOFWvppyZDFJv3bKvE&#10;lTeNYS4XBeXfrMKxgzW450cz8cDP52BEKVtSHjI8E7955lt45h834vuPTELJyExMmOKRc3dsPc1s&#10;c8Xs/ppzs8ZFe+bg6ES7o1OjFs8+5pmSrv5OFesdz8c4r6y8e6c6mVrJvJsGoaAwEe+/uQdOZxeK&#10;ilNx3bwSlYDM4tjRBrzz1mH8/Gfr8PZbnpMO7rtvBCrLG7B9cwWuu3kEHnx0GkaNy9Uc3/BwCeWw&#10;Mi3+MhYFKetqdWqcnqzzQqrqw9xrG7PQeBiTJ3UonwvmBxARQUwWBGUfx3aUobaqyv+4s9ONhroO&#10;ZGTGIm9QDmJs8v2X1afRWrxTPQjVTkmsr+ZJPNJWBp8LGJ9p1CKxThdhLdMSmPXGVMrQ0ofa6y5L&#10;TfbendzfjZI8X3n4BGVH4wXtz5YRERr7ps6HBP237+5AJ44TBNGbWOH93jhU1vLLF1JyMkEQBEEQ&#10;BHFRibxIgwn/gL8nyDaCnPxYD82HCA0+Idb6WFObY6eb53dO/OGTv97255/+krYlQRAE0Vvo42Ky&#10;wCO9YA6EnFCekxXeE/wIgiCIvonwg+ONjvpWJOWnyTeApo9hLhlSVoHhFfHyGh7PwxIBa1IC7A3N&#10;zN74CDc4lyCRCLKdRFoRZB5RrvT5JYJU4zFVBOHSL4EJg0rbBhp47/K4fmAzXj+QpJq0INFw/plz&#10;/htfn57xeH872T3fMkUdRUUoOpXMT1Ku6IvXSuf1zUujP087xZx4vedUWTew7QLtFOOpJ4Rfr8/D&#10;GzcdZwt3QchtPO+Cs6UCscmDxLaX3X4HPn7qKXQ6neJyi4VDfIIFny79GDf85Cb/GNr+mWLerF3X&#10;pJQMvcRk9gNVsbaYzOqre1xUMZk5jPHYw8fk4NfPXocDu8/hjRd3Yv9ujwxrb5PIyRrd7N1awSwX&#10;5OQTB42lWoGP3tyDn/1xLq69cwI++ud21XKnvRMvPbUGA4Zm4ab543H/f80Q53a6vBFVpxrh5oEx&#10;E/ohLTMORw7U4P0392HqFf0xfdYAtLV2oO58GyoZyckZmXEYPjJTcwtl90sW17vmtPbH+cZ6O1LS&#10;YnVOStCD031+xk/IRn2dHaer2K/ZPoYOTcW8mwdh5fsHUXO2Gdm5ibjz3lJJDc84jQ0ONNQ7cPxo&#10;A+rrHWK/VadbxLm73RC3o8CCe0cgLc2GhvMteOC/ZsBq9fzswHOMk0nErhXrIXvofyNhry6rvWK5&#10;fFi9sRRNw3TscZzeSSfG85D3Idke5mfg336+t9buTdaYhPQsxCUHPrfYm5pwaOOmwNsSD9SedcJq&#10;tSC3MA3p+ZnSmequhlatVlcUXjxdEijQOpFHJinLBVxedkdD6lXe9xbwsrpaErOyT5OpyYpEY6Z7&#10;rBKNecZdhoysaqZtU99a6vY8lDwXHCc5wUJyPMr3WV5+LEr2M3dnJ9pbHdrvrKrUZFUN3eNfucjg&#10;UNOjYuK9q3aH1pQgCCL88MsXXuDmLxPciadD7Jx+OyAIgiAIgiAuOj2enAxPerIgCbG/ddamsHTR&#10;knm0S/QuPnn8wRORlog/C1/oRFoifjH54d/vmfjDJ6/o69uFIAiC+PohMRmvlC1dTD+a9D5CuRoI&#10;JfMQBEH0bcQ0JLfLDecFuzxJToUkK1knTE7WiaKe9KGqCzEml0N8RrLvLvMvYJ70TILy7QNrIavM&#10;QyXgKO6oUV3+XKeOpGPdrvVMF5UgpagcVH8M8UmzOx0JSTkX783WM/F453CqpDfOn47I3u0UO4Kk&#10;laurFR2OOvFxfGoqRl99taxpXEIkaioacHDNHgMxWTqWRgKo2cTPHhOTjZuHytebmMxAZzrDx2Tj&#10;N89ei988+y3xvlEH9TWtaKhlJyPHxeukqCo4Xd6AV/68AZddXYLLrh6mWe/4oRo8ufhjLPnvj/HV&#10;J4fFssHDszB2Uj8cPViDP/zic/z+F1+IgnJsnEeIi4uLxvovTjL7W/TjiQrhL3hOHatltjHaJVnL&#10;qyoC4Xnp6TZMm56Pj94/qjsnmy0SDz1SiqMHqrFtwynEWCMx747R4rJD+2rw5WfH8PxftuCxxavx&#10;xK/W4m9/2oZVnx7H9q1ncOZMi6q/K68qxNgxWeKkBg3LhNVmNg+FM1jnwAHIXqR/4HE6j3TbmU1Q&#10;NujfOEHZ3DDheP0xXiWT6yz7GBG4FxltRVq+PC1/xyefobO93f+4sa4dHR1u5PVLQn5JofnRdd4o&#10;/lI+Bm0uvf1N9406cKspIRsIx2bfy0MuMxKYTczZTB1ZcWB75CXzuHWCW/5Z03unOwnKrXUNOp8r&#10;hb7N/Gyps9cYvX6a55nQmhEEQfQc/PKFz4R4xep7+eUL6bcDgiAIgiAI4qJzsZKT4ZUsgk3ZXUCX&#10;tO59pCfGP13d2Hw3z/MFERw3irNwX0566Mk/dbncv6SUP4IgCOLrgMRk8XJudMWJXkbpoiULQtgn&#10;K7wn9hEEQRB9lMkPrr2w5bkZwnch9zib2mBNiZVsCE7yX1mRBtpmpaZ0Kk3f9RJlixH/Oh3trFZA&#10;hBtwWTwySw8kKGfHdmJmkR1rymNVc2PnFCvTjGVLvA+168gqeuclS/HtpenJYltpXf991jrK5/Dr&#10;dXmYM6AJiTGehERNkU1jge8y7QId9nOIjElCREQ0hk6bhqr9+1Fz8oS/bnp2DDb8uwwFI4qQkJHM&#10;6k12IylRCU66eOcUkpjMGNvMPLvLRU1Mhpa3F5p6O2JMDh7/Uw727zqn0zewd5t2fkXBgFRs/OyA&#10;6TE3f3VCPHzu+eFUDBiajTeXbYRDmtws4UxFo5ia/DHvOeTc4i0n3t5w20jccPtI7N9Tg8ysOPEp&#10;XfnBEVUfJSMyPKnJ0mRQCUmpscyxlezaXIFxkwtV5YFuvSmk/jLf64R6u65eGZCov/f9sWJq8paN&#10;p3XHX/yzKehs78IHb+4RH4+ZkI8Vb+zB2dPN3u3i2T5u/4S0GTQ4FbfdPlQnxJTTSU8O3JWvP6Oi&#10;Kg1Zvq0YA3tutBKUZYMymps5FjWGDgqjPvQ3jgHy+rqtfa/hZl5/Ak+Jv7/MosGIsAR+ajq+owy1&#10;VVX+x+1ONxrrOpCRGYuC4YWIjo2WrJfJ+Sm2we7mDHxaWxCoE3JqsqwiWzxmTIxn9mskEweZmszC&#10;UGA2WDeVl+ybkXrM28YHUpM5nvPUkTwXoSQou908HA1NqrH8CGIyx5nc1XUOZMYig8OeBf02SRBE&#10;r4RfvnABN39ZuUnvQvjwvYBfvpC+byYIgiAIgiC+Fi5KcrKXUBLgbixdtKSoR2ZDhMy7v/hefXSk&#10;5Te+9sKXOpaIiIeiIy3lkx568ke0ZQmCIIiLifdKC31ZTBZ4pmzp4vJeMA9CTiipyZTMQxAEQcAn&#10;Qzgb7d6HnD8j2VhM5gJ/igaSJYomkgRcDekzLj1Z0YNiHJnME/4E5duKFenJyru6ycg6wpGyTq9L&#10;T9YSlhiyn8o40hiAIVy1dFjwzNYcz9PJ2gU49oJAcWAZz7vgbPEKqBww5Y7bEWW1+pdHWDgkJkfi&#10;46WfsQaS3UBrfzVCzxs2KSYzjxWdeXaX3iEmB1uPVx1WI8bmaNfmgW1rjmkujw0iOdmHICg/98RX&#10;KBqahcVP34zZN4+GNTbKVNvBJZn43z98SxSTX/xrGT769xFRTv7nCztht3fK5xYXhZ/87zTd/pLT&#10;4vz3CwdlatYTkpNPHZW+pjFOPNFAerwdOVyHjes9AuicawZgaEkalr+oH4j37e+UIDPDhrdf2YF2&#10;Z5dYtnX9KVSfbTYxegAhffmKKwvxwANj/asgWwtTK6NRMZjjSqsPze7Md24qQdmob90uwvkCYuIF&#10;T+v1XVY9+DklZfaDNSHwdcyF8+ex58uv/I/dLh7Vpx2wxUahcHAWUnMlSf2K4cxtLs+dJ05OkCw0&#10;8d4vW6QnMmu11xCJWU3CWsbLRWjl5wG9OQfzmcg3hmSs+6e5As04hCVB2dnUAuHqIFqfKTkuUjGG&#10;GXQqaxyWJrrfM/HeVfQ9G0EQvRZ++UIhqKQ/gGc1rl69VkhLFs5DIzGZIAiCIAiC+Dq5aMnJgjBT&#10;umjJ+4JwHGTTBZQE2Pv46vePvDjtx0/Nd7nd/m/lOY5LsnDcU5Mf/v0jbje/YNuff/rVN2iVCIIg&#10;iG8g3mTal/r4c1dBQmvvw3uC3YwQJhbKCX0EQRDEJcbkB9eu2PLcjCa3y53UfsEOa3JAeDNl7gTj&#10;R5kUkaxJ8Yg4V+cVShhECDGb3pF4hD1BeVymHUPSO3CkLiaQ2qdMIJbBSEbmfdPz5RpL2rPSk32w&#10;xjKbnqxXT6M/eXqydA7Micm3pXSqku2uWkdpRW+dl/ak49aSBpRkOEztIyrxSIKrsxUdzlpE2zIQ&#10;n5qK0VdfjR3vv++vYIu1oKG2DRv+9RUuv/MKRccaz4NZ/IeBkfWmLyZrcwmIyZrIMz1NVjcoDzw4&#10;U94g/oXUpw67t1Vh8ff+jVlzh3n+bh6N/dsrcfxgtZiWfOxgjaxxv8IUXHHdUEyZMQD799bgJw9+&#10;itaWDvzxuWuwc+tp8U/JA49MEp/y7VvOYPykPFPzGjwqF4f3nGUue+2vm3H/j6YjJ5+VHm7MkUN1&#10;+Msz28V6+QWJuHP+CHy16gSOHanXbDv18n6YfXV/fPzWbpw/Z15Gzs1LQHKqDTl5icjLS0BKmg15&#10;/RLVYicH5mPN9GR/HU9FZXNGR+r0ZCO0Ow0Pqv7lBcbDm1sp/8u4UfYrc8Ag58SZSFD2dhITG4e0&#10;/AGyOe345FNZ1bqadjEtV9hn8ocXyTvwrb9klXTn51348unhqHbaAuWqk58Y4q7i5CP5GDpSr57b&#10;zOhXU2IOOjXZjPzMlqxV68Yr6ijOumKlJt9a6kaijZO3C0OCcltdg877Z4QnORnSvrTqKtGprLHI&#10;oHv6boYgiF4Pv3yhcBLFI94/giAIgiAIguiVXDQ52cvLJCdfMrijIi2/dnW4VytXKILjCjgL9+WU&#10;h3+/zuXmHyNJmSAIgugJShctEYTch2nj4pGypYsv9IJ5EHJC+VL4FXouCYIgCAlCevI9bXWtsKbE&#10;6WwXvYjZ7kvJvk4iIiNgTYqDvaGFXcfCg3d5BJWeEpRvG1SP39TlqIRk/z1fx0YiLzjVQ1kdfz/+&#10;iUrGYHvQpkRVs21lcrGeGK1TV1pHaxswlv3X6nx8eufRQHEIYrKP9rbTiIyKR0SkDUOnTUfV/v2o&#10;OXHCvzw1IwZ71x1D8fiByBlcoJ+gGURaMkNL7tVi8teCWdnLZD0z1YRd8sSBcxhYko3i4Tlw88Cg&#10;4dl+723oyOxuOaQOewc+eGMvVr5/CFOvLMbYyfmYN3+Cf4J++c57U1vTiqVPbcFXq0+Kia6/+t0s&#10;1Ne24flnt6j6vuXbIzBhcj88/cR6tDR3aMrJWf0CorGwi0ycOVhTTnY6OvH8U+tw1wNTMGBwBlso&#10;5XiVtyokOn/+2Ql88N4RcZsKYvJ//2wq9u6sxjtvHNDcPkI9ITV5x4ZT2Femlq8FsnMTkZRiQ3Ze&#10;InKE+6k25OYmyp/hYOVg/9p4BWUwdhi/zAhwvmdK5eDqCMoSGVJjcEUbSV0DO9HUiQNGgrIJ19eU&#10;hBku0dqMD21i0hGRkcgoGiLreM8XX6DpfCAVvK2lCy1NnaLUPnD8QFgiLfKJaE9Rc37VHbF469zA&#10;QIGWzKspKUv0ZK06rL6ZIrFyPGX77pYFk5qsmLPu86dozxjjx3Pc8J82wIVHUG5vbUOnw6k5K46z&#10;MArDKChDvVinxQqzoxIEQRAEQRAEQRAEoc1FlZPLli5eUbpoiZDuVxhEs0IhFbFs6WI6U7mX8eWT&#10;D38x7cdPveZyu+9Szkz8rofjplss3JeTH/79hxzHPbz5mZ+c6uObjCAIgggDpYuWJId4wtOlyFrh&#10;81Vf3wi9De8+uiCEadHnXYIgCEKKcCLWPc4LbWJacYQlQrFYW5LstpDMEDmFovj0FDgaWrXbRQC8&#10;Gz0mKF9XdAHP7MxGS7s0CZmVesyQcFVFygK99GTjtGN5H2FMT5ZOSCYiM/pUytpQ1lWsv3QO3ptD&#10;dTY8szUbj0yWJ83Kdg0jMVlS7GitQGzSYFE4mrHgXrz328fR6QyISRm5Vnzyt8/xnV/dAWtiLKuL&#10;iyMmB7MkzGLyNzY1OQRLcvp1w8W/QBc8Th6qRmNtC1a/e84jMB+sDrpfKQ57J1Z/eBirPjws9jd4&#10;eBYK+qfAFhflEeR44MDeGhzYe96/Br9+chYys2Kx5OdfiO1lc76yP265cwT+9cJOlG09g8HDMjTH&#10;ttqiZY8LB2Vg9KQi7N5SzqwvCsp/XIeiQRmYetVAjBiTo9l3fZ0dmzdU4ovPTqLNO8chQ9Ow6JGJ&#10;aKiz49UXdmm2tdki8ej/TEFddRO++MgjMAsScn7/NBQWp4n3hdvAUxoQET3OolzmDXiKasvVIyKy&#10;5V8uoB6rCVK8ZfvAX6OgbDRfXdc3IF6L6M5FkUSr051uoSkZWl9QTus3ANG2wMlTZ48dw/Gynf7H&#10;nZ1unD/rRHxCNApK8hCfkqA1UGD9TUzxiRPj0eby/aylIySrF2ivtExS1q8r3yTKul9narLGaziv&#10;riNfzCvqApMHuNEv9f+z9yZwUlTn3v9zepuVmWHfFwVcwAUYUFAQ1LhrwNy4JTqiJiG5k8gg/nPJ&#10;mxvFe2PuvIqCJiSZf24CEq9GTRRzEzHGhdG4MwKCJhEFBmSZAWdj9pnu836qu6q76tQ5tfdM9fTz&#10;4zN0d9U5z3nqVNWp7qpv/YqqVos3gHJHQzPvKJ0SD04GsLRv6AsLKnBicSY9f85tL/EHbhQKhUKh&#10;UCgUCoVCoVC21NfOySBDF/farLMUYQ1fio4oGVRxtLHly5TSIl6CJHEC9xoKcM28ijW/ldY9Qsoo&#10;FAqFcqrS8soZ8neCs7ET48JHtvlTS6Tr/TYzq61Zv2prtnQQCoVCocw191+rd7zz84XxG7w7m9oh&#10;f2ihqg4fTPYKSk4BZFqEJJyXA5HCPOhu6+BXD1Gg3Qp4nB5A+cZTG+BXHw7VLa2C8+rckxWAmQGR&#10;E9CwnmHWgcJu3JM9mSYAma2UNYSS1XW15X+9Yxh8dVojjCvq1q5fMyiZMyvW2wnd7Uchp2AsRPLy&#10;4Lwbb4LXN25Izo+EAxCJROHlX/0Frl55rT5EH4HJxs0MMDCZ2xwHajNKS5WzkJczo8jkGHn5Efi4&#10;tgF2v38AGo61mjvM2tQ/dtfB33fVxeNKbs3Kq6Lyu+bCiFEF8MCPXoGD+7UPMVlw0UmwbPm58LfX&#10;9sFLf044ire19dhK4Ms3z4HGL9pg3yfHhGX2fnIMPv3nsXhuJ50yDAYPKYDBQ/PjPfjJ34/D8WPt&#10;cThZyV/SNdeeCl++9tS4Y7IEJnd08POSwOS7f3AetDZ3wHO/fT8+7eJrpsOc+Sdp1pW2272y6NXL&#10;0EGZ1zrvgyg9M0DZqCW3gLKObtQHNAeUwXj5dHHsridteTdrOb9kKBQOHZn83NPVBdte2KIpc/Tz&#10;DggGCUyaMgzGnjrOpDFrgPKLxybCjuZhqQkcoD41nQV+1cUEcLBautgMYMzEFdd3Os3ENZknnWsy&#10;b7mYMpyBf+VlVEP0ewEox3p6oL2x2eA4KgCT1bK90RpQzZxYqtJoAoBCoVAoFAqFQqFQKJRHYm13&#10;+kJOIOOFMoyE8pn+cM83vwgFA/9plhVJ/N0inW+fu/zBP57zvQcuxHWJQqFQKDsqLa+UgM+tCCYn&#10;9UjN+lU7fJILSqvVDvpjHfYhCoVCoTiSjinNrXXNEO2Opn5dEy2frPqolUQwWQWTZWhMwTuJwNsu&#10;f4jI+VCbiAao0UA2oC6gmqZy6tQBP6m61085DoNyVFAR1dZlKmrJE90kgzI6WXU51JejFsux8bj8&#10;ERe40i+/Hh21Tkmd6ArCypfGa6YagsncjTC1NfV01ENvd3N86vgzzoDTFizQVC8qDsPhfcdh55Z3&#10;VZyxybbLtMndXq2AycKdh1NnwILJ6Y9vtJijJw6Bq285F/7t0eug7K6LofSCKZCbHxFX8Ej5BWG4&#10;t/JiOOe8cfDgPRKY3KgJPF8CkyvOhbe37oMN699NTq/d1yTcFCadondVbm5og1uXL4K5F061lPhn&#10;/zwO779VCy/+8e/w4vP/gE//eRwavmhPzj/ltGGw8gfnw5evPQ22/PGf8Kv17wnBZEkSmDxiRB5s&#10;+f126Orshauum5EAk4ED9qsXjJDk4cauCBvMapBkPcIOJ8wHg9x0C6Kdp59jPU9i62YJfkDzEB4N&#10;NOK7lTRvzdPRlwhFcmH4xFM0095+9jno7epKDqlf1HVBT2cMxo4vgpNnTTHJyZpae8Pw6H716SCj&#10;45oBlMsFmTlleHG4TZof1zVQs+XvE0btcr4HCYrp21PP1vfJtNEU5k2mqf1Y9X1Tt9EQ1d6qHk+Y&#10;MtJ/7Q3N+uVSS+SarCtnrZjlWPp41YBwMgqFQqFQKBQKhUKhUJ6pz+HkmvWrpMchPe+gKjoD+lTV&#10;a1Y8HCBkl5XspHM9AUKuCQYDr86rWFM953v/99ps7DMUCoVC2VNpeaUEbj7nwI12oKrZIQCLSrNK&#10;yysXSQ6XDlrBp4SgUCgUSqe5/1otHR8m9bR331e360BtU+0x6OlMuNmaAsl23JKJdegqf0gRBCPi&#10;B3GRIGU4G28B5UGRKCwcd8IcsgGW+9FDP/rJAlCI5xKbFpdEUSMMWMQFPfVldSySIZiljf3uoQL4&#10;zfZhqk2Js8VxgGQdWChP6mqtBRpLbLtnXnoZDB4zRhNq+MgcePfPu+DIJwfMt10NUCnA6K2CyYac&#10;E3MHgIfqFzBZKA7UZjE1r5ZA2QSnz54AN3xnPvz411+Duyq/DBdcMQ0GDy80D2BTcTD5gS/BpMmD&#10;Yc29fDD5W8vnwjvVe+GxX7zrqq0/Pv4+vPfaHrj8qzPgtoqFMGmqHmC2oqmnDYOyb8yEu35wPhQW&#10;huHB+7bCi3/8p2HNpd+YAeMnFEFObhiW3DwHlt65EM6cPV7IzxrzrNq7Yoh6Jm/3MgCU+be+OFNf&#10;A8r2ZWV8spSktoTRDSOW27EPKAeCIRg5eVr8VdHf33wTjn9+MLmJtLT0QHNjNwwdlgenzJkKkTzV&#10;zQamN4Nob8BSV/mvz2ZDW6/q+4fuuwPnGMkAv9oxS/Cdgfte5JpsAXh2NK2PXJM5CX7jgtQ8LwHl&#10;1mMN4tzjlylt7Hy291NL3yskKPnCObe9tOic215qMq6AQqFQKBQKhUKhUCgUyqrEV5PSKwkwWmyz&#10;hVtLyysratavwhMD/lMsEg7d1dnd81ermcmngy4IB4MXzF3+4AFK6ereaOw5XL8oFAqFUkt+csJG&#10;dEvWaSkeM30rJzfUPYbrE4VCoVAizf3X6ib5pqTV7/5y0dL2L1qX5AzKXZw/dBDkluRDICjfd27D&#10;IVnPmNqDpyRA+URdI3ceCQHQXpp4jLf86HkSf4Q/SXAv8cd9q6CVRAHlRQZ8lLo0BU2r6t4xrQ7+&#10;9FkRJGdQ5VHjMjBDlfyVNzS1QMlJSoMGZXRStaWuw4vFlJMeh04slGNzSfULJxdN20zecn/pyrD1&#10;uQubmLb23ZFw2ZQTMK6om7Oi9R900VRlKI1Cx4m9kF98GkTy82DejTfCX3/+c+jp7IzPDwQJDB4S&#10;hherXoWb7rsBcgfl8xaaAZMFEpGXnMmmYHIa1G9gsiHU7jqQzRDmMcZOHAJjbz0HFt96DjQca4UP&#10;36uFPbuPws73DrpqeuJJg2HZXfNgxIh8eGj1K/A5Ayaff9FJ8I3vzYX3Xt8Lj//yXe62sH9vE0w8&#10;uYQTXbVhyYsoOSe/9OwO+PuHh+Cyr8yA21cshMYv2uCDt2rhs38eg8MHmqC9Xe98nJsXhimnDofJ&#10;pw6Ds2aOhiHD8uMOyk9s+ADee/OglS6Ejf+9A97820G4+JKTYOasUVa7iFkeql4czSyS5DE1HyxG&#10;JkB5dZJjWLxEarYuCWXsdLBJctNVNcBdYHmWlf2Xl6tqmIsl1wAAIABJREFUgkF4kzhsLsquZDmi&#10;KjBoltd89SXaGDruZIjkFSSnHjt4EP7+1lvJz92dMfjiSBfk5ARh6qyJUDScc3+53XQB4G8NY+Bv&#10;DaNTEyzdbEM106nmDW/bEQHHBtuZbpoeJqbsdEPomAcUcyZQ0MXipyJ2TdbHARhXAnD9OfJ3E2Xv&#10;jm9nqY0kOSqoN5r4R3mPTVYl8e9/0qJJrsmxWMzgu2rI/obBbMbWK2gqtQDABul65ZzbXtpvvXEU&#10;CoVCoVAoFAqFQqFQVkX6y6WjtLxyvwNXuftq1q9Cl0B/ilywcu2jvdHod51mRyltjlH6WG80tlZ2&#10;2EahUChUFku6KUkGcdAtWavqmvWrFvkpIVRCpeWVkwBgn4PumFmzftUO7EYUylhkySPSMeFeVaFq&#10;unk5joeorNS7VRdOIgSWBELBO3JL8s/ILSmA3GIBzKnICpAM1hwdY9EYHP1or7AEjQLQbqp121M7&#10;Wcrvta56RP3C1GUtFAncv21cAlAmKqdFUB71r/rMzNO+KlCtQRl1Uqq2CHeecQxisRzbJ8m6wrIq&#10;F0NO/FQVg3q62In/5o5rg6e+ylnXDADMA5L1dQhE8kdBJC8BSe59/314+6nfaYq0NPVA8bBiWPz9&#10;rwrbNHRd9RpM9phR9heYDHyozSw9KgDhNBMpW5wbQ1OaravjAVMg3J6PjsI/dyf+PtldBzGaCCkB&#10;dMn3cjOpeQCnTh8Bd/1oITQca4ON69+Cg/ua4vOVMjcsnQWXXHMqvP/6XvifX74DvTGA3iiBnijI&#10;7xN/P7r/Qph25gjNslT/eTdccNUZKmfSxG0J93/vGU0eE6YOhxnnToTTzhobB5AVh9SO9p44qCzB&#10;yOqu6Gjvht07jsDu7Yfhw+1HksupLKN6+ZRlLhmSB6ecNgxOOXUozJg1CvLyQ9rOpJSzzin7lr++&#10;2QKUv4601bXlU29N4GKjvNQVRWCtEMrUluFsjcZ5AVjbj4XgqjqOhQBmi8DZ70ya5c8wAZQLh4yA&#10;4RNPSX7u6eqCF6uq4q+SYlEKhw60Q283hVPOGAXTF5xh0okGjamWvbU3DNdtv0LlmqxOlAWI1etP&#10;CwTr4GRuPX5saliWBzHLrfHcjIXtm7RnFEMeb4zLaONQzry1N8bgujn65UhVo9rFZDcaJQ9NVQpH&#10;PvoUot36mzASkg60KndtO4CyWtartQLAHwBg85ylf9nsrDEUCoVCoVAoFArlB5GyKqcn2S6km5Zt&#10;xZWIQvWN+ss5GWT35LU26yzFR5j7VnR4ceHqo40tZZTSIidJEkKKg4TcGQgE7py3/MH/7Y3FNrz/&#10;0397Lju6D4VCoVCKZMBTckteiJ3C1VIf5oRKyIlr8k4Ek1EoFAplV+cue22/fF5l3Xu/umhS+xet&#10;iwghS3JL8i/JLc7PjxTmQjAin/IRQaSsdDM0FryaOZJbc/6QQdDReIIfKggQVdyJ0+SgfPvpA9Q9&#10;medyTNnVwebLyzsVN9GuOoYqB0r4seWXdz4vgF9vHwZ3zDyu3zTY7cnCxtXdfhQCwTwIR4ph8pw5&#10;UPfZZ7B32/vJ+UUlYTj2eSO89eRrcN5NF+pCWHf5Ni7XH2CyX2XrKk4awGojflQP0CY0ddoomDJt&#10;FFx1fWJiHFTeVQcH9jXC3z88Cu1tegju2q+dCV+56SzY83Ed/PKBrdAWL5NYyXn5YbjxtlI478KT&#10;4JlfvQPvvi6++cJ8YdTSb0S1e47B/k+OAaXbYOKU4VA8NB9KhuQn2cR9e47Fwxw60AQNx9vh8MHm&#10;JHgs0tRTh8LY8cUw9dRhMPW0oZCXF9LlpMGRSWIsSk6JDwdJP1RtW+wEVVnls5GDctJ1VVU+9ZYA&#10;tbMF6pxS5WAiw1U2V0FMbcr8XHXV+uRGA5Pck7mY7JrCMEyHGjgoS27JQ8dP1jT2+u9+lwSTJdUd&#10;6Yw7J4+fWAynzFYgZt1Ks7h4qXX7X5/NVoHJWuhVDwUrs6imvA5MFuUkim1Ylp3GgYmNYlJt/qJx&#10;TxdDDUGzBXkAtChXefagHIDLz1StFmb/ceqg3NXaAbGeHqFpMqVBZoq17V4n42pHAOBpANiKQDIK&#10;hUKhUCgUCoVCoVB9q/6Ekzc6cEOcWFpeKT3GfGMa80I51B/u+eYXX/q3R7/R3tX9tJs+lJ2ErgkH&#10;g9fMW77mAKV0Y080ugHdlFEoFGrgC92STXUfHg/9qdLyyhKH4Pi6bOgfFAqFQqVP53zz1f3yOZb4&#10;uZL3f/2lGQCwKJwfmR8pyFkUyo0MjRTkQDgvws/BFOzUw5rSS9HIodDR2CqMKQHKtJcykLF3gPLo&#10;gm6YNbIDPqjL08G8Mo6rAofVDK8e6NVPFoDHKqhXaYELMTuZZtRusj0msBXgWFPQKDHxvLXvjIDL&#10;JrfAuOJuzUo2d0vmg77drQcgVHIqkEAEZi9eAo2HD0Hj4cPJ+cNG5UDNK/+AsaeNhYkzTwELDfHb&#10;NE/FSSHH6hfXZMPmLMJ2Vmoa03Q2GuHReeYRTp0+Kv4H8t5yvK4VDuxtjMPK+z9rhPkXnwSlc8fD&#10;C898CH9+5kMNtzh0eAH86/cvgOEj8uF/fvY67Nr2uUn+AB/tqpedk9lMtJ87O0ROoQnt33MMYntU&#10;zsfyXwxS79WSnJbHjCuOg8hjxidex44v0jSd4A3VdLAzzo9VMozxIluJYH2WETTNxBUCulYAZadp&#10;m+3TpqS3BbDYJAdtHAd9zM7kAMqBYAhGTp4ef1X04auvQnN9ffJzU0M3tJ/ohZLBuTB9/ukQUX3n&#10;oGwbNvJ6o2F0/C8VjAV91Y0YQcq88pwyHFHDsmLgWAtEM+K5IZvEEypZ1AJIrXZNZvTNRRSK8iBx&#10;fFfy9wBQPnH0mPFBNf6FUTfR5cBF9wOQtwHgJRlIxvNoKBQKhUKhHImUVUnn2KRrP4AuqygUyk/C&#10;8QmVSeo3OLlm/aqm0vJK6S7lW21WrVAuuKH8p5f/752/n7/ioTdilC7wIjlCYAIh5J5IIHTPvIo1&#10;r8disY290dhz0vaDqx+FQqEGjkrLKxfJkObZuFqFkhx28QkS/tVSB1B9M950h0KhUCivNeeOlyVH&#10;/h3KDTDbNlwinaScQQiZkTMob04oN1QaCAVHhfNziiUH5FBeWJUBA48oJsQ09V6R5MwcKciD7rYO&#10;7hIEwgSiPZRx8fUWUL5jWh18UDcJkhMUmMUT92Qe5MsWE8PE2hipzzr3ZM18pg1eu2wdntMyZxk0&#10;6QJo6wljJyqd6ArCypfGwVPXKW6yZmCyfjtSv6U0Ch0n9kF+8WkQycuD8268Cf768/XQ09mZLDd2&#10;Yj786Revwc3/OQSKRw3TtilsCsFk60pic7br2KrBhfKc52teKgHIDRtRGP+bNXd8/HN7exf8ak01&#10;fPj+QU35U6aNgG9//wLo7uiBDWtegc9rG23mlYLyJp0yQgfU1X1uN15Co8cVx0Hkk6cOTwDJEows&#10;TcuXx2sFMEw2lWozwRLyiFc9QCjsVs08Ub2Us61tAFfDwhI5nADi5AHKgjbV93roYihjmgCQFbon&#10;m8gZoKzNwxxQNrA0Nm/QqGlLIUZOngahSE7yc+1HH8GnNTXJz20neuGLui7IyQnCmXOnQOHgQanK&#10;JtuG0eSjXfnwk09nq6ZYHVC0kC41mMcHllOAsCYC48ZsKxU1dGxQjnKmaSZQ5pUHGvPgZlEZ+bUo&#10;B+BbC1X7M/EGUO7t7oau1nbOAisKJssLdlyzDbYrASJDDQB5HwjsmHPrX/CiPArlE5GyqvjvUOnG&#10;WQCYpPqbaJLhTum+F/k3rbSP70Dgpv8kr8dF8rpUIKgZBufBd8rrbjPdtMwTt3pmW1JyMHvqZrOc&#10;h/K3lW5a1uc3q2D/+V+CdcTtH1JWpf5Yq4xR8qvUR/iEzAEoGQCdxOzDYLIvs1KObezxbcBuM8zY&#10;s0juOyMGAPcpRgNxfJKXqUJenkkm24RyTNwqHxddM4KqPl2kykH03ZQ9FnqSg41cB9TYQ/rzxLj8&#10;2PZ9DqpeWLN+Ff4Q8amu/PefT25u6/iAUlqUpgybY5Q+H43FNr//0397LuM7DIVCobJYstvsOgc3&#10;K2Wj8PuPj1VaXrnfwsl1VvchcI5CWRdZ8oi0v9yrqlBNNy9fhF2IQjnXB5sumwGElEQKc2eHIqEz&#10;SCiQGwyHZgCluYFIKDcUDubQGC2Ubm4PhIMQDGsfvd3V1glf7D0kbD/aGQPoVcOeKdiXKLBY8oVo&#10;GVv5A+HWTRUsrz5Z5Z5MUhAakXHWZDvaedpXuS2jMupkku2T1HJw5hnFUC+D1Tra9vT9J4yV/Cgq&#10;Yy3mPQuPwB2zjqviAEf8eVqGOPEpnDMEcgomxN/vff99ePupJzV1ujpj0N4GcEvlzRCKhEEnXfvG&#10;cHJWgsnCZjnQnlmKlFNHV5fBAIVwHVOVrc+CelQUly2vd0f99OM6+J9fvAnHj7UlXIllR+Irvnom&#10;XH3dWclyRw82QEd7N7S19sCh2kaIxQBaW7vhwL4m6I0CRClAS0s37P2sCeYvmgTld52rWZ7GL9qg&#10;ZEiBJqf9e+rh8Ue3QiQ3DCPGliTzzskNw8hxJfEyOXlhGDU2cU3hpFOGa/uZARt5/UGZMqm6+o5m&#10;+0e3Xapi6Thedv1z1oF2e9JvKZQCZ+WqWhRtgxoQk23fJA9BHN48Tsbct7pSVvZv4x1HjmMhiJWm&#10;zAKZjAvqpoaOOxmKRoxNTpbckt948kno6eqKf+7ujMGh/e3xsfPscyfCyaVThWEpO8Ekr+UfXQDb&#10;m4eqF0ybnHaDZ8oAx73YqDwPHqbMNmtQh5mva9diHMP2uLkq+6poObRlQbOvpV5XXkZh5eXJuak+&#10;oFTdHdq1yPSXdpkTaqw9DG0NBtduaURVV91O/I30eI4v5PeSpf2nAHAAgLwqTUEIGYXyp2SIYon8&#10;57UJyfMSFNLXYIjfRMqqpPNgrzlJi25aZvvXjpv2ZKhnNd20zPaTA2V4aKm8LZmBtFZVqzx1qq9A&#10;W+w/fyqNY1WzAtH1FdDtchuD+Pn1Tct8c36dlFVtdHm9+EI3N7TI+84SFVTbF4Za1arjW6bvWyWq&#10;fWuxByGbVX3DvWGDlFU5PeHmaltJlwbS+MSTizFL2RYq7H4PVB0Tl3rQpztlrsXT76PZMPb0K5wM&#10;CZBjs4OB6fma9auWpCkllAdaePfau3t6ow+muy+pdEKK0udjlG5499Hvb8d1h0KhUJmj0vLK1fLd&#10;cXbdZrNRj9SsX1WR7Z3gV5WWV0o/aDY4SG8wPg0ChbIuhJNRKH9q228vFt6gQ2MUou1RFfQLngPK&#10;H9QXQPnWSQJwWAAVKyAzM43wypqAx3xY2BxUJibzmQXX52mxrC5fVV8L67GxVfO23PwpTB+RcjjW&#10;Su80reeHtVNyCyZAKGdI/H3N85vhH2+8rpnf0tQDhSWD4Cs/vMEssDAlg7lZCiZDCkCzVFYpYw9O&#10;5i82A8dq3uhnGMPJvPLa+Js3vQ9bt/xDAyWXDCuAW75zHkydNoKzDJRpioWC2TIs7KtP3hAI5pXx&#10;AE5O1WdhUw4YTHnbAmWb0Zc1W2cckFa03lIfzQFl4+2WBSXFcUTz9HPE+WpKWd3PDRbAKDVNeZOm&#10;KFgIZtxBcRUOGQnDJp6S/CwBya9u2ADtLS3xz7EohUMH2uOA8uTTRsCZi86AYCjIjcrdPgzKPXNk&#10;Cvx035mq6Sx8q36vDq4FealheeOYmn3IDIxm4poCw5zYPGiYW1ezj/Ji8eOnHNe1cYtyAd67l0JR&#10;HrOfqcYk0X5vBChHu3vgyEefgljkL0BDq2aXvYgOgyhUhksFfFQ4MG5wKglUXpeNjsoZBicrktbX&#10;UisQDymrkoztVveBmc1jMvibVhgH+88/UoFfFX34BNfnZegrbU/P9Ggbm+kHV1V5He13ec3YNnAq&#10;7zdLPAIX3Wqn6iaAjLl2qBp7lqTxmn+z3Dfr1GPPQICTB+r4xJMHY1azfEw0fbqA3K+rHT752Eoe&#10;6+Tt0dG+mm1jjx/gZKcb30k161cNyMdHDBAFFtz18NZoLLagrxYnRukBSqk0CG1EUBmFQqH8Kxnk&#10;XN2HJyszXdId6TMQYvWvSssrdzj44fBYzfpVS7Opn1Aot0I4GYXyp2p+e7HhTTrRzijEemlaAWVv&#10;3JPltl25JyuvLNTLuBHzAGUn7smcmPxYBu1aKK9uZ9rwTnj6+n1QlBMFreyDyYryi0+FQDAv/umv&#10;v1gP9Z99pplfd7gTTi2dCItuv1wUWB/UMnNsSi87VsaAyabllTIqaFZYlwfN6mNoSmupN1eQqwL3&#10;Ha5tgCd/+VbCAVmGkqXXM0vHw83fmQd5BWFtKkIglw8Fu4GT+ZCwCngWwclsbma5sBWSs9l87MHJ&#10;+rR4bXDa0YTgQ7a23ZM5MdSxjflbMRyrn6Pf1rhVHTkoG+0TlhPk5CJs0CCX1IxIXgGMnnoWBIKh&#10;ZLFXN26MOycrOlTbDp3tURgxuhBmXzoD8gblmSTFXVpdmU/biuH2nRer6VguPJwKwUC4mv1WBCRz&#10;4F0R+GuhbEa7Jl+uuCanwoAHgHLz53XQWt8ABjqp9JZX8PoeCpXB6kMI0kjVMiCZNZByhsLJkp6n&#10;m5YJjedkgKg/nrD5iLwNpQfEwf7rd8l9U9HPRkm1KqjS874iZVVOnuqp1mN007J+v1ZFyqrYc/92&#10;VUs3LZtkoz3FSdUrd3Ev5Rp87Av149iTvEEik+HkbBifWHl4XLzNCKwmZVUV8vfUdPdrrezmbApL&#10;K8rWsSfgZTAnkh9PXuugKj4C29+KDRmUfzshpKWvsgwQMiEYCNwZDAQ+mLv8wdp5yx989Nw7H5iZ&#10;of2HQqFQA07SDUkyxLkBwWRbWopgsn8l32jn5I5G249jQ6FQKBTKjyq95ZWNQKBWYX/Zv0A4kILx&#10;OBCdHlSjlgE8BRy64/Q6dQVdORbw44JmvDI8sIgtxq2qIwSFdc2n6cEkDp5nCGgZl2EWQFg+8fLx&#10;sVx4+G3GcdaM7BVAyYo6Wj4FShOw88Klt0PB4MGa+SPH5MJHb++Dj16pYZoihmCyYC6/oMciJsvc&#10;f+LDgKYyck32mf767E5Y+8M/w+EDjcnEcvPD8PXvzINv3r0Q8goi1hPW7Q8m0txYYSWo9dDaXAQ1&#10;nGx23G3Vzr6hvROA8D+YVgXl1gnRjsu6uVsNaldmaRvMtLTfm9xcYbfLXRUWzJKAZAVMVlSz5QVo&#10;PlafXD91RzrjYHJRcQ7MvOhMczAZeH2rT6A1Gob/+my2CzBZXYVXHpjynO8F7C7GKyuKC+BomiaE&#10;MDcGnua2yX5nEXxXkF8lt+RvLWJvCgPVjUzKNJJaW8y+qL1BK/EiuWq3NzRzvxfKf88jmIxCZa4k&#10;kEYGyPb1M5gMMtTxGimr2iwDPij/arEM4+hEyqqWyG6p/bE9LQeAHfJj9LH/7MvX/SfDaftl4LU/&#10;n+A6Uc5hh2g9upRbbupW+YaT/pbbvrHUD9KyykD3Bp/CgSBvr9I2s1/ejn0n1f7VH2OP1OY+UlbV&#10;p66/XiqLxqd0aYMMOmskf0+VQOG1fdSvUv89Z2U/zfaxp9/hZFlODpi3lpZX+uEgiRLo+fu+/Wko&#10;GPjP/ugfCVQmhHxPApXnVaypnbv8wcfmLn/wWlxXKBQK1feSoeSt8p1w/f1YikzTI/KNXCj/ysn3&#10;2Oqa9avw0aUoFAqFGkgSOxWECJAgSSugPGtEG8wa2SFgj5mJmo968IfHEmtkBinxAGFBOWqlHBd6&#10;slDWAMjWv+NV5EyT2/3NB0PhL58WpSgjBibksoUG0J4EJnecSADKkbx8WHjbHRDOzdWUGTU+D15/&#10;ehvUbv9E1QpHlplKAwjSA0nbpf9ckx0Cxg6Ww8w1meq4fett6N18Ey+HDzTA/3//S7D373VwyVfO&#10;gsW3zIZ//fdL4bv/fil8v/IqOHfhZPPYBp/UQJ4l7li4SPraWuZe1QbjZE6YMsCW0QUWgcMGYkNr&#10;oEW7OwzHUd0UMra092o/8IBfo+U1y8EMovUcUGZjWKhsIQYx2jYEs3hg8oHdu+N/ilqaeqC1qQdy&#10;ckMw88LToXDIIONkmPaM+nbDwdNhT2tRaoKNm2cS753enKP6/gEWygriakdZp98P9LN1E3mOytzc&#10;VN+hOGW+uTABKIPuqRXgClBuO/YFxKLsExY0wpu1UagMlQxB7nDpbJkOLZYhCny6lr+lO49Oyqqk&#10;Y8JzPgCztmcAlIX9Z1ESLE3Kqnb0IZxmVRNloG6rl0C37B7qxAxSrX5df/L248bUqtbIRZWjTDHQ&#10;krbftX66CUeGP7f6ZP/q75ukbCvbxqc0S7PPy/vIVvl7YV/LKsuRtWOPL+DkmvWrNsr20HaFj8L2&#10;uarXrHg4GAi80Z9ZEoAJAULKAoQ8e17FmqZ5yx/847yKNbcj3I5CoVDpVWl55dLS8sr9MpTs1zvA&#10;/KxafFKEv1VaXjnD4baN6xWFQqFQA0xkHQARWuQFc4KJxU0joJxwTxYBP8awrp5f5gBDRuCQGWNp&#10;e5oZ0MS6OvKWS5CcGr7iAl0GMJhq5l1/GQuft0TMmT2LoF4s2gHd7YfjHwePGQuzl1yr2YyCIQJD&#10;RkbgxV9VQ/ORL4RxuDmICqZJ/eqabJcjtlGeW1Sz4XsHY2swZothR08YAt/64aWw7IeXwqVfORsu&#10;uPx0mHL6SJgybSQMGV7oPj3eGJA2GcP3ifcmoLRQPGCYcOKII+uZVyMIWkQJq3ZY3c0NgjpEWW6i&#10;Z5IF5YX3ILgFlA1kfwxI35hhCVBWafjEqRDJK0hOOLxnT9w1WZEEJh873AmBIIFpsyfAsPEjVA3Z&#10;6CPOpzcaxsAzh1U3EfDvcmBe9dP4Nxnw4F0BHGx4c4X4+Ew18wVp66YJYGghwGx0aHbgmnxhQLMf&#10;ewEox2IxaK1v5H4flP+qS29+BW/CR6EyUCoI0q9QRbHsoozsgH81UQ08yY6Xy32U7Qafbz/YfxYk&#10;57DV50ZJ0jWlrR67Urq95lTRz/Cr276wvPx007L9HsDcfa3F8jbTr9Co3P4OvObvTFk8PqVLE5Xj&#10;jgpM7o++baablpkakmX72OMX52RweLd0RWl5JT6mxd+KDRmUfzshpMUnWRYTQq4hAL+OhEP75i1/&#10;cOfcOx+879w7H5jpg9xQKBQq4yUdl0vLKytkKHlDBt0B5kctrVm/qinbO8HncvLjrBbdsFEoFAo1&#10;0FR688tNQGCdiEMhYRJ3UI4rTYDyzOGtsnuyHi6y657M1lcF0uQhdj206o7IcU82g5ooU1cEHxnF&#10;5ZaxWj7xcqIrCHe9OEbTtM791ZaDKIHe7gbo6Twa/3Ty7HPgzEsu0xTNyQ1AydAQPHX/s9D6RbMu&#10;jjkal0arZKUFQvrPMdlQnK3FSppGyyKY5WrxLdcV7Cg8/tAGUMzbOmwtjg7sAz3l6riMOEdeeVdb&#10;uhpW1MUX5WoCKDMhXGVpBha7id1X0t/Jof3kgXuyPrQx9D584imQXzw0Obm5vl4DJnd3xuCLo13x&#10;99NmjoOTZ04xWgQL+aR0tCsffrKnVDWFOQiJ4GHmxhpquTx/z6bc46MR7MsG4ORsGNOYn+YP2gax&#10;tAti6Jr8rUUAxbJrspeAcuuxBojFogZsMt6sjUJlmmSHxB0+gyCNtCGTH/OeBZLct5XH2fvR8dLv&#10;gDL2n4HkfX+Dz9xIRVJcKT0ZrzxwTy5Wtq++lux67wYotOuaDDJgm2k6uz8BZXk9bcXr/s6UzeNT&#10;mqWMW6v7EfrebKNs1o49foOT7bonF3twFw0qzXr+vm9/mhMO/Qsh5ICf+jphtkHOCgTIPcFA4AO1&#10;q/K8ijUn+SBFFAqFyhhJbvSl5ZXSl9T98qNI8MeJOz2CAKu/JT+BwckJQLwQh0KhUKgBKQKwjgA0&#10;i1iUpHsypA9Qvv30o+qCuvma9kzKcN2TeXXVbsa6N5x0dNM4gDKvXR7xyYOg2LaEy8x/p6nIWRfq&#10;XN75vADWvjVCi/zagZJZAFKC3zqOxiFlacJZl10Ok2fP0WxHubkByMsjsOVnf4be7p5kLPMWrRCe&#10;7tTvYLIfmWhFhtuvV7K0IRi2rZ1MVP8zcgvXOpK4LTtZCMvaXBRT12Kz+mwd3S5qbX0a55GKIVyP&#10;RuOVEWRtcq+DFw7qXgHKVjIpHDoSCoeMSH7u6eqCN373JPR2dcXrS2Dyof3tEItRmDBlKEyZc4qT&#10;pDVJqUv+8B/zoK03lJrAOcanpptAx5ZuxmHjsw7GbAxOPFVc7e0fFm5Y0ny/MYOOjVyTTZ7wIChT&#10;lAvwzQuJaj14AyjHojFoq28w4JKhtvTrL+O5LhQqg9TPLnRudGuGOP5lo2bIcMtaHy/7Bh8/0h77&#10;jyP5JoqtPgW2zSSNVzs8ci12e+2pv65d9ZlrskqZ+p1U4uM29rXLtXzTwWsZAtb6Sjg+pV2LZHC+&#10;P2+iszOeZO3Y4xs4WXYGtEOUK0L35AzQqw8sf7koP3dmMBD4mY+zTboqE4C985avqZ1XsWbT3OUP&#10;XovbGAqFQvFVWl65tLS8UvoitU/+Yo0/TNxrJwKsGSEn60hyTUbnDhQKhUINSM36+stNAGSzCEcJ&#10;hAIp92RID6A8a3gbzBzR7sA9GZh5ThwOHbonm4HMJjH1zKcAota8ZWAsLuAlSkhbbu3bw+HtgwWJ&#10;aTagtNQbogPnujsOQSzaEX8/a/G1MHiM1qG5qCQM7S2t8Nx/PQO9PT0WGmMgvoEIJhtKi805j+Bd&#10;OaPovF0y+ZFtwOyzSF5uA1ZiiUBHD0Ib1Ugwg0Q3mw/+MvuiBTBWX8QY9OVPM1lKEQScBIvN8rbS&#10;i57g3fqSZmOibtk4PWoFULaUi7hO4ZCRMHzi1ORnBUyWXiVFoxTqD3fEweShw/Nh1iUzIBgK6uJY&#10;TFq3BD/ddxbsaS1KTeSCxryDr3YafyQRH7+Mj8dmx26LN1wYTDMa64TfKYzaT1bVluGV/NaFkmty&#10;6tjoFaDc2XQiDigb2CbjuS4UKoOUwWCyIsnxr1/eHA6bAAAgAElEQVRcQFGGKnH4NO2+1mafwljY&#10;f4xUY9XCvmgvTVJcKV31mQfuyRNlyK/PRMqqJBOgxS7ac+KaDBnqXqpI2l767DqjfLNBJow7vhOO&#10;T32iYh8wFQPdOVmRq7HHT87J4HCjQffkDNGW+8sb3nj4ru/lRsKXAICvXJR5IgQmEIBbAoQ8mxMO&#10;NZ5XsWbneRVrHkVYGYVCZbtKyytnSC7JpeWVTfIjSDL5S7UftVS+aQvlU7lwTUYwGYVCoVADW9Kj&#10;ug3s8oK5DMyUBkD5jml1bAM610HtG6EdIQccEsBBOlhYADGJgCgj92RRQpSpy+bPhaj4ZbRtG4Bh&#10;epI5/v8dz4+Hz1siYEmMWzIPYaM0Cp0nPo0DypG8PLj4O9+FgsGDNWVKhkSgsb4F3nlqqzU/2YEO&#10;Jttt3kp5A7DNhKrjxrHTtD/kHuoGHn8r2Aa5+4LTFo22c6NcWKiUBySKypqmoc+LsO847slEME9f&#10;khtYk6swhBEkze1OztgiCm3bQdkBoEwsukxzAOVIXkEKTJYnv/Pcs9BcXx9/L4HJh2vboaszBiVD&#10;8mDu1bMgZAQmW0s62d4bDaPhmcMnqyZapHkZF2TtcdCoPH+v0n7nEH8v4MXVjhQOb1SyAj176Jr8&#10;rYsC2u3eI0C55egxAy4Zamd9/a94TgSFyhANADBZ0UYZfEO5U7NsqOKFFmbI9aSJHvIn2H/p1cYB&#10;MFaBAgB6ECfT3JP7JV+6aVmmP81jcV/cgCODyVvRmMyxcHzSS+IfHpH/ql3eUKGoP4+LO+mmZZaZ&#10;jmwee4jfXD3kR8LbhT0kFzr8cZFZIhesfPg/ojF6J6W0KEOX4UNpwIzGYtt7o7HXatav2u+DnFAo&#10;FCotkmFM6WTCEvnEAio9uq9m/Sp0kvG5HH5flU5CTkLwHIVyLrLkEWl8vFcVoJpuXt6nbg4oFMpc&#10;HzxxieFxsqe1B2gvcy6KsE6eqkfxM/CMHpYh6pf4/PLXT4bt9flJV80kSUNABbrp52leQQXdEKaO&#10;bpo+BrFYTtiWxTrKfA10Jiijhol0/WxUXhdTH3/a8E74y617QSgGSjYvBxAI5kHuoClASBAaDx+C&#10;l3/+M+jp7NQUrzvcCdPnTYb5t1xiHCwNUDJkBJgsAGzNUlYtkx04mW+8LYCT2TdcN1GmrqAOKJg9&#10;275yAwQnZ+3NDskIXKCRMp91uWjvo9DkJ7p5QJ+XlZyo7p4BzToW5qS/0YHfL6DfntVt6PqX7R/d&#10;Gz1QydlIqDZ5XV7cPuTkaMzMs+tEHEc0j5O5QXtMSSvjhAn0bxyCvz75uSReI3n5MHrqmRAIhpLz&#10;al54AQ7s3p38fHBvWxxMzskNwYXXzYHCwYOS7Vga+Qz69GhXPizdfhG09YZShXXbsG7n4t5Mw7/R&#10;SVyeLUN5ZYQOy6lX/bYpAIZ1bsa8cpxpvBy5+VlpJzHt7isJ/H9XEqZbjcYsC2MTpdD2RRM01B4G&#10;A90262sIJ6NQmSL58eNegx7VMtiyX/7jSTrHM0l+9eoaRDXdtGzAnDuSXU1fc1KXblrm+leRDK5X&#10;MOfn+krVcjsK2KOs13RCSSfRTcs8u/6P/eetSFnVun5+lH869BjdtGypm7ikrGq/yzE0retNkbw/&#10;7HcBvkquyY4ZMVJWtcMmOFqtOoZpjmVq4FAGehWjwxnycW1GGvY1V8tvpgF0o5JIF6YTFMXxybrk&#10;7zabMxSCv49uWmaL68jWscePcPIk+dHwdnUbPiY787Tw7rUnx2L0vmgsdnOmLwtNuEFXA6U7YpS+&#10;9u6j39/ug7RQKBTKsSSHZMnFVz5JMVB/fPhJ1TXrVyFk53O5+K6K4DkK5VIIJ6NQmaEPnrzE8FgZ&#10;641B74le/QwPAeU9TXlw68tTuHAvYWFhIwA46bZpDjGzsYjFcmw8YjJf3QfGbRq0LyhDhLGZuoJy&#10;101vgoev4IBJZmAykQEnoq+UAJQnJwHlLQ+v0VRVXD3nXHY6zL3hIrZB7kcv5W84mfJnW0nXAZws&#10;7AYenGwFYmXzENRJxTQAcNmcKQ9k5UC+BnAyD+LjgX6gxmY1rCMLk1J9H6rzZOBHXk48eNtq7sK+&#10;YZeD6UdNauzyc5vguNQbrNvURwP4lupKCcoy64obx2AHcQEo24eT+QG9AJSlGJJj8uipZxiCydLN&#10;HyeaeuJg8rzLz4RhE4ZzmzRdMk6/tvaG4c7dC2BPq8qzxIprv3YH5WzLLLgrgnlT8Y1dk42hZyqq&#10;Y9iuoE0jKDo5ZhgDzFpwWl9m3GCAmh8HNWV545Z+fDAHlI/s/gR6u3tAoNpZN/0VzYVQqAwRKati&#10;z7240U75UfCb7bjKQQqwWCr/uYVVbnP42H/fqb/hZEUebyciNcuuk5vNADKPtxe10gViYf+5lOzc&#10;+Fw6YjOqZj73hUPnCrpp2TqnlUlZ1VL5qbdOlbb1xuTpdj9wNbabwKM7ZTBX+tvhFawtb7dLHD6Z&#10;lae0Hd/6AK5V9q0dspuuAlaW9BGTkDY4Gccn+5KPQ5nI182km5btsFMhW8ce38HJkIA+nNyRie7J&#10;GayFd6+9OBqN3RujdMFAWSZ5z3o9Dk1Qur2nN7od3ZVRKJSfJcPIi+QfAF66E6DMJZ0omoHHCf+r&#10;tLzS6QmTweiajEK5E8LJKFTmaPuTlxq7J5/oiUPKOnkIKP9423h4YX+JBfdk4JYROxqLIWbn7sna&#10;acSsDne6KleLMLNp2xbKs+UevvwwXHeG6iuPFTDZZGIoMgRyCsbH3+/d9h68+9STmvkSoFx3qAu+&#10;VDYPpp4/w0J8b5SRrslW0vXSNZkhF7mgLb+ogcOuIK4dOFkH2rGQnrYdbbpUn54OEDaC/JjcRPCf&#10;qj3KlBP1Fa8cmPUPZ73x3ZN5uagATU5Z3qKLaFYzQJnbj7p2rWzzJoAy6DpSVJ3fiME+1meAskkz&#10;EpA85tSZEIrkJON/WrMNdr36arKMAiYHAwTOvXQajJk6TpiXpWGQKfSTPaWwpW48Z75uhzN0PtZu&#10;F5oN3jiuESTMrScAky1AwpbaNGnPkWsyp8yjtxC4cV5AVZ0dO4zGLjGg3H7c3DV55k0vobEQCpUB&#10;8hAMkcCKCi+gH4+cZtPqLtmX8hGcLK2XxjQterMMta9zALUr20uFh5Ct5y6y2H/uRMqqJslAo9cu&#10;m7Wye+dmGQrj9p/cTzNk0CsdT5uNXy9002+krKrJZf8Mtrv92JVLh2fX4zoDcTer1v3WPlj2SfJ+&#10;uthlqLQ8HcDNscZAO+UbJrZagTnlHJT9LB3QbVrgZByfnCtNT+5gVat6kod6/TepXIcVx2Ez12Fn&#10;DsJZOvb4FU52Otihe3Jmi1z0/Ucu7uzu+TUATBiICyi5KxOAnbEY3U4CZGt3T+92BJVQKFR/SAaR&#10;Z1j8coVKv66tWb9qM/azv1VaXun0MVOP1axflfY7zVGogS6Ek1GozNH2Jy81dU+WAGWuPAKUj7RF&#10;4F+2nCpwT1Y+W3FPlutYdU226p5sG4Y2rqNt06iMEfDMAaqt5KJaH4NyYvDMDfth+ohOT8BkRaGc&#10;IZCTbw4oX3b7BXDyudONQnki/4PJkAJJbdVhQFvDdplyosI8blMAovKAW/0kfUBTAFiXH9WwfRqo&#10;lSVbBXCydjoLamrpV11+NpyTQdddVD1L0L62PV6eGviQWW5bcDK3HeaNFfdkZvnYnDQZiLZjFSwp&#10;jsFbN/w4huItk0HeyVlm44aFndY8PXEfSWDyqClnxp2TFR3YvQtqtryQ/KwGk+dceBqMm8Y7Tc8s&#10;vY2x5ZnDU+DRvWcIKlsBjXlwMK+utjyvDOWVseCErN+nrEHKPDdjcdtMe0ZtJWOpXJaZeZJr8gf3&#10;h/RjiEtAORaNQt3Hnxm6Js+86SU0FUKhMkQeQSG2H29tRTI4vdkFZDMg3JP9AifLudh9LLkVSS6Q&#10;S9zCOTKctdmj617p2qax/xyKlFVt9gCsUusxGea25X6pSB6fKjx0pAS30KkHrsRp2e4VeeDu7HpM&#10;lyG9jfK675frsx70A6QDJHcJjrOS9q/VLmH7SSp3d6/yShecjOOTQ6X5qQKO+lE+Hi6Rtz32mOjI&#10;ZT5bxx5fwsmA7snZLrJg5cO3R6OxewYqpKwWpXAAgO6kFBBYRqFQaRGCyL4XgqsZIheuySehKzYK&#10;5V4IJ6NQmaXtvzNxT24RuCeDd4Dyup2j4ek9w2y4J0OqLGcesQAWa17NAGWDeKZuzarlF7apLmMD&#10;VCZsbAtQsvr9uKIe+MvSvVCUExPzwboZBtfJ5VnhnOEQyRsTf//OU0/Avm3va4r19sTg0IFOuHrZ&#10;Ijh57nRxPJfyBZgMFuBEa5wjp6qgrm4iD4hl5osZVy7MqQ0vgh9F9fRwMqhRVRF8S0HbXxzolwf3&#10;UrYvVM088JO34KPdx8CJ7lk9HyZNKtbkps1L7JzM7ScN46ldbsopx+0jpn3zftLnwEVseU0Itg2m&#10;df4GyuYoiMGuL67MCWDOIojz1pTqJ0BZBCZ/wAGTJZ1eOg6mnT/drJNSnyyML9ubhsGdu+ar6hrB&#10;xer3eoiY2q7LgskmZYSxDWBh9XQvXJM1NzKoXwUxNK7J2mmPLQvAFTMCnD5g9mGmH/XjqxZQbjl8&#10;DJqP1IOBbpt5I7omo1CZIA8ghWYZikzLI9IhBYhsdQh07qSbls2wUM7X8hmc7LXDoSPIx0ikrMrw&#10;vIRFpcV5G/vPmTx2dH1ednn36rH5CnDm1Xp1DODK46UTox1FzXTTshJrRe3LJZw/YNzwIdEXEvj4&#10;nIsQnt584xG0CLJD7VKvvxfI+a32AFL2HE7G8cmd0gQne9aPch+uVh0Xr+0vuNgL9fXYE+iTpXIm&#10;J3fiTCwtr0S4J/NF33jorl+/te7uScFg4BuEkA8H8sISAhMIIdcEAuQeAvBqTjjUOK9iTe28ijXV&#10;56946D/m3vngtefe+cBMH6SKQqF8LsnVVXr6gARQlpZXbiwtr9xRWl5J5UexST8kliOY7DvtlO9Y&#10;RPlcsmuyk3X1GILJKBQKhcpOkdUJqpT/F8wLiXtF4/oHGihG70rKuvilgJtvTKuHwkjMGPZRNaGO&#10;yZmoBYjYerxYXFiPX047jQM+afqBQ9WpylLdTCPIS/VG0zZw+oEzjZPP5y1huO53E22AydbU23UM&#10;ersb4mXn3vA1OGn2HE29UDgAo8bmwp+qtsLB7Z84a8REGQ0muw3scrEN9wU95mg5oB6cUxfh7CsM&#10;ny9P4behnmwEaKrmbX1lv2Mw+cqrJqfAZKNcPMJK0mgurmvIcVuE/UjEAQn3Lf9mCKJ5EcRy0UNG&#10;91voN0CTuvryltJTzbcCJh8/2pUEk089e0wCTLaRqFk6Rzvz4Qf/ONcETE595B7ruOObhWMVW8P0&#10;mMjmxYDJwuMydyASLYa4HTvfP5jBlecYf95UAlfOkC8Fqjae1P1JhJmlfqICMPtc6qawWDQGJ+ob&#10;hN/1AEgtgskoVEbJjUOmBCYvSieYDAm4VjJ2WiQDT3Z1tuweiPKnPAdr5W1mqeyW6EYTM2Dbyab+&#10;8+K7RbMMVS3xCvyDRH/tl91EV3gU0vG4LI+X61y0XSxDoJ5LBjjduIYPqO+XMtx4n4sQXo9PXjhm&#10;S+PGjHR8L5BgSBlOv0/el/0kHJ/cyctr6Z73o9yH0rg4U35SQVq/96ZbfT32+BZOrlm/aqu8Qu0q&#10;bY8XQPW54pDym2tXzsiNhC8JEPJGtqwCAjCBAFxAKf1RIECeDQYCH5xXsYaeV7Hm9XnL12yaV7Hm&#10;P+bf9fBFMiiFQqGyUDKEvFQGkbeWlldKPzQb5Tvy7pXv2vL6kVAobyV9MV6KbvkZo3UO7zLH76Yo&#10;FAqFykrNvPEv+40uYgXCAQiEDE5LeQAoF4SicMOU43w4iXEL5AJBBhwuFyIyg4mtljMEmUUAk4Wy&#10;ApiZB4RRYXkRZapdto/rc2HFljH63MQUIF9EW6K7/SADKJ+jqZaTmwCUX/zVa3Dk433iuA6UGWCy&#10;QRHTenzA13ESfpY6fSOi0tJipqC9trYeePp3Hzta8IKCMFxx1WRdaH2KhDNNX4dbQuOa7ihNQZtM&#10;Tpo3LOSomkf0S6ZxfneUS6pdU0DZrKlkQmJ43R6eqyqZdkA5tXxWwOSWph5oauiOv5fA5DMWnqkN&#10;ZeVuE4NFau0Nw//5+7nQ1qO6MYkLJpuAxjonX4fHN0v19Mduw5ssRLFMYposrnYGBYNY2uVUl/n+&#10;NYH4tqzdR90Dyq31X0AsGuV0RlJ4PgSFyhDJAJobB8IlTh83blcycLfEYXU0OPNWXkFEz6cDrFWp&#10;wiHQrlY6ntyG/WdTssujW7dU5WaKtAGudNOydTK85hacnOgSEF7nMod0GSu5idvsErr2q9ysK8/g&#10;ZA++D4Bys4R8vE6b6KZlq+Vldzs+eSIcnzyRV8fFtPaj9J1XAr3TvY33kfps7PGzczK4cE9GB8KB&#10;JfrqA8tf/tvalReEQ8HSACGPZ2MnSCetCSELAgFyS4CQHwGlr+RFwo3zVzzUvOCuh18/f8VDP52/&#10;4qGVCxLQ8oB5lAUKle3iQMj7ZTfk12Q35HtlN2Snj+ZB9Z8qatav6pOTtih3ko+rTh5fhq7JKBQK&#10;hcpuEVhtYJ4MwXwD92TwBlC+fspxGFXQw4WKqSHYA8w8M4iZIZXMWF4mTx5sRLnz2fr8HLV9wStj&#10;BjHzyvNy4eQll3tmdzE8vVv1M8UqmEy0MBxbggWUR5w8RTNfApSLh4TgTz97yTNA2TdgMpjxj4Ic&#10;raTO2zTsVXNWywzy02yGXqwDnW+6WMRKi6l94M9/3BMHlJ3oq9efDoUFEWMo1WsjX6JCeFmHYhae&#10;VUOJVnLhAa08w2MH0KselBRVJZa7zDtW20MA3CqgbBAgDiZP1YLJzfX1OjC5/nBn/P2UM0ZpwWRL&#10;jaVmiJjrR/eeCXtai1ITeE7AhsCwelczclm2eoxjCxkBzawsAseq+VynZhOAmerK81LRluGNbjfO&#10;JXD+KYprsneActI1Wfw9r3bmjX9B12QUKnPkBi5ZkW7HZFYyCO3EzTUdgGk2y4vz3rXphsZleMht&#10;G36Fk7Ot/9wyQAqwlvbrcnIbizwAAB0vswfuyWfLLseeiZRVSdfaFruIt26AAIEaycvk9Luzl87J&#10;bvextLi4iyQ74vrlGiyOT/5Rn/TjQFBfjj2+hpPduCejo+zAVPWaFR/8be3KW8Kh4ORgIPBjQkhL&#10;tvcJIUQ6s7sgQMh3CSFrAOgr+bmRfQvueoguWPnw6/NXPPTbC1Y+/J/nVaz5yryKNRf6IGUUCsWo&#10;tLxyhgwhS8evdYoTsgBCdnvXHcofkqBVvEiTOXLq9oMuQSgUCoXKaoUjeYsCgVAcD+P9C4aDcQdl&#10;Q7kElAvDUbjj9DpjAEkHPorcCfkckraqCbysg5KM4UwdoMyNqV1mZSLVzeQsp8E03js+lMwDtBPv&#10;79oyBt4+mG/fMdnErDMBKDfG3y9YegeUjBmrmZ8OQNk3MqFldbO94XnFAUXxDdt1bVfcZzIyIk7O&#10;IAD79zXBn/53j6O0Jk0qhkWLJpgXTHYNYdhc3jtR3jbcfc0mqD+TVE6GCC3XQZkpzUtRzEpbTJ43&#10;qBDdi3ioMnBPNnJQNuhuU/dko5w1cfhVE47JZ+nA5L/97onkZzWYPP7kwXD2Re6va7P5SGDylrrx&#10;qQnsjR5ubo7RvIJJefZ7gwBI1kxLlaXsdDOI2YiFFk4zAJd5eYlyVpX5/pdD2nXiEaDcWt8ANBoT&#10;fscjQPB8CAqVIZJBsYUOs62WHfj6Q07GGQm0Q37AX1rdF6ChDNA7YU4U+RVsz5r+czlWJfPoS2BN&#10;bsup07siadxy8yXdb+7Jbr4jDlTXZEVOb/TxxLxM3s7cPJF5p49h1bQKxydf6T4Ek22rT8YeE4sa&#10;X2i1DGbZ7YQKBEIGrqrXrNgLAD8CgHsWrHz4dhqjt8YoXZAtyy8+da06MUni9i6S03K8X0LBYHz+&#10;wrvXQozSFgLwIQBIA3MTpbCjNxZreHvd3Xb3NRQKZVESgAwAJfKP8BL5bqJJCBtnpbL2B1omCl2T&#10;USgUCoVypt3PLpkBBNYFwxHo7eoQxggXRqCrsdO4DYmzIRQIVciY+ISEqymVfv7SlMUpkQBlkoJs&#10;KIUrJzbCU3uGwafNeYn6NPXDWsKNSCpQ6pVpP1EvMS9ZJ5lHsgAAN5aSk6AcqKar4xnlYqmsKr6m&#10;LPDrcWLHl1RdXt15qvWQqq9v4/bnxsPvb6qF6SPU61kM+hnM1RSUAGVCghDJL4aLv/NdePUXP4Om&#10;w4eSJXJzA0BkQPnq714Ko6edZBqV25KfXJMN5SZHLorufWaC4LbbZCuYBSDqMkRbQbmxgdeIpcQS&#10;5Z568mMrhbm67obTrRUkgmWNT1fNTL7lVODGkCeK4isy6w8vNx52mUCfuzQOm/tgWyulHsfEXWTQ&#10;QfIQS7UVuHlrqjkaX/QBlUOOogSYrDgmJxaqua4e3nzqCejt7oqXP360C5oauuPvJTB5zlXnOmna&#10;cMaWugnwzKGTVVMYolcIJoOujja6CcCsE3PDjhWHZR2YLLj7QwQ8m8Tkl7PCXzMxKK9/Evr+1QGY&#10;MCxxTCZEdQOXBCgry6XatpPbkfwmNSs1RkjbeU93L5yoa+C0mFTrjBtexBvyUajMkRswpd+uw0tu&#10;iaSs6nkHDpwzXEAYKG9Vm85H13O0zgU8ViyB7T5zbM22/nN7TW1FfwBrEthNyqrukw2onGqp0+WX&#10;+pyUVa1z0f5iCbyUHWpdSb45xM0xZ0C6JqvU39cT3ToeLx3g68dIOD75Q9JxERlR++qTscf3cLLk&#10;nlxaXlnt4MtOheQ+WbN+VbYOgNki+sZDd/0aAH59yapHJ7d39UgDXxmltChre0RoL5I6RRlIuC3P&#10;l/8gID1ONxCCRXevlcq2EAIfRmOxpmAgsDNG6f5gILC/o7vns7fX3T3A7IZQKO8kA4yiPwSQUYqk&#10;O3uX4veTjBK6JqNQKBQKZVO7nl1cQoBsli5ADRpZDD2dudB6rJEbhAQJBHOCEO2KGjfiElCuOPsw&#10;fPf1k/UQMNW7dqoa5EC5IrCY4XZVYXSzueUEILGCQuvm8xrRA8eptzxAWdS2tnwKUGbL89pmAWWA&#10;E10BuOPZcfDSbfugKCdq7EBqvBWkCsrq7jgIOcEIRPLy4CIOoCw5KJd4ACj7RiYMo2M21GFFcTV7&#10;FKvmrJVHgKsGR+WBfYw4uCdLmwoATAKvvboPPtp9zFGec84ZDdOmDxNzrGbAMKecKEaKWVaRrEbx&#10;WeI1udsrzqtUy+vyuyc9xLtnbdio7KYdt4CyhQ1DWV1aMDlR9vjBWnjvuWehp6srPqXuUCecaO6J&#10;v5fA5HOuToDJNEmrgoOFTeUk5fJJazH85JNZfACXhf81AC/o6lBNHQ7ALHJW5oLDagkgYu6i2wCO&#10;5flCp2ajOBYBZvUbqo4lvxblAiz7knz5TwaMvQKUWw7XQywWFR60o72kcNvjVyydffMWBJRRqMyQ&#10;UxipWnZT7U9tdgAnL0I42Tfq0/PndNOyzaSsqtmFy6jfwPZs6z83UOvOfnR5l/puNSmrWuriWvES&#10;l/DfOrm+03W31KPtbYmLHAa6a3LcyZaUVfVnCm72scey3K0Wxyd/CK/LO1BfjT2Z4JwM6J6MsqK/&#10;Vt75GQB8DwDuPH/FQ7cRgCUxSq8ZCJ0nesyfpcf/mZRXPahNLgNFFGB+MBB/tO7VgUDiBHluOAQX&#10;fn+ddA7yYPyuE0qbAoGABDE3BgOBHR3dPVF0XkYNZJWWVyqPHVIckNUgMsLHKKuSwGR8nEiGCF2T&#10;USgUCoVyLAlGmZhblA/SX6QgF9oamuOP/+YplB82h5PBHaA8c1grLBjTAm8cLtLd1Ct2T+aQxRwG&#10;l/PB3BWZAxKL4WYOoKyJCfr6OtdmbTyh2zI3Ji9XgeMym4xc7vOWMHz1yYnw+5sOyIAyI1MwmXVt&#10;VsJHoav1M8gpnJwClH/JAMp5ASgZGoI/rX8Jri63DigrwKBvXJMN0xA4w9pM3faSiip42G6q+20E&#10;9WqVWYjT1tYDTzt0TS4oCMN118uuySbgqzV42rwmlx+O70t892R7zr7yjqwAjZpGtfS0zmWYWRYz&#10;o2LR8olm6fMxLiiO6tA92ayqR4ByMBSCkZPVYDLAgd27YPuWPyc/i8BkAO0QL0zYwnrZ01YMd+6a&#10;bwFM1tG2OldjqqvDwMwWXJA1XcsFmcWxdWA0j6HW1Wdm8eoIpmlD6qFjbiOcxn5yYwhKCkgKkPYI&#10;UO7t7oa2L8T320v1aOLr3rptj1+xY/bNW/AcGArlY8kulk4f4e6H6+9OxphJacgD5Uyb+6HfNjs8&#10;3w8+3Haypv8k516X12H9AM4tdcA7KZpIyqpmOIU/PXBP9oq5chNjoLsm96s82MeylsnD8cnd+OSh&#10;mvv4aQIom8oIOBndk1E2Rd9cu/I3APCbhXevPTlG6bWxGJXclM/Kqo704ooS58ogIWS8dO5aOmlO&#10;CFwdCsYhZijIicCX/u3R+OUwSmF3gJBmyXU5QEhtTzRKI6FQ/G7IhhNt23CfRPlJpeWVJTJwDBzw&#10;2M3JORSK1SM161f1xwkjlHM5/SGDN8ehUCgUKmu16w+LK4DA4lBOGApHFsV/VwZCASgYWgytx/g/&#10;BUmIxAHl3vYe825zASgvP+swbD9WCK29QS0sTEkipo4+dgAeGwLISj6si7EJyMyFlgVOywJoOLF0&#10;QvrZ2A1ZFYEPKPMcl/WxP67PgXtfGQFrrzzCbAD2HZPVb3WA8rc5gLLsoPzcuhfh8jsugJPPnW7c&#10;ki0gsw9kAibbmayvblJQSNjZzMcnsr5aqep/vZQ95LVX9scBZSe68qopMHxEvr7bLMCzwqKiGY4t&#10;mZ2LDyhDEpS0BCibLHCyjAjUFlHOOnNgi/1hnZq2F9cDSY7JbsBkftp2AWUCrb0h+Mk/Z0Frj+rS&#10;kxGYzAWHRRAxC+ny6lLOZOsgsx5M5jUncpqW8hgAACAASURBVGVmc9bHNCpH2XJc+FlbhupiAZwx&#10;jsBN5wfj7/U3H7gDlBsPHhU8uTGhWG/yrWQetHHb41csmn3zFrwWgEL5VzMcZlbrA9dkp05vCCf7&#10;Q9X9BBruGCBwcrb13yILZUTa6ZPxaispq6p1ATEucnhDhiI37snFkrOqG/CPlFUtcrHsA9412Qdy&#10;s49JrsnZbNaE45P78ckL4VMxfK5McU4GF+7J61w8kgaV4apes2IvADwk/V2y6tHJ7V09FZTSLwPA&#10;hGxYtzaNlflOzILz56LY0sVKQuAM6X0wQM6XXiOh+MnQH0r/DRlUAJes+qkUuAWA7JIbqQ0EArXR&#10;aIxGY7HtoWCwKRqLwasPLH/Z3hKgUAkxwLH6/STVD2C7N7ygUG5UXbN+lV8ea4KyINkt3ck4ga7J&#10;KBQKhcpa7frDYul792oSDMCgMSVAEk/kiUuCk9sbWgzck0MQ7ei1BoQ6BJRH53fD9VOOwW/+PtLU&#10;GdkcPGa4ZSY/ndEvpylb0DGw7sm8+GzD6kZFMLPIGRn0fatdcmE57Xvtcj2zO3EdLA4oWz5nwYeS&#10;td2WAJTDeWMgkjdECCgPHxmBP/9yK1xwrAnOvvp8fmt+A5MtyHm2lPOOO9t9CzzKz0l8trrNdZUE&#10;7sxLxvcNEfMqTauvb4Onn/zIVvuKJCh54YWq6z5mMKi6YfFH03qiNa4Bgc3ck1W5Sjc96Fhdqzyu&#10;BWBaA1YKilkFlFO3Woia1C6/I6zYqqE1r6oj9+SEPAWTdc1YB5Rbe8PwvQ/Phz2tRamJXGhYvUHy&#10;wGEWvFXXFwDMwBZVuR7rmhdAxEYwsBXgWNMuPzXTOKagsz4cW+YnN4U1g51XgHL3iTbobDohPHxL&#10;jsk0ptkwzsbrcyiU7+UUqEEDDpRb9RdENFAc/bOt/9zAf36CWqVc1jqs6/Rmkrg8cE9e6sLMB1y6&#10;w6JrcvrlZh/L9u8EOD65HJ88EsLJPlfGwMku3JNvLS2vXI2QCOqvlXd+BgDfk/4W3r12Vm80dlsm&#10;gsria3eik9f2CGXhKXCboLOZCCHSWerzE6ED50sNBwMBCMpOzMFAEC7/Pz9L5kQA3pJO0scSj1Td&#10;KTkzS/OiMbovGCD7pPcd3T2x6jUrXvE2U1R/iwGNQeVuDAx4jC7HKL9KuttwCa6djJNT92N0TUah&#10;UChUNku6UFFcMGwQSM7JagWCASgaNRSaDx3jdo/0ey9UEIae1m5r3ecQUL5hynF4oXYIHG2P6JyR&#10;de7AGjfhVLuJeol5yTocmNiSK7KunAhalpdDAyjrgWl1WTZu6q2BM7OhG7LSPg+EBmEdltCWAOXp&#10;I7vgG7MbEuvecEWbg8nJxaZR6G4/GH9vBCiPGpcLb27eGf/MAsq+BJMN03GZq63q2sJp6SYvgnqZ&#10;l0EsaTfZ8N/Or81ff8PpUFgQZjFGcxlyugY4LQvcWqe0DePxP6cIXR77q56qS8OqFbToo6g+C1Sb&#10;LZgRoEwgNXYKoF2dK7TySefYzFS1PQYRiOTlx8FkCVBWpAaTo1EKh/a3Q3dX4uYgMzA5lYuFTYTp&#10;oPs/mSUAk5XPkKoghIKpdpKonBVnZS4lzKunB6WpaVlGusUSuSvzU+IxzGYAM29Lvum8AMw/LSAf&#10;hr0FlJsP87/DKYr1Khu4ZsO4ddvjV2yeffOWbIcWUCi/yilM4icAZKfN60IlFsqg0q+BAgn3l7Kt&#10;/9y4LvvpO8jmfob/3LgnLyRlVZOcOORK9QBgsYM2ob9dk0lZVYkMn85Q8QlWeDXpuvB+1Z+0z+7w&#10;scOw432MblqW7d/zcXzyB5w8oI6LA3HsySTnZHDonqzUw7uzUUlVr1nxAQB8oAaVAeACSulZfusl&#10;rpuxaLrQKpl/JllUWjxdkAtnul3XZpGk5ZRDnSf9F5RO0hNynlI8FCTJvijIzYGrfvTzxAwqgcux&#10;lmAg8JESoKc32hgOBXcpdSWn5kAgoBlT2jq7ogg4eycOWAyMe7Ei9q4ydDVGDRRJP5yX1KxfhXf1&#10;ZpBKyyuXoGsyCoVCoVD2tOv3X14HhJwdyc+B/MGF3Lp5JYXQeqwJoj293Pmh/DD0dvQAjVoEsxwA&#10;yoXhKCw/6xD84J1JeliYdfvVNiQGim0DyAoszULCJnF40LKVsrp21VV5cDQPUGYBaV58ENZhXZpX&#10;vzICinKicMOZzQYr2DqYrJYVQHnMhFx4+48fxj9Pv/QcCEXCZmH7RxZ2BW4Rm8ypXURVXN7MMlY/&#10;0zVLzIFkNQwgy0ZaAV9NJkt6751D8NEuY1BPpOnTh8Occ8bICVnw5zUqop6nBgo1oa0BtwmgVlDI&#10;KjRsKWmjknrrYVtu14ZEuetUXchGf5gByqrxVXJKToDJweTsf7z5N/jnW3+Lv2fB5ClnjISzL55l&#10;YV9VclEYWROqWnLr/WQWvHF8ZGoCuyMagslaSpea1qGa0Lw2KLe8kALmg8m8sqK4vPnC9i2UE6SX&#10;6h19rKI8Aj+5KZIolvxq4w2g3Hq8CTpb24Un/WlU/jqQzFKzzW/c9vgVk2bfvAXPjaFQ/pNTUHc1&#10;Kavyy1MC7UJBaHDjD/XXMWGgwEvZ1n9Orxnv9JPjrgSHkbIquzdUKHI9dnngnuyUucoo12QZClwq&#10;/znt94nyn2bbJWVVtfINPhIIutVH26fTfaza4zwyUTg+4XcrTzTQx56MgpNduidvlOqnKTVUBksF&#10;KsMlqx6d3NHVIwFJi2OULsjYpeJdTxHSwoLpHjsla3Oxl4ptycsfDAaKCMA8JXAkFD9Rf6XSF4FQ&#10;UJqzisrzpcnFBXnw5Xt/qUspRumhACEHtctBJACaBgh5g5diIJBoqLsn+lk4FLQFqyl1FeWGw81P&#10;/OC296TrCpziwYf+8Mqod/6+jwvXN7V29DScaONf/dfL7NETPLBY0QyHd1uiUANZFTXrV6ELQObJ&#10;yZ3YzS5PsqBQKBQKlbH68PdfXkQAlpNgAIrHD+EvhvwTZ9DoodB0oE64qOHCHOhu7rTeFQ4A5QvG&#10;tMDMYW2w/XiB7geq2D2ZhYA1KQiNhIXT1G950LHQHZl1T2YCcWFnbRkqO4cK7Jl5HawDjPU5MICy&#10;BsrmA8p3vTA6Xup6LqDs7gSBGaAcCBIYNS4H3nh2Oxw7cAwWfeMqCOdE/OeabChBrpYXwaQgFX6w&#10;3AbVvekD2W3LAZja1tYDTz3xseNlue6G01Wf3HSOCkQWzjWvb60lInOKampYYRzlsSmdkK+Wtta0&#10;r/2oh5t5cXTuyZpYKngTDMLxclLNY7tL56BsxB9bcFDOLx4KQ8dP1YDJklvywd274uG7OmNQd6gD&#10;erpi8c+nzBgFZyycqUpQDf0a5MLC42wFAvCTf86CF46OU03kgcnqWboJAjCZU0cDJvOhYz6YLAaZ&#10;DV2NbQDHRsOmfhoHhmbb47YrjrVqcQhKCkhq+T0ClGPRXmg+XM9ZoJRi3DPPye2lWH66Bj5VDIXy&#10;n5w63SGEgnKrfgGyZDhzIKy8rOk/GdZyKj+yQVudjqFSX3gAlLlxT15iNwcVbOdEfeqaLDs8SwD2&#10;rWlsZqIcX/prJmVVEii4kW5a1m/b6gDcx/pMOD6l5NH45Fj9uQ+5VbaMPZnmnAzywWufg3qrLUB3&#10;qCzXXyvv/AwAHpL+rvjh+iEt7Z1LCMCFFODLlNKiTOode87FlA8vC05O23dFtlfBTmkhdC2aLHSi&#10;Ng4RIGQsIWQsWyYUDEgv8wC0DtIUUteRcyIhYOezbRKid8EiqoK9sRhcf/+vhYsn1Q8GSHJO/CJE&#10;Ty+0tHdCc3sHd5lRKFTadV/N+lUbsZszS6XllUvlL+l2tQ4dslEoFAqVjfrwmWtKgJD4d56i0YOB&#10;BAKpXuD80ModlA+RglzobuMDyMGcIATCQYj18O7LFMgBoPzD2Qfhqy+eJsfTuifHY+ngWpbd1QLA&#10;SaiZAxNbckXWleOxwqk6WjjYwK2Yl7wIfNZAxAawMWf5tXE55LUAUL7nlZEwfWQXTB+h3h6Y7cYh&#10;p6wGlC/+9nfh3aeegEMfJR+mBMEggfGT8mHP9kMQ+O8X4PyySyCnMN9ZY+lQuoHedMS3E1NX1mJl&#10;lo3kc6E6ztQsGR0vqQEltXrtlf1QX99mLV9GV109BSadpL4ObAcQBhUwaFbITkDBDLewsQxE8teH&#10;FtTVAsAc9+RkaeOklLNiNHksEC0eB1DWFxKlo4slykk/hwGUwej8qxhQLhw8Ig4mK+rp6oTdr74S&#10;B5NBBpMlx+RYLFF/5sIpcNKMqUwU6+tZ616trbClboIeTNaBver3PLhYXdSkjroCZ5oG9NWMFRz4&#10;l1NGCAqbpEHV/3HBZzamflHFbWhjUU6AM8YF4DuXhRP7HAMguwWUT9Q1QG9XDyexhCQwmd1UOfvs&#10;4m2PX7Fk9s1bsv2xzyiU35SNZjNGj25B9ZHopmVo6OJCWdZ/Tm+iAJ86Zbt58uYMt0CjS/fkYvlm&#10;MzvXPZe4ONb0iWuyDJhKLNnydLfFqFiBBUlZVbWcQ3/IzT6W7U+SxfEpJdfjU7Yp28aegIUyvpL8&#10;qOzHHOS0UH5ENwplSVvuL294c+3K3/xt7cpb3ly7siQcCpYGA4EfE0I+7K8eFF+PM7oiYV3C89Du&#10;DIsMxQK7xmXtXRNJY9q2ZWc5wQWgHaMUmlrboba+If7X2Jq6EIFCofpUj9WsX9VfPyRRDlVaXlni&#10;wjW5z+7gRqFQKBTKZ5K+80yMFORAzqDcRGbSbxQGTCaqv0HDB8d/x4j+IkU59peQguoR56ABdqgO&#10;LKIwKq8bbj+9ztYj1DXAEeUUdPB4d8qLZwQy6RaFUxbYsmxc9Vunj81XT+KBZhziigN4negKwL88&#10;MQE+qpe3HY/AZEUSoNzdcRjCeXkwf+kdMGn2OZr5koPyuEn5sHf3YfjfB34P7Y2Zwipo8Tk3UezG&#10;8PIMg6NYrhLmVJbpOwLs9kaS7rfqSRKU/NQTH9lMIqGCgjBcefUU03JE17AuOdMI+reE92LLgcDR&#10;7uh4HzZyEWCWz0Ub7Po1ysHp8uvr2ehzzvopGTlBBya/+bsn4KB08wUBaGnugUO1ifOB0hg376rp&#10;HDCZycVCSrxNRQKT7/+H+nqsAZisebVx7ODWMQCYNZSsvWOkHo4Wl9XFNfte4Or7gyAXVZn/+no4&#10;MU9eUUQ9qCnboWolsvPj+4N6HZPE/tHb3ROHk42+t8UE95NpbTTi2rjt8SvcuIuhUCiUF0IoFoXK&#10;HvkRnPTDGLTOxY0adp8e6vQ6aZ9ccyNlVYvk7aSv4UBWC6X7oPs5ByfKdjjZjXB8ymJl49iTcXCy&#10;LKcHMYRGUE5Fq9es+OCNh+/60ZtrV55dXJA3NBgIfBUAfgsAB9LVq2KXX94JetFZZP5JTFFp8XRB&#10;LrxT7B5RwUJXZHtRPIjBz0WUnt3rZHaXky0di8XiDslHGlrgs8PH4Fhza9w1GYVC9Zt2OviBjvKH&#10;nD7OCl2TUSgUCpWV+vCZayQiaTkJBmDQmCE6KJkAhxsjEHdOzispFHZZIBSAUJ6Dh33ZBJSvn3wc&#10;RuV3M4wQ40pIReAQhy3iTOOVE4XRzjcAmzTTOXW4wLG+jJ7fMi7PA8GoNoBxHbasXC4FKOdpl8ej&#10;cwu9XceSLsrn3vA1HaAsaeTYXDjR2A5/fOA5aDx41JuG3cgpAWy1nsCNlR+HB/OlISdeVe72kw5Z&#10;jE8BfvMr59dqrrx6KhQUhjXTtDCg+q0NUN+ru/MJByZk02DPYamAYT3gDWw0XR22baYxPmctyJ3b&#10;qv0ToPwJRgwvUVakIKgZoGxj/UlQcvHI8cnP7c3NcTC55Vh9/HNLUw/UH+qEWDQBJp97+TQYM3WC&#10;SVTrgLJ63dkGk7nHltR7yj1O8OqIwWRqWl5wsKaUc7iyDhzrv2MwEkyjmgoCgFnompzSTecHYcHp&#10;wdQEDwHllkP1EIuKn2YR7aWq+kaKFyi26bSHQqFQKBQKhfJYshuxU27qbBmqM5VczslTSiVtTLdr&#10;MimrWipDedn4FAEUCtVPytaxJyPhZNk9+REHVSeWllciLIRyLclV+Y2H7/rDW+vuLntr3d0Tw6Hg&#10;5GAw8I0AIY8TQtIGK1sS52SnGH4VnzRPl+ymYkfJJ+RaVDqdle3mIixrAC63dXZDXdMJ2Ff3BdQ1&#10;tkBrR5ftPFEolOeS7uZdhKBq5qm0vHKSQ6i8Fm+AQ6FQKFQWKw6YFA4vgmAkBRObGlkSAoUjBhv2&#10;WnhQjrMbVm0AyoXhXlh+1mFzMEgVKvXKh5X0j1q36Y7IhY7ZZVEBxmwdUVmBQyUP2jYqLwSU2f4S&#10;AWo6WE0NKI9POSh7/IO9t7shDihTGo0DytMvvVxLzxOAYaNzIBrthqfv3wxHPt7nbQJ2ZHouQYuz&#10;MZPNZQYmO85bG9ewFS9TYLcVw8/ik1L6XZ7qmMb33jkEH+065ijNSSeVwFXXmLsmp1qnXFBWz/Wq&#10;IUS9bO9KTvY903XgAlBm3Ys19SwC3IbTObYL6Thh6AJQlo6FgWAIRk4+AwoHj0hOb66vg+pNv0mC&#10;yXWHOuNgsqS8/BBcdOM5KTDZ/MBsdTHi2lI3Hu7/x0zVHCtgsvj4oi1uVofXDnuMt3lcZPKxc2xm&#10;hw1Lx3vluwozW9RGatzXf08pyiNQeXMOFyxOvTgDlDtPtEHrcfHpLWkRY2p/DINxSDUKLN72+BWW&#10;gBYUCpVekbKqSdjFKBRqgMuPLqB+cUt145681ONyovzSJlJWJZlhbkhnG1kidNp1LhyfslDZPPZk&#10;qnMyyO7JTg6Yq+VHdqNQnql6zYq9bzx016//tnblLW+uXdnvsLK967eCK0KCyfavDacPARZeqOZO&#10;ptzyVOgIbTMXm6A3N3ULjbZ3dkF90wnYe/Q4HGlohhPtnfHHNKJQKF8IweTM1mqHdymuxnWOQqFQ&#10;qGzUh09fI93Uc3YoNwL5QwfFe0DIPqkhULlEMByCwhElOkBU+SMBAuHCiLOetQEoLxjdDAtGt3DB&#10;oxRXZAwY2QaQOeWoWRwhtMQCyhYcIpkgAtRVPI0TXw8oG4BqJoDywRats6xXkgDlrtbP4oDymZdc&#10;Aedc/zVd5KKSMBSXBOFP61+Cj196Ny15uFNf//5ngGNXzZtUthmb3YzUMzTOopbiUo7rr340e+qJ&#10;j+wlqdL1N5xuMJeHrbo4n0aAAx+q2mGNcs1O9rEMsIHzAI859lxG64nhfYluYXnLZgYoC/pNEEso&#10;ojODtgQoR/IKYNSUMyG3IPVz9eDuXfDWU09AT1dX3CX58/3tcKKpJz5v0OAIXHDdXCgePoTpCwvr&#10;xcJ6+7StGB759Axr4z0wxwa9ZX/qf0tgMr9NMZgsgo1BU0Z7HOQd5zjxeHGFx2+33xfUH7XzKr8e&#10;geJ8ktqWPQSUmw/VC7+nSX/RHs4Aa7oNxQugezIK5Q9lK5y81Qc5oFCoPlC6nXediG5a5gv4z6V7&#10;8q2krMqQt5JvgLnVYfzH0tlPsmvpvemKn03y4z6WKcLxKfuU7WNPxsLJMgTi5IBZLMMnKFTaxIOV&#10;CSF3EEJ+Rgj50Em74vN6oqss1q8COHKj8kC8Cy12TU5EslM+3Ytv94KSunQsFosDyPWNLbAvDiS3&#10;QAsCySiUX7W0Zv0qvEs0A1VaXrnI4YmS2pr1q/CiGgqFQqGyTjufvrpEObcyaPRgcyg5OVdbKn9I&#10;MZBAUEi9hAoiQIIOT13ZAJTvPOsQFIajXICIsgCRkbMxh6niAk4C6EnLc1kElzRtcsrq8uTBW6o3&#10;VuAwQTkuoKyrw75XJqUA5dv/MBZauoKQDsWiHXFAWXo9afY5MP/WOyCcm6fZ7gqKwjB4aAhe/d02&#10;2Pb0K9Db3ZOWXLiy+FNfV8zBKQJhFc0Mi+czHFDLlmqwzVtecGuOtHYK/en5T6C+vs1KMJ3OOXcM&#10;TD9juLWEHJ2jslBJAChzYyQBWhvJmFHJNtyTxbFVH61umtaKWZCq37guyA6SE9ZPKbewGEaefCZE&#10;cguS52/31rwP21/8cxxM7uqMxcHkzrZofN7wMQWw6Pr5UDi4SAC9m9LVhunvaS2G7+44D1p7U09L&#10;4N8pwDuOgHZ+8lBgdOxh6nDaofqC+vK61FLHNsorw81LfxwWQtHcmJSZbBFw1j2ZIVVk/qlB+PoF&#10;YQbC9wZQbj3eDJ0n2oXf0WhM+mP7DJL1jSeTidsevwKv0aFQ/Sy6aVm2QroIUqFQWSJSVjXDb0tK&#10;yqr89ASJdLonu3FNTtv3RLn/0THZI/lxH8sU4fiUXcKxByBkoYyftU4+sE20mePy0vLKdTXrVyH5&#10;j+oTSbCydO5YaWvhyrWDY5TOjFG6iFK6iBByNqW0yHEuQrqWfwqeV5oaXUz2IhWb4rsc246StlxE&#10;y2k3R17s3mgMWju7oLO7B9o6u21GRKFQ/aTbatav2oydn7FyerLDzQkWFAqFQqEyWdL5mOKcojzI&#10;KcjhL4YOOtP/9gkEA1A0egi0HD4u7Iqcklzo/KLdWVdJvA+hQKhC4cQnxN9LrA8hiV/Co/O64fbT&#10;6uDRXWPkPGnqlXIotPhsZR7V1kkEjkNERBODX45tK55vfD4PzFTVUcdMTrdSFjj1JMBKgZmslAdt&#10;3qpy8ezVubN1dOtCVVgu+3F9DvzL/4yHP3z9IBTlRJ2tewPRWCd0tn4KOYWTYez0M+Gib38XXv3l&#10;z6CnszNZKSc3CONPyof3/vIPaDreCufdtAjyBzt5yIadxDwtJmjDpLYB/OsZ5GknkBeNsjGIjbjy&#10;JlpX1xaHk52qvr4dHqh8O1l7+Ih8GD48H0aMyIdp04dDfr5Ft3A7uVtfRJOQcgmmoHQ+iwq2J2FM&#10;3ozktNRMfTF5RdhYb0pZBYmmRpXj5Ym+lC4R7QTD5VTGRV4J3eLwIxUOHgFDx09Nfu7p6oTdr74c&#10;d02WanS0ReHIwY64c7L0efwpJTDrsnMgGFRf8lGP2ZrFtbGSEuKDySxQa+E9F0wGfX3Q1+GWM3VW&#10;5sQCNZjMANZGoLAqLpebVpfVxVTeMvMFi6t+Q9V5qfL7xbfkJ0zEtyl5C1a2Z0JTaZPEMTzxktqn&#10;E19lSDJnZX4s2guNB44Ynufv7RaRyUqbws1fXiZSse3xKzfOvvkFvEaHQqH6WmgugkJlj/Bp6gaS&#10;nFtJWdU6h06eFSZGkhUO00qba7Ls9uy12VAtAOyXb3yRji8zVNvdJAccW6YJ9zHnwr7LEuHYk1BG&#10;w8mSe3JpeeVqh4S5tPKR/Ef1i6ofWtEIAK/Kf3Gdv+KhWfKgMZMAnC09XZaXm12XY6NHLVqdLHL+&#10;te0IbDMVT2Knr0lxbLvBKUBHdze0dXVDZ3cvdPf0pikzFAqVJj2C7rmZq9LySgkwXuhgAapr1q/C&#10;xwCiUCgUKuu086mrZwBJPHGgaPRg/uJb/U1EAPJKCqGzqRW62zu5RYKRIARzQxDtdPg7ySKgfP3k&#10;Y/D6kSLYcbzw/7F3JnBSlHfe/1XPfTAHMDAgyAyCgoAOjOKZcKg5xARymY1mESV52TeDitGs8yYm&#10;ajRmNtEIG2Z3SUSBjSaaQ1BAXZXD+xoOFXVBmUGuYWCY++iZ6a7381Q/3V3HU9XV1dUzPT3/rx/s&#10;7qrnqurqqprub/2K2zkqZzYoGpsIxZFEZWF59XwzkdjQju7KYrU4HBylsKxIOA62EYOgrF++iOW0&#10;638gBOWwUOlTEpTTssaiYOwZ+PJtP8Hr69ai+fixUNmUFAnjSrJx6MNjaH54E6744ZdQOL7YtbFE&#10;T6xWarSisfP+hMJfEJGw5iB5OYADW1dY3FJdxZNP7ENHh/ME7bpa64C+kpJ8zJk3AXPnnamZLpZI&#10;VRKtXhgWSb2mwq8ON8RnlWisjNFCTow0FqOLLBCDBWKzWSfKiEL7HbOxB8YNdVUzQVnsbMeA1qge&#10;MW6yIicHYWLy6395HK0NDcqU5sYenKr3Ks89KRKmXjAO51w6I9x9hEFZj9v4BsQkJmsGZCYmC0xd&#10;oWisu7uBSAq2KC+++4G+nlVZk3ZFErMr5YyrJfiicmEqxo/0hI+xLgrKLUdPwu8zP/b6+mR7u23r&#10;DS14h1O66JsgiP6G5GSCIAaSRBMSV3KRONqrsSdIi9cskjcsM4Q2SYvXLHHQXpB43l1jhUvC3k7u&#10;mm1kgnekwjwht4S7aWUOf48kzCHJ1z1oXcYH2vckQXIyE5TXlVdUsTfz/CirzimvqFpEKYdEovD6&#10;w7fvArBLNRzpstsemumRpJmAXAYo6cpCYTlE1N+Gm1QwmexWKrIbCKVr9Q+sNhZINpWuo0MoaZuO&#10;JQBLR2apyN29vUpCst/vzk8ZBEH0O+trqiudXgFMDDDlFVUFEa7utoLed4IgCGKoohw7c0fnIyVN&#10;97WSZPrCiBSukltUgNOHTpgWzcjLRJe3wzSlMyI2BeVbZxzDjdvP5q1pxeNworFeKFahd4ph9IyD&#10;TYvTmKGShM3SkQVCb6i+XlDWJT/bkIzDgrK+vEkaslqA5gWMMndiCMr6pFdZ9qGn8zBkfy9yCkdj&#10;3r8sx2vr1+Lkwc9CZZj0N3pcFhobuvD0b57B/H++DCWzp8U8FgM2N20Tr9bVPqKvH5/vM+IjUFvq&#10;mMa5MvDhBw14562jUfYTHXV1Lah77H387amP8e1rp2Lu3KCkHIeoZEG7Ycc3LCjaCitWl7fbrxT4&#10;jGtGoJGMoZUmbffn1rqy045NQdkqothEwPakpGD0xOlIz8wJTW1pOIE3/vI4er1eJSX5ZL0Xbc0B&#10;WT4j04Ppl52FCedNNrQvlKrVUyzfvvAAYxaTNcnGFmJyxARkkZgsqisur3Wl5fA4DP0Yy0JXVti3&#10;meSsKifu00RwloOljWOcPs6Dym+kB9qUVMd9FwRldrFYa32j+RfbMuDrjeKzZgzvDk2WgRve+9PV&#10;91B6MkEMSgrtSBEEQRAuEMu+hglZiRYwUxZDXdf3uzGmJzMJWeRaJWpqcqy/6e1lbcgblkW1Tckb&#10;lu3hF8ZsVI2FbZuL+L8436YrIoP9nYPKCwAAIABJREFUMxatJ+gmtH8KQ+eFAmjfE2bQy8kc9mZu&#10;d1BvpckBkyASAVkgLGPOHQ/P8vvlmZKEElnGHEgSO+DmBecHfuuzr9dGm8QcHVEmK0c5PZp2zJYz&#10;3sJ1UFzu8/nQ3duniMjsH5OTCYIY9Oytqa6khJfBjZMrwsGldErZIAiCIIYce5+8hn2BNceT4kHO&#10;iGHhxbcrJUviEuk5WUqCcldLu7haqgepuenobfM6X+U2BOXJ+V24acoJPPrJaJPEY9OGTdOOQ6Ju&#10;hHL6PrTOr6CsMIlZLUWbyMymxnR4eWQE00N1NrVZarJonUYlKOuWU1U2KCg/+q2jGJ/vPLk20KRY&#10;purtrofs71FSlJmg/M6TT6Cu5l1NmRGjMtDR2ofnH3kFFx09hRkLLkVqelpM44li5I5mRd2au93E&#10;3pidcvoyetkxCszk0kf/2H+n/Sydef1j7+Pdd47hRxXlyMkRbGN64VUt9kayifV+aiQPN9Sk2MKN&#10;mL5rae46RLfowd1aWG42H2DgpcV60ic/21nQ4HHNbNVHEpRVLmpmTj6KJkwFO8YGOfzh+9j93Bbl&#10;lbfbj4ajXcojY1hhOmbOn4aRZ44xH1uMgvKBjjwXxWQT4VhXxVo0VhexKzXrx6iShA3LbpaeHJ4u&#10;G5bX2ITheYSQaOM0lZgswzCu//hBmnJMk/gb6KagfPrz49aBGz2RrlqwD++G7nBKEAPLTocpamUJ&#10;KNQQBJGEMLlKWrzG6YLFItrFC8dj4qJZPHCanrxQWrymRC0US4vXzI1BFo13anIsIh4Tp135PZhf&#10;3LNRJQwu4uMbkFTTGD9jJe6OZnBB+6cwcdw/DXZo38Px2CqV4PBbam9yMMoJ5RVV8TzIEYTr7Hzw&#10;tl2v/u7Ha1956Mc/f/V3P/7iqw/9OD83M2OER5KulCTc75Gkxz2S9JrZt4Si7xYtvoOOimhEX2Ha&#10;sAXRf+cZP+vYbDnVY+z1+dDR1YNTre04cqoJR04141RLO9q7vCQmE0RysJd+PBnclFdUlTi8GryF&#10;UpMJgiCIIYzyHUrOyDxIQXkqRjE5OGXY6OGQPOZfU6UPy4AnLSW2NS+rRR9obKGgbHTTlHpMyu8S&#10;ykMydLKSKCVRJDXZLWewmKzkJ7OyJpKWqCGLekZxy64EJhuHLaxjtpzGskxQvurREuxryBSsiMjY&#10;uSi7r+c0vO2fKZLy7O9eh9nXfs9QJicvFUXF6Xjn+Y+w7T+fQWdTi6PxGLD5hUdMLpjT1PFInQva&#10;NfrBFmVcmR8N5pfFS+GnIZ7dtB8NJzoc9+aUj/adwoO/eUuRlU2Ga74kkraceoI2z8B0pxwd+s+X&#10;JHxqthi6sRrHZvz4Wiy8G9hOTpAME02HFSFIgs3JGzlWSUxmyclsSq+3G7uf24zdz29RCnS09eFo&#10;XSe8Xr/yeuSYLHzh25eYi8mW49ZNMRnagfY8LN/trpgsQ3cMMLQR+RgjG+rq2hMek/Riskh81i+b&#10;UZI2dmfvOG44fzA73us7Eizfv1yZghlnBqx8WdYtlzr5XPMZl3T7Bkn1EC7XcaoJ3a3m+zzZD/j7&#10;QpazaTkhxo9MkDk1f7qavl8jiIGDUu4IghgMHHI4xkQ8x3A6JqfrICJcWHN6h1G9NOdUootbajIn&#10;FrnPNTlQhLxh2UZ5wzK2XdwYrz5s4PQLrgEVbLkMP9DQ/imO+6ckgPY9nKSQkzlOJZEVXE4hiEHL&#10;c7+qOL3zwdteZsLyjgdv+/6OB1d84ZWHfizlZmVOSk9NvQrArxRp2cOkZZj/HCz4gtBMIo5WLjb9&#10;LVDUZ5RxxtGmH0dT3M5Y/LKspCK3dHThVEsbDjc04VhjiyImk4xMEEmJIibXVFfSl7eDm3UOR7+S&#10;3nuCIAhiKLL3Lwu0qckGkcyumKwuG67D2s0tKlDNN/5Lz3Mmp2qwISj/bNZhsTgkCwQjg2hk7QCb&#10;zzC2J1vOtxarDN2Zysx22zYM3KKcKmHS0L8zQbnN61ESlKMVlNnf9GaJyXr8vi50t+1XHksumI25&#10;yyqQlqntLyMzBWPGZaLu4xPY+vAmnPzscFTjcYpwCRwYuvaryIJnAiRJXCBGFzoSIpHYHqaWteEp&#10;k5I3b9wf3wWxoK6uJSwoC5dTNNG5tSsJnglLmLvIgomS+PtGKWwd2xmxLcnZbKMQvowgOAdlzmgG&#10;Esn1Nvni1ZOSiqKSqSgcUxqa1tnSgtf/8gQO7/tQqXPquBfHD3fB75fh8UgonTocl3/ni8galmvv&#10;O1QHgvLW+vFY8u6c+IjJto5BIjtXJ+Bq5uuPg7p50IvJZsdEwT7CrKxIOI40X19O1LdB5A4fX8cP&#10;l3DnwtTw+YGLgrLf50PjoXrL8zAlNTma8z8R4uIUIEQQA4fTlLtETPsjCCJ5cSqt5kuL1yTM/oqP&#10;xWmCZjzFXXA52YmgGnK0WIoygBsc9h+380G+3ic4rL43nnKgjni/x1Y4PR84X1q8pqB/higkET7f&#10;tH8a2G03YaF9j5akkZNrqivZCrvXQdX8GK4ESgrKK6oG8oBBxJGt9//osxerbn5p54O33bX9tyu+&#10;v/03K76w48HbpLRUzySPR7pK8kg/AVAtAa9JkhT4RS3OPyDFDdNxi2fIptJ1ZLp7+tDW6UVjayfq&#10;T7fi8MkmnGhqVeTkTm+vIisTBJG0sD/OlySLnDpUzwHKK6oWObxNyaGa6kr60YwgCIIYqgRSk4vy&#10;IKUGv06yISVL6lL6SE/ty5wReUjLSg95a/p/qZmpSMvNiH31RxCUJ+d34qYpJyyEImN74UexlGR2&#10;a3ZhOqJqXLKVwGQmDqvFYDsys6ZvvRxtVt5k4AkoKEeDLPsUQZklKY86axK+dNtPUDBmrKYFT4qE&#10;sWdmo7ujG0//dgs++p+30ddjknAb+4ji1G58ugk1E2uyrd3x6Ms57tcY97t5037z5OJ+ggnKG9Z9&#10;EHnUbiy3ZpJ70cTONy2rCGaX0pOdtBGVsazCIM4C6Zk5KJ5chqy84aFp9Z/ux84Na9F6sgG9vX4c&#10;/qwDzad7lHns4ojzLy/BrK9cgpRUlTTshuGtKsPE5F99XGYiG/enmAxNOeMxzeRYGEk2NhOaTY6F&#10;wUdZ2K7VGIyHRUM/+nmwPmeovikV+VnqIbgnKJ8+VA/Z5zM9B2OJybLfpYOFcXuk9GSCGDh2OOyZ&#10;PrMEQfQnTvdViDG10m1iuSNnLOsgIjGkJzPBMriOEzU1OZZjVn/eRXUgj61O5WTGIhfHES2JcD5C&#10;+6c4758GMbTvUZFMycmI4YqeheUVVUP5D6mNCTAGoh95seqWz7b95taXtv9mxYPbf7ti+fbfrvjC&#10;tt/ceub236zwpKelXJiRlvollrac6vH8pyzLr0kSDkebThztN/xRBCubp4KYTTYpH2mZen1+dHp7&#10;FOm4sbUDx0+3KCJyQ3Mbmto70dHtRU+fz7oRgiCSiRaemBzLH2kJQ3lF1ZJ+PrlNCLiQ7fTCtCG3&#10;vgiCIAiCsYenJrPnOSOH8amRpWRtKRMJTuc3DxtdaLnO04dlQPK4YKVFEJRvmnIck/K7hDKRrduz&#10;25KYxCKzXnLSOkvRiFF6mcv6VvfhulEKykLRWFtHVs839BOhfVXZkKB8IrKgHE1qsp6ezsPKv+yC&#10;fMz7l+UoueBCQ4hkwch0FI5MxbYn38Nr615AZ1OUX0nK9sxNYZFoFiskB0YzsBjLmjVh4vcbEH3E&#10;RZ+JqLGx75ADqcnbXqp13IubvPvOcezc8blwoPbXQ4Tltkr9lQT7cf21JRZfsEV75zX7xSXjK7M0&#10;V7P0ZBt92BuOJHowFlGtp2EjxypicmpaRmj+vm0v4d2Nf0ef14vO1j4c/rQD3u7A944Fw9Nx2cKZ&#10;mFh+ruNRCsesmxIQk893WUyGdT1hEjLsy8OCY87qG7+E0qICTXlZ1KZwbMZjtdUQDQupasvW+YJ6&#10;ulBgDrxYNt+Dy86RAk0F161LgnJ3awfaTzbBFBno69XdGVAyfeGURPphniCGEk6/5yY5mSCI/iQm&#10;+W+Ak10V+BhikTj7Q/5z6loFz+Oc/n4W70Agp8csllzan9LlYJWTB+Q8nn+mFg5E3zpo/0Ryshm0&#10;71GRVHIyTzF0etBzemvvZGBOeUXVUF5+Ioz8wgM3v/f8A8tf3P7bFXe9WHXLj5i4/PK/3Xrmy/92&#10;q5SaknKhLOMqjyTdKUnSryVJ2ipJeF2S0BqNvBztl+bR/Ohk/weGMN7ePnT39KK1s1uRkJl8fORU&#10;s5KGzF6z6UxS7vP57TZJEETykWxiMotBeizGPzgHKysc3kZlZ011JV3QRRAEQQxVlC+as4bnQkpJ&#10;sbgyVOtomYrJFoHL6dmZyB4+TDyTVfNIyCjMcudtiCAo/2zW56bisUE4siEeGURhUbmI80XLYV3W&#10;XFC2EMTiJShbiWzRCMpPjMdTH5jfbTAWMTkIS0/2tn+G1IwUzL72Osz82iLDTe6zclJxZmk2Pnnv&#10;EJ598Gmc+PhgTH1qiW38rnVjNd+NIQq3aYcV9fKzw/Gx1ORE4m9PfSIYjTMZ0FYtfSEnlfRusDh9&#10;QByCLIiEFn7vqJtoGfoc2bw2HYOk/yYzBg/Tk5KG0ROno3BMaWhaZ0sLdq5fi4O73oXfJ+Pk8W4c&#10;O9wJv1+GxyNhwuR8XPqtS1F4xmjTdq0Ecbs8eXgiF5ODyC6JyVbHDvXgzC+gEacWi6Xg+679Im6a&#10;ez6+OfvsUHnZ0L5+/GZisrpKtMdrc9nZqpxsaA8YP1zCv349JXw8dVlQPvnZEVjR1+MX709j+WAY&#10;i99Q86erS6JrhCCIWOFJmXsdNMOSMgcyKZEgiCFEjJJWfoKEzqzgY3FEf4hq/Jjg5DewOdLiNfc4&#10;XL54pyYznJ5j9ps/xeVQJ3d7dYtYti/2/g/EeXxCXNxI+6f+2T8NUmjfoyLZkpOZoMzeqJ0Oqk4o&#10;r6gaqrfpPsS+/CmvqKI0QMKSFx5Y/h5LXH6x6pbfvFh1809frLp5wYtVt1z+YtUt+S9W3SKlpabO&#10;BqSrJEm6E8CvPR7pz4D8uscj7bO7ZqP9Mt1O8d4+nyIgt3d70cYE5LZOnGptx/HGFhw91YxTLe2K&#10;hMzmdfX0UhoyQRB6kk1MLlH9odk8wMPpV7iUfbfDPinFhyAIghiS7PnzAnbucAOUVGOTMAdTKRmW&#10;wpoZuSMLAxK0yb3FU7PSkZKRGrkhO1gIypPyunDTlPrIKcUwzjabJnKhTGcYBGGz+VaCskoQs5SY&#10;7QrKFnKaqaAcLhedoCxIuFQJyrdtKRYKym6IyUH8vi50t+2Hr7cFky+fg6tuvQNpmeHUZrY5p6RI&#10;GF+aA2+nF8+s+h+8v/k19PX0WjcccXiyvWIRm4mtnX7So+M3AttfMYV1wI6OXrz9prWo19+wMYnS&#10;k03uExZ5sR14rJGqiOVh3ZhMI4Xt5hjbLCOQm/UvJXXPVoKyjbY0EyxSqDNz8jH2nHJk5IT3W4c/&#10;fB+vrF+L1oYGJSX5SF0nmk/3KPMyMlMw9YIxmPnVi5E1LMd8oYMjiPQlqeEAHZ5w/8dlWHVAncqs&#10;Oy7CYt8Ph2Kyum1HYrKxLpOSb19wkfKcPRZkZwjEZIs7B+iHZTgOWQjHunWlbdVGO8E9kUBgXr3E&#10;g/ws7Xy3BOXmIw2BY5bJOZffD/j6LPbF7grK9PsUQQwMTgUI+swSBNGfbIqhrxUDmU7Kxc1Y9pmx&#10;LHu0OPWlnP7u1h9+1vk2yojoz9+EB/SCHy6IH4qhiYHw7BLpPIT2T4QI2veoSDo5meP4oMmFnaFG&#10;8Gqkh8srquhKV8IxW+//0bsvVt380v/8+mZFXn7hgeXXMXn5hQeWT/+fX98s/c+vb/aw5GW/LF+V&#10;npbyfyHh1x5J+i8Ab7B/Hkmy/etPn8+H3r4+9PT2ocvbq4jH7V1eNLV3obGtIyAfn27B8dOtOMnl&#10;49aObrR1eZWUZFbP79KPlQRBJD2LkkhMLuBXPju+AnKQs9Lh8FfVVFfG++ptgiAIgkhUlAt00nMz&#10;kZIuEIItpWShCWZBoJCU4sGwUQXbrUpmFGYrKcquYCEo33hOPSbldwmFYrUApJ1pLSEZUxFlQ/Vw&#10;J+EnskBYipQgqZ5ROkr9XbdVZ6K/lXWCdFSCsracfUFZ34axDyYo//HdwtBrN8Xk8NB88HbUoafr&#10;GArGnoEFlb9A0cSzDOVGjMpAwchUvPHM+3jp359G64lTro4jPCC75VxYD5ZNmMzst69aXPr862Bi&#10;MpOB3aCktAA5OWmutGWQk63SjfW+raS1h4UCr16qNRVdpXAHhjFYvScW1q4kEJRFUrAwZdlCLo4G&#10;G21ELiJel56UVCUpeVTpNHiUuw8Avd5uvPv037DnuS3o9XrR2ODF5591KIIyo2B4Oi780rmYcvks&#10;pKSmGbowHYGdFAddkfs/nomtx8eppvSTmCxM9HcuJrOk5NU3filUpCAnEzfNK9MshvUx1HgsF/cv&#10;Ou7qTwF0dSIdajXTtAV+skDCpWdLgbY05yuxC8o9HV40HTkBK3xeG3cSjFVQDldZUvOnqwf8tsYE&#10;MQRxeqe4OZSeTBBEPxLLXS3zB/gu6uti/E2u3+7oySXV9f3UXX+kJsdCf4Y7JYJoG8t2doO0eE2Z&#10;i2OxhCd1O7lDbryg/RPhJkm573EpZiaxqKmu3FFeUbU+mOwTJezDNzcZ14tN1pVXVCVNOiSRcMhM&#10;XuaDeslicJ6v/HT1FexJr89f0NPXd153T5/f5/ezA2PwxKYghqtNCIIg7HIjO69IorW1UbfvHDLJ&#10;yfwOEU5uTdIyQFf9EgRBEESioMjJ2cOHaYejv2W/yStBAfFMKeDUcK9q55mzH5u/75mFO8yO3ymp&#10;HqTnZcLb3OXOamIyjyRDkoOimzJBef7TmZ/jph3nhAepTJeV10z7UUQfmQ8++KgupypvWS7YPkTz&#10;Q8NUehW2qSurWjCsXvplfGv2FFz2i/WoPdnCZ5nUU5rVtw0uFkuB/pV56nKq91lXRzvWQB2lHXV9&#10;03qC56FxBTace14ehX0NGVh1zQnXxWQ1fd6T8Pe1IyOnBHOXLce+F5/HRy+9oCmTnZOKzDNTcPiz&#10;U9hYtRGXffsCTLhwGlLTVXJhxCHK5sXcXjxDe1F0IFu+tNmecb7wLRS6gDbGahijeZ3gp2/fBw2R&#10;27Vg3vwSzLtiAiaUFoTG0NHRgx3bDmHLswcci891dS04ebITRUXZmlFLZkslRfN2mhVWTQ/uzpQX&#10;AuEy2qbtlItqGXTVQnV1jQhfBo9DJqn4qrY069tqfHxeemYOho+bpDwGaTz8OXZv3Yyu1hb09vpx&#10;4mgXujoCUrLHw5LYh2HqF85DzvACY4OAdl8t6trORRoS0N6bhsoPLsCupuGqGYkqJqsHb7R7Z5aM&#10;wuolX4KepfPOx0PPvilsXysH68cjuiBH372xDtT7GccXLoVnTTsD+NdrPAHJWGLHTX4WEDpfYePk&#10;x2XlfWcPgeOncqTl5xuhulzml/j8k58dtjxF8/f5IXn8gN+m9G7rw2FZP58nNw3kj/MEMeRgYpi0&#10;eM1Oh9+brpQWr9khb1g2pO7ORxBE/yNvWLZOWrxmZQwS3UJp8ZoV8oZlTgNsHMElylhumd/Clr0/&#10;x8x/D3PiWUVLv74XDugXcVpavGZugjgvbDu7Ncb6cReUuQSdUHdvoP0T4TJJue9JSjmZs4J/kRHt&#10;DmBOeUXVkprqyqH6IWLri8ndJTXVlfTHJDFQ+J9/YPmLqr7/ajUOngSqPtkp4/Iy+KN6HknNBEHY&#10;5cZkOh8or6hap/8jY6hcjMSPE04F4xV0TkQQBEEMVfb8+epFgDTBk+JBZj4X4qKRkiMSFpNVSZ57&#10;Q7cUk6Ql/FZmwu920odloq+rFz5vnzvvkImgPDm/CzdPP4rff3iGUDxW6mjEYsHq0E0LeLkqOVgg&#10;PsNkvt7TDTQoLluQm4nHb/4G5k8P3CjsT8sXYsG/PYnmTq9uXGKJ2CAoByUnoaCsLacRjQ3rxw1B&#10;OVz3rx8ENpFfXnkSeRk+d7YHAX5fF7rb9iM9ezymXfUVjDprEl5fvxa93d2hwp4UCWPPzEZrcy+e&#10;f/R1zPjoc1zw7TnILsx3Xy6OI64PVeR9xtKJk7oWdYKz3n7zqKPhsITkO392KUpKCgxdsXkLvjYJ&#10;c+dPwG9+/Sbqap39efHRvlOYM/dMGyUdWr22mw1eTSIQfYMXXwjqWajUNjpGqE/JILFLYrE4KkHZ&#10;xhBsCcrhseaPHo+8ovGaZvZtewkHd72rPG8+3aMkJvt9gQZy8lJx1ozROOuCGUhJTRV8Zuy/r5EE&#10;5fa+NFTsvgQH2tQXHonvINC/YrK6iKi+se2CnAxs+ddrlaRkxu66epQWFSiv2R0Dls4vw9ptuwWC&#10;sUAiDorJsFFWOB7zNrXrUiAmy8byv78h8D4aJGMXBOXWY43o6ey2Sjw/5Ovzs+9RHvOkyPD7+k1Q&#10;XkJyMkEMCIbvjW0ygYdhDOXQL4Ig+o9Y5cmHpcVrmvtLppMWr2HnNXfH2Ey/nxfxi1acBkHaZae8&#10;YVmi/z7J/JK4hldJi9cUJMq5L3s/pMVrDsWQSHy+tHjNOnnDsiUuDy2Ean0l4t2Baf9EuEVS7nuS&#10;Vk5mEkl5RRX78uRhB9VXlldUbRxCIoo+iSgoKM8lGYcYDPDtVL2Dtr2zFojNjBL+T42oXJBYriga&#10;jOw0GfOeGFJY1UI5SCInEoBkE5OX9NOVzomK0z9Wdw7hC9YIgiAIAkFJmInJUqontEJsS8mms3RS&#10;chj2JfjckZP/Xfm7YtrXNtbte3bRSqsvSzMLs9FR3+rem2UiKF971km8Wp+PPadyjSKPzr3Vy8tm&#10;qckaL1fW+ne2k5Y1Mm+wfmAaE7a2Vn4PM0uLQ7PY8y13flclKIsE4CgFZfVKMBOU9fJ0nATlfScy&#10;8ffrD8dVUJZlH7wddUhNH46RpaVYUPkLvPPUEzj20YeacnkFacjKScHH7x5Gfd3TmL3wQpRcOC1S&#10;645mOWwxBrStOu7DTYdWL1KKuhN4s2o+fN95avKdP7sMJUpasizydhWYpLz85gtw9893OkpQZunJ&#10;mi+g9J1EXJ9RrvA4OM7aVGPdHIlftGHqN9qIKla9AiwSlHWTQgnKklqItezCdHpaZg5GjJuEtMzs&#10;UFutDSew+7nNaD3ZEEhLPqJKS06RUDQmE1MunoKiCWdoV4mVoOzw/TnQnoc7378Q9V2Z4YmaD8ZA&#10;iskydFuAQAQOv9SLybUNzVhQ9SRumleG+78b+LTcfs3FATlZOD5j2zL047YrHAveDpPFEC+XtsB9&#10;3wKmnxHs2l1Bua+nF01HTuhHq2dJ2bVbdux56uoCScLDHo8Mv50EZQ2OBOU5NY9fXVJ+/dZEvsU3&#10;QSQdPPHP6S3S58RbRiIIguCsjFH+YzwmLV6DeAuAXPx7zIWmBipdON7pyYPhbqV6VyQerIxBBo4H&#10;62IUVm/gd1Rw/fPFZcodCeyP0P6JcIuk3Pckc3IyExZXchkn2h1UPn8zhvIfUufTOiCGAgKx2XWY&#10;6O+gTZEgHS2OZOGa6sq4rg8nqNZhcL0EZfGSBDtpJ5KDZBOTF7n0R8aghO8/Fjoce0LdGoggCIIg&#10;BoCAnFwQuB29UUkxkVQs3RVTMZmxKCgmf/LcdwoAaVFKWnoZk0H9PrFs6klPQXp+JnpauoXzHWEi&#10;KP9s5udYsuMcdPSmGsRjrtmaJhgbLOSQoKxKXTaIwbrBq9pWJCSTNqHc4r4Y1T+4WiMmB2HTVt/0&#10;ZXz/95t0wjOsx2EmKBuEYYeCMiySl/XjA4QS9UcNGbjq0Ql49FvHMG2Ui9uEgL6e0/D1tSMjpwSX&#10;3bAUB17biY9efF6Topye5sH40hw0Nfbg+T/sxPR9dZi18PJAirIFMfugVgZuqEyECVZN2BqgkzGY&#10;uGx2/DYbZSy0ZWVbrj3o7HrreVeUaMRkK4pGZSsJylue/TTqfk6e7BSO3fYWo/da9eKvZC5Wh0oF&#10;dxnRpifHMGyzcRi6sNOvun/hkCIMjK84swzo/FHjkTcqmJYcKLH/jVex/43XlOfNjYG0ZNkX6Ild&#10;wDBhykhMLJ+KrGG5wv6cCsqi9OTdTSMUMbm9LyU8MdHEZEH74joyVi/5EmaWjFamNnd04/urN6Gp&#10;oxtrt+8OycksPXn+tBJs+7BWt1zqfoxta8oIx6H3iwVlRW1q1o9x9TMunQT8n3lcMg4Jx+4Jyic/&#10;PRw4rzI5X5P98hPTv75J+X647NqtK/c8dfVcSFgoeWTIkQRlYZp41B/2RfRDN0EMCPfE8B3yDfw2&#10;63PlDcso9IogiLjgYqIvEwDL5A3LXP/9hwuUK10Se9ezZXahnaiJc3oyS01OOBdBwNx4JotyQTTR&#10;QqVilZMRj89XnMRkVwVQ2j8RLpKU+56klpM5bMXutlVSyw3s9ueJKOn1I2wdNNdUV8ZNzCmvqCrh&#10;4k8dk8kTcSUQRKwM8f2IK0Rah1w+DIrLc7m4nIi39CASn34Rk/nxj/WzLp79lVdUlVmcwJqloCcN&#10;PB3f6fpdVVNdmei3lSIIgiCIuLHniasXQUK+J8UTSE42dORcTDa5g/i9J/cfaz554DsrUlI8V6Xn&#10;ZF6dkZuJ9Nws+Hp60Vh33LTVjPws9HX1wt/jYlquQFAuzupRBOWfvlNqFI9lLgiZpR0LBeQIqchC&#10;2TeczhwSlHVtzpw4Flt/el0oSZKxdtseRdZiScps+jdnT8Hvb+rGzY++IBCUg/1Eko31SdEwGbNN&#10;Qdm0rFkfOkGZC1lHWtLwrcfH47FvHcUlZ4pkTveQ/T3obtuPtMxiTL58DoomTsK7Tz2BluPHNH0U&#10;jkhHdk4KPnitDscOnET5gjJMuGAaUtPTtBudmcLlUOKMWXJ2q8PIzm4UjcVQw6IAm9XZ0RN1n4xp&#10;04v4M6FJauDC2WOdyckNou3ZQrmOwtUNV9I1adlIFIKyVYJxVGMKv7DtQGv6hmCw+pcR3keBoJyW&#10;lYMRZ0xSUpODtDY0YM9zzyoyp/FDAAAgAElEQVSP+rRkKUXCiFEZmDyrFKMnlSAlNdXCMnZHUN56&#10;fDzu/+h8c9F4sInJN34J35x9Tqg4uyPArtp6ZV5ze7dy3Fs6P3ATvNu/dnFAThZtMKp+ZJGYrClr&#10;HIdq9OJ0ZQvZObwFhcvlZQKrvh8+BrotKLceP4Wu1g7jsgVH4gd6On3X7frzgnmQ8T8ANkoe6VZI&#10;8lxJkvMDn23T6gEMH7WoP/dLSE4miP6HpyeviEH8YfWYmLOiv25JboW0eM0ifrHDInnDsgLnLREE&#10;kWCs4J/tWH8DvlVavIb9nrzCLVGWt7fOpVCtlgQIz4lXenJ/pybvdXhsYxfe3BMPAdPF5NpgewVu&#10;XBzkomB7K79oaUms648fz53eHdeKeKTT0v6JUEP7HhUeO4UGM1wqWeVwEdZxqSXZsRJvbuXp067C&#10;2iyvqGI70lq+g6ZbphME4RgmLzPBs6a68p6a6sq5NdWVbN89E8BtADbxkySCiES/JSbXVFfW8as8&#10;HyuvqKorr6i6hwvLrsHPYTYOcVHf6e0IDw2S20oRBEEQRDxRUpPTh2XqfGPJPHJSKB1LoX/MZzER&#10;k+Ft67p9WHFBbeGZIx8ePnH01XljCpGRlw3JIyE1Mx25IwsUfdXsv6zhgsTJWAkmIapkpC8Ut+Cr&#10;409HnYwoTFrkL7RCVgShSWd56qWw+TNKBWLybixfuxW7D9bjrie3h6YvnVeG+1iypNmt6s0kLYPI&#10;pR+XVR3+XNCPbFZWvbQ2xbk2rwfffmI8nvqgf06Fe7vrFUk5b/RwXLXiJzj3qi+rN33lX0ZWCiZM&#10;zoG324sXH3sDb2x4Dq0nTrk/mKhtVBiksWhacC5AG2vq307zouJeJdX/9U9hfmFEUEd1nJw8++Iz&#10;IgxNO6bSUmdfN5slJ1tdE2J1YYkkLmBSz+7MyIRGLGpHMryLNgakq69/36OpH1WfEjwpqSgoLkXx&#10;WeeHxORebzf2v/4qXlm/VhGTWVLyoU87QmIyS0ueeE4+yr96IcZOnYSUtNTIgxTfbcDWWJmQev/H&#10;Zbj/o/Oci8lyYonJty+4CDfNDf/Gt/zRF7iYHO76oc1vhubPn14KdkcBYfvBMRiWwbyslXBsfj4g&#10;EJMFx/tV35cxfrh2nciy+nm4nVAZWduetny4j97uHjQfOWl5PuXz+nk70hhIuAESnpb9qJP9UkbE&#10;1GQ9muJR1T2/5vGrSSQkiIEh1t+D83ni3w4uE/UrrE9p8ZqV0uI17Lv3p7lclc+TAgmCSAK4BOXW&#10;bzfshHI732c5uQuyAt/3sN/7trt4t997BjqJnotx611udiBSk2MJIXL1N2N2PJIWr1kXh7vdlrnY&#10;llufL3Yrmz1MspQWr4n692/2meSfq6fj9Du36+cGtH8idNC+R8VQSE4G3wEscbDTmsDrJrv1H2nH&#10;wcSpPbGmB6pSkvXvxZKa6kraeREE4Sp8n7UnmLTBE2SXcMnCrZMvInnoNzE5CJPp+QVAE/htcu4u&#10;r6jaxNOUN8bSNheTdwzlbZ0nqt/qsPoKOjchCIIgCOWOJMjKz1GtCRMp2RSVBBfBSckYlpVrVTBn&#10;ZD66Wzvg6+0Tzk/JSFESlL0tXe6+c4IE5VumH8XuxlzUd2ZoAo4RDjpUTQs+MUtNNoYAR6yjmx8c&#10;2tL5s7D6hws0w7/rz9vw0LNvhca39uXAVzurb/qq8nj7NRdjd+0J/OOdT8TpzeqBmSQgBxKcoaqr&#10;WoaISchByUpyJ0FZV/62LcV44/MsrFxQ7+52IcDv6wqlKJ975VcCKcp/fQKdTU2awiwtNTfPh4/f&#10;O4yjB55B+dXnYeIl5ykpykKvNSpTOFzYuTRsvw+LQu72aSd0Uy9WCoZhPnR1Bm6MGJKH9aKjO92Y&#10;tq9PKI40npi7NenHzlhNy0WKRI6UnmzsKJSgDM2T8EzdSzkkUJskKEtAVu5wFIwpRWpaeqhI4+FD&#10;2LN1M7paW9DZ0YdTx73wdmvTkidMHYvxM84JSMnCQZosuyFBWRj7rKG9Lw33fXQ+XmkYpZpsJiLr&#10;X1vLxnIUZZ2JyRDUkZWLb25fMDtU5OdP7sTa7XsM/dWeaFYuzlk6f6YyZekVM7H8keNCiViz2kTi&#10;sYlIHBKEzfY7eq/ZrB/+eO2FMr4yI3z8DKUju5Sg3Fh7DH6/z/Tczd/nh6/Pr5oiqd/bzOClBc53&#10;IVHVpkAbghgA5A3LmER0rwu3dGdC0hxp8ZpDPDxjo9syGhedgnfSnMv7NKOMf1dOEEQSIG9YtpJf&#10;AGH1uY+GOVwCDO6z2P5ih5l8x/c/Zfx8ZW4cfodjAm+i3EXC7fTkgQgF2hHDMszhQt+KWGVMvs2u&#10;TPTfbXl68qoYfl9Vkx/8/VtavGYTfy/2iM4J+IVEZfwztSiGOznYZVE8PEDaPxEqaN+jYkjIyUwu&#10;4fLP0w6qs+TgjSyVMw5DG0zsYJKPE0G5vKJqERcCFwpmb6J1SxBEf8D3X+wkcwUXld26tQYxuGnh&#10;F8nEJAPHwBJ+tWIQdqxcWF5RdYj/CLPSoSS70sYfbq7fDiTBcPrH0aYB3B4IgiAIIiHY/cTVJRL/&#10;wipjWGZs0ZqR0h5DxSOXyisejqbDDabzMwqy0NfVA1+Pz06P9tEJyrlpfXjgwlrctPMcoUQcUmxD&#10;ArIsFn91Aq9SLyjeyjphziA1a9u86cqZBjF5+SNbFTEr0Ea4X3areyZ33f/decoslp6syMkh9OOL&#10;t6AMzboxFZShLwvxGEN1obz+6wf5ONKShke/dQx5GS5vGwJYirKvtwUjJozHVbf8BB+99DwOvP6K&#10;pmBGZgrGl+agqbEHL/732zjrvc9QvugSjDxrvLZBhwZYxGpGE0/7ykm/mjo2BLSopGv9BEH7MRlz&#10;cVO5jbgkB8dnEFrR2CAgmzZhFJQDnq3AHO6v5Y+4iejNdftNp6ZlKGnJWcOGhyqztOS9Wzej/tP9&#10;8PtkJS25ubEnVCcnLxVnTBiGCTOnIH/USPMuIwnK4grCOQfa8hQx+UDbMNVU+wn0VvP6R0wW1Qea&#10;27tx7h1/wJY7r8Xu2no8uPkt0/L/ePuTsJw8fyYe2vQGahuaNGVk6MduISbr1pt+VdpNT9bo0Pzp&#10;tLEy7vumP3DREQTycYyCcuuJ0+hu64ApLFm5S3SMVF9IFJpi/yOjk/8FE8yYS3IyQQwM8oZl93CJ&#10;wQ0paAKXm9jtydnrnTxQpjkKWbhMlW4YTA6MVvghOZkgko9F/DcuN3/jDe2zEBC6wPdbQQr6QZhs&#10;Cd7JLBHgoup6lwTlgUhNBhc6Y0kLZcvOUnxZWmxU56dcuF0Uw11e7TLX5eOc0/BPKxYGfTH+2YLq&#10;ztcD4WpMYPKnvGFZrHeNEEH7JwK079EyVJKTmZS2sbyiaqfDKxTW8asvkxU70hPbca7jgnLE8jwl&#10;eQn/Z7axtwyBVGqCIBIQLiov4emyK/g/kpSHHuw45OjCG7dgF+jwtGT9BTzqNOX1PE3Z1sldeUWV&#10;3SuZk1ZO5uvAyR9hdG5CEARBEAGUH309KR6kpKcZV4nt2+u7IyYH56bnZCK7MA+dTW2mZbOK8tBx&#10;vBmy32X7TScoT87vxM3Tj+L3H55hFI9lLgdFEpQFqchhNVeUYKwfU6BO9Q8XYOmV5ZpZ16/6O/7x&#10;1sd8BRrTllma8tJ5M1E6qkD5943ZU/B0KD1ZKx7rLOmBE5SFZaGSvlQClU5YfvPzbFz16ARFUJ42&#10;qtutrcKUUIpyRjHOv+YbGHvujECKcrM2RblwRDpyh6XiyMFGHF/1PKZ/YSLOvfJCZTuPG7F8NGyl&#10;JsMF+zRSfcH8kCjoxH7lAp9D9n1wEtNmFNkbrwzU1ToLPSkqyjZZvAiysXByOB9Y68KaWb0macQW&#10;4zUVlENrXDb3FLlsGa3zHt3oVB0L05NhiCvOLxqP3BFj4fGkhFqqrXkX//v6K+jzetHW3IuG492Q&#10;fYF1m5rmQdGYTIydXBxOS44keFoJyob0ZF1L/OkrJ4tx377z0d6XoioXQUy2kpR5XTnqum6KyWHh&#10;t7mjGwuqnlQeNcujK7/tg1ps+7AW86eXKlNu//olWP7IFtWwjUnI5v3ruxGU1Y1T1KamT1W5ldf5&#10;kZcZnO6uoOzr6UHLsUbLE7jerr7Iu3jjpmYfQ4WILbh5a2qCIKJnbhykGgQTlfnzWNOZoyGZf+Mn&#10;iCEJS5LkF1Jsj/Pyu5V+apdFsaZkxgG30pMHIjU5uK3EKliz32wfkxavWRlM/7UQ8tTJ/v21/Sxx&#10;c/3ydeY0/DMa3DzPcPIe3yAtXhO8KDJ48RRilehp/0SA9j0GPP00oERhierqi2iYwCWXpCQKKet8&#10;bvebwuRlljTNvpflf1haWfj31FRXJntqI0EQCQy72KKmuvIefqC+1+ExghicDLiYrCLS+Qk7ad1e&#10;XlFVV15RtYJL9UL4nSL684vdhIMnoztdB3RuQhAEQRABlB9v07IzjKvDnm1srygTauyIyVK4sdyi&#10;fKSkp4an6f550jzIKMiOz9soq6Ui4NqJDbi8uMVCTIJ2usHBsU5WjDwfqP7hNQYxmVFaJDhl1LW7&#10;dvvucPlR+RaimEhoE5eT1eVs1RGU5ctsFL+C82Xtc8s+w89ZevK3Hh+Ppz7op+tS5UCKMpOUR0w4&#10;A1fd+hNMvuyLhmJp6R6MPTMbOcM8eOe5T/D8qk04+MZe9PX0RtmfS0K+y16/M8T7Bcuh2b0YwqRl&#10;1va0GaMc1d73oXmiewBJ8/Sdd4456qdolLN9m6P1oq/kfOWatm2nSUMZyTjH9FBidnyxuSzqYhm5&#10;+RgzuRx5ReNDYnLj4UN4Zf0j2LftRbSe7sDh2g6cONKliMmM4aMyMHnGCJx31QUomTUdKWlp4YYj&#10;rQPJYq5wWw9PWVt7Nu7cO0srJov2lYNQTJ5ZMhozS4qVKUxMljXlRMcVGQ8982Zo6rcuPhcF2ZmG&#10;MsZlDhcRlRWKyQLh2K6YfO9Cn5KcrJ8vq+qr15nyEHouKCNr+zp58Cj8fp/puZO/zw9fn9+4/CHs&#10;bLQ2kPT1DRPUxDv1iyAIC7h4MjeJfi+hCx4IIgnhAuGNSbRkNw5QsrAlLD2Zi5+xMFCpyUHccr3y&#10;edjU3Vw8Ff17jM+PRQ5cFWV5lgK8kaeluoK8YdlGB+MYKNbHEMgVDAt7WvVexgztnwgO7Xs4Q0pO&#10;5rKJ0zf/bi67DHXmlFdUaSLDmSTFZak6vtHr0x9F7K2prnR6u3WCIAhXUUnKZbpbYBDJSSKJyeB3&#10;JLBzfsL+QHoYQBM7FuvPS/hrOrY6v+0nnZsQBEEQRBjlwmRvWxd8PX1aicWUcKGIzrFNKVnS9Mnb&#10;9niQVzzczK9R/mXkZSI1U5D47AY6QflnMw+hOKvH4A9DIwwhPFMjJenqaDwva+GpMDsTW3++WCMm&#10;N3WEE4Hvv+4KLL1iZnAg6kHp2g0wS5G9rISxgRCUVYqyLOtXrnVdvTjHy7d5PbhtSzHufsmZhOqE&#10;YIqyLDfhvAVfx5W33IGCMWMN2+2wvFSUTMpBZ1sXXnzsDbz8+6dx4uODUfdoKfAaZsrWs+32FbXQ&#10;bFLBbjtOBWoLEzQW327zMwdspCEHejjZ0Ikd2w456mdUkbmcHHH3HA8MkqGxr4BjazYASbuLN8w2&#10;udDFspL1shurmhUIkJaWgVEl0zFqwjSkpgcu2On1dmPPc8/izSf/hOb6etQf7cLRuk50dwbkz8zc&#10;FJSck4tzLjoL53zxQuQOLxB3EKPkqa/e3peGO/degEc+m6SdYbW/hG5/aVJeIwEPgJh8+4KLcOw/&#10;b8brv1ys/Dv2n7fgx9dcLJCB1eMJPG774CBqGwKp9QU5mVh6xSzVscr6eKYdi0BIFs3XrV7t+jGO&#10;78vTfPjBF/1CqdgNQbm1vhF9XV7TcyZWjqUm20P7OY94amiG+YdazSYnTRME4R7yhmV7kkhQ7u9k&#10;QYIg+gl+q/tkEABvjPa2/f1MrILdgAZBuiRY9xf3RgqMNIE5Wk3S4jU7uCy4kaetOkbesIzdaXZv&#10;gq+vhL0jLu2fCNr3hBlqycng0onTHeg6q7TCIcQNLJmRpySznVATl6WsUpL1LBnqK5EgiMSDXcRS&#10;U13JvnC7jd6epIWdA5QlipgchJ+fRCPGszTl3eUVVXv4MbmM38Yjmhi4pLvCkd/pwmm6Dp2bEARB&#10;EARn5nVb9/AvpNB06KSN1aJNsHQfbaPp2ZnIGZFvoSdLyB6VB8kTJyNPJQ/lpvnwwOyDppKS7du+&#10;68ppPSdtncKcTGz5xWLMnzExNKRdB49jwf0bUPHHzaFpq3+wwFJQnj89fHfjXXX1oU4TTVAOj0mz&#10;UmIS7h55rxBXPVqCVq8qWdRNBPJsn/ekIikPG5mLK2/5CaZe8WWkZWZqynhSJIwclYGxZ2bi8wOn&#10;8Px/vYy3n3gBbScarQfnVmqydSfmsySLcvog8RiwdFL1ya52UbU1/Tzn0vrqle+ioaFDuz/UPWFi&#10;8up/fw8dHVGmYnOKRuXoGla3H6X0qqpjDOkNm4fx8pqjEoxt1hcff6wyhs3b9qSkoqC4BMWTZyEj&#10;Oy80a/8br+DlP6zG5+/vRWODFwf3t6OtOfB+pqZ5MObMbEw+bzTOnTcbY6dOQkpaqvWYJAvB0yo9&#10;Gdr350BbHn5UczFeaVBvw7L7YrJZXRlxEZMLcjLw+r2Lcd+1X1TE4iDs+f3fnYPVN35FM1zhcQbQ&#10;pCffsfAynp6sXg6zMRjFZNGh2TAGgzCtEohV08YVyFj5Tz7L1ONYBOXeLi9a609bni8xMTm6Q4jR&#10;TI6DoNxC39EQRGKQTIKytHhNiY1iBEEMQpJAAEx48S9GwW6gU5ODrBgExzO2rtjvnJGufrZiDpcF&#10;F7p054C5CS4oL+F3fEio3/2D0P6JoH1PgCEnJ3OcfrFx/kBf1RNHoj2gPMZTkm9wMKRViSaFEQRB&#10;qOGi6Lwkum0ZEWAvT0x2emuXeOPkys7z+TF5d5RictLBBe27HS7XvXRuQhAEQRAG2DnxIZae3N3S&#10;YbJ2tGZKRDHZcWKykZyR+YF0ZBPfRkqRkFU0LH7vqkoempzfhZunHzWVmgyCss3bwKsTmoOPpaML&#10;seUXN2DWxLGhoew6eAwL7tugCMprX6rRCMr3f+8KzCwt1vULLJ03E/Onl4Zeb/uwVtVPfwnKIonM&#10;PAU5NkHZ2O9HDRmY/R8T8ebn5mm0biP7e+DtqIO3/TNMnT9PSVEeO226YftNy/Bg/MQc5OR5sGvb&#10;p9iy8hns3bgD3o7O+I0N2lUrLmD60kFnNguInxoJiZpRanKqRksnFiAnx1nqOhOT7/7pDiVFOSAp&#10;h+lo78WWZw/g7rt22khYNufcaSMtM55FfnFordgWli0ma3fOgnadpCdH6N8sPTmKJkQTtd6vtkBe&#10;0XhFSs4dPiY0rf7A/+LlNaux/41Xcbq+HYc+7cDpBi9kn6wcb4aPysDEKfk4+6IpOPvyC5CVl2sx&#10;IKg+8BEWzoagvOXYOPzovYtxoFV9zNPvD2XB/hDm+1M5SjFZfbBySUxmT/5U8XXMLBmtvKptaMZD&#10;m9/CP975JFRt6fwy3P61i8zFZP587cs1mvTkb15yrmA5BMdm3TLLunaNy62vozqeC8qtvbEXwzIF&#10;4rELgrLP50fjoeNWXjJ8vT74+vwO7GIH0r+tZkIT7im/fmssP4oSBOEiXFAuGwTJiZEgOZkgkhgu&#10;z31jkP2uy8Y6bxCJf049qYTwq7jAuigBhmLG3uD4+LE3IeDrbUmCfrbWyxuWBZNeE/Y3Xto/DW1o&#10;3xNgSMrJXD6512H1W1lisMtDSgT668ueliQWvAmCSCJqqit3JNFty4hAKjETkxP2xw1+frIqAYYy&#10;6OB3tnD6B9LemupKOjchCIIgCB1l1ylSiHLxVFPdSfh9flWBsFQV9I0tpRQbUjKEsph1nbziEZbz&#10;07LTkZ6bEbFfx6jkoWsnNuDy4paohSXTciZCU+2J02hu7wqNeNv7B7HglxvQ1NEVlrBeqsGDm15X&#10;njMJ640HfoDVP7ga37x4KpbOn4ktP70Oq3/w1XAbH9Zi98F6g2iWz1IqBUmP7gnKJvUtyobdOruC&#10;sklbvE6b14NvPzEeD702Ev2Jr68NXa0fIy2rFxdffwO++IMfIbug0DCC3LxUlJ6TC19vL97Y+hG2&#10;Pvh37N9Zg74ecfKupbxrmOmibWxWVzhdXDgm2Rnqt1rVkn4XYqOTiy4Z53gILBH5qT/vwx0rXsIv&#10;frYT//bAG7j7Zzvxo/+zFU/95SPHicmMoqJslJRYXI9qvROOODkW1dBxunLIzY3QgpmgLJKL7drJ&#10;gjI5+UUYM2kW8kaOg8cTSFVvPHwIb/7lv/Hexr+h8XijIiWfONqFvt7AMXFYQRomnJWDybMmYNqV&#10;l6KoZHyEQFg1sW317X1puO/D83D/vhlo71OlwMvmF3kEJ2kvEBHvU+2Jyap2XBaTb19wEeZPC9yo&#10;8dHte3HZL9bjrid34vrfb8TyR58PVb//u/NQOio/YrtrX9oVmnXH1y+zJyZrJluUFbVluNBIW+53&#10;3+nFtDFGqdgtQbmt4TR8PX0wQ/bL6O1WzXcqKEcZ2m7WjGrC3vLrt8Z0+2mCINyHJ2bOHeTfXSfj&#10;b/sEQajgkuJguZhCuctrgiQK28JhenKipCYr8LEkYoqtEq7FJcYgmwZ2SGG4sFiSYJ+tvfKGZaFQ&#10;Ur59HhrYIZlD+6ehDe17hm5yMriE4vSDv45LMET0LElkMYwgCEINl0WdpNkSicX6murKhBaTVdzT&#10;j388JVNS8D08RdoJ9BknCIIgCBPKvreVfXG6iYnJbcebeKFIt9DXYauQOpAzspQchCUn54zMs0wF&#10;zByZC09qHL/+UslDP5t5CMVZPQYPGSIXWf3cIHOJBafg/OsfelJJS1774nu4+r71ATFZV2f3wWOa&#10;YS69YhYev/VbiqSsTkxu7ujG9f/+tKHvmSXF+PihZbhpXpmtW/VrxxlBUDaIX6r6NmTm8GRdf5q6&#10;EeQ8Xf3fvTZCkZRbvSrBzykRfcOw+NfTXY+utv0oHDccX/3Xn2PqFV9GWmamocaI0RmYMDEbLac7&#10;8NKGt/Dy6qdxdO//ckk5Zq03rhhH51hlDWN3kaNYNcGisy85w/Gw1LCE5H0fnowpKVnN3HkTVK/M&#10;rghxsm4l7bOICfiRpkWZnqyfZHYIiEJQtnnYCVXLyM7D6NLzUDh2ElLSAhe0dLa0YM9zz+LNv/wJ&#10;hz85iMO1HTha24mebp8yPzMnBWeUZqP03CJM+UI5xp83FSlpqaFGbR75LF7pi2nnHmjLw4/euwhb&#10;jqm3VzmKNPngZFm4XzQXk2Xdc5O+YhSTGTfNPU95ZInJdz25A00d3WHReNse3PXk9lAz37xoaoR2&#10;ZSU9OdBG4C4ES6+cZTEG7bqKWkw2CNva6d+Z1YfvXOALiMShqu4Jyl2tHeg43WJ5ftTT1ad9CxGj&#10;oBzLrl1b1+ldTwmCiDNMWpA3LFvB7ziZsPKPBfS7PkEMAZigKG9YVhZDUGF/cC8bI5cpBxvRBv0k&#10;3EVnPAk2kSTB9QI5kLHRpPyAwMc3l4eBDTR7TS46SuiLHGn/NLQZ6vueISsnc5x+0TEhCdN/+0PY&#10;2llTXZlQB1GCIIhI1FRXrkukqxOJqFlVU105aH7Y4AJ1v8iyyXKxEL+jxa0Oq6/iKekEQRAEQZjD&#10;zk1aOhpa0NPuVQrZDEK2nZYsCeQy6wrhojkj8pGWlWlq30geD7KLLdJG3YDLQ7mpPjww+yBy0vqE&#10;0lJkuSk8Wf1C1tVpau/CgnvXoWLNMyqBWV1FVsSrSLDE5Et/thbN7d2a8cwsHY2tlf+kpC6vvunL&#10;rgnKsqacyXONXBeloByjmPfm59mY/R8T8fyBYRHXnSkOPGHZ3wNv52F0t3+Gc+ZchitvvgNjz51u&#10;KOdJkVA8LgvjJ2bjaG0jtvzHNi4p7zdNUnZv2LLFq+QguPeZPmOU8i+RyMlJw5x5Z8Y8oqik3UAN&#10;M9fYdezqvI4RLHxmdh6KJkxDUck0pGXmKKPoamnB3ueexfY/rEbdrj04caQLx2o74e3wKSNMS/Ng&#10;7JnZKJ2cjymXzMDZl1+I3BEq10l1PDM421ZCeaT1rBKUtxwbh//77sXY36reV9lMjTe5QEO9/5Q1&#10;9VXP7SbWuyAmlxblo3RUYL1u31enEZOD5da+HL7eev70Est22UNTezce2vRaqNisiWMj3B1Ad1wz&#10;S1c21Df3txnnFvtx99f6tEnHLgrKvp5etBw/ZW4lQ0Kf1w9/n/qOGCqcCsqqVzEkKK8qv35LMl1I&#10;TxBJCU9+C4o1iX7XyRYuXszkYjVBEEMEecMy5vKUJohIGYSNpZSPbVASZXryIZ4Wm3BwSXDmAF9s&#10;w45R32DpvwI5MDjGhLoYiF+oNHeA5dr1XJ4V/cbtyjqTFq+J6wVNtH8augzlfc+QlpN5IqbTHeet&#10;5RVVi1we0kAS7y99Wuiqd4IgBjH0xdXg5Maa6spB997xC3lIiLcBv5PFOofVDyXhxWYEQRAE4Tpl&#10;39tSFzxmthw5ZV9KjlBQ0rpWkVUWC9slr3g4PB6PqYaTmp6KzMLs+G4cXB6anNeFW6cfEacmmt0W&#10;Xl9OPV/jlGkFZX0So9qCmj9jYuj59Q//Dcv/uBlrX96FbR/U4qFn3sD1q/6OBb96XEmkVAtcATH5&#10;e4qYHMQtQTkkUUUUlI31woXC60m7Lm1Kc5q+jH23eT1Y+vexuPslB3KqLWNXswY0+Pra0d32GVLS&#10;O3Dxdd/HF3/wIxSVnmUol5YekCOLxqTj809P4fk/7MCrj27Byc8Ouz1YB02JRL+YGhwQrll09oCP&#10;Qc3VCyYpgnKQeIvCBgzpxsYRaCdZmbbmo9fovPFIT+bTWFLyyAnTlH/sOaPX2439r7+CbX9Yjdpd&#10;e1B/pAt1+9vR1hwQ/1PTPBh9RhZKz8nFWeWTMGX+JSgcV2y2IKIlMl8um4Jyuy8Nd+4px30fzkB7&#10;nyrlXZ8UD+v9XKgOVLcVAPQAACAASURBVHVCAfPR7J8FfbsgJrN5wYRjRokiKRv7ae7oUi6ygSIn&#10;l5q2qxZ7//7WR8o0dseBBze9ajEenfxrOFarhyw+fsuGOjKGZch46Ds9yMv066Ri9wTlluONkH1+&#10;03Mi2Sejt6sP7mLceB3spw5Bou9oCGKwwOWke/gt3hNRUt7Ek+lKuHhBFz4QxBCEp5TO5YnvAykB&#10;sr7nsbEkSRqp3XO2hD6348eGsihkazdZz49RkeTtWP2qEhtlomaA5Fp2rnEjO66bFeCi5SIXzkvK&#10;YqwfEdo/DV2G6r5nqCcnMwHoHh777oR1XIoZtJRXVJWUV1Td0w/i3cqa6kramREEMSjh+6+BOEEg&#10;nKFc8cVTrwcrK+L9pW55RdXGJLjQah2/o4UTliRLejRBEARBxJuyf9rCbou3t7erB+0NFqcoNiOV&#10;Q1Ky9kmECuYz2a30c5m8ZHH78szhOUjNSrNqKHa4PPTVcafx1fGnTROSDYKyaRqjXnRS+2HWUrNa&#10;Tv77W/vwyEu7FEF5wa/+hLueeBn/eOtjQ98zS4qx9f9dpxGTg7gjKAtErxgFuJCibEO8C3diIvKp&#10;6jzyXiGuerQE+xqM6yLe9PWcRmfLxygYOwxf+MG/4IJvfw/ZBcYk7KycVIwvzcHwolTs330cW1e/&#10;gFcfeRanRJJyJN831vnRNCsbp+rfPlEDrijLFvsSWVWGJSd/bWFiCMolJfm4+hqjpK5gkIZtCL6R&#10;2rCNw4oW0rB7YxOTkZ1vISX/Hh/t3IH6o12oO9COtpbewPpMlTB8VAYmTM5ByXlnYur8SzH67IlI&#10;SUuzHp+VoOyAXaeH4/tvXoadDeoLJ0zS4vX7VfUFHLJ43ypb1bfaL+v7DirOon4Mz82PHc0d3fzi&#10;GWD+tBLl+GTsB9j2QfjnhoLsDHG7qvK19afx4KbXsOC+/0ZtfZO2b1Mx2XhYjny81t8ZITD9oW97&#10;ce4YX+h9cFtQ7mhsRk9Xt+m5ECvT0xlM2rfYMh3HHxsF5SiaWVF+3Rb6joYgBhlBSVnesKyAy8AD&#10;Jde0qITkQnnDskUs9c0kVZEgiCEGS3znEuBM/ltvf1xQoU5un8tT55MCm+nJh3j6ZkLDj2NL+LYR&#10;79Aotk2s4um0wsRSPXy7uTGGPp3+fhqRfpZrg0JlxG2Ki59zY3AA+xXaPw1NhuK+JzWGxpIJ9qbv&#10;drA8+VyKGXRiD5eR2HIv7Ifu9nIJnCAIYjDDriC6gd7BhIedYM3ld0cYtDAhnl889HAcl4GdAyws&#10;r6hiCcJMOFo3mGRdfi7j9DxmVU11Jf2xRRAEQRDRwS6e2t52vAlZBTlISY/+KyVjuKUNZcU0ZVIO&#10;zWT/z8rLQU97N7wdXaZN5RQXoPXQKch+VzRHMUwWkmT8tOwQDrRk4dPWLC5sy+Fxy8x4k7XLwQQj&#10;STdfXY7PZ/qRpExXrwJt2VmlY0JD23XwOH/GZDEJkqTvLyA1zZw4Flt/qhWTl699DjNLx2Dp/EBg&#10;CBOUGY9u36MbK4zPBX2on8sSE/bksC0lqZ7DpJ6oPwTqykwAFNWFujx0r8P1Qxua0l+g3EcNGfjW&#10;4+Nx++WN+OGFp93ZOKKQbHu66tHbfRJjzz0TE2b9HB+//AI+fX0neru7NeWyc1JRMjkVrU29+Ojt&#10;w6jddwKl00Zj4uxzMHpKKVLTraV89z4NupaCm3HU7UjhtsRP40Kofd7JNYvOwYcfNKD24MD9icTS&#10;kn+0vNxkrs01EirG95eSbPTDJSkkSCrFNU2HX0Tq0c58KO1LQkkdXOWVrVrhdQ19aZZT1iwWE5GH&#10;jRzPheTAPCYl1773Dmpr3kZXWxcaG7yhlGSlboqEwuHpKByZjrxRhRg9qRS5I8IXCYTWiJONXLii&#10;+ETVbilY5JHPJuORT/WCullasv61mUysFmmt2otWTA7Oci4mB58/tPnt0HFnVmkxdtcetxSnZ00c&#10;o9wdQN2uZiy8/bsef8n04iF12+Fm9Gay2Z0OrMXkFfN68OVz+5QPGDtPkPgHTTkeBo/xyrYt8UOo&#10;DIlvxKEyUNXl5wnKEVCS0NvZjfbGVstzK5aY7PfFa09qvsO2sbfaWX7dloS85TdBEPbhwtA6afGa&#10;Ei4FLeKP+XFYjew3gB38rsA7SKohCMIOXFpcIi1eU6DaRy1ycT/Vwn9LZvukjUl+gcQ9EX4zH1Ru&#10;EN82FvFj2BK+XZzvQtPBbWKjjaRSs7GxY2tdjGFNcYMfg+dKi9eUqdadG+M8xJd5XbSJvsFkWmnx&#10;miX8+2w33su4QvunoclQ2vdIsskXgUMNLgDd7XCxb6uprlyZ6KuMpSTzDXpJPx+45pEARBDEYIfv&#10;Q2vpjUxo9nIxOWlOqMsrqvb08x9N67mknNDHbf553OPwj7Kk204IYqggLVql/5ttp7zx1rm0ARBE&#10;/7H3yWvYdx+3ZhbkYMTE0dp+IyQmh0KSAUtxxlhJPFE0S5b9OH3oBHy9PtMm+1j687F+OA2QgI7e&#10;VHz75WnKY2gFqFaEFFxnoXUnhRfMME1bVlJPV69XCbhj0Rdw//VXKVNYQuRdj7+sTfHUtccE5K0/&#10;u94gJq/dFrjeb/XSr4YEZWXeoy+oBGXxGELPods2NNuJpHop6TcSy3rGPkJrRVDebn3z/i85sxMP&#10;L6jH+PywvKjB9terFtqllY/pSUd61mjI/ix8+vorQkk5CJOUmWiZlZuO4vH5mHbF+TpJWduR3iMU&#10;j01Qx/BCLz6aNGsrOVk2PNXOFrSsTn81HZJgULJqnm5aR0cvqu57dUAEZSYm33HnJSgpydPO0KwP&#10;8fIYtjLduhX+HKCWSwV1hN2J3kvDJOMYZZO62rfA/H0MdiTqSv0iO78I2XmjkJ4dXoddLc3Y/8Yr&#10;qD/wCdpOd+BUgxfdHeFjhlpKzikchrHnTg5Lyaar1UJQVouypmMVzJCB/W15uO/D87C/Ndew7KLy&#10;xteRZGInYrJ1WXMxObq0/eC4Vt/4Feyuq8fabbuFYvL86aXY8tPrlEnLH9mKtS/VhNoNjuWOhZfh&#10;wY2vC/oyk4xhvMOBqcSsnS+bzL9qSi/++P1u7TFYUh3LJX78Ch7jJUl1CA0fS0Nl1HWZsCz70XTk&#10;JHy9fTDD1+uHt71HMDfCAcDRz4fiz69JU+xH07Ly67bQXTcJIknhslIZv70zeyzgj5G+123h3/+C&#10;PzZzoaaObjtOEISb8P3UXNV+qsSGS8PEyTq+f6rjF0oM6tCkaJEWr1lnIiiz1GTDLf0HG6qLbcps&#10;bhdx3yakxWsWcXmRjWWObnaL6ni5J/hvII6Zqs9UmclYRexUrT9X1x1/L4PvoxnKuku0C55o/zT0&#10;SNZ9D8nJKmIQgBI6pbG8omouF5IHIvFzfU115ZIB6JcgCMJ1yiuq6KCZuDCpdkWyCaf8GL59ALo+&#10;xK9s3piI67S8omqHzT9mRcwc7MnaBDFUITmZIAaevU9eU6B8ySUhf8TEYmTmZ9uTksVPrLErJmtD&#10;lNHn7cXpz09YNt19ukP5F3ck4NPWbNy0c4pYNpZUOq3JfMM0VVnJRGCu/pevY+mVFyjPK/7wLJe1&#10;tO0F5aiZE5mY/H2tmMwELyYmq9ocnIKyRVua+sY2tJMDr4dl+PHLKxtw7QzBHRZt/aVoUGejrB+W&#10;lHs6oCQpH9r1rmlZJik3nepRlnvC2SMw5YvnKpJyRk6WsWvL/mVrucxCKnYmJ0eS2sQNyxHrmwxI&#10;JI+qyjFB+fe/e1tJUe4vikZlo2L5BZhQkm9qxJrKyRCIuy7KycZZkQRlUSUTQTkaOVlVXz3bI6Ui&#10;c1gh8kaMQ0paRmh6J5eSj3y4F+2tfWhqNJeSM3OzMPrsiRg+rtg4PslsE4uQoCwblspSUP7LoRI8&#10;/PFUXSGDHW4iCusaF4jJsqGOSXkTqbk/xGRjHWOfBdkZOP7IHcrzu554GQ8984ZGTK7+4TVYemW5&#10;chxkx0NzMVm9bpyJyYFJxjpTR/vwl6WdyM9SHadcFpRbT5yGt1N8wUpwqN4Wr3LnCPFmN6CC8r3l&#10;122hu24SBEEQBJGQ8BTT4JcheyhtlCCIRIH2T8RgguRkFeUVVeyDu9th9b011ZVWV1r0K+UVVQVc&#10;SF4xgPH+7NeaEkomJAgiWSA5OWG5t6a6Mml/yCivqFISCgeo++BtP1YmitAb490uknpbIYhkh+Rk&#10;gkgM9j55zSJIeJqlsBZNHQdPisd0XI7Skk2LmojJAjoaW9F5us2yi7ajTUqKctyRgOcPj8ADeybY&#10;F5RNU5PVz7USk7rsx9W3oXR0IOnz0jvXYBe7Fb6gvVlnMTH5nzVi8l1/3oaHnn1TWD6yoKwbj2DM&#10;xnIwEZRN2ojQjkbAjlTXdn/a11+e3I6V19QjL4OLjf0kJmtGLaUhPas4IClvs5aUuzr6lHRYv09C&#10;0ZhcTJszBWNnTEbO8ECabMSvhm2lJgsWJF5ystmAIyQnC2VYVRlLGVaW8eym/di8ab8iK8eTBddM&#10;wtXXTFKSk2MRrs2XRy2S6ifLZi81EqdxstV7byUnm81QLZ9wGYLTwu84E5Fz8ouQUzgGHiklVKTx&#10;8CHUvvc26j/931CqeF+vPzQ/Nc2DEaMykJuXqkjJxWdPROH4MRG3beNL8XIaV4N1W8e7svDLD2dg&#10;V2OhcFl1jQleGzZ6QxtC+deiPETldXU1YrKmHfN6ty+4CN+cfTZmloQl8H+88wke3PwWdh+s19UR&#10;tM3H1/Xnu5THbR/UYsGv/tsgJjOaOrqw4JcbsOvgMedisnq6YJpITB6WIeMvN3Xg3DGBbS4sHLsn&#10;KHe3dqLjdCus8LZ54evzG98GDQMiKO8tv25LwvymRhAEQRAEQRAEQRCE+5CcrCNG4WVVTXXlirgN&#10;zgZcsF4xQCnJenbWVFeSLEAQRNJAcnLC0cLTktcl80KWV1Sx4/rDCTCUvUxSHsg05WS6kIwgiOgh&#10;OZkgEoe9T12zQ4I0Z9jYQgwrLjSMK+5pyTaabD5yCr1dXtP5LD2wpe6k8hh3JOD3+8bjrweLXBCU&#10;BSnBurLVyxZi6VUXKDLWmCVVwvZmTRyLLXf9MwpVYjJjd+1xXP3AE2ju6NaUFwnKa7fvUQRl7Rgi&#10;CcqCZeEzHAvKtlKUdRuMrfrmfbIUZSYof2WStQQfxl05OSjDBZKUVZLybgtJuZ2lxfagu9OPkWNz&#10;MXnWBIyfdTYK9emwJn0Jhxq1nGySeqypHklmsxJyI9S3kJNhkpwcmicDDSc6sPmZ/dj+kvt3RZ02&#10;vQhXX3MWpk0r0o0ZFstkIsTGKCeL10MCyskA0tKzkVNYjOz8Ik1ZlpBcW/M2Go8cD6SIn+6B3xdu&#10;JI1LyXmFTPTPDCQlMyk50vILxylccCMRBGWWlvzHA5PQ3peinakfh+lnxUws7k8xOXK9mSWj8KeK&#10;r6N0VIFgJQVY/ujzWLttd0QxmbHlp9dj/oxS1DY0YerNv7cpJqvHpJOLbaQrG8Rk9XTV/P/6pw58&#10;aWqfiXAcu6Dc1+tDy/FTpuuR0dvdh94u3UUViSMozyu/bktC3TaZIAiCIAiCIAiCIAh3ITlZQIy3&#10;Cv9GTXXlxrgOUAdPSV7EpeTz+7NvG6yvqa5ckmBjIgiCcATJyQnFIXbsS5Q033jBZVx2XpKfQMNi&#10;Uvg6nqbs/q/yJvDznT0O7wjBxjw32bcXgkh2SE4miMRh71PXlEiQapkZUzRlHNKy0pWxOZaSTYs6&#10;E5PB5ePGunrIfr9pGZac3Hakyf4YY0ECbnnjbOxpzDUVkN0UlLf+IvBVzNX3bQgPWgomJjMxebFB&#10;TA5iR1AGl8dC8pRmDFEIyvq0YyspOWZB2W59qz61ry8Z34mHF9RjfL5Vmq6FmGw5w6y8URb2cEnZ&#10;2+HHJ9tetJSUe3v8SnosEzaHF2Vj/DlFmHzpNIycOA4p6Wm2+hNP0M4Vf+UcJzk5gpgcHpO5nGwt&#10;wsqa5WGS8jtvHVX+1R50ft1m0ahszL5oLObOK1Ge65ctspwM0/UBG7K1AdF7bUtsNjYmC+rZEpRF&#10;yyeom50XSElOy8gKTev1dispyUc+2IvTxxvR0tSL1mbtZzMrJwUjR2UgKyc1ICWfMxHDx40xjt/8&#10;ifmyBJ9FKSjvb83Dw59McSctWVRP32c0YrKFbGx4/2yKyVv+9VpNYr8Zy9c+FxCUrfqRZaz+4QIs&#10;vWKW8jLzu/c6EpNZO7J+ukVZ9aOZmHzXl7tw0yX8IilT4di5oMy6bz5ufZGVv8+P7laTC7X6VVDW&#10;VQw8XT/rui30uxFBEARBEARBEARBJDkkJwsor6gq4fKLExGIyS9l/SHr8HHew8XkRJKW9NyY7KmW&#10;BEEkP+UVVUx+2k5vdUKwk4vJA5Le21/EeD7SX7D3Yl1/HOfLK6rYxV8LHVa/raa6cqXLQyIIop8h&#10;OZkgEov3n/raPZBwd0ZuFkZMHmNwOGNLSw7PcNJksCBLTm4+etKyZFdjO7pPd9htOCZYGiYTlD9t&#10;zdakJgfHLKlXopWgLCinF5QLc7Mw86wzsO39zzQS7qyzzsCWn7PE5LDQt/blXVj7cg22/uyfQ8IY&#10;E5QrHnlOeTT0D6AgNxPNHV6oOo9BUBaJ2nbKRpeAHG4mgpTsIEX59ssb8cMLTkOMISc1jJOvZTUJ&#10;qFokKQVpmUXo7UrF57tr8OkbO9Hb3S1shqXINp3qUSRlT4oHxePzcM6lZ2P0lBLkjR6h6SvUteXY&#10;teKZ2E02UeHMGo5aTjavD41EKOouSpmXv+7o6MG+DxpwoqETdQebldcnT3SioSG8X8nJSUNJaSAl&#10;liUks9fsURGSDUNSy6Rm8qn6wSpJ2kqoNVsm3fZlIhkbV5GxL3vvicl2oV9GACmpGcgtGIOs/CJ4&#10;POF04cbP65Sk5M/37kF7a58i3/f2hi9M8aRIyB2WqiQlp6V7kDuiECMnnon84iLx2I2rw2Lw+pfR&#10;ycmPfDpJSUvWVhLGU9uQivWv1WvPjohsMU8n3hret4hisqwcXz767Q9Dx5nahmb8/Mmd+Ps7nyjz&#10;vzl7Cu7/7lxNorIiKL+821RMZtz+9Utx/3VXKM+3fXAQ82dMVJ47F5PV/TgTk795nhe/XdQZkIxD&#10;hzd3BeW2k83o9fbADPa7X3ezV3xRhuit0s+wIlZBWVZ+QyuZdd2WpP5ejyAIgiAIgiAIgiAIkpNN&#10;Ka+oYldtP+aw+s6a6sq4/kjOhSWWlDw3AdOSRfR7ojRBEISblFdUsX3uw7RSB5xVNdWVK5J9IXlK&#10;8I5BcIw/xMfJBOW43Yozxs9f3M/LCILoH0hOJojE4/2/fo1dmD0hf9xI5I7K4+OLVUqGNu3WVvlg&#10;AdmQctvR2IrO022WNduPNaG3wyRZ0GXqu9Jx4ytT0dGbKpSNw7dsVy20bUFZJ9bqysyaOBZbfrFY&#10;Kya/VIOKP25Ris2aOEYjKLPkZJagbCYoi54bBGUbdcJFtc9tC8p6wdhCWJaEZdxLUb73ypOYNkot&#10;A5uLxNYzzMoLdU8DTFJOTcuHJOXjs7fewmcWkjKDCcotTT3o8QKFRVkYd04Rzpo9FSMnnoGUtHCa&#10;srmnaSWmWs8wFUDNfFYTkdWwpoXFnMvJZr6oVtYUDkpQTxYVM5vAF1m8bKZCrB05WbSsdgRlO8tl&#10;eKtElSLLyYysvJHIzi9CelZeaDpLST5x4H+x//UdaG44jaaTPWhv61Ok+yBpaR4UjEhHfmGaIigz&#10;Gblo4pnIGVEo6C+Comm2cZi+tJCUZWDX6eG494PpON6pSxAWGeOivi1FYoGYHFFstpCLdeWN26M9&#10;oXn1ki/hpnmBrzh219VjQdWTaFIS+sP9FeRkYGvl9zCztDjUyvJHtgYSlIX9yJg3fSK23vV96Ln+&#10;d0/h72/u6x8xWTV96qg+bF7WqrnIyG1BubutE12tnYZlVuNt98LX47MsY/KxhNVUu7MjVLxx1ve2&#10;UJgNQRAEQRAEQRAEQQwBSE62IMaEvntrqivv6adxMoGpjIvK7N+c/ug3Suh26gRBDGrKK6r2DJKL&#10;QZIVdhxZMlQudInxHCSeBGVk5V8/3SmCnePsdlhdSeNJ9pRtghgqkJxMEInH+3/9mnJ3EU9qCkZP&#10;Gw9PSoq9McZFTNaWk2XZC7/8iZTi2Xi6tv7bfp9vmllt2e9Hy6FG+HsjSDwucaAtC0t3ThVLxxpB&#10;2TxZOFpBWRGT775BICZv1pSNVlBmCcqzSscoIhlLwdxddwJ1Dc3WicZ2BWWohC7TRONoU5Ql3WSz&#10;+lZtWNf78WWN+OGFTcjL6FNeuyYmw76crJ6Zmp6vpCkfff8jfLztBXQ2N5lW6+72oflUj5I+m5md&#10;jpHFOTjn0skYWToOheNHxy4nC76HNpWTYSLOuS0nqwbhrpxs8n5Zysni8RlkUOjXjZP0ZJflZED8&#10;/joUlNPSc5BTWIzM3OGQPJ7Q9GBK8rFPPkZjfbsi1nu7tfvu3LxU5BWmK48paanILx6F4rNLkZ4d&#10;3v+JfxIxWf+idRDxpXhZ23pT8fDHU7H5yJgIfevrm0nF+k70789AiMnGeqVFBdj34A9DRafdvgYH&#10;2bFCIA4rgvL/u04jKF+/6u/4x1sfG/phT9lx641fh9tmVKx5Fmtfes+mmGwiJIvEZNV0zbrgz8/I&#10;8+PZ/9OMvKzgIcZ9QbnP24uOplZY0dfd19rT1Zun/PZn51jTvwnKO2d9bzP9DUcQBEEQBEEQBEEQ&#10;QwSSky3g0i+T0SY4bGJePFMErSivqJqbgLIyE5rKSBAiCGKwwdPqa+mNGzD2cjF5SFzgUl5RtRLA&#10;rQkwFAyEjKzGhXMxunMDQSQRJCcTRGLy/l+/VgZJmpuWmX51xrDMWWnZmSPSstLB/gmJICZDXySC&#10;mCzL8Mo+/xEAn3rSUt7i5y11w0t+Fzpv2f/Sd9k5BXudb9aOz9uL1sOnIfv753uy546MwK/3TDCV&#10;jkMKrWG+iaismq4XlAtzs/DRf9ymE5PfQ8UfNgvb0wvKtQ1NOPfWakO5pfNn4v5/mhcqF+Qf73yC&#10;hza/rYjKYUSCsnHshudxEZRDa8lYX5Sa7CBFeVxeL+69sgFfmdwWFzk5YlWBXOvxpCM9qxhNR0/h&#10;szdfx/GPPzStztJnmaDcdKpHET9HjhmGovEFmHjBWRg9pRQZbFuykDVNv26OKCdbCbjWjcuiNgzN&#10;2U9O/tPfPsKrbx5Gfl4Gzju3CNd/+9xQlVffOoLzphYp89yVk4UTjMtmWESbcrJguxCuTpuCsqA5&#10;4dZpNX51tZS0dGTmDFek5JTUjND8rpZm1B/4BLXvvYWTRxrR2hQQ6NWwlOS8wjTlX1q6B+lZmRh+&#10;5lgUlU5QBGV9x/GXk43tbT56Bn63bwra+3QX8sQrLVlYx6KNCJKyUzGZPXxz9tn40/LA9dfb9tUp&#10;qclW4nBBdibe+NVNKB1VoLxWLpT51ePYffBYqLx6u+p+MvwnQlhMNpGOEauYrFwAZagzLF3G44tb&#10;MHW0L3Ao0knFbgjKPp8PHadbI52r7Dz7yieVv5H2/mPhXMgokWX5Ysi4HJBHQsZo8f7KoaBsr8he&#10;9XdLs763mX4fIgiCIAiCIAiCIIghAsnJEeCS73aH1RMmrS+BZOW9NdWVZQPYP0EQRNQkmCw61FgP&#10;YMVQubClvKJqCYDHBnAIe7kMPCAysp4YE6RX1VRXrojf6AiC+P/snQd8FNXauN9N7wUSILQUUakS&#10;WJVmgYANpIidWEAs3zWoKP6vUfFeuPJh/K4oKtErioAasCKoePUTAlyUot/Sm4WEIB0lBUICKfP/&#10;ndkzs2dmzpSt2STvc++6M7PnvOecqcvmmXcCDcrJCNJ82Lls7FAb2JKikmKuDwkNjQqPjhCP1bDo&#10;8FibzRYnCBBFHrEfFsUKzC4xWWgU6hvq6s+ADeptNls1Wd5Q37AtJCSkwhZqOxgaHlZMXKU2ma9Y&#10;vnntl9V3mP6+c66yBqqPBe5r58Jf0sSX+4KyUSZivqA8+dpLofAh19eqLSVHYNTz70N5dQ23DUlQ&#10;JohCmJQ5mZabNnowzLpzmOH4nvtoHcxZuZlZ4iNBWX7TKa8rKGvr27h1ODEUzRllUVbOD+xyFuaO&#10;OgqdE+uU8b0Qk02r60mXUhdtoRAakQj15yKhZONGOLj1J6irrdUNR7Ipny6vg8ryOrDZQiC1Yxx0&#10;uqg9dM2+AJI7d4DIuGiubPtHyWFIyeoEmg/0h6Xsq55Ta5g5Wb+iYFAXlGoy/HXGWlFOZknvnCAK&#10;ykRInj13k/jJW/+8Fq4c2ImJr98xrWuqJyhz5GReA4pJvvTrVzmZ31W3syeHhIRCVEIqRCekQnhE&#10;jFyq7lwtHP91HxzauQ0O7d0PlRV1opBMxHkWIiPHJYSLWZIJcW2TRSm5TZeO+v3W76q+/G4Siz/r&#10;/O8vlfHwyt7u4PgzWRvVYN3oCsaafnqSLVk9ry8ma/Y/I4lZp91pNw6A529z/klizlebYPpHa3XF&#10;ZGm6X2YafP3MBEUm/8FPvwOlJ04phXcBYEPBA+ITAvwnJrumeWIy4YPcChiQXq+UjH0oKJNWzpaf&#10;Jt+HwADx71EXDf/Q8MvM9k9HkyQMGSTZswDCNc5x2YjAHAUgRAlgiwQB4shXN8X25CKcAYBq4oiT&#10;5OAA4ACwHQOAb8iNYf3v/KpJf1dCEARBEARBEARBEKRpQTnZAva8AvUfwd0hKGXcJpaVFzsK8ycG&#10;uE0EQRCPoJlbDbOsIX6hkkrJi1rL6vXyhihP2a7KjBw0Erg9r4CIxa94WJ2Mayg+rQFBWhYoJyMI&#10;4i2/rL7D9PvF2RNVUFteHbB1PXt7Onzze1v/C8o2G0y+xn1BmUw4xWSXcJvTJwtWPjNBMY7iXU73&#10;KKd3hmL5u2u2wZR3v+VngDbNhKwta9Mt62kWZZtqsQ+yKGvaBnhiyJ9w/2WnICGSSmVNKCez3l1o&#10;eByER7aBw7t/hZIN30PlsSO8yjJEDpWy1kZGh0NyagwVlbNcorIAUF9XB9s/XwN9bxoGoeHh3DGo&#10;+8LtvMa51U3tPHHi0QAAIABJREFUaS07L6++Sk7+4JM98NeZ5g/CI7LyhpW5Sg3VJ3Ky0XoyEK/1&#10;1o2JoMz924BXcjKnEdWQQkJCIDK2DUTFJUNUbLIiPJGRiZRctnOPKMWfqayHurpGRazIqFBITokQ&#10;hWRyowvJjExk5NSsrhARE63TJ+2M2xm++RPcdsjk6bowUUr+6vc0kzZ0dxITiRjkjaDYWqZisoFc&#10;rCovqMu7JSa7yt43tC/Mu+86cbr0RAX0fOJf/P6pxGBRUH42VxaUi3eWwMhZH2jKFz1+KxTvKLEg&#10;JjPHg4G8zOsLSOcJjsRcMKoKxl9yTiEV+1pQrjlzFupqz4MJwy4a/mGTPMkTQRAEQRAEQRAEQRCE&#10;B8rJFrHnFaz1QuIN+sx99rwCIlDP8CI7obvMdBTmzwhQWwiCIB5jzysgcuy9uAYDChFLJzoK8y1n&#10;wmvu0Ovw2gBK8DcFm4zMQtfHVg+rV1IxudXsPwjSWkA5GUEQX/DL6jtMn8xQ9fufUH/WVADyGY9u&#10;vAi2/RlnXVA2FH19KyjbOLHn3T8SJg/vL06Lj9p/YQlsLT0mfp7ZPglm3T4Mxg/oLrcx/aN18PJX&#10;m/T7DSrB1yQrsmvOTG62KijLa4pTx3dZlDsn1METV/4Bt/WudF9O5smqumWNF/DcUZJNOSwiEc5W&#10;1EPp5h/h6N6dhtmUSfZaIihXlp+HmuoGiIgKE0XljN5pkNQxBcoPHoOG+nrIHNiXyZ6skxGYP6Ez&#10;aSTg6lZiFpnLyYULtsK8BVtg9LUXwOjrukFF1Tn44JPdsH7TIbkKyZ784Vuj4ZKeqcZyMk8otyIn&#10;qxZw5WRF37lBmFB6K56OXKee/tjcl5NDwiJFEZm8IqLjFZ8d+3UfHP9lH5Tt2AWnjldzheTw8BAx&#10;SzJ5hUeEiMviUpKhTZdOkJjWThSUne1r9gTumOUp7tj5R5jueuDMLi1Nh/m/XABn6kO1UdQxdNat&#10;Nj5/Xrv9rcrNJmKyO3UNxGQyndEuCfbMeUheNP2jNTDny02GYrLE+AE9oGjqzfL84Kfnw5aSo4ry&#10;yTFRrutYgMXkKUPOwKNXnuVKxb4SlM/XnoNz1frnZMrjFw3/cK5ZIQRBEARBEARBEARBkECCcrJF&#10;7HkFGfQx555KQzc5CvOXB7zjbuBlhmhPmNSaMmIiCNL88FKQRDxjMc2Y3Goy3tLs3ERM7hugJoPy&#10;qQ4SdH2Q71zpHobA7xcI0kJBORlBEF/wa/Gdpt+9hIZGqDhwEhrrDB+d7jPO1IWKgvJvVTEKkZhO&#10;WBSUeZKvDwRledYVc+UzuZDTJ1Ocnb602CmYqSTpeffdAJNzXF85e057Cw6cqNCIxmw7lgVlYKQu&#10;twVl4zq+yaKsbl85P7DLWZh2xR8wqMtZsIzVrMncAuZyMktISASER6XAkT374di+vXB0327D5urO&#10;N9KMynVQXyfAxf3aQ3RcBISGhUGvkVc6sykDX/gMpJxsJvCyCm9l5TnxnUjIEjv2nID/bHQKynfd&#10;0tP5mWplaofoYebkgMrJwBeU1XKyph5nbPJHziXhkTHODMmxyRAWESN/XHeuFo7/sleUkvc7dsOZ&#10;qjpxHyLSOwsRkuMSwyA+ORyiopySL8mMnJiWCqkXpENEdDRnvDpyMq//hscDf30abkcAcPzRBv6x&#10;oxccORtlEk93xzARioGz7o0lY/OY2vqGYjK3rl67rr1v5VO3y9n1nTe2LKWZ+Q3i0+kNs++HflnO&#10;DNTTl6yCl5b/oCtC6/XLXEzmLTMWk2/qdRYKbjwtTutlPfZWUG6oq4faMzVgwuILc5bikyoRBEEQ&#10;BEEQBEEQBAk6wnCTWMNRmH/AnldAfuD53MMQi8jj2oM8i1+gRbC59ryCbZjZEEGQYIQKkig4Bo5K&#10;mi05qG/k8ROBFJOhCa737rLcCzF5BYrJCIIgCIIYcWHO0opfi++caPTUCltoCMR3agNVB/8EobHR&#10;7+szLrwBXhv0C9xa3Buq68KcQpIg+axEhLKBYBOc6iwRpWzMO/0cbLSC+CZNO8sQqcomUNFJEGDB&#10;d87H3kuCcv+sjrDyubth1PPvQTnJzMjGBhuddcUsPVEOAJnMCKQ+uKanvPtvyGyXJIto024cAFPe&#10;/ZZkSXCJWQKNaZMkMNU4QFVWtriISClJXbRtAOO6AIr6iv4y681Z0ka7JKjqqGMAI5+xbTN9AdD0&#10;Z9PvMXDr0q5w3YVnYGbOceicWGe8g7iTWMKkqJmYTGhsPA/nqg9D2/QoaNftSugxYiic+O0glGz6&#10;Hs5WlGvKkyy2ySkR4ouIyhFxsdCxdwakZHV2icme9NnG+4y70NLnup8IAP/Z+Dukd0mArp0TxEWs&#10;lCwVuqRHKvTpkWocWdOIa4E8ZTYEvRZc/zEp6Jo9ePi0+EqIj4A+3dt62qhO3+nxKigXh4SEQnxK&#10;BkRExUFomGs9Vhw5DHv/8z3UVJyC4wcOiULy2eoGS0IyoU3XjpCU1h4S0tpxxF6231TuFDRKtrb/&#10;dGzS6dIbfqmKh5f3dAfHH0mqKF5IycA5/tXZknn1LIvI6nmBqaovG6vHkRQbCZOH9oXM1ETxGlJ6&#10;sgLeXbOdEZOdbUx59xvY8PxESIqNEl9fP32nM/N+yVF+fKZfn23aI8vJPHmYX9e/YvLwbrXwwqgq&#10;+dpAkgDZ6HHhvEa5rs/iPIlEJGTmOi5I4rKg/EyK1djYYCVjMnn6WFA/tRNBEARBEARBEARBkNYL&#10;Zk52E3teAXk01mMeVt9OHzMerI9QJ1nH1rhZjYwpyQuJiMho2UT+9rA+giCIX7DnFRDB8V5cuwFh&#10;HRWTW921wAf7GVl3V7tbx1GYH5SZRr18ikMZ/U7RarJuI0hrAzMnIwjiS34tvnOc2Q3o50/XwunD&#10;pwK23n+tihYzKMuCsjrDb0AyKFNBWR2byaA8fmBP+RH7RFTuOfUN1yCYOv2yOsCG5yeJcyRLZtp/&#10;vcp0TS8rMS+rsXFZm95n6vVgGEtbJxBZlAmT7eViJuWESJ1M3V5lTVYutCIn67UZFpEIZ8tr4ciu&#10;n+HYvt1cUZnQuW93uPAqu248Tc944qbepMHv2K+/7YBZczbA6Ou7wduvXM8dp0syVJLWqxAu6ZkK&#10;H70zhsmIrK7MkV0FgE5935RnrxzYGZb+60ZtIZWPunPPSVi/+RB8v/kwlB0iAnGVuJy03adHivi6&#10;pHsKjBqRxVlXalnV9UbirFxVCl+vLoWd+/7QDKFrp3gYcllHGJWTKb6r1ox23MxCnkvLG1tyh4sg&#10;MjZZrkuyI+9Z9Q2Un/gTDv5arekTITIqFOISwiA2MUwhJCemtYOkju0gMa09hIaHqdoyEJRBZ3vx&#10;+u8qzi/M3Y9cE0dromH+L1nw1e9p3D5wa6pXJldU5tRVj58bx0huNq4jqMtbqDtt1OXii8jGLFtL&#10;j8HIFz+CCpKRn6nXL6ODKCVL5cUMyrOXODMo64jJZHHR47fAzQN7ikvy5n8JC1Y5fC8ms2V4YjKz&#10;vHtqHbx3xylIiBKYy68267E3GZTJ3+2ImNzYYHiTFPnbytALc5Zi8hcEQRAEQRAEQRAEQYKSENws&#10;7uEozJ9KhVxPIFkR5zaToVqhjMrWGTRlziT6OP4yN2KQLEXLaYZSBEGQoIBmykcxOTDMJKJsKxWT&#10;p3qwnxEZeSYADHMU5tuoZDzTzRjBepPUOC/EZMI4FJMRBEEQBLHKhTlLl4MNZooWkM4rIiEKolPi&#10;A7ZOL0yoETMox4bXq7I0UgwEKiuylULMpBmU895aIYfPbJ8Mme2SFfXIMllcozGXbdojZ7ok5Wfd&#10;MYzpo6s/W0uOyYtFEU38TJIgDaQ3jQAnMMKdoBqzwITSEe/UApuivL6sJ7DCpqa/nHlFHEF+YyaY&#10;WK76CxzJMOBfF8DLP6RC1blQUOB11mQ36stV+HXqz1dCROw5yLg8A664fwIMmXQPdO3fF6LiY+Uy&#10;YRHhkNYjS1vZZtMus9hXKyOoqDwnysmEL7/5Dcp+r1I74Kbs2HMSbr//C6isOscv6mY8Hus3H4YJ&#10;//UVjMxdBi+89qM4L4nJBNI2EZbfXLQd/pK/Gq4Y+yEsWbbPUkfefG87jL5nBbxY+BNXTAaaSXnp&#10;8p/hrke/EV+Vp3XGqmjK5prUNK8W88EpJlPqztXC9q+XQ83pCoiKDoXUjlEQEuasQ7Ijk/nM7nGQ&#10;flEstO0QKZaJToqHTpd0h0tuHA5ZA/tBm66dnGIyv3P628Vm43/Eu5FAdxfV3+in68Lg5T0Xw5jV&#10;V3DEZM45wuicwD1HsNUFpjoTyxVAKyYLgsm5TyUm886VoCqvqjtv0jXw/G1XacRkQr/MDvD1U7dD&#10;UkyUoh6RlnNfc90XROoW3n8DJMVEKuPTadKN5NhIyOnjOq8U7yxpIjHZ+dY9pQ7eu/1PiI9sVGwb&#10;uZ7gqiddNxXzguo6yF7HmM/O15yDRvL0BoPvKWCDiSgmIwiCIAiCIAiCIAgSzKCc7Bnj6F3pnnAv&#10;lZFaAlMlCYhIZeQx6o7C/IkeyMpE2sZHsCMIEhTQLPILcWv4HXKjTz9HYf6MFj5OLlSAf8WkGPmu&#10;sUItI5N15ijMX8uUm+vmjUFB94cre15BtpffBR53FObjH+QQBEEQBHGLC4ctnQFgW2Fk/cSkJkBk&#10;YkzAViwRlJ/pW6aScUElCIPrM3BPutITlMura2DUPxaL2ZMlOS45Nho2vPAAFD5woyzPSaJV3jsr&#10;5V5MGzMYJuf0Y7rlbGD8gO7aAcrir1qeMxbnuOIdE1QjKHPL8wRnTtuqGAI3Bkf+U9RT9V3TH2W8&#10;0+dC4OUf2oqS8se7ErXrLcggonJkfCN0u6IPDJ40Di6/cyT0Gz8CBk8cB3GpyZzOWlGMPbd/3/94&#10;l0IqnveOg98Dk24QQfmvM9fyu8Kr60aXZ7+2WRSTiZBsFSIT589eDxMe/tpQmi6Y9xO8OO8nc9mY&#10;4YefjsCYSV+4VUcXxlE+X1Ml96vq+HGoP1cr10pOiYBuPePhoj4J0DE9RpwPjwgRMySn2/tA7+uu&#10;hh45Q6BdtwwIDQ/njlVqS6FMeyUom41NWZhIyW//cgGMWX0lLC3potoxvLtRQTPPnKvk/xoKzmwc&#10;bQxFf9ioRvV5UjM4MybfN7SvOF16ogLumrcCYu5+EXJfXyHOAxWUJ+dkq65NAhTvLIUp73wtN9Ev&#10;Mw2+fjYXkmIjFW1JYvLK6fdAMhWgiZhceox5okFAxWQB4iMa4fVxLjHZdS3zraB8rvY8NNQ3GlrJ&#10;ALaZFw5buhwQBEEQBEEQBEEQBEGCGJvgTgYORIZm9zN8/KcJw1RiUVBgzyuwukOscBTmj7PaZ3te&#10;ARGWh9JXNhWS1SwmcjPuZQiCNBVUkFxLs7oj/uNV+iSCVonBflZJl4svd2RbKtWvsVh8ZjBJ4fTp&#10;CWt1vhtYwa3vJAiCNF9s416docqwvk5Y/thQ3KQIgnjDr2smmH4XERoaoergH1BfWxewdf3v39vC&#10;C9vTGTHO9Vh4kB4bL8+6Hg3PK8srY2NtQptNFJHLq2sVZSaPuBQKHxotTn+2cQ/kzv1Ejk+KTB5u&#10;h3kPjJL7PGp2ERTvcj0QhQhnhfePFAW1ZZv3Qe7rn3P7pHi8vXoc6v7rlnWN26aatxzLsI681izU&#10;05lXxVJWV853TqiDJ4b8Abf1dj0YxPAHO90PBe2c2S9/AqeObjuCZpYbnvP7s7Yv2liaSU6ciqpz&#10;MGDEYvGdZfO390B6lwRVDH4H03oVKubvurUn/M/f1F8xBG3zAkCnvm/Ks1cO7AxL/3WjptBTz/8H&#10;ij7bq2m3a6cEuHJAJ+jaOV6MVXH6PHy/+RDs3KvNfNynRwoUzRsJiQmRipXz/Y+HITfv34qyE8Z1&#10;h5HDM6FPj7aQGB9Jyx2BnftOwr/e26kQku8cdzHMfmoIf3zMOJWivuZDedWGR8ZAUoeLIDQsEmqr&#10;yuE/C96A+vPnFeFIJuS4lLaQ1LE9JHZMdYrIFre3tpygWa4sL/A/1tn3+OtAgNPnw2BpaTosKekK&#10;Z+pCNZ9zG9BZT/yB8G+Y4I9RT0pWz6tiqsoI6jK8jM2cuiTb8Z5/PiC+V1TXQs8n50PFmRq55X6Z&#10;7WHDP5w/8ZPP0x58hds+uall3v0j5eZI2elLVsM7qx1ikZw+mTBrwgjon+XMTE1uohn81FtQerxc&#10;K1lbFpN55a2LyYtvOwnd29WLi13XYZvrOmZTXtNsNtf12CZdf9h5ti59b2xogPPm3zcWXzhsCf4d&#10;BUEQBEEQBEEQBEGQoIf3TDTEAo7C/OX2vIJXAeAxD9cXqZ/dTB9jT+Qpt6QyOs5FUlZEKiINZV59&#10;aVZpImNhFmUEQQIOiskBgaSAmxiMN+cECkbETfRGRlZD1qk9r4BkWR7bDFfLIi/EZJKBG/8ghyAI&#10;giCIx1w4bEnFb2snTDT6t4AtLAQS01OgvOQENNY1BGRl39DlT/HdJSgTWYpITYIoNZFkA6L0JM46&#10;l4liFacsrwyRr2wClaQEAcrP1LjEXVqm/wVpcn8qqmtoHKASow0WrHaIctqsCcPFMkWP3QyDn1kA&#10;pSedQu3W0qMwcvYSKHrsJnjpyw2qfrimnZOCS84SaBmbJIYx03L/mGkAZtzk/5IERtcDqNoFdVus&#10;HCytO2DENFcMQRKU2T7I9dRxgBHRtLHk8XD6cagqHJ74dxq8/EMKTBvyB9zKSMqeYklM9rIBn4Xn&#10;iapAV5eqkfc/2qURkwnzFjjgnzOG6cY14oNP9ohS77OPD1KU0jRvIQPv7Fc3a8RkIiT/ZWI/8V09&#10;WOGRy+Hg4Sp4Y9F2WLLMVY8Iy7lTvoav3rtJEWvJ5/vkadLnDwqvhz7dUzRjveKyjjDksjRRRh4z&#10;8QsxKzNh6fKf4amHL4XE+Aju+uWOX1HONUOm6s6dhZNl2+TxXHjlZfD7Duc4YhITIC61DSSmtWei&#10;aht0tWPTCrM23Wp+gWRKXlrS1T0pWdE/IwlZXwg2lJJ5sXSzwavnBaa4lfpaqTinZ7p47ifMWblZ&#10;ISaTOFtLjsGcLzfBtNEDxXIki/6yzXs1QvCC1VvESUlQJmXJDS/sTS8sU9760u9ismbdSWJyZCMs&#10;uuUEXJxSL5/rXddhAQQiGdNrl/OSJbjK0OsZuW7abK7rszgPTF0qJtedq9Pe/6Jku7t/m0EQBEEQ&#10;BEEQBEEQBGkqQnDNew7N+rjOwwCJVFBOCoaxuMlcb6VqR2F+BRG8yTp0FOYTIZA885H8up5Nsywj&#10;CIIEDBSTAwK5oSe7NYvJFJLhl2T+7OcozE8iGX8dhflzvRGTGaZS4dkMX7TlE+x5BTO8EKorqezu&#10;vamBIAiCIEirptvQJdtIfnajx6fbQkMhoUsK2EIC91MaEZQnXXRU95H08tPQeKKVTuZHtoxgImwl&#10;xUbLfeEJYSTMS1/8IAtmolhGJDPxcfbOgkRqHjV7KWwtPaZqg06zIp6RHCeox8BMc+oKbF1FeXYd&#10;GIl5+nKeIKlvgk4c01jq8ejXJ5Ly4/9Og4FvdYNPdgXbT4hW7VAPLFKumMe3n9//eDc3xBff/AaV&#10;amnZgkwsUfjuVvjg0z3qHpjDtLF+8yF4Y6Hyn19PPzoAlvzrRioma0YoQjIqFzx7Jbz54nCaKdkJ&#10;EZTfXLxd0QjJiCwx4abu0Kd7qkEXbaLA/F93X6JYumvfn8rM4Npq7q08pl50UgJcdNUA8dW5bw8x&#10;W7LFqpopfhkmKzmvqJi5ljM2RXmbojiZJVLy/J+zYPSqK2D+z5kqMVl9XIPxse3OuYIrJhvEYs6j&#10;rjicPtFpV3GLYjLn3JvZzvXTWenxCld/metP8e5SuUxmuySd6xSIN7lMeXslGCFlTP5s426/i8mC&#10;TtlZ1/wJ3VPqXGWkbcXEkK9jclWmjMDGV83TukJjI9Sdr9f9HkJfleT7SrehS/B3EARBEARBEARB&#10;EARBmgWYOdl7iGR0wEOhrS/NFhhMjyInWS3TDT7f7o9HwVOxaDl9IRQqr2f4SFpDEISDPa+AZElb&#10;iOvGb7T6bMks/nw6ALlxiMq+r5gUDYo/YtFj7+9ehJiK10cEQRAEQXxFt6FFa39blzvJ6N8GYdHh&#10;kNC1LVQeOBmw9U7k5KNnI+CbQ239n0FZVX7r/iNw86BeYj/6ZUlZlFWZhQUb5L39lfj4/cx2yeL7&#10;+IE9YNmmvZx+cOozmZDF/JJsBmVuWZMsyExdZxJLG83NDPxY6vrgThZlcAqd6jhyLBvjPLJZnPnx&#10;mA8NMyk/YTmTsqCcsmTWCgZzakzS7MoYlLMaQof3P94FZb+77s+cPm0wzJqzQZwmYjIRl6fc39/j&#10;+H+d6fxn7F239LTeXabAG+8q/7mSe3MPeHhStm5VdfxRI7KgsvI85M9eLy97873tooScmBAhzrMC&#10;trTMLPjI4RnQtVO8PN+7e1uzUWlHrs6eTPdhm9rZ5WQ/Vi6igTzcF5zVmMoe71POikRKJlmSl+zn&#10;ZUpWi7ygkohB2TjvwNMsE1QhdOJx4+tJxep5gSmuV99McnZ97rzZxMmw3unw2Y97lWUFgC0lx5hQ&#10;giYGO00E5S2lR2DamCFw88Ce8sfkppgFqxyw4Lv/EwXlJhOTR/wBw7Nq6OVHmfXYlxmU66QnMxjf&#10;BzC029VFzfFJnAiCIAiCIAiCIAiCtFIwc7KXUKnWG7l4LBWJggWzH7fwkWEBhO5fQ+15BUQ4I5m2&#10;p9IMrwiC+AB7XsFcFJP9CmZLDjAkCzN9xGdQQ69lc73o46v+FL0RBEEQBGmddLu6aJEtJOSM0eDD&#10;YyMhrlNyQNfPM9llcH3nP/UzKCvkNT05S7+MXgblzzbukvtAJOX+maygrIy/YNUWV9kBPVydV5RT&#10;9YnTL/KW0zNdv55iPOw4mGmV/KYRzriCnpHwp5dF2dVnbhwQtLEUfVDFU4+LMx5JUu752sXw8oZU&#10;qDrHkSe9wS2p02phbTmeZ2keWmvsvf62a79L75IoishXDeri+vwdhyzvWs37e0lPZeZhIijv2HPS&#10;egRa7OChKjFzskTXzgnwzKMDjIbDZcL47nDF5a4sy2Q8K1e7stKymZXZLMoGXROzJw+5rCMMubyj&#10;+E7mzftlM/7YK1hxX9Wip1mbNd3XyQxNFx45GwUztvaCG7+7AubvU2dK5pxbNMezoHM8s8V5xzdb&#10;0yCeJr6RSOyumGxynlW1V7zrAJSecN4gcfPl3SEpJkrTjwpRJlbBEZMlKXjL/qOQ+8onEHX7TIi6&#10;bYb46vHIq/DS8vVeisnq8fDEZNBeJyQxefgfMLZHtbxcYD73ZQZlIiYLim3CZVK3q4vwBm0EQRAE&#10;QRAEQRAEQZoVKCf7ACpdPe5FpL/T7IHBzqsomAUeKppJQjLJhrnVnldQgbIygngOyUpuzysg57PH&#10;cDX6BSLH9nMU5k+lN1kggcXsO0WTZtmhTwVY7uFTJ4A+xQFvlkIQBEEQxOeUbpg4MSQ0NM4WYvxz&#10;WVRSLES3jQvoBjAUlBViFmgFLA8F5dLjp+hj9J0UPXEbJMsSmjJ+OSOiJcVG60hoqj5p+gLQL7M9&#10;fJV/Ozxx40BtPY08phNH3SYVwWT5jys4c/ppRf6TRDNpC+gKiDpSIzuvmDSOcfpcCLzyQwoMfKsb&#10;zFjdQZSWlbhlGXPRRDAJqfuxpa7wCxlVVWdNljIk331bL3mZlD3ZHUZf1w2efXyQosbtD3xBBWXr&#10;sGIy4a7xPRQisTs8/cjlitI797pk6Ssu7ygv//7Hw5D39Go4ePiMhz6vf9RjZwZwm3aR5frGy7zR&#10;pn+pjIcZW3vC6O+GwJcHO6ikZMH4+DWUktXnI74MrD0vgSqeUSzOzROqPgiyOGskJuvV559bydyU&#10;d78VMyj3eOJfUFFdqyMDO8lsn6x7w4mgGbPO9UJHHnb2x/1rnlJM5td7PuckjO1xhumyfwTlhvpG&#10;K2LyTHIDlVkhBEEQBEEQBEEQBEGQYAPlZB9BBdLFXkSbGySSqZ5ERn7tD6YMz60KIvc5CvNJhu6b&#10;AKCMCl1jdWTloa19fSGIEfQYIXLm1biifA65Vsx0FOaTbMmYzaWJoOv+Vb3WHYX5Tf0IUHJjQLqH&#10;dck+htc5BEEQBEH8hfi7R1xKIoRHhouPadd7xaUli5JyIGkKQXn6B9/K4jERzDa8+BCTQdlVl30U&#10;vzKujnCmkdgESIqNhKIp45RR3JXodAVjwfMsyoo67krKoIrFERTV8RSTvP645omkvGBLMgya3w2e&#10;+HdH2H2CkcfZ9WgFMznOyP0U3FNDtWX5tY1ivv+RSzom0u+Y6y8Up0df3w3SuyS4yn2yS+qi5ZWR&#10;N7kf3HWLa58mkjMRlA8cqrIWgPx4d+i0Yv6KgZ10SmosW81nfXqkKJbu3PeHPD3hpu6Kz0hW5atu&#10;+giuuuljuOuRf8Ob7+0QXySr8sEjyj6Z9IbzgUoD1imsVZGtNMbPnmy9vpXlNrlva4+mwoM/9Ic7&#10;11wmSslceVixv6iPd1Adm2B6vLJxGXWYf7zzzk2eZEs2OSfyhWKd64Qk3YIAxbtKYfBzi2iGZIPr&#10;C7l2pCZx+yxoxuyJmKxX3jdisix2+0lQbmh0ljP6vlFfWw9nTpxp6t9xEARBEARBEARBEARBPALl&#10;ZN8y1YtHqRPZdC3NJtiU6MlkEzH7ZdPjKMxfTrMoq6UzVlZeY88rEEhWWHtewQyUlRHECc2WTG4k&#10;WeNFxlZEn3Xk/OQozMcbWYKDGfRmlqDCnldAMv309aJPQ/H7CIIgCIIg/qD0h3vJ0yfSbSE2iIyN&#10;gvh2yUCmjYjv3AbCYz3LhOopgRaUS4+Vw6iZizSCcuGDN0JOnyy4eVAvKJp6izgtUbyz1FgMU/TF&#10;NT3r9mGQ2c75s1j/jPayuscV6uTgvCzIHEGQadftLMqKNpl5nsgnS8pM21xJWbHAC0nZteyT3Ylw&#10;/XuZcOtH6fDJbtXPi5YNZQNMYviiCav8Z8PvsH33Cbn0Iw/YaVZi5zE75X67/FnZ71VuZ08m/M/f&#10;h2oE5f+necODAAAgAElEQVR68n/FdyvsVGVavqRHqqV6On4yXHG5S27eudclJ5PlLzxzhSbOwcOn&#10;RSH5xcKfxBcRla8a/zFkX1MEec+ugaXLf9Zv0OOsyzZ9M5mRm1VD0y7h+domqZatdPl0XRgs2d8V&#10;Rn03BKZt7gOOk+qf4d2RktXnCyORWCmpmkrJppmOrWRLBpMY7FhU/VD3QZ3lWbdtrZis1yYJ+eTY&#10;wZAcG6U656rP96p+MX3yl5j8j2EnYMzFp5mq/hGUebuJmsb6Rjh3Rjzn4G9tCIIgCIIgCIIgCII0&#10;S1BO9iFUlhlHs/p5QrAIymrWUSkWCQJoFmUiwvejMqAeJCvs3xlZeRsRM+15BePseQUZuC2R1gTZ&#10;7+nNF4/hhvc5RIC9yVGYPzQIMvIiFPqdZGowrQ9ywwwA3OtFiEmYkRtBEARBED9C5GSIiosWWwgJ&#10;D4WEtDamgnJi1xQIiwoP6HYJjKDsKr9l/xGFoEyYPOJS+Pq5e6Do8VtFQVliS8lReGnF90oxTt0G&#10;JyPm5Jxs8SWRJAlrLo1PJ/syE8dIkONkQPYsi7KR4KdsW1BLyqCu6wtJWRt70+8xYhblQfMvhJc3&#10;tIOqc6HgLuaisXkJX9RWrh7X3OvvOBTlRl/XTVFjzPXdqKzsZN4CZXkjyg65ftZ99vFBcElPl1S8&#10;Y89JuOPBLxWCMvu5FXjJgsFsmQkke3JR4Q0KgVmPytPn4OvVpfBMwQ8wZuIXiizMwQ9n5eitUGby&#10;yNko+PuWHjDq28Hw0s5ucLRafVOJv6VkldwL6pgW4+llbmej88RiL8+dAtt3dV3FGJTtbi09qlyd&#10;9KyYFBMFX0+/C2ZNGAErp9+j6qs6Pv86ojy3mpdXltUXk8dcVAVjLz7tKiOw5X0nKJP3RpMTYWND&#10;I5wtP+uMZYP0bZ+MHWdcA0EQBEEQBEEQBEEQJPhAOdnHUDHLmx+KSDbBRUE2rIlB0AdEBRG0iAxI&#10;ZC2LQnxfKmZ+TpJC2fMKDtjzCpbb8wqmYnZlpKVCRHySRZzu9+m4oX3OTJotGW9gCULodlHfxGJ0&#10;U4vfsOcVTKQ3zHjKYkdhfrB9P0IQBEEQpIVQ+sO9Q+kNvhAZHy1LbWER4RDbNsGZsVPnZQsLhaSs&#10;9hAaHhbQleE7QVmbjdJVzVWeCMo9H34FPtu4S7dPW0qOwKjn35PrCHI/VG2oYmemJsKsO4bxgzL1&#10;NIIyV45TTStkP61cbD2LMq/vTEyeMMjIeIJeLD9KyoeqwuGVDSnQ+/WL4YlvOsGm32P561gzJl9i&#10;Na7AneR5pyRrMnlJ3H1bb0jvonw4EhGTH1FlT/7AYvbkskNVijgfvT1GIyjPnrtJUUbTTQPBWL2p&#10;NZ97uCmImFw07wZY//nt8NSUy0Rh+YrLO0LXTvG6dYiYfPcj34rCMotbfrRHWZaZ6nr1udmTrXTF&#10;VejLg2nw4Pf94cZvB8GXZR3gTJ1a1LciJQucY1Dv+OPElmvrxeUJwTrnGcW8Mo6rism5Sj1GAIN+&#10;SFcSdj1xzpXq/tLp8jO1ivbJ0v6ZabBy+t1ytv3M9knQP6ujjkDNv44Jqna01zFleXVZPTF59EVV&#10;YtZktrx/BGUbCLYQw+8WpHxNZS3TV3HXDqob0BEEQRAEQRAEQRAEQawQ2L+ctBIchfkk+/HjAPCK&#10;hyMeSzLc0uy4gUadkXAmZsIMboisRSRj+ng3d7LCptPXWHCKY0CltW30tRa3PdJcoRno3T0mEOuQ&#10;c8VEPEc0CybSc3piU3XWnldAUuDN9SLEdkdhPt4ohSAIgiCIPxG/a0TERmkyJUfSTMpn/qjSbd4W&#10;GgIJGSlQUXIChIbGgG0oIigTvjnUlhp+xHoiYpPznehQNrKcuE02wSntiRkY2bKgrMeUcVZzlS8/&#10;UwO5cz6COVnrYfzg3qJQ1u+CjrB1/1Eo3rkfFqzaQrMrK+M6m6FtgOCyEWnsosfGOzMla5DELqme&#10;U+qySbKWPA5mWipvk4Qu1fiZdumMLIvZ2HUBoI2h7juAJo5i7HLfnbEEGssmxwJGpFTXN4gp90fV&#10;R7mIum8An+5OFF+dEurgfvspuLVXBSRENpjtYi784S7rxWQ3Jedjddbku2/vxSnlzKY86+UN8jzJ&#10;nnzXbT3dHguRj9+acx1cf/sncsbkDz7dI76/+Ler+ZUEgD49U2H95kPyoh17T8IlPVLZ4XHR+5zN&#10;cNynR4pufSIj/+Wevq6O0GAHD58WY5CsyStXl8rliZj8r/d3wlMPX8pEIceDoNid6GJ5/7OxmcF5&#10;nZZORapl5uufX8i1lPM5s+jo2Sgo+q0zfFGWxpGRletEsUwzKXCKWFjGxBfYOLy43JgcCVndOVUs&#10;YynZKKa+lKzov075zHZJUHq8QqdtZZtkMRGSix6/BZLp+Z7c0DJl/lewZf9hft9U/dJKxZxypmIy&#10;v97oC6vg+aHHxZ2JtOO8dtJroSBeIejlUaCXG3qNlK63NgFs9NojCDbnNc+mjCXYbM5dNcQ8X9DZ&#10;U2ehsV5zjr5626djM7JvWYG/xSEIgiAIgiAIgiAI0mxAOdlPOArz51IZx9PHlz9mzyvY1gRZAiuY&#10;6TJHYf6MALePeID0+H57XsEiKoDp/HXElKvZuva8gkpJVGaE5QoPYyOI36FS8lT6ajIZswVD7Iep&#10;mCm5+UAEcnLDk5dZiz2Gfhda68XxSPY5zO6PIAiCIIjfKPn+3iSbzfnbTVQ8T5AlgnIM1NfWwbkz&#10;NbrdCI+KgOSsdlAeTIKyQrLyjaBMyhChjLxkIZaVbHnCMCtxybGddUjG5H6ZaZyRMfKZXE+SfGl+&#10;VEEtC6vGoq7LCsEcuVig68LGEYuVYjMo51VxXPXovEom9p2krO6jhLpvrviHq8Jh5pr24uuWXpVw&#10;W68KGNil2lwaNfqc53paqqgfT4/tu08osiZfNbgL9O3ZjlslvUsC3H1bL3ifZkwm2ZP/s/F3uGpg&#10;F/f6Q2J1ThAzKN/+wBcKQblr5wR+BRupo8xY/P3mw6KcrC7Hk3rVy3bu/UNuFxRysvX1S6Rl8ho1&#10;PBOGfL4Pnin4Qf7s6+JSeCrvUrc3lZlGzC1js2nkWc4itxo9XRcGa46kwJdlafB/J/X+6WkgJfME&#10;YMVkoKVkXn+1krAAnFiWRGT1vLK+oFefmSbn7sk5/WDk7CWwtfSooVSdFBsNk0f0h8IHbpSXFe8s&#10;gdyXP4HyM2cN2hKYWStiMmc9WBKTK+EfQ4/rSsU+E5QJoaGmycZrqmp4YrLEDHzKJYIgCIIgCIIg&#10;CIIgzQmUk/0IyfJHpZy+Hray0J5XUNGEEhj+0NXMcBTmE4F4qD2vYByVlNO9HEEiR1guY7Mrk3cU&#10;lpGmBqVkv0NuVJiLN6w0T8h2o9eFvpwnJPgNelwu8uKYJPvdOLzGIAiCIAjiZ8TfPkIjwiA0XP0z&#10;mUshik1JFCUjI0E5LDoSkrPaw6lfjwZ0m7klKFNZyrqgDE4ZWBazWFFWKQ0rxWdQtiHO2hhBGSDn&#10;kgyYNmawPA4iuClFZV581xiU4jRoxwJgLYuyQmoGZRZlRR1Q9QH048htM/MaSVmSrDnxLEnKqrbA&#10;FVtuTy6ijq/MpkwkZZJNuXPCef5O5qa0aoRpKAPf9v2PdivmiajcvsfrltsufGerR3Iy4ZKeqfDR&#10;/NFw/R2fystmz90kZlZmkbp+5YDOiuUffLYXHp6YrRPdSDK2wRuLtyuW9OmeqlPWWugJ47rD0uU/&#10;y9mYSVZlX25juVHdYRlnP9arr671fyeT4MuDaVB8OEUnSzJP+oUmlpLVyyxIyZy2TbMl64rJAvTL&#10;aA85vTJgzlebNPUFk7okW3LRo+OhX2YHcXHh/TfA4GcWGLbbPysN+me5xOQFqxyQN/9LZZZlK2Iy&#10;Tz7mlNfKyvpi8oRep+DJQSfla4U/BeWQiAgwo6ayBupq6oxKjdv26dik7FtW4O8kCIIgCIIgCIIg&#10;CII0C1BO9j9DqQjkqSS6yJ5XMJRKp4FA+mFrsaMwf20zWL8IByq0L7fnFczwg6yZTl9jpUycnAzL&#10;BwK4zyKtGHteQQbNGuJplnrEnMU0WzL+4aN5Q64Fa1RPSPAbVExe68UNWkD3O7yWIAiCIAjib8j3&#10;JIiKj1Y1o81tGNs2AerP10HD+XrdLoVFR0BCl7ZQ9fufAd1wlgVlYKRhS4KyS+YVdVqTcv2zOsH4&#10;Qb2g9ES5KKCppV2B1kmOjYaix26R+19RXQu5c5fBnlfzxHnxsf+sFKyRjF3itE2RvZiTZdgsi7JU&#10;x3IWZVDFUQnF6nlNxmOl8OyVpCy/8QVopoBS2lNlU35lY6r46plaC5P7n4Jru1VBQqRu5k7rWE6H&#10;a07ZwUp4/+NdXsUgmZPF7MmDPBSUe6XCi3+7Gp76xzp5GZvRGBiBlmRVJoLy+s2HxOUHD1XBGwu3&#10;wcOT9ARlPitXlYgvCSJDjxqRKc69uXg7FMz7Uf5sx+q7ITE+kpF4dexgG0BifIRmmbKoB1mvrWLm&#10;Jhvwc0UcfFnWAYqPpMDR6kidggZZkkHdkBUpWUdwNpSSebGN4hpJyUwrbsXRxpg2agA8f9tV4hy5&#10;IaR4d5lxtmSm7zm9M6Ho0ZsgKdb5lAFy3p6+tJjTD0F3WxIpecGq/+PIyOy078RkwSD+jCuPwpiL&#10;Kq1lPfZSUA6J1NtXXRAp2SkmGx4N5Df+cfRGcARBEARBEARBEARBkKAH5WQ/Q2Qumq3Q00eakzpr&#10;SQZm8mj2APR3GxVNp/q7LcT/0GyZc6m8+ZgfG+RlWCZv5K81B5hMy5hlGfEJ9ryCiTTD2dW4Rv3G&#10;OpRDWw7khiN7XsGrARzQXC/F5JmOwnz8YxuCIAiCIH6l5Pt7hgLY0m0hNgiPZsUh/YeuJ7RvA1Un&#10;ThkKylFt4sT34BSUQZnhWJaHVRmRBSlzqTpbsbGgvPJv94jiMYjiWg18tnEPV36e98AoWXAj5L2z&#10;UhSaJZwZlDnSNIBGiCaqGMnm2T+jAyz76WcaQZ1FWScDsiaLslJyVmZRBm1MqZ4mi7IFSVklPHsk&#10;KSviMMu4kjLbR14bAHtORsG0bzsCfNsRrr3gNFzX7TRce4FaVPaTsGoS/vV3tvgkfOGCrdbkZJ4f&#10;KADcdUtPcZIVlPV4+L5sWU4mzH5ts/j+FxNBWWr6+82HIf+/1ys+e/jevpCUECl+3qdHiuKzJZ/v&#10;g7/cY+2fYQePnJanu3aK1+8Hbz0wH8gfu+0ym1VwZU8+Uh0Fa46kwAe/dnZTSAZzaRiY40FTNRBS&#10;Mq/vWkFYAE4sdRy1pMzUyUxNgtcnXQs5vVz5U16fdB0M+dtiKK+u5bfLSs2jB8GsO4bJdYt3lULu&#10;3M9EQVldVurGlpKjkNMnS5wur66B3Jc/geId+znj5MvFrpBqGdm8LpiJyVccgdHdquil0DzrsceC&#10;cgiALTICIET/ewVQMbm2in0yg+HxMRXlZARBEARBEARBEARBmgsoJwcAKvwSie5zD1tLpFlwhwZI&#10;7JyIAmnLgW7LqYykHMgMs5KwLLfJZFk+QF9E3K9AARIxg9ykQYXkiT7OBo4o2U6lZMye3/KYQTPs&#10;+BV7XsEiL6815OkNM1r7xkIQBEEQJCCQf1uIYrJNFoeMBSJSLqFdG6g89ic01utnlg1eQZnKU2A1&#10;czIjsArGgjKRkiUxmZDZLlnVhlPYfXLsYLh5YE+53ILVW2AZkZi5q57NRqyUjMcP6CEKyeMHdBfl&#10;ZMKNBR9B8e4DnCzKPCGYl0UZmD4DI9oxkrJhFmVVHPCXpKyKK7+pszQz8dV9losJzCJX2f/dHy++&#10;ANSisr6Y7y/Kfq+E9z9SZk3++ccHRUlX6XWqpVBnZuPLr31PznBMMieXHaqC9M4Jxr3leYE2l6C8&#10;c89J+ODTPYYhSObk3Jt7QtFnrnJEUN6x9yRMuLknXDmgE9dBPHikCgoXbocly/YqlhMZ+S/3uuTj&#10;Ky7vJGZSlsZWMO8n8Z0IyoqwqjaWLN8HBw+75OSROZnccm4bx7xG2XsfzKrbXIeNU0huC18c6AA/&#10;V8Qa1PJxlmRoYimZ0zdvsyWPv/ximDfxWsUNISCeo5Pg+duvhinvfqNTXxDrkGzJJGuyBMmWPOeL&#10;Ddy2BWaa3KACoqR8BKbM/wq27D/M6b+/xWRtmb8POQw3dquiy82zHnssKIcAhEZGgC0kBIxoON8A&#10;tZU1nBK6x1/fbZ+Ozci+ZYXfE9kgCIIgCIIgCIIgCIJ4C8rJAcJRmE/k4scB4BUPW+xLMyj7XVAm&#10;ffVn/EBDMlc39ZjIdiNCmKMwv8kyUtPM2xOpNDajCTPOqrMs/x1cmZbLGGlZyrhcgRmXWy/2vIIM&#10;KlOSYye9ta8PP0OOvxnBkK1WEtGb8pwJrv0vqaXcPEHPo37dvva8gqleisnb8ekNCIIgCIIEgpL1&#10;9ySBzfm9JSImgrZoLCZL2EJtEJ+aBKePl4PQqK/cRbeJB6FBgNNHTgV0m1oRlMm0zbKgDCpZWRKU&#10;QVGXZMbMe2sFzLrrWqg4Uwufbdzt7BAj+/bPTINZE0bIfS09Xg7Tl6yi5VQDYSVhQRBl5/EDe0D/&#10;zA6imKxmzlebYPVup6tlUwnG3mVRBird2aj7y5eKAysp8+KqYstv6v6ZZFOWF+mJylU6GZX9h1pM&#10;vvu23k4x2YI6S+TdR+63w6yXN8jL5r2zBf45Y6hxRRMv98W/OX/WMhOUn3lsAOzcexJ27DkpL/vq&#10;uxLx1bVzgigod+3kFKWJZEwyLe/c+4cmDsluvKRwpKaPREQumPejvIgIyiSD8qjhWTDk8o6i0JwY&#10;HwGVp8/B9z8ega9Xl8LK1aVy+cT4SLhz3MWWx63pgMXCfO9ZufTnijhRRl59uK1BhmTQEZLBXBhW&#10;zPKWB5mUzKvrRrZkdrEkJi/78WcxS/20GweK85OHZUPxrgOwbPM+ruT89dMToF9mB3GaZEkmWe6X&#10;bdqraltgmmT6IAAU7ywRMyaXnznLGbvA6au7YrKyrtwbPTF58GEY3a2SFre5RGI/CMqhEVEQEhIK&#10;RjTUN0BNxVm5BCvomzAVfztBEARBEARBEARBEKQ5YBMs/tqB+AYfZBNc4SjM93vWw5aEPa9AEpOb&#10;JCM0zVj8GADcFEziNxWmm1JS9oTtkqysfkd5ueXAZEgeSm/MQPxL0EjJLPa8ggp6k8I4enNFoNsf&#10;R0Xe7KZovzlCnxKx0Iuul9H1jedzBEG42Ma9OkO6sY2yTlj+mIlZhCAIwqdk/T0TwQYLQ8LCIKlT&#10;G2tisqpIw/l6OH3CWFAmVB38A2pOnQn4llj4S5r4csmrNmYMkmgrSaz6ZZSiq7K8TV1XU841nRwX&#10;Ayufuxv6Z3WU+zj46fmwpeSY3FTNh3+TP4u+c5ZTRs7qKMrIUnZkHltLj8Hg5xZp+kbqlJ6sZGqo&#10;xqfuL29eUQeYLMomcSzF4sdn3+Q2dWOaxOYWV4+XO2PSHkCP1Fq4tWcFDOx8Bnqm1qo+5QukfAdU&#10;LXe6JiuqzsGA4YvEd4kfv7sH0rskcprhxyHS78UD31a0uOnbu+XsyWm9CuXlVw7qDB+9PUYTwxVX&#10;UCy+4Y5PZfH4yoGd4cO3btT4r6T92a9ugqLP9mrCWeGKAZ3gzYLhokisWWsCwNOz14tCsruQeO+/&#10;fh306Z7CXW/SAiNvV/7coD7X56UL1hxuC8VHUuCnE4neCcmaBizKx7rL1XtVoKVkdXyjWPw4bIx5&#10;k66D0hMV4k0cZMmGf9yrkI57PPGmeFOJuj4ps+G/74OtpUchd+4yUWxWt80Vk8GZTb+8+ixHLGan&#10;BWbWiozMTrsrJh+CG6mYLErG9Nxmk85xNlBOg6qMdG2RLgDsvLxILAhhMZEQEh4ORjTUNcDZU9Xc&#10;7xDKzc3d8cuyb1mRYdgAgiAIgiBNQpFjELkb107blu7MTWaWEegdukC+XDno+6pc+8YS3GrNF9z2&#10;7lPkGGSn6ydLtZ7IvLROpHVVQtdVeRCOYwQzjiy62E63v9R/oGMgL0eufeMqg5AtjpayrREE8QyU&#10;k5sAe17BWi+FUPK484nNdgUEGEaWKqOC8tpA9IBm3FzOyJXJwShcUQFvbgvJSivJywdUr4qWkvm0&#10;JWLPK0ii2ZGH0vfE1r5OAkQlPfbnBum5SbqZp5KeuwNycwfdH0nbY8k5xVGYnx2Idps79FryuRfD&#10;INt5KJ6rEQQxAuVkBEF8Scn6e5aDDcZGJcRATHK8eWQdZ5MIylVBLCj/+/e28ML2dDcFZfdlZZuF&#10;coUPjYbJIy6Vm5hetApe+uIHRZ1aRk62ChHrRhYsFQVlts2k2GjYO+ch2HLgGDyy8H9FMU87Js4Y&#10;NetAZ14hKaslYPO6liVlVVxlER2pnrvcv6Jyp4Q6uO6CKhjYuVrMqqyX/lPrcPIkUtfk6287YNZL&#10;P8jLxlzfDd6ee4OikJmcTHhyxhr44OPd8vxdt/aSsydbl5MFzbCIeHzHg1+KgrKenCzx1f/uh9mv&#10;bYaDh6rUgbmQjMoPT+wLE8b34Mq5bDsrV5WIGZQPHj5tKfYVl3eEpx6+DHqLYrL+NgCF8Ak65YwE&#10;ZVY+BThSHSUKyT+dTII1JLs7X7wERSX9hi3uS8bysV57gZaSXVWN4nFi8cbJkZvZ4yQzNQk2PD9R&#10;zqhMsiePemEJt25O7wwo3lnqCsxud40QrSdU+0tMZuV3fvm4sAb457AysHc4q7ihxl+CcnhMNIRE&#10;GIvJjQ2NUP3HGcPvDhYE5X7Zt6zA31AQBPEpRY5BgZIGZDmLvvwqIBU5Bn3HiIJNTX6ufeOLbvY/&#10;ENulhJHDVvlbDAvgvnaNvwXAIsegLLp/kdetXoYj6/sTuu4/8VEX3SIAx4uDI+Y6LNQLOlratg8U&#10;dL09SNdZlgfNSutpfhOP40EfbPugGIu/aCnbGkEQ70E5uQmg4tNaLzOCoqBsEbq+2X88zXQU5s/w&#10;c5tSxk1Jsgz6jNdU4p7RQiRlI9bRz6Ssy1ImZsAMzIGBivvZVEbG7MiBJ6ilZAmO7PoqzfDstz7T&#10;jPKLmPPg447C/Ln+aq+lQLOdr/XyxoJhgbp5CEGQ5gvKyQiC+IqS9fc4fyewASSmtYXQiDDjyLxk&#10;uAznqmuh+k9zIbDq4MlWKCg7p28e3AuKnrhdDk0e9T/y+fc07Wx44QHon5XGHQeRkD/bvBduHtBD&#10;FuoI0z9cA3O+3KTpz7zJ18PkYa57DZ/7aB3MWbmZiaiXRZk/Pu16AWb9mcTRi+UzSZkX20BeNsqy&#10;zGlLL4TuZwAwoHO1U1buVA09U2vk5XxfVCubSksuvuwtRdbkT94dB1cN7qJoSyNIauIDlP1eBQOu&#10;e0+x7OjuPPHdnczJvN/SiaBMMih37ZxgKCdLIuWOvSdh/abD8P3mQ1B2+LQsKycmRMIlPVKgT49U&#10;6NMjBUaNyNLUVUVjJpxzK1eVwvc/Hoade/+Anfv+kMt27RQvvoZc1kkUk+VsyXJYbwRlVQSm3Om6&#10;MPjpRAKsOeTMjnzEMDsyf5yaoB4LyTrLFYKrqr5XUrKOqMzpp7mUzJF9OXF4UjLTiuKjaaMHwKzb&#10;h8nz4rn0i43c+uppjQhsUFYhEqv7yIrJlutYEZOd70RMfvPa/XBxG3oOsdn8KiiHxUZDaEQEGEHO&#10;IWf/PCNmTjYsp1q9nH331exbVkw1DIIgCOImARRGefhNQEI52SuINEq2ySe+FJVbgpxMM6U+6AMp&#10;VQ9JVn0xkFl1m+h4KadSfLOQEFvqtvc3VFQt8OF6W0XXUcAyEBc5BiXTbf8UzYrsK8g2J9eG+S0h&#10;W3BL2NZWofvEx97EyLVvvCagnUaQJgDl5CaCynnbvBR5JgXbY/iDFXtewXKaBVNiO83E6fPsAva8&#10;AiKyPaZa3Gy2VSuSlI2oZIVljsR8wFGYfyD4uh180JsDJBE5m75a877VlDQLKZnFnleg/pIS6HN3&#10;Jh7rxvhITMbvMwiCWALlZARBfEXJ+nvEJyyFhIdCUqcU46gmYrKEKCifsiAolzWNoLz+WBLM3p4O&#10;1fWSiG0kKINrpHqCMgBXZNYTlL/+20TIueQCcbq8ugZ65r0K5WdrNfW/nn435PRxCZlbS47CZ5v2&#10;QPGuUjEz8uTh/WHe/SPlz5dt3gu5r33uao++kUyfK/Pv1KwHEuO5j9dB8e4yzriUMYzFYn725aaQ&#10;lLWzPs6mrJl1L6MyIT6yAQZ2OgsDu5xxysopNcynfLlU6/Xq/IZtMXMyT87kt6sfQy6hK+mqIujI&#10;yZqPdORqbTO8zL56oqw6or5c7Es5+fT5MFFC/r8TifDTiST4uTyGU0l/TLqd4K1L7qwVQVjbtr6U&#10;zGvHh1IyL6Zh5mVtnJxe6TD+sothWC/nz21bDxyHd9dsE7Mh87e/K8bKp++AnN6Z4qyYhX72Etha&#10;etQw67Gmz7r91+u3SyAWzOroxdYTpZnyoph8zX64KLmWCseua5c/BOXwuBgIjTQRkxuticmKtaYv&#10;KJdl37Iiw1IgBEEQizSxBCtRQgVen2UORTnZJ/hUnGvOcjIVU9/yMAuop3xC9x2/i6pBcLwErZjb&#10;0re9PylyDHqKyqr+YD5dR36Veoscg26l29+XUrIaMoaHmnP27Jawrd3BF+PNtW/U/0ENQVoIKCc3&#10;ISj0BA4q3C5UNVhJs3D6JCsmFc6X62SBbXaCG11n5HV1EHQnmCF/0ZS27QGdaWgNGUFp1tkM+pKm&#10;UURuespoNuBmIyVLcG4sAXrunuqrax+9Fi/inLu3Owrzs3WqIb77HuP3pxkgCNJyQDkZQRBfUbL+&#10;HvF7ZlRiDMQkxxtH5fmgOgS7oPxrVTQ8uvEiqK4Lcw1GJR8bC8quclyJVxaU+VLzrLuuhSfHXQkj&#10;n18MxTtKuLELH7xRnNpSehSWbdojynJSgH5ZafD1s3fJWZNLT1TA4GcXuMowhu6eV/4Cme2SdNfF&#10;nK82wZyVP9K6oKnPvil3AqMsyux6tBILOHuVFUmZFxesZ1PmxtOLyVlgJiobtu0kPqIBBnY+CwM7&#10;n5/eH34AACAASURBVBGzKg/sxBwPbsrJAk/c47miRnF4YrJOHCtyMnClQmX7pnIyt6s62ZN15Gbl&#10;En0JmJ+1V9s2r9iRM1GwrzxGFJKtycjGffGdkKyznCt46xrfxu34XEpWt6FeT0rBl5wL5028FsZf&#10;fjFnnABT3v0WFqzZqo3B9IXE2PvKw/J5lYjJg59ZoFtek6VcJRvr1eNJxm6JyTrtCJq6zvkLE2vg&#10;f64uhbTYOpVw7B9BOTwuFkKjLGZMPm9NTNasHteKYOmXfcsKn9/AjyBI6yVIJFiJT6ig5QsRFuVk&#10;31FCt4tXwm9zlJNpJtC3mnhfepFKu34T84LseAkKEbG1bHt/UeQY9BbNNuxPHPR49/n6oZlxCwIw&#10;Bpagk3Ct0Ny3tbvQc8N+b+OgnIy0BlBObmI4j633BBSUTaDZW/UuUCtoJk6PpT26HRfpCFrNWnCj&#10;wukMlJR9Cis0A5OdWYLN0iwv80e2WHeg+wLQ7MdJjIic7aWciPiHMnoDRrO9PujcWCKxmErK3py7&#10;p9LzG2//fdxXN6+0ROh1da3ODTlWWewozJ/Y2tclgiDWQTkZQRBfUbL+HvHHsLh2SRARE8mP6oaU&#10;zHJeFJTNxeNKUVA2F5l9DRGUn/3pAjhWE8nJcKzKBAkGmZPdEpRddTLbt4HS4+WczMQ6bYJLDtsw&#10;+35RUJYYNbtIzAyqbmPa6EEw645h8tIp7/4bSk9Uwrz7rlcIy0RMnrLwW1j248+aGGz7/HlzSVm5&#10;yF1JWUd81hTlZ1O2JinrZVPWa4uzwLKobPA5ZQDJqJxaK4rKJLNyp4TzygLuyMmgdfhkJdRALA6I&#10;nAxG2ZM9lJN5Ezw5WadPVuRkad38dDwRfi6PFWXkfafi4Ei1sZCp12/dxrwRkkF/P+Gvd90NYdyW&#10;r6VkXn216KuKRWTilX+9DfpltJdLkYzwmamJivPcqIIP6XmSI/nSdsYP6AFFj42XF01fWgxzvvhB&#10;KSXr1NXtr65YzB5nPBnZrL60HvXLX5h4Ft7I2S9mbOcLx74VlCPi4yAsSue7hLx6BKj+87QzY7Kb&#10;f47T7i6KmZnZt6zAG74RBPEZQSbBAhVhb8u1b3R4EwTlZL/g9jiaaEw+kZNpZsyn/Jwx1So+EcT1&#10;CLLjBajfQfa3+U3ReGva9v4gQLKqhINeM3yWZZqKyeSYsPsqphsEjYRrhea+rT3BV+dLlJOR1gDK&#10;yUGAiXxllZschfnLW8s68wSdDJwSlVRQdnsd2vMKiLz2mEGRFiG4UTF1qsE6RJoOtezsK1BIb55s&#10;p1mSm/1NKyY3lgAd60R3xX0ad7nJPt7sMt4HCh+JySschfnjmtfIEQRpalBORhDEF+z/z93jbDbb&#10;57YQGyR3bceP6KGYLCEKyuUWBeU/Ay8on6kLFTMo/1YVYyAoAyOouisoM3G4dTj1Fe1oy87KHQ5P&#10;jhkifzp96WqY88VGTV0i5e2ZmycvJlLeqBeWirGSYqNhck42zLpdeeko3n0AHln4v2ImZm3bOmPk&#10;zWvGAE0uKfOLBUJUNmrH5HMKya4sysqdq6FnylnokVIDnePPa8ppMrmazTZ15mRDOVm51Cs5GYDT&#10;Dl8S5srJREQ+lgj7ymPh54pY2EveT1nJiqzfDqfX5jIy6IxN8bm5kAzKLcMJp15uUUDW67+nUrJa&#10;uuXEIpCMyfcNc/6TnNxg8dxHa6GEnsPm3XcdTB7mzJNBzms9n3hTJyYTb/INMHl4f3l+8DPvwNaS&#10;o3wxWVdS1us7R0y2LDNr2zESk6/qWAHPDTgIcRENjEAMfhOUIxPjICw6CowQGomYfMYpJnMPfnMM&#10;BOXt2beswKd+IQjiM4JUgi2ncpbHgjLKyX5jfq5940OeBG8ucnITZUy1ykP+EHaDUE6W8Fk2dSu0&#10;xm3va6jYXRDgZh259o2X+iJQE4vJEs1CUG7u29oTihyDRtD9w2tQTkZaAyG4lZseKpA97mVHFtHH&#10;qyP6GInHJGvm50Q0ptKVKfa8ggx7XsE2EzEZTNptNjgK89dSkSyTZixFgod0Kln6+oU0L9YBwDCS&#10;qb2lZNOnWZHXGRQhf4lbS2/ysQTNdH/ARExeh2IyHx+JyaJU7s9+IgiCIAiCGCCaqeF6j1/3Ukwm&#10;tSJioyEmKc60ZGJ6KkS3jQ/4tooLb4DXBv0C2W1Pc6QyKn9xJTJBpzxHLFNIZAZZMgWBL6ExZW8e&#10;2EMhJhfvLIU5KzZw5bh5949UjHXKgq/lcBXVNTDny40w+LlFiozLOb0yYPxlF6vaNpLs1ONU9UM1&#10;DpIYQinQCkwYk3g6Mfl95McWWOVWrw22Ha5syXzGa5NtVzM29XiYfshj0/bn9PlQ2Hw4Fl7d3A4e&#10;WpkBVy3uAVnz+sKdn18Az3/fCRZuT4XNh+Pg9LlQWsOLv+VYFKa9bqeJcPVYLd47IZmQi39vC2/s&#10;6AqPrusB135+KfT+YDBMWtULXnRkwPL9qSZisqDcnnr7EG9f0XyuXqS3HwmcY0PdFzYyr21VbHeO&#10;Qc049Y9tweK5QnNM65wnSHZkSUwm8vFdry+XxWRSYMqCb+RzHLlho19GB1UMbV9ItuTSE66/dxdN&#10;vRmSYiPlouQ8fPPAntpztuH5HRRlda8p6usH75qgEZO1156R6X9AwZASiAuvl5cLTD9kCV9wZjJ2&#10;9YuJz/RHWZ6Zpu9WxGRCbVUNFZPB4GYPY7T3lcgzfbd9OtbS3zIQBEGaMaIcVuQY1JRyGMLnQZop&#10;s0XCiInBKKcS3mrJ65/DrYE6F+C29x4qbgZaViXYixyDfNVuU4vJQNv3iQDrL1rItvaE1nT+RRCv&#10;QTk5SKCZdb0RPhOpoIWCsj7LaYZkI4hovM1sPVK5bZsFOauspQluZDz0Mfzki/lMC+sUQRD/sphm&#10;+R1KbiJogeva7AYPcv1baM8rWGR0cwn5jGa6/5zWMaJFyN2+xodi8lAqniMIgiAIgjQF4tMbwnhy&#10;sg/EZInIuGiIiIlUCXvaV2LXFIhuYy4y+xpJUL6+y5+GwjE3y6WbsrGgqWMiozFlk2OiYN6Do+Wm&#10;y6trIe/tr7jtTRs9CHJ6Z8plRdnueIVGGtxaehRGFXwI0z9aCxXVtWLm5Je+2kSlNAGSYqN0+uqG&#10;VOwLSdk0prqPOrEl0c6lZ+q3oYjpjqjMjkHQzioEU01QZX/0ZFQKEZIXbkuB59d3FEXl7Hd6Q/bb&#10;vWHC5xfA/1udDq/9lCaW2XzE/ePK2nHP75d+NuwmhGn/8JlI+Ol4Ary/Nw3e2NEFJn7XG65ZZode&#10;7w+Cm1deAo+uuxje2NEZin9PhiPVOjdvyOP3QkYWOJ9rqunsA7pCMmiOBUESWTXHGihja9pki3gv&#10;JQueSMnqcyso+0jkZIkFa7ZLrSnOV8t+3CuXyemdoYqh7Qu5eWPK2yvljzLbJcO0MUMgOTYSZk0Y&#10;DkWP3wrzHrwRMtsnu+oqxqCeZtcLe4OEe9cPeVzS9tS5djx6yUF49rIyeq5V9sMfgnIEEZOjzK/x&#10;NeVn4fxZdcZ3nwvK+CQZBEFaA8lUxkvGrR10EEH5Vg86tcrkZTVLqK/iKPBDxlSHql8lPorbogVx&#10;DnZ/C8q47X3GU03Ztrf7CJVeg+WmmKaWcM1o1tvaE2im6KxAt4sgzZkw3HrBAxE+7XnideVeDzsl&#10;CcpD3X3EfWuAiFD2vILlFtYvyUK71Z5XMNNRmD9D/SGV28yyJUu0iKzJPKhYRtbPDJq1dKqXwhqC&#10;INYpowLt3FYgeZLz6CsWypFzezY5H6mvgfSGk+X0/G61TUS5Dn0hJpObWSaimIwgCIIgSFOx/z93&#10;Z0jfCTWZk72SCPmVY9smVJ4/e+5rQRDuNKqdkJ4qvtecOhPwNfNM3zJIiz4PC39Jo8+tJ0KVlF3V&#10;OS3YBOdj7IlsJdlR4rSNEcBIHYF+Bsy0s5wkfrkehy+1I8lhNJb0qH1ar+iJWyE51pWZcsr8L6H0&#10;uPPvyzamvaS4SHhyzGDOCFXjkdqyCWIW5WWb97nKgbOfH0wZA2t2lcGclZuNYwC4+i+Nmx2DNA5F&#10;tlpJdrPRYgbxAJiY7DKmDBNX3g7yGysh2lzlpK7SsjZW9tPYb6xAqM66ywqCaiFXLY/aVIsEzmFj&#10;U3ysmjDMbixmWSYy8hFpSXv5s/iIBuiZUgPxkY3iO4k5oKPzWOvR9iwkRDZo4nkEr89cbPwynMU2&#10;m9rDpccMp/pPxxLE98PVEXD4TJQoI4uv05EmsrER7Da2UE5nVjeIlXXGFZGZeiqfWDGlkYjVs7w+&#10;6YnPnGXAH4PAi829scBCPG4s1ySRhzWiMMmofFz1z251+xy5mGSln75ktSgjE54cO0TMliwLyQDQ&#10;P6sjlB47xRkDp7/sDS5cgZmd5tVnt6h+uWftpTAy408ayiZeGwTB+S6d78V5ANc0/YzEtdEDTbDZ&#10;wCZds+Trlbo8QFRyvJgx2eywOFdVC+dr1GKyhHTNs3J8aWqplwzF37EQBAkw8wHgEw+bTKYyD3mN&#10;cFPssVMBKt+Pw/VnbAmHn+J6s11AtV3cFb2IOL4q177Rsgica994jdHnRY5B39G+eBXHE3wgp5bQ&#10;bUG2tSPXvlFXRqVSnfS6lR4j7kIkVbIuHvL1ujBhlYf1TLerCVI29Wty7Rt9ejzhtvcN9IYFb7ez&#10;txDpyqPzA80E3JTCLY+n6HnW0+POLzT3be0J9DwRbPsHggQ9KCcHGVRQzvZC/kFB2RgrcrLE38l6&#10;pCLVAXteQQat7862aRXZNx2F+WSci6T15YVgjyCIMevIsUaPuVYBPf9ut3ju7UuvgVOldWTPKyA3&#10;UfzdjXW1AuVZLnN9ICbjdxMEQRAEQZoaMbugLcQGoRHMT2Iq19E9T1mntHPxjIyBC+eWbph43uzf&#10;yQldm05QnnTRUegQcx5e2JZuQVAGl4CrEG9Z2ZgnKAOVfwWwCeo6IMvBbFkixuX0cfkKL634Hj7b&#10;tEeeF2h7pHjh/aOYjMdOZt2ZAzcP7AHTl66B4l2l2r4Sge+E9Pdz57jHD+gOOb0yIDM1CeZ8tYl+&#10;pJawgRHkeJKywNQDTl3wjaTMCn5sW/KbSl6W+ydNCswn7orKoJSwNYaoOjOomazMjpkpw6InshpI&#10;y8CKy+Sv56UJ3DJEYO4hiss2SIioF6elaERgJp9LdI4/Bx3jzmmD2Nixu2EbavobBntPxcjzZD+R&#10;xGMQMyBHwKHTkXQ6Eo6c8VQ8ZrEqIesUcltGNmnMr0KyXt+CTEqWJ9l55/Tq3QfErO/knEfOV/w4&#10;On0wyHgsiOfZH2D8wJ7QPytNXCqJycU7SyDvrS/km0MMZWPajmsRr01jGZnNnCxo2nEuiAtrgNev&#10;2gsXJtXQSwiVjP0oKEcmJkJYVJTpsXLuzLma+nP10TYaxxB3BWXtTQuYORlBkEBT4is5ihHArIpN&#10;fpWzcu0bX/RH3ADhy+0iieBWMyInUzksqARJL/A0YypZ/y+6sx2oXCsKtkWOQfl0nXuSkZNIqkSG&#10;ne92rz3EGzG8yDGIFeEf9CAE2ec+LnIMutQdKd4CuO19gyfZ1H3NCHIu81BgD1bx9CkvbgrwF819&#10;W3vCUx7eTIAgrRqUk4OToV5mJ0RBWQdHYf5ye15BpYVH+ktcDQDb7HkFi6h0a7UeobK1rX9HYf5a&#10;SQykmZQnupGpFEEQPpX0xoi5rfic7s41kZynF9KbJTy52Qezzaig10BvbjpBMRlBEARBkGCBfD9U&#10;Zk32tZjsWrQ9sdP/kBu8IHPwoomlG8SvUyaCcgrYQkPg7MmqgK+uGzr/Cd0Sz8KjGy6C6rowJjur&#10;lKlVEriAnzlZITUzoi0rK4OURVmgi/UzL/e/IA1m5br+1rml5AjMWf4DV4gedkmWKNNJEOE4s53z&#10;7wT9MtNg5TMTxCzJL32xQRT65HalPoJLpJ51u9PxymyXBBntkqD0RIUsqtEKFiRlNvszcGRiTyRl&#10;UK1HUO5/GiFa1Z78xsp/bLZjd0VltXBolFVZ3QfgmHgcWRl42ZV5/dCJadOd0UAE5h+pwExYdcCd&#10;n/+UXJ52mt9Phr1/RottBhau0WuCFyKyZrGRjGzWKRMh2awtvfjc5VaEZNeMADpxPJSS7xvaF3J6&#10;pcP4yy8W58k5aM3uMliwZhtsKT0ml/1s8z7xPDXl3W905GDtcA3FZDrdP6uDptr0olXw0vL1nLo8&#10;wRhk0VnZplmWZa2YLKjrMOW7JZyFZ+z74cLEGnopcEnF/hKUI5MSITwm0soBNKm+to48feqVkJAQ&#10;aGjQy87u+Y0MNptidfTd9um4pOxbluON9giCNDuoyLeKPh7d6iPrg1HOalFQwes2mhHzLYsSFhEk&#10;XzTKFNscoPuiu7IsWV/53srhVLIlgun8IsegB+kx4Y4A9xaVVAMl6HkM3U9EmZaKuQ96IPwRifdj&#10;X2VMxW3vG2hW2WAQVoH2w611Qm+aaepMwHoQCXdEsGRPbu7b2hOYm3cQBHGTEFxhwQfN2Ej+GrLd&#10;i85JgnJ2S11PXuCueEbW5WNuisnQmgU3sg87CvNnOArzSfqOm0gm0iDoFoI0N8g1YBIAZJCs+q1c&#10;7PQkU/S9Ht7kg3Iygw/EZMJUFJMRBEEQBAkSRPM0NCLc2Rv/iclAb9gV+W3thKT6c3UVQkOjUyQy&#10;eMV3bAMJXVKaZG1dGF8DC6/aK0pfekKYwD6mXyfLpaauIGgENOdiPfFMgJw+F8ihy6trYMpbX4rv&#10;6jaSYyPFrMkSRD4e/PQ7kDv3MyYrMsC00YNg79w8GD+ghzQIVyz6Njmnryj7SRBBUC4h1lGLfUay&#10;HTPPjp9bF6gcqMoQKq8/g7jq2NIydV/ZNtVt6LQj0C0tGLWnGZO6bV4f1O2p+qIZp3qxTlmdJhV9&#10;V/TRQgwP+PFoPH3F6b58LyYLnHWsfhkNVeekpLuadNadep0bNarZFpz+MPuLK5Lxfqvddzjxue3y&#10;j0tFO8wyV2idY1DTnl5Mes7rlQ67//kAzJt0rSwmA71R4r5hfeGHf9wLk4f1lWNN/2gtjCpY6jzP&#10;8c4PTJ+2lh5VnaNd51tBFpMFeHLsYFg5/R45azK5KWTwU28xYrKyrqYtAeTzhlzW9YFymnNdYOu4&#10;xGRmfdHy2W0r4fUrdsOFCWddWYmlTM3svDRGARQxXE0rP9ONZQOIaZsM4dFRuocK85qUOXjxot5j&#10;PiU3J5WJXrPN6NuF+sYN66juGcG/ASEI0qyhGYutZt0dQeUgxM/k2jd+QsVPq5lpm7WwRbP5WpXk&#10;JYiYeqmvZUGaBfcCD0T8j33Zj0BAxFx6DiDjdTd7+QgqFXsFbnufEkxiryd9CRbZVg9PMo37i+a+&#10;rT3B3fMEgiAUlJODFEZQrvSihygo8wmUeIaCG81W7SjMH0d+TweAx8UfZhEE0YOc8xeTBF+Owvxs&#10;R2H+Ino9aNVQsTUQ544VuL5d+EhMnkT2Y1/2C0EQBEEQxAvEm9fCo8P9LSavS+z0P+TpH/Db2lzy&#10;RKEDETGRjyV2SoHI+Bh9d5C+opLjmkxQ7hB9Hl4b/Atc0aGCI5a5JDGloKwjmOkKbK46/MyYAC8t&#10;/w+M/MdiUUies/x7UZJTSn/O6cnD7ZDZ3pVQKO/tr6CiugaWbdojSspzvtggf5YUGwVFj42HefeP&#10;1PQxKTYSZt0+TLEu+mV0kPvqctl4kjJo1g9XFtSVIZXLJElZAF4M1TLd2DqSpEL61AqXesKnrqis&#10;Jysrdmrtx8r29MRZnvmnJwQa2YI68GIYvUytRG8wiGvWL1Px2Gh9cra5JpbBWA23gdE+weuodjyu&#10;aMb7p3bf0OurzjFhKiWresI75nSlZEEnJsgTJFvyV3+9TXFzBI95910Pk3OyxXrkPKfsn3Ls/TK1&#10;GZDVkjQr6ZLz6LSxV0BybJT46UsrvhfFZPHcK68nUE6rzv+K64K6LDt+TX+VdQReOTp9fecT8NqQ&#10;PRAb1iDH86egTLzimJQ2EBIRYXoY1lbVwOkTVRk7Pr9J2pAzyH9CQs3+BOcTQXmo+7URBEGCCyrk&#10;5VvsVDDJWS0amonVqjge7FKfGW+5UZYI2w9RqdYvUGn3GinDsEWyfCHrNgV0vOQccJsbQjyhwAc3&#10;LOC29x1ZXkSaT88319AX2R+8ycbu1n5BMwF7e30pp5I96f8FufaN5Nt6Gzr/opv7No9baT+DgWa7&#10;rT2BPk0gWLNqI0jQg3JyEIOCsn8gsqyX69QStB2E4ijMP+AozJ9LsykPowKm37cDgjQTVlCJMwmz&#10;JOuyNgBt4HmbgmIygiAIgiAtjf3r7pLFHTlzMsXHYjJh7m/rcof+ti53bWh46ML49m0SkzqnQlhk&#10;OMS2jYe41ART0TEqORYSurRtkq0QF9YAsy/bD7dmnTTMfCmYCGZWpTQBVAIfjVG84zfo+fAr8NLn&#10;67kSdP+sjjAr1/V3geKdJfDZxt20ulPem75kNYz67w+cmUMppcfZvwU525qc00+Ul1n6S3IfI+G5&#10;fDYd6VA9rxAb1eIk2w2e9MyTlPnCpCK2njRpJiqrl+uIoApR2ahd1Vjck5XdEZYF4498JRabhrEq&#10;EpvIxR50zVIHTdsw6QBvrEYdtSIjq7e3IqLxfqitoNMX7r7J2x+NjjE2jM7xxYutGCdnXQsA4y+7&#10;SMyWLLG19Bjc9foKiL77RfE1quBDcZnErNuHQmZqkqZ/+scfuG7uoG2z2ZKlOqXHTok3gpDz48jn&#10;F8P0D75TjUc1Fmb9C4LADE3QqQeqaXXfpUn9Ovl9f4Wns/fLy4ykYl8IykRMjk5tAyHhYYbHliA0&#10;imJyXW0dqfZ3ckPSjs9vmth7zKeLpBvtjbMngy8EZfzbD4IgLQIq+1nJFtrcJdhmBc2g/ImFPicX&#10;OQY1S3HLA+nsGirU+51c+8aH3JRUn6KZgJslHmTsBm+ymeK29zmenAPItiZZqIn0PZ9ko6avF3Pt&#10;Gy9wcx0ocPOc5O3560UqJOfT/ouyLZXNV1H53qvx+KifvqI5b2tPwKzJCOIFKCcHOVRQQ0HZ9/hb&#10;QFvRFINqLjgK89cSARMAiKg8CdcX0krZTrOJZ5Ls4ihxmhIIcRjlZBSTEQRBEARpuZB/f4ItJARs&#10;IS77xwMPyIwzf+w/MtEWErImtk3C1cld20FUQoyiSmRcNMSlJJq6hFFJcZDQuS3YTLMu+gEB4JFe&#10;v8Mz2WUQG1ZP46ukPVniUgtmatkYVPW1dQSFlOYqSzIn64lt8x68UR43KZc3/ytFXUk2K95ZKmZR&#10;JqLysk17ndmUGXmQZE1+cvQgzTokmUfJZ0oJUqlNkoyn8yZdR8VmHdmRIzpq1oNcxUBS1ourjm0l&#10;Pk9U5srDxoKo4ElWZUVbXgjLev3kFTI51qwJzCZteI2HbVsRnNX7jtEYeOvGVEQG7Tblou2vKyqz&#10;J2nkdL3tqdMnbj9UsTXL+ceToDjPCdo2NPu1TlzuMgGev+1qOcK7a7bB4L8ths9+3CfHK951AEYW&#10;fAgV1bViGXKumTZ6oGpdaPuVzNxsUXGmVm5fGkr/rA7OrPNMfSlbcvGOErm8ou+K9SMtEpjPBYN6&#10;7PZT9Vfa/ur6tE5saAPMHbgLbuh8UjEG8KOgTK67MaltITQs3PjwaxSgpqIG6s/Vs98oyN9iFu74&#10;/KYDQmOjmL6f/d6hj1eCMv7dB0GQloSVbKTNVoJtxljNau337JV+wp2Msw/RjNIBw01J1RfZX5sU&#10;un7dEZRHeHFOwG3vWzzJ6nub0Xql68CbrLpW8SoTMJWSDfdZKiq7K52rCZabD5rztnYLmpW82d70&#10;gSDBAMrJzQAUlP2CvwU0FNwsQLKDE3mNiJlE0KSi5vag7ziCeA7JmPIq+Tu3ozA/m2YTP4Dr05wA&#10;ZL1fQZ9Y0KrxkZi8GMVkBEEQBEGCEFFODosMk3vmvv9jnjVZaGyMS+jQZmxKVhrEtIkXZWgekfHR&#10;EJuaqNA7ef+LTI6FpKx2TSYoX9/lT3h98K9OQZmV9hhBTWAFNY50ppT2GKGOrcMIalbqPTnuCjFz&#10;sgSR6UqPn9JkK3X1TRCl5Ny5n2oEw1l35shZk0tPVMCyzXvlj3N6ZWhkRVaam3bjALhvWF/Y89KD&#10;4ru236p1phfLSjZWKu+5QnNkTa7EqSMK+0pUZto1zKpskNlV2aaJ3Kroh5m0zKnDfVkspvvi9f//&#10;s/cuYFJUd97/r+Z+g5lBYAZRmRnjqlyEobPCmGSBEeMqKAQWiJnNis4G9/m3ibq4L/NsyBsTSdLk&#10;hRUT5tnou4OY10kiBALekrzigJvIYNZmQEFI3jAzZhNuXmZQ7rf6P7+qU1Wnqk91n+qu7unu+X18&#10;2umuPnUudarODDOf+nY0o9FF0I7n4XWcrsXd+i06nKKxysyrs3aXcyqig45+CscT63x2qVtw7VhD&#10;jNKOqH6+bmF79rbm3Xw91I6s0Dbj2hNc92thfZgCH2z7pdkiJr3X11RHCr9cv+prR9n6aKQlV5YW&#10;woov3Qo7v7cEWr8ym+ukvr95Q4ht7XU8Z+3Z1n1+rML9+PnjjptxxF32uXbIKWj73G6YNOyErVwy&#10;BeXcgjworRquJSZH+/58Wb0MZ06cgcsXL3PH2vZDwRhVVe+5fOkSJ17HIm5BeYznPQiCINIUTFDE&#10;PwdI9C5TJdiMhCWAysxLxknjTGqVPZ9Wpio1V0CLB2lvSXu4IR5xMG1gAuMDHvrjRTLWoLlPCl7X&#10;5jBb92ORimMf7/rVzaRaaRKUcNNlnc3kuZaGXU+e1xeCIOyQnJwhkKDsLymQ3EhO9ggKmkzUnESi&#10;MpFl8EJyTbi15WG2phPe2ZHEYzbo120fxeTFPnWJIAiCIAjCT/B3KpBbkK9V6c37UaTEZGDJzAVc&#10;YmU0ioYUQ5nx8fxRHnmFBVBRO3CC8qeGnoaf37pf+xqZjGnJZHZBWVJaEyZogjBFmd+vwnGM5zeM&#10;g52hJbqwLNjXlNGsBrQntSMrNdHPAAXm3d1HzNeTa6tdBEaApbOnmmIh9qfnWL9HadEhPqqOoSGy&#10;JwAAIABJREFUY2ceP4EkLJSU3dNfbfVHFZXBgUCedbbpbFc1BM9EZGVHOdf+ufUnhvQba39PD7ku&#10;RW8/0T4IKhUWiyZPu3XJg4gsOPb2VpxzJDpf+fXDeV24nbfOPsUQ7F2uE2uIbtehl+sbBGOx11s7&#10;osJ8vhnTkqPUhzdNdOzrMcuvuGeGvX/OfjE63uk2m22cUKtJyY/O+Yz2ZuOEOu0hXqfB3nfuuaqq&#10;XBHV3q7qtp9qf24Wcd/n9iuPwZqb34aq4nPc+ZRcQRnFZExMVpScqJcbJiafPXHWISZHQVVBkf7B&#10;Iz5Bee+muYP+bz4EQWQVGyUGQ3Jy6pGZl0wUYmWTZrslk72TAktklRUgMz49GfQxb/RwzONJT6a5&#10;H3hkZNVUEe/6Fa9MG+9+mXrjQTrNtRdCGXzMCSJtyKOpyBxQZgsEQ/jHtK4EOm0IytNJjtNEtEQl&#10;LBF7KX0zMViS7Bp8BIIhTLfCZGWU3SYms12C8JH32BqzntZaX8FjOieJdQ9KAsEQ/kV0vQ/HlsRk&#10;giAIgiDSnpwcJQ4xWX6zV1BQRk4ej/5rhLyiAqi8tho+/tMHcPHs+dQeZhWgNP8iPDPtIPxg/1Ww&#10;sXsE6JYVGloKOxb6c1VRQTvChvhllgPxPlpZlb22P0etTLHtx8ooKix/7lXYvHM/rP2nu80EZfyK&#10;gvLy9m3Qti2sJ4Aa+2pumL6vPnV6H3nBr+d4H7S9thvquUTmxvF47/R2TpzT964oK4RHZ081y3Xs&#10;79UeWs2GCGeaaHzfIaIu/TgZNfHHDrjzjxMGHfWaI+Lr5utXeHFRMXeNaNfZjtlf7kQwvzjlOUcb&#10;tpeqo4TieMshlioQxcpzE5SdfRX0O+qmGBd01LfdZF2fidlMAv0QzYPMTjEPrer2hvtGpxgb8X4U&#10;OTpWG4K6VYgyfmFbIuHZubtzW6RUHaFaC4Vg+76rX+hka5K+NjWOr4GOd3qsclyFtVWW+IxpyWuX&#10;3AXzp441t+H6uPy5bdDx9iHB/gK5mOu38Vx8TFThfpHPVW5zZNvB6w/B/Jq/gKIo7NuGwtZW9n2G&#10;ree4rutLBnuusO9FuDIq+vcUc1/jNejl+PK4f15xMZQMr3T9xANrCCqc/fgsXL50WV8bhOuJy3ka&#10;5S1hQenyGhUSZQiCIDIFmYReEoVSj0zKZ0ZJ4ywRc4Fk8ZVMEh0wMHW0PdzwtKR8umAghVofWcnG&#10;UidR5QJZAZLmPml4FVDjTQ9OBvGuXzI3boiIV9ZNl3U2k+daivZwQyAO2X8b+xmFbqIiCA6SkzMM&#10;JijfBwDPJNBzEpR1diRJTu5F0YsEZX8gUZnIIEhIzly2DtY1m4nJO3xYU0lMJgiCIAgi3ZmG/ctj&#10;yclyJFdMNkBBOTcvBz4+0gfqZfcUxtz8XKioGQH9vcfh4tkLqT3cmr+lwtfG/RmuKz8NT+67Ck5d&#10;zIuQhg0pTHdFDdnYEGJVoWisv2c8t4vNqin72iVoLLu7+y9wy//4ETw693Ow9AufhcpSXfRe0TQT&#10;mmcGIPj0i1pqqHNfvWkVbp1QB/M4WQ/FP6Sr+zD0nzqrpSHX11ZDRUkh9J86ZxOLm2dMsqU3L//Z&#10;DlOsNmVhWUmZl3kV5zanpMzJfXy95maF83SdErRAVOaFwKiiMt8eX7djH6cg7Wzf0ZZTWLZ29yIs&#10;C/rq3DnmNRvD/ov6tp8LQhJF57gEZBDMtfBdwbxHLx25KUrffBGS7S/UaO3GJSVbb94/fSI0jhsD&#10;tSPLoaKkCLp6j8G67XugY1+vq7yNojE8LxCEwZo7TE5u6+gy097X/uOdMPah1gi5F59iKjyCN1u8&#10;+8OHoJJbrzZ17ocHn3pRv4EjYmwCMZlPxrcdn9j7WQVEacn8dn1Dae5FeLx+P0wa1q+LyKpAMk6C&#10;oFxQWqqJyfbxRYJC8rlT53Ux2cCDoKwYS2JyBOXpSf7EMYIgiFQiIyeT9JN6BlTOTBKycmp3U6Az&#10;3pRTv1kpKcsF2sMNdU2BzowTAnlQCm4PN+CYn5IovsRDwjDNfRJoCnTelqSq470hJenrVrzHuSnQ&#10;GW4PN/jfoRQxSOY6FMc+eJ2+moS+EERGMwCfB0kkSri1BdMN70uwGkNQHpQf9xUIhuYy4TUZYPLk&#10;nsF6bJMJisrh1pY14daWSewHE7wOtgLAiewdNZHmvA4Aj+DffcKtLTXh1paHSUz2HxRoA8HQ+gRv&#10;zInGHKyfibqDBhKTCYIgCIIYjCi5siJhasRkg/ziQigffQWAkqN/er3LA3JyoHzMSChgicsphQlq&#10;d1z1Efzwlv8H1UXnXAQz1S6zGYMxnzv34Z47P/ofjIRRZ1mrvVVbfqNJylYCKKaGVsIr3/gHaH9k&#10;gS7l8TIdq2vp3beY5bXU5G1hs+3d3UfM9ybXjrK1WTuyAh69y/oDUlvHHujqOcJVz/fbMf6I/nN9&#10;Mo8Bv42rkz82fL1OYRLFO1Xl3hLU72zDVkyNfM/Wnou4yY8rQuJUBWOK7Iv1n6MaFSIvCFEfhUS5&#10;oIT99YpzMIk8EulCjHHGrF91OVaRp45wpgTTHHvu3c61aOebo2/O/rue5ypXraBdYXuittyv1fox&#10;VfDGt74Ma+/7PMy7+Xqor6nW1gt8/tKyRXD/jEm2elFWNsAbIRrH1Yivfa6fq7fuNJ+jgKyJyqwf&#10;qpFGzA0B1z9DTO451gd3Pv4sNP3bBiYm29dSa1z2dVi4ljvXZOCPR2QdVhFBe+zNa8s+gaenvgUT&#10;K/vAXDvBmC+jL1Z9fF1Wc0YiMysj2td4zcoVlg+F4isqY15Cly5ehrOfnLOLyXEQ16c3JOlnD4Ig&#10;iHRFMqGUkpMJP5BOzk2Xo81ESNmkVtnxpTVMDpYSQNvDDbJjprnPLGbGecxkbnYh0ou0mOv2cMOS&#10;OPryNKac+9kPgsgWSE7OUHwWlKcPpmMXCIZQSv4FG3+yGINhO4Fg6LGBHW32gimneB2EW1vmhltb&#10;ULDDz2J9EgD2DvZjQyQVTEd+FgC+gL/8Cre2TGfCfC8d9uTAvkftSVLSPc+9g+mmHRKTCYIgCIIY&#10;TBx6/e893oSWWjHZIK8wHyquugKUHMUStwQPFKyHXn0FFFaUJLdDIpgQdt3QM/DM9IPw2ep+d1kt&#10;atqm47lNanM8NwQ1EEiCrGzPsY/gzm8/C02rn+fSQAHmN4yD9n9eYLXP6po/9UZonGB9KuzqrW/Y&#10;2uvYZ/3dE6VBbhCw9K4GW2ry6hc7IyRFXvCznLkokrKE+OisN7IescRpf0skcIpETYcgGiGPOsVX&#10;R7tOqdNNIhXJpI4+qW7SsrOPcYnLov56ebhcppJNCscdz8PrWIXjdZy+jhmIPl9ug3Kf16jnVMR4&#10;/BCSRdeO6Lrk24vSjmOMKCa/vGwhoJCMYPp6x/5e6DlufUjT2vtvh/qaKnM3vKmBF5SX3jWVa855&#10;Tep90m6keG23ubn51sn6OLl+Ta7j1yyd5e3b4JZlT0HH28baFksu1sVeq4hzzQHHMeGPh6PfbB81&#10;ylr/+eoj8NSUt6Cq+IxZn8rtnyxBGdOSiyqGRLsotcflS5fg3MlzVl1OhD8fuP/QoHj6eUJaUB5U&#10;N9wTBEEQA0I2CuGyCdyyQmiqkO1PNiWMy6YXy8qENPcZAqZAxzkekkQzjHSZ6/ZwA36/WxbHrmlz&#10;MwNBpBskJ2cwPgrK2wPBUNaLRYFgqCYQDKHg9lAKm/0mtoltp7DNQUm4tWUHS61FsbCWUpUJHzHS&#10;ketZOvLicGvLFhTk6SAnF3aDx3Z2w0cqmMgE5az+nkhiMkEQBEEQgxDzBrT8ooL4Rp+i1EIUlCuv&#10;GQl5BfmxXCkYMmoYlFYNgIvEhLCyvEvwvZu74avj/xIpKDvEMFvyJv9cBft+UWW32CnKmzr3wdj/&#10;b42Wpmyw/LlXI2S5FV+y/l6JKcn/sW03rxFDF5ec3Di+1hQDMQVVSyo16v7pdk0WjCYtOiVlVSQp&#10;u8mQQvHTRV40j6m4fnuasqPOWPKo3fAUnBNu8qhzfE6JVNAX2xidm60XrtKyrZiL6CvuRBy4XJyx&#10;BGPXCztRYvVBMOWCIxqjYPS+2zZHGZ9zfiJPqriFZP6UFMv3LtdJRHvR2rGP8bkH7zZvWvjG86/D&#10;qH96EmaFnoexS38EbdutD9h6dPZU2/W+/Gcd5nu41jRr6cqCvnJ95NOT6+tGQUVJka1fFSVWsn7H&#10;O92alIxrYlxpyRDZvrUvRD53ljXOLf6Ycu2V5l6Ef7nhXfiXsQe4t60yKlh1+ikoK4oCQ0aNhILS&#10;UvfLkT0unUcx+by7mGww8IIyfYojQRAEkWzqJOrPGBmwPdwQkBSuN0qmeaeMpkAnCqoyfYorgTRN&#10;kZVyY46Z5j7jWBJnh0lOzjzSZa6XSH7P41mJ6ebt4YZsuvYIwjdITs5wfBKUkWeyWcYKBENzWfJm&#10;oiJWPGCbewaDAJ4uYIqtI1W5nsmlJCsTMqCM/C1M4w63tihcOvIeOnqpgbuZ5JsD0Hw5+564nkm8&#10;WQVLhvbj+yGJyQRBEARBZCkC8yfFH6eem58LFVcP10TlWBQPK4OyKytByUnxr/g4IWxh3XFYN+0g&#10;VBedixTeuOeWoCwW2GwSYAzxzT1FGaDv1GlNSMYk5eXtr8Lu7sOsiF5588wA1FZZf4dc/pNtnMCm&#10;141Cn0HjhFrzOaYmG2AyalvHbnv/I8YQKTFaL6MJkiCu061ej4mwcqKyY7utqFOyjWwjqnRqtuWQ&#10;ZkVl3Prm0s/I/wSjsG0cSJlYhNvYZR6xDpWLgCx5bMXngts54TwfQXBMBXOeiJBsNhHrvHXU7dae&#10;23XguJ7n3Xy9duMCgiLyqpd22ep4sO1XZoLyvCk32Ors6jkKbR1dZstL776FtSFaG/RnPcc/so0A&#10;BWVnv1BExvUP10F9DXRZM82+GEUcacnO8rZ9+WPieG5WKRCh2Zt1pZ/A6vowfH7UEbNtq/rkCcqa&#10;mHzlSMgrKoRYXLpwCc6dlhCTDTwKyvI/XyRrvSEIgkhPJMWebokyhL/IzEtaiZwxkBXIwgPWw+jI&#10;9KuSibgZD0p/kmOuY6mn0aC5zxDYXJKcPAhIl7lm6c1eU5P7KDWZIKJDcnIWQIJydALB0BoA+AUT&#10;zgYKQ3bbko2yW7qDUimTS0lWJkSIZOTHMI2bjlbqCQRDDw/gzSQ897IU5axJnmFj2eFDEjWJyQRB&#10;EARBZCkDLyabzebkaIJyQWkRE0ndH4VDS2DoNcMHVFC+rvwMPDP9IHy2uj9SNuaeqxEyGzieOwU2&#10;dwnO/L9LqmfH23+EVb/4jW3fypJieHTOZ81mUULuePtQRNu4i01QHl+jpybfOtnctuqFnZqgbPbJ&#10;s6TMZTXLSsrSwqTj2CZVVBaJqXwzTqkWBDjFVGfbgr659TPiYd8g/s9992jNygnDXh/uHYk6TNcs&#10;af7YRhto1CMgHrd4ksTzHlHGOedR5jrKeWh1J5akL7q+RDcCRLt2IbIuTFQfYf2qt2Nfr7AObTsD&#10;1xO+86u5tQTXGf4mCFufjNl1DFFLb+f6ZaUl/5arwzlO5/gcCfcu66p9X/6YcGWNnqqCsuz5bVWH&#10;YdWkMNSVfWJtT4GgnJOfD+XXXKl9jfW99eK5i3D+zAVNZvaEB0FZMRKUYzahCJ8SBEFkMTJCHcnJ&#10;KYTJWjJCZ7rKnCJkknMhjcckK+PJjjMTkB1zrDWE5j5zWBLnOMJNgc5MWo+I9JnrZXH0Y2W6pawT&#10;RLqRRzOSHaCgHAiGcCzPJDggFGgnhVtbHs70A4PJmwCwJQ0EN545ANCLSc4kPg4cLAEXHyiuG8Ie&#10;Pqazr+l0zhD+8h6be7z+9tB1mD6wGzfWs3UyXZjIBOWH2Y1AmXx8DTE50Rt1SEwmCIIgCCJLSR8x&#10;2Ww+JwfKR18BHx/9CM6eOB21bF5RPlTUjoRP/vwhXDx3IWV91HwvRQVFVaAs/xJ87+Zu2NA9En64&#10;bzQzrgxZTAFQVO2rJorhPrgNXyjsff0N9lqr2HquvQ9mHabMpiimnKY494XI8s23OVKT29nf9Jxt&#10;a4JfDzRO0D/Fsb52FMybOtbcD2VAFApNDHnNkOaMsWvb+L4A1x9jDPh/hRXh9wfu+EFE/8x6Y9Rt&#10;O5F5q9Em3KlcU4rVlE3CFLXH9c1WXOU2Oy8kgaAslP9UwVM3QU8gx/IFo71t7O9yvcfcNbIzcSLX&#10;UgKdlCsYUUSy8pjJsqrtS9SGY/RBdZ5nUn1xa1+03dkXF/mavdNn3KSAf8EsLRLWqwnEfJ1cHzFV&#10;GW92WHFPo/b60btvgbbXwtB/8qytLmOX5pnWTRI9x/qg5yiXpMwK4fZIKVkwHkPqdezPvel47lKW&#10;e646y3LPS3Mvwj9dexA+X32ELZOK+T1EW1fwNa6IimL7/qLVqij6GonrvmqU4baDvS5VVdgSpD8v&#10;LCuG0iq5G3kunL2opSYbKKxNaRTRaSPcGOMdl1JyOxAEQWQyAyInt4cbkrq6NgU6M/kWkwWS5TIp&#10;qVQqVbYp0JmuY5KV8QJZlCAre93HGjPNfQbAbooIxdnTpzN13IORdJlr9skNXtObux19qPOrPwSR&#10;TZCcnEX4KCg/hJJYJstHKP8yyW0g05LdwD5tDwRDTwIAprP2p2EfBxWcrKzJh0yS5GXlST4kjRKp&#10;5wQvIjMZuZfmIf0IBEPT2c0k6bpmP8P6+HAmrtnsUxHWkJhMEARBEAThRvqJyTxDq4dBbl4enPrg&#10;46jlcvJytQTlT/7yEVw4fS51HeQFMgVgYd1xqL/iJPzrf9XC0dOFDtnYEmtVU1AGUzQ2BTih2GwI&#10;sg6hmT3XhDZ+X6M8J+6ixIfSHgrKbdvegt2H/sLecraHcp8l/KGYPLlulPl69dadljQNTilZVlIG&#10;Tpy1JOXGcTUwubYaZowfA73HT0DP+/3Qse896Oo9auufUBx2qxsEorCsqGy+7SIqR7TLteOUGZWI&#10;J5F9EfaJ65vgaUR90uIyt0NCKopjZ5n1w1f1JY7K4pWQQUZE5uqTkZEjXqqRb8UlJINYho8lJEc2&#10;amvD2buOfT3aMz39WBVLwaL2uTrbXtutSckVpUXao/2hv4NZ33lOl3K5uvCGiRVfskIL27aFBeN3&#10;jlkgJrPnVtVRpGSXfZ1jcPbVWbau5GP45tg9UF18ljWhgGIIyUkWlIsqh0Dp8Cvcp4Tr9oXzdjHZ&#10;wLOg7BFFkbm0SFAmCCL7YYKSjAhLiZgpoj3cEJCUxropqZRIMpSYPrh4Ks7R4lpEcnJmkS5zHY8g&#10;7UxNzqa0eoLwDZKTswwmKPf6IHndy0TnjBOxAsEQClgPpUFXYoF9nI7SGJNjiTSBnfM72ENDICzX&#10;UMJyWoGJyL0kImcW7Lp6LEPW7Hvx2s+0NZuJyYnetAQkJhMEQRAEkclcO+25HYde//tn8We6k++f&#10;gLIR/K9L0ltMNigdPhRy8nPh4yMfRS+Yo8CQq6+AU0f74VyMtGVfcQjK15Wfhmem/R5+sG80/PK/&#10;h3Hyrz3dWGVSrlSKMjiSkKVTlMEUnDd17oNNnfvh0bmfg0279llHQFUj0oo73rb+7smLyV3dRzSR&#10;0CzLS79ukrJNsObKc+J0fU01tN7/t1BfW231a5z+5fGFAB3734N/e2mX9tVeB3AioFu6cQKisvm2&#10;1Z4SIW16kZWd/QDxRSe09BSX6zOa6Cpzjftl+DnHKUMS7EJhlfEKzH6IyII3Y8jRSROSo9XrNl4X&#10;KdnYgMnHD677JWx682BE2rHxdDJ3XWsys6Pv/afOwPKfvAZrvzJLe904oRZe/noTtG3bDX2nzmiJ&#10;zCgmN8+0Qt52dx+GVVt/EykiRxOL2XhU2fKuIjK4pCXzdVrvzx3VC/9Ud5BJxWBJxSkQlEurRkDh&#10;0DJ7QrQIFeD8mQugXnYv50lQdk1PBvdzWko4FhbCgIaM/yRMgiAIxjLJA5EtSbBpTXu4odKDNJZp&#10;MqBMumXanmeY6tsebpApmk0pnrLyeyw5kOY+zWkPN+D3gplx9nJlpo57MJIuc90eblgim6rOQSI8&#10;QUhCcnIWEm5t2cESHhP9+HZDxJqeCYJyIBiqYVJ2Jgmj2NeuQDD0SLi1ZU0a9IdwQSQsg5X4WsMe&#10;xnNKWU4ehoS8x/iKa162DjYRcE1MZ0E7EAxNYmnlmbZm4/dYvHFnfRr0JyrYTwB4woeqSEwmCIIg&#10;CCLjuXbac4sP/eeX4ewnZ+5FsadsxND0tJCjUFxeCrn5edD/3x+Aevly1LKlVRWQV1ygScopwyEo&#10;l+VfhH+t/xN8btQJ+E7XNXDqQh6TziAiDVkqRZmVjZqiDMAkZZai7CI4r9rynw65V4kQi1EIRPlv&#10;ct2VtiP49Z+8ptdv7Gz2GTg51SEpgz2V2SkT11aVwystX9QSU91oHDdGe3xjw+uw+qU3HfJglDRl&#10;sEvQ1j7xicrApyqbrrBPsrKtKy7JyUJxz01aFvTNZVPM9UBquUhSjGnMahNs11MarEjyjVFOWDYe&#10;GTlao7JCsvWivqYKKkuKzG0975/QRGOrmFNKFknY+ou21/ZAxJtcf+tr9RscunqOuKYU400PKCVj&#10;UjtognKd9hCBa9Osb/9YIAQ7+6k6mnIRjROQlC0xObJsac5F+J83hOGmij52/4lAKk6SoAy5CpRf&#10;fSXkFRbEvERQSL5w7mJUMdkgcUHZ/Q2F+9YmVbH+BcXk6RPnb6HwE4IgMh4PH6cebgp0UoJqkmEp&#10;1hskZa2+LJWTs4GsGSemk0pKubHOWZr7NIatPbI3qjjZRrJo5pAuc81uxIknNfkBP9oniMEAyclZ&#10;CqY6+iQoGyLW3DSX3OYyyS3Rj6wfKJ5gY1hMaa+ZhZsYy8TLCiYsV3BpyyQux+YEJx8bInI/Scix&#10;YUnEi9ljYiAYqkzHm0sCwRCmJX8zDboSD/h95hn2PTZtP10gEAytZzcZJcqT4dYWSt8hCIIgCCIr&#10;uPZv/o8mKJ87eUb7OcmeoMxIc1+5oKQQhtWMhP4/vQ+XLlyMWrZwSDHk5OXCycMfSQlXvuAQlHHD&#10;56pPwPrpv9cE5T0flCU3RRnA3Fdl1pYiFJxZXSK5mBOLO97ptsnJ+LrjnUNgZgcr/kjKa++/wyYm&#10;t3Xsgc2/O6g9xyTl5hmToHZkhfb68YXToO/kWVi3fY+g3si6zTEb5Zzyr6yoHCEAq3ZR2VYkTlnZ&#10;tqvqUsSLtOzWdxGxU1W9Ea3BFF2PtubiaVMk40YpF3VTZBkVJPoWVQL1LiTXjqiApbNvhnl/fb3w&#10;ZgCUk1H+b9u+x76voC77U7GUjGA7xvXb8U6Pa5348ktP/BxavzIbmmdOdh31qi2/hdVbfqvdQCHs&#10;m4tkrLqViSk1x5KSxfVMrTgKSz/1DpTmX2DrrpIyQTm/IB+GjK7WbuiJJd/j98fz5y8m77JMrqB8&#10;AhSYPnEeickEQWQ+7eGGABNhZdhIU55cWJLlMg8fT+/8WHuCIIh42eBh7YlYi+ioZxTpMtdL4ugH&#10;ytH0KQ4EIQnJyVmMz4LyHpagnHa/6AoEQ5g4/FAadCVRprHjjILylsweCsFdKxFCLUv55h+GvAzs&#10;PMh2XmfjM+Tjfk5Apl+mxwGuG/gpmQAwx7E3bk+bVHZ27q/PkvPc+HSBxel03jJBfb3gXIiH+zIh&#10;IZogCIIgCMILKCh3/+YfdEEZ032Hs1+XZEiIMspXeYX5cEVdNXz03nG4ePZ81PL5xQVQfs0I+ORI&#10;H1w6dyE1nRQIytXF5+GHn/kjbDg0An64b7Q9GdlMUebks4RTlK199aesTlNw5tvl9rG9VqHnqP3v&#10;68vbjb87WO0mKiljUmrj+BqzjQfbfmkTIzv29Wqy8opF06G5Uf/VwYpF06Bjfy/0GimvzoRjY3zm&#10;Fx9EZacEGStVGXgnOIasbOuLo0+OJrxJyy59d0VGYpYlBQJy3NKxsCLJqmREZPFGe3fjEZLd+hld&#10;SAYmCC+982ZYOnuKe7soL4+sgLX33w7NMyZC8JlfQVf30Rjtu0vJxlgm11abL3uO90UkFjuPS/B/&#10;vwibdu2H+VPHQm2V/vfRvpNnoKv7MLS9GnaXkkV9UFVHMXvbUcXkKJJyrLTkpqv+AHNG9Zhruf49&#10;AVIiKBcNLYOyquGg5ORALC5dugwXz1+KWc6Jp/Rk4JaniF0SEpRPACjTJ877Bf0ulSCIjIeJya9K&#10;ikGZmNCb9rDUyAD7aP0FHhNX8WPtSQgkCCJh2I0RMmntIp4mWTRzSJe5ZunN8aQm0/c9gvAAyclZ&#10;jo+CcjmXoJwW6aVMctvC5OlsAY/zwyiXkRCWvbB07KgJ2UwwNIRlQ2QGh8hsMJCi514mFxvs4V7z&#10;4+ylVHB/YencDzMp2W19Txs5ma3Za7hzORswPl3g4XRYs9m6scOn74skJhMEQRAEkbXUfe7HlqAM&#10;CpSNGJoRQ+VlKCU3ByrHjPyk/78/+PP5U2dvjLpfXi4MGT0MTr//MZz/5ExqOisQlNG0Wnjt+1A/&#10;/CR8t+sa+OOJEnsaMicaR09RBhe5WSQpW+VVI0U5mqTsSGXWU5J12raFYXf3YfbKkU6cgKRsCMeg&#10;icg90NbRZRdtFRX6T52BB9f9ShMnUWRG0XLezddrCa9GvQoTK19atgg2/+732qOr9yg3Rm5ybH3k&#10;+wmO93hRGez9cop5krIyWLnTdqSEZUcf+OGI6nSOKSayEnOm4SbvShwPiU2xReQYDcdKRxbuHltI&#10;Nl7i9fLy/1gA9TXVtrf6T52F3b26fIyJyka6MbDE8leWfRHuDP0MunqOOKqObEMkJVt1jTKf7+4+&#10;Yu7kKmurKnS8fUh7OOuKPB5uIjHYspI9ScnO8tHSkh37ji/7AB6p2wvVRWfskjGkRlAuvqISSocP&#10;ixyygEsXL2sPG1KJxTqeBWVwqz8uQRk/dY7EZIIgMh4mxC6hhF5fCLWHG+KRq/xgYXodCoIgMhF2&#10;o0q86xh+X2ihic8M0myu4+kHifAE4RGSkwcBTFCu8UFYQvlteyAYGnBhiQlYa5gE+WxUfMLuAAAg&#10;AElEQVQs0VMS/GXeY3EcoyeZJA0kYNph5x3QMfFOuLWlX5S6LAuXzuwXlGqcRgSCIVyrvinRo4l4&#10;LqTDNcj6MNePuthNNwbb46jiPib6V0iUjQX2ZXEgGOofyNR7Jqtj+2N8qI7EZIIgCIIgsh5NUP6t&#10;Liij61Q6PL0FZcUmfsJ7+GkZObk5a2o/s77/9/93Ucx/Hyg5CpRWlUNeYR6c/uCTpPdXw0VQvq78&#10;DDwz/ffwzO+rYd3B6jhSlA3rzF6vJQvzKchceW2z3pYhyHEdZQfKLjn3HPsIeo71aemlq7b8xqrf&#10;1l/gJD1vkjLWO2+K5ZavfqGT6ztwfdG3dezvMVOWG8fVwOoXd5n14h5fuPkGTbDEdFh89Bzvh3U7&#10;9mqico+Rsuzss7MdcLTvlJjNYTglYTlZ2foSI13Z2Se+LlfP2E1cdqlfsEvGxKhriCTZBOuIWZf4&#10;DVfRVlg4VkfdJHF5Idl4oonJy+xiMqaOr+vYC5t+d9C2A5Z5dPZUmDflBu017vtKyxfhxkf+XROZ&#10;I9sXnbPObfbkZEw/dh6rytIi7RmmI8eqS0ZKtmvJjn2cx82DpBwtLRn5x6v3wdyqHnZfiEAyTqKg&#10;DLm5MPTKKigcUipzIZxQVfgRANyQm5sz5/JlFVSVk5STLSh7wKUrJCYTBJHROBJ6vX6MejelJqcd&#10;DzQFOsMZ2vdujwnRmUrWCHRs/ZAh1php7tOTpxLo1QN040pGkRZz3R5uMD4twCuUmkwQHiE5eZCA&#10;oiOXoJxoouIzKEGFW1seHqijx8RNXyQ3HiZ0PuFxtzUk30bCRDktsTsQDG1l0twWNndEkpFJZyYy&#10;mvWScjKwdOUBW6+TAZ/gz9aXOR6aeS/bxFt+vU2wKvwD1+KBlKwJgiAIgiBSSd1nUVC+lyUop6+g&#10;zMlPr+O/BcpHf9/28+z1n3/+sd//elEvu4k76s+EheWlkFuQDyeP9oF6OQURsS6CMj6/7/qj8LlR&#10;J+A7uz2mKIMjOVk6RRlMwVl/ygRihdO/BJJz26tvaU9RUjYHZcq5iUnKvJiM6ayYnAxmNZF19hwT&#10;/ErFJgiqmoRsJMDi18cXToP7p0+EcY8+be1gTr0oUTmGqOxsU5SqDLFkZX5cDlkZYgjLzv7Z2oh2&#10;TrvsE7GLrJUoV8wzvl+WsURh7/t5EpEhERnZUb+kkMyzYuE0m5i8/PnXYfVLu4TtdvUchaYf/gKW&#10;9k6FFYtmaNtQUF7xxenwYNsvueqdbYs6b9XdOEH3Hjre6eaKqtrNCY/e/RlonhmA5e3bYNXW37rU&#10;5yYRO4+Pm5QcrQ6xiOwlLbm26AQ8XNMFdaUf6ysnW8NTJSjnFxZB+dWjIDc/X+Z01MTeG25/XhN7&#10;3315YU1OjvKwCrn3qao6VL3MJOVkCsoe0pOBLZ1c9SQmEwSRDgxkQm+y5TNK3fQGzkcmy+IygurM&#10;FPXFM0yqG2wEfBovzX2a0R5uWJbA/GKK7cZsOybZSprNdTySNH6CQ7ePfSCIQQHJyYMInwXlh1h6&#10;8cNZJptu8Sgn7yUxORJ2bqzn/ig6hz3WBIIhPMbrebmQIAhv4LoTCIb2Sq7lc7NNTnaww6OcnFXi&#10;bSAYWow3DflQlfYHLkpIJwiCIAhisFH32WcX97zBBGVMUL4ivQRlRVE+UVV1M/57unz0911/Vrv+&#10;9ufX//7XC/fI3LSWV5wPQ6++Ak4e6YdL5y8mpd82ogjKnxp6BtbP+D2sOzgK1h2siioamynKwMS5&#10;aCnKEJmCbEnKluBsScr8/va29cRkBic6Y9pp820B2N19RJMO45GUm2+tN6tue63LPi6B+MwnsEYk&#10;uYKiJSnjo76uGl5Z9kVNrEQ2Y0KsTewGRxtgSzKWE5X58XD7yMrKNjHa2Sb/ShF88SgtG/tIC8US&#10;BVPg9ifcgZhFoheI9HBl25SQkV2LucnIkRtqR1TAjHFjoHHcGPjGhte5dHDj/XK4f4b1axNdTO6M&#10;Xq+KCea7tLqbG/XrE79iqnnPcYcLJZKIbdWpUDuy0rwOca1wSskGS+d+RrsRou/UGXt9nqVkZ788&#10;SsmO8mqMfe+pPgj3jDrIDFrQU9w5mTjZgnJx+VAYUj0ClNwcmfMTf482/frbN5gnythZG3qNm/r3&#10;v7xwsZKbu1hV1Wl6+9Gk+QSJT1AmMZkgiMFOS7I/Qr0p0ElJiHL0MTE502VAKdEd03rTNJHVS+p4&#10;tiCbdhxrvmju04j2cAP+wyjem1666caSzCGd5ppJ0l4T1PsoNZkg4iOHjtvggonEKCg/68PAMVlo&#10;BxNRswImGu/1MBYSbB2w88FNgC9n5832QDBEUjdBJIZs+u+YQDDke9J8GuFVNs6a1ORAMLSGxGSC&#10;IAiCIIjEqf3Ms3jD17PnTp6FUx9+nC5H9HVFUTDJ8Zry0d9fHE1MNrj+9g17VBVqVBX2ouwV7aHk&#10;5sKQq66AgiHFqRmNKkjfNFw3FeD+G47AMzP+AJ8aelpYxniuGsKYsaNpzjmeRxXyIvfXalWd7amC&#10;fQyRT4X2f14IK5pug1e+8Q/w6JzPCPaz90U1jgF7zJsyVhMXgYnGm3a9KxgXX6dqS1rWUpZVvntW&#10;P/tPnjWFSGTT7w5aRfkTwzlJfP+dYwDV3p7qeM92jPhx2CoTjkvcH1G/9HnSH9yuzrJuD1UwBuHD&#10;2fc0eqgexhG7QMR0qcZ1JjwGoqlxzqHMXLucX85zTNBflIaXzpoCb3zry7B/1Vdg7X2fh3k3X689&#10;9Oqs84QXk1FcXv1ip7hd/iCwF8t/tp3dAKDD30jgfo3a+42b6mtHmaX6T52B1q/MhgM/+JpNTEYh&#10;efWW34rrM/sqWsOMNVHUL8EaZusfP2Z+f+Mth5js2Le2qB/W/FUHfLH6gLmvytVhrfdGPY7t5nPV&#10;bNp6rlp1ivZlX8uqhsOQK6sAcnKifr9jj2evv33DJF5MdjJu1ob142ZtmK4oSq2iKE/m5OT8t5Lj&#10;vIlCjBKRDC+BcBfXek4oConJBEEMap4mcThtQEH801mSUhqWLOdXWq/fyEp1suPMBGTHHCvVlOY+&#10;TUABPM70WoNkJ+oTPpFOc836siyOXVfS+UYQ8UHJyYMQJigvDgS1m1LuTfAI4G9596D4lkVS03oP&#10;6clZI7n5yBrJNNcxGTMigkhPvKxVc7MtMdjAY4r0e9nwvYrdBLLGh+/hwG7ImUufAkAQBEEQxGAH&#10;BeWenYvh3Mmz2s9YA5KgrKr7QFHa8Gf38tHfj+vnsxv+VhOvJh385cL1Mj8vlgwfCnlF+XDmw09A&#10;vewmh/pElARllMeuKz8N62f8AdYdrI6doqylZoKVhCxIRXbbV39ftSQwbn+tXnMfENfB0oLrr7Wk&#10;w8YJ18IqlAuNfoAl+Zl9MavT250/1RKNUUzuP3mG2x8cYwFoHF8LtSOtfIBNbx6wi6BmajBKzNeb&#10;m7t6jkJX91Gz63oJqw0r6NiRqGx+cUlUtrVp1OE8hwTJysD7d7HSlUGQsCyoT5S07Hip8IVliZrE&#10;PFB4u05VuRcSFcmWV21fYvRIUC5yRxSS759+EzSOHwP1NdUR7xu7qQ5huHFcjflq85sHo/RPjXiK&#10;12NbRxcsvatBez1vyg2w/CevCRq1v1Zt1WFKsnXNrviS/dOXe471aetG27a3XOuzvjjPd4dULNwn&#10;Wh3i5xE3kTj2Lcm5AHcP/yPcg1IyS0s2Uow1mVhRQGFp9slKUM7LK4CKMaMhr6hQ9jR+5IY7NqyR&#10;KqlLylaa8ksL5iqKMhdUmK+qapka5TpQWL89IZegrN1QftMXSEwmCGLQgmLyAzT9A043S6/OBinZ&#10;QFYwCzApO92YKdmfWKJuJrFApq8SKes09+nDsgQk8KQn6hO+kk5zvSyOBHK8np72sQ8EMaggOXkQ&#10;E25tWczSa7+Z4FEYwxKUF4dbW7JBftsiKfxlheTmJ4FgSOqPnwRBJA7eaBIIhrYCwByJyuai0Mpu&#10;TslGtkjKyRn/PSpGOr1X9rLE5Gw9LwiCIAiCIDxRe8t6TVA+f+rsvShHlQ4bkvwDqMI+UEAXkq/6&#10;X77dMHbDHRsWH/zlgh0yn7RRUFYEuQV5cPr9j+HS+Yt+dUFMDEEZBbT7bzgKnxt1Ar6z+2r444mS&#10;iHK6tKWLbGi1KaYAq1qCLZPjXAVjlclfptQM5muViWGxJOXlz70KrQ/craWetm37L1YvWFKZ4pCM&#10;uboqS4tg3tSx5iFqey1s318gKaMcaZbv6NJlZke9Bs0zrJTXTb87YB4zm3TIqq8ZWQnNMyZCfW21&#10;KXN27O+Frp5jsPl3v4eu3qNc3yBxWdm2m2rbLHghEDa5crGkZe6lfatgR0X0NMnCfgK4S8cJ9t2T&#10;XBlLRBa8GUNGbhynC8gd+3rNc2/GuGtg6ewpwtofXPdrLRlcTzm29wfPaYPdvUfEEq/tpX1bxzs9&#10;ppxspJy7yc1OKdkcz4TIULNEpGS7lizYz4uU7NjflkwsGM+4kuPwtavCUFV4WheGVTXlgnJBSakm&#10;Jufk5sic4yj1zr3hjo1xf/LhuNkbt7DfJS1GURlUBW/+/7yqqqNE14p/grIJickEQQx2WigxOS1Y&#10;mGVSsoFsquyCdPsYf5b6KSOodjcFOrNCTm4PN9RJJgbLzCvNfRrQHm6YGWd6LRKm7w+ZQzrNNVtL&#10;4ukLXk9L2sMNscrJ3jzA9yniX4RNgc50vFueIOKG5ORBTri15TEmKCf6sfDlAPCLQDD0SLi1RTqJ&#10;IB3xkMIZ9y82sxGU00lMJojoBIKhSSx9ZX24tcWPNWS9pJxcztKTszXtfYvkjTYZPX52/uxg85ko&#10;KLYvJjGZIAiCIAjCDgrKvZ1MUMYEZZ8FZfWy+r6So7zCfq7bUn7V95P289gNd2xcf+CVBXtkfobM&#10;yc+D0upKOPPBx3Dh9LlkdUlHQlC+rvyMlqK84dAILUX55MU8V8lYZaKtEjU5mWsHQEJSVpgr5i4p&#10;t736X9oj0moVJx/z+9bXXWk7JLsPHeFcW8UuCCoAFaXF0HzrZLP85l0HHAfU6kB9XbUtYXnzroPM&#10;Teb/1qG30dw4CVYsmg4VpUW2/qCkjA8UQtdt3wPLN/wnkz9BIC76KSs7XrglLEeM24mbuCxoQ7BJ&#10;oBxGqyxF+ChKe5Un9Z1sX6KWibrJvcwb3/4yWMnIqiknoyS/9r7boed4P2zf3wv3z5hk27n/1JmY&#10;7fSfPCs4P936o2/reMf+t/zG8TWasMzX7yYlG2/U11kJ6wMrJTtf87XFTkturt4DjZXvsXVa0XPm&#10;ldQKyqUjR0BZ1XBn993QPiXqxjs3+nbTDycqw74XF0wCBaYDwBdBhSn8MYxLUI5A+95EYjJBEIOZ&#10;bUxMlhUIieSCgmbWycl4frWHG/ok0jMDKISm2Uf5SyUIe5BwM4Elkn2Mma5Kcz/wMMn6qTg7gvNB&#10;ifoZQhrOdbx9mRmPeEwQhA7JyQTKuOsDwVA/k7YSFZ6eMOS7DBee1kukJ2dDSrQvMDE5UcGdILKS&#10;QDBUw8Tgh1nSvEHCcjKm1QeCoROSa/fibJWTMcU+EAy95zi+TjI67d7ndfZZ/PQEn+oiCIIgCILI&#10;Omoa1i/u3XWfL4KyevlyLyhKp6Io/xf/DVBxtX/pyDLceOfGPQdeWVAj8+kbSo4CJSPL4dzHp+Fc&#10;/ykUqZPXMQlBGV8svPZ9+NyVJ+AHb4+G3xwZyknHkZKxVp++kVUCViSlygnLrDyfwmxJydz+AFKS&#10;siXcCuoBN0nZOra6AMlkPaMtXsrVJGIrCbnneJ9dmlR4cVaF+VNuNF919RzVyptjNvdRtSTmtff/&#10;bcypQhEUhdFZK5+3BGVHm/wXT7IyqC7er0vCMjg9YTdpOJq4zO0r7Rwn8VrwGzfhVhoZCdmlgIyI&#10;DC7zqp2vx0w5eca4MbD6xV3a876TZ2Ds0qc0ORlBmX7ezXqSOEr0bR17IutzNG0K+y5t65uc20T9&#10;d09Jtl7q22qrKqGytBg63u7WhORNnfutQnFJyc4+uknF0eqUl5KRm8v+Al8d/TsozWWp+rxknCJB&#10;GXIUGFZzDRSUlQjmQ8izN965Mam/8xh/10Y86fChhbTse/Hvpmuysgqz0WMGgCJPgnJkevIJAGX6&#10;TV/YTGIyQRCDDZQKV9LH9MfFtqZA521edmwPN+DH678lUXRBe7hhWZamlG6TlD2XpFmC7mCUk2XH&#10;LLt+0NwPLMskk7BFrKSbVzKKtJnr9nDDAhKMCWJgyKHjTgAT3PBOfPZRYYmCf7zbwYS8TCWWeHyC&#10;HbNBD5PRMzotmyD8JhAMVaBMGgiGcJ3oYTc78OLsvVjGp2Zl16JpGb4uxyLWcchYMTsQDK3xUUx+&#10;hMRkgiAIgiCI2NRMfQZ/Znr2/KmzcOrDj2OWv3Th4nuXL13ef+nCRUzgeATduvLR31cqrl5VW3HV&#10;//pS+ejvry8f/f2UiskGN965sf/GOzdOAlV9UjO+YjwKhxRDaVUF5BYkOdNAFchxhh/HCXKjis/D&#10;96b2wPem9kJ18TlOnovcV1U5lU91iHwqLwWbha26bPuoEfuopsznbFeinoj2LRon1EGlllysWq3Y&#10;xqJC80wrNXn11p3ielnd8zg5edOudx3yof6oKCmC1vvvMMuh9Dkr9FMo/vuQ9hj7zz+C5c9b99PW&#10;11bDy8sWWSN0tBkxscCfY05h0vEQbHLZKKjCcS6LyrsS+1oQP1LgKruNT+YRs3PO4+98uEnG8cyb&#10;y3hEjagq7O45ar5E6dgqpeqSPdvfVm58jf065K69Lq4cnsPCtoXnsv66vnYU8HQf6+MOseB6dxz/&#10;nqMfwZ2PP6s9NnXuc1kvVFuf+fpUXkx2Xb/Avp+tX3x/7GMUrr3cujsi7xR8+5rtsOyq30JpzgVz&#10;XbLWXfZaNWRtlWvGat9aL/g27XWpXPsq10/8UjS0DEbe8CkoKC2WvQbuS7aYLGL8XT/fMf6unz82&#10;/u6ff3r83T8vVhSlNicnZ0ZOTs5KRVF+DYpyCBTlE8nqWGIyickEQQwatJRkALgW5VoSk1MHE75a&#10;JBtcxmTmbEP2fJNN7U06bB5k5bqsSLxuDzcskZQb+zysITT3A0R7uGEmE1bjYWOW3iiRlaThXId8&#10;ro8gCEkoOZkwYcmTk5jgFTVNRwLcH+ubnolJleHWlt5AMLQ3ynEgMdlKhI358bAEMVhg18RjLCk5&#10;1nUx1ydhdg27KUSGuVl8MwGuyw9FeT/j5GQmsOO4pvlU5X34aQk+1UUQBEEQBJH1oKDcu+u+9edO&#10;nYWc3NxPKblKGY65aEiJ8XuOPeWjv58xnxp146yfP3zg5b8zkh6j/nsFxWQUlM/2nYTzJ88mr1OS&#10;Ccq4+XOjTkD98FOw7mAVbPjjcC5FGewJxloCscqCce0pyPr7qlwCsu21VYchS3pPUrbq6nj7EPQc&#10;69OSVZHmWwOwautv7fWxsSyd8xmoHamXw+RiSzh21IsCZk21lRALAJvfPMD1zerv/Ck3aOmzRp2z&#10;vvdTM5UW30cRdPWLndCxrxd2Pq57fih3Ns+YCG3b94DKRw6r+quls6fCvJuv18phnbt7j2ly6Lod&#10;e/W6VXtfrSoEMm1EwrJzvDyKrYjLC0ebMTdGgRdB0w2n8BvHuCQ3xyqP58La+z4Pq19+E1a/9KZL&#10;WdW2W8d++/0bjePGaOegswE8r1csmq69MlKU9XPd3o+OfT26lAygJYov/2mHnv7tKtXbh9U4vtZ8&#10;3nfqrHbNRkjXAsmaB691e71R9jfEXdf6ZBOX3fskk5a8aPh+WDhiPycJq/pa6kg9TnaCcvlVo6B0&#10;xDCQBD9Na+6Ns36eFn+HGH/3z/HE7XX71LR3ts7Hv8HgYl2tqqp+kirwR1DhJO530xc2D8jNTARB&#10;EJLgR3g8neDBCjOJkJIvBxgUv5jwGCuNVftY/vZwAwrkfVl0CDZKfsR/HQqyTYHORM99P5CV68JN&#10;gc5uiXJpTXu4odLDmL3MD839AMDmU+a4i8C154E0HFMgnu9nWXrDh0m6zTV+AkACCc4EQSQIycmE&#10;DSblTpf5uE8J8A9dXYFgCFMaM1GGi5ZUKfzF4mCCk+ZITCYIBltDZcRk5GE/hFl2Y8l7jmTmaG1m&#10;pZwcbm3BxP4TLsd+L87NAHQrbribhWTmNRZa6k4m3ixEEARBEAQx0NRMfcb4939W/B7gxlk/X7//&#10;xXloy/2nosSQMhWAomFlkFdcAGc+/ATUy0myMT0IymX5F+FrEw7DnWP64Mm9V0LXB2X2fQAkJWVe&#10;JgbHa2t/W31xS8riutq2vQUrmvRPXl7RNBMqyopg9ZY3oO/UGbO+xgm1mpxssKnzXe19xewPdxBR&#10;Op5qpSZ39RzRZUrbPOv909NmdTa9eUBPpXX2ldWx+sVdsPSuqdprlJ9tIiMr+sa3F5sSKDBhFMVS&#10;fKDQvHzD67Bu+16rDwAOyVJCWHb0zTamqKeym7wcoy1wk5k9FfCIxDWW0GUYZWevEjJ7C+d6ck0V&#10;1Iws5+ZYT+PG9x5fOA1mjKuBr677lSXAC2vV05GxjCHY4zmly8l2gbfnWL8mvhvnHJ7PmpzskG43&#10;7ToAS+9q0J5jX5ob62H1CzsjxyYQfrXyt1qJ5Zs797vLwCAQgqOKxBAxJn+kZOdrb1LyuJLj8NXR&#10;b8HI/JNsSVUGRFDOLciHYXXXQH5xkZXCHJ2tALB47OxNGXOz0IQ5m+j3MwRBZDLdlFqZdTzA0lgr&#10;YwwswBIwZdOW0x4UrdvDDRsl5GwkhGUHUs5mKaSyybnpINP6wTKJc9NAesw09wPGUwkIoguTPAdh&#10;ts55ZSbbN5794u1nJpBucx1vgjNBED6QQweRcBJubekPt7agFPWsTwfniUAwtJ7JrJlEtHRkSk72&#10;R2AniGxEVjieyJKW/UBWOB7DpNdsxW1tzqi04EAwtJitsX6IyXtJTCYIgiAIgiB4Ll+8kHv54nlQ&#10;L18yP0o/2iOvqEBLUc4tzE/ecVQF8pzhz/ECHXv+qaFnYO3fHIKvB/4EZXkXOclOLOCpEcKeyrUj&#10;aNdZH//aqMOQ9kzxz1mPsy9cXaoKq7b8RhOUDR6d81k48swyeOUb/wArmm6Fnd/7Cryy/MtQyRKO&#10;Mbl1+U9etapG4c/WJ4B5nJyMYqatr5zkN2+KVa7ttS7b0Gwngwqwu+eIWVaXRu1tYmIyLyZjsvLq&#10;l3Zp8igwyXPtfbfDvL++PqIf/AlQUVoIjWOvMR+1Iyoc/XL0zdFP94fESe4qQ8d6qD4/4uum1I5R&#10;65do0FleVWHezX8Fh//9q/DSsoWwYqH9A39QbNdSilkC8hvfvhf+efZUrla+X1bf+KTkxnE1kf1m&#10;TzZxScmYimwfA+tD92HoeKfHfL3inkaorx0VeTxYf7T/2Fsr7rnVTDYHdmOAdf461pMIkTjKte+4&#10;foBdx6qwvmh1RdYjXp9UXfB1XdMARuSdhpar34DHa1+HkfmnzJsjNPWeu7mBr8dcl/nXKhuHqnLd&#10;t/pkvmdb7+11FQ8rhxHXXwv5RUVy14MKj4ydvWluJonJBEEQBJFuMAFsoWS3lrWHG2RkzkxCVuRM&#10;JAU0YVgK6QbJevrSJOk3ITCx2INQuC2OtGCa+xTC1o5414+VTYHObUnubbwy7BKvO7A59bwfI+3T&#10;69N0rmVvciAIIgmQnEy4Em5tQTnqEZ+O0L0oWvko4iUdlLRZ8oKTrey9QQvK5iQmE4QrXkTYxT4d&#10;Ri83TDzsU5vpiNtxyJgbSgLBkJHa70cqPYnJBEEQBEEQhAj8xCwoKC2EyjEjISc39q8Hc/JyoXRk&#10;ORQOLUneAfUoKOM2TFDe9LcH4f4bj7oIfZaMZ8m8ApkPHEKgSCYUyoUeJGWBmBj80QuapMzTOKFO&#10;E5Un111pbsW05FmP/1gTlO3CqVG9qqUs1460/tbSti0sFCnnTbnBfInyaJcmHwtEUdZJI8WWnydj&#10;LCgUPzp7qlnXLd9YDw+2/QqW/2yH/nzdr8zdHl80jXNbrbYqSgrh8YV/A4f//Wvw0rJF5mP/qq/A&#10;G9/+sibA2gVgkagbS8yVkRzlTMi0eoiOidsj+pu2Q1lRUgSNY8c4xPbI8j3HT5jPUUKvHVGuS6hM&#10;RO3Y32t7f8WiafDyskWsHF+VVXdXryXD6wnfgrZRYuakYy2pe3yt/Zpk1+Xyn3bYhvfK15usssZV&#10;q6rmEGurKuCV5X8PzTOtwKxVW38LHe8csl1HERKx6Np3XTes9Uh11mkVcKnLXo+blAxG7bY67H0p&#10;ybkAi0a8C09c9ypMGXqEychG+dQKykpOLlxRdw1UjrkKcnJzQQZVUY6NvWtTVn46GEEQBEGkGiaC&#10;ySZiP9Uebsiaj8ZnY5dNIl3QHm4YqPTNVz3IdRmfbt4ebsAfyEMedvE8Zpr71MFk3HgF73BToDMV&#10;ie3xCrF17eEGr2MLJZAqnGxJOyEyZK4JgkgxeXTAiWiEW1vWBIKhfpbKmagohTLrHkyEDLe2ZIoo&#10;hv2c49iWFR/lGi9MnLs3M3tPEMkHRdBAMLRXUuBHOfmxRDsVbm3pDQRDWwXrlYi5WXwaiNbnvXh8&#10;BqAvnmCfLuBnIv2z7CYjgiAIgiAIgnCifZpKfkkhlFwxBPKLC6Cv9zhcOHMu5oEqHFoMecX5cOaD&#10;T+Dypcv+H1jt0/2Nj/w3N2jP0WfTPv5fe4FfUIZToCz/EjTfeEwTlb8Tvhq63i9lMp0hvilaWb1+&#10;RRfitCoVS9QzrDxDojP2Z/vo21xeO/YzVGXFbBvc6wIFlj/3KnS83Q3Nt30a5jeMizgkKBnjY3f3&#10;YW6rs15MQx5rvrt517vQf+qMdayMcgrAZC05VmfTrncdY+YnQn9mJDeDJqP22cZSWVIEu3uOwuTa&#10;alj1UicTna0+tnXs0dJvUYhGybm+pgq6eo8aR0iTSlFW5ZOXeeprquG5B+fAuu174cFnfm31DSKf&#10;mgMUvowoKEaFyDrSGslx8aigzQPO6+7eY+w80cHj/fKyhdq8ICX/8H3B/lab9pjXbBYAACAASURB&#10;VPkGqBlRAd3H+81+4bkx7+YbbGVQON75+GLtfFn94q6I6eGlY718LbfN3nbP8X5Tnsd6O95xBqWp&#10;Wnry8p+8Biu+dKu2RTvnvv730Pbabu2a6jmm9xdTkvHa4KVkbQy4f/u2iLGb/YmQ5PmnkeK3LcVd&#10;tL+oPmddEXWrjrejSck6jRW9sKjqAIzMP227prUVUuGuBUVfy1TFWudQNlbYe7gGK4qxTrPXWh0K&#10;KPqibY5bYXWY72FJRYWisjK44toxupQsTFZ3gOtsDgrMatX+lxfUjJu1Me1/50MQBEEQmQAKYe3h&#10;hpn454oY3TXEs9uyaGJXekimDbWHG1KaTsvEx1jzYtDnIRE4LWFishchd2MCSas096nhqQSSazey&#10;tSlewiwhPhZek7d5ljAptyVagje7sQOPRSLjiauf7BgaD+Oc6maC/jYfz+tMmGuCIFIMyclETMKt&#10;LesDwdAeJk0lKijj/r8IBEPfCre2JCzkpYAtLMGSJ2MSOP0GxXIAeCi7RkUMVgLBEKaF9SZJXMX0&#10;5Cckyo3BfoRbW/y46UF0M4WI8kAwNDeDbhKRBlPtBZK2lyTrAYGdi1t8SktGHsGbi9J93ARBEARB&#10;EMSAoScnl+gCIkrKw68fDf3//T6c/vCTmH3Kyc+DkqoKOP/xaTh/8qz/Y4hDUEbnbVTJeVj7uUPQ&#10;9UEZrHjrajh6usC+P4CEpMzKJSwp6/KtIQ0qApmYl6Y73v4jdLx9CB4sLYb6a680/diuQ0e01GSj&#10;Tkuc5cVrfcu8BktOfu2dbr0risqptvo450290dzS1XOUO+6cFMiJyvOmWOU1SVQFcywoK8/63k+s&#10;+nnY2HqOWx8+ponOnDTZPGOiKSZj8vKql97U+qQn4Y6B5hmaRw/3z5ioia7rtu+J6J8B7rN01hSt&#10;vsZxY/T+7n9Pq2/djr2sHwLxOGJTHMJvuuDoOh6T5hk3wYxx+gfZTa6pMsVjZPbK57VjZNDzfr/t&#10;fUxPNtKP3Y4Kvt/I6q+vrYKOfZZc3LGvF2CRVRbnGOvXU5RnQOO4Wniw7ZdMetfBecI5M84LFKkj&#10;pWP9fEUJf+ndt2gv8bzWU5Kdgi/A6hfe0OTj5lsnm9vwOf9aBN4UgDcPSEvJTiGY66t9y8BJyeNK&#10;34d7qg7A+NL3ubcV6yaNFArKuTk5MHR0NZRVDRcdNTE5OQCKLe0fFwmSkwmCIAjCPx6QlEJnYops&#10;U6Az4xN6QRezUYjb5kEYxPRoSLakymTHDR5FxpWZLOe1hxuWeExdxbHGnbRKc5982sMNCzB5OoGG&#10;vCRoi7hNMm040UTiBSxh+2lO+jUIsKTkJQm2AV77GeNcqmMPIxn8gQRE/0yaa4IgUkzsz20kCJYE&#10;igEY7CPi/eCbgWBoB0uKTFtQdAOArVz/MiKBMxmgzCgQtQkiE87dSXj+BoKhxwLB0JZAMIQpw/g3&#10;j+1JFFe91OtXui3KrSckyvnZZjrilK7TWsLG85Kdi36IyTj/XyAxmSAIgiAIgnDjnS13VRg/e+aX&#10;WBJiTm4ODMM01TEjISeHCWhRHuiXFZaXQMnwIaDkJCFpVhWIdoZrx8t27DnvDtYPPwmb7jgIX5t4&#10;GMryLnJynmp+4V+rmjjIVc5XZnvtXof+UO394l5rLZjHkx+Tvb6+U6c1Sbljr/7A1xF1qnrK687Q&#10;Enh0zme05Nj5U8faEo43d+7nxmc0o2pla0dansEmLMf32zHu2hEVZjItaLJpDzgqdciQasRxwURb&#10;Ayt5WX/M51J1m364BVa/2Km1sfnNA/Dgul9pD4Ols6dwh5o/nqomsL67aolWxhCTEXyO2/avWqIJ&#10;zhF9hOjnuai46yMRHHVWlBRB/Zgql7ai9NdRGFORH184TTsO+ODFY2BJyfz+/SfPaAKxwaTaam6K&#10;xcdMTx7WmYz1ceUw3Zivr+kHv9Dm1pwfTFFecR8svavBNjYt0dsoM6HWfi1y1+SmXVZdeF5rQrPj&#10;fFTZ+hB8+iVoemIj9J2KfUNFz7E+aPq3DRB86gXr5gDb2B3nvHNNAGuuVF5MjrYGRNTnuC5tr+37&#10;WeuLW59AS0j+2tVh+M61v4HxZR+Ygr8Cjhsf2HPbvRDsJgh9m8J1yWrTXJf518bYVeuYqOx5fnER&#10;jLi+DspGXhHz+405VkxLtonJWl8mxZxQgiAIgiCkaQp0hj2InqEEEy7TjQc89gcl1Q1M/PMdlh78&#10;lkc5NZypwjgmyuLx9CgmAxNyE0m8BZr75MGOkdc5HRCY2L3Rh7aXMMn2Ve4R8klM3uhFQGdJzYck&#10;zyUs+yq7QcAzmTTXBEGkHpKTCWmYqIvpOs/6dNSmYbIBS4xMZ3ixbVCmJqPc6VG2fCSJ3UlL8Dxm&#10;D/ql+AARCIZq2ByghKwlvjMJuQsT2/GmCJaoO4brYU0yeiu4sSEac/24UYO1KbtGzUn3m0MSgE+h&#10;TtsbSvD4oyzPzks/wLir6dmYiE0QBEEQBEH4ivlv1oKSooh6S4cPhZFjr9HSlGXILcyH0qoKyCsq&#10;8H+WEhCU8cWiT30Am+74PTSPPSYWjMFeR8KSsvlU8NpIGwVjTDKCo4v4DKDJyJPrroQVTTPhwA8f&#10;grVLZpvvoXDcZyZa2+uaN9VKV+7qPqLJq5H9tNriU5YxNRnl1YhJiiIro3xqJOBiIq4msnJN8KnJ&#10;pvjMVd3WscdMXtYkaYeAi/+vGVkBLy9bZIq3Wl37e7UHn9q89r7b4f7pEwUpuNHwYCdLCZbuUnFF&#10;aSEc/vevwukf/4v29fFF01zakum2GnkOM3hZWFT77l4rTbsS1wGRqM3V0PO+9XdRfY7sFfJJyng+&#10;oKC8/GfbzX5oKcpfnAEv/+s9pgivJS6b+9SKk4tRfu4+bEtd1spyQrIhyBrlUXoe+9UnNVEZrxOU&#10;kA12dx+Gtm1vaVLyjQ+u0cV9p5AsvD4dB8aUcgVSMt9/GSlZde7rVUpWoSTnAnyx6iCsuaEDbh32&#10;Jz252GCABOWhV1ZB9bi/gvySYpACheS8PGFiOoBCv4clCIIgCJ9hibCygt5TyRI0Uw0TXL0m8GJC&#10;6KF4ZT4ReDzbww1PMTm1zsOu+MPtQr/6kSqYlPwUEyi9Jq4+7YeQS3OfVDZIJLGnE0lNxPYBr/2L&#10;5/iHmNTslUyba4IgUkgeHWzCC0x+W4zSHwA84cPBw7Se7YFg6Fvh1pbH0nQytnCJwYNO+kLhk8l+&#10;sqmeKCbvSXK3Bgx2PKazB/4CfKKzL4Gg+YkTe9lHC+Lx2zJYU7f9hkm1k9ijhn2dFmczYyTKxMsW&#10;JkPHAq+tuT6lOGMd90qWxfTkrEvYxessEAztZddmspKxE4LdxLDFx/PvdTyH2PdogiAIgiAIgoiG&#10;doO4SEw2yCvMh6qx18DHf/kQPj78UcyDibJb8bAyuHj2PJztPwXqZS/yZwzQc1NUUFTDitM2aM/R&#10;dVMUVZfmtC8owymWv6aqUJZ/Ce6/8RjcOaYP2t4dCa+8V8kEN0OgU7T92EjM9sBQ8wyhzqjU9pqX&#10;oyPr0f7H233cvqaqrLJ2FIisDyBKnXq6KyYoI5WlluSH25pnTobNne+y1Ferfj4F+bV3uvUu4fG1&#10;ZtMmTE5m8jAAJ5k6RVGbMGiNAaXTtc13mO9gKrJTrkV5GPukicXmUGOcPw45dt7N15ticlfPUbhz&#10;5c+Y+Kr3a+nsqbBikf4rA/zatn2POQbPmd9COdIfViycFpFsrA9R/noSlbzlfz4LlSVFmqyNrL3/&#10;dmieofuck2urIupHMbhxnH4fd705/4Ka2aaubktm1stH1jdvii65aynaqgqrX9gJm3e9C2v/8U4m&#10;FOti8c7vNMOqF3Zq7+McGsejcUKNJseLuoHbm2/VrwOU71dtfSNKf1XoO3lGk5DxoW8XHTVVUIVq&#10;+xJRgE9I5ra512sX8aO+dvQn4qYNl3oah/0JvnLVO5qgzJfBNVvl1zJVXwNU639gbMDVSjWXO32d&#10;U7R10lofVW1/hVuDjXWavdbqUKCwuAiGXTsGClBKlj2t83IBcnKilSc5mSAIgiCSAybJBiQEyTqW&#10;lJlxUqwIFF1Zaq0XSbaSSdrLmDi4MZ4kX9bukgTSVVt8SBBOCSxx2zjOgTjb9JLyHROae/9hxyWj&#10;0tWbAp3b2sMN29K039uwf7KFmTgfz/WF5/UyL4nimTDXTYHO5P1Ch8GOQ0iqMEcq+kYQAw3JyURc&#10;4EfGB4KhXiZ++fFR9N9kCcppJ1dhfwLBECagTgq3tmStdCuCSaBbPMzxVnZupKtoHjeBYGgxkzm9&#10;SLAT2QMF1SeYMInXzHqSCOVg60INexhCuB9rjgm2EW5t2SFZXJpwawumN6+R7K8vcjKOIxAMvScp&#10;vWalnMxYz26gSbsbStj66FdaMvJkuLXlYR/rIwiCIAiCILIbzTrMjyInGwwdfQUUDimGj3qOwcVz&#10;F2KWxxTlkhHlcO7EKbh4NnZ5aRIUlPFFdcl5WP7Xf4ZF130Aa/ZeCV3vl7pLyqrCvshKyiCuBxyi&#10;H6vN2lf/nyEamhmmNlHZKSnr21b94jfaY/K1V8K8hnEwv2G8KSpjovLkJVdC65K7oG1bGIJPv2hW&#10;Z5QBLUH3jNlv1SFDG93lk5Y73unmxEfu7yYCWRmF4/aH5nFJuD3Q9tpu+74KJiN3aam5yNrmv4UH&#10;235pk7PnTbnBrENPQY40FA2RFgmu+xX021KjdSl6/s3Xa+Isyq6N48aYoq5nRdkxVr/+eoRjuH+G&#10;89531RJIpYksjwnZPHyadEXEOqBaadqGTCwUdcFsa3ePvX6UjDWRmJXRzxud+tpR2nxqKdrH+2HW&#10;d9ph6d23wKN336LNjZaifE+jVsfu7iPQOEEXl+trRkHH2z22dg0Pt+Ptbmi+dbK2bXLdKKit0s8X&#10;TBdHgV9PQHZ23UVIBuchjCIQc9tU50ZRHSmWkr905e9hZP5p63jx69MACMoVo6ug/KpRZtmY5Cig&#10;uKYl20hm6ABBEAQxyGgPN7yaihE3BTpvS/cj2xTo7GsPN6CYJnNMFqAExxKXs4EHmHTtVeqrY1Ia&#10;po6iOLuNCbSYahvGY2oUZKmkdZwAPtNjUq6TllQf/zivl4BPyap4XG/jj6lP0Nz7BBvnsnTrlyQr&#10;01S09ZoSnsgYFsjKyRk+1wRBpAiSk4m4wY+OZ+LgelF6bByg9ImJl3OTIQomyBaWgDvY2OFhbt9j&#10;smNWwaTkx3z6ZfdEJkw+xqTVNSQpuxMIhnyM24rKJHauJ4MtkknGczCV26d0bWzzIYlyEzHBN0tv&#10;utjCbnZJm3Wbu9kj3pRvJycA4GGU4P3rJUEQBEEQBDEI0ExOTEeWoXBoCVSNHwP97x2HUx98HHMP&#10;JUeBosoyTU4+hynKnuVKF3wQlPHLdRVnoXVaN+x+v0xLUu56v4yrD+KXlHmpWAUJyVixC4VcmrIi&#10;3B8EacoAuw8d1h7Ln3vVFJWbb/u0maSMKbHsoGivUeRsnKD/3bO+9kruWNvbwS+YvmzQc7zPIbny&#10;grXtCdTXVMMrX2/i0oyPQNOTm4VtYUIuyqrNjfXaA59j0i5ibDdY/rPtMdNWsZ+RhRStznouBdpV&#10;QLXvFpM485cjeHyR9c9EPjE4WmJxfKi2CnTx2y7P7uaSkLUyI8ptQrMTlMGNBGyjPN+GISIb76N4&#10;bInqwFKUD+gpykxGNr4a4OvVL7wh8INV2LRrP6w9NRsq2TF75etfNiV8FJNNOTluIVlw0D2nJIva&#10;ildKdtZlvTG+7ANNSh5f9qFj7VHB8ohTKygXlJTAFdfWQAGX7h6T3FxQMDGZR4mcBoP9Ly+cPm7W&#10;hnT7WwJBEASRmWRUwmeyYQmiLZIpkJqU2RToDMcq2B5uCEnIn1JyqIwg61UGZ2L2bUzMjjfVN+Dc&#10;tz3cEGdVMXkaU3+TVXkUBup6SZaYTHPvL0/5JKKnHLb2rUwz4Xall9RkRiLXaCUmesus6Zk81wRB&#10;pI4cOtZEIjCpDQXlrT4dSPwN9vY0TN7dksUJo0ICwZBX6TztUq8TAcV7lg7+TBJSOMpZcuoelPFT&#10;O7KM4r0UdbZGoky8eFk3/DoXvLSZdTcUgP69qZfdVJAWsBt5en0Uk/HamE5iMkEQBEEQBBEH2s+k&#10;BRLJyQY5uTkwrK4ahl93JeQYH68f45HHUpTzigv8myNVkBxq+He8pGekmdpcPz49FGDyiJPQOq0H&#10;vv7Xf4bq4vOOOlVO+lO5L6qVkaqqDhmR38/xWlCXvi9vH1r1qUxGVFVBnaJ2jARbJimPuvd70PRv&#10;z0PbtrdgM4qZqlV/xzuHzCbnN4zVRFF7P606m2+1/p6KqbWqaoxftR9rrv7mW+th53ebTbkWpdM7&#10;v9MO/ShJm+PR90VZFYVUXkDG/mCSMj6M7SjrYqLy5jcPCE86TGU2aJ4xSVBE1RKYDfqMxOiIR+T5&#10;JvdQE3osnT3FFKc3v3kQdvccjd6+EImOsnnu4uRjTRi2nY+qJpPzYNqxaK6tuVSZFM7qNNK5uTJ8&#10;erJ2zjnO555jH8Gs7zwHy3/ymjbfTlCo11KeVfuYMCl5xZdm2oVrLh18fsM4qDT3c7mO+OtTeI3y&#10;57rKrgOuLpm1AERtidYC+77WOiCqy9oPpeTvXr8Tvnf9Tpgw5EN274SVUG7msvM3Exhv88nEiuLY&#10;xV4Hv8moQ7FXzPVXhfLRo2DUhBuhoKRY7loCBXLyCyDHKSZzTbpQ4foOQRAEQRAJwcRHGTmtkglq&#10;MgSYNBftISu6xaonLjmPia+3SY59IEE5VSrdNEtImphsQHOfOO3hhmVZcLOH7NqXCsJxpCaDD8Jw&#10;zP2zZK4JgkgBlJxMJAwTUucGgqGHWSqsH3yTSZtpkXzJxjhoEm6ZHC6T9mrwSDalr7LxfzMFTaH0&#10;/ItAMPRsuLXFd0mUpT67ibcVLDHYCzUuovZ9SZIk96To4xm9Hgdp8LoIBEPvSY7jYT9ugsA1MxAM&#10;7ZW8uWAuazfrSJcEfpaSLpNkLcvr2XYzCEEQBEEQBJEa3tlytylwucpfUSiuLINR9XXw4aEjcKbv&#10;ZOwdcgAKy0s0QfncidOgXrqc+Dh9SlBW2L6zxvTBrJo+eLm3Etr2j4SjpwtiJymDyqQ8PkkZrGhP&#10;cz/gJMQoycm87MdLjlyasl5M4cpy7djq1bdt2rlfewDYZUIUmLX05Jv09OT2f14Aq7e8AW3bwrq0&#10;q4KWurx2yV2a+GnQ9tpb5rE2WzITpXVQEl169y3mPiiarn5xp61fBs505WhsevOALWnXVpcC0NbR&#10;ZaYuo9QMmuR7QEvrRen30bsazNReTFDuciQDW6i2qlMB9uvR2VO1llDKXf78dlh7/x3aaz0J2NVG&#10;1onxtqigLmdb1I7kkpFZMRS+DYlYS0KOkYDe8Y5VHufWWZ4XnrVUZFHKMACseuEN2LTrXWj9yiwz&#10;4ZvfD98zircumQ3NMyPDzHB8KOXjeY4PS0YXHS/V8VQVvC2ZkmzbPVa9gv1tuziFZHFdmJDcNPoP&#10;MGHoB1YqMqtbDzS2px9DihKUC4eWwfDraiGvsEB09IRgUnJOfr543DziBOVJLFiEIAiCIIjksBAA&#10;3pIQ1QKYitwU6GzJhnngUnRRul6QBl1y8kBToPPp9OpSUkmZjEtzHz/t4Ya6NEscjgufUrT9AGX5&#10;hXEK+X0JCspR28yWuSYIIjWQnEz4Rri1ZU0gGNrDfhlY7kO9E1myLH1sfQphQqsXMXcrzn3GD1wf&#10;ewU7f/1KN5Xl3iQl2KJ4Oic5XbaRrOThPSnqf9LkZMZ6yWtqTCAYmuST6L+GpX7LtImiK/0Rx2dw&#10;Ltnce0mgj8WT4daWrJTJCYIgCIIgiJRg/tuncEhJXO1hivKIvxoNnxzpgxN//gAuSwjHufl5UHzF&#10;ELhw8ixcOH0u8XH6LCjjvigo4+OV9yrhP/bFkJRZ3XZJGTjRWLHLhorikBcVu0ysmp2zp5U6xGdD&#10;WDSzTW3yM7iKyjbZTwEtVXnnyn/SEmZRRF7RNFN77O4+rAmyTil01dY3YPehI/b2uDZRMF67ZDbM&#10;nzpW26xJtj/ZBm2vdUVOHN4pXVYE7Q/PM8VkTN198D9e0QRXg+ZbJ8OKexq1Migea3X+tCOiLvyC&#10;qcz4XvtD87RNRvKyk66eo9D0g82Swm9qDOUVi2aYx2HVi53Qc8y6B1VLU47aVWkz2YZTzq4dUQE9&#10;x+x/czRlZUwZ5yR1N0mZT07Wy9tlXUzeNsDx1tdVQ1f3EaG3iynKd674P/DonM/A0jmfZZI2QH3d&#10;KNjUud8sh2nMhpyM/cf3uroPc2VkhWRBIaGUrIrrUh2vo9Yb/bWslDyy4Aw8UrcHJgz90DxfFYWl&#10;xSsDJygreXlQcfUoGDqqSjh8IYoCOQX5oOSyD/g0m1KkxeYkfyIaQRAEQQx6mgKd3e3hBpRCN0gc&#10;i2Xt4YZwU6BzYzYcNyYELmTpoKE06BLSzWTFdE/29Qscb0uqzyma+7jZ4ENib1qQBoJyoknh4QRS&#10;jfskzrOsmWuCIJJPDh1jwk9YUiX+sWuvT9Wi5PxMIBjawsRRIokEgqHpkkKjwXtJkmpTDju/dgyA&#10;mAwsCTUZZHqadTL7j2vUVgD4VgrOYS83V/jVFy+y8Vyf2iQY7JMEdvgoJp8AgC+QmEwQBEEQBEEk&#10;iG+/VxkyqhKqb6qBwqHFEp/Vr8twBUOKoPiKsrhSmyNQBSKf4QXyIp8hGfKOG3uhCva9c0wf/GL2&#10;H2D5zX+G6uLzjvpVThJUuc2qJdGprGK+Qedrvi5BfXpZwTaj30xiVFW+T1w9wrqtuvpOnoFb/seP&#10;oOPtQ7ajOrnuyggxGROVl7e/ytVrlzFrqyrg5eVfNsXkvlNnNbH0P7bt5o6LvQ/zp4yF2pHW36+a&#10;1mzSRFO+DCYl3/mddk1KRpbe1QCN42u4PjDRubRIk5INMdkNrOfO77ZrIrPt+HCHxk7sczrRB45n&#10;3pQbtFZRnF79YqegQ9HaidVlVfxw7CtKr+ZlZV2Sdp7D9kb58lhf7YhK23nZc/wjm8DcOL6O64pg&#10;XCrAqi1vwC0tT7FzA+znpqrCpp37YNWW38Ity56CGx9co52nmzr3Ca4BRxv88RFcZ8Z5q3JtRb3O&#10;bNuiXNNR1gTrenbZl72eMOQjeKRuLzxT3wE3Df1IL8Mlo5s3YSiWXK/wNzxwzxVuP/Ntbj+jgOLY&#10;z3jOb8InJcPK4arJ42HoqJHS1wamJecWFVhisgPF7SYBJeL+AZKTCYIgCCLJMDFUNqn1qfZwQ1YJ&#10;a02BzpUA8GkA2DbAXdH6MUjEZPwHRAsb74DJ7jT38jCReyBThn2HicEoKKf6HNyWoJgMCfY56r7Z&#10;ONcEQSQXSk4mfCfc2tKLgrLPH2U/h6UoL06Xj+rPNljKpxehEWU5TFztlyib1nBisp8Jp17I+GOY&#10;JHp9qPY9Vs8O9nWPT8nE0uCaGAiGXpcU31FOTlhAxesyEAxtlUyevpcl1NN5mCBsLVnvc+L3XrbW&#10;+nE9EARBEARBEIMbLTm5aGh8qclO8grzoWrsNfDJkY/gxH/LpSjn5OZC8bAyLUH5wqlzVlJnPCQh&#10;QVnfV4VZNf3a4+XeCviP/SPh6KloScqg7WtLUjbaAM4CNMfqTD0WJB5LpylbffKSqNx36gzc+e1n&#10;ofGma2F+wziYd8s4LUXZoOPtbmjb9paVQstLi6w9lJlf/saXzf12dx+BWSt+rAnK9uPCoahaAq4B&#10;SsiYoGtH36Or57D2/tK7b9Fez5tyoy1dGY/FK//6JaivddTXc1QbH/YP96kdWaEJswfWBOGWr7ex&#10;VGBV1GQM/E1TXtt8h/l8+U+3i/ugRjzxBTyOjRNqtarw+DjF464ea050kZw/NyN74JxDlNa7j39k&#10;K4/pyc0zdUelnk9XjjJOlJ7vfPzH8Oicz+oStaOfpjgfsavb/Iq2C/J53URstzZUcK072v72Is5x&#10;WIVRSm66+g8wAYVkfhnh1h3jWk91gjLKxVfUjoGioWXCQywE05IL3aVkazzSkJxMEARBEKmhhaVw&#10;1sVorZIlat6WTfPCpNDb2sMNSzAhWuI4+MlGlh7cncI2B4puJsI/naCY6Rs099LEm9Kb1jhStJcl&#10;OS0Y21rJpPiEaAp0Ps36HM/5Gqv9rJxrgiCSB8nJRNLAhMdAMIQS4BqWgJwoYwBgeyAYoo+19xlO&#10;zvUyTw+nWvJMIgMpJkMWJBwnBTy/AkHpT8o5wY7jHk5CTqcbGdZLysnlgWAIRVQvNwpEa1NWkp3r&#10;MeGZcIDzxo6hH9/vDJ5lay2J4wRBEARBEETaMmTUMCgeNgQ+/OMROPvxaalu5pUUQm5hPpw/eRYu&#10;nbsQ/9CSKCijpCcnKYNNNLYkZfa+Qyi2SYqK4pASnSKxYkmOfNIpbzUmICp3vP1H7RF86gVNMq6t&#10;qoTd3YftbRnHiqP5tk9D65K7zA24T9MTG7VUZnvCaqSwqcmwDJRPDTXUrv7qY8TUXENO1iRZ7lji&#10;dl5MvuVf22xS7eZdB2DV1jdgxT2N0HzrZE1uXdt8J8z6bjvXTHThuLmxXpgsDCztGFhaNN+uDJgE&#10;bRwHTEzu2Of2d2bvUnLtiApbSnEsKm3j09vTzgGOxvG1djHc0beakfa/zWrngUPO3d1zGJphsvZc&#10;S0EWCb226q33Vm35TWS7kUax8Km0kBwhD4u2xRaqI8Vm1bGbi4QslJI/hKar/wg3lVtSslMSHkhB&#10;eeiVo2BI9QjtphPZMzUnP097xLr2DHQF2qV2a/kcI9k8QRAEQRAJgIJee7hhIQC8JVHLTJTi/BDs&#10;0g0U/lCcZaLqgiRKen1MTF05CKTkbpYUu20gU5JjQXM/uMH1rD3cgOfAkiRIyn1MCPZbysc1+1WP&#10;fX2AzjuCIPyG5GQiqYRbW9YzQXm9j/LnQ4FgaDomjGaRHDtgxCkmP4tzmyXjT/Tc3MuOn1MexESq&#10;6ZLHlc5jd/ZKzs9in4TeZIF9e0ay7sUeU8yF4PEIBEMnJM9BkpPjhK2hwBs1NQAAIABJREFUeBPO&#10;vT5We4JJyTQnBEEQBEEQhJ/gv1Ehv0QsWyaClqI87ho4/dEn8OH/OyyVoqzkKFA4tBguXciH85+c&#10;BVViHyFJFpQRTVKu7Yf//MtQ+NkfroCu46WRkjJwUrGRGKwY4q1TKPYjTRn8EZVZO32nTkNf92mu&#10;TkFbAPDo3M/CiiZ7CBqmFB/44UOa1IopuvxX+/j0hGVNTrWl9joSllm7vHzsFEPnTxlrvlz9wk7o&#10;MtrihtV/6gws/2kHzJ86VpOMMS0Y6zRl4hjJ3UvvbmDJwe5g/V7kZBzzo0y47j91Fla9sJMbl0OG&#10;lUwWx7Ht/G6z2dfie1a4lGRS+r5uMzlZO8aOdvpPntUEZ6O+eVPHaqK4m4+Lx9cAZW2n3KyJ5m8f&#10;Ml9WsrnAOmOP1U1GhohzwrWgVyE5ohqvKcmR41HdRGdBvxuGHYO5o96DCZqUzF3bLK14oAXlwrIy&#10;GFZzNeQVFgjHKkLJyYGcIkxLznU57g68pycTBEEQBJECMEG2PdyACcrSyULZCieq1jFRFR+BBIdr&#10;SKlpLekmQDd7AJOR+9hYM0qEpLkfvDBx2JCUFzBROZG5D7Ok8I3JSApna/anAeApCZleS4huCnRu&#10;87sfBEEQJCcTSYeln073Wd5CWbErEAx9K9za8hjNYkJs8SjnoiyaFcnVLOk03nMSE03XxBLkA8HQ&#10;JHa8orXTG2cfBgN7JM/PSX4IvckCk28DwdCzkufbHBRefUrLRbn1IZk2fWhr0MG+t633OaVnL918&#10;QxAEQRAEQSSTHE0OSw4lw4ZAUeBTcPzAn4+e+/h0tUwjuXl5UFxZBhdOn4OLZ85bQpwXUiAo4+a/&#10;Gf0x/M3oT6Dr/VL43/tGQNfxEkf6caSkDIaYqDBJGTiZT+GEY+k0ZZ9F5WjtONtiqbqYZNt407Wa&#10;lMyDr/HRzP4213fqDLRtC8Py9m1mc12cuNo8MwCbdr1rl1T///buBbyxu77z//fo5vtYnvt9PNeQ&#10;Sch4Rgm3QMYJl0CBZlgo0LJtHOju/p/VPk8MdLdun7aZFNrVcknMbtz/f5PSeAIU6JYy05b/s5Cb&#10;zbZA/8VkppQSkkzGLiSTTDIz9oxnfJN0/s/v6CfpSDqSjmRJluz3CxRL5/b7nd85UuLjz/lK62pt&#10;tioeJ6lQs3Vu6O4c3JUOLmeGXDO3Mzk9Y7WR3NZt13fLU2eywrMpmdVciwWT0226P2c//eHbUtWY&#10;VbB50qo2vRimFcK29zXY1mQFjPP3t/AE9UqN2W/98s3WazV2T/zT89a07GXVMfz0r7019fqvvv8T&#10;x/FQVbLVQ1Xntn7aK2Hn61yRftY2kOzUfuEqyakeOK3vEGh+2/oX5N9uOy0bmmdS2zINo24Cyl6/&#10;X4JbN0tLcJXjcOTjafKLtylgWzzdRkGpbhavnvyTb32w97p3/0U9fYMaADSkj4S+7660fYP5SOj7&#10;b2/w/tfVcdHVkMuuiNzoxyObDtamxuQrY298mw4rdtlCi7v0Q3QAcCzred2EdJfb8amm5XbsF2sl&#10;nTs6SJwMqXfp4O8uWwDYKQj8mO3n8/q4VzyQ7NBX1dbb9fmZDNInz8/n9Xn4mA7du90mnxMASkI4&#10;GTWhQ3Z9oXBkRIeUK/W19/fogClBrjLoqsGHS1hzSo91sdBkd013pAy62mk5VUlH9Ri4ChTr81Kd&#10;+0d1eznjzblbkNvgds8S9a8Ux0sIw1eqkrHbcLIVtB0bGuAPOS7oz4+jbse2BMd0xeRKBNMBAACA&#10;bMFajIjH55WNr93xOxN//y/jpdzM528NiK/JJ/NX5iQ2Hy294RoFlNW6B9ddkf/7tity9opf/vSf&#10;18u3znQ6h4qzAsXpkLKebw83Fq2mLC6Dyra+ug4q52knuy0x5IlTp61H4ptBRW47kAgpH9y1WW67&#10;YZd0tbWkllbPu6wgrpna5je+/xP55B03p4LNX/n4B+Tzx//eCjGrqrtqsUO7NskD/+69VpA16YuP&#10;j9nCn5n5DKvgsGlmdlsKyBuKzJzR8uFPWT9VmFj1yWmjZ16edJ3SVBWI/80brrWeP/HjM3qf8vvY&#10;Ww9aQV61bDH2SseHdm6yrZPbt2C7vXq66ZgR/vzxv5OPvTWkj1/iON322Jj86MxZq0+qDXW8k1Ww&#10;RYfRrSB6Nt1A+MG/ToWU7e07PXXse77wcMakageSnaY5VEnOt42s9du8UXnflgl5+/oXZUPzVdvs&#10;xOeHUScB5VUb10v7+jX65hZ357vH75v1t7c2W+/PeJmV8W0BZedjW+zNDgAAUFu66iiVR1cgjv3K&#10;pAPGyWrXZd+4UW2cn9W32Jt3gOWMcDJqSn1FvQ4ol1qttxCqKJdBh2VLrRrc7zJIW/fh5DJD8h8f&#10;GxoYLKcxHWbu1eN+j23WqXK2V2MTRULC1az8PJI1XvnUfTh5bGjgeCgcmXD5h/n+SoSTdeX6KZfn&#10;eq8ebxRQpWrJyRs/6rb6NwAAAJYF6zpMoLWpFvsycsMH/3b81Nffo35X+68i8n+5WsvjkUBHi8QX&#10;YrJwdVbi0RIDbTUMKKt1N7UtyO+//gX5zde+It96Pihf+9lqmV7w2tqW3ECxaQsJl1RNWSQzUJld&#10;AdmpcnK+6U5BZadtFqmqnBFWTti5sUtue+1uObQ7EVj+0emzOYHM//Q//0a+9Qe/ocPLLfLpj7zN&#10;euTzuRN/L2deupgRpFbVkpPB2Pe/4Vp54senbU0YGSFGFQpOUgHaZMSxeKYxscTklVlXAeFCVMD5&#10;0796W3qcNgRl5qu/X3CdB37z3dbPZEg6wTkY+tTzZ1PhZLW/j6tq0g6LqrCxCh0nJapO5y6oguK/&#10;9+ePydC/e09qmqqS/LE8fVWB44/c/7/k4vTVvPujqi/XJoycr5p1BQPJRaskO7WXnrm+aVb+zZYJ&#10;eduGF6Xdt6Bn20PHUhcB5eZVHdK5eZN4A/78w5pLXeM42hTsUJ//d5qxuMTiti6JZASgizKcDz8A&#10;AAAAAADqH+Fk1JwOafaEwpHBCledpIqyS6FwpM9l4NPulA6VNzwdLiw1mH2XCtcvdt9VgD4Ujqj3&#10;wMN6UjWDvW7Vc7Df7fhUMihaTcddfu4dCIUj3W4rdBfhtmJz71IMSKOoYrVk9dl6pELHGgAAAChK&#10;VTauslOdWz5j/fftwvyMSpW90RCPNLW3u66I7PF7pamzTaKz8xK9Op+oiutWjQPKatKm1nkroPyh&#10;ay7Id3/RLg/98zp56Uogq/JxdsDX0PnGUqopO4WXnYLDRmYgMl9QWW8v/cpNVeV8bSaoEPEXX/qh&#10;fPHRzO7YX/zo+Rdlf/gL8sB/eK+8/43XFTywqhLv5078XVb7iQrMyXCyCs2qysEqxJy9oArXJqv/&#10;SjKMm0hqusg7Zge9nbkp3Pqxtx5KhYcV+/Nigm1NcnF6tuBS3/j+v6RC2KotNcaqGrWdqkT9lf5f&#10;yRiPb/zgX/KGdb/46A/lzEsXZOjfZ1axtlNhb1Vl+YuPjlnPMxUKIjtMdBVGltoEkvNtr+QqyZnT&#10;bui8IO/b+nN505pztk1mhoTrIaDs8fsluHWzNLW3OYxpfobH85QZj9924EN/O/nsk7+urtPfaXg8&#10;IhJLdzu1dqkBZb2/zkv0cMM9AAAAAABA/SGcjCUzNjTQHwpHjuvgXKkVbPOhinIROpj7cBmrqrG9&#10;GApHTqiqoQ1e4bO/xOUrEkxO0hXEVdDxfhEhSF+ACmyGwhFXy6pze2xooN7/EFHKTRn9ZZyrTtyG&#10;kxuh4vmSqFK1ZKnzGwMAAACAclnXC8a+/NagDosdWP+aHbJq0xq59OJ5mfzXVyQejbnatK/JL96A&#10;T6KzCxKdmXffnSUIKKsVOgIxefeuKevx1LlW+erP1lhhZb1Aer1kKC/V32LVlCUdgU2FI7OqHJcT&#10;VM7YnnNV5fSSLsLKOW1nt59e6eKVq/KR+74uv7ehS97/xuutasvB9mYrBPvU6bM6XPtDqyJvYjOZ&#10;EWAVvFXB5mRA+dO/9jarIvA3fvATmZyetbb1/jdclxGqtSowJ7dXSinWnEWNwrMdqOBuokpxpjMv&#10;T1rB6iQrxKz7rCoX/+j5s/oYFW5F7fcnn79ZDu3aZL1WoWw1Hn/1g59Yq952w67UWCWp4LcKHxei&#10;+nztfxqUQ7s2W9tQfVNB6ckrM9ZYqmrIiVBysSCyw4xiYeTU5HyB1HzBVreBZKc+uQspl1Iluc0b&#10;lTetPSe/sfOMrG+eSb9XC4SElyqgbHi80rF+rbStWZ1/PByoALK3rVnd/HJQ3YCtrqHsvfVLx599&#10;8tcT7XgMMeNmutv2TZRUGTlvQDnodgsAAAAAAACoHcLJWFIqSKiqg+rQ1x0V7EuyinJ/A4QVayYU&#10;jvRUoPqxOk53hMKRKX3chhupUrU+30o5145VMpicNDY0MKjPUaqlFjcqIoddLFf34Vodtj6V/Drl&#10;Io5UKJzs9jOwUapP14y+iWCwjErrxUzoKv/8+wkAAADL0Yg9mLzh2p2yauMaazdXbV4j7euDcv75&#10;l2T63KS7XTcM8bUExNvkk4Wr8xJ3WX15qQLKyY0cXH9VDm24KmevBOSrP1st3zrdKdMLXltfxDlM&#10;bA8V6iheRrXjVFDZHo50G1S2VXB2DCpLZkpQ74s9rJyO5TqElbPbdmo/ua6erCotf+6b/8d6ZFdY&#10;zux37nY+8vm/kK984oNWaFZ0ZeDfuuPNDu0lwsy/95VHHec51j4uWA65hGCzrf3sSsZObnvtzlQ4&#10;WQWTnQLNuc0nJrz7U4/It37/160gsaKCysmwcjZVjTpVkVqKh1BVWFw9CgeMi8xYdBi5UD8XUyHZ&#10;aXpu8LnUKskbmmblfdt+Lu/YdFbafQup94aZrBZcpIpxrQPK7evWSOuaLvF4vSVkhQ3xNgXE19Jk&#10;3/eHf/rtD8u1t39tOHlNzzDSkeLS3z0AAAAAAABoVB6OHJba2NDA5NjQgArhfVxEpirYHRX+ezIU&#10;jgzqgNmKpsdgpIJVqjt1BVhVqfpkKBzp18HfeldK2HOiQuHQfPr4ykFX3IbfG6Xyr9uw+w4dYF8U&#10;9Rnr9rO1Qd7DNWG7eaDSwWRVfb6HYDIAAACWq+ee/NHJdDC5OxVMTvL4vLJu3xbZ9NpuCbQ2J5Jq&#10;Lh6G4ZFAW7MEOlqsbbhiZlc4TT837YHEZCDSnprTL0zHdbNDibZ1bfPU001t8/KJQy/L8SOn5fff&#10;+KLsDc5mBRnNxII505KzTB3qs/XVNLNCmmZ6Wr5tm+m+ZreR3l5WhV7TzJpnX9tMjENOu9ltFOlD&#10;zr5l9cnMs6yuRvxLnzomH7nvL6wKvk5UoDb84N9Yj/wc2jCX6JExjHn6UGA83v2pL1mh40Q141zf&#10;+P5PrDH7vS8/mrXNbPnGw6lpp/FzOJZ5j3fiXEqe65mnUva+O53ftvbynd8553Z2v5zfR8kemU5t&#10;5Nn+m9a+Ip87+JR8+ebvyfu3/1zafdGMML9hD/bbKoIb9grpRmrJzJsIkqvaK4nnLGvYFrdvTy+X&#10;1XZLZ6es27tL2tetFY/H6/oz2eP3SaCzTQeTJTvRrwLKqeuehn0/M8607P4VYN8HF4sDAAAAAABg&#10;6VE5GXVDV5Id0cE9N1VF3VIB2iMqPDs2NLDYqsENqQrB5GzqeN2vHqFw5ESdh0T7SllWBzurQlXR&#10;rda2lxm349TrZiFdQVydoz360a3P4Y+rz6EaDN2wfr+40VeBaueiA95uq0+v6PPSVs3fzXiVYkpX&#10;8694JXYAAACgmH8+8cs1+T09Ho2p0rDjHp+3c9P1u6Ul2JF32ebONtlyaLdceuG8XJw4p9Z11YbH&#10;65FAe7PE5qMSnZ0XM16kDucSV1BOttHhj8l7dk1Zj2cuNsvXnu6S0Z93lFBNWS9jDxzaw5rpTtsy&#10;mFkVlVNPnaoqG7bFzKywYFb1ZkmHIG1R7NRsw/bP/NWVJTOR6FhhObtfDtsyVOD2n62HctsNu1Oz&#10;zrx80XqUJLuadI1Z/X1tsTZzq/omXZy+agWP1UNVlN65fnViLM5dkKdOn80KLWeHoV20W3RygY3Y&#10;zqG8S5VUGdlhgplnelb7GRMdtpm7qNP5m56mqiTfvvkleceml2RDix5jXcU4XaQ4Uf048fZa+grK&#10;/pYWaVuzRgKtLbq/RU+ARFMej/jUTSJ+X96h1h6OLUSf9Pp8YnhyI8nuWstu3LYP6SMFAAAAAACA&#10;OkU4GXVlbGhABeh6QuHIURG5p4J92yEi39TB2f4VGAqtdOC7kDtq1E7JdCVUtwHt0WVQ2dRtxeF6&#10;53Y/euwvdMi0W4eWk88LBU5r8sd6FXjXn0Vu3it3qP0gyF4b+t89/VW4kWNU3+zAcQQAAMBSqcnv&#10;Owuz86G2tUFZt2er+JoDrtZZtWWNtG8IyvnTZ2X6Zff3B3sDPuuhQsoLM/OFg3V1ElBOrreva1b+&#10;4I1nZfrGc1ZA+atPd8mzF5v08vYQZr6gcjqQWHpQWYq3Iclwo2357NCuU9Azub9ZbeTUTHUbWHbq&#10;V+bMnC48cep0ziJ513VSKNxaAypkfeblC+k+uAyMZkqs88Q/qbGwjYerTRULF5e6bKH4aP6QtfO5&#10;UWyeUyDZqQHnds2c6YUDyYoKI9+8/lXrkS7AbA8D119AWYWFOzZsSIeS3TIM8bUExKcq3me/ZXPe&#10;v/pTwDRvjUWj4vHkfoFnejXbZ5Cbc7TsZDMAAAAAAABqjXAy6tLY0MDRUDhyXFcM3VHBPqowYK8K&#10;oNWoQuqSC4Ujw/UcGK4xV5V1teVQ3bRqVZ9rzG04uTMUjgzaKiKXGjDtcbFMpZTyvlTVk4/WqF/L&#10;5ZwpSSgcUZ8Ng1W6iaNWFbkBAACAJdfU3iKbrt9Vcjc8Pq+su2ardG5ZI6+ePiuzk1fcr+v3SpOv&#10;WaJzUSuonDfMWWcBZaVdVVPePWU9nrnYJH97utN6ZFRTFlsgUexhXUNnLE1b5tdtUFlyqypnhwvz&#10;hpUzyiNnrpM99k7VlaWEwLJTvzK2Xyyh6FR1OU87eZrIu90qeeKfnrcertOXJYc0i6xQSgA5Z5Fi&#10;dWwrEEbOas95M9UNJO9uvyK3b3lJbt/ysrT7FnJCx7nViusjoOz1+qV1dZc0r0pUtDdLCL57mwPi&#10;b29Jf9aVkBFW7cRiMXcrlBg81nvqfgUAAAAAAADUVO4t60CdSFZRFpEvVLhHKrB4fygcOakDactW&#10;KBxRFUDvLHH/Tukxn1iG4+L2eE+NDQ0sh3CyW3X9PlCVhtUxcbn43bo6cjmVb2sWTh4bGjhewj71&#10;h8KR4CKbLFQxOkV/7q4Yalz1DRxPViGYrD5LDxJMBgAAQD24/o6/boBvBjIl0N4smw/slA3XbRdf&#10;s9/9qqqiZ7NfmjqaxdvktwVyc5rICiOmn5v2UKN+npHdM037j6x1swONtnVt81Jt2BfX8/d1zckn&#10;bjonT3z4Ofls7wtyeOvlxAoZAUkz9SP9JD1NbSv5v4xGk4+MEJ9tek440zbdqT3JmmdmzcvYlOnY&#10;h/TS+n9m4pHRJ6d+ZfTBoZ+F+px/wbxNOD/MGjxK67rrFYrtT/4GcpZPHjOHsy7r+BQ7z8o91xzO&#10;MxfnuJlxvjm/l7Lb2dA8J+/f8YI8+MYfyYM3j8n7u1+Qdl80EY+1VxU37E/twfvEc6dljYz1bOFf&#10;23rJbdgnJbdhZK2XvazH55f29etkdff2VDDZLY/fJ02rOyTQ0ZoRTM5oSpzy+u4C/IbTKzerVu/+&#10;AAAAAAAAAFQQlZNR13QosV9XUR6ucBVlFUR7MhSOHFNt6LaWjVA4oqqt3l/i/qgwXa9t3I+ISPJR&#10;Ttiz3rgNHx5fBvu63Jx0G7BdBFV5uXtsaGC8RmN33OXNA+q9119u9eRQOOI2dO02LL0s6Js3jlbp&#10;s+1e9Q0AK2k8AQAAAIu5+GFQm2hdu8p6XBw/J5d+cV7i0ZjLtQ3xNfnFF/BJdG4hUUnZoYF6q6Cc&#10;Wlevd3jbtPWYXvDI6M/b5c9/2iXPXmjS2zDTbThVOdYVjlNRUXtIMhXETA6Xy6rK2e1lt2lr17Zw&#10;nurKknui2BKX6Tlmxo+cSssZT/OceNn7lJfZ2GHHou+7Et6YZs4TF2sXqogsDudRkf7lhJidFs93&#10;zJ2mmw6r5OtT+kWbNyZv3viq3Lzhgrx5/XnbOWmviiw6oJy8IaF+KigbhldaVnVIa1dX3qHMx/B6&#10;xN/RmrjZI++4lsGhMnLmpBJKJ6eGherJAAAAAAAA9YrKyWgIY0MDI1Wqoiw6HDiug2rLgg4jPlzi&#10;vqhgYp89pK2qu44NDaiQc7eI3CUio406PiVWySacXH9qVeWru4Z7Xkp49Z4SQsbZ3H62rYiqyeqz&#10;QFXO1zdvVDqYnKyWTDAZAAAAKIlzsKyre71se8M+WbV1TSllba3QmqqkrCoxe/3e3A3XcQVle4qy&#10;3R+X9+y+JH/+ngn56/ePyyduPCeb2hayAqTZlYZzq87aK9xmNVpeVeXsNp3azZnkVJnXvlmHSrtZ&#10;AVlTx0zzV1vO7lOevjs9HKshl3ba1eaRb5wKPfINQ3obTlWQc4exwDjlPUeKnScuqnBn73fec9V+&#10;vtjPEYe28/ZJ5Ob15+W3b3hWvnbbD2XghufkLRvOZwToc6siS11VUDY8HmkJdkrXti3S2hUs6cRU&#10;bfk7WqR5bWc6mJzRVgGLCPjnVFAucVvGYhoHAAAAAABA1VA5GQ2jylWUVUDtfl1tuF+HoRuSDjCW&#10;2v8pXTHZMZyox16N+bCqLKtCzPpRyWNQbcEStr8iQpo2wTzh7W6XYd3hGlQbrlU1495aBaHVmIXC&#10;kdESKkIfV+/vUqq8688DN9WZZbmH8kPhiPoMGCxhPEpFtWQAAACsXDlB0PI4bcbj88qaPZukc+sa&#10;uXjmnFx+6aL7bRuGeJsD4gmYEptfkPiCrQJzA1RQVjOSq2xqm5df3b8gv7p/Up650CR/e3qVjPxr&#10;u5yd9mdWObZ+2IOM9hCwoV+ZmYFIsYc002OXHqiMQXWuWGza5me1kbFuTpA1T4Vlpz7lLJZdbTlf&#10;nxzCjwVeOm6g3jmNa1l7UawKcp4tO67jMLFAPzMnF+hEniq+ZsZ7oFAfc9dX1ZHfsvG8vHnDRWnz&#10;RzPbyKhWnK5ibNRZBWXDa0hze4c0d3RYAeUCQ5VDfe742prF19oshsfpDWHbn9w5mW9/p8+C7BXy&#10;TM7+qCl6LpZQaBkAAAAAAAC1RzgZDUcFh3XgToXA7q5w/w+IyJOhcOSEDinXKhBZETp8d7yMaqB9&#10;+YLJ2fSYqLE/qo+Dqsp6pAoVSCvNddXZRjvuFWCd94vYzEgNwsO1Oia1rJws+r3kduzVzQDq86/X&#10;TUC5jBsVlm04ORSOHNWfVdX4nDpVymcoAAAAgGypuGxBvuaArLt2q7RvDMrFMy/L7OQV1yOpgn2+&#10;Jr+Yfp/E5qMSj8XSBVQbKKCcfLJv9Zx8YvUr8snXvWoFlf/muY4CQWWxhZUzA5diD3SmupDqiG0A&#10;JTNRmHOwCgWWbUFHI89RNu1hyLyJYvfB5Zw+F4nr5glcFtl4leUL4C5WKeFjd2OVd0bOpFqEkcXh&#10;HHTe/ps3XJA3b7ogb954Udp90fRy1lsyHQzODQPXV0BZvB5pamuX5vb2VCjZdSpZfba2Nom/ozW9&#10;bhkqnxG276erRVfatVwAAAAAAICGQDgZDSmrivKgDldW0h2qgmooHFHbHiylUmkdGNRVjd2OyV1j&#10;QwNlhRJ1GE+1Jbrq9BE9do1stMH7vyzpmxKquWundAC6plXT9X6VUj1Zva9Pqvdbvgrv+iaF/hLD&#10;uKPLMZSvK4JXutJ+kqo4f3RsaGCwCtsGAAAAqkH93nNg9tJVaepobdgBbgm2S8vBdpmZnC49pOwx&#10;xNfsFzF9EluISWwh2rAB5eRyKqj8ydfNySdfnwgqq5DyyESbPHMhkFn9WNLhycRgZIdOnaoqi63a&#10;cb6wsqQCnRkLuKqunHzplD7MrrJs24BjNthwWNRFXNLIeZLdawf1Vqo1X0i3xPXzvHQ1020QWVwc&#10;m7zBWjPPqvn6nzm9zReTg2unrDDyWzZdkHZ/LNWX9HYTIWGjAQLKqqp8c8cqCbSW93muqso3dbaJ&#10;4fWkR6vgsc9fPTl7sZq/RQzCyQAAAAAAAPWIcDIamg7n9eiqmPdUeF869Tb71PbHhgaG632sdIja&#10;ClTrqqnJwHC+YN69ldovvZ1hHYws4TtWAdcmKhAyVYHSk7Zqz+P5Qr41pELET5XQ3A5d4X1Uv9+T&#10;N08E9fu9nErmR5d4DCpKf/4NlhD6LtWorpbMH78AAADQSKpz4/WiQmjlr5wMKV8+e1EunHlZorPz&#10;JaxtiMfvs8J9KqQcj0atwGCjBpSTy6mgsnr8+4MX5Oy0zwopq8fYSy22wLBDUFnyVVWWrLCybV+y&#10;j1251ZUzXmYFnvMVKDadZhSquFxgRoHKumVzU1i5ZuFNNxWNXa7nOLnIxoomXguFXc08h6dQmDpz&#10;3saWOelZe0nesnlS3rLpYirkm8o/54SOpe4Dyl6fVwLtHRJoac3cF5e8TX4JdLRaPx3Hs6D8yePC&#10;cxzacVghc1IJ1ZMBAAAAAABQlwgnY1kYGxo4aquiXOkwmgoCPqwrAx+tgyCjK7qqcb+uMJ0MLN5p&#10;W/eYGrcqtDtZ5Qq3WLlOlhhOHtXrjOufJ+uxCrp6r4bCkS+IyN0lrnq4Qp93X2iUz7Vi9M0Rg1mf&#10;dZWkwu39jXCzCgAAAOBA/W50ODpXSoi3NlznzhwW7NjUpR6nXvjRc381O3nloyX93miIeANe8fq9&#10;Eo/FJL4QSwUIGzWgLHrepvao/Np1U9bj8oJHRiba5Ydnm62w8vS8NzOoLLZQpjhXVRZ7VDS7snJq&#10;/VKqK0tWYFlyD3BJlZZz++swI3dS0SCxm6Rx8WYqw00QuEKdLCuE7Ga5wkHl/JtxqsDt3N6eVVfl&#10;LZsvWoHkvZ1XE1tNhZETb2h7BeJGCSh7m5ok0Nwi/pYWd2Odxd9AvQGHAAAgAElEQVTaJE2d7SIe&#10;j+N8++4U5HaZnC4WTSM7THIdUD5ZpEcAAAAAAABYAoSTsWzoMG5vKBzp11VAS60cWsxhXa30hA6n&#10;NUzFzLGhARXcPq7HRoWUe8aGBvrroGtAKdR7/A4Xy6vgfV+Djaz6zOpVX7Fc43ZPLYeqyTqU3K8f&#10;lf7sTzqmP/vrLuAOAAAAuGRdx4jNL1RuvOqjmqW6TtN33R3fVP+t/odjw+/o07/nlPTNOx6v13qo&#10;kLIZjVuB30YPKKtQpXra4Y/Le/dekvfuvSwir8gzFwLyN8+ussLKz5wP5KmqLC7CypJT4dh9deXk&#10;GDkdDbeh5eztJSe5PTENF+dwiSd5KVnmqrx/XG7UcbFS1nWzbKGqyLYospu+FAg/t/tiVhj54LrL&#10;csuWSWnzxTLaz6hALI0XUPY3NYu/pVV8/kCB8SpI3bx/tHPb+m7TlEEzHu9cmF3Qn3HiMm1sZ9uP&#10;3DmZXSwz7OwYUC5g/7u+zrUaAAAAAACAOkQ4GcvO2NDAYCgcGa5i9UwVjrwjFI40XFBN95WKn4X1&#10;1HPnVji3VVAa7hjqiuPqD+gjVQzXZlNVgI80ethWj9tgFcdtQgUdlkt1aQAAAKxoVjh5/spcZcZg&#10;0cFK0/bPsn08uO2zg/aVQ33fUdc9hhcTUhavV8x4XOLRmJjx5RFQtq+7b/W8/NYbXrWeq6rKT463&#10;ytjZFvnhi81ydtpvC9jaw6P2BLJzWFlKra6c2l7W9guFlrMXdVqwWHg5NatS6WBbG2VtsoIp5byb&#10;KrENt5WQk8sULaycr/JxnjaKtH9w7WU5uH5abtk8KXuCV22L6s+VAhWILQ0QUPY3tUigtS3xmVQe&#10;K5Qc6vtO6nrG+Pc/dtLweIYDLYEDC3MLEo/FMzbsunpygYBy0fXyfQaUX7H5VKm9AAAAAAAAQG0Q&#10;TsaypMN2fTqkPFzqH6JcUsHnI6FwRP0RbJBqmnXPbbC1U1Vh5XjWJbfVymtdfbgiVPV3HbT9Zg2a&#10;O6UDtw1TAT5bKBw5okPJ1fh8Fx3eVp/tDV9ZGgAAANCs34tVZWAVSPN4nb/av25lhtLUTYRHgts+&#10;m/d3/WRI+YcPv72skLJKCHr8PislqMbLjJnLKqCcbENVVf7lfdPWQy30s/NNMvZis1VVWYWVp+e9&#10;mVWVM57a6qRmZ4CzqytLZobXyAn0ugwt51k0o4Fi4eWCs0opfZy1oUWsWp5FrFxS+Ni2rIvFCweR&#10;HSaaBeZpezpn5NB6HUjeMqUXTZ4P7ioQN0JA2RCP+Jqbxd/cmvqsSFc4ds0KJd9416M5N1l3v/GL&#10;J8e//7FeMYxBf5P/zlg0JtH5aEby131AOb+M1cvcVgnVkxv22hYAAAAAAMByZ5RxcQtoOKFw5GiV&#10;v+6fEJtNKBxx9cEyNjRQzp9tyu1Tr4g86XLx940NDRyvcpdqwu2xWKRba1VVtoT9OajCvlXuTlXo&#10;gPLDVWzihA4mN2QAX7+X1Wft4So2c0JXxucPXABQR4wjX1Cf//fYejRqHr+7l2MEAO79+Ph7rQzc&#10;hmt3SFNHa/kjtxRVk9MLW99kFdz22ZJ+p/nhn5UZUraxQspmPJE/tAdn9XPDfpVDv0hPSweNDfuC&#10;2eva5qXasC9uZLaZsUrGullBXcMWB85Z19ZGsj/6+c/OB+SHL6qqyk1ZYWUn2fuVzWFiziouLhXl&#10;hJZLUayPDc5F0LewYgHwzO0XzzgXq2ztvOLeoAojT1thZPWz3R9Lt2lfxUz318zou5kx2x6sNrND&#10;1qZ92cxtZObmzfRm7J3IWTZfn7L7n+6Hx+MTX1OT+ALNjuPhUiKU/NHcULKT8e99VN30PRyPm53R&#10;+QWrWrxdvnsGcuUPrec/1G5WyJ6U99y8d/+7vs41eQAAAAAAgDpE5WSsCCo0rKsoqyqbd1Rhn1Xo&#10;+R4dKjw6NjQwzJlVX1R4NhSOuO2TCrksi3CyS1P6vZE0XmLVkVqGgEddhlK7a9yvilGfH6FwRPV9&#10;pMI3VEzowG1Dnts1CiVP6OB2TcL2AAAAwBKwfqeavXSl/HByhYLJZayifnftC277bFm/09z40UcT&#10;lZT/7G19+gb2kr91x+NVaVavmHHTeqRKny6DCsqpNpL9UQFlU+SaNfPW4yM3JLb7zKsBq6ry0+rn&#10;i01y9rI/0bGi1ZWTbWYxjaxVnKosZ00olpo0cp7YFKvqW0iBNPNigs4F+1Hpe85LCR8nFy1U6bjg&#10;RFeB1HZfTPaunpHQ+itycIMKI1/JCvjaV7dXIE5XP86tVtwYFZR9gYB4/QHx+vyFx7EwdYP14I0f&#10;faykaxndb/qz4+Pf+2iP4TGG/YHA4Vg0KupRv5I3XOSEobmGAwAAAAAAUKcIJ2PF0BUwj+iA2/Bi&#10;KuUUoLb5sK7UTEi5/rgNth7Rf6hcKTobqOr3uMtj2NPIAXNV9TkUjnTrz6rF3lAx0cifR7ZxqGYo&#10;mer3AAAAWCnUjZCH56/ONtruntDB5EV/A8yNH30sEVL+4tvKvgFShX4NbyL4qyopm6Yt1LsMA8pi&#10;2+6+tfNyzdr5VBuX5z1WSPlnrzbJD19osp5nVnsuI7AsBULLkhsENrInFC/n67AtN+niAttb0i8n&#10;LD1wnL1+zqqlVEJ2nJy/M3uDs7Jv9Ywc2nBF9nbNyL4u2+eRmaxAbA/4WjFjWyi1sQPKhuEVX8Av&#10;Pn9z5mdA6Y5ZlZI/9ljZ3/rU/aY/U+v2nvn7j/Z7/d6jhtfojM1HE58dtt0ozHAKDKeHpfiLPCvk&#10;m5TTXkMWJwAAAAAAAFgJCCdjxdEVMbt1gLi/wpVJkwgp16cRl3903BEKR440aoXZZc7tH1x6Gn0Y&#10;xoYGJm03VPSXGFKe0uHs4w1cKblbBwXurHJTJ3RF6bL/mAcAAAA0EHV9om/u0tVOFVAOtDaX1vMK&#10;Vk12uakpMcuvllzIjR+zqoz2/mMipNxX1u8eKjVneHTY17QCfVbQc5kHlBOzEs87AnG5deeM9TBu&#10;Sqz7s1f98vSrTdZP9VCh5ZICy1IgtCyZwWVxitY65IxzAsw57VcwXVws51zTILND8NhVHxYfQlb2&#10;ds3K5rZ5ObTxquxbPWsFklPr5VRFToSEDdMp4Nv4AWXD60tUSfYmqySXdSpM6c/xwZsWEUrOtvPm&#10;Pxs88/d3Hfd4PMOeQOBwNBqVeCxWqc0vmmOUOTHx2P53fX3RN60AAAAAAACgOgzTrOnVUKCuhMKR&#10;oLqYW4PwW0NXLi1VKBxx9cEyNjSwmC+9LKdfKrD6lMvFR8eGBnqr3KWqq9djUS4d1H3SxeoTY0MD&#10;3fW5F+XRn1eqqrcaA7VvQf01xBM6tD2pq8WM6JswGlINQ8mndCiZr/8EgAZhHPmC+vfDPbbejprH&#10;7274/14DgFr78TffGxQxrWshnVvWScfG1eLxet31okLhZJeb+YL63SC4dfHVkt34xz99a3csuvAD&#10;j9e3IRUYLlPieqstoCySCgunp6XDuhntGZK5rm2eYUhWyNe2rpH6R5517cvpEGhWm45tJPuTtW56&#10;VuZ2jYx109t8+hUVVA7Ii5d98o+/CMjTr/ples6b2ae8ckoll7Z8GYsZbhaquTxB46SS3p+lVoEu&#10;snFT5NDGK7K5Y0H2dc3JvjUqiHw1p6qzmZ1INm2fCvYmUhWUM1Z2WNYWUNbrpRext21mzLZvw3Ro&#10;O/0jcxv2SRn9t3fCtqwhHvGoULLPL4bhKTyGhU2kQsm/+XhVPxPP/N1dfabIoBmPd8YWohI3nasi&#10;58q/nOnuRZ4VnCaZajz697/z6xSWAAAAAAAAqGOEk4F0aHWwnK/yLNGKCCnXcyA2FI6M68rWbtzV&#10;6MdqGYaTVXD1jJtlG2WfkFDDUPKUDiVT0R4AGgzhZACorB9/8z29pinDvibfjjW7tkjzqrbC269d&#10;1eRR9d/swa2frflX9X/3/kODhmHc3dIZFG8gINGZ+co2sMIDytn7PD3vkadfCcjTr/is0LIKMKvH&#10;9Jwns58FOZZJLkGFLx2UsrmKX5Z3ucG8i7lYX4WQN81IRyAm16yZlX2rVRB5Tja3zzuGhHMDvisj&#10;oOwxfFYoWT0Ww9vkl9jcwl03/ebjNb2G8fzf3aVuYlH/7X13PBqTaDTm7vTK87emksPJeWbpSdaN&#10;K/vf+TUqJgMAAAAAANQ5wsmATSgcOaJDym7Dq+Va1iHlUDgy7CZguETh5H4Rud/l4irE2DM2NFCx&#10;r0msteUWTpbEPqk/PnS6WPRWquLWP10Nu7yvUC7NlP58HxwbGuAPWAAAAICI/NNfvUcF0PrFlHta&#10;V3fImt1bnKsoV+TyYdGqyRO6UvKSXSv57v2HrBth2tYGZdfhQ3LphfNy6cXzMnNhetHbTgeDCShn&#10;7nPGStY/EqFln7ww5bVCy//fzwNyec4jP3vFl7WsW65KJFeB08areC2+UmWVTZFNHVErcHzN2nlp&#10;D8Tkxk0zsqk9alVGzgwDFw8Jr5SAshge8RheHUhe3Inlb2uW5q528bU0yd7eLy3ZNbvn/66vR8xE&#10;QY9YNCbqUVg51ZMdJzhNOmWK9O1/59dqfuMKAAAAAAAAykM4GXAQCkfUH6P6XQYgF2PZhpRD4UhQ&#10;RI7o0KFjReolCierfo2XcGxPiUhvo4YZl2k4ecRllfOSK1/r6r3qoQKz41TXrR4dSj5ag4r1yjH9&#10;WduwNxoAAAAA1fRP33i39Y1ShtdzeHX3JmlfF8xsrbpVk1M3Ega3fnZJf/fODicnzVy4LJdeuGAF&#10;lSvBCggbBgHlAgFl+zDY11Uh5afP+eWFS17r8aL6OeWVS3OG/OxcueHlbI1wiWQRb8pk+LhjQTqa&#10;4nLNmnnpaIpZQeTN7QvWvMRytvetaQ/nCgHlVEDZEI/HK4ahHh6HwXbP8HgksKpVmoPt4vGnbxJZ&#10;ynBy0vP/p09dwxmOx+M7VEDZjBc6/yoeUFb/jjh67Tu/NlhO3wEAAAAAALB0CCcDeegQa3/WV0dX&#10;iwopDy/Xip468NmnH6mq1EsViNXh81KOa0UCynocVCXm44vZToltLsdwsvpjxN0uFv3C2NBAf55t&#10;qPd3j350257bQ+sTY0MD3ZXrOaT2oeRRHUqmgjYAAADgwqm//CX1O9TR5lWtnWv3bBNfk7+aweS6&#10;CSUn5QsnJ8UXYnJx/JwVUo7OzC++QRUK9iTDwgSU3QaUswPI9vG6PG/IT1/2W/NUWPnSrEcuzxny&#10;Uyu4LHJ51pCnz2VVtm2YKyIF6DfXZhU6XpUIF6uwsQofKzdtmbUWsaYFdPXbPAHfzJcElJ36b4hX&#10;DPFYoeTF8jb5rSrJ/vZmK6CcrR7CyUmnv3unurZ71IybiZCy49+WKhhOFjkhpvRd+86v8Q1YAAAA&#10;AAAADYhwMlCEDpSqP07dWYOxSv5hbni5VvjUwUR1IfvI2NBA0MUq1ehDqdWTRQfIVZ/L+urAUDjS&#10;r8+jPsLJi6PH8n4XGxkdGxro1eecvSJytz0kX0gjjUu9C4Ujffo94GrsF2lCv9cIJQMAAAAlOvWX&#10;v9QtpqmuTdwR3LpBgtvWL2IIHYPJdRdKTvru/Yes3zc9Pq9cd4fD/ZS2nZh+eVImJ85ZVZUXzUgE&#10;bK1goicZwiWgXG5AWWz9TfXK1vdkfy6poLIOMqvZPz3ntcLMSSrI/NOXc8OnifW8FU81b14Vky2d&#10;0dTr5GX7LZ0x2aIDx2pSRyAur1m/kA4kr4paoWRJLlEgZJsTOiag7DqgrMLIYnoSPysg0NkmzV0d&#10;4m32Z+5Tpom9vV+quxvnrZCyqULK8R2xWNwhpLzogLJ1Xefa27/GdR0AAAAAAIAGRjgZcCkUjvTo&#10;P57VotqnckxX/FyWIeWlpoOSD5fRjZKOi0Mg82C5AedyLNNwsgoYP1mj5m4l4Fo+fSNAn65CX6tQ&#10;snp/DtegLQAAAGBZO/W/3nXENGUw0Na8Y033ZmnubCtjdzPCyRP69+Pj9RZKTvru/Yes3zfV9dIb&#10;PvDW3AUcfsNemJmXyfGXZeqF8xKPxhbfCSuknHh47FVUCSg7rLv4gLK9fUMy9zk9zbbdEgKyRQO+&#10;tu2UFPCVzMCt5An45k4noFxyQDnuSZwrZmUCyR6/T1q62qWps00Mr8chqJvzITO6t/dLvRVpvApO&#10;j/7GEVOk34ybh+PxuJjxZP8XFU6+V12Dv/Z2qiUDAAAAAAA0OsLJQIl0MPJoDUPKozpsR0CywkLh&#10;iKpgfEeZWz0hIuqYnLQfGx1iVxVNjuhHRnXmWoeAl2k4WQVeL9aoubsIupZOV5zv18HkUiqUl2tK&#10;f04O1sHuAwAAAMvGyb94V1DEPCqm3L1q81rp2r5BPN7cSrLOUr+OnjBFhoNbP1uzbxEqV8FwctHf&#10;rk259MJ5q6Ly9MtTlemQYYjHa1ghRit4S0DZYV0CygSUKxxQjqsXhhVMrgRVET2wqsUKJPtbmzK2&#10;2Ojh5KTnRn4jeR3orng8vioei5cTUFbXwPuvvf2rNSvqAAAAAAAAgOoinAyUSYeUh2tUDVSoCFp5&#10;OuR6sobH8NTY0EBPjfdx0k04tJHCyZLYr/EaHbd7x4YGjtagnWVBfy6qQPKdNdqf1NdBjw0NUFEH&#10;AAAAqJKTX3+n+m/9QcPnObBuzzZpW1P018xTIqa6fjHcWadVkp189/5DKmB3Rl0v3ff210tzZ3t6&#10;qYKXUDNnqmrKU7941QorR2fmK9I3Fbq1Qsrq4fEQUCagTEDZNm6F+u8qoBwXMVWeNl65y2O+5oA0&#10;r+6QQEeL9b6176dtD7Mm5Ew5trf3S30V61QNPDfy60fElL64ad6hKimb8XhOo1nhZOuG82tv/yo3&#10;nAMAAAAAACwzhJOBRQqFI326knKtAq7JMN7w2NDAOMdvcXSl45EaVXc9MTY0cKQG7aSEwpERN1W+&#10;GzCc7Gq/KmB0bGig7ivULDX9Oagq5ByoUVcIJQMAAABL4Kmv366qKPe3dLZ1rtu3XXxNAasTpmle&#10;NQzjURFR1ZGPd279TMP+d/p37z9kquuluw8fkrZ1XekZLionO72aOX9ZLv0iUVE5Ho1VpI+poLLP&#10;Ix4VeiSgTEA5owsElIu2rf4fSwaS3by/3fH4fVaV5JY1q6zntkYdn4pT05kVlO/d2/ulhr1p/tkn&#10;raByr2nGP2ia5iZr3O3nbuKb6fqufcdXubYDAAAAAACwDBFOBipkCULKyjEdUh7hOJavhgHlmlfh&#10;LSHE+z4RUX8IUGMRLKGJoF6nf2xooGZfuxgKR9Q43lODpqbGhgZKGY8VIxSOdOsqyf01CvcLoWQA&#10;AABg6T31tdu7Rczu1Ts2nQlu27BT/S7ZufUzy+Zr+JPh5O433SCrNq9LTCyhanLOFP0ivhCT6XMX&#10;rZCyelSMYYjH4xGP35sKKhNQztoXe98JKK/cgLKqjhwzE6HkWOX+JqJuFGjqaJXAqlZpWtXqUPxY&#10;JKPTKyicbPfsE//WuoZomjIej8W6TZHJa9/x1WXz7w4AAAAAAADk8jEmQGWMDQ1YX1da45DyneoR&#10;CkcmdJvHCeyVToVqQ+FIbw0CyvVc6fqbi1y/1gHeWo1lrUK3DUO/V/r050+tEEoGAAAA6sTBD397&#10;3PY72cQyPC6j6ibfmcnpdDi5IMNV2VUVHl61Za31WJiZk+mXJuX8sy+ejkdjuxfVW9OUeDyWqsps&#10;6KCy1+cRw+tN5WpVgNQK65pWuQqr3ypEaeVsU0+yl9Phz2RAOWddFf400kNgqKCokVwktd3ELN2G&#10;nmctmVpXL5fqRnq7qXYk3XfTtAWUM9a1L2fbF3vfTUNvOrPvpmHrj9iWs+1zahXbeFnhbWuMRPQ/&#10;EiFmKxebeiLJiemXRiqca1j91+eQ3o5hJIO8mdtIT09vI7FKcrCSXTCsfZKsbWROt/Xf3qdy+596&#10;K5TYf+tHeuzy9T+3T8XH34zFxYyaiVByfFHvtBwtXe3ia2u2AskqoJzi+JFgm5g1v8gnyLIpSLH3&#10;ti9P2vaHbwMEAAAAAABYAQgnAxW2RCFl1cbDKrgXCkeO6wAflSdKoAPKPforaA9UqRkuvFdONcZS&#10;BWBP6se47fmKFwpHgrYqybWsDk8oGQAAAMCSiC0suGy29Aqs/pYm6dq5QT1+85n/94fj0bnZYY/P&#10;f9ijwsSLZMbjEptTj0Rw0+vziuHziMfnFfEIAWUCyss6oGxGJRVIjkcrVx3Z5tTqnRvbO7ev370w&#10;tyBzV2ZyFrCfBm5lLF7OBgAAAAAAAIA6ZGR8bRyAiqtxSNnulA71UU25RKFwRI3b3ZXe7tjQgOFi&#10;sYoKhSOqIsnhGjR169jQQE2ruYTCkcX8C+yULYSs+j0+NjRAeDzLElVJFkLJAAAAAJbKd+8/dNQ0&#10;zXva13XJrsOHXOQDzfyviv/WeuvYI387KaY8ZVqVRV8v85dnZfrli7IwM1/xEVDVXT0+j3h9Puun&#10;eAxJllZOBX2N9KWLVKjXNi8115CsdQ3bcol/GFnrpmdlbtfIWDerP7Z5hpGxkg662nfQyLOcbV/s&#10;fU9tOrPvGf2xL5e13Yx9ER3iluRx1wc/laG1hWn1c9O2Xvqp7aTR2zGz1ks+z7isb5q2VUzb+okQ&#10;eHbbudNt/c/aRln9d+yni/5njV2+/if7ZFVEtoLIukJyvPJ/6/A1B6R5dYf425oevubtX/3oq8/0&#10;j5imHJ67MusYTpb0ocs3J+dpzuJ6A3t7v1Tza4kAAAAAAABApVA5GagyWyXlI7rqaC2CoqKr/1JN&#10;uQxjQwP9oXBkWIcjK3W8luNX3S61Uy6qXE/YKiCf1CFk3gcFhMKRbhE5sgRVkoVQMgAAAIA6YP0u&#10;Mn91puRgcpnU9QfZ3LNPOrets9KZ667dKnOXrsqlF87L9MuTFQsqq4qyMfWYi1qvPSqsHPBZVZXV&#10;gwrKVFCu+wrKpiHxhZjEF+KJQHKsOoVXfC0Bae7qkMCqVvEGUn9Cuev03/U90rk+WJU2MyQO5FT1&#10;GwIAAAAAAACqh3AyUCNjQwMqIHxcVyI9WsOQcqeuenpnKByZ0MG/YYJ/hekAa68+XiqkecciN0lV&#10;3sobt4WTp3T4eERPH691JedGp2+g6KvAuV6OCf25SKV3AAAAAEvNuqF1/sqsLWBZHRM/+LH6HexA&#10;x8Y1svnAvkQbOqTZtKpV1qnHtdusoPLVC9Ny6Revytxl50qt5YjH4hK3BZ8TIWVP4mfAlwqaElAm&#10;oLxUAWW1nfi8qoocl1g08bNamjrbrPedv705EUjOLgKdMGzGzV/YSo07fkjYD7/DHMdVcxY3hJvr&#10;AQAAAAAA0NAIJwM1pgOTKvTao0Ovd9awB6oK6v3qEQpHTuiQ8nHOgfz08RqxVZPt1Y9OF6uf0mFZ&#10;9ccExrnyjuqw/UkCreXRn0N9+uHmnK40K5SsK8wDAAAAQD1IBQKvnLsobeu6CnQpM06YESx0EWqe&#10;u3TlTm/AL7tvvcm2Xu6KqnqregS711tVlK+8PClXL1y2flZSPBqzHiIL1lZVUNnwesXr91phTcPj&#10;IaBMQLmqAeV4TIWRY4nqyFWsjGy17PVYgeRAW7P1U71Onxh5c8c7rl660tba2V6dPmU2STgZAAAA&#10;AAAADc0wHS54A6gdHXo9qoOvSxEOnNLB2UFdLRgu6ONmf4j+6lc1hpP1MpahcGSkRlW6b6VScWOw&#10;Be379Q0LS2FUh5I5ZwAAAADUndH7Dqrf7zu33bhfunZsKtA9M/8rF5dcz5/+hbSuXiUtXats6+Wu&#10;mG9TKsB59fxluXJuUqZfntTB4upRgdNEVWUVWPaJ4feKJxXITf1DZ3STod70PNsiqSCvYXsuqR9G&#10;7nLJ17Z5hpGxkg662nbfMPIsJ+mAsr3vqU1n9j2jP/blsrabsS+iQ9ypA5guw2tmPklNNG3rpZ/a&#10;jr7ejpm1XvJ5xqljmrZVMksAmw5t50639T9rG2X136GfpqrcvRCT2HwsURl5vrrnr6JC9lYgubNV&#10;Au0ted5cmWPutIi/OWBVHo/NR3PXsU/J+zmQfVwd53587+FHBvPvDQAAAAAAAFDfCCcDdSIUjgR1&#10;WLBvCQODEzqoPExQeXkgnAxJf74c0Z8vtTgf8jnGjRAAAAAA6t3ofQet36XX7tkmmw/sK9DbPFWT&#10;HSe4VEI4OXvm3KWrMn1u0qqoPHd5piajrKrNqsCyV4eWPSq0bBgElJMIKFv9t4LI83ErQB+biyaq&#10;Isdr83cJK4zc3iJNna3iCTh8kWSZAeXMRZ2XyD/LVTj51r2HH+FaGwAAAAAAABoW4WSgDoXCkT4d&#10;VD6whL07pULKKqw8NjQwznnSmPS51O2i8yd15We36qY6NJzZAsnqcccSDpOqzj6ob3rgswQAAABA&#10;3Ru976D6hqt72td2ya7Dh/J0t0CIuILB5IKbKzDDqqp8QVVVnrJ+Rmfmy+xU6azAstdjValVYWX1&#10;3OP3ElBeIQHl6FzUCiOrSsjqPFSPWgWRFV9LIBFGDrZlVUc2nd8ySxJOzm0je87ew48YOasAAAAA&#10;AAAADYRwMlDHQuFIr650eucS95KgMtAA6iiQLPpzQ1VJHm6IwQMAAAAAbfS+g+p3qm+qhOANH3hr&#10;nmGpg3By3pm5Exdm5mXm/GWrsvLM+cvReCzuUEK2ulRAORFU9olXPVfVlq3QMgHlRgwox2ajEovG&#10;xIzGJTq7kKiOHI1LrakQvAoh+ztapLmzzQrHZ8h6Y7qvcp59nAovVuHqyaf2HH6kp1CzAAAAAAAA&#10;QL0jnAw0gFA40q1DyqqacucS95igMlBH6iyQrBzTVZL56lEAAAAADWn0voPq96yLKjC47+2vk+bO&#10;DofdMJ1fLeZSq8N12tKDyQVmJkKWEyLS89y3f6SuNfXaHkt2vUkFlA2PR3xNfjE8hhU2NbwquJwI&#10;mRJQXrqAckxVQY6bEtPhY6sacjS2JCFkG3UOj6zduyW4etemOwyfRybPni/8fihUPdllZeNyA8pl&#10;hpOP7Tn8SF+hJgEAAAAAAIB6RzgZaDChcKRPB5UP10HPVfA5gmkAABkUSURBVFB5RAcRT9ZBf4AV&#10;Qd+w0FtHgeQJfdPCMDctAAAAAFgORu87OC6m7Nh8YK+s3bs9a4/quWpynhmJcOWU+l1y7e77c67h&#10;/OBPDvfo3zOTP3e47HlVWUFlFVj2+6yKuFaQ2eu1pnu8GYnhxDMCyiUFlOMLMeuhKiAnn1vh44W4&#10;9bNOJK8/qvN25A3/cTR13WH67O8OmyJ3zk5flelXLxXu7WICyosNJ+dtI29A+a49hx/hm6gAAAAA&#10;AADQ0AgnAw0qFI706ErKR+qgmrLocOJx9UeCsaGB43XQH2BZ0e/5Xn1zwoE62bdRHUjmD2YAAAAA&#10;lpXR+w4Oiyl3dnVvkm037s/atTxVk3NnuVebcPL71u6+39U1mx/8yeFuW1C5p05uks/h8Xmth+Jr&#10;CVg/vX6PeHy+xPNmv1WVeaUFlOPzMYktxKznUVX1OG4mKh/PLVhLRGdVReQlrX6cz1QyhJwMJL/h&#10;P45O5lt4+uzvBk21nGkeuHLhssxcvpp/y9UMJ0vW8XQ9K284eeeew49w8zcAAAAAAAAaGuFkoMGF&#10;wpGgDij311FgcUr/ASEZVuZiOlCGUDhyxFYhuS6qVun3twojD/LeBgAAALBcjd53sE9MeTjQ1iyv&#10;edfNtr0sUBnVebY7Dtdo3YUhXc4w5a41u+9f1I2lP/iTw8mgcl1VV3bL2+QXj0fHjL0e63UyoGyF&#10;nAOJkHMyoKyqNSemLU1AOTo7bwWK7cHY6MycmLHkUqYsXJlLbTI+H9WB5IZir4qsgsglfzPb5bO/&#10;GxTTVOvtuPzqJZm7MuO8YEYO2DnAX2SlxVVPdhGA1ib2HH6ku1BTAAAAAAAAQCMgnAwsI3VYTTnp&#10;lC2oPFIfXQLqTygc6dbvX/VH3jvqrINUSQYAAACwYozed7BbTDmjEoN73/Z6aQl26F2vQji52lWT&#10;Rb6wZtf9/aV3rLDRzxzaEZ2fG/c1NUnX9s0SnY/K/OU8wdBlyN/WbO2UPYdclC2gbEZjsjAzv2LG&#10;K9DRIh6v5+Ts5JVjOohcsWuEl1/8HXVNdCQeMzsvnbtgnYuOClVPlgpUUF5sQDnx9Niew4/0FWoG&#10;AAAAAAAAaASEk4FlyFZNua8Ov3aTqsqApt+rvXVYHTlpQldJHua9CgAAAGClGf38wZMi5oHNB/bJ&#10;2r3b9d5nXkutVtXkoptzH04+tmbX/VULOn77D/acNAzjwNYb98u61+y02p+5OC3RmXmZuzxjhZXV&#10;z3i04Sr6okzegF+8TT5p6mi1qlP7WpvE39qU2Jhpvm/H6/70eDXGVgWUTVNGzHi889LLFyW6UDig&#10;7L56stQ6nPy+PYcfqcoYAQAAAAAAALVEOBlY5nQl1j79qMev25zICitP1kGfgKoJhSO9tkByvd08&#10;IPoGguM6kEylcwAAAAAr1ujnDw6KmHe3re2S3b0hPQwNFU6uajBZEuHkQcMw7m7fuEb2vu0Nzh0z&#10;xQonz+mgcnQ2HVwmtNy4VPBYBZGbVlkVka0QctOq1sT+mBk/Unbc9JDbGtNlufTC7xwRMb9pxky5&#10;ePZVMeNZPVhs5WSpSUC5a88tj3B9FAAAAAAAAA2PcDKwguhQZJ+u0NpZp3t+SoeVRwgrYzlogDBy&#10;0qiuknyc9x0AAAAAWOHkHhHzKXX59PojveL1ezNGZcmCyQUXSM04tWbX/T1l9sq1b//Bnh7DMJ4S&#10;Q+SGD96eM0bZfXXqdrLScnRmTuanZyUWjcnsxelqdx0uqNCxv605VQ1ZPTe8HqsqcsGj6hxOPrHj&#10;poeOVHvcL70w0CemPKwqJ186dzFvQLmsyslS9XDyiT23PFL1MQIAAAAAAABqgXAysEKFwpFkSPmO&#10;Oh+BZFj5pA4rj9dBn4C8GiiMLPr9lQwk894CAAAAgCyjn+8ZN03Zse2m/bK6e1PGzPoLJ6eDyep3&#10;0jW77q/JjaffuWfvpBjSueONB2T1ri0FuuX40jYjd86MDiknw8ozk1ckNrswsTAzV4/fDtZwPD6P&#10;+FsTgWMVPFYSlZC94m9tytid/Oe763DyXTtuemi4FmN06RcD6rrnw9GFBbl0bjIzoFyserIUeX8t&#10;NpxcePt37bnlkZqMEQAAAAAAAFBthJOBFS4UjgR1SLmvAYKUykQyqKx+jg0NjNRBn7BChcKRbh1C&#10;7tE/DzTASKj30HEVSh4bGjhZB/0BAAAAgLo1+vmeQdOUu9vXBWV3byijm4sOJxe4Lusu/Og4o6bB&#10;ZEmEk4fFkDvX7N4m29/w2gJdy3matUzxQdSLnNjwmv9+5HtDr+82DM8ZMQxZd023ROei1sz5yzMS&#10;j8as57OTV0ren+XAYwsbe5v84mvyW899LYFvX3j2xcjavZs2tq3v/KphGLIQdRp35wSu8zmf57jl&#10;BpR37rjpoZrdGK0CyqaYD8fmo3LplRIDysVSy9ULKHftueURvs0KAAAAAAAAy4KPwwisbGNDA5O6&#10;cuqwDlomg8r1GrLcoR9WxedQOKJ+jGYFlqkAi4rTQf6erDByZ4OMNIFkAAAAACjPoIjcPf3KRZm/&#10;OiuB1kTgsyJVk8UoHF4sXc2DyZr6ffPOqV+8LCIO4WQ3weTS9rpH/+xT6wXaW6Rj85qCm1KT5qfT&#10;oeXozLxEZ+dT86OzCxmvFbXs/PRsKf2qqKbO1pzNBdpUlWNvaq/Ua1XlWO2ftzkdQs4di9STN+x7&#10;+1dHzp78D/3iLg9eKadqGUxWVm2NDE/94rfF6/c9vGpdMDegvBiGqvpS4Kx1fmsXm3WMYDIAAAAA&#10;AACWEyonA3DUIEHlfKbsYWUCyyiVQxC5R4fiGwmBZAAAAACogJHP9YyImIc37t8lG67bZW2wMuFk&#10;53Ro0c05V1w9oa7hLEEw2fKdo3snDcPo3HlLSDq3rs/qmuPTrGXcDaJtsa7Tj//DScMwdqzbv1M6&#10;Nq4t2IiZ/apYczl9Tk1Q15y6N103NPmDPzmsrp11u+q4g+CONe/0+D2/7WsKSHNXZ24/3ZwIudWJ&#10;8+6H7cVdXkN6VbVr0zQk5hjYrXjl5I/vuOmhwXzdrKapn/+2urb5cHR+QS6/OpUOKJtSRuXk9Ni4&#10;e586L5Vn1vv23HLseE0HBwAAAAAAAKgiwskAirIFlXuTFYsbUDKwnHyMjw0NjHD0oc/vnqxHowWR&#10;kwgkAwAAAECFjXyuR1XofTjQ2iLXvvvmOgwmy7E1u+7rq/Bul+Q7R/cOG4Zx5+pdW2X7G7KqJ1ch&#10;nDz90qu///JPTn/K6/fJ9jcdEI/Pa1soz7qltJc/nHzvpuuGjrrqbBHPfPsDQTFkXIW6m7uC4g34&#10;ahVOHvUa0i2G7IjHRZyLCZcSTs7Tg8wx3Fnrysl2Uz//7SOmaQ7HY7HO6fOXJbYQzQhXlxZQztyx&#10;YjnmgtXR07Mm9txyrOygOwAAAAAAAFCPCCcDKImuKHvEFlbubPARVF95Op4VWibUuQzpEHK3Pm+T&#10;zw8vgz1V5/Cw+ns55y4AAAAAVMfI5w6Miyk7tr3uOunq3pRuo8Lh5KKbzJ255MFkSYSTjxiG8U1v&#10;ICD77zgsKjScUqFwsj3neeWViy+/9E/PbFBh6K6dmx0WLDTJTdnb7Mq/1j9TVZNdrO3KM9/5wFHD&#10;MO5R49bctapW4WTxGCKGIRKLFajtW7lw8uj2mx7qzdfFWpn81/+ibkYfMWNm5+XzUxKbj6Y6WlY4&#10;ubLVkz++55ZjS1JZGgAAAAAAAKgWwskAFiUUjtiDyo1abdbJhA4tq+rKk7bg8pJVeYE7oXBEnYtB&#10;WyXk4DIJIdud0BWSRzgnAQAAAKD6Rj534KiYck9LsEP2vuP16faWtnLyXWt23TdcL4f/0Xv3jYsY&#10;O7a/8bWyeueW9IwqVE6OR2Py83/4sWx7/fWZVZPzNJIzyU17ueHkilVNTnrmOx8IGoahxq2zZfUq&#10;Mfx+xz7k7WCZ4WRDdDg5XnzbLjZXbNDv2n7TQ3VxnloBZVOGzXj8wNWpKzJ/da6McLK4Dyi7Cydb&#10;ofc9txyrWOgdAAAAAAAAqAeEkwFUTCgc6dEhZVWx58AyHtlTOrA8ol9bP8eGBkYKr4ZK0OdZ0BY8&#10;tv9s9Ere+UzYwsjH67OLAAAAALB8jXzuQFBM6ybmzl23hqR9XVftqyZLRpjxyJpd99XVdYhH7903&#10;KGLc3b5htex56+sSE90Ek6X0cHLBrebZVGaWttRwshpzs6JVk5OeffRXjooY9/ia/BIIrnLsQ94O&#10;lhlOlsK52YKp2zICyl3bb3qoboK3kxP/JShiHjdNOTx7+aqoh7vxc5hRmerJ9+655VhFQ+8AAAAA&#10;AABAPSCcDKAqQuFI0FZReblVVS7mlK3a8qTtuXJybGiASih52ILHybCx6PNHlnn42MkJHXxXgeST&#10;pa8OAAAAAKikkc8eUAHCe9rWB2V3741LVTVZXXPoW7Prvrr7PfHRe/d1ixhnVFne/b98WAJtLRUN&#10;JztnPN2Fk3NiuW6OXWbw995N1z1QlQDps4/+SlDEGDcM6Wzq6hSP35fTh7wdrFo4WfKOU4nh5GPb&#10;b3qor1ArS+Xi+H8eFJG756/OyszUFYnnOwerGFA2VejdpGoyAAAAAAAAlifCyQBqwlZVWT3uYNQt&#10;o/qnPbwstorM1rxGDaaGwpFu9bWUtknJ4LHo6d225yspvJ7PKVsYmerIAAAAAFBnRj57QP1O22eK&#10;2de5ef2Bru7N0rllXXmdLKdysinHRKR/za776jbI+Oi914yIIYc3vXavbLh+d84O5c95Vrdycu5q&#10;JVVOVt9m1LPpugeqNu7PPvrBfsOQ+1UwWQWUs/uQt4PFwsk5M7MCytUPJ9+6/aaH6vabxi6O/+cj&#10;YprD0YVo59XJKxKLRnMXqk44+ZKIfFNEhne/5RjfxAYAAAAAAIBliXAygCURCkd6bWHlwxyFkiQr&#10;M2er1R8zskPHSSutsvFiTSTDyCJynIraAAAAANA4nvzMDer34iM+v+9jq7asu37VlvXSuWW9u/6X&#10;HkyeskLJO+8brvcBevTea/rEkIeb2lvl2vfeUtnKyY6LuAsn50wuLZx816brHqj62D/32AfHxTB2&#10;BFa1ibepKaMP+ftoFl+s7OrJLsLJGRNy5kxsv/Ehp+tHdeXimd/qNkWOmzHzwOz0VZm7Oltkh7Nm&#10;uA4ny7SI+Q11DWj3W45xUzoAAAAAAACWPcLJAOoCYWWsAPYwsqqOPM5BBwAAAIDG9+R/e223acoR&#10;X5PvY6s2r79ehZQ7txYIKpcWTlbfutS3Zud9DfM75KN/eM2kYRid217/WlndvTk1fSnDySVXTk7P&#10;PrXxugd6inauAp577INHxDC+6fEY0rQ6KGIYefcno6PFqieXHU4WdwHl/C8+vv3GhwYLbb2eXHj+&#10;t46KmPcszM7L1akrkvq7iZuBzR9QnhaRRCD5zcMEkgEAAAAAALCiEE4GUJcIK2MZOGULI58kjAwA&#10;AAAAy98T//X6bhHziDfg/9iqLeuvD25VQeUNmfvtcD3W4QqtqpZ8dM3O+xom3Jn06B9ec9QwjHva&#10;16+W3bfelJpeP+FkF6Vu0/Nv3XjdA7X6pip57vEPjRiGHPa1toqvtTm7Lw7qNpyszt/u7Tc+1FDf&#10;EnXh+U+qIPpgPG4enr18ReZn5hMzSqueTCAZAAAAAAAAK54QTgbQKELhSI8OKid/7uDgoY6oP7qd&#10;zAojN9Qf4AAAAAAAlfX4H19nBZV9qaDyBmnfsFq8fl9OO1lXaE+ISH8jVUu2e/QPrwkahnFRTbrm&#10;9jdJc7DDmtuA4eRjG697oK9oxyroucc/1G0YckZEVU/uFMPjqWo4WYoOfdnh5C9sv/Gh/kJbrmfn&#10;T3+yX8Q8Gp2Lds5OX5XYQiz/+CRMmyaBZAAAAAAAAMCOcDKAhhQKR4JZYWX1s5OjiRoZ1WHkkzqI&#10;fJKBBwAAAADk89gf7e8W0zyirmEEt66/o3PbBglu25gKKusrtKO6WnLNKvVWy2Ofes2wiNy5eucW&#10;2fa66+376MxNONlxI2WEk91cDzcTlX83XvdAzW88Pv3Eh46KGPd4An4JrGpf4nCyOAaUXYSTd26/&#10;8aGG/gap86c/ERRTVMC6f35mrnPuyqzEY3H7Ii+ImH+pAsm7bh5u+PcsAAAAAAAAUGmEkwEsG6Fw&#10;pFuHlAkso5KSQeRxHUTmD04AAAAAgLI99qnXBE2RI2JKz2ve9aZ/aVsb3G+KHF8OoeSkxz71GnWN&#10;5oxhGPKa99wigdbmAhlbF5WMa105WeSujfsfGC7eq8o7/cSHgiLGSTGMHf72VvEGAgXaqEA4ueDK&#10;zgNfJJx8bPuND9W04nQ1nX/uE92maar9mZy+cNkXj8a2isjwrpsf5kZ1AAAAAAAAoADCyQCWNR1Y&#10;7raFldXzAxx1OJjSIeQRWxCZPzQBAAAAAFAGVT3ZMIw7u1T15Juuq0LlZHfBZMfJhdsb3bj/gd6i&#10;Haqi0098uFcM40nDY0hT5yoRw8jTWKnh5NwJRcPJecLcBQLKDV81GQAAAAAAAMDiEU4GsCKFwpFe&#10;HVROBpfVzx2cDStCMoScqoasg8g1/6pWAAAAAACWK1U92TCMMypY+5p3v0X8rc3597TINWrnAK3b&#10;JHJJlZPVNYOejfsfWPJw7eknf3XQMORuTyAg/rbWPEvVIpwsjmOWJ5x8bPuNDy6bqskAAAAAAAAA&#10;ykc4GQBsQuFIsrpyjy28rJ53Mk4N55T6yk1bJeRxQsgAAAAAANTO45++dlis6smbZeuN1zm3W1bV&#10;5Iw5JU4qGE7++Mb9DwzWwyly+slfDRqGuqHa2OFvaxEVUnZWakC5jMrJeZZx2OzO7Tc+SNVkAAAA&#10;AAAAAISTAcAtXW05qMPK9p8HGMQlkayAPGmrgmw9xoYG+EMYAAAAAABL7PFPX9stVvVkkdf8Up7q&#10;yWWHk90Fk51XdVzwxMb9DxxZ+lFLe37kV3tEjKcMjyH+jnYxPB6HpWoQTnYz1CZVkwEAAAAAAACk&#10;EU4GgAoIhSPZoWWxvVbVl3cwziVJBo/FFkBOho8nx4YGTlaoHQAAAAAAUEWP/9H+QTHk7vZ1q2Xn&#10;4ZBDQwUrGSeXqHblZHUdonvj/gfq7tuWnh/5taOGIfcYPp/429sclqh2OFncBJSnxJQeqiYDAAAA&#10;AAAASCKcDAA1FApHkoFlpdfWsv35cgwz28PGYgsc5zwfGxqouz8EAgAAAACA8jz+R/uDYsi4IUan&#10;Cie3revK3I7L69POi5UTTnbc2K0b9z8wUq+H+Mzor42IYRz2NjeLtymQNbcuwsn3bg89eLTYVgAA&#10;AAAAAACsHISTAaDOhcKRbh1YtrOHnLP1VmmP7CHiovPGhgbq9o96AAAAAACgdh7/4/19hhgPB9pa&#10;ZN+7bs5s18X16cVWTs6ZnNnmvRv3P1DXwdozo78WFMMYF8Po9LW2iMfny1xA70/BkcwTUK5AOHli&#10;e+jB7OtWAAAAAAAAAFY4wskAAAAAAAAAgKp64o+vGxFDDm/Yv1vWXbsz3VTZlZPLDCZnbuzExv0P&#10;HGmEI3/mux/pEcN4yjAM8bW1iuHxpGcuIpwsrgLKzqWZ9ctbt4ce5AZ1AAAAAAAAABk8DAcAAAAA&#10;AAAAoMr61ObP/fR5mZ2aLqmlKtXXOJXsUyPYectX1LdW3aUGIzYzW7VBcWbkm3qCYDIAAAAAAAAA&#10;J4STAQAAAAAAAABVddvv/mRcRD6u2nhh7F8STbkN2DpnYxdjSkR6N+5/YLKRjvrOt3x5WES+YMbj&#10;EpudW+ruTDRSuBsAAAAAAABAbRFOBgAAAAAAAABU3W2/85NBERlVlZNfefqMiOEydVzZIsENGUxO&#10;6n7Ll/tF5JgZi0l8TgeU9TiWm+Euc72+baEHG3IMAQAAAAAAAFQf4WQAAAAAAAAAQK0cUQHhV356&#10;Rq6+ctFdk5WrnJwMJp9s5KPd/eYvqYrFx+LRqMTn5t2lt428LxzmF3XvttCDIxXZGQAAAAAAAADL&#10;kmG6/eo8AAAAAAAAAAAW6cn/9tpeQ+RJb8Ave9/+BvH4fQU36HwJ22FinkvdenIimHzt/2joYLLd&#10;xPd+46SIccDj94rHH7DmFLzab+Z9kXhVbOXE/NFtoQd7K7QLAAAAAAAAAJYpKicDAAAAAAAAAGrm&#10;1t/+saq6e1dsISrj3zsp8YVo4aYXXzl52QWTNRUSPmZGYxJfWKh+a4ac0pWvAQAAAAAAAKAgKicD&#10;AAAAAAAAAGpu5DM3DIohdwe3b5KN1+3OW0F5kZWTp8zlGUxO+dfv3zkshnGnx+cT8RWoQr24yskT&#10;YsqRbaEHl+04AgAAAAAAAKgcwskAAAAAAAAAgCU1+rmeoGFIjxiGrNmz7Z3xhehGb8Df7G9p6omb&#10;ZrO/qanZ4/dtUH1s6mgTj8/hSwFzL3VPqEq/G5ZxMDnpX3/QN2gYxt3i9YqRL6CcG06eNUReTlSm&#10;NiZMU85Yzwz53/G4+ZKITG479D8JIwMAAAAAAAAoGeFkAAAAAAAAAEDD+N7Q64IiRo9hGBLs3vTO&#10;eDS20evzNfuaAz2G1zvZvn710yISFJG+Ddf+j8mVcmR//g939al9Nrzep8XrfacOZycCxyL/2xTD&#10;ChxvPfj/EDgGAAAAAAAAUD0i8v8DQbxwF2nL3x0AAAAASUVORK5CYIJQSwMEFAAGAAgAAAAhALgt&#10;fZDhAAAACgEAAA8AAABkcnMvZG93bnJldi54bWxMj0FPwkAQhe8m/ofNmHiD7WIRqN0SQtQTIRFM&#10;jLehHdqG7mzTXdry711Pepy8L+99k65H04ieOldb1qCmEQji3BY1lxo+j2+TJQjnkQtsLJOGGzlY&#10;Z/d3KSaFHfiD+oMvRShhl6CGyvs2kdLlFRl0U9sSh+xsO4M+nF0piw6HUG4aOYuiZ2mw5rBQYUvb&#10;ivLL4Wo0vA84bJ7Ua7+7nLe37+N8/7VTpPXjw7h5AeFp9H8w/OoHdciC08leuXCi0TCJYxVQDbN5&#10;DCIAS6UWIE6BXC1WILNU/n8h+wE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Cz6/bLsQQAAEoNAAAOAAAAAAAAAAAAAAAAADoCAABkcnMvZTJvRG9j&#10;LnhtbFBLAQItAAoAAAAAAAAAIQD1OWMlB8sAAAfLAAAUAAAAAAAAAAAAAAAAABcHAABkcnMvbWVk&#10;aWEvaW1hZ2UxLnBuZ1BLAQItAAoAAAAAAAAAIQDgNaFl3rsGAN67BgAUAAAAAAAAAAAAAAAAAFDS&#10;AABkcnMvbWVkaWEvaW1hZ2UyLnBuZ1BLAQItABQABgAIAAAAIQC4LX2Q4QAAAAoBAAAPAAAAAAAA&#10;AAAAAAAAAGCOBwBkcnMvZG93bnJldi54bWxQSwECLQAUAAYACAAAACEALmzwAMUAAAClAQAAGQAA&#10;AAAAAAAAAAAAAABujwcAZHJzL19yZWxzL2Uyb0RvYy54bWwucmVsc1BLBQYAAAAABwAHAL4BAABq&#10;kAc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  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  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52575" w14:textId="77777777" w:rsidR="006C5F0D" w:rsidRDefault="006C5F0D" w:rsidP="00964D64">
      <w:pPr>
        <w:spacing w:after="0" w:line="240" w:lineRule="auto"/>
      </w:pPr>
      <w:r>
        <w:separator/>
      </w:r>
    </w:p>
  </w:footnote>
  <w:footnote w:type="continuationSeparator" w:id="0">
    <w:p w14:paraId="1EE5B1E6" w14:textId="77777777" w:rsidR="006C5F0D" w:rsidRDefault="006C5F0D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9001" w14:textId="77677E2F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7586E6FB">
              <wp:simplePos x="0" y="0"/>
              <wp:positionH relativeFrom="column">
                <wp:posOffset>1099820</wp:posOffset>
              </wp:positionH>
              <wp:positionV relativeFrom="paragraph">
                <wp:posOffset>-170180</wp:posOffset>
              </wp:positionV>
              <wp:extent cx="2324735" cy="751840"/>
              <wp:effectExtent l="0" t="0" r="12065" b="2286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4735" cy="751840"/>
                        <a:chOff x="0" y="77821"/>
                        <a:chExt cx="2324911" cy="752158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889087223" name="Conector recto 4"/>
                      <wps:cNvCnPr/>
                      <wps:spPr>
                        <a:xfrm>
                          <a:off x="2324911" y="77821"/>
                          <a:ext cx="0" cy="75215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5E1F89" id="Grupo 4" o:spid="_x0000_s1026" style="position:absolute;margin-left:86.6pt;margin-top:-13.4pt;width:183.05pt;height:59.2pt;z-index:251688960;mso-width-relative:margin;mso-height-relative:margin" coordorigin=",778" coordsize="23249,7521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A8beEOtQMAAJQKAAAOAAAAZHJzL2Uyb0RvYy54bWzcVtuO4zYMfS/QfxD8 PuNL7NgJJrMoZrqDBbbtYLdFnxVZjoW1JUFS4uTvS0p2roO2uwUKtA9RJIukyKNDUg/v9n1HdtxY oeQqSu+TiHDJVC3kZhX99uv7uyoi1lFZ005JvooO3EbvHr//7mHQS56pVnU1NwSMSLsc9CpqndPL OLas5T2190pzCZuNMj11sDSbuDZ0AOt9F2dJMo8HZWptFOPWwtfnsBk9evtNw5n7pWksd6RbReCb 86Px4xrH+PGBLjeG6law0Q36DV70VEg49GjqmTpKtkbcmOoFM8qqxt0z1ceqaQTjPgaIJk2uonkx aqt9LJvlsNFHmADaK5y+2Sz7efdi9Gf9agCJQW8AC7/CWPaN6fEfvCR7D9nhCBnfO8LgYzbL8nJW RITBXlmkVT5iyloA/qRWllWWBrRZ++OZ8iJNJ+UsLSoUiaej4wuHtGBL+I0owOwGhb9mC2i5reHR aKT/WzZ6ar5s9R1cmKZOrEUn3MGTD64GnZK7V8FeTVgAoK+GiBqSoSqKLKvKbBYRSXsg/4eebrgk eb5Ikmy2wFhRH1WCAYoBflTsiyVSPbVUbvgPVgOJwZpH5lI8xuXF6etO6Pei64hR7nfh2s8t1XBw 6rmJm2PgkAFXDHoDu8DOZ8W2PZcupJvhHWCgpG2FthExS96vOQRrPtTj9VrDPoHHmHB3WQ6XTuCw O7j+cPvWGe5Yi9eM3k8OByQs8JCsh59UDU7TrVPe7yseVsU8meURAcJlQKpkNDwxMp2V6TyBXEdG zhZpuSguSAUYG+teuOoJTsB18NafQ3cfrQv8m0SQ/p3EUSrENeziF+89+jtOIZgQA0z+OxQt8rSq gKNXDE2rRTXP01lIZryn/wlHM6AFtCMH9NJGSDdycqQsdIS0yjKfmHT5z5kKJMSqeCp9E0fLopgX I0VLqJ//IkUHDY3WTnUAVjeV4Kt6iS8wkD1o9rz0VYsEKt+p9D1B92dOGYLZpkiOwI86T3JsPnYZ 8mkq/8fOg03G94m30ZyALG4ayE2ud0LyP891MqyiRZEVXsqqTtSY91gB/JuEP3WG7CgUN7fPvEy3 7aFehW9lkUDlCUXiKO4b2pklaG++gGD4IWA/c4eOh3LziTfQQKC5hrJ9NBTOoIxBNQ7tAC2BNKo1 4OVRMQne4yPq5PCl4iiPqty/k75G+ajhT1bSHZV7IZV563S3n1xugjzAchY3TteqPngq+A0gqRfx Tx+P4fhMw7fV+dpLnR6Tj38AAAD//wMAUEsDBAoAAAAAAAAAIQAODO6RdOwBAHTsAQAUAAAAZHJz L21lZGlhL2ltYWdlMS5wbmeJUE5HDQoaCgAAAA1JSERSAAAKTwAAAwsIBgAAAO26kuUAAAABc1JH QgCuzhzpAAAABGdBTUEAALGPC/xhBQAAAAlwSFlzAAAywAAAMsABKGRa2wAA/6VJREFUeF7s3Qmc pFdZ7/Ga7AmBsCaELSxhC6jAgOQi2lfIMmRmuus9p1tRFEQ0itegiCAq3IYLSsKkp+s9553BEVlE UW6Ay6bI5gIKsohsIvsiAVQIJJA9JOHW2/MMyWSemequet+q55z39/18/h/vJZmqc57zZt7u6n9X 9Q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Cg1+vH/9Er4m/3fPX/eq58X8/Hz/dcuKy3WH2/0RTh8uHjfk6e4w3D//9z e/PlQ2UVAAAAAAAAAAAAAAAAAIBG+fAVtcw1borwRHlkIA1zy0f0XPix4bX7tJ6L/6Be1xZSlB8a ru9/D//vlt7W3beT1QMAUjT390eof9dPEu4NAAAA6IL6F1u1r4fHjat+XR4ZAICO2lLeJomctnyU rBgHo83NYlJTxH9Vv5Acla277y2PgJRsKY/unbnjVuazbfk4WbEt2n/zpP1Y5MKy+nfjeuOqv5RH AqajiGeq1+J646pfkEdCahZ23V0900lSvysfYNniyrG9+Z1be778mnoNpxQXbxjmd3tL1fG93vJh skOYMDyPpYsOJ+sM0DU+vFD9e32yvEUeHanRXuuwmKUl/r5OkXaWJJ/MX3BrOWm7fPwv5Z41OvXP KpCe+vtt7Wc61rJ5z5GyYqRm++Ak9e+MSeLC9fLoAAB0lHaDtBgff1VWjIPR5mYxqRm3PLmWcC95 FKSiiH+mn6Wx+PDfsmJbtLWS9mPRpOXJOkX5BHk0oF0//IxbrZVvtOtwvaE8ma6i/Df1TCdNUZ4u zwDY4AdPGv5d9y/DXKtesznEhxt7Pn6256vV3ukrx8rOMSv1R71r50RGx8dLh19Pf3v43+sXh19j fLxXhPcP/7c39xbL/9Pz5Vm9J5Tp/WIqcEtFuF69/idNXQZAenz8nnqe5hL/h6wYKVHPkmSTYvj1 knXjlid9vKa3+VwKbqnx4d/V87QWF/+PrBipaesTQ1z08gwAAHSQdnO0GMqTo2lzs5jUTFSeHGZh 9Z7ySEgB5cnJaGsl7ceiJsqTdYr4MHlEoB31D1eb+MEt5ck0bV4+Tj3PJlKUV8uzALPhqlN6vnru 8P9eoV6jXUn9btY+/LhMBdNEeXI6qQtHrnrf8P++oNcfbOud8+I7ywkAdrnBs9XruYkUYbc8C1JC eRJtUs+SZJOcy5P7srTnBHkkpIDyJNqmnWcTqQvbAAB0lnZztBjKk6Npc7OY1Exanqyz5Q/uJI8G 6yhPTkZbK2k/FjVVnqzDR4igPZt6bnClet1tNJQn09T2RxYvlZvlmYDpOOP8E4Z/HwX1eiR1oeb9 FMumiPLk7OPL1/XcznvzTnwwx4Wr1Wu2qSA9lCfRJvUsSTbpQnmyDh/hnQ7Kk2jTYkufoLMvRXiM PBMAAB2j3RgthvLkaNrcLCY1TZQn6/AOlGmgPDkZba2k/VjUZHmyiNf2ekuHyyMDzSnie9VrbpxQ nkzPY+Md1LNsNPGz8mxAu1z8rbWvD9XrkByQ+qPLfflqmR7aQnnSVnz87vBr9I8Mv/45U04ImI35 1Z9Qr9Em40OQZ0MqKE+iTepZkmzSlfKkD1fKo8E6ypNoy1J1/PD6ulE9z8YSL5ZnAwCgY9Qbo8FQ nhxNm5vFpKap8uRawr3kUWEV5cnJaGsl7ceiJsuTdVz4nDwy0IyiHKjX2rihPJkeH1+hnmXTOafi Xe7QjvnyocPr+J3qdUfWHx++0CvCVpkqmkR50nZ8/Prw2n9ub/vgJDkxYDq067Hp1O9s2Vs+TJ4R KaA8iTapZ0mySVfKk/tSf9oAbKM8iba4sEM9y6ZTnH83eUYAADpEuylaDOXJ0bS5WUxqGi1PDjN/ wa3lkWER5cnJaGsl7ceipsuTdXx8gzw6MJkizqvX2CShPJmWpYsOV8+xjfj4CXlWoAHf39Qryi3q tUYmjx/86trfD2gG5cl04qob1oqU2y68o5we0I5icKZ6DbYRV50jz4oUUJ5Em9SzJNmka+XJOpv3 HCmPDIsoT6INS0vTey3TVd+SZwUAoEO0m6LFUJ4cTZubxaSm6fKkC9f3tpS3kUeHNZQnJ6OtlbQf i9ooT+7Nc+QZgPH4nQ9SrqvJQ3kyLa58uXqObeXMHbeSZwbG5+OLe766Rr3GSHOpyxtF+WcydUyC 8mSa8dUlw++Lf0lOEWhWEb+hXndtBemgPIk2qWdJskkXy5NFpNhkGeVJtKEYvEA9x7ZyRryLPDMA AB2h3RAthvLkaNrcLCY1TZcn67jyut7WF91OngGWUJ6cjLZW0n4saq88+f3eQvkoeRZgY7acd3Rr P5SjPJmW+pdZtHNsK37wTnlmYONcLNXrirQbH27sFWXszS0fISeBjaI8mX5cfH1vnh+aoSEuPEC9 ztqMG/Duk6mgPIk2qWdJskkXy5N1ivLytde5YA/lSbRh2l8rFeG98swAAHSEdkO0GMqTo2lzs5jU tFGerOPD93rb9hwnzwIrKE9ORlsraT8WtVmerHP2zpPlmYD1qT/axIXL1eupiVCeTIcPz1XPsO2c vnKsrAAYrS7sufhb6rVEph9f/vbwVDbtPRysG+XJfOLid3rbVikMYTJuBkUCV14mzw7rKE+iTepZ kmzS1fJknSJc1VtaPkqeBVZQnkTTFuN56hm2HT5JBwDQKdrN0GIoT46mzc1iUtNWebJOEa7vzVXH yzPBAsqTk9HWStqPRW2XJ111rTwTsD7F4GvqtdRUKE+mQzu/acTHC2QFwKEV8X+lUyDoUFy4rud2 /aScEtaD8mR+ceHqnoteThjYGO2amkbmy9NkBbCM8iTapJ4lySZdLk/WKfhFAXMoT6JpPlypnmHb 8eFVsgIAADpAuxlaDOXJ0bS5WUxq2ixP1inCdb2tu/kIbysoT05GWytpPxa1XZ6s4+J/DZ+Jd4HC aP3wKvUaajKUJ9PQL39KPb9pBTiUfvXo4f3zm+q1QwwlfKG3pbyNnBoOhfJkvlkrUYZnyEkDo/mq 3V9kOlRc9RlZBSyjPIk2qWdJsknXy5N16gLl5j1HyrNh1ihPokkLux6lnt+0AgBAZ2g3QouhPDma NjeLSU3b5ck6Pn63t3TR4fKMmCXKk5PR1kraj0XTKE/WcdX75BkBXT/8snrtNB3Kk2nQzm6aKXj3 SSjmlo/vufhp9ZohduPC+XKCOBjKk92Ii2fLiQO6LeWd1GtnmuFTX+yjPIk2qWdJsgnlyb1x4au9 3vJh8oyYJcqTaJJ2dtOMi38qKwEAIHPajdBiKE+Ops3NYlIzjfJkHRev5ZtbAyhPTkZbK2k/Fk2r PFmHMhIOZnu41/DvyxvV66bpUJ60r4jz6tlNM0X99R5wM/3yt6b29xRpPr76npwkNJQnuxMXr+7N Ld9WTh7Yny9frV4304wrL5HVwCrKk2iTepYkm1CevClFXaDEzFGeRFPc6k+oZzfN1F+j8elfAIBO 0G6EFkN5cjRtbhaTmmmVJ+vU70DJxyvMFuXJyWhrJe3HommWJ+sU5aI8M7DXfLyLeq20FcqT9vn4 dfXsph3eoQu1x8Y79Hz53+o1QtKLLwdysrg5ypPdi6veIacP3ES7VmaRYveJsiJYRHkSbVLPkmQT ypP7x8cvDZ+RotMsUZ5EU9zw7zft7Kae8ERZEQAAGVNvggZDeXI0bW4Wk5pplifruOo7vbnlI+TZ MW2UJyejrZW0H4umXZ6ss3Dh3eXZ0XVLFx0+/Pv8WvU6aSuUJ21b2nMP9dxmFXSbD09XrwuSdup3 edm25zg5ZdQoT3YzLt7QWyyfIFcBus7HV6jXySzi4utlVbCI8iTapJ4lySaUJw8MH+E9W5Qn0YRp vzHAqAAAkD3tBmgxlCdH0+ZmMamZdnmyztpHeM9RoJwFypOT0dZK2o9FsyhP1tly3tGyAnSZr76m Xh9thvKkbT5cqZ7brNLfeZasDJ2yfNjw/vht9Zog+WS+PE0OHJQnux0XLustLR0uVwO6Srs2ZhnY RXkSbVLPkmQTypMHSfy6PDumjfIkmuCrz6vnNqv0B0+SlQEAkCntBmgxlCdH0+ZmMamZRXmyjguX ywowTZQnJ6OtlbQfi2ZVnlw0+t8Gpqco/16/NloO5Um73M57q2c2y7j4LVkduqIft6nXAskzvlqR k+82ypOkfhfKIvyaXBHomsXqOQdcE7NOUb1SVgdrKE+iTepZkmxCefLgqUt8mD7Kk5jU1hfdTj2z Wab+5TgAALKm3QAthvLkaNrcLCY1sypP1vHhK7IKTAvlycloayXtx6KZlSeHcfGjsgp0jYu/q14T 0wjlSbsWw7+pZzbrbAsPkBUidy68VL0GSN5x4V86/657lCfJvvjyw725ZT5do1OGf//5yl4Zri7o wSbKk2iTepYkm1CeHJHyQ7IKTAvlSUzKVx9Wz2zWWVh9iKwQAIAMaTc/i6E8OZo2N4tJzSzLk3Vc +e3hKjbtXQxaR3lyMtpaSfuxaJblyTq+ep2sBF3RX5lTr4VphfKkTT9a3kY9Lwtx1cdllcjV5nOP VM+edCub9xwpV0T3UJ4kt8w51Z3l6kDuikGhXgMW4uPvyCphCeVJtEk9S5JNKE+OTkGBcqooT2IS Z+64lXpeFlKEr8oqAQDIkHbzsxjKk6Npc7OY1My6PFnHhW/KatA2ypOT0dZK2o9Fsy5P1nGBMltX 1C8queoG9TqYVihP2uSrN6nnZSXI1/bBScP70NXquZNuxcUretuWj5Mro1soTxItPj5PrhDkrAjX q+dvIfXHycMeypNok3qWJJtQnlxffPigrAZtozyJSbj4x+p5WcmZO06UlQIAkBntxmcxlCdH0+Zm MamxUJ6sw0d4TwflycloayXtxyIL5ck6vnyorAi5WqqOn3lxsg7lSZu0s7IUV35GVoqcuHCGet6k u3Hhut7WlbvKFdIdlCfJweLK98lVghwV8fHquVvKwupPy2phBeVJtEk9S5JNKE+uP/VHAaN9lCcx Ce2sLMWXX5aVAgCQGe3GZzGUJ0fT5mYxqbFSnqyz9x0o+QjvNlGenIy2VtJ+LLJSnqyztHyUrAr5 2dRz5ZXquU87lCftceVb1LOyli3lbWTFyIEPT1PPmZA6/Xg/uVK6gfIkGZmVY+VqQU6K8J/6eRsL bKE8iTapZ0myCeXJjcVVH5BVoS2UJzGuwvi7Tu7Ltj13lBUDAJAR7aZnMZQnR9PmZjGpsVSerOPC V2VlaAPlycloayXtxyJL5cn6I+N6c0fIypCT+l2LtDOfRShP2jK3fISJdyRdT3z5Olk1UufjK9Qz JmRf6o+K3Ta4h1wx+aM8SUbFxWt78xfcRa4Y5GD74CT1rC2mKBdl1bCA8iTapJ4lySaUJzceX75J VoY2UJ7EeDat/RxDOytrKcK7ZM0AAGREu+lZDOXJ0bS5WUxqrJUn67jwEVkdmkZ5cjLaWkn7schS ebJOEf5NVoZcFOVAPetZhfKkLb56vnpOVlOXPZE2P/gr9WwJuWXWCpQXduNdGihPkvXEhet7C9VD 5KpB6lz8lnrOFlPwy8mmUJ5Em9SzJNmE8uR4qb9WRzsoT2Icrvp19ZysZvOeI2XlAABkQrvhWQzl ydG0uVlMaiyWJ+u4+GlZIZpEeXIy2lpJ+7HIWnmyjgtvlNUhdf24TT3jWYbypCWb1DOyHBcqWTtS 5MO71XMl5JD5gzvJFZQvypNkI3HVOXLlIFULq/dUz9Zytu6+nawes0Z5Em1Sz5JkE8qT48fFP5cV okmUJ7FxKb6Wyc9aAACZ0W54FkN5cjRtbhaTGqvlyTq+ukRWiaZQnpyMtlbSfiyyWJ6s48MLZYVI VT/eTz3bWYfypB0+PE09I8upP2IcaaI4ScaNr66RqyhflCfJhhOX5OpBinz4vH6uhuPKb8vqMWuU J9Em9SxJNqE8OVkcH+HdOMqT2Kh+cOoZWY4PN/Z6S4fLDgAAyIB2w7MYypOjaXOzmNRYLk/W8dVH ZaVoAuXJyWhrJe3HIqvlyToL4cdllUjNlvOONvtDNcqTdvh4jXpG1uPCM2UHSIWL/6CeJSHrja/+ S66mPFGeJOPEhWfIFYSULL7krup5ppClwT1kF5glypNok3qWJJtQnpw8Pr5BVoomUJ7ERhXxKvWM rKcY/KHsAACADGg3O4uhPDmaNjeLSY318mSdfvg7WS0mRXlyMtpaSfuxyHJ5ss72wUmyUqRibvmI 4deD31XP00IoT9qwsNpXzyeFFNW1vd73N8lOYB3vOEmaiq8+L1dVfihPknHDR3inx8c3q2eZQlz8 gOwCs0R5Em1Sz5JkE8qTzcQPXiCrxaQoT2IjFqrHqueTSpZ490kAQC60G53FUJ4cTZubxaQmhfJk HRfy/aHbNFGenIy2VtJ+LLJenqx/MIO0uGD7hWbKkzbUH72onU8qmd95huwElhXVK9XzI2Tc+PJF cnXlhfIkmSQ+OLmSkALtDFPKKcvHyE4wK5Qn0Sb1LEk2oTzZXFwIsmJMgvIkNsKHL6vnk0qKwZNl JwAAJE670VkM5cnRtLlZTGpSKU/W4R0oJ0d5cjLaWkn7sch6ebKOC98crpR3eUuBD69Sz9BSKE/O 3nz5UPVsUooL18luYJUr/0A9O0ImTT9uk6ssH5QnyaTp794sVxMsK+Lb1fNLKT6+RnaDWaE8iTap Z0myCeXJZuPKXbJqjIvyJNar/nQs7WxSCm9SAQDIhnajsxjKk6Npc7OY1KRUnqzTH7xTVo5xUJ6c jLZW0n4sSqE8WceXb5MVwypf/qJ6dtZCeXL2+uEq9WxSSxG2yo5gjat+Qj0zQprK3PIRcrXlgfIk mTQu3tA7pzpFrihYdOp5Rw+/drlePb/UgtmiPIk2qWdJsgnlyebjwwtl5RgH5UmsVxGvUM8mtbjy 52VHAAAkTLvJWQzlydG0uVlMalIrT9Yp+AjvsVGenIy2VtJ+LEqlPFmnKC+QVcOas3eePPz77kb1 3KyF8uRsbd/5IPVcUowrvyK7giXbBvdQz4uQJpPbOzZQniRNpP5a8LTlo+SqgjUuPEs9txSzEP5S doVZoDyJNqlnSbIJ5cl20i93yuqxUZQnsR45vc5UxG/IrgAASJh2k7MYypOjaXOzmNSkWJ5cS3ij 7AAbQXlyMkUsphJtJiZT/pK6/qZjUUrlyTq++hlZOawoyrupZ2U1lCdny8dPqeeSbFZuLzuDFb66 Rj8rQhqOH7xArrr0UZ4kTYUfxtmlnVeqqct7ub0DcEooT6JN6lmSbEJ5sr346vmyA2wE5Umsx2Kq P3s+WMo7yc4AAEiUeoMzGMqTo2lzs5jUJFueHMbHV8gusF6UJ9OgzcRkVu4qK+6e1MqTdc5evaes HrNW/9CyiNeq52Q1lCdnZ+vu26lnknJ8/LrsDhb4+CX1nAhpK25wX7n60kZ5kjSZ+ofQsKUff0M9 q5Tjwy/L7jBtlCfRJvUsSTahPNluXDxXdoH1ojyJUbaUt1HPJPUAAJA07eZmMZQnR9PmZjGpSbk8 uZbw17ITrAflyTRoMzEZypPJZemiw2UHmCVffk09H8uhPDk7yX+tdpCc/cKTZYeYJT/8Wlo7H3Jg XLxhrfhQv0vnWsKV+0f+dxeuG/7fRAoSs0r8rlyBaaM8SZqOr35Pri5YoJ1RDsFsUJ5Em9SzJNmE 8uQUEn5NdoL1oDyJUXz1JvVMUk9/1wNlhwAAJEi7uVkM5cnRtLlZTGqy+IF8vEh2g1EoT6ZBm4nJ UJ5MLo6PBJy5fvlu9Wysh/LkbGzec5x6HjnExQ/ILjEr/dXHqWfT9RTlfw7/zquGX48+rrcQf6h3 TnXnXm/5MJnaxmx90e16bue9e7586PCa92tfixfhW+rzdi2ueqlMKV2UJ0kbWSgfJVcYZsmFX1DP J4f4+CTZJaaJ8iTapJ4lySaUJ6cTF54tu8EolCcxinYeWSR8THYIAECC1JubwVCeHE2bm8WkJpd3 M3Lly2VHOBTKk2nQZmIylCeTjA+fkF1g2orwXPVMUgjlydkoBm9VzyOXzF9wa9kppq2evXYm3csl w6+PX9Yryi0ymenqV4/uubgzmR8+NRlX3dDbPjhJJpEmypOkrWw+90i5yjArvrxEPZsc4uJ3ZJeY JsqTaJN6lgbjw7vXvn4iG4srXyInbVcO5ck6rnyq7AiHQnkSh9IvX6OeRy5ZWL2t7BQAgMRoNzaL oTw5mjY3i0lNVh8FGV8vu8LBUJ5MgzYTk6E8mWx82C07wbTU7yKknUUqoTw5fXPLR6hnkVNc+HPZ LabNV59XzyT3+HDjcO//1ZuPhUzCluKPTh7+ffu+Ya5V159bfJn21/z1D7O1fREyaVwC7zCVs4UL 766eS07pDx4tu8W0UJ5Em9SzNBhX/YSsGLnJpTxZx5Xnyq5wMJQncVDLh639oqR2HrnEV++UzQIA kBjtxmYxlCdH0+ZmManJqjw5jI8XyM6goTyZBm0mJkN5MukU4YmyG7TvsOE1c716DqmE8uT0LcZS PYvcgunz5QXqWeQeNzinN7d8jEzBvsXV+/fqj7fX9pJT6o9HT1Uq5cl++Yuy4tmo3+n2B4l36c0P r+1+ubm3GH5l7fvTZApFU05R/Z5MENPmq2vUM8kpdckF00V5Em1Sz9JgKE/mK6fyZJ1i8HjZGTSU J3Ewfvg9jHYWuQUAgCRpNzWLoTw5mjY3i0lNbuXJOkV4vuwOt0R5Mg3aTEyG8mTyKXY9QnaEtmwp b6POPrVQnpw+7RxyjAuV7BjTUOw8efh11o3qWeQYH9+89g5iadu09kMfF65T95h6fHWp7DM9lCeb 58uHDuf6/OE1/y/qXrqWhdV7ymQwLfPDa1A7ixyzbXAP2TWmgfIk2qSepcFQnsxXbuXJOq7cLrvD LVGexMFo55BjXHit7BgAgIRoNzWLoTw5mjY3i0lNjuXJOj78oewQN0d5Mg3aTEyG8mQWOX3lWNkV mrdpeK1cqc49tVCenK7FjP6OGRUXr+31vr9Jdo62uTKPv5MOFRdv6PnBX8mO8+LCM7J8R7R6Xymi PNm+x/7hHYb/Tb9+eI1cpu4t9xTxKpkEpsWFj6hnkWN84N0np4nyJNqknqXBUJ7MV47lyTp+d7rv kt8mypPQuPKp6jnkmPp1p7nlI2TnAAAkQrupWQzlydG0uVlManItT64l7JBdYh/Kk2nQZmIylCez iAtXy67QtCK+V515iqE8OV25vsPcweLiubJztMkPnqvOP6e48Mbh1yeZ/1LA9zf1iur56v5TjSuv G24svRI15cnp2j44aXi/+HN1jznHlTtlAmjbY+Md1DPIOf3yPrJ7tI3yJNqknqXBUJ7MV67lyTr9 6qdkl9iH8iQ09S9Ha+eQb54jOwcAIBH6Dc1eKE+Ops3NYlKTdXmyDt8g7YfyZBq0mZgM5cls4qqP y87QFF8O1FmnGsqT01MMCvUMcg/ap809l/jwhd6W8k6y02444/wThn83f1SdR4opwq/JztJBeXJ2 ilj0fPy6ut8cg+nw4Z/V+eccV75Ddo+2UZ5Em9SzNBjKk/nKuTxZp/7aEzehPIlbmg9nqGeQewAA SIp2M7MYypOjaXOzmNRkX54cpghPlN2C8mQatJmYDOXJrFKUb5HdYVILoa/OOOVQnpwebf5dSFEu ygTQhn75ZXXuOcTFn5VddlNR/Yo6lxST2rtPUp6cvW2Dewy/d/ySuu+cUpSXy47RlqWlw9XZdyGb 9xwpU0CbKE+iTepZGgzlyXzlXp6s43c/VHYLypO4JVd9Rz2D3JPiL4ECADpMu5lZDOXJ0bS5WUxq ulCeXEtckh13G+XJNGgzMRnKk9mlKH9TdohxbQ/3UmebeihPTkdRblHn34XUH1WOdszvvr8689Tj q4spfIil5eOH87hGnVNK6Q+eLTtKA+VJO9zue6t7zykLg8fKbtGGxfLf1Ll3IS7+rUwBbaI8iTap Z2kwlCfz1YXyZB0KlHtRnsTNLaz8kDr/LqT++g4AgGRoNzOLoTw5mjY3i0lNZ8qTw/j4JNl1d1Ge TIM2E5OhPJllFspHyS4xjiJeq8419VCenI4ifkudf1cyv8oP09rgyyvVeaecfnim7A4356u3qfNK JT5eIztJA+VJe3z4mbUfYGlzSD0Fv2TQmqXqeHXmXYmLN/Q2n8svI7SN8iTapJ6lwVCezFdXypN1 ivgw2XV3UZ7EzRXxG+r8u5L6F+EBAEiCdiOzGMqTo2lzs5jUdKk8WafrBUrKk2nQZmIylCezzXy8 i+wU61W/+5mLV6jzzCGUJ9tXDB6szr5L8eWXZRpoShGfrM461bh4LfeoEVws1dmlkpR+8EB50i4X /lGdReopworsEE3y4YXqvLuUfnmhTANtoTyJNqlnaTCUJ/PVpfJknW07u12gpDyJffrlfdTZdyku XCbTAADAOO1GZjGUJ0fT5mYxqelaebJO0eGP8KY8mQZtJiZDeTLbuHC97BTr5ctL1FnmEsqT7fPV 59XZdy1zy8fLRNCE+t2ktDmnmKK8utdbPkx2hkNJuTTryq/JLuyjPGlbf9cD1XmkHB9ulN2hSdqs uxi0i/Ik2qSepcFQnsxX18qTdRZWHyK77x7Kk9jHhY+os+9aHnfh/WQiAAAYpt3ELIby5Gja3Cwm NV0sT9Zx8WyZQLdQnkyDNhOToTyZdVz4quwWoxTVK9UZ5hTKk+06feVYde5dTP1xP2hGMXiuOuMU 46uvUZzcoCKep84yhZy1cnvZhW2UJ+07c8ethl/TfkmdS6opyr+X3aEJRfkidc5djCvPlamgDZQn 0Sb1LA2G8mS+ulierFPsPFkm0C2UJ1GbWz5GnXsXU8RvyVQAADBMu4lZDOXJ0bS5WUxqulqerDMf zpApdAflyTRoMzEZypPZx8e/kh3jYPqDJ6mzyy2UJ9tVl5W1uXc1RXk3mQzGtnT48O/wa9T5ppb6 +xWMx1dPU2dqPf3ybbID2yhPpsOXb1Bnk2oeG+8gO8OkXLhanXFXg/ZQnkSb1LM0GMqT+epqebL+ 5J5tg3vIFLqD8iRqPnxQnXtX4wb3lckAAGCUdgOzGMqTo2lzs5jUdLk8WacYPFgm0Q2UJ9OgzcRk KE92IkW8QHaNWzp79Z7qzHIM5cn2LL7krurMuxwf3izTwbjqspQ229Ti40dlRxiXK1+uztZ6UkB5 Mi2ueqY6nxTjy3fIrjAJH7vxS1AbSVE+QaaDplGeRJvUszQYypP56mp5cl/Oqe4sk+gGypNYOv8E deZdThHfI9MBAMAo7QZmMZQnR9PmZjGp6Xp50ocbe/3q0TKN/FGeTIM2E5OhPNmZ9OM22Tn22fIH d1JnlWsoT7bHxbeqM+96MBltpsklfFB2g0kV4f36jA3HDbys3i7Kk+lx4Qx1RilmqTpedoVxJVNm m2Jc+KZMB02jPIk2qWdpMJQn89X18mQRru/NX3AXmUb+KE+iCP9XnXnXAwCAadrNy2IoT46mzc1i UtP18uS++PIsmUjeKE+mQZuJyVCe7FS6+DE0h+LiFeqccg3lyXZsKY9W503qF7lfL1PCRhXxyepM U0oRv9XrfX+T7AhNqAsx2qytpoiflJXbRXkyTdsHPzz8uuYGdVYppRj8hewI43DlT6pzJd/vbQ/3 kimhSZQn0Sb1LA2G8mS+ul6erFMXKLeUd5OJ5I3yZLdt3nOkOm8yvOYGH5ApAQBgkHbzshjKk6Np c7OY1FCevCnFzofJVPJFeTIN2kxMhvJk51K/OIL6/L+izifnUJ5sx2K8SJ032Ztej/LcOIryanWe qcSF62QnaNLC6m3VeVuOdZQn07W4curwe84b1XmlFIxPmye5KWge5Um0ST1Lg6E8mS/Kkzel2Hmy TCVflCe7zYcVdd5kb7YtHyeTAgDAGO3GZTGUJ0fT5mYxqaE8eVNcuD77d1ajPJkGbSYmQ3myc+Fj 3Oqz/2d1NrmH8mQ7cnjnq1bDC90b1o/302eZUIrdJ8pu0LR+eZY6c6tx5VNl5TZRnkybjw9X55VS XPxT2Q02oj94tDpPclPmy9NkWmgK5Um0ST1Lg6E8mS/KkzfFV9f05paPkcnkifJkt7nIa5mHii+j TAoAAGO0G5fFUJ4cTZubxaSG8uSBWVh9iEwnP5Qn06DNxGQoT3YyPnxQptA9rnq2OpMuhPJk8/rl heqsyf7p9Q7bOzCsiwufU+eYSopyi+wEbfHlh9XZW4yvPiWrtonyZPr6wakzSyVr79S7zH1yo1z8 pDpPclPqUgSaRXkSbVLP0mAoT+aL8uT+ceHqrN99jvJkd/n4O+qsyf7pLR0uEwMAwBDtpmUxlCdH 0+ZmMamhPKnnnB2nyITyQnkyDdpMTIbyZGfjy4FMojuKXY9QZ9GVUJ5s2PJhw79HrldnTfbPQuDa W68zd9xKnWEqKQbvkZ2gbSm96+2S4R86UJ7MQxFeqc4tlbjwY7ITrMfiyrHqHMmBWVi9rUwNTaA8 iTapZ2kwlCfzRXlSzxnnnyATygvlya7aNPxv/Rp11mT/FIPnyswAADBEu2lZDOXJ0bS5WUxqKE/q qQsN2wcnyZTyQXkyDdpMTIbyZKdTrD5RppG/zXuO7HzRjfJks+p5anMmB6b+QTPWp6guUGeYQor4 LdkFpsGFp6jnYDFbX2L3603Kk/lYjO9VZ5dC6h9gYv1cvFidIzkwRXiXTA1NoDyJNqlnaTCUJ/NF eVKPi9dm+RHelCe7ycWz1TmTA8NrmQAAk7SblsVQnhxNm5vFpIby5KFThB+RSeWB8mQatJmYDOXJ zie3vyM1qb+TW1OhPNksbcbk4Kk/VhWjabNLJdtXTpVdYFqKcLV6FtZSlB+SFdtDeTIjFx2+VkLU 5pdCFi68u2wEh7JY3kmdHzl40BzKk2iTepYGQ3kyX5QnD576I7y3lEfLpPJAebKbtBmTg4fvwwEA 5mg3LIuhPDmaNjeLSQ3lydHZtueOMq30UZ5MgzYTk6E8SYY5feVYmUqeXPltdd9dC+XJ5tQvnmkz JgdPEf5TpoeD6YcfVWeXQlzcKbvANJ2540T1PCzGKsqTeTmnOmX4feiN6gytx8U/l13gUBar9xww O3LouMFbZXqYFOVJtEk9S4OhPJkvypOHjos39OZekc87UFKe7J4ibFVnTA4eFy6T6QEAYIR2w7IY ypOjaXOzmNRQnhydnN5infJkGrSZmAzlSTJM/RE0uSoiP2DdF8qTzSnid9QZk0NnPt5FJgiNq96q zi2F9JYPk11g2nz1GfVMrGVLeSdZsS2UJ/PjB3+oztB66tInDu3U845WZ0cOnfrayu3dsmaF8iTa pJ6lwVCezBflydFx1VUyrfRRnuyeIn5LnTE5dPyuH5YJAgBggHazshjKk6Npc7OY1FCeXH9y+Cgs ypNp0GZiMpQnicSVH5fJ5MMN/kjda1dDebIZi/GH1PmS0SlKfmP7ULSZpZD51fvLDjALZ+64Vc+X bzOfhV2PkhXbQnkyTz5erM7ReoqdD5MdQOPCS9W5kdFx4TkyRUyC8iTapJ6lwVCezBflyfXFhW/L xNJGebJb6tdttPmS0fHxGpkiAAAGaDcri6E8OZo2N4tJDeXJjaXYebJMLk2UJ9OgzcRkKE+Sm8VX r5HppK+I8+oeuxzKk81w8ZvqfMn6sj3cSyaJm5uPD1fnZT0+fkp2AKSJ8mSe6l+a1OZoPT58QXYA jTYzsv5gcpQn0Sb1LA2G8mS+KE+uP766pnf6yrEyuTRRnuyWInxOnS9ZX4rIL7kBAIzQblQWQ3ly NG1uFpMaypMbiwvXy+TSRHkyDdpMTIbyJLlFivArMqF01R8NrO2t66E8OblzqlPU2ZL1p4j/IdPE zS3G96rzsp651dvKDoA0UZ7Mlw+71VlaztpHdy8dLjvAzRXhZerMyPrjB8+VaWJclCfRJvUsDYby ZL4oT24srrpWJpcmypPdcep5R6uzJRtI+LpMEwCAGVNvVAZDeXI0bW4WkxrKkxuPizf0zlq5vUww LZQn06DNxGQoT5JbpP6hbX817R+2uHC1ureuh/Lk5Hz4sjpbK6k/SqaIz1P/maUUO06UiWIfXyXy w/ibpQjvktUD6aI8ma8t5dHDr31uUOdpOUu7N8sO8ANLh/dcvFadl5X48m3D70GuU/+Zlbh4hQwU 46I8iTapZ2kwlCfzRXly40n5I7wpT3aHM/6uk668rtePv6r+M1Pp8M/RAACGqDcpg6E8OZo2N4tJ DeXJ8bOQ4LvlUJ5MgzYTk6E8SQ6Sc158Z5lUOuaWj+i56ip1P6T+IQflyUm4BN51sn7n2Pln3nqt BK39cyvx1ZtkqqidsecEdU7WU7/LL5A6ypN56w9+Tp2n5bj4UVk99lnc9WR1VpZS38u3Vw9S/5ml UHqaDOVJtEk9S4Ph75F8UZ4cLz5e2tu850iZYjooT3bDYwYnqXO1FD94QW/poqOG9xfbv/jmqg/I VAEAmCHtJmUxlCdH0+ZmMamhPDl+6i/IU0N5Mg3aTEyG8iQ5SNY+NjAxLnxV3QvZG8qTk6nfZU+b q6Xs48I31X9uKbiJi3+uzshyivAdWT2QNsqT+avfbU+bqeVgf+Z/KaS8RFZav15j+x0yi8j9exKU J9Em9SwNhvJkvihPjh8XrpcppoPyZDf4+Fp1rpayTxHs/5y7fkd8AABmSrtBWQzlydG0uVlMaihP Tpb645/mL7i1TNM+ypNp0GZiMpQnySFSv3CaiiK+TN0DuSmUJyejzdRSivLvZaW93hnn238nQzd4 q6wW2nysZ9uFd5TVA2mjPJk/H9J798li1yNk9VgcPF6dkaX0B9tktfX3mEH9dyxl+84HyWqxUZQn 0Sb1LA2G8mS+KE9OlvoXulNCebIbtJlaShHeLyvtrf2MVvt3LMWFf5HVAgAwI9oNymIoT46mzc1i UkN5spls3X07mahtlCfToM3EZChPkhHx8c0yMbv64ZfVtZP9Q3lyfMXgPepMLWVu+XhZ7V71uyBp /56VFOH63pbyaFltd80tH6POx3J8/LqsHkgf5cluSKbwJPExysqRwjuH3pL271iKC9+WlWKjKE+i TepZGgzlyXxRnpw89aeALF2UxjvTUZ7MXzH4C3WmlnJOdYqsdi9Xfk399yzlzB23ktUCADAD2s3J YihPjqbNzWJSQ3myufSWD5Op2kV5Mg3aTEyG8iRZR3x8nkzNnq27762umRwYypPjqQt+2jwtxcUv yWpvslj9ygH/nrUU5Xmy2u5y5XZ1NpZThCfK6oH0UZ7shvrvLW2uVlPEq2Tl3Ta/+kh1Ppbiyj+Q 1d7Ex79T/11L2b5yqqwWG0F5Em1Sz9JgKE/mi/Jkc+n1Nu0dqmGUJ/OnzdNSinCZrPQmPjj137UU X71QVgsAwAxoNyeLoTw5mjY3i0kN5cnmUpSX9Tafe6RM1ibKk2nQZmIylCfJOuPi2TI5OxZWb6uu leihPDkeV62q87SUheqxstr9af+utXSdr16tzsVygJxQnuyIpcPVuVoO6v8+7b/zzGnLR8lqb7IY f0j9dy2liO+V1WIjKE+iTepZGgzlyXxRnmwuLvy7TNUuypN5S+HnHguhL6vdn/bvWgsAADOj3Zgs hvLkaNrcLCY1lCebTVFe3Tt95ViZrj2UJ9OgzcRkKE+SdcbFG3oLu+4u07PBhcvUtRI9lCfHsHyY OktLqX+IezCuern6ZyzFV0+T1XaTNhPL8dVrZOVAHihPdocf/JU6W6sp4pmy8m4qyrupc7EUF/9F Vnsg7d+3Fj5ycOMoT6JN6lkaDOXJfFGebDZF+PRwqnbfgZLyZM42Df+uvkGdp5UU5fWy1gO5sEP9 M5bi44tktQAATJl2Y7IYypOjaXOzmNRQnmw+dYFy6aLDZcK2UJ5MgzYTk6E8STaYJeXdVWbBx4vV 9ZGDh/LkxrnwLHWWllL/XXYwxc6T1T9jKS5cLavtJm0mlrN15Udk5UAeKE92R/0JE9psrcZV75OV d5ML31XnYirlnWS1BypW5/U/Yyiu/IisFutFeRJtUs/SYChP5ovyZPMpwneGk7VZoKQ8ma/5nU9Q Z2kprnqprPZAZ+w5YXh93qj+OSsp4rWyWgAApky7MVkM5cnRtLlZTGooT7YTHy9d+3gvayhPpkGb iclQniQbjAvflgnOjg/vVtdGDh3KkxtXv+OqNktL2VIeLavVaX/GWrr6A7j56pHqPCwHyA3lyW7x pf2Pgd6XLn8/vbB6T3UmllK/A/4o2p+zlPqH0rz75MZQnkSb1LM0GMqT+aI82U58+KxM2BbKk/kq wvXqLE1lxCf/FfEb+p8zFB8eJ6sFAGCKtJuSxVCeHE2bm8WkhvJke6nfgXLuFcfIpG2gPJkGbSYm Q3mSjBFfflimOH0pvBOg1VCe3BgfnqbO0VJcrD8G6tD6qw9U/6yl+OoSWW23+LBbnYfV+PgGWTmQ D8qT3bKY2NeRc8tHyMq7pYjvUedhKX4d/0368k3qn7WUIr5MVov1oDyJNqlnaTCUJ/NFebK9FOW/ yZTtoDyZJxd/Vp2jpbj4RVntwS0N7qH+WUupvy4EAGDqtJuSxVCeHE2bm8WkhvJku3HhP4dTtvPx CpQn06DNxGQoT5Ix4+OLZZLT48KPqWsh6wvlyY0p4nfUOVrKUnVnWe2h+XCl+uctZevgvrLa7kjt a/iFC+8uKwfyQXmye7T5Ws1ZK7eXVXdH/Y7a2iysZT1OXzlW/bPWsnSRvU9csYryJNqknqXBUJ7M F+XJtvMpmbQNlCfzVP9MTpujpRTxYbLaQ0vhddn5Ve6JAIAp025IFkN5cjRtbhaTGsqT7acIX5Vp zx7lyTRoMzEZypNkgvTDz8g021e/C3AKH6FsOZQn129x9f7qDC2liN+S1Y5WlBeoj2EpPn5XVtsd rrxanYXF1B/7ZOmXiYCmUJ7snvqXI7UZW0wRfkVW3R2+fIc6C0vx5etktaP5+Cn1MSyl/r4Y60N5 Em1Sz9JgXDy3V+x6BDlE5suHyqmmhfJk+/Hxn2Xas0d5Mj/1L1hrM7QUF6+V1Y7mB09XH8NSXLxC VgsAwJRoNySLoTw5mjY3i0kN5cnpZK0MuHyYTH12KE+mQZuJyVCeJBOmGDxYJtqexUTetcV6KE+u nzY/a3HlubLa9dEew1q27ry3rLYbtBlYTbGOj1UCUkR5sntc/A11xhbjwudl1d1Qf0y5NgdrmVu9 rax4tMXwGPUxrAXrQ3kSbVLPkiQZV63/Fx0toTw5nfjqb2Xis0V5Mj9Febk6Q0txg2fJatdHewxr mcbPRgAA+AHtZmQxlCdH0+ZmMamhPDnFxK/PvEBJeTIN2kxMhvIkmTD1D5Dqj6RrU0rvEGQ5lCfX Z6F8lDo/a9koX75NfRxLKeJ7ZbXdoM3Aalz1bFk1kBfKk91zxgV3UWdsNV1ShJepM7CUIv6HrHb9 tMexFlc9Q1aLQ6E8iTapZ0mSDOVJMipF+JhMfXYoT+Zl/gL7n6BTZ6N89Rr1cSylKP9NVgsAwBRo NyOLoTw5mjY3i0kN5cnpxldfk8nPBuXJNGgzMRnKk6SBuHCdTLV5Pv6T+pxk46E8uT4+XqzOz1Jc +XJZ7fotlqepj2UtXbE9/Ji6f6ux8O7rQBsoT3aTNmOr6RJt/9aytPoQWe36uV3PUh/LUnx5pawW h0J5Em1Sz5IkGcqTZD1x8V9k8rNBeTIvLn5RnZ+l+PA3str121LeTX0sawEAYGq0G5HFUJ4cTZub xaSG8uT0U7+YMCuUJ9OgzcRkKE+ShlK/6NY0H3arz0XGC+XJ0c5evac6O2vZduEdZcUboz2Wtbjq HbLavBXxInX/VgPkivJkN7nwEXXOFjPuPT819Uf4afu3lHF/Yey05aPUx7OWojxdVoyDoTyJNqln SZIM5Umy3hTx7TL96aM8mY9i58nq7KylXuc4fLxGfTxLcfETsloAAFqm3YgshvLkaNrcLCY1lCdn k3rus0B5Mg3aTEyG8iRpNK+T6U7OVwvK45NJQnlyNF99WJ2dpbg4/g9iXPmT6mNay9LyUbLifPlw o7p3i3HlZ2TVQH4oT3bTQvVYdc4W0y/nZNV50/ZuLb56vqx243z4oPqY1oJDozyJNqlnSZIM5Umy kRTh/8oJTBflyXzUJVxtdpbiwmWy2o0rBg9WH9Natu6+nawYAIAWaTchi6E8OZo2N4tJDeXJ2cXP 4DeKKE+mQZuJyVCeJE1n1xNlwuMrEvlIjtRCeXI0bW7WUr9oOL5NafzQd/i1Tu5SKk/6GGXVQH4o T3bT/AW3VudsMS6eK6vOVzH4NXXv1lJ/HTWuM/acoD6mtXSlrDsuypNok3qWJMlQniQbjW/wl9HX i/JkPrS5WcvC4BxZ7XiKeK36uKYS3iirBQCgRepNyGAoT46mzc1iUkN5craZdoGS8mQatJmYDOVJ 0kL6q5P9sMZX9j+OI8VQnjw0X31enZuluHjVcKXj/+C+5so0Pi56aelwWXGeUipPFrGQVQP5oTzZ VZt6RbhenbW1+OrVsuZ8uXiFundLcYMPyGrHV79Goj22pRTxi7JaaChPok3qWZIkQ3mSjJP6Zz7T RHkyDz68W52btUz8Wma1qj6utWw+90hZMQAALdFuQBZDeXI0bW4Wk5pUypNu8Ffq/55D6o/5nBbK k2nQZmIylCdJS9k+OEkmvX5LFx0+/Dsugd8kTTSUJw9ubvm26syspR8vlBVPRntsa3Hxt2S1+Zlb PkLds9Wc8+I7y8qB/FCe7C4fv6TO2lpc9RlZcZ7m48PVfVvL0uAesuLx+dWfUR/bWoodJ8qKcUuU J9Em9SxJkqE82W6K8DH1f88hLvylnEb7KE+m7/SnHzuczw3q3CzFxT+VFU9Ge2xr8Q29bgsAwEFp NyCLoTw5mjY3i0lNKuXJtbWuvl39Z1kk/NvaHttGeTIN2kxMhvIkaSl1CXKjUnjnv5RDefLg6o8l 1mZmLU0pyg+pj28tuVrYdXd1v1YD5IzyZHe5+M/qrC0mZ9p+rcWFb8tqJ6c9vrW48BFZLW6J8iTa pJ4lSTKUJ9tNzYVL1X+WQ+rvT6aB8mT6XPzf6syspSk+/p36+NYCAECrtJuPxVCeHE2bm8WkJqXy ZK0fXqX+8xzi4ztll+2hPJkGbSYmQ3mStBgXvynTHs3HV6iPQZoL5cmD0+ZlLT78jax2ckvVo9Xn sJYiPE1WnJf58qHqfq0GyBnlye7qx99QZ20xueqHH1X3ay3FoJAVT85Vlfoc1nLa8lGyYtwc5Um0 ST1LkmQoT7abvTYNv474rPrPc8g0CoOUJ9OnzctamvzEvu07H6Q+h7UUgxfIigEAaIF287EYypOj aXOzmNSkVp6suTKNH1KNk7Z/O5DyZBq0mZgM5UnScnz5Npn4wRXhV9Q/S5oN5UldUQ7UeVnL9upU WXEztOewlibf6cmSIjxG3a/FuPI6WTWQJ8qT3bVtcA911haTKx8vVvdrKUW4XlbbjC3lbdTnsRZX vU9WjJujPIk2qWdJkgzlyXZzc/W7JWv/Tg7x1fNll+2gPJk2F56tzstaisGDZcXN0J7DWorqql7v +5tkxQAANEy7+VgM5cnRtLlZTGpSLE/WivAu9d/LIa56i+yyeZQn06DNxGQoT5IpxIXzZeoH2hYe oP4Z0nwoT+q0WVmLr74nq21OP/yy+lzWck51iqw4Hwuhr+7VZIZfr3fFUnU8mWJOXzlWJj9blCe7 TZu1xeTo7J0nq3u1Frfrj2XFzfHxS+pzWcup5dGyYuxDeRJtUs+SJBnKk+3mllxIY93jxMffkV02 j/Jk2rRZWYtr+JeQakWcV5/LWvqDR8uKAQBomHbjsRjKk6Npc7OY1KRanqz5+Hfqv5tDfNXOR3hT nkyDNhOToTxJphRX/qRM/iaLK7dX/13STihPHqiI56mzspai3CIrbk79cYzac1lL/UPq3Pjq99S9 WoyLvyWrzp+2f9JeiupfZfKzRXmy27RZW0yOfPyguldrOXPHrWTFzdm+cqr6XNbiYikrxj6UJ9Em 9SxJkqE82W5uaW75iOHaL1X/3SzSUnmQ8mS6ivBEdVbW4gZPkRU3S3sua8nxtUwAgBHajcdiKE+O ps3NYlKTcnmy5sI/qv9+FglvlF02h/JkGrSZmAzlySTi4hXq/55SXHVDz+3Y/x3kfPyu+u+mlPps fHmJ+s+shfLkLW3qFeV16qwsZe1dJ5cPkzU3azG8X31OaykGj5AV58GFv1T3aTE+/k9Zdf60/ZP2 4qqPy+Rni/Jkt2mzthg/+GFZcR7S+QWOL8mKm+eqNL6/w/4oT6JN6lmSJEN5st0cTCrv7DxWWigQ Up5MVxEuU2dlLb2lw2XFzVqMr1efz1r64XGyYgAAGqTddCyG8uRo2twsJjWplydr9Q/PtD+TQ1z5 EtllMyhPpkGbiclQnkwiW4fnpP3vKWaLfPybC/+p/vOU4uINSe2F8uT+FsNj1DlZi49/JStuh/ac 1lKEz8lq8+DiW9V9Wsy28ABZdf60/ZP2Uv9w1gLKk91WlJer87YWF8+WFechlR/WL1QPkRU3z4Vn qc9pLf1wvqwYNcqTaJN6liTJUJ5sN4fiEimVjRNXbpddNoPyZJrmV++vzslaivheWXE7tOe0Fld+ RVYLAECDtJuOxVCeHE2bm8WkJofyZM2Hd6t/Lof0V18lu5wc5ck0aDMxGcqTSaTmw+PUf5ZafPnf vcX4dvWfpZai2vtRypQn0+SC/XedrNM2X35ZfV5rWVi9raw4fS5+Qt2jxfTL+8iq86ftn7QXX10i k58typPd5sMX1Hlbiw8/JytO39zybYf7uVHdp6X4eI2suCVLh6vPay2uvE4WjBrlSbRJPUuSZChP tptDWfsI73Cl+udySD8+SXY6OcqTaXLxWnVO1nL604+VFbfDhU+rz2st2/bcUVYMAEBDtBuOxVCe HE2bm8WkJpfyZM3Ff1D/bA5xcZfscjKUJ9OgzcRkKE8mkX18eJX6z8n0U5QXyKnU1xLlydQU5RZ1 RuZSfkhW3B4Xflp/bmNx1ftkxelz8WJ1jxZT7DxZVp0/bf+k3VhAebLbivAudd7W0o//W1acviK8 Ut2jtRTlb8qK2+PLd6jPbS1FXJIVg/Ik2qSeJUkylCfbzXoshjR+SXSc9MMvyy4nQ3kyPfOrj1Rn ZC31L6i1rdiZyKcJVZ+XFQMA0BDthmMxlCdH0+ZmManJqTxZ89Wn1D+fQ1y5U3Y5PsqTadBmYjKU J5PIzfnyM+q/Q6YXH78kp7EX5cn0pPJOUwvlo2TF7dKe22J6y4fJitOm7c1qlqrjZdX50/ZP2o0F lCe7zcU/VudtLUV8saw4bUupvNtidYOsuF1FeTf1+a3FxenMIwWUJ9Em9SxJkqE82W7Wy8dL1T+f Q/rVguxyfJQn0+Oqj6szspaFeLasuF3ac1vMWSu3lxUDANAA7WZjMZQnR9PmZjGpya08Wat/I0d7 jBziyj+VXY6H8mQatJmYDOXJJHJz9UfQaP8OmU5cvEJO4iaUJ9Myt3y8Oh+LmRYXdqjPby3FoP13 4pwGbW9WQ3mStBkLKE92G+XJ6fLVqro/a3HVW2XF7Uul2OHDj8uKu43yJNqkniVJMpQn2816LS0f NTyLG9THSD0+3NgryifITsdDeTItm5ePU+djMdPiwrPV57cWHz8hKwYAoAHazcZiKE+Ops3NYlKT Y3my5uKn1cfJIa78Y9nlxlGeTIM2E5OhPJlEbmn7jntl+wKg9czHu8gp3ITyZFqK8FV1PtZShF+R FbfvjPNPUNdgLfUPCLYtHyerTpe2N6uhPEnajAWUJ7uN8uR0pVI8077eb0sREvnIwfJKWXG3UZ5E m9SzJEmG8mS72ahieB7a4+SQ/uBJssuNozyZllR+BlyUz5MVt2/zniPVNVjMlvI2smoAACak3Wgs hvLkaNrcLCY1uZYnaz5erD5WDnGD35BdbgzlyTRoMzEZypNJROPDz6j/Lmkv23c+Rqa/P8qT6Sh2 nqzOxlrqkmD9LgnTlMrXXH6QfoFE25fV1O923BXa/km7sYDyZLel8m4lOZQnXfwNdW/WUr8T5LT5 Ko1CXj/8qKy4uyhPok3qWZIkQ3my3YzDhcvUx8oh89UjZZcbQ3kyHXPLx6izsZhte6b7C89FeL+6 DmspwitlxQAATEi70VgM5cnRtLlZTGpyLk/WiuqL6uPlkCJu/DexKE+mQZuJyVCeTCIH04+vUf99 0nxc/HOZ+oEoT6bDlR9XZ2MtfvBlWfH0PDbeQV2LxaRO25PVdIm2f9JuLKA82W2plCfdYHofI90W F65W92Yt/dXHyYqnx5W71LVYS12y6DrKk2iTepYkyVCebDfjqH8pUHusHFL/8u386sYLlJQn07EY PqjOxlp8+TVZ8fTMLd9WXYvFAADQCO0mYzGUJ0fT5mYxqcm9PFnL+SO8i/Bc2eX6UJ5MgzYTk6E8 mUQOxcfPq3+GNBcfPyHT1lGeTEM/oXJg/dEzs+DCt9X1WEs//r6sOE3anqxmS3m0rDp/2v5Ju7GA 8mS3pfKx3b58m6w4Tf24Td2XtdTlg15v095FT1F9r9XWYzH1Ox91GeVJtEk9S5JkKE+2m7EtHzbc 46XqY+YQP9gmG10fypNpqD/uWZuLxWw5/26y6umqfw6prcdaijLKigEAmIB2k7EYypOjaXOzmNR0 oTxZS+Ub+HFSf4TVelGeTIM2E5OhPJlEDuX0lWN7Rbhe/XOkgYQrZdIHR3kyDfW7h2pzsRYXvyQr nj4fnq6uyVqKcJ2sOE3anqxmqTpeVp0/bf+k3VhAebLbKE9Oh7Yni+mXL5cVT58Pn1DXZC1F+Kqs uJsoT6JN6lmSJEN5st1MysXvqI+bQ9zqT8guR6M8mYZ+vFCdi7W48E1Z8fQVg8era7KWorx+uNrp /6IWACAz2k3GYihPjqbNzWJS05XyZM2Fy9THziLhObLLQ6M8mQZtJiZDeTKJjLR8mPrnyOQ566W3 lyEfHOXJNGgzsZj6Rb9Z0tZkMnFJVpwedT9GQ3mStBkLKE92WyrlySK+WFacHhfPVvdkMbO0WJ6m rsla6nfnPHPHibLq7qE8iTapZ0mSDOXJdjOp+l2UtcfNIfV9ugg/Ijs9NMqTadBmYjH9GfcjtDVZ jK9+WVYMAMCYtBuMxVCeHE2bm8WkpkvlyaWLDl/7LSbt8bNIeKLs9OAoT6ZBm4nJUJ5MIuvhw8+p f5aMn371aJnuoVGetK9Y/b/qTCxm1nz1anVd1lLEq2TF6dH2YzULq7eVVedP2z9pNxZQnuy2IrxL nbe1pFyerN+pUNuTtRTVh2TFs+Ora9S1WYsL/09W3D2UJ9Em9SxJkqE82W6aMLd8fDL33XHSLzfL Tg+O8qR9RTlQZ2Ixs+biLnVdFgMAwES0m4vFUJ4cTZubxaSmS+XJNUuH9xbjpepz5BAXvWxUR3ky DdpMTIbyZBJZryK8Uv3zZONx5R/LVEejPGnb3PIRyfyg08KLwltfcld1bRbTDz8qq06Lj59V92Mx xc6TZdX50/ZP2o0FlCe7zcV/UedtLamWJ+vvNbX9WMx8eZqsenbcrqeoa7OYc/ccKavuFsqTaJN6 liTJUJ5sN005tTx6+LXgVepz5JBi8GDZqY7ypH3J/GJNXP9r6G2Zv+DW6tospojzsmoAAMag3Vws hvLkaNrcLCY1nStPipw/wtuFn5ZdHojyZBq0mZgM5ckkshEuXKc+Bll/XPVFmeb6UJ60zVXPVudh MZuXj5NVz5arrlDXZzEpcvET6l4sph/vJ6vOn7Z/0m4soDzZbUX8ojpva1kIvyIrTstidfEBe7EY F2+QFc9e/XGb2hqtxcc/kRV3C+VJtEk9S5JkKE+2myadtnzU8LxuUJ8nh2wfnCQ7PRDlSdsW4y+p 87CYLeVtZNWzVVRpfG9XBwCAsWk3FouhPDmaNjeLSU1Xy5P1O1Dm/BHePj5JNro/ypNp0GZiMpQn k8jGbEqq+GQxmzf4TiqUJ23TZmExvrRz39x24QPUNVpMMXiErDodLrxR3YvFWHgnrmnR9k/ajQWU J7tNm7XF+PBzsuJ0bCnvpO7FYlx4iqx69nz5JnWN1mKpcDpNlCfRJvUsSZKhPNlumlYXv4p4rfpc OWSheojsdH+UJ23TZmExvrxEVjx7/RffR12jxcyXPymrBgBgg7Qbi8VQnhxNm5vFpKaz5cmhubkj ei5crj5fDinKRdnpTShPpkGbiclQnkwiG+VCOsUnS6l/CFh/zMdGUZ60azE+WZ2FxTz2D+8gq7bB hyvVdVqLCx+RFafDhb9U92IxrkMv6Gr7J+3GAsqT3abN2mLm48NlxelI5XWqOr3lw2TVs7d19+3U NVqMj8+TVXcH5Um0ST1LkmQoT7abNmwpj07mI5LHiVagpDxpVz88Tp2FxYz6ePhp8/G76jqtxcfP y4oBANgg7cZiMZQnR9PmZjGp6XJ5srb53CN7Rbhafc4c4qqfkJ3uRXkyDdpMTIbyZBIZR1E+QX0s cvD4akGmtzGUJ+3S5mAx9TtpW9MPQV2rxcwtHyGrToOvfk/dh8W48ExZdf60/ZN2YwHlyW7TZm0x /dUHyorT8LMJFQBd+Q5ZtR39+C11rdbiqqtkxd1BeRJtUs+SJBnKk+2mLcWOE4dnl+9HeN/yo5Up T9qlzcFi6k++ssZVz1DXajEb/eQrAADWaDcVi6E8OZo2N4tJTdfLk7W55WOy/u3A/s1e+KQ8mQZt JiZDeTKJjMtXb1AfjxwYN/gjmdrGUZ60qV8uqHOwmKL8TVm1HXUhUVurxRTxk7LqNPSDU/dhMS7+ g6w6f9r+SbuxgPJkt2mztpjUuHiRug+L2XLe0bJqOxYGj1XXajGuOkdW3Q2UJ9Em9SxJkqE82W7a tPUldx2eX74FysXh/vahPGlT/XHO2hwspggvlFXbsXTR4epaLcaFy2TVAABsgHZTsRjKk6Npc7OY 1FCe3GupOn74Bfu16nPnkPnqkWv7pDyZBm0mJkN5MolMwsUvqY9JboqPn5VpjYfypE2pnEsdq3x4 t7pei1lYva2s2r6F1f+p7sFqukLbO2k3FlCe7K5+lc4vWaRG24PFWP64PG29VtMllCfRJvUsSZKh PNlu2rZ9cFI6f9+PkaXBPdb2SXnSpvo1am0OFmOVG7xVXa/FbCnvJqsGAGCdtBuKxVCeHE2bm8Wk hvLkTbaUR/dcme9HeBfl6ZQnE6HNxGQoTyaRSbkq32L5pHHh6l5vwo/8pTxpT/3ikzYDi3HhpbJq e4rdD1bXbDEu/Lms2r7tOx+k7sFqukLbO2k3FlCe7K4ivkydtcWkxJVvUvdgMT78uKzaHhd3qmu2 mH54nKw6f5Qn0Sb1LEmSoTzZbqahLlC6mPdHeFOetOf0lWPVGVhM/TW/VVtX7qqu2WJ8fLOsGgCA ddJuKBZDeXI0bW4WkxrKk/tbuuiorN+B0sdPqP+7tVCe1OdiLpQnk8iktq+cqj4u+X5vac8JMqXx UZ60x4cr1RlYTLH7RFm1TdqarSYVW8o7qeu3mq7Q9k7ajQWUJ7vLx0+ps7aYZCwf0SvC9eoeLMa2 TeqaTSZ+XdacP8qTaJN6liTJUJ5sN9NSF7B8uFFdQw5x4Zvq/24tXSpPpnImdQrj75hYDP8e1tZt MQAAbIh2M7EYypOjaXOzmNRQnjzQXHW8ugYyvVCe1OdiLpQnk0gTXPxZ9bG7nCIuyXQmQ3nSlvnV +6v7txgXLpNV29Uv0/lYUxdWZdXWJVSIGGbbhXeUdedN2ztpL0X8hkx+tihPdldRXq7O2lrqH6Km wsXfUPdgMsPvBa0rwvv1tRuMCw+QVeeN8iTapJ4lSTKUJ9vNNBU7TlTXQKaXrpQn5+Nd1P1bjI/f lVXb5cIZ6totxsfXyKoBAFgH7WZiMZQnR9PmZjGpoTypO2vl9sMvktN514PcQnlSn4u5UJ5MIk3p h79WH7+LafKjkilP2uLCR9T9W8z26lRZtW2+SuQHxcOkIqV3sCjKRVl13rS9k/bi48Uy+dmiPNlN W847Wp2zzbxFVm1dWr8YMLd8hKzbrv6L76Ou3WJ8/JKsOm+UJ9Em9SxN5lPD7w8+RA6RxfAuOdW0 UJ7UzZcPVddBppOulCd9/Cd1/xYzX/6krNo2F65T128xAACsm3YjsRjKk6Npc7OY1FCePLjFlWPV tZD2Q3lSn4u5UJ5MIk2qywrac3Qp9Ud3NInypB2nJ3TfL+JVsmr7fHyDugeLKeLvyKptS6k86cNu WXXetL2T9uKrj8rkZ4vyZDc9ZnCSOmeL8dWKrNo2N3iKun6L8eVnZNX2FeEqdQ8WU/8Cc+4oT6JN 6lkajKt+QlaM3FCePLhi8GB1LaT9dKE8ecryMereLab+Wqj+pakUuBDUPViMjy+WVQMAMIJ2I7EY ypOjaXOzmNRQnjy0YufJ6npIu6E8qc/FXChPJpEmbVs+Tn2OrqQIl8skmkN50o4ivEvdu8UUMcqq 7UuplOrDlcMV238hN6l3noyflFXnTds7aTHx7TL52aI82U2+HKhztph++VOyattcTKfkd/bOk2XV 9hXVE9Q9WIwLn5BV54vyJNqknqXBUJ7MF+XJQ1ssT1PXQ9pNF8qTRfwzde8W48JrZdX2bSnT+bSB tVLq8mGycgAADkG7kVgM5cnRtLlZTGooT4627cI7JvVD6hxCeVKfi7lQnkwiTXM7Tuns34lbW7jm KU8asXyYum+rSU0RP63uw2KK8BhZtV391Vepa7eaLtD2TdqLD6+Syc8W5clu0mZsNQvxh2TVdhVx SV27xaT4OoW2D6vZ+qLbyarzRHkSbVLP0mAoT+aL8uRono/wnnq6UJ7U9m01qSnCx9R9WExRPkFW DQDAIWg3EYuhPDmaNjeLSQ3lyfXZvOdIdV2knVCe1OdiLpQnk0gbXPnz6nPlnCJsld03i/KkDQvV O9R9W4wPfyOrTke/nFP3YjGuukFWbddC/J/q2q2mC7R9k/ZShN+Tyc8W5clu0mZsNSmov/fX1m4x 9fdAqVmMF6l7sZi+kWJ8WyhPok3qWRoM5cl8UZ5cH7/zQeq6SDvJvTzZL1+t7ttiXPyArDod/V0P VPdiMSm8lgkAMEC7iVgM5cnRtLlZTGooT67f9sFJ6tpI86E8qc/FXChPJpG2uPJN6vPlGB9fI7tu HuXJ2Ttt+Sh1z1YzX54mK0+LtherKXbaf/dJbd1W4wfPlVXnS9s3aS9FLGTys0V5snvqdyfWZmw1 1tUfga2t22pSNLd8jLoXq8kZ5Um0ST1Lg6E8mS/Kk+tXDB6sro00n5zLk0sXHZ7O1xbDFLseIStP iwtXq/uxmPod/QEAOCTtBmIxlCdH0+ZmMamhPLkx/Xg/dX2k2VCe1OdiLpQnk0ibfJXGi6OTpP64 4TZRnpy9xSqd/55duE5WnR6361nqnizGx6/Lqu3S1m01RfyirDpf2r5Je9k2uIdMfrYoT3ZPEf9C nbHFuNL+1wzauq2mqPbIqtPj42fVPVmMi38qq84P5Um0ST1Lg6E8mS/Kkxvjg1PXR5pNzuVJF89V 92wx9ddAqfLhl9U9WYyL35RVAwBwENoNxGIoT46mzc1iUkN5cuPqd6jy4UZ1naSZUJ7U52IulCeT SKuWDh/eR25QnzeH1H/Xt43y5Oxp+7WaheqxsuoEDf++SOnrp6XqzrJwm1z4trpuq8mdtmfSXqyg PNk92nytphi8WFZtk6/S+tjKLeVtZOXp2bryI+qerKa3fJisPC+UJ9Em9SwNhvJkvihPbly/PEtd I2kuOZcntf1aTRGfLKtOU0qvZRbl3WTVAAAotJuHxVCeHE2bm8WkhvLkeLavnKqukzQTypP6XMyF 8mQSaVv9Tbn2vDmkX95HdtkeypOz5cKz1f1azNpvai8dLitPUxHfo+7NYlz5cVm1TT7+s7puq8n9 BVxtz6S9WEF5sltcdYo6X6txO06RldvkwkfUdVtMEb8lq06Xj9eoe7OYIvyKrDovlCfRJvUsDYby ZL4oT47HhTPUdZJmkmt50oVfUPdrMXXxcPOeI2XlaXLlRereLKYo/1NWDQCAQrt5WAzlydG0uVlM aihPjq+/+kB1rWTyUJ7U52IulCeTyDQU5Xnqc6ecIhayu3ZRnpytlH6Q7Mq3yKrTVew+Ud2b1Zy+ cqys3B63ukNds9X46m2y8jxpeybtxQrKk93SH7xTna/VnP50u/ewM/acoK7ZaubL02Tl6XLVM9W9 WU2OKE+iTepZGgzlyXxRnhxf/fqjtlYyeXItT/pwpbpfi3Hlh2XV6Vpcub26N6vZdv49ZOUAANyC duOwGMqTo2lzs5jUUJ6czBnnn9BzVb4fWTurUJ7U52IulCeTyLS4+Fb1+VNMUb5BdtU+ypOz43am 9Rv+uajv8dr+LMbHi2XV9rjwAHXNlpOz+l1sc4x2jrOOpXeFpTzZLdpsraYoL5dV21SUf6+u22KK eIWsOn3a/swmPl5WnQ/Kk2iTepYGQ3kyX5QnJ9OP29T1ksmSY3lyYdej1L1aTS784Gvq/iymGPDu kwCAg9BuHBZDeXI0bW4WkxrKk5NL7eO7UgjlSX0u5kJ5MolMzyb1+ZNL/KzsZzooT86OC9epe7WY +qMtc7EYl9Q9Ws3W3beTldujrddyil2PkJUjBUXYqp7jrOPji2SFs0d5sju2Vw9SZ2s1vvqorNwm bc1W48PzZdXpc/Ef1D1aTP2OSrmhPIk2qWdpMJQn80V5cnJ+8Fh1zWT85FieXEzqF5I/L6tOnw8/ ru7RarYPTpKVAwBwM9pNw2IoT46mzc1iUkN5shn9ck5dNxkvlCf1uZgL5ckkMm2+SudjkLVsWz5O djIdlCdnw4UfU/dpNfXXGTnR9mg1PuyWVdtTxKvUNVuNi6+XlSMFi0bfUXp7uUVWOHuUJ7sjub9v y9+SldtThHepa7aanGwp76Tu0Wr61aNl5XmgPIk2qWdpMJQn80V5shm+epq6bjJecitPbl85Vd2n 1RRxXlaeBx9uVPdpMb56nawaAICb0W4aFkN5cjRtbhaTGsqTzak/PjGlL6Ath/KkPhdzoTyZRKat H++nrsN6XHVD78wdt5JdTA/lydlwgyvVfVpMfW3mxlVB3avV1O+sa5GLu9T1Wg7SoZ2fhfQvvJ+s cPYoT3bDfLyLOlfLsWrLeUen9ZpJfIOsPB+pfO9Rx5dfllXngfIk2qSepcFQnswX5cnmUKBsLrmV J/vl5eo+LSbH1zKL6vnqXq3G6muZAIAZ0m4YFkN5cjRtbhaTGsqTzVqIP6Sun2wslCf1uZgL5ckk MgtFPE9di+UUgyfL6qeL8uT0LSZ2r/ZVfqWXueXj1b1aTVH+sazclvqHj9p6LcdVT5XVw7LHD05S z89CLKE82Q2+fJM6V8uxyofnquu1mi3l3WTl+VgYeHWvVrOlvI2sPH2UJ9Em9SwNhvJkvihPNmsx PFFdP9lYcipPLqb2rpPDr/tzpO3VaorBW2XVAAAI7YZhMZQnR9PmZjGpoTzZPB//p7oHsv5QntTn Yi6UJ5PIrPjqb9X1WEy/fLWsevooT05fET6m7tFi6t/UnnvFMbLyvPj4eXXPFlPEa2XVtpy750h1 vZZTxG/I6mHZYvWpA87OSiyhPJm/ueUj1Jlajo9vltXbo63Xalx5uaw6P9p+rcbHS2XV6aM8iTap Z2kwlCfzRXmyeS78uroHsv7kVJ4sqveoe7SanH4B5uaK+F51vxZTf+152vJRsnIAAIa0G4bFUJ4c TZubxaSG8mQ7FlYfktbHURkL5Ul9LuZCeTKJzFL937K2Jktx4duy2tmgPDldW8qj1f0RMiq+/Cm5 imzR1mo99Ufgwq6lpcOH96br1bObddzga7JKGyhP5s+VaZzxzdMPTlZvi4u/r66XkFHZmsnrDpQn 0Sb1LA2G8mS+KE+2owhPV/dB1pdcypNLy0ep+yNkVFz163IVAQAwpN0sLIby5Gja3CwmNZQn2zO/ en91L2R0KE/qczEXypNJZJasv7jj4rW9zeceKaudDcqT01XEL6r7I2Q9schXz1fXajkuXiGrh0VF PFM9Nwtxg3NklTZQnsxfir8Q2Vs+TFZvS/11t7ZeQkbFh7+TqyhtlCfRJvUsDYbyZL4oT7bHhV9Q 90JGJ5fy5GJM610nia0AAPAD2o3CYvzgubJiHIw2N4tJDeXJdhWDx6v7IYcO5Ul9LuZCeTKJzNp8 fLi6Lgvpl/eRVc4O5cnpOWvl9ureCFlvfLUgV5Mdp68cq67VfHbfX3YAa+pyq3pmBtLrbdq7SCMo T+atCG9X52k5RbhaVm+Lj9vU9RKy3mzbc5xcTemiPIk2qWdpMJQn80V5sl1F+EN1P+TQyaE8ySfo kEnjqqfK1QQA6DztRmExRfwTWTEORpubxaSG8mT7FkI/yXesmGUoT+pzMRfKk0nEgn78VXVts4yV IgHlyenx8Q3q3ghZb4p4lVxNttTr0tZrOa78uKwelrjqFPW8LKT+KHFrKE/ma/vgJHWW1rMw+FnZ gS0+XKmul5D1pigvkqspXZQn0Sb1LA2G8mS+KE+2z5cDdU/k4MmhPOnDq9S9EbLeuHiNXE0AgM7T bhQW46q/lBXjYLS5WUxqKE9Ohw8/ru6L6KE8qc/FXChPJhErXPigur5ZxFevk1XNHuXJ6dH2RchG 41cfKVeUHT68W12r9Zyz+kDZAaywfC0V1b/KKu2gPJmvxfLL6iyt51EX3Fp2YEcRfkRdKyEbSf0L yamjPIk2qWdpMJQn80V5cjqK+Dx1X0RPDuVJbV+EbDTF7sfIFQUA6DTtJmExPn5CVoyD0eZmMamh PDk9Lvy0ujdyYChP6nMxF8qTScQSV/2HusZpxoWvD1di52M/KU9Oh6sqdV+EbDS++rxcVXa43fdW 12o9RfmfsgNYoZ2TnSzLKu2gPJmnIhbqHK3H6t+pvuRdJ0kzcbv+WK6qNFGeRJvUszQYypP5ojw5 PXUhUNsbOTCplydd+bvqvgjZaHzZ7Z+3AgCELy9RbxTW4sOXZcU4GG1u1lKEy2W16aA8OV0uenV/ ZP9QntTnYi6UJ5OIJdv2HKeucVpx4WpZiR2UJ6dD2xMh42bri24nV5Yd2jpTiCu3yw4wa678iHpG VrK05wRZqR2UJ/NUhOvUOZpP+DXZgR3F4BH6WgkZI0W4vje3fIRcXemhPIk2qWdpMJQn80V5croW BqW6P7J/Ui9PansiZNxsD/eSKwsA0Fm++pR6k7AWF78rK4Zmy4vvo87NWoqQ3runUJ6cvmL36eoe yU2hPKnPxVwoTyYRa9yOU9R1TiNL599DVmEH5cn2+eqF6p4IGTcufkeuLjtc9VJ1rSmkl3ARIhd1 Ibj+SFTtfKzEIsqT+emXX1BnmEIsKsLH1LUSMm5c/Fm5utJDeRJtUs/SYChP5ovy5PT5wGtdo5Jy edKHp6t7ImTcuHC9XF0AgM5y4Y3qTcJitpx3tKwat+TDL6szsxYXPiIrTgflydlw4RnqPsneUJ7U 52IulCeTiEVu8Cx1rW2mH35Ont0WypNt29Tz8Rp1T4RMkrN3nizXmA3bV05V15lCfPUO2QVmpQi2 vyf05etkpbZQnsxLPzxOnV8KKeJ7ZBd2zC0fo66VkEmTKsqTaJN6lgZDeTJflCdnw8U/VfdJ9ibp 8mT8rronQibJ1sF95QoDAHRSP+5UbxAWMx/vIqvGLfmQxg8lfHynrDgdlCdnx8ffVvdKKE9qMzEZ ypNJxKrF8HZ1vW3EV38rz2oP5cl29cufUvdDyKQpwrvkKrNDW2cqKcotsgtM2/adD1LPxFJ89VhZ rS2UJ/Nx1srt1dmlkn45Jzuxo4ifVtdKyKRxIc3vSyhPok3qWRoM5cl8UZ6cnfoXzbS9knTLk/3q 0ep+CJk0RXi/XGUAgE6qf9Cr3SAsxg9eIKvGLaXyjkFF9UpZcTooT87WYvXUA/ZKKE9qMzEZypNJ xLL64yK0NTcZF78hz2YT5cl2aXshpKnU72xqSTF4srrOVILZWIyXqudhKVZRnsyHi99RZ5dC6o/c t2Zh9bbqWglpIvU7MaWI8iTapJ6lwVCezBflydnqx9eo++16Ui1PanshpKn0vm/rtUwAwBSl9rE7 0GmzspgiPFdWnA7Kk7Pn4m+pe+5yKE/qczEXypNJxLL5P7l1ryjbLVDWHxloGeXJ9vTLBXUvhDQV H18hV5sNpy0fpa4zlbj4X7ITTEsRfk89C0spwhWyWnsoT+bBhw+qc0slPv4v2YkdRXyzulZCmsq2 8AC52tJBeRJtUs/SYChP5ovy5OzVb+yi7bnLSbE82R/eh7W9ENJUfPgbudoAAJ1Tv5ii3RysZv6C W8vKsY+Lv6HOymJS/Lg5ypM2uOqZ6r67GsqT+lzMhfJkErFue9XOx4XW78KzuHp/eRa7KE+2x4Vv qnshpMlYk3oJyMWdshO07cwdtxp+L3iDeg6W0h88WlZsD+XJ9Pmwos4slbj6v+GVY2U3NtR/t2hr JaTJFPFbcsWlg/Ik2qSepcFQnswX5UkbfHytuu+uJsXypItfV/dCSJOx9kk6AIAp0m4MVlOUvyOr xj6+vESdlcWctXJ7WXU6KE/a4apfV/fexVCe1OdiLpQnk0gKXPx9de2TxIWflke3jfJkO7aHe6n7 IKTp+LBbrjobfjiH0kpckt2gTersjWXvxxEftnfBBlGeTFtR/qY6r5TiBh+V3djhy4G6VkKaTr+8 j1x1aaA8iTapZ2kwlCfzRXnSjsXqdQfsu6tJrTy5+JK7qvsgpOkU4f/KVQcA6BztxmA1rrpKVo1a 8Ucnq3OymhRRnrTFVS9V99+1UJ7U52IulCeTSCqK+HZ1/ePEJfTxE5Qn2+HLL6v7IKTpuPK64RVn q9zl4hfVtaaUugCN9rjBH6lztxZfflhWbBPlyXQtlr+kziq1LC0fJTuyQ1snIW2kGH69kxLKk2iT epYGQ3kyX5QnbXHl+9T9dy2plSdd/Bd1H4S0kd5Fh8uVBwDoFO2mYDl9XqT4AT94pzojq0kR5Ul7 XNylzqBLoTypz8VcKE8mkWQsHza8J12h7mEj8fFiecA0UJ5s3vwFd1H3QEhbcdHL1WeDq85R15lS inB9ryjvJjtCk1y5XZ25xRSDB8uqbaI8maYiPl6dU2opyg/JjuxwYVVdKyFtpdh9olx99lGeRJvU szQYypP5ojxpz2J4vzqDLiWl8uRpy0epeyCkrRTleXL1AQA6xVXvUG8MVuOrtH7o35b6N+i1+VhN P/6rrDwtlCdtKsLL1Dl0JZQn9bmYC+XJJJKaSX+o1Fs+Qh4pDZQnm7cYv67ugZA2Y00yP6Afkbnq eNkRmrClvJM6Z4upr2HrKE+mx5VPVWeUYlx1iuzKik3D/yauUddKSFupP70gFZQn0Sb1LA2G8mS+ KE/a5KpuvwNlSuVJH76k7oGQNgMA6CD/Rw9XbwqW09/1QFl9d/n4V+psrMaFZ8nK00J50i5Xvlyd RRdCeVKfi7lQnkwiqSniw9R9rCfbByfJo6SD8mSzztxxorp+QtpO/U5mlhSDM9V1phYXrpYdYVJb ytusvaOnNmeLKcLvycrtojyZln54lTqfFFOET8uu7OiHx6lrJaTtpILyJNqknqXBUJ7MF+VJu7pc oEylPHnG+Sf0fLhR3QMhbaYIT5OrEADQGXPLx6g3BevpLR0uO+ie+Zjexy3Ox4fL6tNCedI2H3ar 88g9lCf1uZgL5ckkkiIXf1/dy6HSL58qfzotlCeb5eJb1fUT0nbqHxZZU4TL1bWmFl99r3f2zpNl VxjH5j1HDr++vlKdr9XUH1tmHeXJRCwdPjyrf1Jnk2q277iXbM4ObZ2ETCO+epNchbZRnkSb1LM0 GMqT+aI8aZsPH1TnkXtSKU8Wg79Q109I23Hh23IVAgA6pf6Bi3ZjsJz6Xee6adPaDVubieX05tL6 mNB9KE/a5+OfqDPJOZQn9bmYC+XJJJKqovw3dT9afHyz/Kn0UJ5sztzyEeraCZlW3A5bH6Hqwk+r 60w19TsTY+MWV44d3ie/q87Uanz5YVm9bZQn7evHOwz/7rhKnUuq8aW975X75YK6VkKmlc3nHilX o12UJ9Em9SwNhvJkvihP2tfFAmUK5cmliw5X107ItLJ95VS5GgEAneGrj6o3Betx4QzZQXf48Nfq LKwnVZQn0+DiB9S55BrKk/pczIXyZBJJmYuXqnu6ZepfvEgV5cnmuDKNEgvJNz5eLFejHa76jrrW VOPib8nOsB7F7hOHM7tBnaXlLCzfVnZgG+VJ21x4SpLX/6jUP2C1pigvU9dKyLRSf3KBdZQn0Sb1 LA2G8mS+KE+mYNPwnL6iziXXpFCedINSXTsh04qP18jVCADojP7gV9WbgvW4cH1v2/Jxsov8FeUT 1DlYj9/1WtlBeihPpsOVb1Fnk2MoT+pzMRfKk0kkZVvK26h72pciXtvbct7R8m+nifJkM+oiQY4F CZJerH28dL+cU9eZcnz1DtkdDsUPHqvOz3pc9UXZgX2UJ206c8ethl8T5PnLh656i+zSjoXyUepa CZl2rKM8iTapZ2kwlCfzRXkyEcuH9Vz4qjqbHJNCebII16trJ2SaKVZ+RK5IAEBnaDeEVLJtT/4F yvnyNHXvKSRllCfT4qu3qfPJLZQn9bmYC+XJJJI6F35M3VedrYP7yr+VLsqTzfDVH6rrJmTaceHf 5aq0o/66Sltryql/M35pzz1kh9hf/Y4iL1DnlkLOeuntZR/2UZ60ZlNvMT5ZnUEusciHL6hrJWTa cdVT5aq0ifIk2qSepcFQnswX5cm0+PhZdT65xXp50oVnqesmZNrx8fNyVQIAOqOIV6k3hRTiq7zf NnntnQGqdN8tKGWUJ9NThI+pM8oplCf1uZgL5ckkkoO55WMOyJYy7Xec3IfyZDO0NRMyq8xfcGu5 Mm3YOrxfa+tMPT7cOPy7aYfsEvv0wzfUeSWR4fc5KaE8aUd/9+a11820/ecSV9orhp2+cqy6VkJm kfrTmyyjPIk2qWdpMJQn80V5Mj2+ulidUU6xXp6sP1FJWzchs8jW3beTKxMA0AkuPEe9IaQSH78r O8lLsft0db+pxMd/lp2kifJkmnz8K3VOuYTypD4Xc6E8mURgG+XJyfnqaeqaCZlVfHyzXJ12LFZv OWCducSXl/SKwEcMFeFpyX/kVz/eT3aTBsqTs1eUpw+/lvqKuu/cYlEqRQnSnbjw03J12kN5Em1S z9JgKE/mi/JkgpYPG84k7wKl5fJkEZfUNRMyq/jqn+TqBAB0wjkvvrN6Q0gp9W/RuvAA2VH6XPTq PlNKEbbKbtJEeTJdRXi7OqscQnlSn4u5UJ5MIrCN8uTktPUSMuv0LjpcrlA7cn9XgyK8q3fG+SfI brtjsTxteLbpfsrGvvjwFdlROihPzsjyYb3+zoWei1eo+80x9ae1WFPsPFldKyGzTBG/IVeoPZQn 0Sb1LA2G8mS+KE+my5f5/iKS5fKktl5CZp255SPkCgUAdIJ2M0gxC4NnyY7S5cJH1L2lltRRnkxb UV6mziv1UJ7U52IulCeTCGyjPDmZfvlT6noJmXVc+f/kKrXDV/n/91J/lHcR3is7ztzcET0fL1Xn kGK2D06SjaWD8uT09eM/rf13ru0z17jwRtm9LS6+Xl0vIbPO3IV3lKvUFsqTaJN6lgZDeTJflCfT lsMv42mxWp4sBmeq6yVk1vHhg3KVAgA6oYiFekNIMS5+0eRvn4+ydee9e678trqn1OLDa2VX6aI8 mT43+Kg6s5RDeVKfi7lQnkwisI3y5GRy+ZqS5Jf6EwMs/sa2j/l93ailLle58i29peXjZef5KOLD hvmkuu9U04/vlN2lhfJk++Z3nNYrBn+R7Q901xOLli46Sl0rIRbiw5VypdpCeRJtUs/SYChP5ovy ZNqWlo/q9UN+X2+bLU+WabwWTLqX+rW0FHsnAIAxbd5z5NoPsrSbQqrx8UWyO9tOXzl2OPvXqntI Ne4l95XdpYvyZB6K8kPq3FIN5Ul9LuZCeTKJwDbKk+Nzu++trpUQK3HB3qcFzF9w6+F/zzeo6801 9ceQLQweKxNI01J1fK8ff0PdX+opwvWyy/RQnmxW/UPb+fjw4d+dz+658mvqXrqWojxdpmNL/YvE 2noJsZL58jS5Wu2gPIk2qWdpMJQn80V5Mn1LS4cPvw7/pjq3VGOxPLltcA91rYRYiY8XyNUKAOgE F/9FvSGknn74uV5v+TDZpR31O64U5UBdc8qpf+iYA8qT+XAhjRcp1hPKk/pczIXyZBKBbZQnx9e1 j+0kacaihfJR6lq7kCL8a++M808YTmHT3mEYVhfJXPxZdR85xWLJeL1SKU8uhKes/TB0phlez3UW V45deyeL/u7Nw7N/9vAa/4C6ZmL7HVm19RJiKUV4v1ytdlCeRJvUszQYF89e+6UgMn6sojyZD1d9 R51dirFYnvQVvyRG7AcA0CFrL9gqN4Mc4sJ1wy++3mCiRHnWyu17bvC32f5g2+o7AGwU5cmcbOoV IY+P8KM8qc/FXChPJhHYRnlyPPMXPlRdJyHWUqw+Ua5aW4r4XnW9Xcna983lh829I19/sG34dfC7 ez5+V113bqk/ijllqZQnSXopqm8MrzCbJe8ivExdMyHWMrd8jFy1NqRSnvT1O/+GL5AJ48rPyclP h3aWJM9YRXkyH/XPz315pTq/1GKtPLl15a7qOgmxlvoXHQEAHeLCB9UbQk7x8eJeP/5qb0t5G9l1 +4rdJw5n+5xhrlbXlEtcvEJ2nD7Kk/lx8aPqDFMK5Ul9LuZCeTKJwDbKk+Nx8dPqOgmxliJeK1et PXWBUFtzZxPeP/we+nfWPuK7H+8gU2re5nOP7PldPzy8NpZ6vloZPuen9PV0IPVHlqWM8iRpK9v2 3FGuMluWLjqcd/4mycTHv5Mr14Zk3nmSNBIXrpeTnw5tDSTPWEV5Mi/196wuXKHOMKVYK08W4WPq Ogmxlvr1QgBAh8yXp6k3hJzj45t78/EuvfkLbi1TmNz8n9y6V8SH9fzgb9XnzDVFfIFMIH2UJ/Pk wmXqHFMJ5Ul9LuZCeTKJwDbKkxu39UW3U9dIiNnEebl6benH++nrJQfEhY8Mv2/6s+Hfhef3inJx LWvfW98s/eB+8M98WOm58iXDvE99PFK/PvEGuRLTRXmStJMnyBVmz0L588p6CbGbuvBrBeXJboXy JGkrVlGezFPqb5JjqTw5Vx2vrpEQq/Hh5+TqBQB0QhG/od4QupD6G3gXvtpz1cd7/fLVw5vgLw/n ceYwD5Pp7FV/xEn9vxWDYvh/f3P4Z97YK8p/S+abobaSE8qTeVpaOnz43+s31VmmEMqT+lzMhfJk EoFtlCc3zsd/UtdIiNW48mty9dpTf1KBtmZC2s2lcgWmjfIkaTquepNcXTYV4Xp13YRYTT++Rq7e 2aM82a1QniRtxSrKk3k6c8et1DmmEkvlSVe+SV0jIVZTxO/I1QsA6ITtf3CSekMg5FDx1S/KFZQH ypN5c+Fz6jytx1p50oWXTjXaTCzGV69W199WLKE8iaZQntw4bX2EmE95J7mC7Vms/v7A9RLSYlx4 gFx9aaM8SZqMDxcPr6pNey8ug3z5i+q6CbGe+qNHLaA82a1QniRtxSrKk/laqo4f/p12nTpP67FU ntTWR4j1LKw+RK5gAEAn+OrD6g2BEC3TfuFjGihP5s9V6b3LrrXypLZGMv1Y+mEi5Uk0hfLkxvTj 36nrsx5X3dArBo8gDWSxSvcHz5a5cJm6ZkKaTj88U6669FGeJE2l/khE64oEX1eo46uvqV9PkA0m bFXnm0Jc/F25imeL8mS3QnmStBWrKE/mz4cr1ZlajpXyZP3pj9r6rMeHG/WvC8mGk/LXgQCALvn+ JvVmQIgWN7ivXDj5oDyZv/ojvH38rjpXq6E8SbRQnhwvsI3y5PrNX3DrtRfutPVZjw97ZBeYlAvP VGecQvrxfrILexZXjlXXTEiTcYNvyxWXB8qTpKkUu0+Uq8qmYufD1HWnEMv33tT0B5erM7YeF2+Q HcwW5cluhfIkaStWUZ7MX4qvGVgoT562fNTa1yLa+qzHVW+RXWBSC4OfVWecQnx8uOwCANAJRfxN 9YZAyM3jwr/LFZMXypPd4eOX1NlaDOVJooXy5HiBbZQn18+FHeraUsiW8mjZBSa2fJg64xTiwj/K Jmxy1Sm9Ilyvrp2QSeOqq+RKywflSdJE5suHyhVlly/Te6ehOvW7TqI52wcnqXNOIUU8T3YxO5Qn uxXKk6StWEV5shvqX2rW5mo1FsqTi7uepa4tiawcK7vA5Db1ijLN19tc+IjsAQDQGb66RL0pELIv uaI82S2+ulSdr7VQniRaKE+OF9hGeXKdEn63+H74a9kEmuKrVXXWKeR04y8+9+P/UNdNyKTprz5Q rrJ8UJ4kk8bCL6eMsr16kLr2FLIw8LILNMWFr6qzNp/4XdnB7FCe7FYoT5K2YhXlyW7x1TXqfK1l 9uXJlF/LfLfsAU1ZrNL5edItc+aOW8kuAACd0P/DO6g3BELqWPgN5bZQnuyWueUjht/c2n/BlvIk 0UJ5crzANsqT61PEF6nrSiHbLryj7AJNmZs7Qp11CvHl22QXdhXlE9S1EzJuivBEubryQnmSTBIX niFXkm0ufFNdfwpB89zOe6uzTiFFebrsYjYoT3YrlCdJW7GK8mS3bFs+Tp2vtcy6PNkf/Lq6rhRS f82H5mmzTiGu/LjsAADQGT48Tb0pkG7HxS/JFZInypPd5KpvqHO2EsqTRAvlyfEC2yhPrk8Rr1XX ZT398AXZAZrmqzeoM08hKfDh6eraCdloXPxzuaryQ3mSjBsfnitXkW2uOkVdfwrx1YLsAk0rjL+e dLDU5cVZojzZrVCeJG3FKsqT3XPOi++szthSZl2edOFqdV3WU8SrZAdomitfos48hfDukwDQQS5+ VL0pkG6mfmEr9y8IKE92l4vfUmdtIZQniRbKk+MFtlGeHG1+8GR1TSlk8/Jxsgu0QZt5CnHhpbID 23wI6voJWW+K8kNyNeWJ8iQZJ75alSvIPhf+Qd2D9dS/dNPrHbZ3E2icK7erc08h8xc+VHYxfZQn uxXKk6StWEV5sps27zlyePZ2P8J7luXJhYFX15RCHnXBrWUXaIM28xTSj6+RHQAAOmSTelMg3cz2 XT8s10W+KE922PJh6qwthPIk0UJ5crzANsqTo9W/8aytyXp8/JTsAG1x8fXq7K3HxRtkB/a5uEvd AyGj4sJX5SrKF+VJstH4eIFcPWnQ9pBCfDmQHaAt2txTSFFeJjuYPsqT3QrlSdJWrKI82V1zy0eo s7aQWZYnC8NvXHKo+Hix7ABt8WGPOvsUAgDooK077z28ed2o3hhId+KrIFdE3ihPdt2mtRePtZnP MpQniRbKk+MFtlGePDQXfkxdTwpZKB8lu0Bbtl14R3X2KcTF35Jd2NePv6HugZCDxZdX9paWj5Ir KF+UJ8lGUpS/JFdOGnz1T+o+UgjaV4St6uxTiHvJfWUX00V5sluhPEnailWUJ7tt++Akdd6zzqzK k9vDvdT1pBC3erbsAm3ZUt5GnX0K8YMXyy4AAJ2yWG054KZAuhMf/l2uhPxRnsSW8ujhNX+lOvdZ hfIk0UJ5crzANsqTh6atJYW4cLXsAG1z5cfVM0ghKfHxeeoeCLllXLi8E8XJGuVJst4U5aJcNWnY vHycuo8UUsSXyS7Qrk09l+y7w/+T7GG6KE92K5QnSVuxivIkip0nD2ds6143q/KktpYU4qtrZAdo W1F+SD2DFAIA6CgfVtQbA8k7dYmsSyhPYs25Rw6vfTvvuEt5kmihPDleYBvlyYNz5U+qa0kh86uP lF2gbee8+M7qGSSR+GTZRRp8+Bl9H4RIXJXOR9I3gfIkGZX6e+xzdpwiV0w6+Cg5rIcPL1TPIIXM AuXJboXyJGkrVlGeRO3MHbda+/pXm/0sMovy5EL1EHUtKaQYLMku0Lqlw9UzSCG+/B3ZBACgc4qE XzAkG08RruvNLR8hp98NlCexz+krx/ZcZeOdAyhPEi2UJ8cLbKM8eXA+fl5di/UU8drh6u38fdUF Lv6HehbWU79DX2r65WZTPwwhduLKK3vzF9xarpRuoDxJRqX+CMMUaXtJIb58m+wA06KdQwopwsdk B9NDebJboTxJ2opVlCexjxvcV539LDKL8qSPn1DXkkJ4LXO6XPUB9Rysh09bAoCOc+Ef1RsEyS9b X3Q7OfXuoDyJmzv1vKOHX7RfoZ7BNEN5kmihPDleYBvlSd22C++oriOFuOrnZReYloXVe6pnkUL6 4UdlF+k4/enHDv/uukzdD+lmfPm1zv0SYo3yJDlYfPj34RWS5g8fXfzf6p5SSP1xkZguF3aoZ2E9 9TslT7vwT3myW6E8SdqKVZQncXPbBvfoFcO/B7UzmGamXZ6sf76srSOF+OppsgtMy+LKXdWzSCEu nCG7AAB0ko//rN4gSB6p3z1lqbqznHa3UJ7ELZ22fNRw5rN9UZfyJNFCeXK8wDbKk7oiflFdh/VM +4dkuEk/fEE9E+vx8buyg/S48r/VPZFuxVeflyuieyhPEi1FeKVcIWnS9pRCXPim7ADTpp1HCvHx QtnBdFCe7FYoT5K2YhXlSdzS3PLxa7+soJ3DtDLt8qSr3qeuw3rqc+JdJ2fDJf1OpQCATvPhb9Qb BEk/xY4T5ZS7h/IkNGfuuFXPV9eoZzGNUJ4kWihPjhfYRnnyQFt3p/ub2kX5ItkFps0PHqueSQqZ X72/7CI1m4Z/N1yk7ol0Iz6+Qq6FbqI8SW6Zojxdro40ueqp6r5SyJbyNrILTJsPe9QzSSHTRHmy W6E8SdqKVZQnodm6897qOUwr0y5PamtIIan/8lfKip0PU88khSyEH5ddAAA6qyj/TL1JkDTjyus6 +VHdN0d5EgezWN5pZi/uUp4kWihPjhfYRnnyQC78o7qGFILZKuK16rlYj48Xyw7S5KufUfdF8k4R f1OugO6iPEn2xYcvrH2CQ+rqd0PW9mc99fwxO2u/fBtuVM/GeqZZqqA82a1QniRtxSrKkziY+eqR M/s6YZr3eVe9Q11DCsFs+Ti7N7GZJPXf+wAA9BZjqd4oSFpx1VW93vIRcqrdRXkSh7Jtzx2H32RO /+MVKE8SLZQnxwtsozy5v/qHr9rzpxAXguwCs7J954+pZ5NCHh/vIrtIU/2OXy5+R90bySu++l6v CD8iJ99tlCdJ/YPg/q7pfvRvW+ZXH6nuMYW41Z+QXWBW+oMPqWeTQqaF8mS3QnmStBWrKE/iUNzg vjMpUE6rPDn3pGPU508hRfwL2QVm5ZzqFPVsUsjC6j1lFwCATnODc9QbBUkj/Fb6TShPYpRi94lT L1BSniRaKE+OF9hGeXJ/LrxUfX7rqV8EPvMZt5JdYJaKeJV6Rtbj4ztlB2lL9b9hsr7U7+66bc9x ctqgPNnt1O/SWH+vnIv6k1m0fVpPf3jfhwHLh6nnk0L84OdkE+2iPNmtUJ4kbcUqypMYxceHq2fS ZqZVnvThherzp5Azzj9BdoFZ8uUl6vlYjwsfkR0AADpvYdfd1969ULthELspwivlBFGjPIn12Hbh Haf6Qi/lSaKF8uR4gW2UJ/enPXcKqb+egg1FXFLPKIXkYr58qLo/knZ8jHLC2IfyZIcTf1eugjws hB/X95lAirBVdoFZK8K71DOyHhculx20i/Jkt0J5krQVqyhPYj36q/9j7ZePtbNpI9MqT2rPnUKK +EnZAWatHx6nnlEKAQBgPy58Ur1hEFupX7RYKLfLqWEfypNYr8XyTmv/HWnn03QoTxItlCfHC2yj PHmTIrxMfe4UAltcda16TtZThPfLDvLQD3+t7pOkFRevXfuYNRyI8mT34uMn5PTz4sqvqPtNIbCj fidW7YxSSDF4hOyiPZQnuxXKk6StWEV5EutVf2/pqul8ytk0ypPF4AXqc6eQLeWdZBewwFfXqOdk PUX4quwAAACxGH5NvWkQGynKq3tLe3j7cQ3lSWxE/WL4NH47kPIk0UJ5crzANsqT+2xa+wGT9tzW U5Qfkj3AiiL+jnpW1lP/AOH0lWNlF3nY+pK7qnsliSS8fe2jWKGjPNmd1H8/b7vwAXLyeal/SVLb cwopwhNlF7Cifgcj7aysp/5hddsoT3YrlCdJW7GK8iQ2YqF6iHo+TWca5UkXrlOf23p8+WXZAazo D56knpX11D8vXli9rewCAADhqlOGX3Bcot48yOzi4h/JCUFDeRIbtbh6f/WMmgzlSaKF8uR4gW2U J/fqh59TnzeFFOXdZBewRDurFOKr58sO8lKEp6v7JXbjVx8pp4eDoTzZjbjwFDnxPLlEy25FvFZ2 AEu2hQeo55VCivgw2UU7KE92K5QnSVuxivIkNqqoFtUzajJtlycXBueoz5tC3M57yy5giXZWKcTF XbIDAABuwYc9U3lnNnLo+OrS3vzq/eVUcDCUJzGOxfhD6jk1FcqTRAvlyfEC2yhP7qU9Zwrx8WLZ Aazxib77ZB1L97umFYP3qHsmdlKUfyKnhVEoT+ab+h1kinIgJ52vM3fcSt1/ClkIlewC1vh4qXpm 1lPET8sO2kF5sluhPEnailWUJzEOP9imnlNTabs8Wf8yj/a81mPtZ2+4iQu/oJ5ZCuFTSwAAB7W4 cmyyLxblELcahqeQ7w8dm0R5EuPqX3g/9ayaCOVJooXy5HiBbZQnh1+LlO3/tnlbcas/IbuANact H5XsL7T1y9+VXeSpLuv4+HV172R2ceGrvS3l0XJKWA/Kk7nm53u9pcPllPPmy88o+08jsOvMHSeq Z5ZC6q9R2kJ5sluhPEnailWUJzEut2u7elZNpM3yZFGerj5nCnHRyy5gzvD70GL4NYR2btbjSt59 EgAwQptf+JED4+MnelvKO8n0sR6UJzGJ7dWp6nlNGsqTRAvlyfEC2yhP1jO4XH3OFALb3OD16rlZ j6+ukR3krf54zPprPm0GZHpx8T+Gfw8/QE4FG0F5Mp/UX4sUg8fLyXbDGeefoM4ihbjyJbILWFWE r6pnZz0ufER20DzKk90K5UnSVqyiPIlJtPUR3m2WJ131HfU5UwhsK8Ju9dysx5XXyQ4AABihX17I iyQtpv6h29LqQ2Ta2AjKk5jUQgsf4U15kmihPDleYFvXy5Pzu35Sfb4U0g8/KruAZdrZpZD58gmy g/wVgwcPv1f+vDoH0l7qd/+cL0+TU8A4KE+mnyK8v7cY7iUn2i0+/ok6kxQyt3pb2QWsKlbn1bNL IfMX3Fp20Sx+LtCtUJ4kbcUqypOYVBGb/9qhrfJkMXiE+nwpZGG1L7uAZdrZpZAi/JrsAACAdXDh fPWGQsaPq/i4xElQnkQTtq80+w6UlCeJFsqT4wW2db086cNX1OezHheulh3AusXqDQecXwop4ndk Bx2yfMRw399S50GaTT/eQYaOSVCeTDcuPGN4gna+t5gFbS4ppH63XKRBO78UUsT3yg6aRXmyW6E8 SdqKVZQn0YQibFXPbdy0Vp6Mn1Sfz3rqr0WQBl8F9Qytp+DdJwEAG7Z0+PAb6OeoNxayvrj4neEM z5CBYhKUJ9EUF35MPbtxQnmSaKE8OV5gW5fLk0vDr4m150ohbvAs2QWsq989SDvDFLKlvJPsolu2 XXjH3mL8Y3UmZPz48O7e/Or9ZcpoAuXJdOKqG4b/Dezube/ou0zeUj/+vjqnFDK3fIzsAtYtRK+e YQppA+XJboXyJGkrVlGeRFMWwzPUsxsnbZUntedKIX7wYtkBrNu25zj1DFPIwsoPyS4AANigfvj1 4TfT31RvMERJ/Ndef/dmmR6aQHkSTfJxm3p+Gw3lSaKF8uR4gW1dLk/OLR+hPlcKQVp8/Cf1HK1n ++Ak2UF3ufKpa+8yps2HjI4PVw6z2tu850iZKJpEedJ2XPWt4ddZL+2dvfNkOTHsU8QXqTOzHhc/ KTtAKrRzTCFtoDzZrVCeJG3FKsqTaJKPv6Oe30ZDeXL/IC1FfLt6jtazsPoQ2QEAAGPavHxcryg/ 1/PhRvVm0+18r+fKN8mk0DTKk2iaK39SPcONhPIk0UJ5crzANsqT+vOZTvx92QFSsbDr7vpZGg/l yf354feEfvi9oTYrclPq1xRc+Hpn37l0mihP2kpdTHLxiuG5PFZOCAeTanmy2H2i7ACpcNXPq2dp PW2gPNmtUJ4kbcUqypNo2mIDr71Tnrwpvtojq0cqzlq5fZKdEcqTAIDG1D9Ert+5zYdL1ZtOl+LD B3t+9ZEyGbSF8iTaMOlHeFOeJFooT44X2EZ5Un8+y9lSHi07QEqKcIV6npZDeVLXX33g8Dxfqc6s y/HxSz0Xz+4tLR8lk0LbKE/OPr56w/BrqTN651R3llPBeqRYnizCV2X1SE2KpcE2UJ7sVihPkrZi FeVJtMHH31bPcb2hPHmzrBwrq0dKXPy8fp6GQ3kSANAaH/9Xz4d/V29AOaaI7+m58NOye0wD5Um0 xVXnqGe5nlCeJFooT44X2EZ5Un8+q/Hl62T1SM2ZO26lnqnlUJ4crV/eZ/h14+7h9zTfUmeYc+of yvv4zp7btV2mgWmjPDmdFPHanosfWCtNL4Sn9M6pTpETwLiSLE8OzpTVIzVFvEA9U8tpA+XJboXy JGkrVlGeRFtceJZ6lusJ5cm98eFvZOVIzdzyMeqZWg7lSQDAVMyv3r9XhE8Pv9C5Ur0hpZb67aZ9 /O7aD3zmquNll5g2ypNoUxHPVM9zVChPEi2UJ8cLbKM8qT+fxdRfu57Ob2onrYhfVM/WaihPblz9 DnT1ObtwtTrTlOPiDcN8q+erFdktZo3y5Hhx1Q3D2V0z/G/1qr2vCVWXrH095Mt3D//fz+8V4TEy YbQltfJkfc0gbdq5Wk4bKE92K5QnSVuxivIk2jTu6/CUJ/e+lrntwjvKypEiHz+qnq3VUJ4EAEzd 1t236/XDjw5vmq9Vb06W48JLe0X4kd78BbeW3QDImYte/bvgULFWngQAAEBaFldu3/Orj+wV1SuH 339er37NaT8fGn4t/bM9V7/T3vft/BIJ9qo/+qx+XYMcOgCAnvr3I8k706Q9P8kzQFe5uEv5fvnQ aas8CQAAAOPqH6gshl/r+fgaE++qUoSP9Vz58p4fPKm3uHJXWSUAAAAAANO3pbxTz4efGX7PHIff r75/7V2BtO9lpx1ffWb4PfxfDNfz6z2/80GyWgAAAAAAAAAAADSiH++39oOYfnhVz8dP9Vz8j+H/ /5vDfLtXfwy4C9epP8S5eXz1vb3/bv1RYeG/1x6jfqz6MV08t7ewek95NgAAAAAA0uLi2cP8754f /O3we93PDr/v/cra981FuHzte2Ht++Rbpi5krn3fXH1n7/fc9ffNdTmy/Pvh464OH2sr7xoDAAAA AAAAAABg2dwrjultKY+W/x8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27IzzT+jNl6f1tpRHy/8C AAAAAAAAAMD61K8v1wEAAAAAAIAoyi09X/3UyGzdfTv5E2jStj3HDc/g9J4rn9rz4W+G/++re4vV 98eKC//Z8+Wrh//3Kb1+uZmiJQAAidK+FtMCdI2LZ6v/Ldwy/T+8g/wJAMBG9FcfqP69essU4Ufk TwCYtfr1P+2/01umqBblTyBHW1fu2nPlT/Z8+L3h39HvV187Xm+K+MneYqh6xWCpt706VZ4BTdD+ 29SydNHh8icAAPtof19qAQAAADZMe4FEi9/1WvkTmMjyYb1tOx/WW4yfUufcRlz4997W+gcbw+dO WT+8e+IU8Vp1RuPEhW+qz7Evvhz0fHzB8DnP7C0tH5XFi14Lob+2py6lafX1YDlLFx3V27znyN7c 8hHJ/51xMD7+s/rfdAqZj3eRXRyadi2T/bPeWc7Cws4fV89fTXyy/Kk8aX9PWUm/evT+f2d+f5Os Gm1S/zvQEt4ofwJN0v4+zTn98DOy82YsxB/Sr9dhXLi+N/eKY+TfzI+254mzcqw8Oprk4zX6vJXk TNvvpPHVL8qj26P9HUhukdVHyrTscfGP1GtOi+Xvg7Ax9fcg/fLcnqtuUM+6jRTxz9Ze4+z1+N5n HNsHP6zOVU14hvypPKl7njCuOkcePX1+ij87ajrblo+TXUxOey3GSravnPqD14TWfu7Da0Kt66/M qdeclqXwC/Kn8qRdk1bSH/B6aRO067qppKQf/0DdQxMBAGA/9TsdajeMgwXjc+E5w3l/WZ3rNFOv wccXyarSou0nxbjw1d5ifOvwLB4nO0uHq16q7innNE17Duvx8b96Rfmh4TW7sreInbgulCe1P0v2 TzF4hEzLHh8/q65Zi4s3yJ/Kk7Zn66nv8/XfMz68sLc93Et2gib48k3qzA8WNE+bc87x1f+TnTfj UOXJOj5+b+8PFzKk7XfiUJ5sXP1ukuqsD5L5QSF/Mj/afieN5fKktl6yf4p4nkzLHm29B0sR3y5/ CimqPxmqiH8x/J7jcvV8pxlffbjndntZGdbDlR9XZ3mw5Ezb76ShPGkjTZYntce3nPoX4nz8/DB/ 11scPKt3xvknyE7QhCJ8Tp27lvp765xpezafePHwXPa+Xrqwek/ZCQ5GnWFDcYNSnsW+Yvj3qraH JgIAwA+sfaRLuFG9YRwsRfU6+dNYj345N/xi8KPqLC3El59Z++jDVGh7yCE+fKVX7Hpib2nJ/jtT Up6cnPYcKaZ+RxpXvXztnddSQ3mS1LFanuzHO6jrPVT6CZbx10vbb4px8TvD/7ujt7D6ENkZNuq0 5aOG952NvatOUb5F/jSaos0550y7PLmWeGmWBUp1r5OG8mTjXHmZPuuDxJeXyJ/Mj7bfSUN5Mu1Y LU/68Hx1vYdK/ZowErJ8WM8NntJz4Wr1PC3El6/r9S+8nywYmoXV26qzO1SKjD9pQtvvpKE8aSNd Lk8eLPXPf1z8rd45O06RnWGjtl14R3W2h0q/PEv+dH60/aaY+vVSH1+89kt82J82r6ZSxBuS+OQT Fz6irr+pAADwA0V8nnqzGJUUCl6ztannyu3q7CynX/3i3o8XMExbd27x5Rd6S9XxsmN7KE9OTnuO HFJfu1vOv5vs0jbKk6SO1fKkr8Z7gTxX2l5ziIv/0FvawzsQbEQRfk+d5ahsPvdIeQQ0QZtxzplJ eXIYH67s9TL7vlvb58ShPNmo+fI0fc4j4nbfWx4hL9peJw3lybRjtTyprXVUfHyN/GlYVn88dlG+ Tj1Dy3GD+8oOcHOL8T3qvEYlV9peJw3lSRuhPDk6vtrTO3PHrWSXWI+NfErPzZMrba85pCj/ntdL xUZ/gXyjcfHT8kw2za/eX113kwEA4Ae0G8V64uNvyyPglor4v4ZfcFyhzi2F1G9l3w/Lsht7tDXn miJ8THZtC+XJyWnPkVPqH/YX5SuHOz1s74YNojxJ6lgsT9bleW2t68n86k/Io+RF22teuaS3GH9X dotD0ec3Oi48Wx4BTdBmnHNmVZ6sU39NldM7UGp7nDiUJxvl4gf0OY+IL78sj5AXba+ThvJk2rFY nvTxV9W1joqLN8gjwCoXX6+eXSqp35m4WOFdpG5Om9N6sjDIpxB4c9peJw3lSRuhPLn+uPgfw78v 8313xKZsKW+jzm89SfFTs9ZD22tO8dUlnX89r4hL6myazEJl9xOSirCxT8XYaFz8A3kmAEDnFdV4 79yyL9hf/Q2OC9eps0o1RZyX3dmhrTP3uPLlpt51hvLk5LTnyDX1u1lY/C1aypOkjsXy5LilhTr1 b2DnSNtrrvHxwt7mPbxLoqYfnqnObL1Bc7T55pxZlif3Jp+P8Nb3N2EoTzbmtOWj9BmvM8XuE+WR 8qHtc9JQnkw7FsuTRbhcXet64ssojwJLXPm76nmlGl99prew6+6yu+6q30lLm8964suvyaPkRdvr pKE8aSOUJ8eLj/9Ldo1bcuGD6szWE19+Rh4lL9pe882Ozr5e6sI3lXk0l/rxLXLhKep6m4qvrjH/ SZwAgCkq4rXqDWO9KcpfkkfqtvqHNT5+SZ1RDvHV1xr9ZndS2hq7ku0rp8oUZovy5OS058g9Lr52 7eOmrKA8SepYK08uLY//rpP7Yume3RRtn7nHxf8ju8c+Pl6jzmq9KUp+CNEUbb45Z/blyfrF7Mt7 Sxl8hLe2t4lDebIxrvyMPuN1xpX/KY+UD22fk4byZNqxVp7ctvo/1HWuNy5c3+st2/3EiK7pl/dR zymXuLir1/v+Jtltt8wtH9Pz4UZ1LuvNtj13lEfLh7bPSUN50kYoT06WhdWzZfeo8XqpTttn7ini 82T33VG/6+qkX0OMijf4mqm2zibjy4fKMwEAOq+otqg3i42kbuV3nQs/3as/5kabT3aJj5ddz5a6 to6k/gLZxVImMTuUJyenPUcX4qvv9Yryt2UKs0V5ktSxVp50VaWucyOpf+khN9o+uxAXr+3x0U17 +V1nqTPaSPjepTnafHOOhfJkHReulkdIl7aviUN5shFn7DmhkR/IbB+cJI+YB22Pk4byZNqxVp5s 4hNwXPXz8miYJVe+Tz2f3OKrS3tbyjvJrrvDV89X57GRuHiFPFo+tH1OGsqTNkJ5cvL48pLeYgf/ vtS48iXqjDYSH74ij5YPbZ9dSP16qQtnyBS6wVdvUGfRVHz8nqlfqFoMb1fX2VRc+XF5JgAAhlx1 lXrD2Gj6Hf6BbhHfo84k5xTDL1hmTVtX19IP75ZpzAblyclpz9GluPIrvWLHbD/Wj/IkqWOtPKmt cZzk9rGZ2h67lH78J5lEd03ycZQ3jw+Pk0fEJLTZ5hwr5ck6Lv6HPEqatD1NHMqTjSjiX+jz3WB8 fI08Yh60PU4aypNpx1J5sgiPUdc4TjA79btN1qU47VxyjsV3OGqTNoNx4nbeWx4xD9oeJw3lSRuh PNlcivIlMonu0uYyVjIro6p77FBc+EeZRDcU5eS/NHWouPhX8kyzVf9co+132jxr5fbybACAzvPl o9SbxTjx5X/Lo3bHmcMbd9FQ+TTF1F+0LFXHyzSmT1tTF7P2m3Iz+k0gypOT056ji6nfvXdWKE+S OpbKk038FvW+1L/gkRNtj11L/fVXP/yoTKRbfHy4OpNx4qpvyKNiEtpsc46l8mQdH78uj5QebT8T h/LkxE5bPkqf7ZjJ6SOAtf1NGsqTacdSedKFr6hrHCvhifKomKZiUOjn0ZH4tR/S5/8x3kWY/F0n f5DyQ/KoeVD3OGEoT9oI5clm4+I1nX0XShf/WJ3JOPEzflOSpml77Frq10vn48NlInnrlwvqDJrM 1pfcVZ5tdlz5GXVtTcVXL5RnAgBgqKl3ndyXWb972DT1B49WZ9C11G/hvd7yTtO09XQ1rprNx7VQ npyc9hxdTf1C4CxQniR1LJUn64+119Y4bk4972h55PRp++tq+uWfylS6w8WGv3cp7yaPjHFpc805 1sqTdXz8rjxaWrS9TBzKkxPz8cX6bMdMEd4oj5w+bX+ThvJk2rFSnqwLFNr6xo2L35FHxrT48tXq WXQtPn5JJpKvJj5e/+aZe8Ux8sjp0/Y3aShP2gjlyebjqht68zsXZSrd4cL16jzGDa+X5hlXvlym kreibOaTeQ4WX35Znmk2ip3NvbO+lvrnL73v5/+LOwCAdWrynVv2pSsvsPXjb6j772qK4Tctxc6T ZTrTo62ly/Hh32Uy00N5cnLac3Q5Pl7c23zukTKd6aA8SepYKU/2q19W1zdJivgyefT0afvrclz4 SFbv6nUo8+VD1RlMklRLZ5Zoc805FsuTdVyV3kd4a/uYOJQnJ6bOdYLUv2y5dNHh8uhp0/Y3aShP ph0r5cn6tSBtfRNleH/CdNSfFKCeQUfjBl/L9vub+hNXtD1PEle+RR49fdr+Jg3lSRuhPNlefPUn Mpn89eOvqjOYJC68VB49fdr+upwi/mv2xbj646a1vTcZV26XZ5s+Fy5T19RU/OCH5ZkAABhy1cfV G8ak2R7uJc+QpyL8irrvrqd+S/Rpn722jq6n6R/ojkJ5cnLac3Q9Rbiud+aOW8mE2kd5ktSxUZ7c pK6tieRC21vXU8SrekvLR8mE8lUXRbX9T5rt1anyDBiHNtOcY7U8uZZ4sTxqGtQ9TBrKkxPpl/9H n+uEcdWvyzOkTdvbpKE8mXYslCcfdcGt1bVNGh+/Ls+A1iwf1ivCf6jz73qKeMXUf6l2Gopwtbrf SZMLbW+ThvKkjVCebDcufFCmkzNeLx1F21vX04XXS114rbr3puLC5fJM01WUz1PX01R8+WF5JgAA hHbDaCI+/LM8Q354x8lDpy5QLqzeVqbVPm0NZPhNQXiMTKh9lCcnpz0H2fv3yfaXniRTahflSVLH QnnSD7apa2sifjXIs6RN2xupX8y6TiaUL23fTcTFD8gzYBzaTHOO6fLkWi6VR7ZPX/+EoTw5EddS qaNODrR9TRrKk2nHQnnSl59R19ZE1vu9Jsbjwn+pcyd748pvy6Ty0L9ws7rPJlIM/kKeJW3a3iYN 5UkboTzZfny4UiaUJ7faV/fdRHw5kGdJm7Y3wuulTcRV58szTcfc8vFrPxvU1tJU5paPkGcDAGDI h8+qN4ymMn/BreWZ8tEPz1T3SvZP/QOXadGen+zN0ovvLFNqF+XJyWnPQW5Kv7yPTKo9lCdJHQvl yTZLC/WLRUtL6X9sprY3sjf19TPNd+2dJh8/oe65qcz/SX7fu0yLNs+cY788Ofy7oPy4PLpt2ton DuXJsdUfx6XOtKH0S7slwfXS9jVpKE+mnVmXJ9v+qD4X/0OeCU3z8aPqzMn+yemXnFy8St1jE6kL Bpv3pP9OndreJg3lSRuhPDmduPhpmVJ+Wn29tLq21+P10qzjqqt62/Y09/eQNW5wjrrvRjP8vmNa 2v5ZXRGfJ88EAMBQ2y+u1XHlW+TZ8uDLh6r7JHpc/JZMrl3ac5O9ceXnZErtojw5Oe05yE0pyuta L+RTniR1Zl2edOEMdV1Npr/zp+TZ0qXti9yUIlzV21IeLdPKwxnnn6DutckU8e3ybNgobZ45J4Xy 5Friv8oz2KWue9JQnhybOs8G4+M18kzp0vY1aShPpp1Zlyd9fIW6riazfTCdT4Pokn74a3XWRE8R niuTS1dRnq7urcn0w6/Ls6VL29ekoTxpI5Qnp5civlcmlY9+eZa61ybTD06eLV3avshNyfH10pvz 4cvqvptKEd8jz9Su/uoD1edvMgAA7MeFN6o3jCZT/8ZjLuoXCtt+i+gc4+KfywTboz0vuSlFuSiT ag/lyclpz0H2TxGvlWm1g/IkqTPr8mQRv6iuq8nk8PWZti+yf4ryP2VaeXDx9eo+m0xO37tMmzbP nJNMeXKYIn5DnsUmbc0Th/LkWIpyiz7PhrMweKw8Y5q0PU0aypNpZ9blSW1NTcfFi+TZ0IR+ea46 Z3LobB/8sEwwTW2/i34dvtfXQ3nSRihPTjc+fFCmlQcfv6Tus8nwd2g34uPXZVr5mcabZs2v3l+e rT0+XKo+d1PZduEd5ZkAABjafO6R6g2jjeTy7pMuXqHuj4xOf2VOptgO7TnJTak/EqZtlCcnpz0H URI/KxOzQV3jhFka3EMevXna85H9M8vy5Obl49Q1tZLyCfKsaVL3RA6ID38tE0vb3PIR6v7aiA9/ I8+KjdBmmXNSKk/WcfGT8kz2aOudOJQnx+LCt/V5Nhzrhd5RtD1NGsqTaWeW5UlXvlxdUxtBM4r4 MHW+ZHR8/J5MMT1zy8eoe2ojRfmb8qxp0vY0aXIqT45Dm8mkmTVtTeTALISnyMTSVn/Usra/NlIM Hi/PmiZtT+TA5PapmTdXhN3qnpuKD/8tz9SOxfBE9XmbShH+TZ4JAADhypeoN402Uv+2ztLyUfLM aXLl+9S9TTO+uqa3GN8+vLH/3jA/Iis7tIWVH+q58Izhn3trr4jfUh93GnEtv1uc9pxk/7T9sS2U JyenPQfR40OQqc2etr5JQ3lytplledKF76praiOO4kJnUsRCppYuNyjVvbWVnD/Cpy3aHHNOauXJ Or78sDybLdpaJw7lyQ3bvvNB+ixbytaVu8ozp0fbz6ShPJl2ZlmerMtk2praiAvN3vu6aJq/EHSo +PJrw2vntcPvfZ/cczvvLas7uNOWj+r5XWf1irAy/HOz/cQOF/9WVpUWFz6v7qeN+HipPGuatD1N GsqT+lwmyaxpayJ6+uV9ZGrp8uWV6t7aCL/o1Z30ywWZWn6KcLm656ZShCfKMzWrfuMvH69Rn7Op 1F/XAgCwH+2G0WZcPFeeOT3zO89Q9zSN1IXJIv62rKQZLjxleB5XrZVatedsK658h6ygedrzTZq2 nVPdeXgObx2ex3Xq8zcdF2+QZ25HW+XJLtH2P2l8uHL4zcZ3x079jrv1Y7hw9fD/P70fyqwr4V4y udlS1zZh2ixPTsti9ZwD9jVpcrew6+7qvtvMOdUp8uzp0fYzaVy4/IC/BzcSV+39O7P++s1Xtv7O 3Lr7djK5NGl7ajOz/vjNFGlznDRFeTd59PxNozxZx4evyDPaoa1z4lCe3DAXPqfPssWkStvLpLFc npwWXz5Unc0kyd1SnP5HPy9ddLg8O8bhpvCxzVrq14D3fs/ycFlJM3x8zdRe17x5UnuThml8hOYt k3JZStvPpKE8qc9lksyatqZJc8vXeDac+vUgeU3IhevV55hFipbf2KRtC6v3VPfVZrYl/Nq8tp9J w+ul6SnKLep+m0r98+a66Ni0tt/4y4XnyDMBACAW43TfuWVfUrSlvM3wC7sb1P20mSL+a88N7iur aMdSXd4Lb1Sfv43UL9QtrN5Wnr1Z2vNNmmmqP7LHV5eq62gyC6tnyzM2j/Lk5LT9T5r6m6RGLR+2 9gJsEZd6RfhX9Tmnlfodbdv4Bm2jtLVNGsqTenK3GN6v7rvNuPBVefb0aPuZNMXuE+XRmzH3imOG M37AWiGiX35Zfc5pxVeXyKrS48IOdU9tBxujzXDSUJ5sJ0V4rzyrDdoaJw7lyQ2pX/dQ59hyHhfv JytIi7aXSUN5kvLkOLQ9t50iPk+eHRtVrLT7Q+yDxcWdrb0eu89Subnn49fV528jRXmdPHMaFqu/ P2APbaf+ZehUafuZNJQn9blMklnT1jRpmrb1Rbf7/+zdCZhcVZn/8Qq7qCggCgHFhSUbuAQwKtAK 6a6qrH3v7aiz6cwo4IyjjjqO/nW0dUYDAiFd9xaBmCCQdFVIAHXUQRmXKJCu6pAEVHTcFRdwQWWT HfKvG96YhLydXs65+/fzPL/HGdJ9zntO3a71rXs7r71e2nme98HO4+f96pxxJfy8Mavc+rC6pijj 1m+X2bNHW49p5l34HBndjlmd1+vh+6XhiX4c/3Z1zriS5fdLR+PUblPXbCuuv0ZmsqNSO0ydx2ZK pUlPTgYAwDaL9i5FfcrjkZLFM7g49Xibg9zat0vuBfGeBap38aElz9+o1mM7XvAzmdUubS7TJCG8 JHuUZwR1g9/LTPbRPGlOW79prDdPKlz/NZ3bf0idP+q4wTekiuRodZmG5kk9eRZ+mKWtOY5k9bKZ 2lpMY7t5UhNeQtvzv6fOH3Wc2ieligzp36tzX/+Aup6o49beI0VgLLQ9NA3Nk9HFHfiizJw8rT7j 0Dw5Lr3+T/R9jDhuMCwVZIu2FtPQPEnz5Hg5A29U1xxHwudnGJ9KbX91L6OME6zszBzvB8TOQHfJ rcfz3L239nqZNd0WfPKZav1xxFnyUqkiW7S1mIbmSX1fTJI0rSbTxKE3eFfnOc9v1fmjTm9tplSR HUm+X1q+6AipIlu0tZjGdvOkptd3k3u/1F8sVeRLeFbNqK9AafO9dM//H3UOW+ldOlVmAgBAuMvK 6oNGHHH9bH3jsa/Wpa4jijj+Y6Xe+qkyczKcAadzG0V/OYHe8+1fNkSbxzRJ6ao/oxSe8lyryUbC Buoo0DxpTlu/aeJontyZ539erSPKOAMny+zJ0GoyDc2TevLMDa5V1xxHPP8OqSJbtLWYJo7myb/o 36fkBf+n1hFlwm93Z8nrL36duo44kuWztSRB20PT0DwZbZxaW2ZPllabcWieHLPwAxV1D2NK1i69 GtLWYRqaJ2meHC9tvXHFqb1VqsBYhWfm0fYyirj+3aXuC54uMyfDrf+3WpvtZIEbXKzWHkfCBq0s 0tZiGpon9X0xSdK0mkwTp67+Z3QeT+9U64gyWRPnlfOeGt4v3ZE4mif/on+fkuN/X60jynT1HyAF 5Itbj/ZqPrZObjJz+b7q+Lbi+N+SmQAA2In2oBFnvIETpZL0c4I/qGuwHc//eWo+yI7jm1yub/9M cdo8pkmSu+zFak024vkfllnsonnSnLZ+08TdPBnadj/ix3e5pvCDgSRpNZmG5kk9eaatN844F8TY NGiJtg7TxNo8KfqWHFnqC/6k1hNFwsvpZYm2hjizcOnLpBKMRts/09A8GX16B26WCpKj1WUcmifH zPU/o+9hXKl9QSrJDnUdhqF5kubJ8egN5qnrjStu8LBUgrGIs0ndrV0isybPXXq6WqPNuP4bZLb0 0uqOM1m80oS2DtPQPKnvi0mSptVkmiR4wUmd+7LoT2iyI+fJzNmgryG+VD5xmFSSHdo6TBNr86QI 3w/i/VI73Po96pptxYaor2wXngUeAIBduAOe+qARZ5zafVJNuoWXVNTqtx3Xv1pmTJH+vUq9tZ+r 9drKzLP3lcns0OYwTdLCM4FqdZnG9b8jM9hF86Q5bf2mSaJ5cjtn6ZvUmqJIby25Dxu1ekxD86Se vOqtXaWuN86EZ77MGm0dpkmieXI7N/hPtaYosuDCl8us6eYsXaDWH2dc/0GpBqPR9s80NE/Gk17/ f6SKZGg1GYfmyTEJX5er+xdzskZbg2lonqR5cjy84JfqeuOM6/dKNRiN69+i7qHthO8jps28gRds u9qSVq+NpL3RYeFAXa07znjB16Wa7NDWYRqaJ/V9MUnStJpMk6Q4z7CYFW6wTq0/znhBCj+/HYW2 DtMk0Ty5nTfwcbWmKDLXf6nMmi+u/xp1vbbi+i2ZaWJm9h+ojmsrTu2jMhMAADvxYvyWxp4SfjCU dm79frV2m0n7E+8oLxvgBE2ZxQ5tDtOkgVe7S63NNFGgedKctn7TJNk8GVp03rM6L54eVGuzGccP z3wx6clJY6bVYxqaJ/Xk0aJ1e3f+RuL8hvnICWvJEm0NpkmyeTIU/u27/iNqbTbj+X+SGdMtrFOr P+701mZKRdgTbe9MQ/NkfOn1vymVxE+rxzg0T45JGr7AEcbx10pF2aCtwTQ0T4bvf9A8ORaV2kHq WuOO52fzcsBxCy8Bqe2fzbj1x0tzB46VGdNn/sDz1LptJb1nEpq07SytWs1xp6t/H6kpG7Q1mIbm SX1fTJI0rSbTJM0ZWNR5fH1Crc1mPMNGpzhse780eFytP+7wfmmyzZOhRcvjeb/Urf1RZswfx9+g rtlWwqvRTVRvsEUd00bCz10AANiN55+mPnAkEddP97dC3WWz1bptxgtWymzptah/P7V2G/GCh2QW O7Q5TJMK/XuptZkmCjRPmtPWb5qkmyefNKlzfPxOrc9qgn+Q+eKl1mIYmif15JHrf0BdaxIJv9Gd JdoaTJN082So+4Knq7XZTm/wKpkxnbzaq9W6k4gzcKdUhT3R9s40NE/GnWQun6zXYhiaJ8cgfI6e jg8kneDxUmlRdj6U1NZgGponaZ4cK9e/W11rEulOwXPntIvj9nJT3Di5nbNkllq7jTj+d2WWdPHq Z6n1JhHXv1GqygZtDaaheVLfF5MkTavJNGkw5/zD1dpsJmzQDL+MkWZu8CG19iSy0F8jVWWDtgbT JN08GYrr/VKv/kqZMV+i3j/H/6rMND7hpfG18WxlwbLjZSYAAHbiRXwZ5vEmzR+EhY19Ws224vqf kZnSb049uhdr4QtBW7TxTZMWTu1mtT6TOAP2m8xonjSnrd806WiefJLn/0Kt0WaSoNVhGpon9eSR ts6kEn6je1HBGxfS0DwZmrf8wM595p/VGm3FC34os6WTG/xYrTupLLz4+VIZRqLtm2lonow/SXzJ T6vDODRPjsoJztX3LqE4/j9LZemn1W8amidpnhyLuRe9WF1nUrH9xei86b7gueq+2Yxbmy+zpZ/n f1hdg2m2nVGofy+ZJT20WpPKtjPZZei5kbYG09A8qe+LSZKm1WSatHAueoVan804tU/JbOmk1ZxU wvdL0/g4MxJtDaZJQ/NkKGwAdOsPqDXaihN8X2bLn4X+v6trtpW55x4sM41dr/8/6lg24gX/J7MA ALCTniWHqA8cScap3yDVpYszMEOt11bc+j0yU3Z49aXqWkzj+V+SGcxp45smLXprXWp9JnFqt8no 9tA8aU5bv2nS1DwZiroZqDeYJzPFR6vDNDRP6skbNzhbXWeS8eofk+rST6vfNGlpntwu6su8LVq3 n8yULgs++Uy13iSThctaJU3bN9PQPJlUrpCq4qHXYBiaJ/csoiscmCYrtNpNQ/MkzZNj0Re01HUm mkumSXV4KteP5v3U7XGC82Wm7HDrt6trMU34fn6aeL6r1plkvPqAVJd+Wv2moXlS3xeTJE2ryTRp Mi+GBsrwTPRp5Nb/Sa03ybj1fqku/bT6TZOW5snt3Hq075d29e8jM+WPG9yjrtlGvHGeOGpe/4Hq OLYCAIAq6m9iTDRp5Na/oNZqKzPP3ldmyha3Fs1lZmzRxjZNmmj1mcQL/iQj20PzpDlt/aZJW/Nk +EG2VqeteLVfy0zx0eowDc2TevLG9R9R15l0skKr3TSpa56M+OxCbpDOS9zx2iWbtD0zDc2TCSa4 TiqLnjq/aWie3KO++jm771kKsnAgG2ef1Go3Dc2TNE+OZuHSZ6trTDq9wRapEE+l7ZeteLW7ZJZs qdT2V9djGreerkuqRt3UMdFkhVa7aWie1PfFJEnTajJN2rgDc9Q6bcUL3iYzpYsXPKrWm3SyQqvd NGlrnuw9/yVqnbaS1vdLbfDq09U128p4eMHX1TGsZCA7Dc8AgBjNueBo/YEjBfGCr0mV6aHVaStZ +SBAE9U33RYEk2UGM9rYpkkTp3afWuNE49QfkJHtoXnSnLZ+06SteTLkXHSGWqutTOuP90xqWg2m oXlST5701nrUNaYhjv8mqTLdtNpNk7bmyZBbe49aq62k7dJDldpRap1piOvfKFVCo+2ZaWieTDjB ZVJdtNS5TUPz5B6l9QscUXzJLwpa7aaheZLmydG4tf9W15iGLKo/Q6rEdgvrZ6p7ZSszl2fzy/kh t3aJuibTpMXCi05T60tDXP99UmW6abWbhuZJfV9MkjStJtOkkRsMq7XaiFv/ncySHuFnGVqtaYgb /LVUmW5a7aZJW/NkyKn9m1qrrWTpUu3j5dW+rK7ZRjz/f2SWUSzaW/19WwEAQOXV0/vm2rak6EMN d8DTa7QQN/ilzJJdff5v1bWZxPX/XkY3o41tmjTpC65Va5xowg/LbKN50py2ftOksXkyFOVZfj1/ lcwSD60G09A8qSdP3OAP6hrTkizQ6jZNGpsnQ07wO7VeG3H9XpklHbz6Z9Q605LuVU+XSvFU2n6Z hubJ5OPE0ECpzWscmidH5NVer+9ZSuIMnCyVppdWt2lonqR5cjTa+tKS8Kwx2JXjt9W9shG39p8y SzZFdfbJtFxi0wt+ptaXlmSBVrdpaJ7U98UkSdNqMk1aOf5jar02smhdvCchGI3jR3MFPFvJAq1u 06SxeTIUnolbq9dG3Np8mSV/ui4/QF2zrYTjj8YLvqL+ro14F02XWQAAeArtgSNNcWqBVJo8x/+R WqONzPOnyCzZNd9/kbo2kzjB9TK6GW1s06SJ539crdEkttE8aU5bv2nS2jxZKk1S67WR8E2WOGk1 mIbmST15Me/CKer60hQnWCTVppdWt2nS2jwZfttZq9dGvPqPZZJ00GpMU8Iz5UCn7ZdpaJ5MR7yB 86XKaGhzGofmyRF5wb36nqUkYX1pp9VtGponww8/aZ4ciTNwg7q+tMTzn5BKsV24J9pe2UgeePWG ujaT9NYXyujJefUnn6nWlqY4tbdKteml1W0amif1fTFJ0rSaTJNW831XrddG3GBQZkne/IuivZyw jbiBJ9Wml1a3adLaPBnp+6VBut4vtW3hRW9V120jXnCVzKKb2X+g+nt2kv0TWQEAIuJaPludF555 8OI3qf9mklToPMlyI/oGV/jtl7xwg3vUNZrEBm1c06SJW/8ntUaT2EbzpDlt/aZJb/Nk2LBu//Fk e+K8dLc2v2lontSTF17d7rdiveDWTr6o/ttE4/h3SrXppdVtmtQ2T3Y4QVOt2UbSInxzTatvogkv QdUXvFH9N5NAp+2VaWieTE+84KNSqX3afMaheVIVxRc4emsvUf+7SRYsPV4qTietZtPQPEnz5Ei6 +g/oPDe3+35lbxRnoPU/JxWjNzhU3yMbycCX3Maiq2sffX0G6Y35KiQa21cM8PzvdZ6DXa7+20Tj xvyF44nQ6jYNzZP6vpgkaVpNpkkzz/+zWrNpwvco08KxfJUe17+lky+p/zbReP4dUm16aXWbJrXN kx2Ov1at2UbyzvV/r67bRmbt4T0ZJ1it/o6NpOVM5ACAFNIeOEzi1N5RWtS/n/UmQzf4f1JxcuYu OVKtzUYWLn22zIKoaPtumjTx/LPUGk1iG82T5rT1mybNzZPh2Se94CG1btN4/gdljuhp85uG5kk9 eTC/foy6NpP0LDmk5A4cq/6bSc4YeJ5UnU5azaZJc/Nk2BSu1Wwjjj9XZkmWVptJXP+92940s/7a xe+XirEzba9MQ/NkuuIGH5Fq7dLmMg7Nkyo3eFjfrwkm/EAyZPvDXC9I94eSWs2moXmS5smRePV3 qmszybZxg39T/22iCc+0GOeXGNMsqjOFesGjMgPSqO8S+58tuP6Ube8Paf9mkvkDJ0rV6aTVbBqa J/V9MUnStJpMk2bzIrgv2J7wrLlJi+J9zUXLn1XqDY5T/80kaW4kDGk1mybNa47y/VJ3IN+PHQuX vlBdt414/nKZZVdhj4n28zbi1T8mswAA8BSev0p98DDJdm59WP13kyTN9X21LtO4wW9kBkRJ23vT pAmX7S4Gbf2mSXfzZHhGhg+pddtIXLS5TUPzpJ48CJsMtLVNNOFZwbdz64+rP2OSNNPqNU2amydD bn2dWrdpPP9LMkNynOAytTaTbOcE9j/Axu60fTINzZPpixN8Uiq2R5vHODRP7qYvgmNsQe3l28bu ufD56r+bxL3oxdvGTiOtXtPQPEnz5Ei0dZnkL5fnXLR35zmg3UtLu7UPPTl2wbn+I+r+mKcuMyCN XP9G5TabeJzgfhmZ1/o2QvOkvi8mSZpWk2nSLvyCkVa3adLQIObVb1Vrm2h2/lzW9n1o+PwpzbSa TZP2hlGvfo1at3m+IDPkl1f7srJuO9GEe6r9rGnS/ncJAEjSor3VBw+ThJeI2K5SO0j9GZO4/ltk 9GRoNdmIF7xdZkCUtL03TZrYvhxrGNtonjSnrd80aW+eDGl120hctLlNQ/OknqwLL7mnrcskTvAP Mnqp1OtX1Z8xSZovm6nVa5q0N0/OqR+u1m0aN7hXZkhI/16dGmy/mb3jsn1RvHbx6mfJ6NhO2yfT 0DyZztj+Nr82h3FontyN6/9Y36sJ5qkfTrj1B9Sfm2jc4Bsycvpo9ZqG5snwgzuaJ59qYe1f1XWZ ZOdL6Hn1H6g/Y5Ki6171dHVfbATpVantr95mJnGDd8nopW1fVtB+xiTOxSfL6Omj1Wsamif1fTFJ 0rSaTJN2vQPz1LpN01v7ucyQjFnvfppal0mci98ko4cnb7C/b70XHiejp49Wr2nS3jw5O5is1m0a 10/4/dIYRPF5xfa4tStllh20n7ORhUtfJjMAAPAUvRFc4jf8sHZnbvBL9ecmGi/4k4ycDK0mG0E8 tL03TZrYvrRx+C1422ieNKet3zRZaJ70/P9RazeN479UZoiWNrdpaJ7Uk3VOsEFdl0l20b9X57i3 fHni2pAMnj5avaZJe/NkyKvZvTTq9iTJ9f9erckkC4LJMvqTPP/n6s9NNG5wj4yM7bR9Mg3Nk+mN 539YKjenjW8cmid34VzwXH2fDNLr/5WM/iTHX67+nElmnr2vjJ4uWq2moXkyfI5D8+RT2X7e5/jf l5GfFEWzQu/Av8joxeQMnKzui2k8/3syA9LI8z+j3m4m2dWkzusP219SuFXGTh+tXtPQPKnvi0mS ptVkmizQ6raRJDl+W63JJLuI4P3S8D3etNLqNU3amydDtj9D3Z4icIK3qms3Tfh319W/j8wS9pV8 Q/050zi1H8kMAAAotAcPk3jK2Wh6awvVnzVJUpdlmjfwArUe07j1H8gMiJq2/6ZJE60+k+x86Rdb aJ40p63fNFlonlx48avV2k3jBmfLDNHS5jYNzZN6smxR/RnqmkziBhfL6DuE3+jUftYkO7/JkSZa rabJQvNkeLZ2rXbT9Cw5RGaIn1aPScI3TJ8qijOz9i6dKqMjpO2RaWieTHmCRVK9GXVs09A8uQvP /6a+TxNMeOk7jfazJvFq35SR00Wr1TQ0T9I8+VROvU9dk0kWLjlBRt/BDW5Xf3aicWv3ycjF5AXv V/fFNAsH/l1mQBppt5lJvOBqGXkHZ2CJ+rMmmbm8OF9SoHlS3xeTJE2ryTRZ4PqfU2s3TdebD5AZ 4lXpj+Iqh76MvoM7MKj+rEmK9H5pJponIzipVJgk3y+Nk+v/Xl2/adygtm387guiOTs7l+sGAOzR Qv8c9QHEJPMveJGMvivtZ02ifdAZB9d/g1qPcWr/KjMgaur+GyYtFvq9an0m8Wp3yej2RNU8mba4 wUWyYvu0+UyThebJkFa7abyBm2T0aGlzm4bmST1Z5tSuUddkkoVLny2j70r7WZN4tS/LyOmi1Wqa LDRPhrTaTePWPi2jx6u39o9qPSaZ7+f7tUtaaXuUx0Qlk82TnYSvpU1p4xqH5sldqHtkELf23zLy rryBr6k/P9GETZrhhyxpo9VqGponaZ58Ktf/o7qmicYd4XmLU/8b9edN4tXPlNGLp8+/Td0T04SX hUY6uUEEX2AcoUlF+1mTuMEmGTldtFpNQ/Okvi8mSZpWk2myoLfWo9ZuGjcoywzxcoNr1XpMMnv5 s2T0XWk/a5LwalpppNVqmiw0T4a02k3j1VbK6PnWVztMXb+NlPr36exjQ/0307i1j8gKAABQ2P52 gLuHM9R5/sfV3zGJF5wko8fH9S9QazFNeEZLxEPbf9OkhRt8R63PJE5g/wk/zZPmtPlMk5XmyfDy YVr9pomDNq9paJ7Uk1XT+vdT12MSp3anjL47z9+o/o5J0kir0zRZaZ6M4tvA4WXgkuD5v1XrmWg8 /88y8u6c4KPq75hkfm2WjA5tf/KYqGS1eTKMW/87WcXEaGMah+bJv3CC6/U9MshIDY1z/ZeqP2+S KF9/TZRWp2lonqR5cme9F09V12OS3oF3yei7037eJHt6PpZ32n7YCNIpPOuYdnuZxAl+J6Pvzq3/ r/o7JunqT+Zsc3ui1Wkamif1fTFJ0rSaTJMVWu2mcf1+GT0+Ubxf6gV3yOi7CxvGtd8xSRppdZom K82Tbu0utX6TOAU6q3oUzcxhwr9L7b+bxqsV9zUHAGAMFtSmqQ8gJnH8xTL67ha875ml8JTI2u9N NF79Vhk9Pl5wk1qLaRAfbf9NkwZRvAkXpvfC42QGe2ieNKfNZ5qsNE96/t+q9ZsmDtq8pqF5Uk9W ufXz1PWYZOHSF8rouwu/iKL9jkncYFBGTw+tTtNkp3nyM2r9JnH9R2T0+Lj+FLUWk3jBhTL67uYt P9D6axe39m0ZHdr+5DFRyXLz5LYEb5SVjJ86nmlontxmVmcf1P0xiOPfLqPr3OBx9fdMUto6SUZP B61G09A8SfPkzrS1mGZPwvc5tN8xiXaJ8CLQ9sI04fvWSCc3eJd6m5nE2cOXs+bXp6u/YxJvhLNJ J0mr0zQ0T+r7YpKkaTWZJiuieL7t1f5XRo9PXwQntVl44fNl9N31+aeov2OSXn+VjJ4eWp2myU7z 5H+r9ZvEqxfrqjPaHqQx4fu7C5e+TKoGAEARdtlrDyImKZX2/Ca1E/xU/T2TzHp3vB90hB8Wa3WY BvHR9t80aeD4d6u1mSYKNE+a0+YzTVaaJ+df8CK1ftPEQZvXNDRP6skq229qesG9MvLItN8zSfiG RGnR3jJ6Omh1miY7zZNvUOs3SXicxi2K5zmjNdi4gf0zHYfNSYjmbzKNiUrmmyc7cWp9sprx0cYy Dn+X20RxlQ3HP0NG1/X6VfX3TNLrf0BGTwetRtPQPEnz5HYLItgHL/iKjK6be+7B6u+ZxK3fI6MX i7YXpvGCt8voSBvXf0y9zSYaL3hURh6Z9numCS+nmSZajaaheVLfF5MkTavJNFnh+Jep9ZvECeJ/ 3Lb9fqk7hjVov2cSt/54Id4vzUrzpOf/lVq/SZwE3i9NkjPgqPuQtjj+r6RiAAAUkZx1MrheRh/Z gmCy+rsmcWo3y+jx0GowTe8ob0zCLu02ME3S+oJ/UOsyjRf8SWawi+ZJc9p8pslK82T4JoNWv2nc gWNlguho85qG5kk9WeT6H1DXYpbRL6Xj+m9Rfs8sTu39Mno6aDWaJivNk1GcSSzM7POeJTNEL7x/ 1mowieN/VUYfmXPREervmsTxvyWjF5u2N3lMVKJqnnSC1ep/jypubfyX8NbGMQ7Nk9uoe2OYUXWe 14fNH9rvTjRjaSaJk1ajaWiepHlyu/A9UW0tJhnLB97he0Xa75pknj9FRi+GKJ7fhlmw9JUyA9LE 889Sby+TuEFNRh+Z489Vf9ck4Zct0kSr0TQ0T+r7YpKkaTWZJiucgZPV+k0TJ6/+QbUGk3j+h2X0 kbnB2ervmsSp/ZuMng5ajabJSvNk+D6AVr9pKrWDZIZicP0/qvuQlji1x6RSAABG4NXuUh9ETDJ/ yTEy+p5FcdaYyjv2l9Gjp81vmvBJOOKj3QamSVIUl7HcHje4Umaxi+ZJc9p8pslM82SHFzykrsEo wSIZPTrqvIaheVJPFkVxXI9J1z7q75omTbT6TJOV5smQVr9pxvrc3wbX/71ag0kWLD1eRt+zKJoD ui94uoxeXNq+5DFRiap5MuQFX1T/LarMv+g12+YdK20M49A8WfIG/kvfG4O49ffJ6HvmLv2S+vtG 8d8koydPrc8wNE92jlmaJ7c9n9DWYZKxnpXlzOBQ9fdN4vo3yujFEEVTW5g55x8uMyBNPD+KK4CN xV6d53Z2v6QQJk20+kxD86S+LyZJmlaTabIiihPahInPpOTeL+3n/dKJJCvNkyGtftO4F71YRi+G 7vfaf01iM+F7HQAAjGjh0heqDyCmGavegX9Rf98kvbUvy+jR0+Y3TRxnO8MO2m1gmqSEZ0SyfdmX nTO/Hk1jBM2T5rT5TJOl5snwsl7aGkzSG3xERo+ONq9paJ7UkzWuP1tdh0k8/2oZfXRu0FLHMElv 8DYZPXlafaYpevPkvIGTZfRozevcx2nzm2asojhLTO8AZ53X9iWPiUqUzZOhPv9/1H+PIp7/RKl3 6VSZeXTaGMaheTKSxopF68Z2SbpFEZxVPjz7RVpo9ZmG5kmaJ0NRnHWyt9Ylo4/OjeALJkXSG7xL 3QPTIH0WBCept5VJXP8bMvronNoX1DFM4ozhjG1x0eozDc2T+r6YJGlaTabJinn9B6r1myYublBW 5zeJF1wlo4/O8dvqGCbp9c+S0ZOn1WeaojdPzrvoFTJ6cbjBtepeJB3Hf0AqBABgBH319bs9gJim t36qjD422himCV8ExEGb2zRO7SgZHXHQbgPTJCGay7vumqjQPGlOm880mWqeDP6grsEkbu0SGT06 2rymoXlST9ZoazBN2HQ2Zv17qWOYxKndJ4MnT6vPNEVvnhzPh+smvPr/qvObxPHPkNHHRhvDNPOW x/PaJa20PcljohJ182Qozkt4hw2UC4PXysx7pv2+cQrePNl38Rv0fTGI42+Q0cfGC76jjmOShfWX yejJ0mozDc2TNE929R+grsEkrv+IjD42nm//Epquv1FGzz+n9lF1D0yD9HHrD6i3lUnmjvNEDNoY JnGC9DQjaPWZhuZJfV9MkjStJtNkiVa/aeKizW2ahRc+X0Yf3cyz91XHMIkX3CujJ0+rzzSFP/Ok P76ra+TCOvtfiLSRBZ3XjAAAjCySb/SP7821UHgpYG0sk7j182T0aGlzm6Z38aEyOuKg3QamidP8 i6aXPP+3ah024/j/LDPaR/OkOW0+02SpedIJPq+uwSjBOhk9Ouq8hqF5Uk+WhH972hpMMpE34rzg h+pYJnGWzZLRk6XVZposNU+6ETSlhN/+j1xkr10mPTn+GDnBZepYJonyOUIWaHuSx0QljubJkOt/ Tv25qOLWT5eZR6b9nnEK3jzpBvfr+2KQ8PKA4xE2tWvjmCYNtLpMQ/MkzZNe8DV1DSZxg0/I6GOn jWOa8HLkReD5y9T1mwbp0lubqd5OJgkft8fLq29WxzLKOL+QFhW1NsPQPKnvi0mSptVkmizx/D+r azBJHMK/RW1uk0zo/dL6j9WxTOLVXymjJ0urzTRZap50/NvUNZjEq58poxeL489V9yOpOP53pTIA AEbgDtyqPoiYxAsul9HHrlI7TB3LNHHQ5jUNzZPx0m4D08QhfCM7im8rawnP/hJ+qy4qNE+a0+Yz Dc2TNE8mhebJu9U1mGQil1R26vabOJ3gHhk9WVptpqF5Mvrmyd4B+5ej7AuaMvrY9Sw5RB/LMEWm 7UceE5W4midDjv999WejSPgaxF0+RWbWab9nnAI3T0bS1FGb2CWztbFMMy9I/pJpWl2moXmyVOjm ySjOgBQmvIT+eLnBoDqWSZzagIyebzRPFoPj279qSm9toYw+duFZsLSxTJMGWl2moXlS3xeTJE2r yTRZktXmySjeL53Imeh6l1XVsUziBX+S0ZOl1WYamieL2TwZiuK+ZqKZyGsbAECBdPU/o+QGj6sP IiYJLxUzEU4El1z1/A/L6NHR5jVN0S/bFzftNjCNF9xhPa7/e3WuOOL6a2S3okHzpDltPtNk6rLd vv1mO5onk1Pk5knXn6LWbxKv/tC2y3BPhDaeacZ7SbEoaHWZJkvNk17tGnUNJom6eTJ8fhzFa5c3 T/S1i3+nOp5J3OA/ZfTi0fYjj4lKnM2TITeCM5yNlG0NlEtHPgOl9jvGKXDzpFez/+GGG/y1jD4+ 4ZUPtPFM4tRuk9GTo9VlGponw2O3uM2Tnv9xtX6TuP4tMvr4zOu8FtXGM00R0DyZf33+i9TbyDSL 1k2sGUAbyzRe7dUyenK0ukxD86S+LyZJmlaTabLEq92lrsEkUeu9eKo6r0m8IF3vl7rLXiyjJ0er yzRZap50g2vVNZikyM2T4RnktT2JO07t/VIRAAAjiKJZyQu+I6OPn3PRK9QxTbLtyW/EtHlNU5RL 0qSFdhuQHfGCR2WnokPzpDltPtNk68yT9i+h6tW/JqNHR5vXNDRP6skKN7B/Ri+TBngn+Kg6pknc 4A8yenK0ukyTpebJ3uAmdQ0m8fx3y+jR6Ktdos5rEjeY+CVbFi59mTqmSeJ47ZJW2n7kMVGJu3ky 5AQb1N+JKr3+KTLzrrSfNU5BmyfDy6Sr+2GYiZrVuR3cuv2m+bnnHiwzJEOryTQ0Txa7eVKr3TTz /RfJ6OPnBPavkOJ1XpPkHc2T+efWh9XbyCjBZ2X08YviSwpu7W4ZPTlaXaaheVLfF5MkTavJNFni BveoazCJMzBDRo+GF/xQndcowadk9PFzgv/SxzRIeHbipGl1mSZTZ56M4H0Oz3+njF5MvcFV6r7E Fdef2JUwAAAFoz2ImMarv1JGnxhtTNMsqL1ORo+GNqdpuGx3vLTbgOxI2DgTNZonzWnzmYbLdnPm yaQUuXlSq900Jqb176eOaZry0hfKDMnQajINl+2O9syT2pym6a2fKqNPjDamaXprPTJ6sWh7kcdE JYnmyZDj367+XhQJz0AZXj3jqbSfNU5Bmyd7/Z/o+2EQr75SRp8YL4KanNrNMnoytJpMQ/NkcZsn e/3z1NpN4tbvkdEnZsHS49VxTRI+BuQdzZP5p90+ppnoGdNCXf37qGOaZt6FU2SGZGg1mYbmSX1f TJI0rSbTZEnmLtu9aG91TtOYWBTR+6VzLjhaZkiGVpNpuGx3cc88uZ22L3HF8V8qVQAAMALP/5j6 IGIaU+Gl6rRxTRMlbT7TZOnJZB5otwF5Mm7wO9mlaNE8aU6bzzSZumz3wK3qGoxC82Riito86dV+ rdZuEsffIKNPXG/wf+rYRvG/KqMnQ63JMJlqnqz9Vl2DSaJsnvTqH1TnNI0p17d/XxWmiLR9yGOi klTzZMgNvqH+bhRx/cdKcy/a9VJm2s8Zp4DNkwsvf7a+F4bpqu/e8DoeCz75THVc08w8e1+ZIX5a PaaheTJ8Hl3M5knXf1Ct3SS9tbNl9Ima1Lk97DdleMGbZfx8onky35xgi3r7mMQxOIv+dr21m9Wx TeIGm2T0ZGg1mYbmSX1fTJI0rSbTZIkbPKyuwSRRiuL9Ute/UUafOCeCqwd59a/I6MnQajJNpi7b 7dt/v5Tmyc6+1uarexN5AvPPRQAABaA+iBjG9d8io5vRxjbNwuC1Mrp92nymWXjx82V0xEG7DciT qdSOkl2KFs2T5rT5TJOp5kn/j+oaTOIMNGX06GjzmobmST1pFzbeaXWbprc2U2aYuFdH1LgQnuki KVo9pslS86RWv2mcgW4Z3T5tPtN4wdtkdDPa2KYp4tkntX3IY6KSZPNkyBm4Qf39qLJwyQkyc0TH TgGbJ736D/S9MIgX/FhGN+NG8eWS2noZPX5aPaahebKYzZPuxdF8CGlDr2//PR4vuFdGzyfH/7C6 btMgeZXaQeptY5qF/mkygxltbNPk7UsKNE/q+2KSpGk1mSYrFqXwLI57Mn/geep8pnEueoXMMHFd SyP6AlrO3i/NUvOkVr9p3IivjpkVrn+fuj9RxQse7TwH219mBwBgBG7wLvWBxCTbLp9icJmInXn+ N9U5TOIE98vo9mnzmWZBcJKMjjhotwEJG6Jnyw5Fj+ZJc9p8pslU82T9fnUNJonjkvXavKaheVJP 2nm1a9S6TeLWH5fRzXkRfPPWrW2W0eOn1WOaojdP9vqnyOh2ObW3q/OZZNtrl0V7ywxmwgYcbQ6T hGdrKhptH/KYqCTdPBlyB+w3uO0pvYsP3Tav9m/GKVjz5OzznqXvg2Hm14+RGcy4tb9TxzfNtP79 ZIZ4abWYhubJYjZPajWbxvNXyejmtPFNs7D+Mhk9fxbW/lVds2mSbGLDk5zgMvW2MYnd1/o/V+cw ievfIaPHT6vHNDRP6vtikqRpNZkmK+YuO1it3zRR8fzPqPOZxOZ9qOv/Xp3DJO7AsIweP60e0xS9 edLGiQ3yInw/VtujKBJexQgAgFFFcukU/+syurne2kvUOUzjDMyQGezS5jKNN3C+jI44aLdB0ePV PyO7Ew+aJ81p85kmU82TEVxuxPXfIKNHR5vXNDRP6kk7rWbTOLU+Gd2cV/tHdQ6TuMHjpZn9B8oM 8dLqMU3RmyfnfvJYGd0ut2b/m8k2Lme/3ZwLjlbnMI138YkyQzFoe5DHRCUNzZOhKC5bNlLCS3iH V2zQ/s04BWue7PPb+j4YxPEfltHt0OYwjRt8QkaPl1aLaWieDJ+rFqt50vHPUGs2TXiGPFu84Cvq HCYJL1OeV44/V12zaXovPE5mQFK028U0jv9OGd2cO+Cpc5gkbI7oWXKIzBAvrR7T0Dyp74tJkqbV ZJqsWHhhNK+hoqLNZRpnwJHRzTnBW9U5TBK+XzorodekWj2mKXzz5PkvkdHhBleqe2Q/d8mMAADs QW+tS3kQMY/NN9dC4Zth2jwmcf1bZHS7tLmMEyT37cwiUm+DAqc3uEl2Jj40T5rT5jNNVponuy94 ulq/cWrTZIboqPMahuZJPWkWnuFFq9kk4beobV/mRZvHNAsHajJ6vLRaTJOV5smFS1+o1m+aKD4c 6136KnUu09h+7RKe5V6bxyRu8B0ZvRi0PchjopKW5smQ49+mjpWpFKh5stIfzaVEXf99MoMdnr9E ncc0SdDqMA3Nk8VrngwvYa3VbBLP8nuRUdwmYRbUXykz5Mv8C16krtc0WfpSbB6FJ0jQbhfT2L4M pTaHaRz/Chk9XlotpqF5Ut8XkyRNq8k0WeEG9humw0TBqzXUuUwSfgkvC++Xuv5SGT1eWi2myUrz 5MJLonm/dO65B8sMCLn+I+o+2Yzjv1RmAwBgD7QHEdPYfnMt5PmuOpdpbF1afGde8Kg6l2kQH23/ ixrX/5nsSryiap50gmtTld7gzbJi+7T1myYrb7I7S16q1m+aOGjzmobmST1pptVrGtffJKPb4wWX q3OZplSa9OQEMdLqME1Wmicd/4Nq/SbZdhnsCGhzmcYLfiOj2+P6vepcprF1afEs0NZvGie4brfn YkknKmlqngy5/t3qeJlJgZon3eBSfQ8MY1tvcOi2xxptLpM4wbkyQ3y0OkxD82T44XpxmifnXfQK tV7TOAMnywz2hA0K2lwmcYNk3reKg7Ze0yTVwIYnabeJabzg/2R0e7zgQnUu05S25uO1Ps2T+r6Y JGlaTabJCre2Wa3fJOHjfRS0uUzj+G0Z3Z6ozqaXl/dLs9I82Vv7iFq/SaJ6vzTL3KVlda/s5WaZ CQCAPYjqrJPhh4VR0OYyjVf7uYxujxt8Q53LNPOWJ3MZyyLS9r+I8er/KzsSv6iaJ4tEW79pstI8 6Qb2X9iGiYM2r2lontSTVp7/MbVe00TRdDV32cHqXKbx6h+UGeKj1WGazDRP1tar9Zsk/Nawbe5F r1HnMk6wSGawS53LMFF8SS2ttPWbxqkdJaPnX9qaJ0Ne8GN1zEykQM2T6voN4/lfl9Ht8up3qfOZ xKs/JKPHR6vDNDRPFqt50q1/V63XJG7N/nO5UPiegjafcRK6HHDU1LUaJorn6Rgbz3+3epuYZvZ5 z5IZ7Onqf4Y6l2m8IJAZ4qPVYRqaJ/V9MUnStJpMkxVa7abxAvvP/73gv9S5TJOp90uD98sM8dHq ME1Wmied4Aa1fpMk8XozC5zafep+mSZs5D7G8tm5AQA55dV/qT6YmCYqUVzCMvyWR0+/3TfYXP88 dS7TuEvfIDMgatr+Fy2e/3HZjWTQPGlOW79pstI8GcUly8LEQZvXNDRP6kmnSSUngrOxOMH3ZXz7 XP/36pwmcSL6sHZPtDpMk5XmSS94SK3fJK7/oIxuj+f/Qp3LNFGJ4rlM+Nqld/GhMkO+aes3Dc2T 5jHl1r+tjpv6FKR50qsv19dvmPJFR8gMdoXPcbX5TLNw4EyZIR5aDaahebJzPBekefKYd+yv1moa J/ikzGBXeFnMKK7Y49TyeUYZba02gmQ4wQPq7WESx/+VjG6fV/+NOqdJwr//uGl1mIbmSX1fTJI0 rSbTZEF4whatdtM4/mKZwZZJJTd4XJ3LJK7/PRnfPt4vHTlZaZ4MGx21+k3i+PfJ6NhZpRbNa5re 2j/JDAAA7EH45rX2QGIaN/hPmcG+rv4D1DlNE55C3abeiC4x7gTXywyImrb/RYkTPFya779IdiI5 NE+a09Zvmmw0T05SazeN498i40dLm9s0NE/qSSNn4I1qraaJ8m93wdLj1TlN49TeKjPEQ6vBNJlo nuzfS63dNE7wWZnAjvLHo3nt4tSiuzxrVG/8OUFTZsg3be2moXnSPDaEl8rXxk51CtE8OSmShibP /62MH40ozlDh1h+X0eOh1WAamieL0zwZxQfzYaLUu/Tr6pymmfXu/N1Xh02h2lpNE9VVozCyhUtf q94WpnEiOot+KDyjpTancfz3ygzxUGswDM2T+r6YJGlaTabJAtf/e7V20/TWFsoMdvQO/K06j2l6 az0yg33zL5quzmkarxbv83ytBtNkonkyqvdLa9fIBHgqbb9MAwDAmHj+99QHEtPMivhDBbcWzZkq bJoX0dkPwiAe2t4XIeFlO8OzAKQBzZPmtPWbJgvNk57/V2rtpnFjenNXm9s0NE/qSaMovkUdJmpR nO01bIaIk1aDabLQPOn50ZxlzL3kWJnBDsf/ljqPacLL0UXJ9W9R5zVNEWjrNg3Nk+axY1LJqd+u jp/aFKB50qtH8xw66rM4hg0Y2rymWbD0dJkhetr8pqF5snNMF6B5MnyuGZ6VWqvVJI7/VZkhGuH7 Ttq8pnGCLTJDfoSX59TWaho3+IbMgLiEl43UbgvTRM0NfqfOa5K4L1mq1WAamif1fTFJ0rSaTJMF 4WOnVrtp5p57sMxgR1bfLw3PMqjNa5LwPdg4aTWYJgvNk05tpVq7aWy/X5on2n6ZBgCAUUX1rcHw ElxR611yijq3abzagMxghzaHjfTWumQGREnb+zzHrd1Z6gtOkNWnA82T5rT1myYLzZNu8F21dtMs qL9SZoiWNrdpaJ7UkzZ9/pvUOk3j+u+TGaLj+YvVuU2zqDZTZoieNr9pstA86QYPq7WbxqZ5/RFd RirCy9lv511ov3EjjOcvkxnyS1u3aWieNI9Nrv8rdY5UpgDNk+q6DRPXpTm1uU3jBL+T0aOnzW8a mieL0TzZ539VrdM4MVyNxAu+o89tmEX1aL8YE7eoHs/DID6OP1e9DUzTW7tQZoiOG7xHnds0nl+V GaKnzW8amif1fTFJ0rSaTJMFWt02YpMz8A/qHKYJ79+i5tbPU+c2zaL6y2SG6GnzmyYLzZNRXJUh DEam7ZdpAAAYVVRnbonrCY82t43YFNUH0U7tRzJDfrj+FKuxceZEbe9zm+BaWXW60DxpTlu/aVLf PBnR5RTCxEWb2zQ0T+pJm/CyllqdpgkvHRwHbW4biYs2t2nS3jzp+C9V6zaN6z8iM9jhBreq8xin dpjMEC0no2eZSZq2ZtPQPGke29z6H9R5UpecN086tT593YZxg4tkhmi5wTp1ftP01l4iM0RLm9s0 NE/mv3myq/8AtUbTeP6fZYZohZfJ1OY3TfilrjxZ1L9fZ032zy4axln6JpklH+acf/hu7xGbxhYn oi+MdF/wdJkhWtrcNhIXbW7T0Dyp74tJkqbVZJq0c/0L1LpNE55t0abwS03aPKbh/dKx0eY2Tdqb J53gFWrdprH9fmneaHtmGgAA9ih8Ua09gJjG9e+WGaLnBW9XazCNu8zemZm8+gfVOWxk3vIDZZbs c2vz1TWaxAZt3DynK4XfzKd50py2ftOkvXnS8a9X67aRuGhzm4bmST1p4lx0hFqjcfxfygzR66t/ Yff5LaTXP0VmiJY2t2nS3jzpBj9V6zaNF3xdZjAXPu/V5jCNG9wjM0Svr37ObvPbiON/UGbIJ23N pqF50jzW9e+17e9RmytVyXnzZFRf/rTxxcaxWHjx89X5TeP6t8gM0dLmNg3Nk/lvnnSCy9UaTeNc NFdmiJ42v43kTXiJY22dpvGCeC+dHLU+y5ee9ep3ychmwi9saeObxvPvkBmi1+uvUmswjRN0ywzR 0uY2Dc2T+r6YJGlaTaZJO6/2Z7Vu0/T6fyszmFsQTFbnME6M75d6/v/oNRimd1k8V+vR5jZN2psn veBnat2m8YKvyAzQaHtmGgAA9sgJmuoDiGnc+v3bvkUZV7QaTOP6D3Z2aNKTG2VoUf1wdQ4bcWtD Mkv2eTX7Z9myQRs3z3GCBzqrtnPs20LzpDlt/aZJc/PkrCVPK7nB42rdpvH8pTJL9LT5TUPzpJ40 cf0/qjWaxvV/rz6PiiJuLZo1eMEPZZeipc1tmjQ3Ty5c+kK1ZhtxB/5aZjHnBleqc5gmPKuSdhxH Fa0G0zjBw6XS1nQ9f7NJW7NpaJ40T1RSfwnvHDdPhs/v1TVbiHZ/GFWiOjNbeHa/qGnzmobmyfD9 pnw3T2r12YgX3KH+jUWSqK7aM3C+7FI+eMHn1XXaiFObJbNk3SR1fSZx/S/J2GY8/yfq+KZxgz/o f1cRxKvdpdZgGs//uexStLS5TUPzpL4vJkmaVpNp0iw8hrWabWTh0mfLLObc4G51DtPk4f1SJ/i+ 7FK0tLlNk+bmyYWXRPd+qTPwRpkFGm3PTAMAwMgivJxpXuIM2PvGY3gKbm0OG+lZcojMkl1d/c9Q 12YSJ7hdRjejjW0ar/6/VqKNbSOOv1ZWnw40T5rT1m+aNDdPev5ytWYbOSamy3iEtPlNQ/OknrQI Lwmp1Ud2SgzPe9R5DZPm5kk3GFZrthFreO0yatyB/H5op63XNDRPmidKbj2ay7FZSY6bJ6M6q0Ze 4vnRf4lDm9c0NE/mu3nSHaip9ZEn8+SX4/NFW6eNPPll6uzz6meq6zOJF/ybjD5xc889WB2b7JTa YbJb0VHnNQzNk/q+mCRpWk2mSS/7DefbY/MqH+7AseocZEfi+JxYm9c0aW6edOo3qzXbCPZM2zPT AAAwIse/TH3wIDvi1h+X3TLn+d9T57ARz98os2SXG0EjjHvxf8roZrSxTWOLG2xSx7eRNH3jnOZJ c9r6TZPW5snZ5z1LrddG3Jg/TNBqMA3Nk3rSwvVvV+sjO+L4bdmt6GjzmiatzZORXfaoEzf4ncxi zvOXqXOQHbH52iVttPWahuZJ80RrUufvPppLxxknx82T6nrJXxKe0TJ8rRElbV7T0DyZ7+ZJL3hU rY/sSG+tS3YrH7Q12ooz8A8yS3ZFcfZh5zzz541RnXUyT3GCn8puRUeb1zQ0T+r7YpKkaTWZJq3c 4D1qvTbiDlwns5hzA94vHS2Ov0F2KzravKZJa/PkgpXZeL80r7R9Mw0AALqtk3hzbYzprfXIppmJ 4o3anePWT5eZsklbk2kWBCfJ6Ga0sU1jS6W2vzq+jbjB/TJL8mieNKet3zRpbZ4ML+ur1WslA02Z JR5qDYaheVJPGkR56eS8pat/H9m1aGhzmiadzZOTtp1hRqvXRtzAk3nM8dplbMnrB3faWk1D86R5 4uDVf63OnWhy2jzpBffq6yW7xPUHZceioc1pGpono3lPLg3c4Gy1NrJ78sSrRXclGjd4WGbJpoX+ aeq6TGNqUf1wdVyye6JuotHmNA3Nk/q+mCRpWk2mSaNj3hHdZ0thui4/QGYyE+Wlk/OW8KotUdLm NE06mycnbTt7uVavjbh+r8yDkWj7ZhoAAFRO/Z3qAwfZPeFlq2xx/cfUOWwkPCtH+IQui6K6xJAt 2timscmp/as6h4301r4ssySL5klz2vpNk8bmSaf2DrVWW4n6TDNPpdVgGpon9aSBW79OrY3sHjf4 huxaNLQ5TZPG5kmntlKt1VYWrdtPZjLjDPyzOj7ZPW79dtm1fNHWahqaJ80Th2n9+3VeR9+nzp9Y ctg8yRc4xpeZy/eVnbNPm880NE/mt3lSq4vosfXl+DRYuCSax/XtCS9RmVWuf7e6JpN4wf/J6BPX W2+oY5PdE/WVJrQ5TUPzpL4vJkmaVpNp0sir/1it1Ubcur1LdjvB9eocZPdk8f3SNDZPRn3lTlvv l+aZtm+mAQBApT1okJFT6T9Ids6ME1yujm8rTu1umSlbtLWYJrxEiy3a+KaxLYpL0mxP+EFa0mie NKet3zRpa56sfOIwtU5bcf3fy0zx0eowDc2TetJAq4uMnKw1LqStedId8NQ6bcW1eMk1bXwycmy9 dkkTbZ2moXnSPLFZtHe6zj6bw+ZJr/41fa1EjVu7SHbOPm0+09A8mc/mSa/+erUuosdJ0dVVbIjy fcAwvUuyd6nzPv+96lpM4/hzZYaJ08YlIye80lJUtPlMQ/Okvi8mSZpWk2nSxqtF29QdnuDAFm18 MnKy9n5p2ponvVq0z7Ftvl+aZ9remQYAgN249b9THzTIyPGCH8vumem+4Lnq+Dbj+h+Q2bLBqd2p rsM4y86QGcyp4xvGtnnLn6POYytJo3nSnLZ+06SpebJSO0it0WZsXn52rLQ6TEPzpJ6khd8M1uoi I8cNPiG7Z582n2nS1DzZt+RItUabWbDymTKbGdd/gzo+GTlukL+zT2rrNA3Nk+aJU1f/PiUnLWeg zFnz5IJPPlNfJxkx4VVFoqLNZxqaJ/PZPBme0Umri4yc8PEwL9yBd6lrtBl32Ytltmxwg8fVdZim q/4MmWFivOAqdVwyclx/heyefdp8pqF5Ut8XkyRNq8k0adIbcXNYmPD1mw2uf6M6Phk5zsB/ye7Z p81nmjQ1T8bxfum85QfKbNgTbe9MAwDAbrzgIfVBg+w5ldphsoNmvOAOdXybSaLBZyJ6axeq9duI rRdnIW1800TBrX1BnctGvNp/yyzJoHnSnLZ+06SleTL8e3f9P6o12kwStDpMQ/OkniR19R8Q2Qc9 eU9UtLlMk5bmybnLDu4cbw+rNdqKF/xMZjPn8tplQlnwycmyg/mgrdE0NE+aJ27hJby94F61lliT s+ZJp/ZZfZ1kzwk+IjtolzqXYWiezF/zpHPRK9SayJ5j4/LLaRE+JmprtBm39khGHvMmlVy/U6uy BtM4tftkjoma1LkPTtHZszOUqGhzmYbmSX1fTJI0rSbTpIXnn6bWZzML/TUym5lZnccg3i+dWKKi zWWatDRP9iw55MnnPkqNtuL5P5HZMBpt/0wDAMAunKBbfcAgo8cNNskumumtvUQd33bmLjlSZkyn 3qV/pdZtI17wHZnFDm0O00QlyheT3sCJMkv8aJ40p63fNGlongwvQ+HGcRai2j/JjPFSazEMzZN6 kuTW+9WayOhx/I/LLtqlzWWaNDRPOjGcBT1Mb83OZf4c/wx1fDJ6nGCL7GI+aGs0Dc2T5klE1z6d uRNuQshZ86S6RjJqXP9B2UG7tLlMQ/Nk/ponPf+3ak1k9Nj8snXSemtfVtdoM9vu61K+Z24wrNZu I721HpllYpzgHeq4ZPQ4wadkF+3S5jINzZP6vpgkaVpNpkkDZ2CGWpvNeP4TpdnLnyUzmvHqH1Pn IKPH8T8mu2iXNpdp0tA8Of8Tz1Nrs52weRljo+2faQAA2AVvrpnF1um03frv1PFtJnyR0ltbKDOm i+f/rVqzrdi+DI82h2mi4gSOOp+NePWHEnuTmeZJc9r6TZN082Rf/ZiSF0T/4bkTPFwq9e8ls8ZL q8c0NE/qSZJWDxlbstS4kHTzpDswp7Nfj6m12YxTu1tmNOf6d6pzkLGl+4Kny05mn7Y+09A8aZ6k PHnW8QQv4Z2j5kkv+KK+RjKm2PqywM60eUxD82TnWM9R8+TCpS9U6yFjixP8VHYyDyapa7Qdt35/ 57h7tsyZLl7wFbVmWzGljUnGFrf+cGcH7b8Xp81lGpon9X0xSdK0mkyTtPBSzuFnhlptNuP5G2VG c9r4ZGxx6w/ILtqlzWWapJsnewfmxXKGUy/4k8yIsdD20DQAAPxFeCZC7cGCjD1OcJnsphm3frQ6 fhRx/X6ZNR08/51qnbYSRROFNo9pouT5P1fntBG3PiSzxIvmSXPa+k2TZPOk579brSmKePV3y6zx 0+oxDc2TepLiBP+m1kPGnijui7R5TJNk86QXBGpNUaR36atkVjMLgsnq+GTscYLVspvZp63PNDRP midJ4eVKneABta7Ik5Pmyco79i85MTTV5z22aXOYhubJznOhHDVPOsHtaj1k7OkNDpXdzD7Xv1pd YxTp9U+RWVNg0d4lN7hVrdNWXMPLzjr+m9RxyThS+xvZTXvUeQxD86S+LyZJmlaTaZLkBS21pihi ixO8Xx2fjD3exWZnT9Zo85gmyeZJt15Xa4oiqXoelQHaHpoGAIC/cP1H1AcLMr7Y4tU3q+NHEbf2 69Ki/v1k5oT071Vy/K+q9dmM558lE9qjzWOaKFX6D+o86Y/um1Lh5f/jRvOkOW39pkmiebI7pkvO bk9UZ7UbK60m09A8qScpWi1kfAnPpmibNo9pkmienHvRi9VaoooX3Cszm0v0rHI5Sl5oazMNzZPm Sdqi854VyxkidktOmied2lv19ZFxxQ3KsqN2aHOYhubJ/DRPhs8ntVrI+OLVrpEdzYco3wN8anpr 75FZk1OpHaTWZjumtDHJ+GObNodpaJ7U98UkSdNqMk0SwuepWi1RxasPyMzmtPHJ+BL2BNimzWOa JJons/x+aVFo+2gaAAC26Q2OUx8oyPjj+itkV80s+OQz1fGjyrbLNA68UWaP18ILn995oXa/Wpft hJessU2bxzRRc+vnqfPaSHiZ5LjRPGlOW79p4m6edPwNah1RxvVfI7MnQ6vJNDRP6kmCF7xNrYWM Pwtrr5ZdtUObwzRxNk+GZ210g5+qdUSZrv5nSAVmemsvUccn449bu1J2Ndu0tZmG5knzpEH4xbHw 9YlWX2TJSfOkujYy7nj+L2RH7dDmMA3Nk/lpnvT8b6q1kPEnT3oH4n1d6fm/LfUsOURmj5cTnBtL s6jn/4/MODGe/1fquGT8cQYc2VU7tDlMQ/Okvi8mSZpWk2ni5NXP7OQutY4oY+uzuT7/n9Xxyfgz f8ks2VU7tDlME2fz5NxLjuzcZ8f/fum8/gOlAoyVto+mAQBgG9ffpD5QkPHHCR7edhZFG9zaJ9Q5 oozn31HyLDcYjMS94OhSnJcECC+HEgVtLtPEwQv+pM5tI25ts8wSD5onzWnrN00czZPexW7nWP6O On/UcYNhqSI5Wl2moXlSTxLc2h/VWsj449b/ILtqhzaHaaJunuzq36fk1c/q3Gfeoc4fdTx/mVRi Lrz/1eYg449be2TbZQ2zTlubaWieNE9a9C05ZNtZNbQaI0kOmied2tv1tZEJxbnoCNlZc9r4pqF5 svO6MgfNkzOX76vWQSYWLwhkZ/PBCx5S1xlp/M+VFi59tlQQLSdYENsaPf+JknOB2Ws3N6HXZHmM 698tu2qHNodpaJ7U98UkSdNqMk3UuurP6Nz3fCSZx4MwwaukEnNRfq5VtLhB+t8vjbp5Mny/1A3O 7rwGvlOdP+q4fl0qwXhoe2kaAABK85YfqD5IkInHrf+97K45J3hAnSPquJ0XUb0Xd5VKW22fqXFS Z02v6DwRvVudN6q49Xtkfvu0+UwTBy84SZ3bVnprM2Wm6NE8aU5bv2lsN08uqj+jNN9/Uec+5F9L bu3P6pxxJTyDUfjhVNK02kxD86SeuM2vH6PWQSaeBbWXy+6a08Y3je3myfCDyrkDx5Y8/+Mlx39Y nTOu2Lz8TNiUpM1BJh63drbsbnZp6zINzZPmSZO55x7cuS98TK3TenLRPHmfvjYyoXjBz2RnzWnj m4bmyXw0T3q1/1XrIBNPnoRngA+b/rR1Rh0v+L9tX6C3LTxLkxe8Ob7Hd4npWSfD12nauGTisXki CG1809A8qe+LSZKm1WQaq/r32tZw1lebVnLqV6jzxRkn+L4UZq5v2fHqHGTiWbj0ZbK75rTxTWO7 eTJ8HHYHji25wSc6r3tj/JKlEi7XPXHafpoGAICSV/+y+iBBzGJL0h8Qu8Hjndxe6gsWSEUTE15C w6v/ON4zfuyUN1w8VSqxT5vPNHFxa0Pq/LZS6t9HZopWVM2Tbv2BVMcmbf3muavzd//rCcf17+zk j537oPs7/xvvm+GjxVk2Q3YuWVptpqF5Uk/cYr/EaAHi1r8tu2tOG9804X2edl849vzmyfvMzuND Uh+MjpT5A8+TnTPXV//CbuMT82SdtibTuP6DuzzvSlucYIus3lwRmidDldpB8TRYZLx5sq9e2X1N xDyWLmGrjm0YN/hd57nDT1IdN/ii7EA0st48Oatzv5O25395iBN8VHY4H7zagLrOuOL5f+7km2Zn 4w3PDlXv74zzW3WOqLPtrO2GkjpRQp7j1X4uu2tOG984wR3bHsvSHCf4rOyAfeqeGCZpWk2m0d/n GXtc//d/eU9IGz+pbLtSn0W8X2o/jv8t2V1z2vimMX6/tPOcoQjvlxaNtp+mAQBAfYAg5un1Xdlh c67/PnWOxFK7rfOEem3nhcqFnSec/7RLnOAdT/732hc6//tL/fdjjuN/VXYyGtqcpolL+AZ7lA2t rn+LzBStqJon0x6btPGJHpuXnjWl1Wcamif1xKnXP0WtgZinUttfdtmMNjbR4178Btk1O7Q5iHkW +nZvp7hpa8p7PP97snpzRWmeDIVnoIz8C30Zb56M+yoRRYnjb5AdNqONXYS4wa2yA9HIevPkQr+u 1kDMEl7aNLyCTp54wXfUtSaRsJnS9W/s/O+qkhP8127vMXsD55fc2qc7//7NUl9CzZJPjRM4spMT 0xscp45LzDP7vGfJLpvRxi5CXH+j7IB92nymSZpWE9GzYOnxsmvm5tdmqXMQ8/B+afxx6n2ya5gI bU9NAwAoOC+4Sn2AIOYJL3ttkxPcoM5D9pzwm2hR0+Y1TZx66/+o1mArNi9jPxKaJ81p45Pd4/q/ kh2zyxn451Jf8I7xR6nRNK7fr881SnojPMPveGW9eTJNH2jlLU7tF7LLZrSxye7pDb4uO2ZH+MGq Ng8xj+3XLnHT1pT30Dw5ceEZALV6rSXDzZPh8zl1TcRKwkvMmtLGLUJontyDRXur8xM7cQa6ZaPz Yebyfbe9V6qtlew5NprgndrN6tjEPE7tPtllM9rYRchYmie19wLHFGU+42jzjCHuBUfLasyoNZHd 4tX/UXbMDjf4rjoPMY8T/FR22Yw2Ntk9vcFXZMcwUdq+mgYAUGDT+vcrRXmK6l6/KjOlWP9eau3W UuuSiSzYOinS2yuvWXDBNNnA6GjzmiZu4YsjrQ4bCS/9HjWaJ81p45Nd49Uf2va4EYXw0qDanFmK 679FVpO8LDdPVj5xmDq/rSzqPP9Lu96BU9XabSR8LjXvwufITBOnjU12jWupUXW7mWfvG+1rl9pC mSnFOq8HtNqtxT9DJsoedT05D82TZhZ8crJas5VkuHmyr/N8V12ThXiWHxei4gb3qPXbiBtcKbNM nDZuEULz5Mi8+gfV+W1k22vgDOgNblLrt5E43tOKW/h6SFsr2XMWLdpbdnBi5i47WB3XVhatS/9r fXfgWLV2W7HRGKeNW4SMqXlS+b2sxfHnymrMaGOTXdNb+6bslh19tWjfLw2/XJB2vbUutXYbCd9v 6w0OlZkmThub7Jre4HbZLZjQ9tY0AIACc2sfUh8cbMStZ+eNJa/2ZXUNNuIGP5NZ7AkvaaLNRXaP F5wruxYtbW7TxG1O/XC1DlsJL+EeJZonzWnjkx1xa49E+iYKzZN2Zbl50vM3qvNbif8tmSX9XP8x fQ0W0htcJbNMnDYu2RGn9uC2syDZ5A78uzqXrWSFG3xRrd9GstLYpNHWk/fQPGlu4SUvVOs2Tkab JxfUpunrsZSu/n1kpnRzBt6o1m8rprQxixCaJ0cW5VkEnYH/klnST6vfVhZcZKfZJk0WLn2tulai x7n0CNm5iXP9L6lj24gX/FhmST+vdpe6Bhvp9f9HZpk4bdwihObJ8dHGJjsSnmXXNq+2WZ3LRpwM vV+q1W8rTtCUWSZOG5fsyLb3SyM6OUfRaPtrGgBAgWkPDLbSW7N7OvYo9fkvUtdgK5XaQTKTHZXa /p0nWNE1FOQlTm297Fj0tPlNkwTPX6LWYitO7W9kJvtonjSnjU92xMY3L/eE5km7sto82dW1jzq3 rYQfCmeF45+hrsFWTBs4tDHJk/GChyI5w6k2l624wdkyS/q59aPVNdjKvOXmZ2ZNgraWvIfmSTsi OQNSRpsnXf9GfT0W4ta+LbNkQ/jFKW0dNuLVBmSWidHGLEJontR5tX9U57aVLOmrrVfXYCNeBF+O TwNv4G/V9ZJd4w28WXbMjDa2rXj+aTJL+nm1V6trsBXT16LamEUIzZPjo41NnoxX+4Hskj3hVRS1 uWxlYf1lMlP6efUz1TXYCu+XRhe39mAmznCaFdoemwYAUFBu8P/UBwZbyRqv9mt1HTYSxeVdelYc os5FnoxTu092Kh5aDaZJiutH9yFRmKjQPGlOG5+Eb0A/UZo/8DzZpejQPGlXVpsn3YGfqnPbSta4 wf3qOmzEDWoyy8RoY5Lwg+Xw0o6Tntwki9zgPep8tpI1rv8rdR02ktVLU2pryXtonrSnfNERav0T TkabJ9W1WMr8FdE/n7bJXfpP6jpsJHx9YUIbswiheVLnBA+oc9uIV7tQZsmKSeo6bKWr/xkyT764 /hvU9ZInY+vsq5FeYaKTrHGDe9R12IgbXCuzTIw2ZhFC8+T4aGOT8HO5u2WH7OL90l1FeXVCr75E ZpkYbUwS3fulRabts2kAAAUV5ZMrx18ms2RH5fyXqGuxlTn1o2Ume/qWHFJyI3yTNKvx6g/Ffjkw rQ7TJKVv6fFqPbbiBf8nM9lF86Q5bfyiJ2xoXHTes2SHokXzpF1ZbJ4Mz1StzWsrvcGrZKbscGr/ qq7FRhz/MZllYrQxix4v+FNkDUNRNtI6wUqZJTvmDbxAXYutzL3oxTJTdmjryHtonrRr4cXPV9cw oWSwedINWvpaLMSt/VpmyZD+vdS12Ipbm/gZj7XxihCaJ3c3b+BkdV5bmdd/oMyUHV6E92Ve7ecy S/44tYq65qLHDa6UHTIzq/O8wO28/tTmsJHe2kKZKTsc/03qWmzE9Mtg2phFCM2T46ONXfQ4flt2 x67Z5z1Lnc9Wev1TZKbscAfeq67FRni/1H7C90u7Lj9Adgi2aHttGgBAAYUvELQHBVvJKif4nboe G/GCL8osdh3zjv07L2x/r85ZxLjBj2Vn4qXVYpokRXm5tjC9/lkykz00T5rTxi9ywrN6hZcEiQvN k3ZlsXkyPBOiNq+NhI1nWaWtx1Y8/4Myy/hp4xU5jv+tbY0mUYj6w9ysciI8+6Tnf0lmyQ5tHXkP zZP29QbHqesYdzLWPNl9wdP1dViK458hM2VLlF/iCDNR2lhFCM2Tu9PmtJfrZJZsme+/SFmLvTgX PFdmyh+3frq65qLGDS6WnTHnBh9R57ARt57Ns8aHtPXYijdwvswyftp4RQjNk+OjjV3kuP4K2Rn7 3HpdndNGvOBemSV7tPXYild7v8wyftp4RY4XvobZyhkno6Dtt2kAAAUUPiHUHhRsxMvgWSe3m7vk SHVNthLlKbl7I2z8zEz8X8puxE+txzBJ02qymYVLny0z2UHzpDlt/KLG9b8vuxIfmiftymLzpDan tQSOzJI9nv9OfU0W4tYfkFnGTxuvqHEHLpVdica2M1oq89pIlG/wR21BMFldk61k7XJC2hryHpon oxG+LxBeVllbz5iTseZJL/isvg4LMb1EdaIW7W1+LOwhC2vzZaLx0cYqQmie3FXvwKnqnDYSHvfh WZ6yyqs/qq7LRsbSXJRl4e3uBdHtX1bi1T4qO2KHNoetOPW/kVmyx6n3qWuyEZPnH9p4RQjNk+Oj jV3EhH9rnn+a7Eo0tHltxatn78y923n+u9U12Uh45cqJ0sYramx+EQO70/bcNACAgpk/cKL6gGAr XZYbouLm1X6trstGvOAqmSUarv8Bdd4ipNdf1dmB5D7g1WoyTdLc4Gy1Lltx/DtlJjtonjSnjV/E eP7fyo7Ei+ZJu7LWPOn4S9Q5bcQJHpZZMmrR3uq6bMWr9chE46ONVbSEb5IvjPhN8nkXTlHntpWe JYfITNnkBb9U12UjXv0zMks2aGvIe2iejI4zMENdz5iToebJmWfvq6/BUnprXTJTNjkDTXVdNjLR M4NrYxUhNE/uyvFvV+e0Edfi40sS5l34HHVdtrJoeXYbS8eiq3+fznPM76hrL0K84LWyE3Ys9P9d ncdGwkbXTNs6qXN/84i6NhsJLw0+EdpYRQjNk+OjjV20hCfpcWpHyY5EY+FAdFfpyfr7pYsifr+0 b4JXD1DHKljC90t7LzxVdgRR0fbeNACAgnFr0TVneMEPZZbsWrB0gbo2W4maE7xi25N+be68ZlH9 72X1ydHqMk0aOBHeX4Rx6++VmczRPGlOG79I8fyfl+YuO1h2I340T9qVtebJKM/u4dU/JrNkl1Mb UNdmKxOhjVOkeH5LdiJaUT4Xcf0fySzZtXBgjro2W8kSrf68h+bJaC1c+lp1TWNKhponPf/j+hos xAnCMzxn/xJl2tpsxbv41TLL2GnjFCE0T+4Q9dmnbV8pJAlu7Rfq2mzE9QdllnzrC/7ftg//tT3I Y5zgD6U55x8uq7cnyuZAN4j2CgBxcPyPqWuzlYnQxilCaJ4cH23sIsUZuFx2IlpO7TF1fhtxg4/I LNnl+r66NluZCG2cIsWtDclOIGra/psGAFAgvbWZ6oOBrRzzjv1lpmxz/eiekHv+YpklWo6/QZ0/ Twm/2Tav/0BZcbK0+kyTFlptNjOtfz+ZyQzNk+a08YuQ8JJevcHZsgvJoXnSriw1Ty6K+Ey/uRDx ZTMX+LNlorHTxilC3ODhUu/SV8kuRGvh0pepNdhKV/8zZKZsi/S1y8D5Mkv6afXnPTRPRm/Rsgm+ h5Kh5km1fktxLF/2NCl9tWvU9dmIM4FGfm2cIoTmyR28zl5o89mIG3xXZsk29+LXqeuzlTw0ho+V W/ujugd5ybaz6Qdfk9Xa5S77a3VOW8kLt/64uj4bcWp9MsvYaeMUITRPjo82dhHi+veVui94uuxC tLzgbWoNtpIH4VUEony/1JnA2Se1cYqQ8P3SBUtfKbuAOGi3g2kAAAUSvtGoPRjYiFv/tsySfU6t oq7RRtzgcZklevP9F5W82p/VOrIeL/g3WWU6aDWaJi3c2n+r9dmKV7tLZjJD86Q5bfy8xwtWliq1 dDT+0zxpV5aaJ50IG58c/+MyS/b1Bdeqa7QRx/+VzDJ22jh5jxe8X1YfD6++Wa3DRrz6/8ks2edc dIa6RlvJCq32vIfmyXj0XjxVXdsek5HmScf/sF6/peTFvOUHquuzlfBLIuOhjVGE0Dy5gzaXrSy4 8OUyS/a5wT3qGm3ErX1aZikGZ+CN6j5kPeHVmxYsPV5WaZ8T4THo1C6RWbLPDS5W12gl/m9llrFT xylAaJ4cH23sPCf8XNMZ6JbVxyPKxmrPz/5VerbzIvz8zgt+KbOMnTZO3uPW3yerR5y028I0AICC CL8NpD0Q2Io7cKzMlANbJ3VeLEZ3SQ2n9laZKB5O8A/b3gzSaslaHP+rpUrtIFlZemi1miZN3Fp0 fw9hXN/8xQXNk+a08fMaZ6BZqqTsbMk0T9qVlebJSL+wUX+81FXPx5n1QjOX76uu01Z6ay+RmcZG GyOPCd8gd4OLSovG2dhhKurXLlF+SBq/8LVLdI8hjv/PMk+6abXnPTRPxsetn66ub8RkpHnSrd+v 128hTvBJmSUf3GBYXaeNhGd1Gw9tjCKE5sknObXb1LlsJDybVJ4sXPoGdZ024gWPlrr695GZiiJ8 zpmP997Cs3R5A/8l64rGwnq0Z9HvWXKIzJR94d+StkZbcf0pMtPYaGMUITRPjo82dh4Tfq7Y6/+L rDo+4e2k1WMj4fulcZ09Mw68X5pMtjUU+0tif78UO2i3i2kAAAXRV/+/3R4EbMW1dOa4NHH8c9S1 2koSnNq/dp7QZbOJ0vV/XJqZkkt0a7SaTZMmblBWa7QZ0zf9aJ40p42fp7jBA537kgtktelD86Rd WWme1OaxlV7/WzJLfri1depabcTzfyKzjI02Rp7i+nd3nju+XVYbP6dz/Gp12Yits16nSfjlLG2t tpIFWt15D82T8XJqs9Q1qslA8+TC+pl67ZYSfoiXJ90XPHdbs422VhuZu+RImWl02u8XITRPlkqz lz9LncdWegdOlZnyw43yLP8xfzk+TfqCG7Y1n2j7kuZsa3SoXSOriJY2v630DvxcZskPx1+urtVG wrPQjoc2RhFC8+T4aGPnKV7wm9LCpa+V1cZPq8lW3NpmmSU/vM5jm7ZWG/HqP5RZxkYbI0/Z9n7p QDa+ZJx32u1jGgBAAczrPzDSN3kX+LNlpnzR1morboJ75tVfWXKCB9S60hYn+G5pzvmHS+XppdVu mrTx/HvVOm0lPKuoCZonzWnj5yG9wU3j/oZkEmietCsLzZO9wavUeWyl1L+XzJQffbXD1LXayoJP PlNmGp32+3mIV2uMq4EjCl39B0T62iU842seaWu1lSzsmVZ33kPzZPx6l47xEt4ZaJ50ImwocoNr ZZZ8CT9E1tZrI45/hcwyOu33ixCaJzuvGQdq6jw2Er5PmEevv3i+ul5bKbLwObvrf0DdlzTG8z9c mhXT47M3cKJag62En/XkzaLzom0OXxBMlplGp/1+EULz5PhoY+chbvChzmuZZM9su/DiV6u12Uoe 3y91lj1XXautjOdMndrv5yFuMDiuxxJET7udTAMAKICoX3zmled/XF2vjbi1+TJLctz60SUnuEyt L8k4tfs6L9b/vXPgZud059o6TJM6Z0d7+n+ntl4mmhiaJ81p42cx4TfKXd/f1iieJTRP2pWF5snw uYA2j424wTdklvxx699W12wj4XPmsdJ+P4txg9s7+URpQW2arCx5UV+yO6/c4CPqem3ECRyZJb20 uvMemieT0Vt/vbrWXZKB5km1bkt59Ti+jJAl4ZcstPXaiBusk1lGp/1+EULzZNjAe5U6j530ySx5 M6nzePlnZb12gif1Bd3bzkap7VGS8Tr3G259jlQZH7d+ulqPjXjBd2SW/PH8jeqabWTRwAtkltFp v1+E0Dw5PtrYWYxX21zqXfq+knPBc2VlyfNqC9VabcQLvi6z5E/4+KCt2UYK+WXz2s+3vV/ae/FU WRnSRr3dDAMAKIAomycXLi3LLPmkrdlG0tA8ubO55x5c6vO/WvLqf1LrjTquf+e2b9BnlbYm06SR W7tIrdVGaJ6cWGzSxk9znODhkhfcse3NcM//WOJnSjNF86RdRW+enHPB0TJL/ixc+mx1zTaS5+bJ 8GxCXvDLklO/ueQG79m2j2kVZfNk78A8mSWftDXbCM2T6QzNk8nxRmugLHDzpON/S2bIJ7f2A3Xd pqF5cvTQPBl+KB5N86TbeW2dZ46/WF23jWB3Xq2ns+e3lVz/EXXPokx4WW4v+GHnOdLfSjXJiLJ5 cu7AsTJLPmlrthGaJ0cPzZPjo42d5rj1ezr3jz/r3D9+vdTnvynVJy6Jsnly3jjuC7KmZ8Uh6ppt JM/Nk+GXbLa9X1q7ufN/v7u0aPnY3xtGsrTb0zQAgEKYVOq75MhIknfzB56nrts04aVN0ir8wNoJ XlHy6l9WnzzYSnjWy/DFSqW2v8ycXdptbJq00mq1kXnLnyMzTMy2Zhpl3LzHJqfel7rsvNY59cNL 8y58kRu6DQAA7FhJREFUTuc+46DStP79pOr86F3qqnuQpSxc+kJZTfK2nRlop+PHRmwLnwto89hI 3oWXSdHWbZrwOfNYaX8DSWeX9dQOK/UGh277W5i5fF+pOiuifO0y9ts4i7ZdqklZt2m6Lk/va5ft tLrznvC1qi1d/fuoc5gmz7ylr1Vf525LFponldvLRvLw+n5PuurPUNdtnHFcHlH9/QIkfIyLUvh8 SZvXJLaFx4k2j2nC19l5p63bRrBn4Zf1vYv/tuT5v9AfLy0k/CKqE7yj8/hzWGfGdDzXX9S/n3q8 2EjeORcdoa7bNIvG0Sim/X4RMpYzD2rvQ2Qtc84/XFZjRhs76ex8e4b3ieF98LbLLWfsMtW8Xzpx vF+qZ5f1hO+XLs7q+6XY2S63q6UAAACMKnyx5fhnlLzg7SU3qHVy3bZv8jr+feobV07w086/favz M59/8ufrf9f5v09KddMoAAAAAAAAACAa7sCxpV7fLbn+e7d9sd4LvrLtPWbt/eUw295/3nZJ8NWd 3/lA5/92St7AiZ2R8v2lK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w dvjJZ580+eSz3zb5pLNWTj75bZsPn3nODyafdM5PJ59y9p1HnPK2uzv/dt/hM89+4MhTzvkv+RXV z5519LPvOOqE++448oR7OrnzN0fO+Nmdk0/4Uee/3dr5/z/966NmvOOOw2ecJD8OAAAAAAAAAAAA AAAAAAAQjbA58vCZZ7+t87+XHT7zrFuPPOVtWyeWPTdP3v6sEw7+zfNP3DruhE2WR51w7W+OOuE/ fn3EjO7fHjbtGTIkAAAAAAAAAAAAAAAAAADAyI6YefZznvvyt5x4xMy3Xa43P5omoubJPeTO55/w 2d8/b/r8u4469sitpdJeMhUAAAAAAAAAAAAAAAAAACikaYuecfhJZwfh5bUnn3T2o3rDo83E3zy5 c+446oTHf3PUCXfd+fwTr7vzece9SKYFAAAAAAAAAAAAAAAAAAB59bwT3/qiySedc97kk8/5P725 Meok2zyp5Y7J0+/+zZEnXHbH4SecLmUAAAAAAAAAAAAAAAAAAIDMOqay/+EvO6vriJPP2ag3M8ad 9DVP7pYjT7jrV8+b/oZfH3Hcc6QsAAAAAAAAAAAAAAAAAACQds97xTl/P/mks++ZfPI5T+hNjEkl A82TO+eoGX++Y/IJvpQHAAAAAAAAAAAAAAAAAADS5jmvOOsVetNiWpKx5smdc+T0P95x+LRpUioA AAAAAAAAAAAAAAAAAEiJvY44+W2P6I2LaUiGmyc7kTIBAAAAAAAAAAAAAAAAAECaHH7S2/5Xb1xM QzLcPHnUjKulTAAAAAAAAAAAAAAAAAAAEAvnvFmlvvNulf9vD7r20RsX05DsNk/+5OCDnyVljuiW y6acLf8nAAAAAAAAAAAAAAAAAACYsL7Ff9fJQ6VF523dlt7/nCf/MqLJJ59zu968mHSy2Tx5x+QZ v5YSR7Rl+dTqLZdN3xpm88qpizctP+JA+ScAAAAAAAAAAAAAAAAAADCqRYv2Lrkfv+AvDZM7p2/x zfJTIzriFW97q968mHSy2Tx55+QZr5cSR7T5U9O+v7158i9NlJ+atmXT8tK+8iMAAAAAAAAAAAAA AAAAAGB3/XuV+s67puSd+7jaOLk9Y6A3LyadbDZPSnl79NTGyZ2z5VNTb/7FkqOeJj8KAAAAAAAA AAAAAAAAAABKM8/et9S3uK42SmrpO/cS+c0RHT7znKv0BsYkk73myV8fecJaKW9EW1ZM8bWmyadm y4rpN25a/uIXyK8BAAAAAAAAAAAgLdZtXbT3utum7Remf33XPvKfAQAAAABR6Orfp+QtPldtkNxT 3MUPyAgjeu5J//BivYExyWSvefKOw6dPlfJGtGXFtAe0ZskRs2LKxltXPe/p8usAAAAAAAAAgDRb PVR+RaNV/Ydmu7psTbvSXtOq3tZsVX6yZnjOLzu5R7J1HNn+O+Hv/7I5POe74bjNoeryq4Yr7wjn k6kBGNj2tztcfWvn73XFtr+xzt9ao1W5vdGu/Cr8G2wOV+7t/K/2N6rlL3+3nfuDX/zl77ZzvxDO wd8tAAAAAIyDt/hjJe+8h9XmyLGk7xPTZKQRHXHy2Q/pTYxJJXvNk1LaiMImSLVBcgzZsnLqF2QY AAAAAAAAAEBSLl/fdUCz3X3GmuHK+5tDlc81h6p37NQwlXgareoTa1rlm8MmrcHh8t+vbldG/YAA KILBoeoJazp/E41W5ZJmq3yL9veTVBrtygODQ+Wvdf5uP95oV3vXbOx5vpQNAAAAAMXlfHxuyTvv QbUhcjzpO/dbMuKIDj/pbX+nNzEmlYw1Tx417a+ltBFtXjnlD1pj5Hhy66emvEeGAwAAAAAAQMQG hypvaQxXPmA9Q5X5MgWANFt506ufuWa4elyz3XOx1vCUtTSHK7/t3LG9e92m2S8Im0BlmUCuLN80 88BV7e4XrW5VP9wYrv5W+1vIUhrtyobB4Z55lw93HS5LRE6t3lg+fk17zt+ZpvM3sK8MCWTWVcOV RdrxPZ6ETfMyXOEt//zMA+OKTAlAcd0PK/trfzdJpn991z5SHpAuvYsPLXnn/U5thJxw1u0to49o 8snnPKE3MiaR7DRP3nHUCU/cVirtJ6WpfnZ56YDNK6Y9oTVEjjebV0x5ePPKqUfL0Bgj7TnzeDM4 1P0aGQ7IrPA9Nu34Hm9kOAAAAADIrf71pX2arcrjWh+Djcg0ANKmOTzn9YOtym1rWtX7tT/efKXy x+ZwtbX6xtmzZPlAJjWGK4sa7cr3Osf1eC+Ln610nph01vqrxlD5U2tvOPUwWT5yYk27+i/q7T7O NNrVP8iQQCY1WpV/1o7t8abznO4/ZMhMWtOac/9foqyPPCU775fFNFvVuxrtOb9rtis/7zxv/mn4 fKPZrl7eyduv/MbsqXJzIUHNVvlK7bYbMe3o3ugpVJS9bbYqf9r29zJc/WX4N7Pt76U158rw76V5 Y3m63GTA6Jxzr9CbHw3jnvcBmWFEh598zlf0RsYkkp3myV8fOf1nUtaItqyY8matEdIkW1ZO+Z4M jzFQ788nkMZQzykyJJBJnecrD2nH9ngjw2XStudohIyQK4fKs+VQsabZnnNT+PqAkFRkqLJKDk1j 294vIqlO+F6z3FypsmpD93Ov2lA5mdiNbC8Ai9a0yu/SXg/ZyurhOa+XqQAk6aqbe1432Ko2bb1p kuU0hqt/6LxoqF85PPsk2R4glda0Kz2NdvmqbZepV47lIqXzwu87g0PVf1871HOIbA8yylbzZJjB jZUvybBApjSGy2XtmJ5IMt88qayJpDud1xM/brara5rtyr+uuanyErkpEbHwOaF2e5B0J2xG7mRd 5/n8e5qtyolyc6LovE+cWeo7989q46Od3C0zjejQE/7xeL2RMYlkp3nyzucd/0Ipa0Th2SK1Bkgr WTn1fTIN9kC7P55IGu3KY+GHvTIskBlbt5YmdZ53/F47ricSGTaTtPUQsj2Noeq/yKFiTfglK20u QpJI57Hgm3JoGtPGJ+lKs139f3JzpYrNz4PI2BP2gzRb1e83WtWvrm5Xlw225rxzTav8Wq7+B4xM +1uymUar/GeZCkCc1q2btl+jVTl1zXDl19ofJ9mRzovk767a0PNqLgGLpDW+Pffg5lD59Z0XtXdp xyrZkfDsS2vb3S/qbNukJ3cPWWH7xXJjuLJYhgYy4bIbKodpx/JEQ/MkSUuarergVe2el35+0zwu ax4BmifzlWa7539Wb6ycvG7T7GfJTYwi6Oo/oOQuvlFpdrSfueceLLOO6IiTz3lEb2aMO9lonrxz 8gkPSkkjuuWS41+oNj1azZQ/33b5ND7w2gPtftckl6/vOkCGBjJhTbvnRu1Ynmhk2EzS1kPI9tA8 SfIemieLFZonyXjTaFcfXdOqXjHYnvO61e3KUeEXcORmAwqnOVx+m/Z3YjurWj3dMiWAqK2+ufza Rqt8J5dpm0Ba4Z5Vfj04VH2NbCcQi85x94FGq3q3elySPabRqjzcbFc2yVYiAyJ5sdwunybDA6nW v760j+2zgNM8SdKYzmPzvWGzX+26Y/aXmxqGaJ7Mbxrt6n2dv5mv1NqnHCQ3N/Ko9+OnlLzFj6iN jlGkb/FtMvOInnfyWe/UmxnjTjaaJ381efp5UtKINq+Y+mW94dFuNq+Y9sS3PjVtmUyLp9Dua02y eqj8exkaSL3BVvV87Tg2iQydSdp6CNkemidJ3kPzZLFC8ySxkebwnHua7coPG0Pd8+UmBAqh2ao+ ov1NWE+7+muZEkAUGht6pgy2K19S/wDJxDNU/eJVG7pnyDYDVjVuLp/TeTHzI/XYIxNKeLrr8JL8 nBUi3aJ6scz9NbJgcLj6B+34NQnNkyTt6Tw+P9wcrnxuzXD1OLnZMQE0TxYnndcIX2nyLeR8WXTu N9QGxyjjLX6stKh/P6lAN/PsA/VmxriTjebJH5ZG/0KA1ugYZbasnPKbW5e9mMtKP4V232qa5lDl 6zI8kFprhnv+Wjt+TSPDZ5K2HkK2h+ZJkvfQPFms0DxJokhjuPpoc7jy9Wa7/Pb+26bt+T0GIKPC s69qx39UWfHlWYfI1ABsqF1X2b/RqvyT9gdH7Kc5XD2rfx1PCmBm1eaeYxqt6le1Y4xYzsbqXWva 3T2y9UiRKF8sL980k0vFIrXCZhjtuDUNzZMka2m25/SHl6+XQwBjRPNkMdN5HbpmTav8QjkMkDXe J05UGxvjivOJPqlkRJNPOvu3ekNjnEl/8+SdR874hZQzops/Na1Pa3CMI1sum/oWKQMd2v2pjQwO lVP5gTQQGtww52jtuLURmSKTtPUQsj00T5K8h+bJYoXmSRJfqpd17l9OlJsYyLw1rcrv9WM9mgwO Ve+WqQGYarbnfLvRqj6h/bGR6LJtz9tztsjNAIzZVcOVv7F9mVYytjSGK48NtipNuSmQAlG+WG4O V++RaYBUabQql2jHrI3QPEkym1b1rmtvfRVnyxojmieLnUa7+lCzVV4ghwOywP3kp0t9i59Qmxrj infe41LNHlT21xsa40z6myd/N3nqy6WcEW1eMeV+rbExrmy5bMpvpJTC0+5HbWVwuGeeTAOkRngW oCg/K5BpMklbDyHbQ/MkyXtonixWaJ4kcadzH/P4mlb5J82bZk+WmxvInCuGzjhSO76jTPjabXDD 646WEgCMV3N49kmDrept2h8YiT/Ndvnbq9o9L5WbB1B1njiu0I4fkkzCNwt4Ep+8qF8sD7ar35Kp gFQIL72qHau2QvMkyXza1fsbw+W3yiGBEdA8SXakfJEcFkijrv4DSn3n/lxtZkwivee/RCob0eST zrlXb2qMK+lunrzzyBMe3loqTZJyVEOXHHuk1tAYdzZfNu2hjcuPO1nKKiz9vtNibq6M+ncFxKnZ qt6lHquWItNkkrYeQraH5kmS99A8WazQPEmSTNhI2WiXr/t0a/axctMDmdBsV/6kHdNRZ3C43JYS AIzVlUOVrma7fK/2R0WST+fJwJ8arcqpcnMBpdU3l48Y3FhZqx0vJB0ZHCr/4Kqh8ivkJkPM4nix 3Biq1GU6IFFXtmZP1Y5Rm6F5kuQljeHqo4PD1b8ubd1zg0pR0TxJnppmu3re5eu7DpBDBGngfuJ1 JW/xY2oTY1Jxzx2U6kZ0+Mnn1PWmxriS7ubJO46c/jkpZUSbV0y5XGtmTCpbVk79NymtkLT7TJsJ n7P0r5u2n0wHJGpwQ/l72nFqMzJVJmnrIWR7aJ4keQ/Nk8UKzZMkLQlfLzVa5fesblcOksMASKU1 MXx+t6esW9/1DCkFwJ40byxP1/6ISHqz+qby8XLzoYD615f2GRya8wvt2CDpzeovnXaE3ISISVwv lgfb1bfLlEBSJmnHpu3QPEnymMF2z+vkEIGgeZKMlNVD1eVymCBJ3mJfbV5MQ8ZAb2qMK+lunpQy 9khrYEw6W1ZOuV3KKxztvjKKyHRAYgZb8Xx5W6bLJG09hGwPzZMk76F5sliheZKkMY129XeXX340 X/xFKnXun4a14zauhO/3SykANGuGq8etaZd/rv0BkfSnOVT96ZWb5r1Abk4URPgiVDseSDbSeVH5 o8tuOPUwuTkRsThfLF9542zuj5GYzmPD77Xj0nZoniR5Tfjm2qrNPcfIoVJ4NE+SPaXZqj7SbPWc JYcL4rVXqe+8W9WmxbTE+/g/Sq0jOuLkt31bb2yMI+ltnvz1kdN/KmWMaPPy4z2teTEdmXb3puVH HCilFoZ2PxlFmsOVTTIlELtVQ5W3aMdlFJEpM0lbDyHbQ/MkyXtonixWaJ4kaU6zVb1j7VD59XJY AInrX991gHasxh0pB8DOVm3ofu5gu/ot7Y+GZC+dJwFDjU3zniM3L3IovERe58XIxdrtT7KZZrt8 U3hfLDcxIhL3i2VuUyShORzfF2FoniT5T/WLyzfN3FcOmcKieZKMJc3h6m/X0nQcn0XnH642K6Yt 7rm/kopHdMTMt3TrjY1xJL3Nk3ccOf3vpIwRbb5s2nf0xsV0ZPOKaU/csuL410q5haDdP0aVRqt8 hUwLxKbZ6n6ldjxGFZk2k7T1ELI9NE+SvIfmyWKF5kmSlTSHKm+WwwNIzGC7skE7PuNOs135tJQE YN260t6N4coq7Y+FZD/NVvXSrVtLk+TmRk402+W3a7c3yUeaw5V1/VtLe8nNDcuSeLHc38/tifiE j/3acRhVaJ4kRcnlQ92vkcOmkGieJONJo125nNehMfEWP6Y2LKYtlf6DpOIR6Y2NcSS9zZNSwh5p DYupzIqpH5KSc0+7X4wyzRvmVGRqIHK1647ZXzsOo4xMnUnaegjZHponSd5D82SxQvMkyVquurky p3OI8N4VYrfutmn7acdkEmkMVx4r8R4uUCpd1ap6a4arD2p/KCQ/aQ5X7l3Vrp4hNzsybPDmM09o tKp3a7czyVcarcrDjaHK38hND4uSeLHcGK7+SKYHItV5zH+HdgxGGZonSZHSeR62UQ6dwqF5kow3 jXb1Ps7AHYNZ735ayT33YbVhMU3xzl0lFY9o8slnB3pzY9RJZ/PknUfNGPWMgreunPJptVExhdn0 qePLUnbuafeJUabz/OSJK24sT5fpgcis21rau9Ge86h2HEYZmT6TtPUQsj00T5K8h+bJYoXmSZLF NIar961plV05XIBYNFvVddrxmFQarco/SWlA8TRbZzyv0Sr/QPvjIPlNc7jy9fBSz3IYIFsmhbef druSfKfzhOX2K4fPPFSOA1iQ1IvlRrt8nZQARGJwqHqCduxFHZonSdHSaFcfbdxUfpUcQoVB8ySZ aAZb1fPlMEJU5l34nFLfuY+qTYtpymiOfvMBenNj1Elp8+TzjnuRlDCiLSumPag1KqYtWz415U1S ciFo94Vx5PLhOYdLCUAkOo/pP9aOvagj02eSth5CtofmSZL30DxZrNA8SbKc5tCce5obKy+XwwaI TO2HldjP5D+WSHlAsQwOV96v/UGQ4mTVhp5Xy+GADGhsqvZqtyMpWqoflUMChpJ8sbx6qHyOlAFY FXzlzEPDM85ox13UoXmSFDWDGypL5DAqBJoniUkaQ5U7a9dV9pfDCVHoXXyc2rCYprgfny/VjuiI k8/6id7gGGXS1zx5x5EzHpHpR7R5xbFTtUbFtGXzp6ZcICUXhnY/GEca7TkPbeVyW4hIs1X9snbc xREpIZO09RCyPTRPkryH5sliheZJkoc0WpXv1Nd3PUMOH8C6RrvnI9qxl3ha5b+XEoH8W75p5oHN VvUO9Y+BFC6NdmWTHBpIsc7f7Pe1248UM4PtOb9bdX330+XwwAQl/WJ51fCcipQCWNNoVx/Sjrc4 QvMkKXLCs/nLoZR7NE8S0zSG5zy6aqjnGDmkEAXnP1+qNi2mJd55P5NKR3T4KWcv0hsco0z6mid/ e/i0N8v0I9q8cuoPtGbFNGXL8imrpdxC0e4D40qjVf2FlAFY09xQ/Zh2vMUVKSOTtPUQsj00T5K8 h+bJYoXmSZKXdO67Hm8OVz4hhxBglXbMpSHNoeo9UiKQb4Ot6lnaHwEpdgZblYcHh7tfJocJUqR5 c/mvkjqDGEl/mu1yKl+EZkUaXiyv2tD9XCkHMDbYTubSadtD8yQpeprt6oPN1hnPk0Mqt2ieJLZy 1XD5rXJYYYxOvbp6lvyfo3M/0as2LqYlM8/eVyodkd7gGGXS1zwpU4/oh7XS/lqzYqqycsrVUm7h aPd9cWZwuNKUUgBjq4crZ2rHWZyRUjJJWw8h20PzJMl7aJ4sVmieJHlLo1393VUbu2fIoQQYGxyq 9GvHWlrSuLnnFCkVyJ/+ddP2W92u/FA7+AnZnsFW+Z1yyCBh/f2lvQY3VNra7UTIzmkMl391HZc+ nJA0vFhuDFcfrV13DLcfjHWOpRu0YyzO0DxJyJNptGYfK4dVLtE8SWym2aqskEMLe9J5fXja2sqf XnvNnK2vWtt9hvzX0bnnvUVtXExDvPMulypHdPhJZ63UmxyjSrqaJ++cfMI3ZOoRbVk59YNqw2JK smXF1G9LqaM6pnbKQWHk/80F7X4v7jRalQ9IOcCENW+aPVk7vuKOlJNJ2noI2R6aJ0neQ/NksULz JMlrOsf2svDzezmkgAlrDJcf0I6xtGSwXf2DlArky9qhM45sDFdS/QdI0pPB1pwfy6GDhFx2Q+Ww RntOYpddJdlLeOr4Ve2el8ohhDFKy4vlzu33JykJmJBGq/we7diKOzRPEiJpVx5vtHtmyqGVOzRP EtsZ3FCcy95PSNg4eXXlvrBxcntefXWlR/51dN65b1ebF5OOd+6DUuGIDnnpm47UmxyjSrqaJ39/ 6PHHy9Qj2nzZtIe0psU0ZMvKKT+SMsdkxqXdD02/pOfRFyw79WD5T5mn3eclkVUbel4tJQET0mhX HtaOrbgj5WSSth5CtofmSZL30DxZrNA8SfKcZrty7/LPzzxQDitg3Bo3lV+lHVupy/ryC6VkIB8G 25V3qwc7IXtKu/LH2g85k10SBlvV96q3CSFjyFWtyvlyKGEM0vRieXC4/DUpCxiXxsbu+doxlURo niRk1zRb47i8bobQPEmiSLNdHZZDDDvpWt+1T9fVlT/u3Di5Pa+5dvYs+bHReZ9YrjYwJp25575Y KhzR4Sed86De6BhF0tM8eefkEx6WaUe05bJjDtOaFtORaT+XMkfXP22/6ct67j7h0vLW7Zlee91L 5F8zTbu/SyKN4cpjK2+aPVnKAsZs69bSpPALn9pxlUSkrEzS1kPI9tA8SfIemieLFZonSRHSaPVw hn9MiHY8pTGNVuVOKRnIvs6Tk89rBzohY0q78nhzQ+XlcjghYuFpvhvtygb1tiBkHGm0ynfWuIz3 mKTvxXL5IikNGJO1WyqH6cdSMqF5kpDdMzhUeYscYrlB8ySJKo1W9Rdhk4YcaujourqsNk5uz6lr K4fJj46u79zr1QbGJOOde59UN6LDT3pbVW90jCJpap6c/j6ZdkRbPjVti964mGw2r5h6v5Q4uv6u faYu67l/58bJvyQHZ6DU7uuSzPJN8zhDCsalOVRtacdSUpGyMklbDyHbQ/MkyXtonixWaJ4khUm7 +q3rOBkVxmHtxtld6rGU0qy7cfYLpHQguwaHqndrBzgh483gcPnv5bBCRPpvm7Zfo1X5s7b/hEwk 4WXflwzNepocYhhB2l4sN1rVJ1ZvmH2mlAfs0fJNpX2bQ9VHtGMpqdA8SYieqzZW3iiHWS7QPEmi TGO4OmozXVGcvq76W61hcuecfnX58RNXnfh0+ZXRuef+VG1iTDIz+0dr5tpLb3SMIulpnnyidMwe P4BZt6i09+YV057QmheTTHgZ8a3rSntLmaOasaz7x2rjZCfTl3U/Fp6VUn40k7T7uSTTbJf/KKUB o1o9VKlpx1GSkdIySVsPIdtD8yTJe2ieLFZoniRFSrNVfUQOMWBUaTqr/1gy2K78r5QOZM/l67sO b7Srj2oHNyETzeqhOXU5xGDZlcNnHtcY5m+W2E94Wa5mq/uVcqhBkdYXy1dt7J4hJQIjWjNc/qN2 /CQZmicJGTmr2+W5cqhlHs2TJOqsbnEJ79PXlX+uNUtq6bq6+sjM5TP3lV8dzaRS37l/UpsYk4q3 +P1S24gmn3zWTXqzo+2ko3nyzqNOuEumHNGmT02ZpzUvJpktK6c88sPaMQdJiaOacUnPLVrT5FNz xPLsni1Ru49LOo3h6g1SHjCi1RvKf6UdP0lHysskbT2EbA/NkyTvoXmyWKF5khQxzeHKm+VQA1Sr N1ZO1o6dtEfKB7Llyptmn6Qd0ITYyGC7uloONVgy2O55nbbXhNhMY6jyN3LI4SnS/GJ51a3dYz+D EAqn2a5+Qztukg7Nk4TsOas3nHmyHG6ZRvMkiSOr29Ub5ZArnK5rKhu0Jsk95bRrqnfLr4+Nd+5v 1EbGpDKKg6a95RC92dF20tE8+auDpz9fphyR1ryYeC45+oVS3qimXty9XmuU1DJ9Wc+DpXGczTJN tPu3VKRV/aiUCOxm1VDPMepxk4JIiZmkrYeQ7aF5kuQ9NE8WKzRPkqImfM9UDjdgN83h8re14yb1 aVe/IUsAsmGwVXbDy32qBzQhtjJU/aIccjA02K68W91jQiLIYKtyvhx62Em6XyxX75EygV0MtqpX 6MdM8qF5kpA9J3y9JodbptE8SeJKs135tBx2hXHq1dUhrTlyLDnt6ur9MsxYTFKbGBPLuTOlrhEd cfI5f9IbHm0m+ebJO46cPuolv26+9PkvUZsXE8zGT79k1IbP7aZf3HOp1iS5p0xfNvsO+fVM0e7b 0pKrhirzpUzgL/pvm7Zfmj9jkDIzSVsPIdtD8yTJe2ieLFZoniRFTnO4fK8ccsAutOMlCwlfH9au O2Z/WQaQbs1W+T+0A5mQKNJsVwp/CTVTq4fKy7W9JSTKNIcr18ghCJH2F8vN4ep3pVRgm2a7PFc7 VtISmicJGT2N4eqjWX+zgeZJEmc6r51eL4de7p16TeUjWlPkeNJ19TieP84992C9kTGB9C3eIFWN 6IiTznmX3vBoM8k3T9551AmjXvVjy8opn9YaGBPLimmnSGmjmrqsZ7HWHDmWzLi4O3Ovj7T7tTTl yhvOPE5KBbZZ0y7/UTtW0hIpM5O09RCyPTRPkryH5sliheZJUvQ0WuU7l2+aua8cekD4Ouvn2rGS lXQexz8hSwHSq9maQ+MkiT2dO0gaKCeo0apepu0pIXGk86L1WjkU0ZGFF8ud+4yVUi4KrvPYe6J2 jKQpNE8SMrYMtiu/kcMuk2ieJHFn7VDPMXL45dbp11YcrRlyIjl9XfXLMuzout/79JJ33sNqQ2Pc GQO94dFmkm+e/GFp9AZ7tYExqaw8rlfKGtWMS2e/TWuKHE+mX9r9KRkuE7T7tDQl/FJH//quA6Rc FFyzXfmhdpykKVJqJmnrIWR7aJ4keQ/Nk8UKzZOEhPd71UdWtysHyeGHArty+MxDtWMka+nvL+0l SwLSpzlUPlc7cAmJJe3KWjkUMUbNVvkmdS8JiTGNVuU7ckgWXlZeLDfalbOlZBTUunWlvbVjI22h eZKQsac5XP6sHHqZQ/MkSSJy+OXSqY1TD9aaIE3ymqsqX5ThR+decHSpb/ETakNjnOk77x+kohEd MfOc2/SmR1tJuHnyyOm/lalGdOunpsxTmxhjzuYV057YvHLKG6WsUU1d3tOrNUNOJNOWld8uw6ae dn+WxnRKnfRkxSiqZrtyrXZspC1SbiZp6yFke2ieJHkPzZPFCs2ThOzItbd2P1cOQRRU+DmAdmxk Lc3h6ntlSUC6NNs0TpLk09hQvVwOSYyi0a6u1/aQkETSrn5LDs1Cy9KL5VUFOOMSRtZ53pfqS6dt D82ThIwvzeGKI4dfptA8SZJI57j7lRyC+XL2zH1PXzfnIa0B0jSnX1O9QGYZnbf4lWpDY5xxFz8m 1YzoOS8751i96dFWEm6enDxtgUw1oi0rpv5Ea2aMPSunfkxKGtW0S3sqWhOkSY7zT3uRDJ9q2v1Z GtNoz/m2lIwCWt2q/LN2XKQxUnImaeshZHtoniR5D82TxQrNk4TsGj7fK67+26btpx0TWUx4NlVZ FpAezVaZS3WT1KTZrrxbDk2MoNGqbND2jpBEs7H6GTlECytrL5ZXf7N8hJSOAmkOV3+pHQ9pDM2T hIwvzVbl8cvXdz1bDsHMoHmSJJXGcPnDchjmQ39pr65rKg9ojY+20rWuPPYPrdxPvE5taowzvedN lWpGNPmks+7TGx9tJNnmSZlmRL9YctTT1EbGmLP5sqlj/iLttHrPMVrzo2lmXNr9+FFLZh0i06SW dl+W1jRa5SukbBRIozX7VO14SGuk7EzS1kPI9tA8SfIemieLFZonCVHSKr9QDkUUSHO4vFw9HjKa wZuqb5ClAclrtiv/qR2ohCSZq4bLZTlE8RTN9pwV2p4Rko5U/1sO1ULK4ovl8PLNUj4KoPO879Pa cZDW0DxJyPjTGKreL4dgZtA8SZLMp9pdR8mhmHld15Sv0xoebafr6vJfyZSjc8/7F7WpMa54535J KhnRESe99eN646ONJNc8ecfkE0b9ctuWy6b4WjNjnNm0ctrnpJxRTQnOPFRrfLQZmSq1tPuxNGfw pvJCKR0FcMH1Jz5dOw7SHCk9k7T1ELI9NE+SvIfmyWKF5klC9DRbZzxPDkcUhHYcZDqt6l2yNCBZ zZsrfepBSkgKsvrm0zgj2lMMtirna3tFSJqyeqiySg7Zwsnii+XVrfJPpHzkXLNVfa92DKQ5NE8S MtFUFsthmAk0T5IkM9iu/kEOxUw7/erK+7VGxyjSta76xKuuOvNkmXp03rkfVRsb48oY6I2PNpJc 8+QPDznmIJlmRFozY6z51JTvSimjOv6Tr37m9GXdj2kNjzYz/dKer8mUqaTdj6U5jVb1icGbul8m 5SPH+teX9mkMz3lUOw7SHCk/k7T1ELI9NE+SvIfmyWKF5klCRk5j49wXyyGJnOvc59S0YyD7OfM4 WSKQjMZN5VfpBych6UhjuPKAHK7oWN3u+UdtnwhJYwbblX+TQ7dQsvpiudmqfEGWgJxqbqi8XLvt 0x6aJwmZeBrfnnuwHIqpR/MkSTqDQ9XL5HDMpFet6n6u1uQYdV5zVc9LpYTR9Z23Wm1sjCPO4ndK FSOafPJZN+nNj6ZJpnnyjskn3CFTjOjmFce/Vm1ojClbVk75npQyuv5p+824tOc+rdkxiky9tHvU YyYp2n1YFtLcPHuyLAE51Ryu/lS77dMeKT+TtPUQsj00T5K8h+bJYoXmSUJGTrNVfaRx46mZeR8Y E9O/tbRXo1V5WDsGsp7OMfygLBOI3+Xru56tHZiEpDGlraVJcugWVmOYZmeSwbSLd3muLL9YXt2q vkuWgZy5bMuph4VnfNFu97SH5klCJp5mu/pbORRTj+ZJkoZcPtx1uBySmdLV37WP1tgYV05tjOMN eu/jQ2pzY9Rxz/2VVDCiw08++3S9+dE0CZ158ojpoz6337Jy2iatqTGObF4x9U9Sxug6x/j0Zd1/ 1poco8wL6687WipIFe3+KwsZHKo83N9f2kuWgZwZHCp/TbvdsxBZQiZp6yFke2ieJHkPzZPFCs2T hOw5jVb5z8s3zdxXDk3k0OBQz19rt31e0hwuT5elAvFaM1x9UDsoCUljmkOVdXLoFtKqDa96rrYv hGQhq9uVo+RQLoSsv1hubKzMl6UgRwYz/G00micJMUtjqPI3cjimGs2TJA1ptKp3yyGZKaetLd+s NTXGla5rqo+U1pf2kXJG13fuDWqDY9QZA7350TTJNE/K8HukNTXGlU3LS2P+UGf6sp67tebGqDPj 0u6HpIRU0e6/MpN29deyDOTIVe3quertnZHIMjJJWw8h20PzJMl7aJ4sVmieJGT0NFqVP8uhiRxq DFce02733KRd/oksFYhP+IGAekASkuKsblf65BAunDWt6v3anhCShTTacx5at660txzOuZeHF8vr Ns1+liwHOTDYrv5Yu52zEponCTFP7brK/nJIphbNkyQ12djzBjksM+G0a6r/ojU0JpGZy8fxHNJb /D21wTHKhE2bozj8pHM+ojdAmiT+5sk7jpz+ORl+RFtWHv9Jrakx6mxeOeW+raWxX11k+rKeH2iN jXFl6rKe66WU1FDvuzKUZrtyjSwFOdAYnl3WbucsRZaSSdp6CNkemidJ3kPzZLFC8yQhY0y7+i05 PJEjq9vdfertnbNcu6H7ubJkIHprNlbWagciIVnIogI1YIW2bi1NWtOu/FHbC0KylqJcnisPL5bD by8tGZr1NFkSMmx1uzKs3cZZCs2ThNhItSmHZGrRPEnSkvBszXJYpt6stbOepjUxJpVTr64+OG3d tP2kvNFMKrnn/k5tcowq3uLHSosW7fE9hYOmveWQySef84TeBDnRxN88+avnTH25DD+iW1dM+ZPW 3BhlNq+Y8vDPLj/6AClhVNPqs7+vNTTGnanLzpwtJaWCdt+VtTTbc/plOciwKzfNfoF2+2YtspxM 0tZDyPbQPEnyHpvNk0nQ1pSVNIcrn5BlFB7NkySNaQwX+4qeedRoV+/Tbuu8pTFcHfWLz4AVnTvK D2gHISFZSeeBIZOXUZuo5nD357R9ICSTGap8UQ7tXMvLi+XmcOVeWRIyanC48n7tts1aaJ4kxE6W b5p5oByWqUTzJElV2tWL5dBMtdOuqd6nNTEmmdOuqfxKyhuD/r1KfYsfUhsdo4pz7hky+YiOOPmc P+lNkGPP4aecM3TkSecsmXzyOa8//GXnTJOhVZtKpX3vPPKEJXdOnvHlXx854z6tGXK8kaFHtL6/ tI/W3Bh1Nl78kudLCaOasaz7Rq2RMYnMuKT78dI4mj6jpt5vZTDrhue8TJaEjFrTqj6i3bZZiywn k7T1ELI9NE+SvIfmyeRC8+QONE+S9Kbnr+UwRcZddWPPS/XbOJ+RZQPRWXnT7MnawUdI5rKx8m9y WOda54Xf36rrJyTDabQrZ8shnlt5erHMN3yya3WrvEC7TbMYmicJsZNGu/xtOSxTieZJkqY02tVH 1439DIqJOO2q6se05sU05LRrKj+SMkdX6T9IbXKMKn3n/klmHtFzTzjrBK0hcuc87+Rzbj/ylHMu mXzSWW98zslvPU5+1brfPWfKEXcceUL1N0fN+PAdR5zwLa1R8qm5Y/L0f5JfH9GWFVN/ojU3RppL jn+hTD+q6Rd3B1oTY5KZccnsX0h5idPut7KY8IoHq27lklxZFF5ZpNmu3KvdrlmMLCuTtPUQsj00 T5K8h+bJ5ELz5A40T5I059Ot2cfKoYoMW9Oq3qHdvnlNs139hiwdsG/dbdP2G2yXH9MOPjJ6msPV exrDle81WtWvNtrlD155U/Wk/vVd+8j2jtuSX8x62qoN1TMaw9X3dF7AXj/Yqt7WGftubW6i58rh Mw+V7cyllTe9+pnauonlhN+QDy+LvlM6f4tPqD9LrKW+vusZcqjnUu5eLA9V6rI0ZMTlw3MOV2/L jIbmSULs5doNr0ptgwLNkyR1ac35kByeqXPK6q6jtKbFNKXr6vLXpNzRnbn40Ccvqa00O0aRcL5R HHHyOY9sb5Q8fObZD0yeec7Nnf99W+ef9nryJ5L1yyOnVu84cvpX7px8wh92aZw86oQnNpWO2OOZ hjctL+2rNjdGmRXHniLTj2r6xbP/U2teTEOmXjo7PAYSp95nZTjrcv4eQR41W9WN2m2Z1ciyMklb DyHbQ/MkyXtonkwuNE/uQPMkSXuWb5q5rxyuyKArN81+gXa75j2Xr+9KzdU/kDODGyu3aQcd0TPY rv5hzc2Vt6y6vvvpJk2S47VuXWnvtUOznjY41P2aZrt8k1YbeTKDrfKdsm25FF6eXFs3GV/CF8/N duVfwycWyzfNO7B2XWX/dVsX7d2/dfQPvLZuLU1at27R3uHvfL7zu8FXTj50zXDlA41WT67eIE4i nfvYR2WbcylvL5a3NRS3554my0PKhV+Yycul07aH5slsp9Gq3N65X7wxyjTb1Qe1ucnuaXbuH+TQ TB2aJ0kaI4dn6nRdXfmD1rCYtpx+deWLUvLouvoPUBsdI8niS2XWEU0+6a2N577ibR8sHf3m1L9Z e1tp2n53Tp4y787JMx6848jpP5H/PKItn5ryJrXBMaJsWjm1V6Ye1YxLus/RmhbTkhnLep6QUhOl 3V9lOc2h6j2yNGRAozXnEu12zHJkaZmkrYeQ7aF5kuQ9NE8mF5ond1hD8yRJe1rV2+RwRQZ1ns/d pd6uec9Q9YOyBYA9g+3q29UDjvwljeHKTxvtnrNXtytHybalRtgEsXpD5cxmu3KtVnuRM9jqfqds U64MtntWa+slI6cxVP5Bs1399zUbe14d5zdolqyd9bTO/casRqvygc7f6A+12oiezu21RrYxd/L6 YnlwuPtlskSkWB7PZE3zZDLp3E+fIUvIjfCLEVe25kxtDpdf31njZ5+65qKksalnimxJqmS6eXJj 5UJZRm6s/cWsp629uXpC53Y5p8hf7Os8rn5UtiQ1XnNV5XytUTGtec3V1cul9NH1nXeK3uxoOe7i x2TGQtq8csp9WpNjFLl1xdRRLyG+3dT67NdrDYtpy4xLZif+wZN2f5X1NIerLVkeUmz1UPebtdsv 65HlZZK2nixFlgGkUmNjZb523KY9g+2qL0tAymm3X1ZC8+QONE+SLOSqVvVjcsgiQ9beMvdI7fYs SmQbADvC05lqBxoJPwSpfGewXf472arMWL2+66hmq/zZ5jBn2AkvRf/5TTP3eDmqrGm25rxSWyt5 aso/79z+/oqhnkNk61Kjsb7rOZ0XjkGnzl/uXjfZOYM3d79Gti1X8vxied1tXE4tzRrtygbtdst6 aJ5MJnlsntT0d14vhc8pGsPVP2j7kMd01tuW5acKzZPpt/q6ykGNVvWyRqv8Z3UfchpZfiq89PKu Z3ddXXlca1JMc05bV/lXWcLovMXzSn2Ln1CbHm3GWXyyzFgow1dOOVRrcowiW1ZOXS7Tjmrqpa99 pdaomNZMrXe/UkpPhHZflYd0Xs98RJaIFLqyNXuqdrvlIbLETNLWk6XIMoBUonkSUdNuv6yE5skd Mv95UKv6mbSk2ap8oTFcvWFbWpXvNFvV769pVX6v1k3GnVXt7hfJYYuM6PwtXK/dlkVJc7ic6c8G kTLhZU+0A62oCS892miX3yfbk3lrh2YdEl6mcNslVZX1FiGNdnWzbEcuaGsk8rc7XH10dav7b2Wr MqM5VH59kf9GR4tsU67kuXmy84L1z7JMpEyeL3dL82QyKUrz5FOtGS7/UduPvEWWmyo0T2bL8k0z D1zTLhfkDezqPFl24k67pnqf1pyYhZy+tuevZRmjcxf/ndrwaDPu4jtltkK55bIp/601OtrOphVT r5QpR9fftY/WoJj2SPWJ0O+r8pFmu9Iny0SK5P0EDbLMTNLWk6XIMoBUonkSUdNuv6yE5skdsv55 kCwjM2rXHbN/o1V+z+pW9XfbPjvm89dxRbYRGaHdhkVKo1V5WLYCMNN54HiXdpAVMYNDlTuvaldm ydbkzpXDZx66pl3+lLb2IqSxIZ2XHhyvzhO8r2rrK3Ia7cpja9qVf0vjGSbH6/Jbup7dbM/p19ZZ 6GysbJItyo28X6ahOVz9riwVKTG4sexqt1VeQvNkMilq82RodbtyVHO48lNtX3KTVvUzstzUoHky my5f33V4c7jnu+q+5CXt6q9luYk67do5c7WmxCzl9LXlV8lyRuct/qTa9Gga79yflrxPnCizFM4t Vxx75OZPTfus1vBoLSumrpHpRvXigdkv0BoTs5Dpl8we85k1bVPvq3KU8AyHslSkRKNVvVu7rfIS WWYmaevJUmQZQCrRPImoabdfVkLz5A40TyZu0uqbysc329W3N1qV27U1kh3p7FFD9g0pt2ao8kXt NixeKmfKlgATs27T7GfpB1exEp6VsLMXL5BtKYRGq3qFthe5TqvyE1l+Zq1a33OMuraCJmzOWtMu nybbkztXbZw7uzlUzXdTxjhy1VD5FbI1uZD35skwzXbl07JcJGx15+9Hu43yFJonk0mRmye3W92u 9DSGKw9o+5P1hGf07ixx0pMrTQeaJ7NtcLj7ZYM5bqxIw5e5uq6uPqI1JGYtp66tTJMljc5dfKna ADmR9C2+rTR/8TEyMjqPAVtWTP2C2vxokC0rpo356iAzBs54ntaUmKksO/VgWU6stPupPKXZqj5y wfXdT5flImFFeP9KlppJ2nqyFFkGkEo0TyJq2u2XldA8uQPNk+nTuLnnlM4x+jltvWTO1iuGzjhS tgop1X/btP20266IabTKnH0SZhrD1c3awVWUNNuVP8pWFFajXfmOtjd5zap2z0tl6ZmkramIabbK mW+EHY/V7VMO6txf3ctp5fP1Aq0IzZNhGp11ypKRkPXru/bRbpu8hebJZELz5A6DG8o/0PYo62m0 KnNkialA82Q+DLbL/6vuUcZzVcJnaz3t2soqrRExqzltTc/zZWmjc88dUpshxxp38f0lp/+5Mhqe YtPZpX03rZj6K60RcrzZfNmUX8qwo+sv7TVjWffDakNihjLj0p4fyopipd1P5TH9neNEloyErGlV P6/dNnmLLDeTtPVkKbIMIJVonkTUtNsvK6F5cgeaJ9Nt1fWvem6zXf45n8PuSKM956HO1qTqS/XY Vec+dkC77YqaxlDPKbI1wPg02tVe7aAqQsJL/K7O8dnqxmtVu/tFjVYl15dV2Z5mq/InWXbmDLYr /6mtqUjpvKD/cZG/6bLmpspLmsPFPhNlY6hSl+3IvKI0T65pVx7ncmqJmtQcqt6j3jY5C82TyYTm yV2tGe75a22fsh5ZXirQPJkfg8Pdp6v7lPHI8mJ34qoTn951deVxrQkxqzl93ZyHZi2Z9TRZ4uj6 ztuoNkaOlr5PdMsIGMXGZccfv/lT0+7VmiLHlBVTHxhzo1vn56Yt67lfa0bMYo7zu18kK4uNdh+V x3Re73xXlowENNuVf9VulzxGlpxJ2nqyFFkGkEo0TyJq2u2XldA8uQPNk9mw7rZp+zVb1bO0PShi Gq3qUtkapJB2mxU5jXb1D7I1wNj1bzsDUfVB7aDKfdrVmmwDnqIxXPmQumc5S+Om8qtkyZmxdmjW 07S1FCWdJ6p3NNo9M2U7Cq/Z6n5l5wnAfdpeFSHLN83cV7Yi0wrTPClZfXP5CFk6YjTYrv5auz3y GJonkwnNk7tbtbF7Rt6+pZymL6/QPJkvVw6feWh42VV1vzKawXbP62R5sTp1Xc/M066p3q01IWY5 p19TvX/W2nE0UHqLv6c2SGrxPrFcfgvjtGXF1HduWTHtMbVBcoRsWTnlkdv6p+0nQ4xqxrKe32tN iFmOLC022n1UXrO6XR6UZSNGg0Pdr9Fuj7xGlp1J2nqyFFkGkEo0TyJq2u2XldA8uQPNk9mzeqj8 +jWt8u+1/ShSVt40e7JsCVJkzcbKv2m3V9Gz+oYzpskWAWPTeYD2tYMp57mncePcg2ULMILln595 YGM4/01ZstzMaLYrm7R15D3hWWIbQ1zydySrW9WPrmlVHtf2Ls8Jm8FkCzKtaM2TYcIvb8jyEYPm xuqgdjvkNTRPJhOaJ0fWeU79qLZnWUzn+dh5sqzE0TyZT80cfbmz2S7fJMtKxKuv6nld17rKvVoj YpbTNZ7nkd7i+9VmyR25uzRrydgbMjGizSuPv01rlHxqNl82Lbzc15hNu6TnJ1rzYZYz/ZKe3x5x YddzZImx0O6j8pzGcGWRLB0xWN0+5SDtdshzZOmZpK0nS5FlAKlE8ySipt1+WQnNkzvQPJldV20s zy7yCW2arer3ZSuQItptRTppV7fIFgGjq6/reoZ6IOU4zXZ5mSwfYxA2tzTbla9oe5mXNG8qL5Dl pt7SW7qera0h7+m8eN8SnnFTtgEjWN2uHDQ4VC3EZfd3TmPjmS+WLcisIjZPNlqV22X5iFhjuPIB 7TbIc2ieTCY0T45s7Q2Vw7Q9y2KarcrjsqzE0TyZT6uu7366umcZjSwrUa+5qjLr9KsrD2uNiFlM 17rqHbK0Mejfq+QufkBpmtxa6lvc3/mBSU/+HGzYsnxKl9YwuXO+d+WUQ+XHRzVtWc+3tebDrGbG sp7bp9Zfd7QsL1ba/VPe07i55xRZPiK0fmvXPoPtymPabZDnyPIzSVtPliLLAFKJ5klETbv9shKa J3egeTLjtpYmrWmV/17bm2KkOk92AinQbFf+Ub+dSBjZJmB0jXZlvXYQ5TWr22ecJkvHOA2283u6 384T9l/JMlNPqz/XaVUebw7Peb0sH2PU2FB9l7qfOc1guzquM5ekURGbJ8M0huZcL1uAiKy9uXqC tvd5D82TyYTmyT0bvPnM3Pw9rr65fIQsK1E0T+bX5eu7Ds/LJe+brTNOlGUl7rS13WectrZ6l9aQ mLWcek31R7Ks0U3r36/Ud+6jOzVN3ltyLpgh/wrLrqsds/8tK6Z8V2uc/M6lx7xEfmxUU+vdDa0B MYuZdmnPpuOXve54WVoitPunImTdcNfhsgWISPjFSG3v8x5ZfiZp68lSZBlAKtE8iahpt19WQvPk DjRP5sP69V37NNpzrtP2KM9pDFce6O8v7SXbgIQ1h6r3aLcTeTKDw9VvyVYBI1v+ldnP0g6gXKZV /v2idaW9ZemYoM4+vlbd3xzkkqEzjpRlplZzQ3muVnte02xV75KlYwJWDM06ZE2rer+2t3nM2nb5 r2TpmVTU5skwg63K+2UbYNnqb5aPyEvjyXhD82QyoXlydIMbu6va3mUtjaHKKllSomiezLcrbzjz OHXvMpbOfeM3ZEmpcfrVlZd3XVP9ndaUmKWcurbyQ1nS6Hr6D9nWOOku/rb8F0Rs88optc0rpj0R Nk2G/3vTyuOfKf80qhOWzfa1JsSsZcay7h8fVu96hiwrUdr9UxHSHKo+0r+VD/ai0miVb9L2vQiR LcgkbT1ZiiwDSCWaJxE17fbLSmie3IHmyXy5cjh8/6r6oLZXeU2jXX6fLB8JWrN5zlTt9iG75vL1 Xc+WLQN0zeHqT7WDJ28ZHC63w9Mny7Jh6PL15Rdq+5z1NIfnfFeWmFqNVuVhrfY8ptmufr6zZP5u LWhsqGzS9jhvCf8+ZMmZVOTmyTCd22+ObAUsaraqj2j7XYTQPJlMaJ4cmzXDlf/W9i9LabSqd8ty EkXzZP51jrV16v5lKM2h6v2ynNR51TVzju66uvyA1piYlXRdXflvWc7oKv0Hyf+FmGxaftyUsHly 4/LjTpb/NKrpy2cv1xoRs5Tpl8z+/pTgzDFfnjwO2v1TYdIq/162ARY1hsoXqvtdkMg2ZJK2nixF lgGkEs2TiJp2+2UlNE/uQPNk/vSv79qn2Sp/U9uvvEaWjgQ1hiuPabcN2TWNVrkhWwbsbuVNsydr B07e0hiq1GXJsGjFUM8hjXb1UW3Ps5y1Q7OeJktMncF2+e1azXlMY7j8Vlk2LFnTqizW9jpvGWxX 3y5LzpyiN0+GufwWvvljU2O4+jNtn4sSmieTCc2TY9dsV/6k7WGWIktJFM2TxdB5TLtP3cMMpXbd MfvLclLp1HU9M7uuqf5Ua07MQk6/urpUloIUGlpy1Jjfa5m2rPvtWjNiVjLj0p6bjl2SziubaPdN RYp8SReWDA5X52n7XKTIVmSStp4sRZYBpBLNk4iadvtlJTRP7kDzZH4Ntrvfou1ZHtNoVa+QZSMB jeHyq7TbhegJG5xl64BdhWc+0A6aPGWQJ2GRaqzveo627xlPapttB4fLDyj15i6rb6zMkiXDsquG Kotyf/nedvX+rRk90zDNk9teaD2x6vrup8uWwECjVb5F2+MihebJZELz5Nhd2Zqd+UtqNIYrfyPL SQzNk8Wwqt3zUnUPM5TV7e4eWU403vVZK19C6Vrbc8xpV8/5mdagmPa8Zl3Pm2QZyKgZF5fnag2J ac+MZT1PTLu4e6jUP20/WUoqafdNRUuz3dMv2wEDl20888Xa/hYtsh2ZpK0nS5FlAKlE8ySipt1+ WQnNkzvQPJlv4UnMGu3qQ9re5S3LN83cV5aNmHWOsUKfQGW8abQqn5StA3ZYN9z9Mu2AyVMGhyvv l+UiQtdsft3R2v5nObK0VGm25rxSqzVPCZumlm3ofq4sGRG54pYzjtT2P09pDlUcWW6m0Dz5ZDpP Xv8sW4IJarQrH9H2tmiheTKZ0Dw5Po0N1UxfvruZgvtsmieLo/P49gt1HzOS5nDlR7KUaPy/L3+7 9KEvPVr60PXvkf9i5JX/fcbzTru6erfWpJjmnHZN1ZMlIGOOvezMF2uNiWnPtGXdm49YPvNAWUaq afdNRcyVN80+SbYEE9QYnpO7qxFNJLIdmaStJ0uRZQCpRPMkoqbdflkJzZM70DyZf2FTobZ3uUur fLMsGTEKvnLyoertQUZOq/K4bB+ww2Cr+mP1gMlJBoer75WlIgZrNvS8WrsdsprVG2afKUtLjWar +ohWa17SeWH+aOPGuQfLchGxK1qVE7XbIU+RpWYKzZM7Mtgut2VbME6rhroXaXtaxNA8mUxonhyf 8E20LD/Pa6bgDQeaJ4tj0brS3uo+ZiiyFPve97lnlj58/da/5D++/FjpP750Qam01fiM7KdfM/vY 064p36I1KqY1p66t9En5yIij612Hz7ik+3GtOTGtmXHJ7C8cUzv1MFnChK0/bNozvnb0zC+sf9FJ W7/+gle8Xf5zJLT7pSImfP5yxVfTeWn1tOvvL+3VGKr8WdvXIka2JZO09WQpsgwglWieRNS02y8r oXlyB5oniyG8Ul6jXf2Rtod5yvLPZ+MLhXnSOa42a7cFGSXtOe+TLQRKpc8Mn5nrLuTBdmWJLBUx 6txB/5d2e2QxnbVslGWlwtrh8qu0OvOS8Nvql91g/oEDxmdVu/tFjeHKY9ptkoc0hirzZamZQfPk rmm2KwOyNRijK4byf2bZ8YTmyWRC8+T4dR6P69peZiWXr+96oSwlETRPFkuzVf6mupcZyfr1XfvI Uuz60Jdu2qV5cuf8x5ffX1q0bm/5yQk7+cozDz1tXeU7WrNiGvPqla9+ppSOlDv2kllHas2Jac2M S2d/QUo38sVnnXDw+he8/HNh0+Rf8sKX/0H+ORLa/VKRs7p9ykGyNRijwVZ1i7aXRY1sSyZp68lS ZBlAKtE8iahpt19WQvPkDjRPFktjuHKDto95SbNVXSdLRQz613fto90OZPQ02tX7Olto/GVz5ETn wXhYO1DyEO6Yk7VmuNzWbpcsRpaUCo1W5V6txrxk2Y2ncsbJhCy7ce7B2m2ShzRb5d/LMjOD5sld E17K/4qbKj2yPRhF//qjDxhsl3PbED2R0DyZTGienBhtL7OSVa2eRC+RS/Nksay7resZ6l5mJFcO R3Gp2P69Sv/xpSfUxsnt+dD1j5c+9KWL5ReMnHh999NPvaZyp9awmJactq7aknKRATMuzcYZJ2cs 676x1F/aS8o28vWjX77xay+c+cQujZPbc8gJR8mPWafdLxU5zaE598vWYAwa7erl2j4WObI1maSt J0uRZQCpRPMkoqbdflkJzZM70DxZPI1W9fvaXuYlskzEoNmq5PpYijprN87ukq1EkfWvL+W2C7nZ Kt8iy0RCwrNohJe+0W6frGXwpvLfy7ISdeWm2S/Q6stLwrOkyVKRkNXDlTO12yYPabbOeJ4sMxNo ntSzemPlZNki7MGa4eo92v4VOTRPJhOaJyem0aos1vYzC+k8//+mLCMRNE8WT+c506/V/cxAmu3K u2UZ9nzouv9UGyZHyn9c92n5TSOnXFs56vRrqt/QmheTTNe66mYpERkxfdnsi7RmxbRk+rKey4+p VYzPUBhennv9C2Z+U22Y3ClfPzq6s09q90uFT7vclu3BHlw1VH6run8Fj2xPJmnryVJkGUAq0TyJ qGm3X1ZC8+QONE8WU7Ndye1Jzgbb5XNlmYjQiqGeQ8KTz2i3ARlbmkPVR2Q7UWRr2uVPaQdI1jPY qt63dSunV02DJUOznqbdRllLo135niwpUZ0nz5/X6stDmjf0VGSZSFhzuPo27TbKejovxDfJEjOB 5smRs7bz2CLbBMVgu5KbMz/bDM2TyYTmyYkJ7+e0/cxKZBmJoHmyeAbbc/5O3c8MpDFcvl6WYY/W IDmWfPBLF5Tecd3+MsqEHbV21tO61lZv0BoZ407XNdWfSlnImOmXzF6uNS4mmenLuq00Gn/1qJce OZamyV1y9LTD5det0u6XyJytg0NVPuTbgytuOONEbd8IzZNJRpYBpBLNk4iadvtlJTRP7kDzZHE1 h+Z8V9vTPESWiAg129Vl2t6Tcebm8mtlS1FU6oGR8YSd1bI8pESjXblQu62ylnXrSnvLkhKj1ZWH DLYr/yZLREpc1a5s0G6rrGf5ppn7yhJTj+bJPaRdfVC2CU/RbFeuVfeM0DyZUGienLjmUM8vtT3N QmQJiaB5spjU/cxIZAl2vO/zZ6qNkePJB7/8jVL/ViuXIj71qsoPu9ZVn9AaG6POaWvLf5IykFFT l5U3aE2McWbGsp4nZlwy+xopycj6Ummf9S+c+Su1OXLUzLxChrFKu08iT6bZqvytbBN2snzTzAO1 /SJPRrYpk7T1ZCmyDCCVaJ5E1LTbLyuheXIHmieLrTFceUzb16yn0er5B1kiIqLtOxl/Boerv5Yt RRGtbld6tAMj6xlslxfKEpEijVb1bu32ylJWbzljmiwnEc1Wz3u1ujKfdmVYloiU6fzd/kK9zTKc zovxd8jyUo/myT2n0ZrzA9kqiNXt8l9pe0WeDM2TyYTmyYlr3vi66dqeZiLf7Hm+LCN2NE8Wk7qf GYkswY4PX/cLtSFyIvnglz4roxo5+TNnHtq1rvp5rcExysxay5nK82DGxd0/1poa48j0Zd3nHbF8 5oFSyoR9+ahph3z9BTNv1Zsixx4ZzirtPonsyKoN3TNkqyCa7cq92l6RJyPblEnaerIUWQaQSjRP Imra7ZeV0Dy5A82Txfa5mxY8szFcfVTb2yyn0SrfKUtEBMLHam3fycRyxU2ve4lsLYqm2S7/XDso spxmu3qtLA8pc8VNlZdot1mW0hyu/lKWk4hGu3qfVleWEzbVlrjEfmp9ftO8XJ5RQJaXejRPjp7m xuqgbFfhXTlcPUnbI7IjNE8mE5onJ27RutLejXY5m986blfOlmXEjubJYmq2K+9W9zQDkSWYe/Pl B6hNkKb50JcvL73juoNklgmbuXzmvqevrXxBa3S0na61PcfItMi6/tI+M5Z1P6w1N0aVznwXyOxG vjL5xOPWv/Dlm7VGyInkq0e9/I0ytDXafRLZkWar+kj/+qMPkO0qvMGh/H3B1nZkqzJJW0+WIssA UonmSURNu/2yEpond6B5ElfcWM7uF+n3kMaNpx4sS4Rlncfq3DXcJpnGUJmT9hRRePlh7YDIcsI7 B1keUmowB5cBlqXEbs3Gnudr9WQ94eV+ZIlIqcHh7tO12y7LWbUxG2ePoHlybGm0yu+RLSusdbct 2k/bG7JraJ5MJjRPmmkOVX6i7Wva09xYvVyWEDuaJ4updt0pB6l7moF88qZXP1OWYeY/rl+mNj/a yn986Tuldw9ZOZvj6ddUr4/qct6vbpRfJdMgJw6pnXLQjEu7H9caHW1l+rLux6Zd0lOTKY0MP/Pk Q7/+glfcozVAmuRrL3z5/8kU1mj3SWT3hO+jy5YVVuf51XXa3pBdI9uVSdp6shRZBpBKNE8iatrt l5XQPLkDzZMIrRkuf1Tb3yynOVz9riwPFl21secftP0mZgnfY5YtRlE0W5VLtYMhy2l8ey5d6+m3 V9Y74FffVD5e1hKrxlBllVZPltNsld8py0PKNXLQ+LxzBtuVtbK0VKN5cmxptKpPrBoq7tmF+vtL e3HptLGF5slkQvOkmUarx9P2NfVpV4dlCbGjebKYwsdDdU8zkM5rvfmyDDMf/vK9atOj7Xzo+htk RiPT1nU94/Srq5drDZATzenXcFbyvDqh/rrTtaZHG5mxrPudpf7/396dwMlRl/kf75CE+0xCEsKR hCSQREUh5CBBBkimu2p0XXVl3fv4r7oehPUgoAQcXBUCAZUVkQloSKarJhm8uEEkoyTpqpoEVAyo QMDFgxvCkROS+Xfjww7CM5Ppma7ueqo/79fr+1Jgprue36+6Mp3+TnfDELmrfvvJyLePumvctEe1 4mOlIndVMdo1ibw1raHzoCxZXfLCpgXaupC3RpbMJG0eS5ExgESiPIm4aftnJZQnu1GexOv80H1I W2PLkdFQQV7obNfWmgws+UIT7z5Zb0oflaudDFbjR26bjIaEywfOV7U9tJLi8Z8ro1SVdiyW44fO 0zIajGgL3Je1vbQaGSvRKE+Wmc7skbJ0dcUP3D+p60HeEsqTtQnlyYHT1jXpKV6bXpbDrzrKk/XL C92n1HVNeirxHHN+64Fq0THOnHf7DZnP3zlcjqDfJl4xca+G63PLtDJkOWn4nvuI3CRS6u3fblyu lR/7k6lXZXdMvTL7ebnpAfnp2OOO7xh7wm/fXHSMJUedsEjutiLUaxJR40duuyxbXWkLcqdq60H0 yLKZpM1jKTIGkEiUJxE3bf+shPJkN8qTeN3yXzTu50XOq9o6W41XcP5RxkMFtAWuq60zqUy8+/io +brR3NEwRDsJrMYLnVdlNBhR2jNtLy3Ei3J/kDGqZtmauSdpx2I1pXeJu+RHFfpoOlRNa9iY1fbT alZEjafIaIlFebL8tLRMGyrLVxdWRG67tg5ED+XJ2oTy5MBZ/csyOfyqozxZv7zI/YW6rgmPH2Wv lRH674Jbf6EWHKuS2x7MfP4HAy5Rlpzyvdx1/f0476lXNuwvN4MUe/tVjS9qZci+pvj9299+VWVK k3eMOm78qrHTtqklx5hy19gTXpS7rwjtmkR6TmvB+YAsXV1Ydufc4do6kJ4jS2eSNo+lyBhAIlGe RNy0/bMSypPdKE/ijfzIPVFbZ6sp/ln4rIyGCtDWmFQufuBeLUuNtPMC9yfaSWA1FfuIK1SNF+b+ U9tLK5Exqqb4mP2BdhxWU/yBr0VGgzFtUfY+bU8txovcinzcYJwoT5YfL3T+V5Yv9Vqj3IXaGpCe Q3myNqE8OXDFn50CbW2THjn8qqM8Wb+8IOep65rweIFzk4zQf+fdvlMvNlYzt2/IfGblPnJE/Tat ZdrQhuudS7SCZE+Z/b3safLtSLkx35w+XCtF9iVTrs5+ONOc2UNuqt9+PPKEd3SMnfakVm6sRkof Dy6HMmDaNYn0ntZw3ixZvlTr6GoYYvmX32sVWT6TtHksRcYAEonyJOKm7Z+VUJ7sRnkSb+aHuTXa WluNjIUBal2be4+2vqSykeVG2vmBs1M7ASzGD92tMhaM0fbTSlbe7RwqY1SFdgxW40W5LTIWDPLW N4zQ9tViSu/iJWMlFuXJ/sUvOKtkCVPLW52dps1Oeg/lydqE8uTA+WHuYm1tkx45/KqjPFm//Cj7 OXVdE57idXK1jNA/5/34RL3MWKvc9rPMeTcdLkfXfx2ZIQ3XO5e/+/rcq1ph8vWc0u7+Qr4DdWLq 1Y2f1cqRWt5+VXbr266a9xH51gHpGPvOU1eNm/ZHrdBYzawad8IX5ZAGTLsmkd3nup+cPvBrXMJ5 ofMHbXbSe2T5TNLmsRQZA0gkypOIm7Z/VkJ5shvlSbxZ2j5NNh84l8poGIDin8+PautLKhs/cHj3 ybTzgnmTtM23mvYNU/eU0WBMPnLO1fbUQry1zkUyRuyuXTP7AO0YrMYL3ffLaDDKD902bW8t5sb1 0/aVsRKJ8mT/U7zWnCfLmDqtYcMR2sxk96E8WZtQnhy41tDmb5Mu7WjYW0aoKsqT9cvrzM1T1zXh 8cOm+2SE/ll4++16ibHGWXj77zPn3niUHOWAvPv7ziWnfM95a4myvekV+RLUmbd9a96jWlny9bzt 6uyWSpUmfzrmuONXjZv2slZkrFXk0AZMuyaR3af4s8aW5q6Bv4tpUrUGbqTNTXYfWUKTtHksRcYA EonyJOKm7Z+VUJ7sRnkSGm+d7U/z/IuE7h9lLPTT0o6Gg9W1TXiK1/oXtX+f5PiBu0OWHWnlh+4i bfMtxgvde2QsGNTQnDH72xKlj06UMWLnhblbtWOwGhkLxml7azH5KBfKSIlEeXKACXN/LUuZKl7k vqLOS3YbypO1CeXJgbt2zbwx2tomPmubZssIVUV5sn75a53j1XVNekL31zJC/2jFxUTlticy//XD g+Vo+685s0fDyqYFbyxPvrs992/yX1Fnxi5tOFgrTZYy+dvZRvmyAbnriONPuWvsCS9q5cVa59bR 76rIJ6Ko1yTSp3iBu0mWMVX8tblvavOSvkWW0SRtHkuRMYBEojyJuGn7ZyWUJ7tRnkRPtPW2GhkJ /eSFOZufELDGyar/PvHJ/oMsPdLIL7g79I23lx9Ec4fLWDDKC50ObW+THi9wNssIsSv9Zax2DBZz fZR7m4wF49oi9+vaHluMjJRIlCcHltJHs3sdDSNkOVOh+GfCY9qspG+hPFmbUJ6sDG1tkx4vzC2Q w68qypP16zt3O4eq65r0DKQ8+fnbJ+qFxSTm1l9kvnD7ZDny/jsjM3jO9c65p6x0/yT/BnVq6lXz Lnm9MPn2qxpffPu3Gz8g/2lAfjr2hA90jD3hBa20mJSsOqoyH92tXpNIn5MPnNtkKVMhH+Q+qM1J +h5ZSpO0eSxFxgASifIk4qbtn5VQnuxGeRI9SdMny/pR03wZC2Va2tEwWlvTpOf1TwrU/puFvLb4 SJ+Ojgaz7/T35nihs1bGgmFLH23YW9tfC5ERYuXdd/Ih2n1bjB+4z8hYSAltny1m2fp5FfkowThQ nqxMlv+icT9ZUtOKP/v8SpuP9D2UJ2sTypOVoa2tgfxQDr+qKE/WN3Vdk56BlCcX3rZMLyomOOff 9kQx/GIdKmLqt7NPTvlW9v3yjwMxqOPIaSffNe6ErVpZMWlZNfbE/5XjHhD1mkTKih/mviLLado1 HdmJ2nykvMhymqTNYykyBpBIlCcRN23/rITyZDfKk+hNPkVvrCEjoUzFP5fv1dYzyfECd1d7R8P+ peP3gtxnta9JerzQrcTfOSFpvCj7CW3DLab17tOnylgw7sriBdNi5PBj5Qe592nnv8WsDBvHy1hI ieITufO0vbaWfJD9qIyUOJQnKxMvbNomS2qW3+l+RZuNlBfKk7UJ5cnK0NbWQChPlhvKkwOmrmvS M5Dy5AW3bVILihZy/m0vZ875/hEyCVAzHWPf+f5VY6dt10qKSY4c/oCo1yRSdpYHjTNlSc0qfXKD NhspL7KcJmnzWIqMASQS5UnETds/K6E82Y3yJHrTGjYcoa27xTR3ZIbIWOij1nDGgdpaJj35tc7j MoLZN/rzQvcVGQFp0hblQm3DrSUfOltkJCDV/CC3UXsMmAvvOplKKwuz9lH321j8yP29jJQ4lCcr Fz90I1lWc/KR+w/aTKT8UJ6sTShPVoa2tklPce+flMOvKsqT9ctf6xyvrmvSM6DypFJKtJaFt23M LLyDPytQdauOetd/rBp3whatmGghdx11woAfN+o1iZQdP3B25tc2jZVlNeWM9szgfOBs1+Yi5UeW 1SRtHkuRMYBEojyJuGn7ZyWUJ7tRnsTutAVNf9LW3lpWhE2nyUjoo+JzNl9by6Rn+R1/+cmA+dBm X601dGbJCEgLbaMtZlkwb4qMBKSadv5bjBdmPyYjIWX8wCloe24tMk7iUJ6sbPzQvUqW1gx/zbwx 2iykf6E8WZtQnqwMbW2THsqT/QjlyQGpu/Lk+be/Xy0jWs3CH7+QWXj7bJkOiEXxyd+gjqPe9aG7 jjp+h1ZItJS7xk5bJ2P1m3pNIv3OtWtmHyBLa4Yf5u7TZiH9iyyrSdo8liJjAIlEeRJx0/bPSihP dqM8id1pW3P6u7W1txY/dG+RkdBH2jomP84Tcvj/x1t98iH61yY8QW6jjIC0UDfaWLzQNf/Rm0Bf tP0se6T2GLAYGQkpVPqNEW3PreW7ne8+UkZKFMqTlY0XuLuWF5y/kuVNvMsLs/bJhzk+Oq2CoTxZ m1CerAxtbZMeypP9COXJAfFD5/+p65r09L88+ZRaQrSe82/blVl4x3iZEqiYu444/t/vGjdtl1ZE tJi7jjr+RRmt39RrEul3ij/7bJWlNaE1dNu0OUj/I0trkjaPpcgYQCJRnkTctP2zEsqT3ShPoi+0 tbcYGQd9kI8ab9bWMOnxCrn/lBH+QluUe077+qRHDh9p4AXuZ7VNthY/zH1XRgJSLV/IfVx7DFiL F7pLZSSklBc5f9D23lKKP8AtlnEShfJkPFmxLneCLHGi5UP3Je34Sf9DebI2oTxZGdraJj2UJ/sR ypMD4gfON9V1TXhK7+YuI5Rn4e3b1fJhWrLwjscz59/2tzIt0G8/PWraOavGTtuuFRCt54cHjT1Y xuwX7ZpEBhYvdO6R5U00P3A/qh0/GVhkeU3S5rEUGQNIJMqTiJu2f1ZCebIb5Un0RWvU+AFt/a2l fcMZe8pI6EVHV8OQtsDdoa1h0iMjvIUf5v5e+/qkp/gc+k8yAqxrC202eN8cGQdIvXwhd5f2GLCW lYXTD5eRkFJ+lDtL23tL8UI3kS9uUJ6MLy3rp+0ry5xIfuSs146bDCyUJ2sTypOVoa1t0kN5sh+h PDkg+TAXquua8BQfK6tlhL4764ZRauEwjTn/9m2Zz9/2Ppkc6JOuTGbQqnHH/6dWOExTVh11/FwZ uV+0axIZeFqD3NdkiRNpRSF3gnbcZOCRJTZJm8dSZAwgkShPIm7a/lkJ5clulCfRF2e0ZwZ7KfjE Mi9yPiEjoRdtYW6Btn5Jjx84V8sIKu17LKR1Xe4wGQGWWW0kvzFe6D4l4wCppz0GzCVwX5ZxkHLq /huLjJIolCfjixc427u6MoNkqROlNczeoh0zGXgoT9YmlCcrQ1vbpIfyZD9CeXJAin++/6+6rgmP H+V+KCP03Xm3uGrRMM1ZePtPZHqgR82ZzB6rjjzhPK1omMasGnt8p4zeL9o1iVQoofMfssyJcu2a 2Qeox0sqEllmk7R5LEXGABKJ8iTipu2flVCe7EZ5En3lhc5abQ8spfjYXyXjoBfa2llIe0fDaBlB 1RblvqZ9X9LjFzhvzVsWzR2uba61tAbOJ2UkIPW0x4C1eIF7gYyDlGvrbFqnnQOWIqMkCuXJeONH 7iOy1Inhhe6/aMdKKhPKk7UJ5cnK0NY26aE82Y9QnhwQL3JM/ua9FzgXyQh994XbfqYWDNMcoA9W jTvhWa1kmObI6P2iXZNI5eIF75kkS50YfuS8qB0rqUxkmU3S5rEUGQNIJMqTiJu2f1ZCebIb5Un0 1bI77Xd/vLBpm4yDHniB++/a2iU9+bDpJRmhR5Z/qY+PnDfOj+adqG2stSztaNhbRgJSbdlP503R HgPWIuOgDvhR7m+1c8BSloeN42WcxKA8GX/8TrddlrvmvCh3knaMpHKhPFmbUJ6sDG1tkx7Kk/0I 5cl+u7J96v7qmhqIFzh/J2P0nVYuTHMW3j6gd9dD/fjp2OP/WysYpjnrM9OGyvhl065JpIIJ3R3L 7zhuP1nuWhuUL+QeV4+TVCyy1iZp81iKjAEkEuVJxE3bPyuhPNmN8iTK4UfuVm0fLEVGQQ/ygbNd W7ekZ9nqeUfJCL3yQvch7fuTHj90l8oIsMiLnCu1jbUUL3RelXGA1Cv+wNOiPQ5sxXlOxkGd0M8D S8ldL6MkBuXJ6qT4A/qZsuQ1s7Iwax/t2EhlQ3myNqE8WRna2hpI+R9FXAGUJ+uTF+Vy6poaSGvo TJUx+k4rGKY6d06XyYHd0gqGac5dR53Q75+1tGsSqXyaOxqGyJLXTFvo/Fg7NlLZyHKbpM1jKTIG kEiUJxE3bf+shPJkN8qTKIcf5i7W9sFSSp+eK+PgTfKduQ9qa2YgL8gIu7W0o2G08v0mIiPAIi9w NmubainFGfjIbtQNL3R+pT0OLKX4xPpbMg7qhHYeWIofuC/LKIlBebI68QJ317J7mqbIsldde3tm sBe5L2nHRiobypO1CeXJgVu6NjtZW9vEJ8y2yghVRXmyPln+GFIZoe8uuO3desEwxQHK8JOjjg+1 kmFas2rc8eV/9L/Qrkmk8vEK7iOy5DWxPMidrx0XqXxkyU3S5rEUGQNIJMqTiJu2f1ZCebIb5UmU 47ud2SO1fbCU0t/hyjh4k9InOmlrlvT4BadZRugTL7T52qgfOFfLCLBG21Br8ToaRsg4QOoV/6B4 VnscWMrKBH4EMuKVj3JnaeeClfiBu0NGSQzKk1VOkBsnS19V+ch5Qj0eUvFQnqxNKE8OXNva3D9r a5v0eGFugYxQVZQn65O6nkYiI/Tdwju+ohYM05rz71gskwN90nH4O0/VSoapzbjj75HRy6Zdk0g8 8QOnXZa9qlrXOFnteEg8kWU3SZuH1F+80HlATglUEOVJxE3bPyuhPNmN8iTKpe2Dpfih86KMgjdY WTj9cG29LERG6DMvyH1Wu53EJ3B3nNGeGSxjwBJ1Qw3FK+Q2yyhA6pXegUx7HFiLjIM64q1vGKGd C5ZyeWHWPjJOIlCerH6a26fuKctfFcUfsH+gHQeJJ5QnaxPKkwPnBe512tomPmubZssIVUV5sv54 hdw8dT2NRMbou4W3/1QtGaY1C28/UiYH+kwtGaY4MnbZtGsSiS9+mPt7WfqquCY4fZR2HCS+yNKb pM1D6i+UJ+NBeRJx0/bPSihPdqM8iXJ5Qdb260sJfFObJFDXykI63R/ICGVRb8tAvMg5Q0aAFSsK uRO0zbQUP3R/I+MAqde+ftpB2uPAUvyAx2y9yofOq9o5YSXe2uxkGSURKE9WP8Xr159k+WPnhe4i 7RhIfKE8WZtQnhy44vXiYW1tk57m5sweMkJVUZ6sP22B83N1PQ2keI18SMbou4W3vaKWDNOYhXfs lKmBsvz0qBN+qpUM0xoZu2zadYnEm/zaplNk+WPVsn7aUD9wdmrHQOKLLL9J2jyk/kJ5Mh6UJxE3 bf+shPJkN8qTKNfSoGGctheWcu2vZx8g46BoWdA0RVsnC1l5T8NEGaMsVv8uv/R8W0aAFW2hc7a2 mZbiFZx/lHGA1PvO6rlHa48DS/FC919kHNSZtjC3UTsnrMRbm8vJKIlAebI28QL3J7IFsfGiuSdp 903iDeXJ2oTy5MBp62ohcvhVR3my/qhraSbu12WMvtNKhmnNwtuvkamBstw2YvJhWskwrfnZUZMP k9HLol+XSNz5bmc29nfUbQvcP2n3TeKNLL9J2jyk/kJ5Mh6UJxE3bf+shPJkN8qTKFdzR8MQbS8s 5Tt3nz5VxkFRW8HdoK2ThcgIZfv+2saR2u1ZSLU/XQID5He6eW0jLUVGAepC8SJ7jvY4sJSVhWy/ frMA9vmh8w3tnLASrz8vXseI8mTtsiJyvyTbUHH5taeN1e6TxB/Kk7UJ5cmBaW6fuqe2rhYiI1Qd 5cn6Ynq/i/ELWUdG6TutZJjWAP1UPHkGrRo3badWNExjfnbUCZ+S0cuiXZdI/PFDZ6tsQSy80L1H u18Sf2QLTNLmIfUXypPxoDyJuGn7ZyWUJ7tRnkR/FM+bP2r7YSX5yH2vjFL3WkPnQG2NLMSP5p0o Y/SLH7pPareb/DhPyAiwoPhkx/xflsgoQF3ww9wa7XFgJV7g7pJRUIe81e85RDsvzCR075VREoHy ZG3jh86HZCsqqvizmemPt7ccypO1CeXJgfGi3Ne0dbUQGaHqKE/WF+sfSdoeNY2WUfrm87dOV0uG aQ0wAB1HHf8brWiYxtw17vgOGbss2nWJVCfF54VbZBsqyi/kWrT7I9WJbINJ2jyk/kJ5Mh6UJxE3 bf+shPJkN8qT6A8/yC3T9sNKvMj9joxS97zQ7dDWKOnxwqZXZIR+a4vcY7TbtpDvBvMmyRhIOi/I bdc20Ur8MHefjALUBe1xYCl+4O6QUVCntPPCUmSMRKA8Wdt4kfPq1zsaDpbtqAgvzP1Buy9SnVCe rE0oTw5MPnKe0NY16Sk+D31cRqg6ypP1ww+zbeo6GoqM0ncLb2tRS4apzO2rZWqgX1YdccIntaJh KjP2hN/K2GXRrkukeskXcnfJVlREa6Hpb7X7IdWLbIVJ2jyk/kJ5Mh6UJxE3bf+shPJkN8qT6I+2 YN4UbT/MJHCellHqnro+BuIFuetkhAHxI3erdvtJjxe6T8kISDptAy3Fi5qulFGAuqA9DizFC5se klFQp0qFM+3csBIZIxEoTyYjpbfKly0ZED90HtRun1QvlCdrE8qT/Xfj+vfuq62phZR+U1bGqDrK k/Vh6c8bDlbX0FD69YtnC2/bqBcNU5iFt/6rTA30m1o0TGFWjT3+BRm5LNq1iVQ3XiG3WLZjQFrX 5I7Vbp9UN7IdJmnzkPoL5cl4UJ5E3LT9sxLKk90oT6K/tP2wFBmjrrWFzo+1tbEQGWHA8pFzqXb7 FrI0aBgnYyDJtM2zFG9N9m9kFKAuaI8DS1kRuv8io6BO+VFToJ0bViJjJALlyWTEi9wBv+W8F+UW a7dNqhvKk7UJ5cn+y4e5v9bW1EK8wP26jFF1lCfrQ/HP54fUNTQUr+CeJ+P03Xm335C54LZNatkw bQEqQCsapjXNmcweMnafadcmUv0Uny+eJFvSP12ZQW2hs1O7bVLdyI6YpM1D6i+UJ+NBeRJx0/bP SihPdqM8if7S9sNSZIy61dyRGaKti4XkC7l1MkZFaPdhIV7gPCYjIMm0zbOU79x98qEyCpB67V1n DNYeB5Yio6COeZH7de3csJKW9dOGyig1R3kyOfECt1O2pWytnc4/abdJqh/Kk7UJ5cn+K70rnbam FpIPXFfGqDrKk+lXfGx8VF0/Y7lx/bR9ZaSB+1jL0MzC24/MnHfbCZkv/HhuZuGP/774/y/OnHf7 94v/+4BaTkx6gAroGHfCWq1oaDLjjn9m1bgTV9019oRvrhp3wlk/GXvCBzqOPP7EjrHvHNdx6NT9 ZeSyaNcmUoMEzs7lYeN42ZaynNGeGewFznb1dknVI9tikjYPqb9QnowH5UnETds/K6E82Y3yJPqr 9PqVtidWImPULT90v6Kti4V4awb4i4Bv4gduQbsfC2ldlztMxkAS+UHTTG3jLEVGAepCW9AwTnsc WIqMgjrWFjb9s3ZuWEm+MPcdMkrNUZ5MVopPQL8jW9NnbZ3ZI7XbIrUJ5cnahPJk/yxbPe8obT2t RMaoCcqT6bayMGsfde2spT8f2V1pX7hxcub829+bWXjr5zMX3N6WOf+O24qJMgtvf7SYzWqhsVo5 79b1cpTAgNw17oQFahExASke25aO8dN+13HU8WHHuBNvWTXu+KtWjT/hUx1j33lqx2HTRsgIsVKv T6RmaQ2dA2Vr+qyt4G7QbovUJrItJmnzkPoL5cl4UJ5E3LT9sxLKk90oT6K//ND5hrYnVrKykJ0o o9QlbU2sREaoGC+YN0m7HwvxA+cmGQNJ1Ba4/6VtnKXIKEBdWNHpTNceB5Yio6COLQ+z79TODSvx AqdJRqk5ypPJi7c++37Znt26sqNhfz46LVmhPFmbUJ7sHy90v6+tp5XIGDVBeTLdvKjpFXXtjMWP HIPlwOY9MgvvOCVz/h0XZBbe/pPM+bftyCy87ZXiP79a/Pc7i/+8Sy1C9icLbyv/I80BxZ1j3n6S VlyMI3eNm7Zr1bhpO1eNO+HVu8aeuGPVUcf/ZtXYE5Z3HDnt4z8bMTmR70CgXZ9ILeO+IFvTJ/kg 90P9dkitIltjkjYPqb9QnowH5UnETds/K6E82Y3yJPqr+Dj6V21PzKSGn2BUa17BPU9dEwNZGTX9 rYxRUX7kbtXuz0JkBCSRFznLtU2zFBkFqAte6L5fexxYiRe5z8ooqGPNHQ1DtPPDSrzA/S8ZpeYo TyYzy4PGmbJFvfID92Xt+0ntQnmyNqE82T/aWlpJPsg9LmPUBOXJ9Co+X3pYXTeD8UPnQzJWunz+ B8Mz5/94UuaCO6ZlLri9MbPw9vmZ827/Rub8W28r/rvf/UVBsrd84cYGuUVgQJozmSFa0bE/WTV2 2pOrjpr2s1VjT/ifjqNO+Oiqo46fe8fYd77r9jFvO3LN8GMPkLs0Rbs+kdrGC5xfyfb0qi3M8vcF CYxsj0naPKT+QnkyHpQnETdt/6yE8mQ3ypPor9Y1uWO1PbESP2g6S0apO21Gi4L50Hm1vT0zWMao KH9t4+nafVqIV3B+JGMgafJrcw9om2YlXsG9Q0YB6kLxSfQntceClXhh3/6CF+mnnR9WUnyy/k0Z o+YoTyYz+dB9ZfkdjfvJNqmKX/NL7XtJbUN5sjahPFk+v/gkW1tLK/HDpmYZpSYoT6ZT8VqyWl0z o5GxUPKF2ydnzr/tfZnzbluQueD2azILb785c+6dB8l/BQZMK0KWsuqoadvuGjvtwVIh8ifjTvhe xxHHX9Ex9p3/tuqIdzX85Ih3Hi7fnmra9YnUPvmg97+XaA3nzdK+j9Q+skUmafOQ+gvlyXhQnkTc tP2zEsqT3ShPYiC0PbGSev3zxis0mvz5oJR86PxYxoiFH7g7tPtNevzA2dmyftpQGQNJ4gXuY9qm WUk+yH5ORgHqQlvkfl17LFhJ8ZrzExkFdU47P8wkcH8gY9Qc5cnkxguc7c1dmT1kq/5Ca+jcqX0P qX0oT9YmlCfLs/iOxv20dbSU/JrGd8k4NUF5MnUGeYXc79T1Mhovcu+R2QBUwV1jj//3O0eeeLT8 I95Au0aRZCQfNv6HbNNf+HpHw8Ha15NkRLbJJG0eUn+hPBkPypOIm7Z/VkJ5shvlSQyEtidW4ofu 92WMuuKFTdu09bAQGSE2baGzUrtfC/EiZ6GMgSTxA/dP2oaZydrsbBkFqAttkXu9+lgwktIL1TIK 6px2fliJV3DvljFqzvqTZS90OrR/n5aUfklFtur/FH/2+qj2tWmJHznrtX9vJZQnaxPKk+XJF5p+ q62jlRSvjbvOiOkjO/qK8mS6eIHzv+paWU6Y+2sZDwBqSr1GGUnxZ0yTH29WTpauzU6Wrfo/xeec L2tfS5IR2SaTtHlI/YXyZDwoTyJu2v5ZCeXJbpQnMRDanlhJPb45U2uQO1VbCwspPif9jYwRm5WF Wfto920lMgaSpC1yntM2y0qWBfOmyChAXfBD9xbtsWAmofNFGQV1Lh8429VzxECKj8NIxqg560+W S+/MaPk3p/qSfOh8T7Yrs6zgNGhfk5aU9rK9/YzB2n+zEsqTtQnlyb7z1jsna2toKaV35pVxaoby ZDosL2Qn+pHzorpOxiMjlq3xczPGO+fMOEL+EQAGTLtGWYkfuM/4YfbT2n9LS4oz7mi9dcaBsl2D 8qH7lPZ1aYkfZM3/MqLslUnaPKT+QnkyHpQnETdt/6yE8mQ3ypMYCG1P7MQJZYy64Uc5s3/n6a1z mmSMWPmh+2vt/i3EC3P/KWMgKbzA3aRtlpW0hg28KIC60hY6D2qPBSvxQ+dDMgrqXFvQtE47RyzE C50/yBg1l4Yny80dmSFe5Lyq/fe0JB+5n2tZP21f7b+lJX7g7Fx8x3H7vXZeKv/dSihP1iaUJ/uo KzNIWz9rWRE635CJaobypH1tgftf6vqkIF7kBjJm2RoXzO50zj25S8u8s2dHubNnfzd79pyz5312 zsnZz554ZOPnThrZ8F/vPHhq89Q95SYAGFZ8gjXosVlH7LNp1tRhz8yadPiLDcdMfrbhmI88e+rk pU83TPnls6dNLfsFS+06ZSWl8mRphuLPmjdq/z1N6ehoGOIXnFXaf0tLXv80G+2/WUppBqu0eUj9 hfJkPChPIm7a/lkJ5clulCcxEH5o91PDkvS6bDX4d59+nLYOViJjxG752uxs7f6tRMZAUniRs0Xb KCvxg9NHyShAXbBensyvc98ho6DOFc/la7RzxEIoT1YuMob5H3B3l9JH1LYF7g7tv6UlK6LGU2Q7 jf9lHOXJWoTyZN8Un7vdra2ftZTedVhGqhnKk3Zdu/a0saUyjLo2KclVaxtHyrhlyy446X6tONmX ZBfM2Zk9d86L2XNnP+4smPNQbsFJv8iee9K1uQWzPz5vwewT5S4A1NiTc445+ZmGYz797GlTr336 1Cn3FfPIMw2Tn3i2YfLmUjlyd5Gb6TPtOmUlr5cni0rvyPiS9jVpiV9wX9D+fVrih86LspfmC3wy hknaPKT+QnkyHpQnETdt/6yE8mQ3ypMYiHzY9D1tXyyk7sqThvsgftj0GRmjKrRjsBJvbfb9MgaS wAtd0x+Vee2a2QfIKEBdKP5huVl7LFhJa+hMlVFQ59oC59vaOWIhXtT0ioxRc2l6spwPnK9qX0OS n+KfTZfLNr5G+xoroTxZm1Ce3D2/4PyrtnbWUvrlPRmppihP2pNf2zTWC5216pqkKPnIeUJG7het FBlncufOeTK7YM692QWzf5BbMOd/GhfMOT979qx/mHfOnFmld7aUwwLQg65p04Y+dfLkY54+7ZjT n2mY+m/PnDrl4mdOndr67GlTOp49dfLjWvlxoJG77jPtWmUlbyhPZi4vzNrH+t+D12uKf/5vOaM9 M1i20vQ5WYqMYZI2D6m/UJ6MB+VJxE3bPyuhPNmN8iQGwo/cq7V9sRIZI/VaQ+dAbX4LKX1CXfON 0/aVUarCC7Kf0I7FQvzQfVLGQBJom2QpHV2ZITIKUBe0x4GlyBhA8Ule039o54iVyBg1l7Yny17g /kb7OpLcFPfsIdm+/6N9nZVQnqxNKE/27ruFue/Q1s1i/ILzIxmrpihP2tDenhm8fHX2nW0pfzet N8YLnCYZv1+0gmPSkj13zrrGc+Z8u5j/LP7/dzZ8ZtbEeQtmj5l37rSDMs21f2daYCCKT3AGdTVM 3f/JhrGjnzplyqRNpxwz/ZlTp/xH6WOznzp1yq+0MmO1I4faZ9q1ykreWJ4syd9z2ljt60iysyR0 jpAtfI32NZYiY5ikzUPqL5Qn40F5EnHT9s9KKE92ozyJgfAK7ke0fbESGSP1is9j/6TNbyF+6P5a xqiq1z79TzkeC2l90/Nd1JC2QZYiYwB1Q3scWIqMAVCerJC0PVnu6soMaovqpyBhPV7gbNY+flf7 WiuhPFmbUJ7s2dJHG/ZuC5yd2rrZjHuMjFZTlCeTbfndjTP9wP2NF7mvqGuQ4sgS9JtWVrSW3Dlz duQWzH4pt2DOM7lz5/xx3oKTfzH3nFlLs+fM+XTpHS1lVKBmnmiYPOuZU4897+mGqSufPnXKo8+e Nvnxp0+b/Pwzp03ZqpUVkxYZo8+0a5WVvLk8WdK2zvZz6HrLitD9F9m6/6N9naXIGCZp85D6C+XJ eFCeRNy0/bMSypPdKE9iIChPJp//k9NHWS4CLu1o2FtGqSovdDu047ERd6uMgVrTN8hOZAygbmiP A0uRMQDKkxWSxifLxR+uD9a+liQv3uqTD5Ft+wva11oJ5cnahPKkrvSXDaUnz9qaWY2MVnOUJ2vv Yy3ThratcSb4Ue5vvci5xC84q4rXglSd72UnyH5ClqfftDJiGjPrM7P2kZGBinn61Mmfeva0yVc8 2zDl+0+fOqXwzKnHxvKx2bWOjNtn6vXKSLTyZIkXujdoX0+SlXzorJQt+wva11qKjGGSNg+pv1Ce jAflScRN2z8roTzZjfIkBoLyZPK1Be7t2uwW4gW5x2WMqlsWzR2uHZOVFI8/EW84Ufe0zbGSUuta xgDqhvZYsBQZA8isCLPv1M4RK5Exai6tT5a9Qm6e9vUkOSn9pa5s11toX28llCdrE8qTb9UeNYy2 /FumWryCe4WMV3Omy5MktZHTc0C0omEaQ3kScdCKhmmMjNtn2vXKSnoqT5Z4ofuU9j0kGSn+HPyY bNVbaF9vKTKGSdo8pP5CeTIelCcRN23/rITyZDfKkxiIfNT0Lm1frETGSK0/v5GCPruFeIXcR2SU mmiLnCe047IQP8j9XMZALWmbYyVe2LRNxgDqhvZYsBQZA6A8WSFpfrLsh06z9j2k9vFDd5Fsk0r7 HiuhPFmbUJ78S/l17jvSVpws5bs/e/eRMmLNUZ4kSYtX6PmXEsqhFQ3TGMqTiINWNExjZNw+065Z VtJbebK5K7OH9j0kGSntj2zVW2hfbykyhknaPKT+QnkyHpQnETdt/6yE8mQ3ypMYCMqTyeaHzne1 ua1ExqgZr9Bo8mep19N847R9ZRTUirYxVuIFznYZA6gb2mPBUmQMgPJkhaT9ybIf5e7Tvo/ULsWf v/4g29Mj7fushPJkbUJ5spsf5hZpa5SGyIiJQHmSJCle6L7U1ZUZJKfngGhFwzSG8iTioBUN0xgZ t8+065aV9FaeLLkucI7Tvo/UNq2duWNli1Ta91iKjGGSNg+pv1CejAflScRN2z8roTzZjfIkBmL5 Wvf92r5YiYyRWtrMVuIFua/LGDWlHZuVeJF7h4yBWtE2xlJkDKBuaI8DS5ExgOKTvKb/0M4RK5Ex aq4eniy3Rc5z2veS6sePnBdlW3qlfa+VUJ6sTShPZjIrC9lhbYGzUVufNMSLcjkZNREoT5IkpXWt M1dOzQHTioZpDOVJxEErGqYxMm6fadctK9ldebLEj9yPa99LapQw98+yNT1Sv89QZAyTtHlI/YXy ZDwoTyJu2v5ZCeXJbpQnMRBewf2Iti9WImOkkhe5X9dmtpDSJ2j98OcNB8soNeUVnMu0Y7QSGQO1 om2KpcgYQN3QHgeWImMAlCcrpB6eLF++ctY+2veS6qd5fd/eNl77XiuhPFmb1Ht5ckXofDqNH9P9 xsioiUF5kiQlxcf+Y3JaVoRWNExjKE8iDlrRMI2RcftMu3ZZSV/KkyV84kEykg+b7pUt6ZX2vZYi Y5ikzUPqL5Qn40F5EnHT9s9KKE92ozyJgaA8mViDvNB9RZvZQrzA3SRz1NwVtzp7acdoJX7BWSWj oBa0TbEUGQOoG9rjwFJkDIDyZIXUy5PltjD3bu37SfWSD1xXtmO3tO+3EsqTtUm9lie9MHumFzlb tDVJU/zAvVZGTgzKkyQpaQ0bjpDTsiK0omEaQ3kSlbZhamZPrWiYxsjIfaZdu6ykr+XJklKZXbsN Up14gfO/shW7pX2/pcgYJmnzkPoL5cl4UJ5E3LT9sxLKk90oT2IgvKjpIm1frETGSJ22KPsP2rxm 8rPskTJKIhR/NvmlepxG0r5h6p4yCqpN2xBLuXbN7ANkFKAueJHd3zwoxet8z9EyCupcW+R+TTtH LMQLne0yRs3V05Pltihn9m3rrccrOMtlG/pEuw0roTxZm9RTebJ9/byD2iLnXD9wdmprkcbI6IlC eZIkIV7kXCmnZMVoRcM0pvFzx+0nIwMV8disI/Z5c8kwrZGR+0y7fllJOeXJlq5pQy2/24f1tKyf NlS2Yre077cUGcMkbR5Sf6E8GQ/Kk4ibtn9WQnmyG+VJDIQfuVdr+2IlMkbqaLMaygsyRmIsWz3v KOU4zSTf6Zwto6DarL/TyQ+iucNlFKAutIXOg9pjwUpaQ2eqjII61xY439bOEQvxQucPMkbN1duT ZT901mu3Q+KLHzi/keXvM+12rITyZG2S9vLkax8XUXqXybCp7l6Q96PkvetkCeVJUvu4W+V0rCit aJjG5M6efZKMDFTEpllTh2lFwzRGRu4z/RpmI+WUJ0uWBfOmeIG7S7stEk9K6+2tnlvWL1prt2Mp MoZJ2jyk/kJ5Mh6UJxE3bf+shPJkN8qTGAjrr6/JGKnSVrD9rpPF53MXyCiJ4hXcl7XjtRIZA9Vm vTxZ6Y+4ApLOenmy+IPZh2QU1Lm2oGmddo5YCOXJykXG6LPm5swe2u2Q+NLcldlDlr/PtNuxEsqT tUkaypPXFd5zuB84x7UGzj+1FZwv+5GzygubHi7+mfGqNnO95JpCdpgsUaJQniS1TumaIadjRWlF wzQme+6cf5GRgYp4smHsaK1omMbIyH2mXcOspNzyZElr6Pw/7bZIPMlH7j/I0veZdjuWImOYpM1D 6i+UJ+NBeRJx0/bPSihPdqM8iYEoPj8yWyjzCrnHZYxU8QJ3kzavlcgYidMWOv+hHa+dZM+VUVBN bZHznL4hRnLPvCkyClAX/NC9RX0sGIkfZD8qo6DO5UPnCe0csZDi4zCSMWquHp8sL+1oGl38wbdu Pu62punMHinLXhb1toyE8iQhlYxzg5yaiUN5ktQyfuh8Q07FimtcMLtTKxumLY3nzv6ujAxUxOMz x47TioZpjIzcZ9p1zEr6U54syRdyd2m3Ryqd/v2sqN+WncgYJmnzkPoL5cl4UJ5E3LT9sxLKk90o T2IgtD2xkiS9qU2l+EHjTG1WK/FD53sySiJpx2wlpVKtjIFq8iL3WW1DrMSLcnxUE+qKH7g3ao8F Kyn+QfrfMgrqnHZ+WEnxz84OGaPm6vXJsrc+O1m7PVK5fLcw9x2y3GXTbs9KKE8SUqGEzs4rbp24 l5yaiUN5ktQqxedzT8ppGIvGc2YVtLJh2pI9Z07q/tIctfX0qVP/USsapjEycp9p1zIr6W95sqTN 8LuyWIgXui/JUpdNuz1LkTFM0uYh9RfKk/GgPIm4aftnJZQnu1GexEBoe2InTihjpIYX5f6gz5r8 eIG7q331e4+SURIpX8i2asduJa13nz5VRkG1+IH7J20zrMQP3a/IKEBdaIvcr2uPBTtxr5dRUOf0 88NIAvcHMkbN1fOT5dbQvUq7TTLw5KPcMlnmftFu00ooTxJSmfjBwK4jcaM8SWqSwNl57ZrZB8hp GIvsubO/pZUN0xgZGaiI506d8jWtaJjGyMh9pl7PjGQg5cn2job9tdskFUjxz8OVhVn7yFKXTb1N Q5ExTNLmIfUXypPxoDyJuGn7ZyWUJ7tRnsRAaHtiJfkod5eMkQre6pMP0ea0Ei9yXpVREqvlzmkH acduJ+5WGQXV4kfuI/pm2IgfOAUZBagLxSfRn9QeC1biRe7dMgrqnHZ+WEnxyfo3ZYyaq/cny21B bp12u6T/KV6nfyHL22/a7VoJ5UlCKpDA3SGnZGJRniS1SOmds+UUjE3u3Nn/phUN0xgZGaiIp0+d /JhWNExjZOQ+065nVjKQ8mRJ/p7Txmq3SwaWpR0No2WJ+0W7TUuRMUzS5iH1F8qT8aA8ibhp+2cl lCe7UZ5Ef5U+IUjbEyvxQ/f7Mkoq+GHueW1OK/E7neNllETzQ+d32vFbybLIPVFGQTW0hrY/ArgU GQWoC21R9h+0x4GV+JH7kIyCOqedH1biBe5/yRg1x5PlUgHGeVW7bVJ+Smspyzog2m1bCeVJQgae 1rXOh+SUTCzKk6TayVfpz5fcOXPephUN05jiuIP+PDUwcFrJMI15+rQpa2TkPtOuaVYy0PJkiR+5 X9Jum/QvxT35nCxtv2m3aykyhknaPKT+QnkyHpQnETdt/6yE8mQ3Xg9Cfy1bkztJ2xMr8UPnGzKK ecvDxvHajFZSfE6X+DdOeJ23LjtDm8FMgtzTMgqqofgD+ZfVjTAUGQWoC14hN097HFhJpYo5sK19 /byjtPPDSlqD3PtklJrjyXImc+uDjunfmEtSWsMZB8qyDoh221ZCeZKQgcVb674sp2OiUZ4k1Uw+ cHw59WI399MnHq0VDdOY0z83Y6qMDQyYVjRMY547dfJiGbnPtOualVSiPFnihe4N2u2T8lKpPw+1 27YUGcMkbR5Sf6E8GQ/Kk4ibtn9WQnmyG68Hob9WRM58bU+sxA+azpJRzPMK7h3ajHbifkdGMUGf wU7yd502VkZB3PyC8wFtEyxFRgHqQmt4+lTtcWApMgrq2IrQfb92bljJsp/OmyKj1BxPlv8sHzS6 2u2Tvmf52uz7ZTkHTLt9K6E8ScjAcmvoVKSEHTfKk6Ra8UL3HjntqqLhk9NHa0XDNKbx7FkfkLGB AXls1tRhWtEwjXn6lKll/yKgdm2zkkqVJ0v80N2q3QfpW0rrJ0s5YNrtW4qMYZI2D6m/UJ6MB+VJ xE3bPyuhPNmN14PQX17gXqftiZkEriujmNayftpQdT5Dae5oGCLjmFC8bp6nzWEmgVOQURC3lXef fKi6CYbiB6cfJ+MAqddy57SDtMeBpcgoqGN+6Py3dm5YiYyRCDxZ7uaHuYu1+yC7T6U/8kC7Dyuh PElI/5MPcl+XUzHxKE+SasSP3EfklKuaxs8dt59WNExjsufMWSpjAwPyTMOxH9KKhmnMpllHDJOx +0y7vllJJcuTVzw4ca+2wN2h3Q/pPX7YtC3TlRkkSzlg2n1YioxhkjYPqb9QnowH5UnETds/K6E8 2Y3Xg9BfXuA+pu2JlSxbPe8oGcW0/Frnx9p8VlJ8jm2yyKfNYinN7VP3lFEQN20DLMUPnc/IKEBd 0B4HlnLtmtkHyCioU37o3qmdG1YiYyQCT5b/kl9oekG7H9Jzij9HvSjLVzHa/VgJ5UlC+pd86D4l p6EJlCdJ3MmHzpbiqVaxokg5tKJhGpM7d84OGRkYkGcaplypFQ3TmKdnH1v238do1zgrqWR5suS6 n59+uHY/pPcsjRpGyxJWhHYfliJjmKTNQ+ovlCfjQXkScdP2z0ooT3bj9SD0l7YfliJj2Nac2cML 3F3afFayfG3j22UaU/wwt0abx0rygXuvjIK4aRtgKgX3ZhkFqAvq48BQvND5ooyCOlU8D0wX3GSM RODJ8l9qLj758AsuBcq+JnBfLn1MgCxfxaj3ZSSUJwnpX/zgr0bJaWgC5UkSZ/KRs+XWB5295HSr usZz5ryglQ3TlNzZc6LGs2f/m4wMDEjp3RifOWXK/3v61Cn3aYXDNOXBiZmyr03adc5KKl2eLPGD 7Oe0+yJ6vE7nk7J0FaPdj6XIGCZp85hK6DxIBp584NwmpwQqiPIk4qbtn5VQnuzG60HoL20/LEXG MK34Z2arNpulyCjmLOloOEKbx0pKpdv2job9ZRzESdsAS8kXnO0yClAXtMeBpeSDpmdlFNQp7byw FBkjEXiy/FZLOxr21u6LvDUrC9myP7avL7T7shLKk4SUH7/gfEBOQTMoT5K44kVO1T+q+81y58z5 o1Y4tJzcuXOezC6Y3TbvrDmp+JgmJNvjJ01++9OnTL796YbJz2oFRKt5umHKThmxLNq1zkriKE+W tAZuQbs/8pfJB85aWbKK0u7LUmQMk7R5LEXGABKJ8iTipu2flVCe7MbrQegPP3RP1/bDUmQUs0pv YqLNZSmtQe59Mo5JbWHuOW0uMwmda2QUxMkvNP1e3QBDkVGAuuBFuT9ojwMr8QOXj1erc9p5YSVe 5P5CxkgEnizrlq1xmrT7I91ZEWT/Rpar4rT7sxLKk4SUFz90fy2nnymUJ0kc8ULnHjnFaiq7YM69 WgHRWrLnnvzi6efMmjHtY5V/l2ygrzZMzez55LuP/ZtnTp38klZINJWGyU/IWGXRrndWEld5ssQL 3E3afZI/Jx+4T8lSVZx2f5YiY5ikzWMpMgaQSJQnETdt/6yE8mQ3Xg9CfxSv1fdq+2ElfpDbKKOY VXpHfm02S8l0ZQbJOCZ5gf3XjWUUxKmtkLtLW3xL8QPnOBkHSL18mPsf7XFgJaW3Fi59tK6Mgzrj h7m/184LK1nR6fy3jJIIPFnuWT5wvqrdJ2nqal3rXiXLFAvtPq2E8iQhfY8XOn+QU88cypOk0vEj t01Or5qbt+Ckc7UyYtKTPWfOi9kFcy6Z+5lZ75BRgMTZdNrkaU+desw3nzllyja1oJjglD6WXMYo i3bNs5I4y5PNHQ1DtPskf07pEyFkqSpOuz9LkTFM0uaxFBkDSCTKk4ibtn9WQnmyG68HoT/8gvOM th9mErpXyChmqXMZih+6N8oopmmzWYrXmf2ijIK4eAV3sbb4llJ8wN4p4wCpl1+TPU17HFhKa3j6 VBkHdcaPcvdp54SVeIV5DTJKIvBkuXdelHtAu996jl9wY/84Ue1+rYTyJCF9T3tHw/5y6plDeZJU Mq2hk6i/uJp31sxJWjkxcVkw+5XsgpNXO5+b869y6IA5zzYc+/FnTpuyXisrJi1PvfvY5XLYZdGu e1YSZ3myxFs972Ttfus9XpidJksUC+0+LUXGMEmbx1JkDCCRKE8ibtr+WQnlyW68HoRyLe0Yu7e2 F5biR02OjGNS8Ro2X5vLUq540NlLxjGtuBdXa/NZioyCuOTD3F9rC28pfuA8L+MAqbfszunDtceB pfid7qdkHNQZ6x9ttfxn7x4voyQCT5Z3r/Rut9p912NKayHLEivtvq2E8iQhu0/pWrK80DBRTjuT KE+SSqT0WMhHje+S0ypR1LJiApI9d/arjefOXiyHCaTOMw3HeE83TNn59KlTdmkFxlrmmYaJH5LD LIt2/bOSuMuTJV7gfEK773pN6dNGZGlio92vpcgYJmnzWIqMASQS5UnETds/K6E82Y3Xg1CulWHj eG0vLMX630O3Be7L2lxW4hVyv5VRUkGb0VLyYY6OTZyWr20cqS28tbTcOe8gGQlItVK7X3sMmEro /lHGQR1ZWZi1j3o+GEpLy7ShMk4i8GR591pD5wjtvusyQW6cLEus1Ps2EsqThOw+rWFjVk45syhP koHGC92Xij9jHCinVOJoxcVaZd65J/143oKT5k49Y+qecnhA6j3ZcOj+zzVMfO+zDZMjrchYixSf fA2WwyuLdg20kmqUJ0u8IPdz7f7rLV7BuVuWJFbafVuKjGGSNo+lyBhAIlGeRNy0/bMSypPdeD0I 5Spep+/V9sJSOjoahsg45lxXyM7QZrKUfJg9TcZJBT/K3q/NaSXFPxNflFEQF23hrcUrOH8l4wCp 54fuVu1xYCkyCuqIf49znHYuWIkXONtllMTgyXLfeIXcPO3+6ynV/DlJu38roTxJSO/JB+7n5HQz jfIkGUiKz8W+JadSYmXPnv17rchYjTQumPNo7pzZlzWcPX20HA5Q956efeyxz5wy5cpnTp3yJ63Y WI3IoZRNuw5aSbXKkyVtkfOEdgz1kuLPVn+QpYiddv+WImOYpM1jKTIGkEiUJxE3bf+shPJkN14P Qrm0fbAUL8gl7nXZcnih+4o2l6XIKKmxfG3j27U5LWV50DhTxkEctEW3GBkHSD0vch/VHgOWsmz1 vKNkHNSJtkLTOu1csJIk/jYHT5b7ziu412vHUA9ZHuZulWWoCu0YrITyJCE9Jx84l8qpZh7lSdKf 5IPc9usKpx8up1Gi5RbM9rRiYxzJLpizfd65c37jzJ8xVe6+KtZ/LDN03aUTJ6xbdMyvgosm8ZeG KE9z1x57Xv9A1x4r71+byd8/NtPRUdV3snh69rGnPX3q5OefPm3yK1rRsdJ5umHKq3LXZdOuh1ZS zfJkc8fYvb3A3aUdR9pTmvuKWyfuJUsRO+0YLEXGMEmbx1JkDCCRKE8ibtr+WQnlyW68HoRyrEhB ScwP3U0yjjn+2rnHazNZSr4znR8RzZuUoVde6HRoi24tLeuT9XGqQFy8MHer9hiwFC9yrpRxUCe0 88BSik/SvymjJAZPlsvjRe492nGkOoG7QcavGvU4jITyJCF6/NC9WE6zVKA8ScqNH+SWyeljwtzP zTxLKzpWKrlz5uzKLZj98exnTzxS7rIq1iwYfkB0yZRvrls0+bF1l0ztej3RxcfcI18C9Mke12/4 aKk8+cYMad/w6NCVG76eWVnYR76sKp48beKEZ06Z/MWnG47drhUfK5FnTjn2Zrm7smnXRCupZnmy xAvfM007jrRnWTBviixBVWjHYCkyhknaPJYiYwCJRHkScdP2z0ooT3bj9SCUww+da7R9sBQ/zJn9 O+ni+j+nzWQpLeszqexe+VHTWdq8prI2O1vGQaWtCJy/UxfdWPKB+1EZCUg1P8i9T3sMWEp+be5x GQd1oHVN7ljtPLCU1nW5w2ScxODJcnmaOxqGlD5+XTuWNMYvuDtaWqr/iyXasVgJ5UlC3ho/dL4h p1hqUJ4kZeT3S4PcODl1zDjtcyeN1UqP/U327DnbG88+6fuNZ8/Oyl1UxfqWzNBw0bEfWrdo8m1v LEtqkW8B+mRo+wPPvbk8+eYMaX/gh4O/d3+TfEvVPPvuKR9+9tQpP9ZKkP1Ow+R+/32pcl00k2qX J0taQ+eL2rGkNfkwe7aMXjXacViKjGGSNo+lyBhAIlGeRNy0/bMSypPdeD0I5dD2wFqWdjQcLOOY 0ha5x2jzWIofuYGMk0razJaSD3K/lVFQaSsL2YnaoluLFzj/KyMBqac9BqxFRkEdKD6pu0I7ByxF RkkUniyXb/naxpH18HFqpRlbw4YjZOyq0o7HSihPEvKXWR66qfxoDsqTZHfxwqZtfsH5gJwyJmkl yL7mtXeWPGfOk9kFc86Vm6uatc1Hj4wuPuYirSDZW6JLjv2c3ATQu2s2DNPKkrvLkBUbvpD5wQPD 5VaqoviEaejT7578P880TH1GLUX2MX886ZjJcpNl066RVlKL8mSJF7mp+ISn3SVfcPv9jqYDoR2L pcgYJmnzWIqMASQS5UnETds/K6E82Y3Xg9BX+XtOG6vtgbXIOOZ4obNWm8dSWtZP21fGSaW2wP2B NrelLHtgblX/jqpuNDdn9tAW3GJkJCD1tPPfWvKBywtcdcKL3Fe0c8BKSu/gJ6MkCk+W+8cL5p2s HU+a0hrMPVXGrTrteKyE8iQhb8i6XM2uI3GjPEl6i1dwzyy9W7WcLmZppcjdJXvO7PbTPzdjakND pqrzr1t87IeiRVN+3XnxlFe1YmSfsmjKC3JzQK+GtN+/SitH9jVDV27YNnjFfT/PtP3GlZusisdm HbHPE6cc+46nGyav1QqSvUVuol+066SV1Ko82dWVGZQPnS3aMaUlXsHZnCnOKSNXlXY8liJjmKTN YykyBpBIlCcRN23/rITyZDdeD0Jf+YFT0PbAVALnaRnHHHUeQ/HC3B9klNRauSE7TJvdUvwod5+M g0rzA/dlbdGtxSs4y2UkINW8IPdb7TFgKX7B5QWuOuAHp4/S9t9S/LBpjYyTKDxZ7r/izwtXaseU hviRe62MWRPaMVkJ5UlC/pwVBXeOnFapRHmSaPGjXIucIqmQWzDnKq0g+cbkzpnz8+y5s+fP+9i0 g+TbquKeS485Llo0+RvRxcc+rxYh+5nOL084Uu4C6MkgrRA5kAxZcf+Tg1c+cElm5a+Plfuoiicb po5+5pTJX3z61CmPaIXJN0a+pV+066WV1Ko8WbKyYP+FmJ7ihc6rraFzoIxaddoxWYqMYZI2j6XI GEAiUZ5E3LT9sxLKk914PQh9cUZ7ZnDpZ3ZtDyzFD90bZSRT/CD3c20eUwncD8s4qVY8x55U5zeU tL9DaM14Ye5WbcGtJR/kthfHqclvviI+Xud7jjaX1XOPlsOPhR9kv6o9BqzlO3effKiMhJTyCs4q be9NJXTOlnEShSfLA+MXnI3acVlOa8F9TMarGe24rITyJKn7BE0vL/15w8FySqUW5UmixQ+dB+UU SYXGs2e/661lydnPNy44qWPegpmT5MuqImyeeGDnxZPmhYumbNRKjxUL7z6J3RjSdv95WgGykhm8 8oF7h37/lydkbvxjVf8C+6l3TzrlmYYp9zxz6pStbyxOFv/dlfIl/aJdL62kluXJkrbO7JHacVnP 0o6G0TJiTWjHZCkyhknaPJYiYwCJRHkScdP2z0ooT3bj9SD0RVvY9M/a+luL15n9GxnJjCs7GvbX ZrEWGSf12sLcu7X5LcWPsqtlHFTSynuyE7UFt5jlYfadMhZSYGnQME7b56Sn9DHFMkIsWkNnlna/ 1uJFzkIZCek0qLjH5n/DqWX9vKq+G09f8WR5YEofyekHzk7t2KymZf20oTJezWjHZSWUJ0k9Jx/m Hmhuzuwhp1OqUZ4kPSUfZhP5CzP90fDJqfuXCpPzFpz0XO6cOR+s9rtLdjQfun9w0ZTbo0umbFKL jjHl51+ZdLgcAvAWWtkxzgxtv/+5wW0PfCfTsr6qRco/TJ88/NlTJn3stQLliQN7R1btWmkltS5P lniF7Be1YzObztx5MlrNqMdlKDKGSdo8liJjAIlEeRJx0/bPSihPduP1IPSFtvYWk+my92Zpfui2 abNYit+Zu1jGqQttof3XiHn3yZhoi20xXti0TUZCCuQLTrO2z0mPF+aWyAix0e7XYmQcpJAfNp6u 7bm1yDiJw5Plgbt2zewDtGOzGH/NvDEyVk1px2YllCdJ3aYzt0BOo7pAeZL0lNIvVVxx68S95FRB Ge5YPGq/dRdPnd950ZRAKzVWK9HFU+6RQwL+wtD2Bz6iFRyrmaEr7+/YY+X9/yyHZIJ2rbSSJJQn S/Kh82Pt+KylOMdtMlJNacdmKTKGSdo8liJjAIlEeRJx0/bPSihPduP1IOxO27rcqdraW4yMZEbp zVq0Oayl9JqpjFQX/E53kbYOlpIP+HksFvlC7nFtwS3GW52dJmPBOD/KvajtcdJz3brTJsgIsfGi ple0+7YWrzM3T0ZCymj7bS350P2ljJM4PFmuDC/I/o12fJaSD53/kHFqTjs+K6E8Seotfph7cWlH +j+m+80oT5LeUvzZ7yU5VdCL0jvVRoumvG3dxcd+Sysx1jIdzWNr+pGySCatzFjLDL3+/p2DV2y4 NPO9+6v6Mfrl0q6TVpKU8mRJ8Vhe1o7RSrwoOX82asdnKTKGSdo8liJjAIlEeRJx0/bPSihPduP1 IOyOFzj/q629teSDnLk/X/zQfgmveI35Y/v6eUfVW9S1MBY5DVFJfugs1RbbZAL3TzIWjFP310Dk 8GPlFdzF2n1bixfmHpCRkCLePdlp2n5bSz5s+msZKXF4slw5lq+nXugulTESQTtGK6E8Seopped+ xdPG3MefVALlSbK75Au5j8vpgjfpvGTyJ4t5Lrpkyk6tuJiEdF587N1yuMBrBq144FKtwJiUDF2x 4dWh1z/w7OCV971HDjkxtGuklSSpPLl06di9tWO0kvb2MwbLKDWnHZ+lyBgmafNYiowBJBLlScRN 2z8roTzZjdeD0Jtlwbwp2rpbTHto703S0vDxz8RuvMj9mpyKqJRl0dxjtMW2mta7nakyGozyCs5y bW8tREaIVVtn9kjtvi3migcdPh4vZfzQeVDba2sp/tk4XEZKHJ4sV5YXuo9px5nkeJHzBzn8xNCO 00ooT5J6SPFat611Te5YOW3qEuVJ0pe0dDSMkFOmrq1fdMzJ6y6ZvLJz0ZStWlExsfnK5MNkBKD0 kd07tNJiUjN05QPPD17xq6WZ9g3vkhFqRrs+WkmSypMlXiE7QzvOpMeP3BNlhETQjtFSZAyTtHks RcYAEonyJOKm7Z+VUJ7sxutB6I0f5DZq624xXV22fuHfK7jnaXMQUr24W4unYl2+UUas9MW2GS90 H5axYJTVj+wulcZkhHgVf3jwIudV7RisxQvc38hUSIFS4VDbZ4uRkRKJJ8uVVfr4SUsfp1a8/m/p 6GoYIoefGNqxWgnlSZL2FK8bn5fTpa5RniR9SemXKuSUqSvRpVNHRxdN/tfORZP/oJYSrWTRlESV plA7g66//3qtoGgpg9t/9avB39/wvswPHqj6L/Zp10crSVp5sqR4TF/SjjWp8aPs5+TQE0M7TkuR MUzS5rEUGQNIJMqTiJu2f1ZCebIbrwehJ/6aeWO0NbcYP3JfkLFsKHU1AmezNgsh1UzxPGySsxKV UrwgBdpiW83yXzSOlNFgTOmdPrQ9tZDi46hdxoidF7mPasdgLV7g7vrO3ScfKmPBuHzo3qvts7V4 oXODjJRIPFmuvGvXzD5AO9Yk5opwxoFy2ImiHauVUJ4kaY0XOetLf5Ejp0rds16elDESSztmu3Ev kLFSLfjqyFGdFx/782hRcj+Kuz+JLppwkoyIerXywUOHrtywSyskWs3Q6ze8OmTF/bfJhLHTr402 ksTyZEk+yj2gHW/S4kW5++SQE0U7VkuRMUzS5rEUGQNIJMqTiJu2f1ZCebIbrwehJ6XX2LU1txi/ 0zlexjLBD7KN2hyE1CJyWqJSij+kN2gLbTkyGoxpC5yntf20kNLjSMaI3cow9/faMViMHybzL2ZR Hkvls92lecPUPWWsROLJcjy8yDlDO94kxStk/0UON3G047USypMkfXFXt0dNo+UUgaA8GS9vbXay dtxWc13h9MNltNQonkSDokWTvxotmvJrrXSYpsjIqFNDVj7wO62AmKYMvv6Bn+/R/sCnMy0tQ2Xs itKui1aS1PJke/sZg9tC53ntmJMSP3SfTOpH5WnHaykyhknaPJYiYwCJRHkScdP2z0ooT3bj9SBo WsPGD2nrbTUylhnF5507tDkIqUVKZV45NVEJLeunDU1TO72U1jD3nzIejPjuz959pLaXViJjVI12 DFbjBfMmyVgwSttXi/ECZ7uMlFg8WY5P8Weh67RjTkLykePLYSaSdsxWQnmSpCV+5K6+ckPD/nJq 4E0oT8bPj5z12rFbTD50n5KxzOpozgxZf/Exp3defOwPtYJhmhMtmpLon5sQnz2uf+DvtbJh2jP4 +g3XDLn+/pmyDAOmXRetJKnlyZKlHQ1750PnVe24ax0vcl+54taJe8mhJo52zJYiY5ikzWMpMgaQ SJQnETdt/6yE8mQ3Xg/Cm732i1nKWtuN+0sZzYR84Lr6HITUJuY+9t4Cv5C+hjQfU2eLF+Zu1fbR REJnp4xRNX7g/EY9FoPxQvdRGQsGeWvn5bR9tRiv4N4hYyUWT5bjlY/cR7XjrmW8wHlcDi+xtOO2 EsqTxHSKP4P6BWeVnA7oBeXJ6tCO3Wr8MPstGcuk6NJjPqEVC+slqy8+6hBZCtSR0sdba+XCesjQ lfc/L8swYNo10UqSXJ4syUeNp2jHXeu0rp07XQ4xkbRjthQZwyRtHkuRMYBEojyJuGn7ZyWUJ7vx ehDezHSfQkk+avo3Gc0EP8gl+hMFSH1meWfj2+UURSUsC+ZN0RbacrzIuVvGQ8Ld+qCzl7aHVtJa cFtklKrxw9yntGOxGq/g/JWMBmO8qOkVbU8t5rsG3gWVJ8vxOqM9MzhfyG3Xjr0WyRec7aXfJJTD Syzt2K2E8iSxGj/K/W3pmiWnAnaD8mR1eEHuv7Tjt5qW9dP2ldHMWfeVyYdppcJ6SbTo2Je6mjN7 yHKgXtz64F57rLx/rVYuTHuGrHygQVZhwLTroZUkvTxZkg9zX9COvVbxQvdMObTE0o7bUmQMk7R5 LEXGABKJ8iTipu2flVCe7MbrQXijlfeefKi2zpYjo5mwvJCdqM1ASK3jF9z75TRFpWgLbT0rCrkT ZDwkmBfm1mj7ZyWtQe5UGaVqmjsahmjHYjV+5G4tzSTjwYi2Tmeltp9WI2MlGk+W49e2xpmgHXst srIzd6wcVqJpx24llCeJlZQ+KSAfuq3XBKePku1HGShPVk+p+K/NYDKhu9XyJ1pEF0/eoRUL057O SyY/F3x1PNfKOjakfcPntYJharNyw67M0kf3lvEHTL0eGomF8mSJHznrteOvekL3p3JIiaYeu6HI GCZp81iKjAEkEuVJxE3bPyuhPNmN14Pwuvb2zGAvdFPzZjalWPtEJb/gPqLNQUgS0t7RsL+cqqiE 0l+YaAttOqGzs/SHiYyIBLqyfer+6t4ZioxSdW2Ru1U7HqvxIqdDRoMBy3/RuJ+2j1bjh+5VMlqi 8WS5OlpDJ6sdfzWzLMh9UA4n8bTjtxLKkyTJKf5stCW/1vmxbDcGgPJk9bRvaDD//O6N8QO7f06E F03+slYuTHPCi6f8SsZHvftmNHzoyg3b1LJhyjKk/f4/ytQVoV0LrcRKebLELzS9oM1QrZQ+bk4O JfG047cUGcMkbR5LkTGARKI8ibhp+2cllCe78XoQXudHbru2xpbTutqZJeMl3sq7ndS96ydJV/yC 87ScrqgEL5g3SVto8wmz98qISKC2wH1Z3TdDkVGqzg/d07XjsZx8oXGOjIcEK31MaPGxu0PbQ6sp vd26jJdoPFmunnzk+NoM1YhfaPyRHIYJ2gxWQnmSJC1ewf1T8c/YD/u8w2RFUZ6sLq+Qu0Obw2q8 zvccLaOZoxUM05ro4qlnyNjAn7Vv2HPIigce0gqHaUpxzpNl4orQroNWYqk8ubSj4WBthmrlR2ve d4AcSuJpx28pMoZJ2jyWImMAiUR5EnHT9s9KKE924/UglOSDeR/U1td6ZDwT/NB5UJuBkKTEC9xd 3vr3jpBTFpVQ+jg4bbGtp7XgfFpGRIK0dbof1vbLUrzI+YSMU3Ut66cNLd7/q9pxWU3pGiTjIcFa Q/cWbf8sR0ZLPJ4sV5cXOL/S5ogz+dB9WO7eDG0OK6E8SWoZP3S3emHuVj90Pk1ZMl6UJ6vPT9Ev 2lgq47xZ5yWTH9CKhmlKtGjyS+GXjxkvIwNvMaT9V5/USodpiYxZMdp10EqsXa+LzzdP1uaIO62F 3AlyCCZoM1iKjGGSNo+lyBhAIlGeRNy0/bMSypPdeD0I7Rum7qmtrfX4gXOpjJh4y+6cO1ybgZCk xQ/dG+W0RSV4Ue6z2kKnIS13zjtIxkQCNHc0DNH2yVpa1meGykg1UbwIPqQdl+X4Qe7nMh4SqC3K /oO2b5bjdzr/JOMlHk+Wq88LnO3aLHHEi9xX5G5N0WaxEsqTJO4UryGbvbDpqbbIedAvZL+VjxpP ke1DFVGerD4/cj6gzWI1fpRtk9FMCS+e/C9a4TAtiRZN+bWMCvRu5b2HDr1+wxatfGg5Q1bcf4NM WDHaNdBKLJbdvSj7NW2W2BK4X5O7NkOdw1BkDJO0eSxFxgASifIk4qbtn5VQnuzG60H1rbkrs4cX 5DZra2s9ze1T95QxE6/4HOoH2gyEJDGlN1+TUxcDtbIwax9tkVORwN3ByZIcfuQG6j4ZShL+Unb5 Lxr3047NerzA/ayMiARZXDrfQmentmeWc8YZmcEyYuLxZLn6rvv56Ydrs8SR7wbzJsndmqLNYiWU J2sXr9B0pV94z7+mIV7B+au2oGlK65rcsfm1TWO/c7dzaMv69+4r24QEoDxZG/nIeUKbx2JKH33S 1pk9UkYzRSsdpiGdF0/+mIyIOrPj5hHTXrnl4KvlH/uuq2vQnit/9UuthGg1mdZfHiHTVYx2DbQS q+8U7AdOQZun0vFD96dyl6Zos1iKjGGSNo+lyBhAIlGeRNy0/bMSypPdeD2ovrWuTelHRYfuvTKi CeoMhCQ0XiG3RE5dVIIXuY9qC52GlN6lT8ZEDXmB83fa/liLH7nXykg15YXuU9rxWU9rpzNdRkQC LO1o2Lstcrdqe2U5fsFZJSOawJPl2lgeZP9Gm6eS8SPnX+XuzNHmsRLKk7WLHzofkjGA2FGerI0r whkH+kF6fvEmX3C2y2imrFs0eembi4eWE108ZVd/PqZ769UTnM0t4/9G/hFG7brzgOGv3HJoVyk7 bh7+SNeNmbJ/WWGPFb/6iFZENJeVG7bJSBWlXf+sxGp5ssSL3Ge1mSoVP8q9KHdljjaPpcgYJmnz WIqMASQS5UnETds/K6E82Y3Xg+pX8ef3ZdqapiHe6rlHy5iJ11Zwr9dmICTJkdMXlXDrgxP30hY5 LeGz3murdV3usNfetUPZG2tZ+mjD3jJWTbWF2bO140tDrl0z+wAZEzXU1ZUZ5BXS+dbwlxdm7SNj msCT5drxQmepNlMl4kfOj+RuTNJmshLKk7UL5UlUE+XJ2in++XmFNpPVeAX3OzKaGWu/PG6sVkI0 mYumrJOx+qz4ABq0+Zqjr916zTFdpWz+9hGHy3+CMV3rM0O33zRs6+vlydez64b9jpMv6bsrN+w/ dOWGF9VSopEMbrv/r2WaitKufVZiuTy5LJo7PK6/L/Ui51Vv9cmHyF2Zo81kKTKGSdo8liJjAIlE eRJx0/bPSihPduP1oPrkh7kvaOuZhvgFO8/Zuroye2gzEJL8OJfIaYxKSPO7T5biRc5yGRVV5oVN 27Q9sZZ86GyRkRJBO8Y0pFTYkxFRQ9X6CKlqx4/cR2REM3iyXFtemK34O/36BcfsC3yv0+ayEsqT tQvlSVQT5cna8sOmVL17uf+T00fJaGaoRURj6bzo2H+XccqyZcmkTa8XJylQ2rb9luGb31ycfD07 bhzWKl9Whq5BQ6/f8FOtmJj0DL3+/lczzV17yCAVpV33rMRyebJkadAwTptroMmvbRord2GSNpOl yBgmafNYiowBJBLlScRN2z8roTzZjdeD6k/x/J+vrWVa4odz3yOjJp4XOAu1GQhJfEJ3h5zGqIR8 1HiKutApih9kPyfjokqKT6x+qe2Fxfih8xkZKxGKF8FUvaPLG1Mq3DZ3ZWJ5UQC75611O7R9SUPy YfY0GdMMnizXVsv6aft6kfuKNlt/k4Z32NXmshLKk7UL5UlUE+XJ2mot5E7Q5rIaP3JebG629fwk +Ooxx2mFRAsJF03evH7R1KNklD57ecmE3OarJ7365uLk69l01VFm34WtHu24ZdjjWmnyjXntY7zb M3vKt/TZHise+Jc92zfs1EqKSc2Q9gfulMOvOO26ZyXWy5MlxeebX9Nm62/8Tue/5abN0uayFBnD JG0eS5ExgESiPIm4aftnJZQnu/F6UH3xwtwCbR3TFBnVBO34CbGS/OrcB+VURiV4gZPKj2h9Y7wg 918yLmLmr3W+r+2B1STto37j/HifJMQP3D9RoKy+trDpGm0/0hAvdF+RMU3hyXLtLb7juP38wNmp zVdOSrdxRTjjQLlZ07T5rITyZO1CeRLVRHmy9vwou1qbzWqKz71+IKOZse6SKVvfXExMejoXTVkv h1+WLUsmflMrTL4xm6+ZuOPJKw/dX74FCdXVlRm048YRv9PKkj1lxy3DT5Rv77uW9fsOvX7DU1pR MYmRo46Fds2zkjSUJ0uKPyev1+YrN6VPEZGbNE2bzVJkDJO0eSxFxgASifIk4qbtn5VQnuzG60H1 o/hc5nPaGqYr7j/IuInnB9mP6jMQYidyOqMSvCD7N9oipy1+IfcFGRkx8UOnWVt7q/ELTS/IaIlS fMz+VjvetMQLco/LqKgCP8it0fYhLcmvOd3cu06W8GQ5GbzO7L9r85UTL3I+ITdnnjaflVCerF0o T6KaKE/WXnNHZkglfvkgSVkeNM2U8UzovGjKZVpBMamJLpn6j3LoZdmyZOJbPqa7p2y+ZtLOl688 dLR8KxJo+00jdmgFyd1lxy0jlstNlKFr0ND2B+7UyopJytD2+zvlgGOhXe+sJC3lyVJpWJuvnBSf 57ySKd6O3KRp2nyWImOYpM1jKTIGkEiUJxE3bf+shPJkN14Pqg9ekP2Btn5pih82bZNxTUjb32GS +oy3Jvs3ckqjErRFTmO8yLlSRkaFFdf3ojevt/V4wbxJMl6itKyfNlQ73jTFD9yXr7h14l4yMmLS FuVCbf3TktJHLVp9EYEny8lRfPLU73dmzYfZVrmZVNBmtBLKk7UL5UlUE+XJZPAC5++0+aym9Gkd MpoZWkkxaYkWHbs9+O+jy37O/dI1E07dvGTiK1pJcnfZ3DJ+utwMEqL08dvbbxn2hFaM7Gt23Dzi j3JzZRl8/a8+qJUWk5JM26+myKHGQrveWUlaypMlpU88KP788qo25+5S+qSN0t8Ryk2Zp81oKTKG Sdo8liJjAIlEeRJx0/bPSihPduP1oPTzIzfQ1i5t8aLcZ2XkxPMKzhnaDIRYS/Hntn79vRh6kI8a T9EWOo1pDd02GRsV4oXOl7W1thw/aHpZxkuk4h/od2vHnba0rssdJiOjglpunLZv8RzarK15mpIP cv8mI5vDk+VkaQucp7U5e0uaXtB7nTanlVCerF0oT6KaKE8mhx/kNmozWk0+cm+W0UyIFk35mlZY TEo6L56yTg61LFuunnC1VoosJy9dM75Rbg41tuvWzIHbbxq+TStElpvtN43Y9cqtw7Jy03137a8P GLpyw5+08mItM3TFhqfkCGOjXeusJG3PtYrPVRxtzt1mXe5UuYlUUGc0FBnDJG0eS5ExgESiPIm4 aftnJZQnu/F6UHp5q08+xAvdZ7V1S10CN9Hdijcr7stT6hyEGMz36dRUlhe4m7SFTmUC908yNgao ba17g7rGxuNF2UtkxES6vDBrH+2405jWsOEIGRsVsPwXjftp65y2FP9M2yUjm8ST5eTJB7nt2qxa /IK7o7k5s4d8a2pos1oJ5cnahfIkqonyZHJctfrkQ7QZLcfrfM/RMl7irf9YZqhWWqx1ooun7Oq8 +JhPyWH2WVfx56rNSya+pJUh+5Ulkz4qN40a2Xbj8MlaCXKg2XHTiB/KXZRl8IoHfq6VGGuVTNuv ZsuhxUa7zllJGn9RzQtyF2qz9pTlBecz8q2poc1pKTKGSdo8liJjAIlEeRJx0/bPSihPduP1oHTK R0118+ZlryXM/bOMnnhLf/7XB6szEGI2zhNyeqMSWlc7s/SFTmf8ILd5adQwWsZHPxSfQP1SW9s0 REZMtOI5/DPt2NOY4qxfkrExACsi5x/9wNmprXHakjf0Q7qGJ8vJk1/bNFabVYu3eq6ZckU5tFmt hPJk7UJ5EtVEeTJZ8qHzDW1Oy2nuaBgi4yXe+kWT27UCYy3TefGksn9G2nrV+HlqAXKA2dIy8Ra5 C1TZtpuGn6MVHyuVHTcNe7L0rpZyd302eMV9TVqRsdoZev2GnXJIsdKucVaSxvJkSVvo/lqb9y0J 3A3yLamizmooMoZJ2jyWImMAiUR5EnHT9s9KKE924/Wg9Ck+Z7ldW6s0R0Y3ofQGKNoMhFiOv2be GDnFUQl+mPudttBpzvKCc4aMjz5aFs0d7oXuS9p6piFewVkuoyaa19EwQjv+tCYfNt3bYejFyiRp 7zpjcOmjBrV1TWNKP/TK6GbxZDmZWsPc32vzvjF+6Pw/+fLU0ea1EsqTtQvlSVQT5clk6erKDPLK eOdmC/ELzo9kvMR7cH5mr+iSKTu1EmO103nRlKB4gg+SQ+uzLUsG/jHdvWVLy6Tnn7liWNklO/RP +xmZwdtvHvETrfAYR7bdNOwDctd9177+oKHX3/+EVmqsVjIrf32sHE2stGuclaS1PHlGe2Zwfjef DFX6aDn58tTR5rUUGcMkbR5LkTGARKI8ibhp+2cllCe78XpQerSFuXeXPhlPW6c0x1ubnSxLkHj5 dXPfoc1AiPV4oXuPnOaohNa7nanaQqc9XpS7L40frxkHv5B1tDVMU664dYaZF0+8gnuHNkOa892C +w4ZH31wZUfD/to6pjnL7p57jIxvFk+WkysfNv1Ym7kUv+Cski9LJW1mK6E8WbtQnkQ1UZ5MnusK px+uzWo5/pp5J8p4iRcumnybVmasZtYvmvxpOZw+62rJDNXKjnFl87fHz5C7Rkx23ZrZSys4xp1X bxl+pxxCWYa0b7hdKzbGnSHXP/C4HELstOublaS1PPm6Hl9sDZ2qvCtpragzG4qMYZI2j6XIGEAi UZ5E3LT9sxLKk914Pci+lvXThubD3APa+qQ9XuQ+Kstggh+592tzEJKGFK9F+8qpjkrwQ3e1ttBp T/HC/pIf2XkRpAYGFf8wCbS1S1O8gnu3zGuGNkfa44e5NTI+epGPcj2WvNIaL3Cq9mJTnHiynGxt QW6clkxX+e+oZIm211ZCebJ2oTyJaqI8mUyln921ea3GC91txbFM/Jlfeqc/rdBYlVw85dW1Xx43 Vg6lz7a0HH3y5pZJr2olxzhTvN8b5RAQg+03Dt+mlRurkR03DX9qk5c5RA6lzwav/M3pWsExzmRW PDBL7j522vXNStJenlx5r3Oo9nyz9Ak08iWppO21pcgYJmnzWIqMASQS5UnETds/K6E82Y3Xg2zz w+y3Sr/opK1NPaR9w9Q9ZSkSb/nak0ZqMxCSlvih+3053VEJKwuz9vEi9xVtseshXujcYOkiXw35 MPfX2lqlMUs7Gg6Wsc3wgtyF2ixpjxc5r3ph7j9lGfAGXiH7j15Yn9fxKx509pJlMI0ny0giba+t hPJk7UJ5EtVEeTKZSr99r81rOV7g/ErGS7zORZMvU8uNsWbKWrn7smxtmXi5VmysVrYtmVj2u2Si b1657eD3acXGamb7jYd8WA6n75Z27D2k/YHHtKJjpTPk+vv/IPdaFdq1zUrSXp6sV9peW4qMYZI2 j6XIGEAiUZ5E3LT9sxLKk914Pcie0ieatkXOudp61FPyoXO5LIkJxeeSP9XmICRNkdMdldK21vm8 ttD1FD9w/kmWo2613DnvoHzkPKGtTxrjh7n7ZHRz/NDdqs1UL/FX594mS1HXvJ+eMklbn3qJF7pL ZSnM48kykkjbayuhPFm7UJ5ENVGeTC4vdD6mzWw5fpBtlPESTy84xpPoq8fOl7vts66lY/fe3DLx Za3QWK1suXris3I4iMmOW4Y9qJUaq5qbh/20qzmzhxxSnw1Z8cByrfBYyWTafjVF7q4qtOualVCe TCdtry1FxjBJm8dSZAwgkShPIm7a/lkJ5cluvB5kx+WFWfu01embGr0lgbtDlsWErq7MIHUOQlIW L3Cvk9MeleIH7p+0xa6n+IHzvBdmp8mS1JXiD2p117wvvSOKjG9OayF3gjZTPaV0zarXEmXrL50j vMD5X21d6ilp+shkniwjibS9thLKk7UL5UlUE+XJZGsL0vURRn5xHhkt8QoXHfuPby45VjrRxZN3 rGk+dozcZZ9tv3r8Oza3TNyuFRqrmV3LxgyXQ0JMnmvPHLT9phG71FJjFbP9lhHPdXVk9pbD6rvr f32iVnqsRIas3PAnuZeq0a5rVkJ5Mp20vbYUGcMkbR5LkTGARKI8ibhp+2cllCe78XpQ8i3pcI5o C9wNXuDu0tagHrMizL5TlseE4t7do81BSNpS+vTW5o7MEDn1UQle59yjtcWuy4Tun1rXOnNlaVLr yo6G/f0ot0xdg5SnNXTzsgxmeaGzVput/uI80bY2+15ZllTzCrl5XsF9TF+H+sry0D1dliUVeLKM JNL22kooT9YulCdRTZQnk+2KB529tLktJx/mQhkv6Qatu3jKi1rpsRKJLpq8Wu6nLFuWTLhCKzJW O5uvmZCad7CvoT79ItuOW4Z9QSs01iLbbxr2/+Sw+q59w55Drr//Ia0AOZBkWtZX/Zd5tWualVCe TCdtry1FxjBJm8dSZAwgkShPIm7a/lkJ5cluvB6UTMtWzzvKC9yve6G7TZu7nuMHuZ/JMpmw/BeN +5V+CVqbhZA0xl/jfEZOf1SKH7qLtMWu72Tf29zRkKqmbmvoHOEV3F/o89ZHZClMa27ODPEDd4c2 X73GX5c7v3h+HyhLlArtHQ3754PcWdq89Ro/zP1Olic1eLKMJNL22kooT9YulCdRTZQnk8+L3Ou1 2S3HWzP3JBkv0dZ9ZdKMN5ceB5ro4im7okWTPyt30WePXX7EPltbJvxRKzJWO5tbJr0qh9Wrh0ad /7YHhzWn6rllJbRnMoMvO3TG2ZcfNqtr8ahZfyv/ulfbbxr2pFZmrEW23zLiztJHd8mh9dng9vuW 7Llywy6tCFluhrRvaJWbrSrtemYllCfTSdtrS5ExTNLmsRQZA0gkypOIm7Z/VkJ5shuvByXDysKs fVrD06f6BedH2pzkzymVSWXJzPDXul/SZiEkzSme+qn5xM5k6MoM8iL3JW2x6zle1PRK8UnP3S3r p+0rK2VSW5hb0BY6z2sz1lWC3L/Jkpjnh+7p6ox1nNfeQj10/5hfk/trWSaTlheyTnGWx3hL+Lem Py92JR1PlpFE2l5bCeXJ2oXyJKqJ8qQBxZ/btNktxw9yO299cOJeMmGiRZdMjrQSZH9z91cnHio3 3Wdbr5kwsVRY1IqMtcjLV459lxxarzaOaX754THNux4ZfUFUfLDuIf+6ri0eNXPxZaNnvFIqTr4e +U+92nrbXuO0ImOtsv3m4Zvl0Mqz8pfHamXIciO3VnXa9cxKKE+mk7bXliJjmKTNYykyBpBIlCcR N23/rITyZDdeD6qdFeudf/SCpvvaIuc5bTby1viRe6IsnxnaHISkP9l/kIcAKmVZNHe4vtikFC90 n/UK7pdbwxkm3oHAC5xP5iP3l9osdZnQfbm4LKkqXrUVcneps5LX4oe5+4r5VPOGqXvKkiVSy/pp Q71C7iPFJ5DrtTnIn9MaOf8qS5YqPFlGEml7bSWUJ2sXypOoJsqTNrQFrqvNbzle4HbKeIm24fIj hmklyHJT+pju9jMyg+Vm+2zbNRP/Rysw1iqbWyY9JIfWq42jv9j2yOFf6npjHh594Q3P1Ok7UV4y csYVbyxMvjGLR874qXxZr3bccshyrchYq2y/acSuHTcNO1MOr++uXXPA4JUPPKiVIvuSwSvve4/c UtVp1zIroTyZTtpeW4qMYZI2j6X4kXspqU7klEEZKE8ibtr+WQnlyW7WXw/yOt9zdBJTfN7QuGJt 49+99mZSBefK4j/fXvzz7BFtBtK3eKG7VE5bM/zQadZmISTt8SJnizwMUEn5oOl8bcGJks7ckhWd jW9vT0Axq/Tx4n6Ue5sXOpepx0q6loSN42W5UqOlZdpQbVaixw/dG/11TTOXr20cKUtYE97qkw8p /tB+YjHt2nESJWH2Xlm+1KE8iSTS9tpKKE/WLpQnUU2UJ+3wA/dP2hpYzvKC848yXqJ1Lpr85TeX IcvKRVMWyk312a4rMnttXTLpSa3AWKtsXjJppxxerx45eOHYNxcn/yJjmp96eHSzuXddKNelh54w YfHomau0wuSbs2jYzCnybT3qas8MLhUWtSJjLbPtxuFr5RDLMnjFA9dq5cjeMrT9/ifk22tCu45Z CeXJdNL22lJkDJO0eQjRIqcMykB5EnHT9s9KKE92s/56EKmPWPy47hIvcLZr8xBSDymVyOWhgErK R86j2oITPaWP1i3+IfKSF7lBfnXug7KMsTqjPTO4eH8f8UPnweID4WXtuEh3iut0pyxd6iy7e+4x 2syk9xQfs6+UPso+X8jd5UXOGbKcsSh9xHrxcdruRU3PFv93h3Y8pOeUrrHtxWueLGfqUJ5EEml7 bSWUJ2sXypOoJsqTdpTeZV1bA8vxA6dPZbwEGLTu4ilb1GLkbtLRfMwIuY0+e/nb4965+ZpJO7UC Yy2z5epJC+QQe7Vx1AXPqqXJN+ewL21/ZMyXrpVvS43LRk2ff/nomS9rJcmecunIGX16QWX7Dfu9 TSsw1jrbbx6+fdfKzDA5zL67bt0ErSTZUzItf9xXvrMmtOuYlVCeTCdtry1FxjBJm4cQLXLKoAyU JxE3bf+shPJkN8qTxEJKf5cnp6wZfpT7uDYLIfUT9/fycEAltdw4bV8vyr2qLzrpa0qtfC90HsgX 3Jv9gtviB+7nvILzV/mo6V3Fk/eYUmTJX9O2xplQ+netoTO19HWvfX3oXuEHuR8W/3+hLXKe0O6H 7D6lsqkscyr5YbZNm5sMJO4fSx+j7YW5W4tPZm547THcU0rvIBk23fja1xfcx14rZqq3SfoTL5g3 SU71VKI8iSTS9tpKKE/WLpQnUU2UJ23xAucibR0sp/ic/REZL9HCxceM18qRPaXzoinrOpozQ+Tb +2zLkklXacXFWmdzy6Stcoi9emR089lqUXJ3GdP81ENjvnjJHzPNNS3H9dfi0dM/vnj0zA1aMbKv WTzqxKvk5nq14+bhv9QKjEnIthuH96lg+xdu/OO+Q1Y+8HutLPnGDL5+w5flO2pGu4ZZCeXJdNL2 2lJkDJO0eQjRIqcMykB5EnHT9s9KKE92ozxJkp782tw/y+lqihfkNmvzEFJP+c69zqHykEAlLQ1y 47QFJ8RavCiXk9M61fJB02Pa/IRYTr7gfENO8dSiPIkk0vbaSihP1i6UJ1FNlCft8QPneW0tLMcP cu+T8RItunhy+5tLklqiiyafK9/SZ11XHrr/5paJL2vFxVpnc8ukXc9dO26sHGqv1GJkuRlz4SuP HHbh5RtHNh/XlWneQ246UUofyX3pyBmfLvcdJneXr+zzzsPlLnq069bMXlpxMSnZceOwn3e1ZMp+ d43BK+77mlaaLGXoyg2JKP5p1y8roTyZTtpeW4qMYZI2DyFa5JRBGShPIm7a/lkJ5clulCdJsuPe IKeqKa2hM0ufh5D6il9oelkeFqg0r+B8UVt0Qqwkv9Z5XE7n1FtZmLWPtgaEWI0f5X4np3eqUZ5E Eml7bSWUJ2sXypOoJsqT9qwIs+/U1sJ6rnhw4l4yYqJpZcnXE108ZVd00Zjh8qV9tq1l7OQkfkz3 69ncMvEncqi92jjqi39Qy5ADyMNjmndtPKx5x6OZ/zpY7iYRFo+a/qxWfhxoLhs5o08Ft203jfgv rbiYlGy/ZcSru27Yb5Qcbt8tW3+UVp7MtK47TL6iprRrl5VQnkwnba8tRcYwSZuHEC1yyqAMlCcR N23/rITyZDfKkyTJkdPUnLbA2anNQ0g9xuuce7Q8NFBpfujeoi06IUmPH7l9+niuNFkeNM7U1oIQ iykVguXUTjXKk0giba+thPJk7UJ5EtVEedKmfMG5WVsPy/Gi3AMyXqJFX5n0Lq04GV4yOZIvKcvm lonXaYXFpGTzNRN3yKH26qGRF5yklR8rkYfHXLhT7iZ2L5857p3PffLos+Qfe3TZYTOXa+XHSuTS UdPmy930SistJi3bbzmk/I/abu8aPGTlAw++Xpwc0nZ/+R8FHhPt2mUllCfTSdtrS5ExTNLmIUSL nDIoA+XJ9PMCx9PWkCQ/soWJQHmSJDF+4Gxubs4k8hM0didfaJyjzURIvcYruHfLwwNxaIuc57SF JyTJWdHpTJdTuK7kw9zF2noQYiXFH9J3tqyfd5Cc0qlHeRJJpO21lVCerF0oT6KaKE/a1NIybagX ONu1NTGd0PmYjJho0aKpP3q9NFl6t8nOi449W/5Tnz19ybEHbL1m0v9qhcUkZduSCX8th9wrrfRY qTw8unmL3E2PXjhrYpeW588af7+aM8dv177+9XT969i95aZVl46e8S9a8bESuWz0zJ3tmal7yl31 aNcPMsO1wmLSsuPG4feVPmpcDrvPBq/Y8JWh7fc/If+YCOp1y0goT6aTtteWImOYpM1DiBY5ZVAG ypPpR3nSbmQLE4HyJElilq2ed5ScouYUnzP+RpvJaop/1vxKRkOV+GHuPdpeWM7yOxr3k/EQBy90 t2kLT0gS40XORXLq1qXiGtz15jUhxEr8IPc+OZXrAuVJJJG211ZCebJ2oTyJaqI8aZcXvecMbU2s 58r2hv1lxETrXDTlhWjRlH69I+ILyw4YrhUVk5bNLRN+I4fcq0dGf/EarfRYqTw4qnmN3FWPtALk QNL1iaMOkZtWXXLAO47Vio+VymWjTvy93FWvtt84/DatsJjEdP0wk6iPXu8P7ZplJZQn00nba0uR MUzS5iFEi5wyKAPlyfSjPGk3soWJQHmSJC3L7p7XIKenOa2hc6A2k+Vc2WHj7xfTpi1yt2r7YTX5 0PmxjIY4LF/bOFJbeEKSFr/Q9LKctnWt+KT3j9r6EJLkeKFT/sejGUd5Ekmk7bWVUJ6sXShPopoo T9rW1ulu0NbFcrzI+YOMl2jBV8eP6urHRzFtWzLxGq2omLRsvmbSzl3XDj9ADrtH6zPN+2qFx0rm 0dEXuHJ3qk2fOOoQrQA5kGyaf/TX5OZ7pJUeK5nFo6efInfVK62omNjcPPzrctgmadcsK6E8mU7a XluKjGGSNg8hWuSUQRkoT6Yf5Um7kS1MBMqTJEnJh7lPyalpUvHx9GttLqvxC7mNMhqqrC1yFmp7 YjkyGuKybE3uJG3hCUlKvNB9SU7XunfFrRP38gN3h7ZOhCQxXuisldO3rlCeRBJpe20llCdrF8qT qCbKk7Yt/0VKfzmz0yn7Y7CTbn1LZujmJZMe1oqKSczmlomfkUPv1SOHfekFrfBYychd9ej5T439 gFaAHGjk5nukFR4rmctGzdwud9Wrbbcc/F61qJjU3DzsF13NmSFy+Kao1ysjoTyZTtpeW4qMYZI2 DyFa5JRBGShPph/lSbuRLUwEypMkKfEC9ztyWpp01eqTD9HmMp01uXfLeKgBdU9Mx/FlNMSlNXRm FS+mu/QNIKS2aV4/bV85VSG8qOkVba0ISVL8MPc7OWXrDuVJJJG211ZCebJ2oTyJaqI8aZ8fuZdq a2M9LeunDZURzdv27aMnaQXFpGbLkklPyqH36tHDLvx7rexY6cjd9eiF+RO+rZUfBxq5+R5dOmrG fVrpsZK5bOT06+XuerX9xuGPq0XFBOeFHxwwXA7fDO1aZSWUJ9NJ22tLkTFM0uYhRIucMigD5cn0 ozxpN7KFiUB5kiQh+cBZKaekWW2Rs16bzWq8yH1FRkONeAX3PG1vLKe5q/xPH0KZiifOR7TFJ6Sm 6XR7/UisesVH7pOkxw9yT8vpWpcoTyKJtL22EsqTtQvlSVQT5Un7mpsze5Q+OUBbH8vxQhsf3707 W1omtmgFxSRn85LDj5DD79GGTPOeWtGx0tk45sLdPsfZdOaEX2nlx4HmsQ9l9pG7UC0edeK/a4XH Sqc5M3ZvucsedS3N7K0VFJOfERfLCCZo1yoroTyZTtpeW4qMYZI2DyFa5JRBGShPph/lSbuRLUwE ypOk5gncn8rpaFbL+vfuq85mOSHvOllrHR0NQ9S9MRy/4MyX8RAnP8qdpW0AIbWIF7kXyqkJReu9 p0/lHWNJEpMvONvbu84YLKdqXaI8iSTS9tpKKE/WLpQnUU2UJ9NheWfj27X1sZ7i9fDTMqI5Xe2Z PbdeM+n3WjkxydnccvS1MkKvNo5uLmhlx0pn45gLb5O77JFWfKxEnvn42FlyF6rFo44bqZUdK53F o2Zskbvs1Y4bhp2nFxSTnR03jfiNjJB42nXKSihPppO215YiY5ikzUOIFjllUAbKk+lHedJuZAsT gfIkqWX8grNKTkXT/MC5WpvPavKR06e/P0H8/Cjbpu2R5choiJsXOh/TNoCQaiZfaPqenJLohb9m 9hgKlCRJ8QJnc3P71D3lFK1blCeRRNpeWwnlydqF8iSqifJkeniRe4e2Rtbz/bUnjZQRzdi+ZNK7 tGKihcgIvXr44PPfoRUd48jDoy44R+62R1rxsRJ57sxxZ8ldqOZnMntpZcc4ctno6Z+Qu+3V9htH PKsVFJOe7TeN2LX5pn0OlzESS7tGWQnlyXTS9tpSZAyTtHkI0SKnDMpAeTL9KE/ajWxhIlCeJLWK Fzodchqap81nOX6YNftL2Ck0KG19Gr+Q5d0nq8WPch/XNoGQ6sS9RU5F9IEX5U7S15GQ6sYLm7Zd cevEveTUrGuUJ5FE2l5bCeXJ2oXyJKqJ8mR6tKyfNlRbI+vxAvdJGdGEzS2TWrVSooW8+K2xU2SM HhUfdIM2jm7ephUd48iDhy6cIHetevbjR7xdKz5WJGeO3+0LIpePnv6iVnaMI3KXvdr6gwMnaOXE pGfbTSNMFPu0a5SVUJ5MJ22vLUXGMEmbhxAtcsqgDJQn04/ypN3IFiYC5UlSixSfV5n/qO7XtXXm lmgzWo6MhoTwQ/cWbZ+sxo/cF2Q0VAPvQElqkXzB3SCnIMqQ1o/GI3bihe62Kzsa9pdTsu5RnkQS aXttJZQnaxfKk6gmypPp4gfOP2nrZD1+wb1YRky8LddM2qAVExOfJRPXyQi9enhM83Kt5BhX5G57 tGn+0V9Ti48VitxNjy4bOeM3WtExjlw2enood9urHTcPv04rKCY1228asUkOPfG065OVUJ5MJ22v LUXGMEmbhxAtcsqgDJQn04/ypN3IFiYC5UlS7fihu1ROP/OauzJ7eJH7ijan1XgFd7GMh4RoWT9t X22vLMcPnONkPFTD8iDb2BY6O7XNIKTSKT7AfyOnHvqhZX3DCC9qStUPF8RG8pH7bHNzZg85FVFE eRJJpO21lVCerF0oT6KaKE+mj19wn9HWynqW/rzhYBkx8ba0THpeLSgmOHLovXrokIVHagXHOCN3 3aMXzpzwqFZ6rFTkbnp06ejp39CKjnHlG4fPnCR33aPiQQ/aftOwbVpRMWnZdvOInV0dGTOPbe3a ZCWUJ9NJ22tLkTFM0uYhRIucMigD5cn0ozxpN7KFiUB5klQz+bXOV+XUS4W20PkPbU7LkdGQMG1h NlXvPpkPnS0yGqpledg4XtsMQiqagHecrIQfrZl9gLq+hMQUP3QfynRlBskpCEF5Ekmk7bWVUJ6s XShPopooT6bP0o6GvbW1sh4vcLbLiIn3aPPYvbWCYmLTMv6Tcui92jj6wme1gmNsGXPhbt8Nc9P8 8S9ppcdK5dlPjDlS7kq1aNi0GVrJMc7IXfdqx83DZmplxaTl5RtHnCCHbIJ2bbISypPppO21pcgY JmnzEKJFThmUgfJk+lGetBvZwkSgPEmqlXzQ6MpplxranJbjR+61MhoSZtnqeUdpe2Y5+Z/OfYeM h2rJrz1trLYZhFQkQVOfPpILfeOtPvkQP3S3qmtNSAXjBe5P5LTDm1CeRBJpe20llCdrF8qTqCbK k+nkRbnvaOtlPX6Y+4qMmHgvXjH60M1LJu1Uy4oJyuarJ22VQ+7VxsOaP68WHGPMo2Oaey11Pjg/ s5dWeKxozhy3QO6uR1rBMdaMmnWV3HWvXrl5eEErLCYl22865O/kUM3QrktWQnkynbS9thQZwyRt HkK0yCmDMlCeTD/Kk3YjW5gIlCdJ3Cl9rHVrZ+5YOeVSwy/k/lab12q8wN21tMPOp9XUIz9w/6Tt ndX4Ye53MhqqqfSOEaW/3NI2hZD+pviAXiOnGCrMC92HtDUnpBLxCs6P5FSDgvIkkkjbayuhPFm7 UJ5ENVGeTK986LyqrZn1LF/bOFJGTLwtV084SSssJimPLx61nxxuj3Zl5u+llRvjzoMjm2fJIaie /cSEI9XCYwWzaf6Eu+TueqQWHGPOV4a983C5+x51tWSGaqXFJGT7TcOvkMM0RbsmWQnlyXTS9tpS ZAyTtHkI0SKnDMpAeTL9KE/ajWxhIlCeJHHGD90nr7jV2UtOt1Txo3S9GZQX5H4royGhWm91DtT2 znKu/tm7D5PxUG1e6KzVNoWQcpMP3OvktEJMvMi9QVt7QgYSL8p9RE4x9IDyJJJI22sroTxZu1Ce RDVRnkwvb03uJG3NrMdaAWh7y8QztNJiErLl6ok3yGH26pHDLnhSKzfGnT9mmveVQ1A9N3/8P2qF x0rm+fnjnpS769HikbMe0AqOceaykTN/L3ffq+03HfJRrbxYy+y4eUReDs8c7ZpkJZQn00nba0uR MUzS5iFEi5wyKAPlyfSjPGk3soWJQHmSxBU/yt3X1ZUZJKdaqqzsdBq0mS2nuSuzh4yHBPMj9xFt /6wmHzXt9petEaPWyPm8tjGE9DXeWudjcjohZl7kfELbA0L6k+WdjW+XUwu9oDyJJNL22kooT9Yu lCdRTZQn082Lcn/Q1s16/NA1Vb7a3DLxv7TyYi2zuWXCdjm8Xj08+gJXKzZWI3IIPXr+zKNDrfBY 6cjd9Wjx6JlXagXHuHPpqOnz5RB6VDz4QdtvHvaSVmKsRbbdMiKUQzNJux5ZCeXJdNL22lJkDJO0 eQjRIqcMykB5Mv0oT9qNbGEiUJ4kcSQfOv8hp1gqeYH7mDa32QTOz2U0JNzytY1vV/fQcGQ01MrS oGGcFzZt0zaHkJ7ihe4rXpidJqcRqsQL3jOpuPY8Xkm/U/wh/Qk5ndAHlCeRRNpeWwnlydqF8iSq ifJk+vmBs1NbO/uZe4yMaMLmJRO+pJUYa5WXrp5wmhxar7RSY7Uih9AjregYR4oH0us7TiwefeIH tXJj7Bk9c2dzZur+chg92rUys49WZKx2tt08vCCHZJZ+LbIRypPppO21pcgYJmnzEKJFThmUgfJk +lGetBvZwkSgPEkqGS/Mbfnuz7JHyumVSkujhtHa7Jbjrc9OlvFgQFvkPKfto9XkCznefTIJvIKz WdsgQrTIaYMayQfuS9q+ENJb/Mj5kZxC6CPKk0giba+thPJk7UJ5EtVEeTL9/KDpfG3trMcL3F0y ohlbWia2aEXGamdLy4Q/yCH16uFRF9yglRqrkYcPu3CZHEaPtKJjHHn+U2NPlbtUfXXkzFFqubEK WTxqWp/eZWHHTcO/pxUaq5VtN41YJ4dimnYtshLKk+mk7bWlyBgmafMQokVOGZSB8mT6UZ60G9nC RKA8SSqVfOiY/oSEvir9PZo2v9X4QdPLMhqMWBHlctpeWk3pMdXSkhkq46GW8pFzrrZJhLweL8oG zR0NQ+SUQQ35odOs7REhWrzO3Dw5dVAGypNIIm2vrYTyZO1CeRLVRHmyPnihu0lbP+vxC26LjGjG yy0TL9cKjdXK5pZJrz66NLO3HE6PHj2o+WCt1FitPDyqeaQciuqFs46epBUd48jzZ064Re62R1qx sVpZdOj0nBxGj7qaM3topcZqZMdNw39fun85FNO065CVUJ5MJ22vLUXGMEmbhxAtcsqgDJQn04/y pN3IFiYC5UlSiXh3z2uQUyrV2oLcOG1+y8mH2T59ogqSRdtL0wmdK2Q01NrKe7IT/TCXqrc3JRVK mD1TThMkRFvQNMWPci+q+0VIMX7kPnTFrRP3klMGZaI8iSTS9tpKKE/WLpQnUU2UJ+vDsmDeFG39 0pDrCqcfLmOasbll0ne1YmM1srll4mfkMHqlFRqrmeKDu9ePyn7xzPH/oRUd44rcbY+0UmO1cunI 6VvkMHq146aD362VG2PNTSPW7W4vLdGuQVZCeTKdtL22FBnDJG0eQrTIKYMyUJ5MP8qTdiNbmAiU J8mAEjo/bk7JL/n1RfH5YEFdB6Ox+Gk0+LO2yJmr7anlNHfVz7XEhOIF4idpe6td0r8Un3RsX9rR cLCcGkggL3J+oe0dqd+Urt9e1LRQThH0E+VJJJG211ZCebJ2oTyJaqI8WT+WB06kraH1+IG7ozie uXLWlmsmXqCVG+PMtpZJT8nd92rjyPM/ohUaq5WHxzTv9i/BX/jU0Xmt5BhX5G57tHjU9O9pxcZq 5dJR078vh9Kr7TePeFEtOcaSEZHcbWpo1yAroTyZTtpeW4qMYZI2DyFa5JRBGShPph/lSbuRLUwE ypOkPyn9HdJ3g3mT5DSqC+3tmcHaWlhOvuDOkfFgUFvkbtX21Wr8MHeOjIakKL2rXb6Q265tGKmP eOuc5XI6IOG8MDtN20NSf/FC91mL75aTRJQnkUTaXlsJ5cnahfIkqonyZH3xIvcVbR2tJx9mW2VE UzZfPeksreQYVzYvmXiE3HWPHszM30srNFYzG8dcuFEOp0fPnzXhca3kGFdenD/6ULlr1SWjZpym lRqrlcWjZ+66ZPjxY+RwetTVnhmsFx0rm1dvHvETuctU0a4/VkJ5Mp20vbYUGcMkbR5CtMgpgzJQ nkw/ypN2I1uYCJQnSbnxQndRPb5DnB+5t2jrYTXFebbKaDDKC3IXaHtrNn/+xX4kUVuY+x9100hq ky8425eH2XfKKQBDvMhZru0pSX/+/G6TDu82WUGUJ5FE2l5bCeXJ2oXyJKqJ8mR9aQvcD2vrmIYs D08z+Zx4y9UT/0ErOlY6W1omtshd9mrj6OZ7tUJjVTO6+UY5nB5pBcc48/z8safJXau+MuKEw7RS YzVz2egZm+RwerXthmEXaIXHSmXHzcOvl7tKHe3aYyWUJ9NJ22tLkTFM0uYhRIucMigD5cn0ozxp N7KFiUB5kvQ1fuSublk/7yA5deqOtiaW4wfOV2U0GOZFTan6BX8vcP9dRkMStQW5jdrGkXTFj5x2 2XIYtfKxWfu0Rc5z2v6SdKY1dH4t248KojyJJNL22kooT9YulCdRTZQn648XuL/R1tJ6vLBpm4xo zuarJs7afM2knVrpsRLZvGRSn9bm1wedO04tM1Y5D4/673+TQ+qRVnCMM8+fOf5LcteqhkxmSOnd H7VSYzWz+NAZZ8oh9Wr7LcM3a8XHAeemEYvlLlJJu/ZYCeXJdNL22lJkDJO0eQjRIqcMykB5Mv0o T9qNbGEiUJ4ku4sfOM+3b2jYX06ZuuQFudRdb2U0GFd8fF6q7a/ZFK83MhqSakWnM90LnVfVDSSm 4wfuy0s7mkbLViMFlgduo7bXJD3xQvcVv3Pu8bLlqDDKk0giba+thPJk7UJ5EtVEebL+XHXfyYdo a5mGFH/e7pAxzXn+22PHacXHSuTF/xk7We6mR12ZMwY/PObCnVqZsdrpyjTvKYelev4TY9+vFRzj zPOfmvCg3H2PFo+a/qxWaKxqRs/cKYfTq60/OHCCWn4cQLbdePBfyc2nlnbdsRLKk+mk7bWlyBgm afMQokVOGZSB8mT6UZ60G9nCRKA8SXpM6OxsW5udLadK3TqjPTO49CmI6hoZjR/lev3FVtjRXjw/ tT22nNbQmSrjIcm8IPdZbQOJxbhbi08s/k62FilU3OeL3rrvxHr8qOks2WLEhPIkkkjbayuhPFm7 UJ5ENVGerE9tgXuBtp5pyHWBc5yMaU5Xc2aPrS0Tn9UKkP3Okgk/k5vv1cOHNS/Xioy1iBxSjzbN H/9DreAYd+Tue3T56BkPq4XGKueyUdN/KYfUq+03DbtJK0GWm+03j3h1+60Hm33clUO75lgJ5cl0 0vbaUmQMk7R5CNEipwzKQHky/ShP2o1sYSJQniRvSeA87RWc1P9SX1/lI+dcdZ0MZ/kvGveT8ZAC XiG3RNtnq8kHrtlPRapLfuBe6wfOTm0zScJT3Ld8Z9PlspVIv0H5sOnH6rlAzKR0vfVD57uyp4gZ 5UkkkbbXVkJ5snahPIlqojxZv7zQ3aStaRrS3JzZQ8Y06eWWCRvVImQ/IjfZq98dtHC8VmKsRTYe 1rxDDqtHm+Yf/YhWbow7cvc9unzkzM9pZcZaZPEhx71dDqtXO24avk0rRPY1228a/nLX0szecnOp p11vrITyZDppe20pMoZJ2jyEaJFTBmWgPJl+lCftRrYwEShPktdTvKY83r563lFyakBoa2U5XuTc I6MhJVpunLZv+t4ddd6JMh4sWFmYtU+pRKltJklmSvu1tKOhbv4yGt1aQ+fAtih3l3ZekGTHj5zv lq63spWoAsqTSCJtr62E8mTtQnkS1UR5sn4tWz3vKG1N0xA/cG6SMc3afM3R12plyHKy5ZoJH5ab 69XGMc1PaUXGWuShw5pvlsPq0aYzx2/Xyo1x55n5Y2fJIaiaM2P31oqMtchlffz47l03H3yKVors S7bdMOKFrpbMULmpuqBdb6yE8mQ6aXttKTKGSdo8hGiRUwZloDyZfpQn7Ua2MBEoT5K2wL3XD04f JacE3qA1St+n0rasn1ZXf/9QL9pCJ9L223Duk9FgjRe6i5QNJUlJ6H7ryo6G/WW7UMeuXTP7gLZO 9zr1PCHJSuB8O9OVGSRbhyqiPIkk0vbaSihP1i6UJ1FNlCfrW/Hnpxu0dU1DWkOn16KbBVuWTPhb rRTZl2xumfCy3EyvHhr9xYVaibFWeXj0F/9VDk31x48dtq9WbKxGNp05/utyGD3Sioy1yqWjZnxb DqtXr9w0ItDKkb3mxmEt8u11RbvWWAnlyXTS9tpSZAyTtHkI0SKnDMpAeTL9KE/ajWxhIlCerN94 YfaLFOl650fOi9raWY0XurzrZIppe2457Rvod5nmh85/F39Y3axtLql+/DDbJlsDvIUfZduKj9ft 2rlDahMvcrb4a3NfkS1CjVCeRBJpe20llCdrF8qTqCbKk/WtpWXaUG1d0xAvdLc1dzQMkVHN2rzk 8CM2L5m0RStI9hb59l49mJl/4MYxX9qplRhrlYdHfaHXj5t++v8dOUYrNlYjm+YffbccRo8uHz3j Fa3IWKtcdMD04XJoPdq1MrOPWpDsMcP+Rr617mjXGiuhPJlO2l5bioxhkjYPIVrklEEZKE+mH+VJ u5EtTATKk/WVfKFpXX7taWNl+9GL5Xc3ztTW0HK81ScfIuMhhdpC58favtuN+0sZDZbl1zS+S99g Uo0UnxT+XXt7ZrBsB9Cj5q7MHq2hk9XOI1Ld+EHjzOKW8E6TCUB5Ekmk7bWVUJ6sXShPopooT8KL cjltbdOQ6wqnHy5jmtbVnNljc8ukh7SSpJYXWyZcJ9/aq42HNT+sFRhrmeJh9frc6oUzj75IKzZW I8/Pn7BVDqNHl42eWdBKjLXK4tHTn5BD69WrNw7/Z70o2Z3tNw3fumt5Zj/5lrqkXWeshPJkOml7 bSkyhknaPIRokVMGZaA8mX6UJ+1GtjARKE+mP6XnMPmo6V10J8rjRe6z2nqaTeBslNGQUtcEp49S 995ovMDd1dyRMf8L/RBLg9w4P8peq202qWyKTxJ+1Rrm3i1LD5TNj3Jv80P3Fu38IvGkuN5ty8PG 8bIFSAjKk0giba+thPJk7UJ5EtVEeRIlXpB7XFtf60lLefJ1W5ZM+KxWlnxz5Mt79cjI5vdp5cVa Rw6vRy+cOeFZrdhYrchh9OiykTMv1UqMtczXRk/v9aPQX7fjlmGPa6XJUnbccsiP5MvqmnadsRLK k+mk7bWlyBgmafMQokVOGZSB8mT6UZ60G9nCRKA8mc74kbMq35n7IIXJ/muLnOe0tbWa/LrGOTIa UqwtcDdo+281LeunDZXRkCb5wHWLSdXJWvu4LxR/qLtClhioGK+Q+4gfuY/o5x0ZSLwg91svcs6Q pUYCUZ5EEml7bSWUJ2sXypOoJsqTKLm8MGsfbX2tJ23lyZIu77ARm6+ZtFkrTZay+duTZsiX9uqR 0Rdu18qLtczDhzU/J4fXI63QWM3IYfToksNmvFsrMNY6zYdO3V8OsUebbj7okDeXJrffMuLVbTcN +4B8Sd3TrjNWQnkynbS9thQZwyRtHkK0yCmDMlCeTD/Kk3YjW5gIlCfTES/M/aEtcnw/OH2UbC0G KE3lSS90X5GxkHKta3LHaueA1VCeTLlSwz8f5f5N23zSt3ihc8MVtzp7yZICsWnuaBjSFrkXaOch KS9ep/vv7e1n8BtOBlCeRBJpe20llCdrF8qTqCbKk3idHznf1NbYctJYnnzd5iUTf/Lm4uSWJZN2 Wz4s2XjYBR1aebHWeWjMhQv/fIQ90wqN1cymTx39cTmUHmnlxVpn8ciZ6+TwerXj5mFL/q84efOI 57t4t4+/oF1nrITyZDppe20pMoZJ2jyEaJFTBmWgPJl+lCftRrYwEShP2o0fukuXdjTs3dyV2UO2 ExWUpvLkddFfvU3GQh3wQvcl7TywGMqTdaQ1dA5sXet8yA9yG7WTgfw5fuDs9MLcktLHKsvSAVXn rW8YUTwHP57Wj+KrdPzIeWR5wTmjdJ2TJYQRlCeRRNpeWwnlydqF8iSqifIk3khbY8tJc3myZOu3 J5y6ecmkna+94+Q1E/v02/gPDms+QisuJiEbDzn3IDlM1aZPHXmiVmisZjbNH/+YHE6PtPJiErJ4 9PRT5BB71NWc2aNUnNxx07BPy7/CG2jXGSuhPJlO2l5bioxhkjYPIVrklEEZKE+mH+VJu5EtTATK k8mPX3BfaItcPx/M++DKsHG8bB1ilpbypB86LxbHGfTnqVAP8mubxmrngsVQnqxjfuie7oW5W70g t1k7OeoppY/29SP3S+0dDbv9SCSgFrzQfX/xMXtnMVu1c7jeUvothuJa3Fi6jskSwSjKk0giba+t hPJk7UJ5EtVEeRJvlC/MfYe2zlaT9vLk67ZcM+n2zUsmfEr+sVcPj27eohUXk5BbM/N7/aSOTWdO OFMrNFYzz8+fsFUOp0eXjZ7xolZerHUuHT39peLh8cLDAGjXGSuhPJlO2l5bioxhkjYPIVrklEEZ KE+mH+VJu5EtTATKk8lI8XnGn/zQjUp/v+ivcz/uBe+ZJFuEGklLeTIfNJ4lI6GOlK4p2vlgLZQn 8X/ya7KnFX/4/V8vcl7VTpa0xAvcXV7kvuKvdZYWHwD7yviAKX4h6xR/kPpj2h+vpbz2mA1LczoP rijkTpAlQEoU9/UTxR+qdliNjIGU0fbaTDrdL8gYJqkzGUk+yH1QxgBi54duXjsPrUTGQAW1Rbnf aWttMdeumT1GxkLRxlEXXKiVFpOQUqlTDrNHz5854Rat0FjtyOH06LJR07+mlReTkMWjZ94kh4l+ 0K4zVlL8+fJxGQMpou21pcgYJmnzEKJFThmUwQ9z79HWMunxAvfrMgJ2w49yy7Q1JMmPbGEiWH89 KMlpC51fF69pP8lHzs1tkXuBFzlnrIiadvtJBkgGP3Kf1PbVWmQc1Bmv0PhX2vlgLc0dmSEyEtCt ff28g/KFxjmld2MsFbS0QpOx/NgrOP9Y/GHhGBkRSI1r18w+wItyJ3mBc1HxHP+9cv6bix84P893 Omfn1zS+a2lHw94yKgAAAADUFa20mJQ8PKb5ATnMHm068+jtWpmx2nn2E2OOlENSXTbihGlacTEp uejAWRPlUAEAAAAAAAAAtVIqMrUGzsLSx+V6QdNv/cDZqRWfapLAedoLnbV+wW3xo9zfeh3vHSGH DdSl0sf3eWFugR+57X7UdJ8XONvVx06N4oXuU8Xc4xWc5V6Q/fdld8+l3AwAAAAA4pFRF/xWKy0m JqO/6Mmh9kgrMtYim848ap4ckqp5v+NGaqXFpOSykTP5+GYAAAAAAAAASLrSR3/7Ue78ttC9wQ/c Z7zA3eQFzmYvcra8/nanWonqzSmVMktfWyp7lb6/LXJfaIuc5167zTC3wouyn1je2fh2uVsA/ZAv uHP80D3njY/X4uPvhdJj7vXHa18/Fvz/vr70eH8t7qbSbbaFTuh3Otd4ofv+lvUNFJoBAAAAoA8e Ht58olpYTFA2jrygUQ5X1XVGZrBWZKxFnp9/dKscVo8Wj57+qlZcTEIWj56567JRMz8shwoAAAAA AAAAAAAAAAAAQPo8NObCi7XCYpIih9qjlz41/lNakbEWef7Mo7fLYfVo8aiZz2vFxVrnslEz1lx5 6NT95TABAAAAAAAAAAAAAAAAAEivBzPz93pk9IU3acXFJEQOs0cvzB/foRUZaxU5rB5dOmrGvVp5 sVa5bPT0Xy4++PixcngAAAAAAAAAAAAAAAAAANSPxzKf2WfjYc0PawXGWuWhw5p/J4fXo03zxz+m lRhrldLHiMuhqS4dOf0DWomx6hk58+kr9j/5UDksAAAAAAAAAAAAAAAAAADq16OHNo9+aMwFv9bK jNXOw6Oal8hh9ej5+RN2aSXGmuUT4/9KDq1Hapmxivn6odPfJYcCAAAAAAAAAAAAAAAAAABe99Ah C4/cOLq5oJUaq5WHRn3xw3I4qgedzF5qgbGG2fSpo78jh9cjrdAYdxaPnv7QpSNPnCeHAAAAAAAA AAAAAAAAAAAAevJgZv5eG0c1r9k4pvlVreAYZ+4/eOFYOQzVpo8eOUErMNYymz41/l45vB4tHjX9 Ca3gGEcWj5rx0KLMtIPkrgEAAAAAAAAAAAAAAAAAQF89mmnee+PhF5ynlRzjitx1jzbNn/B9rcBY y5Q+RlwOr0eXjD7xZq3oWMlcNnrGjVcMm3Gg3CUAAAAAAAAAAAAAAAAAABiIh0ae/76Hx1z4qFZ4 rGTk7nqklReTEDm8Hl0y8sTztMLjgDN6+ouLR00/S+4GAAAAAAAAAAAAAAAAAABUWkemecgjh114 0yOHNW/Tyo8Dyujmn8jd9EgrLiYhT37y0NFyiKrLhk+brJYf+5nLRs8oXHro9F7vEwAAAAAAAAAA AAAAAAAAVFBXJjPowWHNR2wcc+ELahGyH3n0sAv/Xm5e9dzHDjlIKy4mIS9+asKlcpg90kqQ5eSy UdO3XjbypLlnZDKD5SYBAAAAAAAAAAAAAAAAAEAtbMg07/nIqC9+eOPoCx/SSpF9zS9GNY+Um1Q9 98lxp2jFxSTk+fkTHpfD7JFWiNxdLhs5c/PikTM+s+iQaQfJzQAAAAAAAAAAAAAAAAAAgKR5+LDm f9g45kv3PDzmwp1aSbKnlEqYchOqTZ8a/wWtuJiIzD/6JTnMHl02ckanVpB8cy4bPfORxaNmfKE5 kxki3woAAAAAAAAAAAAAAAAAAKx4MtO8/8OHX3CDVpb8ixzWvEm+pUfPf2r8/WpxMSHp+tfM3nKo qsWjZizQypJ/zownLz/0+InFLxv0568GAAAAAAAAAAAAAAAAAADmPXZg87DfjrrgPQ8d1nzzm8uT D49pfkC+rEdaYTFJ2frpo46WQ1VdNuKEaa+XJRePnrlh8aEz/vnig2aOk/8MAAAAAAAAAAAAAAAA AADqwKCNo5s/9MhhF17/8GHN58i/65FWWExSNn1ywt/KoapaMpmhzYdN21f+EQAAAAAAAAAAAAAA AAAAoGfPfvzot2uFxSRl01njV8nhAgAAAAAAAAAAAAAAAAAADMzj/zRqvxfPOvrk58+a8LlN849u 33TW+Ke0AmPVMn98R+lYnp8/4bQXPj7u2Oc+dvRBcqgAAAAAAAAAAAAAAAAAAADVsekTRx394pnj 3/3imRPe/8L8oz+9af6ES4r/+61SNs0f/8Pe8sL8Cb583Tde+94zx3342TPHv+eFs46eJDcP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BQXZnM/wfOkaWXlyOFLwAAAABJRU5ErkJg glBLAwQKAAAAAAAAACEAOoDaiNPwBwDT8AcAFAAAAGRycy9tZWRpYS9pbWFnZTIucG5niVBORw0K GgoAAAANSUhEUgAABhcAAAdfCAYAAAFZNJj6AAAAAXNSR0IArs4c6QAAAARnQU1BAACxjwv8YQUA AAAJcEhZcwAAIdUAACHVAQSctJ0AAP+lSURBVHhe7J0HmCVVmf4v4K5hdQ3r7rr+17BmMQeCcSKT U3cPSjChAqJiAnPABCIyobsHBBPqmnVFwpCjwBAVEcxKUjEHxIQwU//znXu+6q++es+pU3Xr3r7d c97n+T0wVafqVp3zveetU3emu5M0BFq7KeusnXiT+1NS0iyQLeoAPqG2Eim0LSlp6CQL2AcSaidh oW1JSUOpULHG7KtS6BxJSX2RLLo6hVd1jG9/6Bgp3/F11MY5kmaxZIGEqFJV2zXjD4f7Q8dIxbbz iY/v9TxJs1i6SIg1E7t2RsavLG0PKaYd2l91DCu2nU98fK/nSZrFqiqQqv2skcn3Vbbj/SMTP3Nb ykUqkULb6kiet+o8MW2SZqFGJ/5ROfi8v6pAmpxHbisw+SXXotNZNfnAfHsTFc5bcZ7YdkkzTLGD Oqg2vF+2qTqGhI6rIz52ZPzNwfPwvlCbpBmq2MGt1Wbd3d2WsmLPwRqdPKDyGBK3qWrnkzzWdx7e LkmaRYod4Kr9pDptkEYnt5b28599x7C4zZ6bnuy2xEt/hvx/lmwjCalqf9KQSQ4q/79vEEP7SFXH k3z7l4zfFR6PtiHFtPGJjx0bP6PwZxb/mbfp/UjymKq2SUMiHqzRidsKf0YDmLfduMxtKSp0LEu2 8SGF9ktY+s91FDoX/7/vz0iyTVXbpAEodjB0m9FNp5S2sXzbWaF9LHkOhBZqI2GhfUxIqB3/ec3k o/L/H3WvevnPBJLcL0maBo1O/AIOBqM1Mj7VniXbj0yc47Z2pduy5DEhyXbE2Phn3Z6SNm+Yk33t Q8/NOoeeWV1M+rySkLjN2MTNbgs+F0v/WUq21yQNWGgQEFp6u2xL0PM8i7eRRib3KrTj7S2pYIYY QyBVXRO6bt6m96FtLLmP98v/TxqQ5CCEBsC3X273wUL7mBZ11uTcrGSGpoYICV27755itst9+s9J AxJ3/MjkCW4LFreTgyS3hfbpP8vtLer8D8/PvGbohyFihe5X9oNvn0/yuFC7pJqK7VTUDm2T0vtH Jz9l/9snFc3wnOEwg+4DktwW2qcl9yGSasjXabEdqtvEHjMAXfzRBdmMMIP8s2Zs098Lf5aS20Mk RcrXaSuOvn9UZ+rjY44ZkIbWDCTdX7LfxiZ/WNrOsPT20cl93J6u9P6kCMkOGzumuEaQ+3zSbfSf +6xtly/dJ7tseYaIMcOnvngIPDan09nBfVR/FOovuU/v922XimmTpBTqtNA+kt7P/z86+Wf75xa1 7bKlb4MF6yHGDOi4KtzlDEarPnivQv+S+M9yG9LY5B+i2m2Xkp2oO8i3fWxiG9zOCu1rQagYY+mX GTTuUvsj7l/Zx2hbUg3JDvR1pG9f3e09ChWcj9MWzclOnWeYP8U3P70ou/yEPaLMwHx+8aJs84Li eei8562dCz/Xh7uF9oT6OP/znju5LV2NTR7t/i8sfb7tSr6/xYnkaye3a1oQKizNtktXZDedcnIO Fa9lYZfTl83Jrv3ckkZmYDbvYc5FuHNa3OewSbZtWQavT+NurTfpfl5x/D28/e7bLsVtYtrOStW5 edl2xcYHu63lTmR60NZLl/0aFZEkL/5TFZu7UDIQ5+83L/v+l5b2bAbitMXmnIQ7N1EwiTIHum6J u93eNDp5q/s/XPSjm6b+/QbaT9L7me1KdW/c1963vaZQwUigAUzh3+zh9CVzsp98dVlrZiDonBZj CkYaRJsjxhhbL13ye9cFvSk0Dr59cjtiu5K+adkREhbaRtJ/riFUIEzJAKbIoQFO6/JT5vSTsz/f eHrrZnjgaz6ZnWEeu3KWdpEGKZmjhjFclzSTHBs5HmgbSW6X+3zbZ730jYdgoW0NhIqBiUoAUfgI MsOtN5zeqhmIM1fMyc5c7jCGIKQ5ZHqEjIHu23L+nAe4LqovOTYaqdA+UmjfrFDMjTOL1t3P7RXH ibcU+bb62nbF0qWwCAw6BXTxVxkg54xTSpy1em5tM9AxllVddjpkc3bWSvP/BmsKiTAISg02Rqwp XHfVF4+NhuXbLjW26Y7g/hmrscmpG5PECh1T53ghNOhElQkqDSAL/8wuPwOcvWZudtHG+ZVmOGdk roXaFzDGILRJoEGUMVBiWGP0wxRrJ67zjhvarhXTZsZpdOI3hRvTxKpueyU0yITXBFUGiCz+n51V 5pyxuUEz0P4SowJtFGkQYY5KY4C08Jli29eX7Oy6srnkuFeNZWy7GSXfTdW5Ud85IoUGt5EJlAGq Cv/nZ/s593mmYD1moH05eyrWdimZRBqEjcHmkMaIMUUgKVyX1pccw5hxrNN2Rih0Q6F9JLk/1C4g NJhEboS6JqgwACr6AucU+el1p5TMcP5e8yznPV9hjMFoo/D55bXQtRWMgRLDGMNrCremQP3nuree 6oxlbLsZpdBNhfaR5H5fm4DQIEITGGqboKr4VdFbzp3iFsdPrz0lu+nbJxfMcMHe8wqcrxFm+eGn j8Wfb5DG+N5HNpaNUWWKiEcn19XxihnTmDYzVr6b09vlPhLaFik0cN5HIp8J6hgAFD4XfAhKBjLD DdeclB1/6U+tGS58wbwu+xa5YB+BMQUdnxtMfja4PrruH376uPJjlDaFenzSj06oX12Xx0uOdxUh xbSZdqEL5Auvy9imvd0ZopRdtfDBerBqPRLVMYEsQFfckPPK/MKhzUDQ9q+/cF5Obg5Hfh7wWSVz uGvltUa+xgiZQqwpOCW++5FjbP/ZfjT9qfvYdX+80FhrkEYnfhTddijku0B58boN2kfUkB4gAhnB awJDLROIIszhQnVw0f/ifAwywzkXXwnbFnDnLXyeuhY2Rr7+kOsMYYyQKWzfmP6iyYP7jxNW97Ub hnqKHXPUTjKUqrpAud/XpoH0wBA8aDyIMA2cCQppgEwQaYBQ4Re4oAsyg00Ht9+Cjte4z5bXwteX rztCplBJceNJXy72k6FgCGcK3edbtyz9jRuS3qVrRaL3D53qXFydthUqDcglK7pGYBMQ2gSExwQ/ +fzHqk3gCo6LEBYoIYuauLCIzwy/VO0s+lwE+kzCXR+RrzeqTOEen7g/8olC9lmEIQg3NPU1OvGy Qm1oWGjb0Ghs08W1L66FG9KDcOPJJ5WM4EuD3AQGmh2pIGxhmAKhYrFvbdxCFZoAFaEsVFfEVNg+ QmaoApoEXFNh3SGNIUxx9RFvsubnCSE3BIEMIU1B/X3ylwvjQLghipOsBQ19aSsl9w2lQhcYunB5 nK+NR7rzS+sDMgEyAhvAzII0GxZMYGATUMFQ4di3OaaQKg3gihMV7i+/jvGZ4VcX4fY54DNCxrjo pYtKpiBz23UFpx+nIZtCG0KZomQIkBJuqOKka0Ei5ds+FJIXhy7Qt51VtR9Id3odI9CzsTUCp4Ez gU0DYAL7VudFhhfPyy4yaAOgwpSFS4XtI2SGKuRn6M8vGEOYwuLSzeISD5milBLAEDGPTW7Imolr g+tD/3koJS9SXijaxtrj2P9w/9d9VoyU7mw2Ag9KaX3gBpEWh9YI9GxMRgCPRCETXPSS+dnF+xle Or9sAlGYqHBzLi7CX7qVzKDaWdD5BLWNETJFVUrI/h2kIXy1pBXTpq8anXhj6aIZpKr9QLqTY4xA b0fICPqxSKcBmyA3AjDBxS+bn13ycsP+XYIGQAXt+PUlp1p8ZuD9DDqHBX2uARmj0hTaEDolejHE Rcsf5oawmWSthOolpk1f5PtQeUFoP6lqP1Chcw3RRvA8FoXSQJtAGmDLAYYD52eXvqJLoRBVseqi lvzq0ngzIPRnWeS1GOqYoiol4GOT7O8KQ7hhbKaYepFtqtq2rtCHjk5+pLBftkHbIiQ79oYTvxQ0 An1xVDKCeizK1wacBvxIpJPAY4LLDjK8cn52+au6cEGiwrVsmeI3hp9/xxSTxwy0X5Ifi87rKJiC QMZAphCG8KaEM0QpJSoM8cuvvaN3Q1TVi9zPLBn/d7d3QNIXgITa6D9HSHYo4TMCfXNaMIJYH/ge i0ppoB6Hqkxw+avnZ1ccvCC74jULigUqijnHpAETNINol6POFTJILVPEpEQPhtBj54Y0TrJWdL3o fcy0KeZCRidPK7XztQXSnUlGoE6uawTvY5FbG8BHImUCZADiytc6Xrcgu+r1C6aKFhW1o7YZEPw5 ZAoi0hT68SkqJULriJAh1OMS4YY2TqheZB2h/dOm2IuKaaOkOxEZwf7FMmAEuVAuGAE9FoE0gEmA TOAMYHlDl28cYgwhi/ayMiEzfPfyc7PfXo6PK5xXIk2hjBE0hTMETAltCJUSTQ2x9dKlP3JDXC1Z L7KGJEOl2ItbO/m92IvfdtnSt8oOLBnBQH+7MsYIcn2AHotQGtQ1ARngG4d2+eYbu3ABU2FrQmYg 0DFMpTmkMWqaopQSPRiCxslnCDfMcaIfDqFrLLKOpkctX6jsOP3miP6+vc8I+tGoZATPY5FOA34k 8prAY4BvvmlhdvWbDW/p8q23Lsx+e4UpYsfvHFVm4HZMfo6QOeqaItYQhl4NQRPZ9V/5YnNDtFhb g5G84B4uWnYYUWkEg3xrFGUE+VhUkQaVJhAGoOK3vG1hdg3z9oXdor5yikoziLY5zhg+c/RqCrmW kIagfqM0tY+YZr1F/UqPnfRCQhsCfQ8hDaHH1g15tXqpqx7rsSx5MaGTx7QJSHcWPx7Rv7qif2xC /+gkXyesqmkEfm0qX5kKI8A0EI9DlSYQxX/NO7p8+51T3HLOJ/LCrjTDVc4AIbQ5qowRmRKUkrZ/ zGRB6Un9RpOIzxA/O+vksCHaelyqW1eyfewxldInrUsNyY5qagS5WPYZQb4yzY0QSgNggkoDvKvL tYc53r2H5fdXbS6Ygf4NtDYDtSF+V8AUvs8kIVMoQ2hTkBno/ikVqS+oT6INYfqb+p2+w+m7IWRN jU7c5raWJdtpWhX6gCpGJm93RwclO4igf4xO/waX/ulhaJ2Qf7PM3yOEHo20EeRjkU4D8UhUSgJl AmkAWfzXMe9xvLdLpRm+YcyA0ObowRR0n2R6e99mEogxBHxkYkOYCSl2/SDHeeuWZdtcCVRL1pWW 3OdjYEIfTkRKdhD9A3T6h+iUCoMyQigN5ONQ0ASg+L/zPsX798jOP3Z+dtbE3Gzz+jnZ144CZvim KXwCGYIJGQOYggxB92Lvy5icH/+0Iawpqgxh+re2Idp8XJLS9cZI+bbXUisnqZbsGPrRJGyEuusE GhxrBvf6tIkRSmkg1wQxJpAGMIVPfPdwxxF7ZBd/ZEHBDDd8q7xm+MPVm6cwpiCCBqkwBV073QeZ umAIY3prCHPvuSFMn9QxBE1AvH6giYkmqJjHpV+e9J7mhiDJ2kRI+bbXkjwJQz+loEVtvWz5uOyU 0ONRm0aQ6wOeJaUR0CNRwQQBA8ji/94HHEd2kWa45AuvxGb4ljEAIU0h8RlDmIKuka7VrmXMtdN9 kKmtIYzJrSEMfTdE5OOSK4c4obrU27VC+6JFf/FJnkjSgmSHyMejPBWaPB6ZwaJBo8GzZqgyglwf 6AWyTAOZBD4TsAFc8X//g4ajuvzAwGbI3yYBM/zxms3ZH40ZiNwYTIUx7HWZ66NrZENYU9B9sCGM yek+OSXqGIImGJpoggtqM1Gds3Ze/x6XQjXI2+mXYEr52jcWn1AzOvE316KWZEcQhVQIPR71YAT5 aBQygk6DwuNQhQnYAFT8P/iQ4+guZIbCq1WfGRABY3zvyKXdxzJzTXR9uSnMdRdSggxh0I9N0BDU X00NEXhcajUdtGRdDkR7HvbPhQ+V1JDsiKhFc+TjUckIZjCjjODWB9YIKg1Kj0TOBFUG+OG6RTl/ /Pbm7BffU98zADPc8q3TbVsLMgUhTGFTyFwHGZKuiY1qTUGGMKDHplhD0ERizWD6k/q11uMSSgcy RD/ToVXV+RB5UTWO23rpsu/LTshTAS2aPY9HVeuE2kYgE2gjkAkIZQKbBMgE0gDru1BR3+qIMQNx 67VTx+TGIIAx7GOYuQ5pCp0SdB82Jei+yBR6HdGGIdDjkpnAUDrw41LjdKhZbwXVOkZ+kKRKse2M ZAdwKkQvmk2HVz0e+YxAg0yDHW0EnQbycShkgg2Lsh8RGxd1C9tRywwabQ5hCLoGaYpSSqDHpipD mP6ifmuyfpDpQBMZTAc2xCDSQbaNPSbX2k1Xlg6WLBn/V9eykeTNe1NBLZq9j0exC+ZII+TrA1NA XEw6DUomUAb48bhjosut15lCNkSbwbW3eIyhTUHXQtdFpvCmRB8MEXxcculAE1rJEG2lg0+yXjX6 l7fXEjqhpIbkjYfWCqVUAIvmqsejoBHM4Os1glwfWCPotQGZgJBJoE3gDPCTScOmLrd+Z3P2J0Os GagtQcdZfMYQpqBrsYaQKeEzhEEbgiYG6hfqH2kI6r+oxyWwmC6lAyHTwRihp3SQ0r9oP0Rr8v0L NiJC8qabpkLdxyMaVLtOICOY2a+uEfK1gUqDoAmOWZRdf6zhw4u7xf3dGmYwbXOcMXJzIGOQGcy1 sEF1SsjHplBCFAxhJg6bDr71Q+BxaWDpMDL5QViHzNjEX0r12prkSTURkjdMRKWCMUIpFdCi2fN4 FGMEuUbIjUCPRc4I/FjExcZpUDKBMMANxzmOX5zdaLithhlu+97mLtIUwhjaFHQdZEq6JvvIVscQ dP9Vhgg9LsUspl060ATne7Mk68KVS5x0HY5OXO32dCX39SR5IsToxGGuZZTkDdMjkvd7hTqpUPfx iNcJZvCjjSDSwBpBpAEnQcEEzgA3fmRxdtNHu/zs/CPrm0HiMQV9NhvSmoIMQbAh3GNTlSFoYqAJ Irh+8Dwu1UmH7x43XjBEz9872DqcfLv7U1GyVhtJngDRg+TN2kckYwT0bXNwrSBSAS6afY9HsUYQ j0baCPljEacBPw75TPCxLjd/fHF2+ScWZpd9aiTODN83xc8EjEGfSyakayBT5oYw1xgyRGkNAQxR +bikF9OBdJBrB0r9Vh+VfJI1O7bxBLc1UvJgTQuSN+p9ncrfNrtUoE7sORXICFXrBFMUVBxVRvCm ATABGeDmTzhO6Joh5q9jEH/+wWbLbYwyxs2ffp79LPpcMiFdgzUEp4QyhDWFzxBmIqhaUBfSwT0u 1UoHMoNLB0p9mvBgOsiFdNbDG5+Y+g3tKxysaUEFM4CFs/fbZk8q6LUCGUGnQujxqCcjuLVBngbI BMYAPyU+aR6RPlU0Q+hvrVoz/LBrBgmZ4uZPrbTn58ShzyUT0jXkKSEem6ITQhjC+7hUlQ5q7UDj xelgH5U4HUzq04R39siC/qSD/nGnUnI72l8SOkDSUPImeeFMZkALZ04F6kROBWuGOqmgF83CCN51 gikSKpZ8sewzgnssytPAFScywc8+3QWZ4WtHTf22T2mGv/zotOwvPzzNpMCJ+fF0Ljonnd9+DpvC mLCQElWGMPdHhifjh9YPOh3QYjqYDvSoxOnAC2lKB7eQtumgzEDIOnGlU0+6VuWfEbWETiCJkLzB 0iNS1cKZU8F0ri8V0FpBpoLv8aixEcgEBp0GyAQ//98l2c8/s6TSDJJbPmeO+azDHEvnKJiCDOFM wUbs2RC+xyW1mI5OB/eoRBMZWkiTGWgCZEPwo9L1//eF5mZA9YloRQ1PXDADPyKJt0jwEcm3cKZU MJ3eSypEPR6Z4qEigkbQj0XKBGwAKmYq7Fs+X88Mdzl0c/aLL3SPy42hTEGfZ00hUiJ/bNKGoDUE mcEY3Boi9LikFtNN0yFmIU0T4E2nfrWdRyVUm4z+K91BjUy+yv1fPdEHRUjenHyLFPuIVFg4cyqw GSgVyAyxqeB5PGpkBH4sIiO4IrVGECagoia0GU41ZjjRYwbil1+cOtYaA5lCpkQTQ3gel4LpINYO ZAZOBzaDTYeqhbR4VKLx75MZvun21FT5REV6lLw5+EVbjUck+TqVUyF/RKJUIDPUSYWqxyOxWC48 GsnHIjaBKVRtAirqX36pvhl+9eUlFjqWjVFIigpDkHHJwHT9ZGi6F9/jElxMe9Kh8GaJH5U4HehR idIh9KhkxlY/KtHTgXxUkvXiSqhaVKdrxue4PzXU2Kbfloo/xNjkB92RUZI35v2iTT8ikRn0IxIv nD2PSJwK+SOSGTwaxFAqoMejghHMrBptBJcG0gRc0L/6Sn0z/Pr/ltrjfKbglGhkCPS4FEoH+WaJ H5VUOtR+VHJvlWgi5HRAr1hdGcWpW5+Xuj+1KG0CTaQKZtCvVNUjkjWD6azKRyS0cOZUMIOVpwI9 IvlSAS2aA49HvkcjbQROAjYBFfWvv7q0vhnMMRZtCp0S2hDm+ug66XqDj0tV6RB4s8TpQP2uF9LB RyV+q8TrBnpUcmagp4S+rhuIzmE7upYtSJ6Y3udGSN4UXC/QIxKZwT0ikRnsIxKZQT0iSTNULpzN 4NlHJE4FeoMUSgX9eESpINcJZAS5WJZGcI9FMg3YBMRvTqxvht+eZI77WvdYbQoyW11DeB+XPOlQ eLNk+pHTgfq3tJCOeFTK1w3irZJcN9hHpX6bIUQj1TyBvKnK9QI/Isn1Aj0ikRlqPiIVFs5mUO0j UmitoFIBPh5VJII1gkgDKmQq6G9+elFtM/zu5KXWEGwKNhYyhH1kcmsIur7Q41J0Opj+ytMhYiGN 3ipZM5ixo3HkR6XQuoGeFsgMjdcNUqMTXyvUahWNNDZxRewJsrMX3ptv6O/nLMXfL5jOKKwXTGfR DEKdl5uB1wuUChVvkdAjEn+vYM1gBhu9QSotmnUquHUCzb7WDG6x7DWCKWAqZCpqaYbzIs3w+1PN sad0j9cpUcsQ+nHJlw7GDPB7h8CjEptBPirpdYN9VKJ1A6WDGVe4biAzmFogM/z4i59txwykqjrl /RG1jFXjBPKG0OKZOoHMQJ2C1gvWDKYz0XqBOt/7FinwiGRTgR+ROBXoEcmXCp7Ho1gjUFFrM5wZ YYY/nLYs+/3m7vFkijwlQobwPC4V0kGsHeSbpfxRidLBPSoVFtLuUYnNUHhU8q0b6FGJzBBaN5AZ xLqBHqH1o5Irp/ry1ams4UIbuDGgGm0LZqhYPPvWC2SGqvWCfkQqvEUKPSK5VKCiCK4VRCqU1glu sVwygilgKmQq6EZmOGNZ9ofTi4bIU0IbghfVYv3gS4fC2oHMwG+W6j4q9bJuIDPI7xuEGeip4fov f775ukFK16msXb2vs3piDWwQQ4TkzcQsnvP1gjADL575+wX7iATWCzQ4ZIb8EckMHA1i4S0SekTi hbNLBSoWuVYopQJ4PAoZgQq6iRn+eNay7I9ndg1hU8JnCJ0O/LjkSwfxZgkupPWjEptBPipVrRvY DGDdULWIJjPQ00OrZkB4hRqHiJS8Ge/iGZmhavFctV6gVFDrBRrcwlsk9IhEqcCPSBGpQIVoH4/I CKY4rRHcoxEbgQq6iRluPXuZxRqCUkIYwprBGI8+l4xYlQ50H5wOoYV06K0SmYEmGN+6oc73DVWL aDJDz+uGkfF9e6ldLD7JyPiVbku05M1Ev0kynVUwg2/xHLteoFTQ6wVKBfEWCT0i5W+QyAyRqYCM QDN8EzM84I2fyW49p8IQ6nFJpgOvHfJHJUoH96hUWEi7RyUyA6VlnXUDmYH6nsYhtIhuYgZ6pJb1 40oqTrL4meXr/p/bOz2SN9PoTZLpxKjFs2+9gMyg1gv8Fin0iERFlZtBrhV0KrjHIypaKl4yAhVz EzMQfzrXHC8NIdcQxnjBdOA3SzGPSmrdQBOGd91gzEDpS/0dtYhu8EaJHqUbm0GbYGTij27P9Ere zLSYQS+eK9YLpUckYwb9iBSVCsIIVNBkhsuMGS6qaYbbzu8ez4YIpgOZgdcOgUcl/VbJ94q1lUV0 D2+UWkmGYZK8mbqvVZu+SapaPNv1gjGDfURC6wVTLIX1Aj8iGTPkj0j8BsmTCjSLU/FSEf/kjL2b m+ECY4bznCEoHYzBZDrItUPpUcmZofCo5Fk3RC+iB2kGUyuyflxJzUxt27LoEfJmBmqG2MWzKYKC GSLWC2PrPwELt4q6Zsiu2KcG+2bbLt+n8KhUequk1g35K9aqRTSZwfShNUOTN0ro9WqkGb5rxm9W mGHrlmXXxZqBOqVgBnpEMmZo/Fq1hhlQIfaLWDNkV714AOxnmRYzmDG2ZvB818BmoNfxs8IM0giE NYO5SWsGWi8YM9jXqsIM9rVqD2Y48vC3weIaJkJm+PKX3pRl33j5NLO/n2/un91+0X59NwOtK60Z zDqT68eV1cyUNALRxAyyUGYTyAzZ1a+cpbzKkswgeOir/rdQENs7937T/+VmyL71mnpc89pZzuss M8MMamATzcm+fWiiLa59o8VVaX+06i4PzkJ84iVz8zhsHxS9swNkjkQ8S+/+SFiPjCvfdjWy00Oy uvzhtEV5xL320H2zztNfYTng9bQYe+nM5ap24AHNvv2GwgBv9+zSrROGawjVWBWufNvV2p0emtXl dQ9/dH4jPzt9Zfcma/LJiRfbd+gzE/R9QBc5+GSG7FsHF7bNOha+HY5vDFxDqMaqcOXbrvba6WFZ E/hGCHSjRQ7qiT+ctzbbumWsNe7sE7pQ2AzZN00fqH1DzcFfg+NQD10DZbh+UH1V4cq3Xe2708Oz JhTNgDqjIbvWxTyfO+4358Ds92evbpXfnRUHKipphuwbL4NtBsozX1foL9yfAdB49QDXD6qvKlz5 tqsX7/SIrAmNzYA6OQo5iDXZ7VUljv3AntkNJy5vBVh4Bm2G7MoXwXY98aqvwvuzoL6IAvV/BGi8 PTxpjekPVz+ovqpw5duuXrrTI7MmeM2AOqkWaHBqggqD2P3VXZ7xGsNrzUxpeJaZLZ/1+qzzbLPY fc4hWee5b8w6c96Udea+JevMe2vWmf/27JrPLPYCC9SBzJBdvjdsW2LRe8znv617HXQ9dF3PObR7 jXS9dN10/XQfdD98b+i+GdRXtUDjVQNRJ7J+UH1V4cq3XR2w46OyJsibgTdeCersBqBBZ7hApAGk CdgAVGTABJ0F7zQLxHeZwnx31lliinPZ+7PO8iOyzqqjss6adbiIBV4zrJ2cYmRD93wrPtA9P33O YvN5exzW/ez57/Cbgq4/ZAwC9QuD+rMxaIz9yPpB9VWFK992ddCOj86aIG8G3WwX1Gk9ggZVIgsB GUCmQJUJ9jBFSYXJRqCCZSOMbuwWMzABE2UGa4j13fOuPNKY7fCss/R93c8lE9J10PXQdeWmeHP3 utkY0hRNjUGg/u4ZVBdFM6D6qsKVb7t69Y6PzZogbwZ3QkugQdPIAY81ADIBzcLWBGZWpkKkgqTC 9BmBACZgos0wNtE1xOqjpwxRSAltCnO9dN2ENAVKC58xCNSXEjQeLSHrB9VXFa5829drd9w5q4u8 GXSzjUGDotGDCg0QaQKabckEKA3ICFSYVKDICAQwARNtBmJsXBjig93HMWkIMqd8dNKmQI9Q2hjc R7a/aqYGg8asAVw7qLZicKXbvg7Z8XFZXd7zn09oxwyowxFy4IhYA0gTzDWPF14TiDTgxyIqyJAR CGACppYZCDo/MgSZUqdElSm0MdgUMcYg0Bgg0JhGwLWDaisGV7rt6007Pj5rAt9QtCFQZ/rQg7P7 wW7g3CDSgOYmoIGuSIGCCUwBSRPoNIg1AgFMwCAzvOK95hrQeRhtCHo843UESgn76GRMQfcVY4p+ GoNA4w7gukF1FYMr3fb1th2fkDWh0gyos0LoQeDBiTJApAmocHhmJRPINCgYwRQiG4He+NBzPSpe YAIGmcFrKok0BF0DG0I+NnFKFExBKVFlCp0Wzhjct20ag0B1YeC6QXVVhSvb/uidOzwxa0LJDKgz QuiOJoIGcCbgGY4NEGsClAZsBGsCU3BUeLFGIIAJGK8ZQudjtCHkwtqXEkT+6BQwRW6MQFrEGINA 4xpCGIFAdVWFK9v+6D07PClrgrwpeOMI1KExBmAToBQgYkxgjeAKiE2Qp0EDIxDABAw2A53TLJbR uTTQEGAdQZRSoqYpBmgMrhlUUzG4su2P3tN5wur37/CUrAl8Y388fwW8cQvqOG2AkgmEAVoxAUgD +ViEjBDzSANMwEAzxJ6XICNSW7oeZAiC7qOQEga+5ypTSGNYU6C0aGgMAtWCgWsG1VMMrmz7pw/s 8NSsCXxjRH7DqGOISgMoE0gDVJrAYwQ2gUwDgotJLpRXf6ieEQhgAgabwcz0dO6YRyXCZwi5jig9 NhHi0amOKQg2RSNjHFwedwKYAdVTDK5k+6ejdnha1oSCGVAn1DWANoEcJB64GBNII8A0MIVUMIIp tLpGMDzs0M9AIxBhM0Q+KhFkCLqugiHEmyZtCGQKaQhkCjaG7G+ehGJMgYxhzVGsB1kvqJ6qcOXa X63f4elZE+TNdW+YX4FWGcBnAjcAclCamoDTABnBPhZpI7hCRQXpg4oaGIGAZqDPoXVDnXQgqL3X EBWPTcGUqGmKGGPIcVfG4FpBtRSDK9f+aryzS9aUgiFkR0QboCUTsBG0CQgulioj1ClQfoQBRiC8 ZuD0qfNZRKwhqlKiqSmIoCmqjcF1guooBleu/dcxnV2zJhTMwJ1QMIEygDaB7nBrAvdtsc8EddPA GsEUjDWCWyj3YgSisRkaPCoxPkOQuen+9GMTmwIZAprC9XWUKULG4LGfMoasE1RHMbhS7b+O6+yW NUHeZMkA0gTSAD4TyEEomQCkgc8E0gi8PmjTCAQVc2MzNEwHoqkhfKbIDRFhCm0MnymAMbhGPv+Q Z8A6quKYztPnuFLtvz7S2T1rStEQwgBEXRMQVSaoawQqlFaN4FKBihoYgcBm4M/uwQz82T5D2Mcm ZwhpCmQIaArX53VMQfiM4UzB9YHqJwZXpoPRRzq7bUUXEeL6T823FMwQa4CQCXIjOBPUTYNYIxCo 4KqQBQmMQMSZocGjEqENQeel+7OmYEOYe9eG8JmC+7ZPppD1QfWCaqkKV6aDE7oIBJsAmeHiF8+b 6hDdUXVM0DQN2Aj2sUgbwdCrEQh+RKphhifvb64VmbFJOhCxhoh6bCJUSrRoCmkE5sIXPedPqLZ8 uBIdnNBFaOQNSaQhSh3TDxMgI3AaQCO0kAgEF6EtRHM+YARCm6F8HZwODc1A5IYw5ysZwty7NkSl KXwp4UzBY1XDFBd9fgyagUE1pnHlOVihC2HQjUikGU5dMKemCZwReEYqmKBGGkgjcFHIRMgfT1oo QCrmWmYwxZl/yy2vpeGjEmOvpSVD9MEUsi5Q3RA/+ti8bajmGFeegxe6GHQDmnUHPq5w4z2ZgIhN g0EagZCPSI3MQNekUqrXa+Lz+AyRPzZ5DKFNwYboxRSEqYEqI0hQ7RGuNAcvfSHooiX/fNd/zpFm uM9cs5DmTuHO0iZgI8gOZxP40oDwGsEMfF+NwKlAhWfOaQvPEGsGuq6CGVq6LiK/ripDtJASuSnc WHpMIeuBawTVkETXnyvL6dFxnV3v5AtBFyuRRiDkzRP1TeCM0CQN+m0EIjeDSwUuujpmgOsGkzat GrUFQxC5IYj6puA60HWCakkyNGYgVRlB3tiZh+96p9xXNIPrHG0CaATX6cNsBH5EijLDIdVm4Otr 8xqtGdT11TWENIVOCWQKHlthClkHqG4IWTearhl2m/7f9YwuLhbZCURuBK8JnBG407UJiJ6M0OMC lSnMvKLY6DObmIENwedswwyEzxD0uVWG0KbgsWBT8ISFDCFMcckX98zHH9UIU2UIV47TL3RxsUgz fHrBwrIJCDYBG0F2PDIBUdcIBCqYJmgzcEHXNoNeRAvTTqch2koJgxx/VB+xuFKcfqGLi0V2BlHo MO5ENoE0ghyANozQZnHBR6QaZuDr1Wbox/USVYbwmaLKEGwKnsiUIeS4o9qogyvF6dePT5i7HF1g FZ0lphMXFmeHzfS9gzQBG0F2sOx4aQQ2wXQZgfCagYrLFHe0GQyDMgPB5+3FENIUcrx4ImNDOFPI cadrQDUSgyvD4RG6SITt+DWms1eYTnVm+P4nFhQ7RppAGkGbABkhN4HHCLaw+lhUPMvCwqpphvy6 6XhniH48KjHe6zbEGIJNIcdJm8KNbWG8888397TK9NGyI2Dt+HAlODxCF/ngFx7xj0JnM8oM+j2z 7SBpAkJ2sDQBUTICDdg0GaGQCjPMDEEjG0KG0Ckhx0uOoxnXf1yixpo/X5jBjj+9UKFvp5/5ulJt Ma78hlCyY0MAM3Se9YZCB9nHpaZG4EHLi8kVlC0mN9htFxJRMgMXk4GLqcIMU/fgMUM/zUw0NoQz hTSExxRynAufHTCD/XlbT90/6zzhJVln532yziP3HGIjkOSNhYgwg+0o2ZHcuQUT1DQCF1I/iojw FpLBFdLj3lr+xfBlMxh8b5QKZuhDOhBNDCFTgseITSHGsTC++nNnlRlI+gYRHjN0djMFITrLdhgb QXYwm8BnBBowrxFMh6Nr6hUqoDwVQkVkrjNkBr4fZAa+l34+KjF9MERpbPVn1jHDjNDoxFtKN6kJ mEH+3l/CPi7JjpVpUNcItoD6WDz6EalQQGaQ7TU2MIO9H2AGvp9hMQSbgg0hTWEMIccVft6sMwMJ 3aikwgzbLl1W7LgZYQRROHq90IsZ+L74XKV76mM6ELUM4UwBDFEYT/Q5RKwZZpzQzTIVZug86aWF zrMdKI3As5A2gjWBK5xBGYGwZuBU0EVjsCZtYgZ3f9AM7t76bQaicF/y3ui+DDwG0BBHlMcSfQaR zIDN0HncC8udOIxGIApm0AVjkAUTawZ7f+4e8/vjezMM6lGJoHPzZ/G95fdnritgiNIYovMzMWaY sUI3TESaofPo5xc68pwRs37gzubOHwojiGLhRyRfsTQygykQvj94jwNIhzqGIJwh5PjB80qSGcJm uOHTxb+/ZBfU3OHTbQTCmoFTgXCFwoVbKBRX4DPRDERNQ8hxg+fTVJlhxgvddA0z0LeMslMJa4hh MAKhzcBFwoVri8QMMJuBiryJGez9unPm96rud7oMUbhXgzKC/aYYnUsTMsOskb7pSDM8ec7In/lr d9m5xCNXmo4KGWFQhSGLA60X2jCDNYQ2g6FghgGlAyHvGdyvHKc7L1429Vcn0LkkyQx+M3AnMrKT ibutNufQRrCFMcCiQI9IsjioiFszgzYEMMM0G0KPkRw/eB6JzwyzTvKmI8wgO1GiO3tHKgweFFsU gzQCIczARVFlBir2SjMYoswgDeGuCV1v2/BniXvXY4PGD56LQWaYteKbrjAD6kSC/z2s7vQDl+w3 VQyyc/uJLgbvI5KBC7rCDI940XuAGZwhyFCVZnDpgK63H9g+6E4GekxC/0wTnovYrsxAopsOmOF5 L9jr76gDCTYDMoRdVOvO7SeiENoygzVCyAw2HaQZDMgMAzaEHgs5TmgcCXgubYZZL7rpgBlQxxHc ufe7993zbXoQBmYILriSGVyBFsxgBpeNUNcMct2gzZAbQpjBGmKwZtBjIMeqJzNsN/KYAXUaEepY PRgE7Og24YKTRcipIM1AxVsygyv0kBlyQyAz6HQgM4B0QNfdIj85Y+rnojJ6bGobgs2w3SnSDFUd SuhBIUod3SbWDDoVnBm4UNs2gzUEMoNhwI9Kuq9//qUFcFyI0Pjd9XnrtxXOTWbYbiXMgDorhu9P zLuNfoiU/puuRKGj24ILrdIMZIQBmWGAj0q6j6nvT3n2M25DYxND4fzbtRlIPZih+5PUprj4gOeW BuuckbnFDu8VLjRZfN71goEL2Rqhwgzwr6dLMxhjec0gDNGnRyXdt7r/0RhVsfzgN/4t/4ykZj93 SQ+ERA8aIQe1J6wZPKnQNzM4Q+TrBv4MNoTHDC0ZAvUn6ncCjVUV9nOSuvrxJ+duRZ3kAw2CBg3g qfN7fNvEBVb5iESQGfgRqW0zCEOwCaUZrCHaMYPuw0/eC/e3BI1ZCFcGSSzUSRrU8SG+8D/PKA0m gQY9Ci4wWXQ+M1DR+sxAxd62GWw6iOvqMR1Qv6E+DoHGUOOGP0kLdRbx0Z1wZ8eCBpZAReCFC6uQ CobQI1JuBlfQ0gzCEH4zGKQZrCFCZhCGaGgG1E9bL1kG+zWG703OKfzkdcmWdbvf3Q19EpLsrCte +9xav9guyI7YFL/+zGJYFCWgGcgIgzMDy57/UWumPg+ZwRqinhlQ/8C+bIAcV+KGE+bczQ15UpVQ h7YBegVLXPySebBAcriwZLH5HpHaNIM5Rqpz36d0kZ/HZiyZIS4dUH+gvmuDj/3zEPxSkZko1Jlt gQqA2LplWblguKD0I1KVGfjRJsIMTz/g3dAMrHXHfNqY4MlZZ9G7uueWn8dmqHhUgrrz76U+QP3V Fm5ok5oIdWgbcFznRXDl8111TClsBmEEaAa1eLZmcLM9MAP6MTisjR/+bNcIdK7KRbQwgyFGO+38 QNsH1B+or9rCDWlSL0Id2ysx4iL52UcWdc0gisxvBjICMAOnQqQZpLpGIEN5zJAbYsoMf739H+7o au30sP/MJwfUV23ghjKpDaEO7gUaeCoCiRQZgc0g+dgr9+y7GaQ69zFGeNILI83AhphKBL4PyT89 ztyXkDTDibs+K/h7luvihi+pbaHObgIPvORf73U3VxpdWXMoIyCoAKvU1Ayd+zypawZrBGcGawhs hl+dt6Z7XSTzXy5+eb10r/QX51g8Eci+QH3WBDdsSf0U6vg6yIFnZIGQZIFsM4tqWVA5Qlx4x3zs i25LWTFmYHWNYCATlczQTQd4TQ5pAnmfDEsbgUB9Vhc3VEmDEBqAWPTgE1LPGltWKJJ8IW347cl7 dIuM5IpOz768HSlkBqmuEcQP4dISn4WwP1ThiS/JOk94ceE+CVZnhx1bN8PxnV2Od0OUNEgd39n1 DjQgVejBJ6SoQE48fKqdNANB6sx5c9a539NgIRZQksbZ9Yju72ogM8i2JYOFdPlq2+byL6zp/jCF px6QdZ7y8mgzbHrlE27V+wnUb1W4YUmaTqGB8fGDY+bkP4uJCT0iISOQyAh6H5MXsaeYf3jS1O+w y80glBvhmy+xf778mm9k79g49aoVqbPLK71mkD92h0X3+MoX7Oz9hzeo70K4oUgaBh3X2fVONEga NPCxZpAKmUGjZY8dHc9u3rwSmqFz7ydmncXv6f5WzH99vOFx9jfp238R+Nw3ZZ17Pca1nFLnXx4Z NMNpRy+y90Oi++N77NUMrvuThlFowCRo4LW4UEJF3YYZ7GtQMoNQ5z7GCNIM9I+f6EemSDM851D7 z2SlqszQ2Xlf2+6UI59RMLvm77/9gf0v6jvJhzu7/NJ1edKwCw0goQefkOJZs7O2+1cYfEXdVzPQ P4eNMAP92EVWlRlYISMw1Ab1HeO6OGkm6bjOLk/XA4kGX4qLBRX1R8++zrXqaqf77wLbaaSsEQZs hh0f/6Jum7s9JLuLxwysH3xirv2z7jfCdWvSTJYcUF0EhFQ3FXBRE0i6zX+97OOF7VJ5ogzQDHb/ 3R9qzUA/2fyvv/iW3aZF986Tgewz141Js0nHdXa7PWQEUtTjj2kTErfpPPdQt6Uru63CDKTOHFPw NczQueejvGaw+8Vjkk/SCEQywXains3AKFOcfMaFxYI3SBXOHTJDjQV0Z/fXdM0AXq1WiQ2gjUC4 rkraXvTjE+ZdRgNPhZAXsSzYOoBjpUr7hRnop8gh+czAsr+3gIyw26tLZvjlb291rUw7ekTix6S7 PdjxoKzz8JFkgCQgUcRtIIWMos3QWVH8F21V6tzzMYZHd5MBmMG2ucfDDP9j1wn0arXzmL27/0+/ Xf8RY9YMWz68+/9zPZCUBCSLtgFS0AgEMENnefGvbyN17vVY+6WbNQMlg8cMnZ1N4ZMZxPcMbIZ3 vHJZSoGkBtJFXIGU1wgEm2H1uoIZOssOzzpPNgV87ycY6Ntn9w20ZeeuGcQC2msG9T3DVR9emAyQ 1J5sQaHCdrD+cccdYSMQITPUeLUaNENS0qB0xbHzX0eFLVVpAqZlM6SZP2na5TxgtdOue1uuOmb+ 7573OlOoyARMQzOkok8aOm3duvUs54Hsuh/fnBvB7U5K2r7EBkgmSEpKSkpKSkpKSkpKSkpKSkpK SkpKSkpKSkpKSkpKSkpKSkpKSkpKSkpKSkpKStpOtXpj3L8poHYILdRGooXaMFJoP6OF2hChfRKt leu/ALdL6XNIqhTbLqmPihkw2caHFNqvkUL7GSm0XyKF9hOhfRKt0D6WbIMIKbZdUh8VMwihNmgf 2sZC20PtpXxtQseH9pGq9rNi2vn2Vx0r9/vaJPVZehDQQIT2sfT+0DFoH9qGFGrjO4dvO6tqP0m2 CbWN2Yf2y32+Nkl9lux43yDwdrTPp9AxaJ/ctmrDzwpI6eOk5DmkfNtZVftJcn+obcw+vX/lh44r bEdtkvos7nQ9CPxnFtpWpapzhbZrpNA2qdAxvuPq7td/lvJtJ/mO09v1n5MGINThsduqxMeEkEL7 GSm0jbV6w5XBY7zHRe6X8rX3bSfxPr1fb/O1S+qTfB2OtqNtWqFjEFqhfVKhNr5z+LazQvt9+6q2 I6Fj0DYSb1u54XK3JalvkoPgg4W2SaH9aNuKDRtL21ioPZKvzaoP3ivft2r9WW5rV7wdHUcK7Zf7 fEihbaRV6/8SbB8iqY9CHe6DhbYvPPLecDsJbSPFbNes2vAN1yru2rVC+0i+/XJ7FSy0T8NC+xBJ fVRVR/v2y+0IKd92Etont2nqmEEK7Se0fPt821lov9yGkOJtK45e4LYU5TsuqSXFdjC3WbXuGrdl SvIcBFJoP9ont2lizICE2hFaaB/ahhQ6TqIV2icV0yYpKSkpKSkpKSkpKSkpKSkpKSkpKPk6TsPS f9aq2q8V0z7UhveF0PJtr5I8pyakqjarNryosg3v17DQPmbV+qNdK7+4rU/yfJpZKXSjDAttkwrt Q6o6Hym0Xx7vQ2rlhr3h9irJ8/nwqapNv83A+FS3jY9ZpZibkjeP2vq2I8nzhI6p2s+KacdtYtqy Qu1D+0hyv69NjBlYvna8Xe+T21ete6PbWpRsQyDxPppMpKqOm7GKuSl586g92uaTPEfouNA+qZh2 3CamLauqbeh8cp+vTT/NQIrd52tD4n3aDKSqY2ek5E1pWGgfwdJ/9mnFhm8W2oaOC+2TqmrH+zUh xbZD0sf6ztNvM5CqjpP/v2LD7fbPUrwPmaHO9c8Y8Q0hWHqb789V8h3Hf5bybdeqaqf3V7UncZuq dkj6OP7zqvW3ui1dTZcZ9DEr1t8J25F4OzIDyXfcjBXfEIJVtU3vgzpsR9jOd6xvu1aoHe+T+9E2 rZg2SOg4tI003WaQQttIvH27M0NI3Ea3k9v1Pi3ZbuXGPXLkdim0DSnUjvfJz5Of6RPvr9tGbkOf 97Tj/8m1nJ41g9yGro+Qyttub2uGkEI3HtonJdv5kELbkHzteHsVPlW14X0rN55c+HMVrOk2gw8p 3qbNsHrDfbzHzGjJm9Kw0Dap0D6SPL4KFtrHSKFtJNk+hE+oLYKF9iFY0gwIKbSNJNv7YKF9Plho n2ZWCd0gw0LbpJYc/u/efSQ+dslRD3dbiuL98hxym0YqtE1vl6rbBsFaevSjStu09HExZkDbCRba J5HybWctOvpBpf3yGMSsE7pJhoW2aS3fMNf9X1Exx5J0G3mcRiq0TW+XimnDkm1R+9A+lvy33aR+ mgEptI+lzyH/LElKSkpKSkpKSkpKSkpKyjU28ZPO6KaHuD8lJc1wjU4u7qzdlHnxCbWVSKFtSUlD KVnEPrRQG4kU2paUNJTyFStvR/t925Fi2/nUy7FJ26G44JixTevcnmrxMUjynFK+7Uix7Xyq81lJ 26lkkfiIUVVbdD60DWl0061R7UKK/ayk7VSyQCRoX5Wq2qFzoW1Ise18ksc3PUfSdqCqAoktoiZt +M8IKd/2WMnjq86RtznsLm5L0nYjHvzRTd92W8rKCyQgbhNqp/fLYzRSaFsdyfOGzhPbLmmGKXZQ Y9q13YbFf97z+Hu7LVj6uDriYzVaMW2SZqjqDGxVm5jzVLVB+0PtpWLbIfGxGqnRid+X9s9Jj0mz S3qAfaraT4o9h68N2h9qLxXbDkkey/+vzyW3o/1IayfKvxUpaYgVO8hV+0mx+1Eb3z5feynfsTHS x46N31w6l2wjCSm2XdIQSQ5YaABD+1hV+0nyPAj96IHaSHSbukLHyj/r/fL/fZLHEKMTr3Z7kqZF cjDGJu9wW8viNix5nJZvOyl0nJRsp1E6Zd1zcTsJCW2XhITayGPlfrlu8EkeU9U2qc9Cg8Gs/vBD Xasp8T4peYyUb/vY+MZ8++qjH+S2YslzEIvW3c/tKcma4dAzu4SkzykJyddObpf70DYpvT/UNqmP kgNRhVRom96nt8k/y+0t6IzxuVnBDFWGQFoz+Qz3f1i+667ajqSPeeYH7xVsn9QnyYHwdb5vP28b Hf9EoY2GhfYxLencY+ZlrZihSr7rRtvHNn2hsr3ch7YlDUCxHY/ayW0Slt4m/0yMjF9pt7corxn6 YYhYyXuWqrudtfqYBxXa+NolNVBsp+p2+s9Isk2oXQv6+vELspAZ7n/IZ3/rmg5W6N5ln/j2Iclj NEk1hTottkN1u9HJfaKOG5CqzGAZtNZOnlnqI/4zQu7Xku18JEUq1GmhfVK6TcwxA9JQmoHFfcT9 RYxO/KO0TSLVdF9SQKFOC+1j6f1V7VtWdtnyzEeMGdBxEvcx/RP3F+ozuU/u922XGp24M99P/1gp KVK+jvVtl9L7q9r3IFSsIdowA8JdzmDE/Yn6WG5Dim23XcrXOaMTV3v3+baTQvtaECrEOvTLDJKt WxZ/xF1uf6T7WP+5icYmjnf/t51KdiLqyJh9q8af4rYU249OvtVt7Vmo4EKcOm9Ol/lTXPXJPbJL P7YwygzM5gVzLPI8dF70mSHcbbQn7mOW7Pcm4mNHJy9wW7YzxXagr53eLv/M23oQKirETaecPMWp J3cLeOEU3/3CkuyazyxuZAZm8x7mXASfV5sk0iDu1nqX7mNfv/u2S62d/GmhHS/YtytVdZKU7Cwp uZ0Z3XSQ29tIqIgkN3/u8ELx52zucrPhtEVzLD/6yrJWzECcttick3DnDhnk++9bCK9d4m63uaiv WbL/peR2vY80Mv7fpTbEdmcIvvFYyc5i7fGh/4DbGwgVDHPDV78SLH7EjV9b3qoZjh57fnb6kjld jCkIaBBhDjLGRS+YB++Jcbffm0JjELtvdPKYwp93PexfXavtQPLGWXKb3jc6eTvcLv+/gVCBMKUE AEVvOe3k7KfM6V1uu+H0Vs1AnLlsTnYGs7SLNIg0RyE5nDHQPTKuO5rLNzbM6MRX3dau5D6ChbZt F5I3HoKFtjUUKgjixpO+Wm0AUPySv9x0hjXDrdef3q4ZVszpstxhTJEbRJrDGCI3h0wMZ4ozzLHo 3gnXPfUlxwYhFdpH8m2fNaKbGxu/0f1pSnzjElbsthpCBUBUpkCg+AuccYo1A/2XOWvV3NpmeO4r 1mVnrZ7bxRyfs7JLbgxpEGWOGGOgviBcd9WTHBuJVGgfq2r/jJW8sSY32OQYIDTgRMEEPgOETCCK 3nJml58pzl4z1xJjhnNG5lr4GIsxBVMyiTZHwBh1TOG6rr58Yy23631SMW1mnORNaWJVtz0QGugb vnBMtQlQ8RMVhZ9zVpGLD9o7O2dsbtAMtL/EqEAbRZtDJ4czRowpfnwUfgvlurE3ybGvGs/YdjNG vhvybUcam/hLdFsgNLBEIxNUGUAV/s/P9nPuEdgM5z7PGEWyp2DtFAWTSHMYQ+TmiDQGMgXqM9el zSTHvGosY9vNGFXdUMw+TU2hAZVrgigTsAGcCXzFjwq+xDlFkBnO32tedt7zAcYYjDYKnVteC13b ZYceWEwN/SgVYYpWH53kOI5N7O+2liXbEbNCVTfl206Sx4XaeZRdt/M/o0FkExTSoMoETQygiv7n 5xa5xfHTa0/Jbrrm5IIZLth7XoHzJcYoDBnEnht9vkEao5Yp5ONT2ykhx5N+CoeW3E/MKvlubnTy l959pLWTB8PtEUIDBx+JGpoAFR4qfC74EGyG4y/9aXa3t5xtzXDhC+ZlF+5b5oJ9HMYUfLz9LPnZ hLo2vm5+nCoYw2MKuaYIPTptu2zJ61y3x0uOeYiQ6OdOxbQbOi0Z/9fSTco/h6gpPViE1wg1TKAL zMLF54pSFnnOeZhfOKQZmOu/9LHs6y+cl2PN4fjJ54/rngN9lqFkDnetvN6Qa4yQKfSjE/UZ9R/1 I+pj1/3xQmMt8alO22lX6CLlPtkGbSdqSg/QTz93aP5YFEwDZAJfClQZwBW7LPhfnO8HmQG1K+DO Kz/Loq6FjcHrjXyN4TOFfnwyhqD+oT7j/mND/O385xX6mnDDEC805oQWaqMZOsVcnGwzummr29qz 9MDUSgNpAmeEkAkKRSeKMab4cy7oAs3g9uWg4zXiOizu+grrDl6YB0zBawrbL7KfyBDSFG6S0f3u hqMdyVqRjE7cVvjzUCr2AmW7qrYR0gNSMgKZQBvBpQEywQ8/MRltgmDx66ImLiyCzPBLs53QbUvn Qp9JuOui6+P1B681qkzBfUETRMkQBpQSuv/dsDSTrg0Ja88v7VTaNlRCFx2SbB97DJAeCJ6xeMC8 RmADGOzMaIrBFoYpEPv60hQLFc033vXqeAPIQnUFzIWN+Nl1YTOEgAZB18SGCJiC7pnNbx8PRd/w pFHov34YQteDRCu0b9pVdXG+ffI4tL9CegCgEeQguoHNTWAeDawJzMyoTWAfL0zh2Dc5ppC8JpDF KIq1wNcxPjP86qJTLOgYC/iMkjnUdX79RWIxbu7pug2HWYPzuiJPQjaEMAVMCTKEM0VfDIH+TELb hkqhCwztY1XtB9Idb43AJjCE0sCaQKeBMwHNmGQENgFh3+pQMb143lSBhQwgCpcLG1FlhhDyM/Tn VxmDH6HyxAuZYtCG0JL1I+kctqNrMWQam3xz+WKN9J+1fNsrpDs81gi0QPSmgTOBTQNggoteMj+7 eD/DSw0vm18qwJjit1w8hc8MF225rNAuB53P4TNHyBT82FcyhDBFKSWoL5UpCuuItg0ha0gSUtX+ gUhfMDMy+VfXYkpyfw3pjo4xAr0hsUYIpYF4JAqZ4JKXG/bvUmkAVNCGX19yqsVnBoLbEOgcOeBz a5mCDYFMUSMlBmqIkGLbtS70geinXCPxvpH43wemO7jKCPSKkN6fsxFsGhgj6DQoPBKxCQw+E2w5 wHDg/OzSV3TJCxEUqyxqDZnh5ggz+Ch9njAEA40RMsUwGqJQSwf8k9talGzDjE2e7fb2WfJDkeR+ 3ca3PSDdsSEjXPGW1+RG4PWBNEIoDcgEeRoAE7ABLjvI8Mr52eWv6sIFiYo2Z0uX3zjYDDcCM3Ab go+zoPMaCqYgKkzhS4pSSqDHpkEbIlQvI5OvK+z3teu7qj58bPLcQhtNpHSHhoxA36BCI7j1QeFN kU4D8UgUa4LLXz0/u+LgBdkVr+mSF6grXlnUlkunCJpBtMtR5/KZo5EphCGqUkKuI0KGoDHShth2 6dI93LDGKVQvcp+vzUAVcyGyTVVbpa2XLT1fdiZ/oaaNQH99oGQEuVAWr0y9aaAeieTjUJUJrnyt 4XULsqtev2CqYFFBC2qbQcOfQ6YgQsZApnCGsKbQKdFHQ7ihjRPXy5rxp7ktuJ6IoVDMBY1tKv6Q qEjJTgwZwZohZAS1PrBGUGuDuiaQBsh5w4LsG4csMAV3YrFwLysTMsNvL8fHWOR5JQFjxJgCpYR8 bOrFEDd/ZX1vhmDJGmKGTrEXV+PiZecR2gj0NyvtXztuagSwNtCPRFEmcAb4xqFTfPONhjcttMVL hY2oMoOPSnPUNEWdx6ZahnBmYEPo8XTDHCdZX8zI5KFu7xBKXmiP0h1HRsjXCXWNIBfKcn3Aj0W8 NkBpUMMEbICr3+x4y8LsW29d2C3iK7r8zvHLb5sCCpiB2zF8vCVkDmAMbYrcEMIUpbVE1WNTE0Oo x6XssE78F2eytlqor8GopQuWnSaNQH+/Hhmh8Po0YAS5PvA9FnEaFNYEHhNYA0gTOAN8621driHe 3uV3V5rCdtzy3QoziLY5zhgFg/iMUccUFSmx5cDldgKhRKV+pD6lpKU1WMEQxgh1DeGGO05Na2vh Bx/Yaz0WJS+E8X0lXmhTX7Kzfv2lffLHI/qXV/QPTujv2Vsj0IK5BSPkj0VVaaBNAAxgi58N8I6F 2bffWYQLu9IMV3XbVeIxBjSFMUOMKWhi4LSk5KRHSeo7nyHoLV3JEIH1w7ZLp8aXcMNerbp1NTr5 68IxscdVSp+0DjUkO4kgI9C/xa1lBP3WqMIIpccinQb6cchnAmSAdy3Mrj3M8e49LL+7anPJDPTP PaUZfm/aMNS+iyl8n0mcKbQxfKbQhqD7pvunvqA+iTUETTrU59T3dQwhx9gNfZxi6kq20bQu9CFV REp2EhmB/v0t/bND3+NRvk4QX6g1NYI3DdgEJg2iTMAGcMV/HfEex3u7XHjc/NwMJ7ufjiHNcMtV Z2S//4Yxg6ZgEGEGYIygKYwZ6P7oPq35zb3nhjD9wYagfmpqiL48Lo1NbPPWldweYiAa2TgCP5yI kOwcgv4Ruk2FHowgF8u5EQLrAzKCNYGh9EgETIAMYIufDeCK/zvvK0JmOGfTvOz0jXOtGaQRmN9/ 0xQ+gUzBhIzBpnCGIH5+2sdyc5PRC4YwRBuC+raBIXzpQLgyqJauJ11rEhba1kj5icZ/5bb0RbJj 6Ccx1H48MgNi1wlkBDNQUUaQ6wPP2iBPA5QE2gTOAIXif3+X7x5uOKJLjBn+cPXmKYwpCK9BKkxB 105GpnshY9N9WVOY+2RD0ERQ1xDU1zT5yPUDTU5Rj0u9LKZJssARWqF9UZInkLQs2SlkBO/jUS9G EI9GQSO4mZPXBnka1DGBKv7vfcBw5BTSDGgBbc3wLWMAQppCmCNsjK4ROLnstZMhDGRsawplCGuK gCGoD1sxRBuPS6gmCb1Pyre9tuSJJC386tKtly69U3ZI/njEqdBwnUADRgNX1wj6sUg/EnlN4DHA 9z/oOKrLDwxsBt/bJOKPxghMbgzCZwxhCLouuka6VjKuNYQxMt1HISWaGMJMLjTJ0GQTWj/QZFX3 ccmVRJxkHUr5tpPQtsaSP7xJ01CyM2QqBB+PWjZC8LFIpUHIBAUDiOL/wYccR3eperVqzXCNMQLC ZwxjCPtI5tKJro+uNTeFM3OeEuKxKTcEryNaMgRNWgNJBy3evmrygW5LnyUvRkI/KDhSW7csvV12 RCEV0KI54vHIGoEej5wR8nWCGVAa2CojeB+LyASEeBzymSA3gCn8H65blGOL+dvlV6vQDKZdjjYE I4xBn29TyVwTm8IagozLhpApwYYwxo8yhJlMrCFqrh/YEL63S43TYc3kK/Ka67vqfBC3lURIdgKn Alo0Bx+PhBG8C+YGRuCZVKYBm8CmgTKBzwA/XG/YYIxgivpWV9wxZrj1WtOeEMd5zWHMYJPIXIfX FGQIQ78NgR6Xzt93WTkdDH1Nh5BqHUO/aVF+UOzBse2Mtl0y7yGyA7yvUj2L5srHI58RzADTQMs1 AjSCeizKTcBpIJNAm8AZ4EfMxkV5cf/ye9XfQBfMoAmYggxJ10PXRkal69QpEW0IMoOZNKjPqO+s Geo8LoF08D0uNU6HJrVZ55iC0AkkPUjevHetgBbNocej0DqhrhHIBAQ/Fok0KDwO+UxgDPDjccNE F1vI19Uwg2lbQJuCAMawxiRT6JSgeyBTOEPwOqI1Q4h0kI9LnA40meWPSzId2BC9pgOSrFVEY41O XARPyKyZ/DfXMkryxmNTAS6azSBUPh4FjJAvlmOM4Hsk0iZwBiB+MmnYZMzwHVO8hqIZTvaa4U+m LcHHBY0hDEHXQ9dVSolYQ5g+ob5Bhoh6XEKLaZcONKm1ng5aqDYRrQp9ABEhedPRqeAejwqpUOfx SK8TzAwYY4TCYxGZgKgwARvgJ8csyq4/1vHhxdmfvlvDDKZtjjNGbg6PKeha7DWxIYxh6ZptSrAh +LEp0hCh9YPvcUmng31cculAk5tv7XD9lz41ZYhLlrzFlUu1UB1KdJvWJE+KiFDBDL43SBWpgBbN VY9HlUbgNUKkEfTjUMkExgA3HGc4vsttNcxw2/c2dzHHENAYwhTWiOY66JqsKegayRTyscljCLiG kIYQ6eB7XKpcTAfSoefvHarqMLSvtvTJNDW09dKlE/KG5bfNwTdITVJBGAGtE2jgqQCoEJARqHhy I8jHIjKBQa4JfCa4kfjI4uymjxo+tjjaDERuCAkwxh/N2oOMmBvCGLSUEtIQxuBeQ5jJgSaJ0PrB +7ikF9Ox6eDMQMjacCVTrVAdyjr1tQlqDPxmHU1DyZulRyTvt83qDVIwFcgIKhV8j0exRigkgjEC z7TWCDoNlAm0AZibP7442/KxhfFm+L4pfsZjCvo8+ly6BjIkm5Ou0aaEzxCUEOZeg4aoeFzqJR0o +WE69Pp3lrQa16w8UNOS5I2WFs4uFaijYlNBL5obPR6REUxB2OKQi2WfEVzB5Wkgk0CZgAxw8ycM J3QhM0z9Fe6wGf78g82W2whgDPosMh59Ll0DGdJek0yJCEPQJECTQeX6QaRD/rgUSAe9dpBvlij5 +7qQJlXVb7C25cGaFpRtWfZHeaNVC2dOBTIDp4I1Q51UCD0e9WiEPA3IBAafCX5KfHJx9rNPTZmh +xf15oTN8MOuGSRkDHtec377WeYzyRR0DTYlyBCUEj5DoDUEMkTocSk2HfSbJTIDpYN7VLLpwGag dOjlUUnLV7tyuyQodICkgeRNeh+RTAflj0iUCvyIxKlgOti3VohJhZh1AhUKFUxhjeCMwItkKjqU BmwCaYCffXoKbYaTj5761bcLjruyYIa//PA0S368ORedk85tk8Z8DpsvTwn52BQwBJmdTF+5ftDp YCaXYDrIN0vuUYkmsfxRyYwnPyrRpEdPArkZ2npUQvUaopbQCSSRkjcY9YjkUoE6Mk8FekTiVABv kIKpEHg8amKEfG3gClImgTTBz/93Sfbzzxg+uyRoBs0tn+seY48154Cm0ClBhjA0MYTvcalpOuQL aUoH96ikF9L0JJCnQxuPSqg+Ea2p4cnlDQYfkdDC2aUCdTBKBfsGKZAKcNFc9XhkCocKKF8se4xQ SgNgAirsKz+5Ry0z/OIL5rjPO5AxyBRkCCLCEGRqMrc1Q2D9ELOY9qUDjUmeDmSGwEKaH5UK6dDr oxKqTSZatRoLRR4nb67WI5LpwNLC2aUCdXzTVICPR02NQCYwcBoUTGAKmYqaqGuGX35pSfbLL04d XzCFNIQxYOGxqYYhvI9LddKBzMDpwAtpM1mhhTQ/Ktl0EI9KNP6+RyVXQnGSxd+0pksn0YyOf9u1 bKSCGZo+IpmOhQtnSgUyQ2wqiMcjKoDKxyNjBCqofLGsjSDWBtYILgm4iKmgqbDrmuFXX15iQabg lLCGMMjHpoIhaA1Bi2pzD3Qv3scllQ40WQTTgczg0oESmdMhuJA2Y1l6VCIzmCcCNkMrf3mvZ+ni r6Km5I1ZM5hUKHzRBt4ixT4i0UDkj0iUCmQGmQpkhlAqoMcjuU6INYJKAzYBF3VdM/z6/5ZafvWV qXOwKfKUEI9NdQyBHpfqpAMlb54OoYU0mUE/KpEZ1KMS1QA9IfT1C7ieNLrhuQUDaGpI3hitF0r/ boHMEHqLFPmIRAOUPyKZgaMBtI9InrVCKRVCj0ehRyNTlFSc0ghcwFTMv/7q0tpm+M2JxgzmOIsw hUwK/diUPzK5NQRdc+XjklxMh9YO7s0S9W1wIR35qMRvlXjdYM0gHpVkzbgyqhaqU02rqnlieVOV 6wV6RCIzhN4iRT4i5algzMCpYB+RQqkgH49M4ch1As201gxusew1AqcBmYBmd1PMVNh1zfDbk8xx X+seWzCFM1kjQ+jHpVA6mL7K04EflSgdwEI69KhEZtCPSqV1g3tUosmRzXDjKSfVNwNJ1mcdGqvG CQpmqLFesI9Ixgz8iGTNUPcRiVLBPSLZVDADzKlAAx9MBc/jUbQRXAFTQVNh1zUD8buTu8cWTOEz hLkWuiZrCDKD73EplA5y7UCPSi4d+FGJJpeYRyUaI++jkl430KOSMEOr30bLYq9idHLMHVVT+Qk2 Xe+2eCVvCK4XjBmq1gv2EcnMMvyIRGaIeUTyLZxtKug3SBWpUFgnkBF4sayMINOAjUBF3cQMvz/V HHtK9xxsitwQ/NiEDGHMKg2hH5d86SDfLMGFtHtUsukQ81aJzECPSjXWDfTE0BczII1N3lLZplI1 DpY3FPP9QtV6IX9EEmaIeUQqLJzNgNPA56lgCqIyFfTjUYURuICpmKmoG5lhc/dYawqREr6E8D4u hdJBvlkySVlKh9CjEplBPSpZM4hHJb1usGYIrBvoieG6TRuarxukfIUutzP04yvBxue4Q7Bk2wjJ G/KaQS+eTYcVzOBbL/AjkjBDzCOSXDjbVOBHpNhUcI9H1gimEG1RukcjNgIVLxuBirqJGf5w+rLs D6cty03hMwSZ0aaDMScZojId0JsltJAGj0r6rRKbQT4qedcNahFdWDeQGUw9kBnoyaEVMywZv2uh VmXtSnKhnbFESN5Q4U1S7OLZdGTt9YJ+i1TnEYnfIHlSAT4eBYxAxUxF3cQMfzzLHHtG9/hKQ4DH JU4HuXbgRyWbDvyoZCaDqEcl06dy3VB4VPKtGzzfNwzEDCRUtwwUalhFhOTNFN4kUSoYM8QunvX3 C7XWC2YgC2+R3COSNUPgEYlTwZrBlwr68YjXCNIIpph/cUr97xmIW89eZg3xxzM9hnCLal4/eNNB vlniRyWXDr5HJe9bpTrrhthFNJlBLKLJDPQE0fibaBaqW6KxVhx2j6YnKZjB8yapH4tn73oh9BYJ PSKREfQbJJEK8PFIGYGK+VufWdzIDH86d5nXEJXpINcOgUelqLdKet3AZqBHJTKDWDfUXkSDN0r0 5GDNINLBlVScZOFLplP9MINdL8QsnqvWC3UfkcgIpsD0WoFTwRrBzNhUqFSwVLhUwFTMjc1w3rKC IewjE60hKB2M6XQ6FNYO4s2SXkjzoxLds36r5F03kBlM0lYtots0Az1WyxpyZVWtYTIBS95I8K9h 1H2TRItnMoMZgKjFc531gikUMkPUI1IgFdgIt57T3Ay3nW/MoA2hHpdQOvCjkk0H/ahk7q30VonM gNYNZAaTqLGL6NpvlAKvV+lxumczDJPkjQzMDA0Wz771Ar9FqnxEMgVZSAX3eEQFTIXc1Ax/vmBZ 1xBkBmMqawh6XELpwGbgdJCPSmQG+agUesVq+oaSM3YRTWag/qexaPJGSb5ebc0Mwyh5I14z9Ppa te6bJM/imQqDzOBbL/BbJCo0VLhV1DVDdsU+NdjX8qcz1xTNIN8q6XWDbxE9jWawb5Tcdw1kBnqs ljXkympmSt5I375jkGbQb5LYDOpNklw8rzv8NbAY+8Hh6w+KMkN21YsHwEsM+2U//9TK8iI68o0S 9bnv9Woyg5K8kVbMYDqYzEAdXjCDeJP0L2/eDAtsmAiZIfvGy4eA/THf7HLtuxZVmoHGicbMvl41 ZrCvV8kMZlyTGWqYgWYP6rR37/+KUrHMFpAZsqtfOQt5leWaty4vmIHWhmQG+13D9mgGOfCJMwtm yL71mnpc89pZzOssP/3YC4ffDI9931cWykFN9Eb27UMTbXDtGy3brjt0iSvV9rXqLg/OquA4bB8U vbMIM3jIIIlq/mv1EbAWJa6E29PITg/JmlCIuKeb539il1eYxdhLZy5XtQcNqJ3NzCOBHujtlgM+ b2uE60XWEKqxKlwJt6e1Oz00a4K8EXuDDeB36DMT9J1AFx58NgOlYKEoZhtgbGOQNYRqrApXwu1p zx3+52t77fSwrC7yRtCNljmoMU8ZeXm2dctYq9zZJ2SRSDPcuOWthX1DDxiHeqAaKCJrCNVYFa6E 29W+Oz08q4u8EdwZPbBrXV6Zc+GnxrLfn726NX53Vjy6oKQZ6B2+3j9wDvpyoa+6oP4MgMarIbKG UI1V4cq3Xb14p0dkdZE3gm7UC+rgKPQg1mA385gCuOHE5a2Bik+bgb4VRu16ZvdXw/uDfRENGoMI 0Jh7kDWEaqwKV77t6qU7PTKri7yR0o2iTooGDUxNUGEQVDTMM15jeG3WeabhWWaR+6zXZ53nHGI4 NOs8941ZZ86bss7ct2SdeW/Llu1/UHbNZxZ7gQVqQGag9QZqW+LVJ2ad+W83n28er+g66JoIusZn v6F7vXTtdA90L7sfPHVv6N4J1Fe1QWNWA1EnXD+ovmJw5duuDtjxUVldCmZAN10J6uiGoIFnqgxA hUUFxsVGhedM0Jn/jqyz8F1ZZ493Z53FhiXvyTrL3p91Vh6ZdVYfnXVGNuBCdnjNsHZyitGNWWeN OdfKD2ad5UdknaXv637WIgN99oJ3Fk1BJrWmMKal66Z7oHuRxrDmqDAGg/qzEWiMw3D9oPqKwZVv uzpox0dnTeCbecCCA+DNdkEd1yNoUCW5AcxsGTIAp4DXBId1i5KKk4p0+eFFI1AxAxMwUWaQhlh1 VNcQZDgyHn0uXQNdC10TXZvPFJwWIWMM1BwMqokuXD+otmJw5duuXr3jY7Mm8M0QuCNaAA2YRg42 FwAbIGQCfhTKTWBmYJqJURpQkdLsLY1AABMw0WYgpCFWfKBoCDJklSnYGHSPbRmDQGPSElw7qLaq cKXbvl67485ZE/piBjQgCDmodQxQaQKRBj4jjE1MFTEwAVPLDIQ2BCURJVKeEga6RvvoVGEKnRZV xiBQP2vQmDXgqWMvy2sH1VYVrnTb1yE7Pi5rQitmQB2O0AMXMkCUCUwRkQn4kUinARUhGYGKkorT GmF90QgEMAFT2wyENAQ9kpEhfCmRryciTKHTIjcG0dAYBBrTCGTtoNqqwpVu+3rTjo/PmiBvCN0w BHWoDz1A0gBsAp71CgaINEEwDUwRaiNQoeriBSZgGpmBzEbpUzCEWkfIlCDoXkKm0MbgCaNkDNe/ ut/R2PhAYw6QtYNqqwpXuu3rrTs+7s637fiErC7yhtANW1CH+dCDQMQYIDeBMAChTWAfiZQJZBpI I1ARVhnB8F8HHAeNQHjNoNNFEzKEfGwqpQQwxdw3x6VFyRgE9bt4ZcugsQsB6oLrBtVVDK50+6N3 7vDErAl8U3+9yBkCdUYI3dEEMkBuAjer5QaINYEpEjaBNYIrJjYCPxbZ9UGcEXKAEQivGarOR5QM YdYsvLBGKVFpCgMyBRuD+xUag8fDoMcKjWkVwgyopmJwZdsfvWeHJ2VN4Jsi4I1rdGcyQQM4E/Bs xgaQJqCB9pnAlwZsBC4waQQqwhgjEMAIRNAMVelAUDtkCLmOQClRxxTSGNy/yBg8LtIcaBzRmAO4 ZlBNxeDKtj96/w5PyZoQZQbUaXnxVxiATcCzWFMTWCO4omETsBF4fdDECAQwAtGzGYgqQ8jHJkKm BOEzRMgUJWMIUxSMIcYQjTGqBYOsGVRTVbiS7Z8+sMNTsybIGyvcNOoc2XkxBtAmkAMnDUAETQDS IH8sYiOYItNGiC1YYATCbwZT3GPj+FwIawhzTSVDgHUEYVPCwPcfSgkCmsIZo2CKHoxBKDOgeorB lWz/dNQOT8uaUjCE7gDZSdoAPhNIA7RhAp0Gcn3QqxEIYAQCmeEX5724O9PX/QxkCLmwJvj+pCFi H52IkClqGYPwG4NrBdVSDK5k+6v1Ozw9a0LJDE0M0JMJItOA4MJpywjUFhiBQGborFnX/HO0Iawp nCF8j01NTQGNUWGKSGNwraBaisGVa3813tkla0LBDG0agPCZIDYN2AjysYiKh4pIGsEWqZuxUTH6 qG0GNl3NRyVCG2L1h6YMgdYRbIqgIZqYIsIYcuyFMWStoFqqYn3n6e935dpfHdPZNWuCvMG/nrEE GKCmCXgQ5MA0NUE/jUBQQQMjEF4zyM+rkw5EyRAGZAhiyXunDFFpCurTNk2BjcF1guooBleq/ddx nd2ypkhDeA3QpgmijGCKgQuDisQ+FpmioeJpxQiuMIERCGgGKt5ezEB4DWEMbg0h1hExKdGLKYhK Y3A9mL5wNYJqKAZXqoPRRzq7Z00omkGZIGQAwmsCZwQ2QZM0sEbg9UGLRiB6MgM9KpEZaj4qMXRs lSF8j00+U/Akw6bgSahkCvWtNuMzhTOGrBFUQzG4Mh2M0AVUcf2n5mdbtywr3GxfTRBrBH4sqjJC 09mZCpkLMtoM5jk/N0MPn0/YzzbnQIag+5WGkKYoGYJQpuB+D5mCCJqiaAyuDaoXVEdVuBIdnNBF +KCbkhTMIDtEd1aUCZwRYkyQG0E9FuVGcOuDtoxAcCpQQTcxQxvXQDQ1BDSFMARR1xQBY8jakDWD 6sqHK9HBCl2IRN6MRN4w/dLDUsdoAxAhE0gjWBNEpIE0AhVDP4xAsBm4EGPNULgOSge6DpMwvZoy ZIiqdQQbotIUbnwamILr4o6LlsLaQXWmceU5WKELYdCNSKQhcgNUmSA3gpuFaqXBNBkhf0Qy56Pz 1jFDYd3QB2OGDFEnJaQpeHIqmcKNox5fYYp/mntIXhOoZhhUb8zxnafd35XnYIUuhkA3IPnnu/5z wQx7zd2n3ElNTBBKAzZC4bFIGoEeS5QRCFRUsXDx8SPSdJuBaNsQlSkRbwpZE6huJKjuCFea0yN5 IeiiNWQE4venLircfN4p0ATOCDzryE6XaeAzAg+ozwi26GThtWAEok0z5EnVw6MSEzKENUUNQ7Ap UEoQNUzBtcA1gupHI+uPcGU5PeKLQBcq4RuUFMzQ1AS+NBgGI8hHpEZmkItocW29moGoNITpH58h mqSENgWPsxt3WQu6TlA9SYbCCKS6RpDbZQcQJROwEWTH8uxTlQa9GKHNYuOC46KOMMOft5AZzDVa M8jr43Ro4fqI0vUBQzROCSJkCjfOZszvvseb8xrg2jj7A7v/w1c3iKEwAwldXCzSDI+d/+qiCaAR XEdLExDSCAUTTIMRiNwMIhXo8yLM0L1Gd53yGqlo7TW28KjE8H33aghpCp6k2BAVppA1gGqEiDGE K8fpFbqwWGRHEH4TOCNwR2sTEDFpgIyQF1mLRuBHpF7NYK9VXWfb18rnbGqIJilBmHGWY4/qow6u HKdf6OJikR1iv3fgzpImYCPIzpYmGBYjELrAhBkesJ8xSaUZzDVrM/D15o9KLaZDr4ZgU/B4SFPw 5MWGUKaQY49qIxZXhsMhdIFVrD7o4Dupo37x5YWFTikZgTtUm4CQJiCGwQh5KsjiMnBxDZsZiIIh psxbaQidEnJseLzYFDypOUMUxtxcA6qRWFwZDod+csLc29FFamzHU4fTe/1lpkOpk9Rz43ljc6c6 TpqAkJ3dhhFGTVHJouiVghnMZ+SFZWhkBrWIzq/b0KYZiEaGcKaQhpCmkGPHk5ozhBzz/BrWmM9d cSSsHR+uBIdL8EJlZzPU2coMO84p/r2UvONkZ0oTSCOwCWobwYCurxcKBdVvM7ScDgRff+Hazef7 DCFTgseDTcHjBUxRGGv5+c4MnSXm+IVm7UjfQTz7kFJdSVz5DZnGxrcVbswHdbYyg/x7KXknaRMQ 0gSETIO6RuhHIelHpEJBmXuma2pqBr6Hfj0qMdGGEKaoYQg5xg98sTmX/GyPGexPSqdfePikl2ad x78w6zx6r6zz8NEhNQJL3pgP6mhghs4zTUGIjrKLadmZw2wEomAGV0hNzWDvgw3h7kGboV/3QdDj I52/iSGkKWjMlCnkGJc+t44Zhl6j43eWblBDnewxA8VeobPYBCEj2OKZZiMQPKNaZBFxIbVkhsK9 9DkdiJAhiCpDEM4QhbFFnzurzEBCNymhDvaYobNL8YfN2k6TRuCOLhiBBmMIjOB9RDLIAmpkBn0/ 7p76ZQaiJ0M4UwhDyDHduOkg/JmxZphRQjfKUOcGzNB5yv6FjiOmjOA6epiMQESbwVxrbTOYvirc k2EQj0pEU0PIlFBGsOOJPotIZiib4d92fUGh8+z6ARlBDsZ0GYGQRQPXC1w4PZqB761ghj6mA1Fp CHN9PAYeQ8ixhJ/BxJhhRgrdLEGdWmGGzhNenG27tPjvpe+27L3DawSZCqH1gjXDGV4znPy514r7 E2aw9+fOV7q/PpuBqDJEbnYDG8KZQo4hPLckmQGbofPYfQodaTuzrhGIQZuhUCxcMMIMdP0eM0yZ 3cBmyO/RnS+/R2kIuobhM4Qcu79evAKfV1JlhhktdMPUmZFm6Dxyz0KHEnmH50XiCoWLRJphIEYQ RWJTQRaKwRZKG2aQ92kY5KMSU8MQpXFD59OEzNDp7NAtqpksfcPUkTXMoF+32o71FcggjUBYM4BH pLxInBm4qGPMwIawZnCGkPea3+90mcGXgub6nCFK44XOhQibYRZI3zB1YqQZ5NfupQ6ebiMQPjNw 0XKB9GwG01/QDOqeB2YIvl+DMoQeJx4/eC6NzwyzSvKGqQMjzCCNwOiOnn4jhApDm8EVNxV6jBnI NLXMMKB0IDz3rcdHjx88lwSZYffX391V0SwS3zB1XoUZdCdKdIdPixEIawadCt2iKJrB3GsbZrCP StIMhukyAyENYe5bjwsaOwKei0FmmJXiG6bOa2gG+ud/t3xpQanju8UwwEIgoBlckfbbDLkhhBm4 D6bBEHo8Qv9ME56H0WaY1aIbpkELmAF1IMH/OJy4+XMgIQZdBBZhBk4FaQYqYGkGKvAmZrCGIDPo dCAzTGM6GPQ4yHFC40ig81ikGbYLBcyAOo7wdbAeCNjB/UAbwfuINLvNoPu/arwk6Hy5GRa959eu WrYDNTQD2qcHBHZy29QxAxdzYzM4Q5CpSmYwIDMMwBC63/W48Jjtv+Shd+p9BDpnbobtSkuPepY2 A+owIjS7MHpg7N9lQp3dBlxsJTO44owwww4v/kSEGQzaDDYd+PxsCGEGaQh07S2h+xuNCRMav9K5 yQzbpSLMcPoRu9yBtkv4J6rpASJKnd0GJSMYOBVKZuBHpKIZbMG3aobBpMPfLl5Z6uPYHySHtu/7 +tdsLXzGdi1nBtRRMbARBmYILrJSKjgzyEKlwpXrhdbMIAzBBhyAGVDfyr5H4xND/hlJRg3M8MPj 59wpB0Ki/7Yrcer8lh6bos1ARqhnhvyvp0sz5OsGOgcZwmOGPj8q6f5E/U78+BPz/oHGK4T9jKQp oU7ygQYBoQeQ0INcm5IRCGeEKDO4Iu+LGYQhWkoH1IeorzVo3EK4MkhioU7SoI4PgQbz+nUL4cBX wsXlSwVkBi7i1sxgzCXNkBuifTPofrvjgmWwj32g8UO44U/SQp1FoM6O5fQ9nlUaWOL+I6bIQBF4 qTKDLFBkBn5E6tUMNh3EZ7ERpRmkIdC9BEB9hfo1FjSejBv2JJ9kZ6HObQoaZAIVBKRkBCJkBn5E amCG3BBshg9me7zzixkp/Kgkrq1mOqC++cb+82BfNkGOK+GGO6lKqDPbAg06gQokh4tKmwE+Ihmo YFs0A6tz36d08ZpBGCLSDKgvCNR3bZCM0ECoI9vign2eAwuAQAWDzUBGQGYgI7RnBlbnvk/uGkEn Q24IZQZpCHMPXqn7R/3VFm5ok5oIdWhbcFznhfCjo1x1TMlvBCLWDN3ZvYkZWF0jGOh8dF5oBoMy Q7TM/VNfoH5qCzekSb3oI51d70Cd2wsf/SfzuFShnXZ+oIUKpdIMsjBjzeAM4TMDq2AENoNNB/GZ bAaRDnW008P+M58cUH/1ihvKpLaEOrkpPPBUBExnhx1daXTFRtCUjOAzAxevNoMoeJ8ZWJ37PMkZ gc6hzSAMocwgxaZm7vp4c19CfP/9MoMbvqS2hTq7CTzwEi2fGSRrD31TtqMqPq2zrr6+lhlYm8/6 etcMdFykGfJrM+Lil9fLv3n/fv92P9uGJI1AoP5qihu2pH4JdXpd5OAzUnq2lAU1xQrXeqrwbPF5 VG2Gw13LrrpGoMcqbIanHlj87Tea2y9emv+/vE97P047POgBJTMQqM/q4IYqaRA6vvO0e6NBiEEP PHGvf7nrNlcfVrpA5JslW2BOBRO4wiNuOHVh9s+Pf5BrNaVYM1gjGA5692sKn1eQ+DxE50n7+X+w ghM9GqL9qN9icUOUNGihwagCDT79FWMpaQZpBGsGp879nmZ4KizEAlpiX24G1a5grirxuXY5KOs8 7cCs89T9s86TX5abgX5Qr7xXFhmhbTO4YUmaLqFBCYEGX+o/n/ZYrxlYXSMYxD5m49EvmypkUMyy 0JEZCknj9PoPmEeigDq7vqqWGej+CN+/M0D9FsINRdKwCA0SAg2+FBXJJRPPsdt1obN8RvAhZY8d m8heeZh5NGIzCHXu/cSss/i93X/4tMe7ss6/Pj7rzH9b1pn71qwz581Z516Pze5y38e51lMKmaGz 8wsK9ynNftDqh/6d/59B/ebDdX/SsMmMzA5owCR64AkpXyrIou7ZDLuYoqVXtDFmsL9NX5jhOW/s /pS5Z77eHdFV518eGTQDi1NB3j8C9Z3EdXnSsAsNHoMGXooLpbKowX4fUtYMyw6fFjNUGYFE/6U2 qO8I18VJM016IPXgE1pUCKigCS3UBiHFj0m5GZTqmKHzjNe6o8JmsPvpBznf7SGwDwgS/ZfNovuO cN2aNJPFgykHn9Ha4YGPhgXNIKE28v9Zb3jH+qIZ1qx3e6ZUxwz3W/zW7jFkBI8ZSPNfckTWuftD ss5j9so6j3qe3ab1mAXPLKRGMsEslzQBI2VTIWI9UCXbzp1HKjdCS2ZgWSOABfSOhlhJIxDJBNuJ kBFIMUbIMW3v8d/Pckd2ZY9nTBspub1gBrVmIMWYgdW556OyzgOfC80Q0n2f9AhrAOZej35AbgTX TUnbk2jguRgKxVqX++9WOl6qdO4KM5BCZmB17mke6cgM4HsG1oc2fMQ8Ij20+5hk1gyduz3Y8KCs 86+Py4s/mSAp11XHLvhrXqgtcOn3f+FKERiBUGborCz/W4qQDpv4gjOCYbeDS2Yg2TXDPf6na4Sd X9BdQLs1Q+eRa7POw0ezzsPWJAMk+XXVhxv+9AzHliojEMAM9meM3udJ7kisv/7t7/ZLt869HpO/ TUJmsI9J93hY4dVqwQxJSXVV1xhSXiMQPjPQj9xc+n6ziH6C4/Hdb6DNI03nX3c2JjCoV6teM7i3 SbkZkpLa1F32HMfFbZAKGoGoMkON7xl8ZrBGTkoalDg5pCqNQAgz2H+o04IZrto0b393WUlJg9fW rVt/4zyQ7bTr3jmVj1cNzbDu7WNpxk8aPjkPWLEJ3K6kpO1PMg3cpqSkpKSkpKSkpKSkpKSkpKSk pKSkpKSkpKSkpKSkpKSkpKSkpKSkpKSkpKSkpKSk7UWrN2aWKnE7zYoNX3ctpoTaMUioHcNC+5hV G/7mWk0JtSNC+yRavu0seaxm0WH3c6384rZJ06iYQeA2IaTQfokWasOw0D6NFNpPhPZJpFZ98NFw u5Q81odPMW2S+iw5CL6BkPtXrf9ft7UruU8KbSPVbS9VdSzat3Ldd+F2qar9JG4TauvbL7frfayY Nkl9Vswg8L7l609xW4pCx+s/S6F9ofYsboPa+fYNgxlIoX0r199W2I/aJPVZegAYKd/2KoWOQft4 26oNPyvB4jb6WBba14YZeL9GK7SPVHXcynWPyP8ftUvqo3Sno0HgbXp7lXzH+M4nt2tYaJsU2t+m GVi+9rwd7SPxvuUbH+m2dDqL3/9fpWP0n5P6LO5wNAhV22Ikj0NooTYMC22TQvt7NQPvk/vRNpJv O4v37b7u7m5LvfMn9Um+ztbbl2+Y623L4v2yjdymQQrtYzU5R1tmkFp+5K5wO2/T21mhY6R4m96e 1AfJzg7BQtuk0H7UHrVj+bZLxRyv9/ViBt5eBQttY6F9cpuPZR96rmud1BehTkewVq3fBvehbSy0 jcTb5xx2F7elK96OYKF9Gq3pMoMPKbQfkdQnxXQyaiO3IbSqtut9cruGhfZJlq5/lmvZFWpDaKHt ofYs3r9y49bCn31I+bZLVe1P6lF1BgG1kft8bUgx++R+uU3DQvuIleu/4loUhdoSWmh7qD1Lt5F/ lqza8Gi7Xyrft+4mt6UseY6kpKSkpKSkpKSkpKSkpKSkpKSkRpKv2Uqsf6Fr1W23asMd7k9FyWNi VdU+dE65z4fWqvV/gdurRO/69bmZKlW1izmXbIPaov1MlarayXMhZp3QTeYoMxBUVFrymBjFtA+1 kft8aIX2+SSP8eFTP9qgtmi/JKSqdnK/j1ml2BuT7VZs+Lzb2pXcFyPZ3ndM1X7W6nUfj2sXeT7W qg27BY8J7SPJ/TFtQgq1q9qO9pHk/pg2UsvX/T/vvhmt2JuS7YgVG/dxe+LPQZJtQ8dU7WfFmEGe q6otK6atb7881teGVLWfFWoXOj5mn0QrtI8U2jcjJW9YI4X27/Gh/yjtqxK3W/6B+waPC+2TqmMG /f8hxbZDksfy/6NzhfZJhdqFjvcdJ7fTv4FAbUiyHVLV/hkneUMaKbmt0GbPnYp/Dmjx+vh/fcXb 0T6pKjPo8+g/+xTTBkmff/mGL3rPpdv6FGoXOt53nN7Gf16+fq3b0hVvl22lqvbPOMkb0kjpbbKd JCTUDm0j+bZrxZpBKtSeFdMGiY9bdPRj3JapbSvWvddt6Yq3EyGF2oWOR8fFbiP5trOq9s84xd4Q aiOPRfu1uM3KjXvkrNpwHTyWt+ntWiEzyHPIz5TbfarThiWPifk833atULvQ8eg4/vOqdb+E1yjF 2/R2VmjfjFTVDbN8beTxaD9Lt/PBQtuQYs3gw6eqNmi/3OZDyrddK9SuarvcJ7eFYKFtrNC+GSt5 UwiW/rMUaq8l24RgoX0Sls8Msm0VPqG2ZV5m265adw3Yh2GhfczKDW91rYrttOQ+Hyy0D8FC+zR7 mjXjrBG6QQlL/1krtJ/3xRy/ct35hT/7YMWYAalqP0u2Q7DQNq3QMRo2A9onhfZLWCs33FLapqWP k39G0BvBWSV0kxKW/jOSbz8fu2r99W5LWdyGzyH/jGAhM6B2SNxm1YYXuS1+yXMSWr7tUvp4+WdN L2ZAqtpPWrXxxEIbeYwkKSkpKSkpKSkpKSkpKSmpoUYmXtRZuymDNBU6Vx2SkpKSkvqsPTc+GE7A dYkVOrYOSKObNkS1S0pKSkqKlJ5Ue6FKsceMbTyhMzbxq6i2uo2vXVJSUlJSpJpOrOg4Ys3kM1yL slD7XtWPc9bVdH9+UlLSLNLY5AdKk0oMIxNfdGfoXej8dVTn+DptY6XPt2T8v92ewUh/viQpKSmp Umjy6JVe1cY5Y88R2y5WbZ+vidA1MElJSUmVWrvu7nACIUYnf+da+YWOY5qqjXONbtoadQ7dJhaf 6rTth9DnS3rR6OQb3P8lJSXNerUxgaBzEE2lz7NmfJHbEy99DkILtYnBJ91udOKPbk//pT8b0UTo PExSUtKQiX4pe1smledpej50jrFN+PdsVAmdq65izqH3j00e5fZ0NTrxLLtyGp38a97GJ3meqrb9 EPp8zdjEsa51tdDxEvrZuUlJSUMkZFSmiWbbecYmP1g6fmTDKre3q5H1/1Vq04v0uXo9Xx35Ptu3 PSR0DCIpKWnINLLpSmhWSV21cQ5SG+fp9Rwxx49N/qmyTR3pc/V6vlihzx2d/L53n09zDrsPbI9I SkoaUiHDImI1OrGmp+NZ032O2GNj28VoZPKbrZ2rrvTnys8O7ZNC7Xz0In2uVRse7fYkJSW1Im0y lt7OxKjpcVJtnGNsYnP0OUYmn1pqK/EJtY1lbPLd7ixdoTaDUNXnjk0sDe7X+xjS6MTV3n11hc6j SUpKakEhc40c+x9wP1GlJsewVo3vXDqWfpREE+nz1GVs4jnuTFjomDpIof0+xiZPdUf1JnjuidPd 3inpNmgbs3zjI+1+EtpfV+gciKSk7U7ICCFiFXMsakPQ3/P3CbWP0djkFY2PRULnqmLPL0X9kqtT 1j03e8C+H8DniEUK7Y+lqWLPhdohpKr2VwkdHyIpabsQKv4mVCm2vW7HjI0/z7UoCrX1CbVlhkyn j8/50uYNczIKhq996LlZ59Azi7SpNeMPh30iaao650JtJVojk5dEtUNCxzGs0L6kpFkl+jvdqOAl ob9DjtozoX+BrNtK6X0htEbHt8B2sQyhzpqcm50xPjcLBoPhnw456W/ukOEU6u+xTT93e8tC7Qmf 6rRloWMYqar9SUmzRqjYmSZC5yGQULsqQsdJof0h6B/cDaHO+/Dcn5x7zLwsNhhyZoqo76skxykk 2a5pewYptl1S0qwQKniiqUYnvxN1PtRGMrrxZa4lFjqGYIX2zQB9/fgF2fkfnp81CgZie9LoxEXR 443aMT6NjB9cajs2frPbG9bIeP2f+puU1HetnTzTcIn7k1+oQBceeW+3t77Q+aSq9sdo1eQDwTl2 6O6c2QoHw3NwGGi2F+ka6NZBUahNCKmq/UjomLqs3vBkd7akpJaECq1K6BiiqarOFdq3Hevijy7I UjBESteQriO0nxmb+AncHoNPqC1iZOIys7oeh/s0SUmtaXTTR2GRESGh9kQTVZ1H74v5cdmzRNu2 LH5qdtnyDNFWMPz5opXw/MzWLcu+7C5n9knXlgYJtUOMbjrIHTEl1E4So9HJc+GxRFJSq0JFRoS0 Bvzr3apjkKrOUbV/BglNvE1pKxhO+vIr4Pl7YduW5S92tzxz1LS+5HESLdSGaSJ0HiIpKUr611mO bcJ/t58k20lCQu3Hxv1/vVALHS8lt7/gQ//itg6dtl269PlokuwXbQUDOvcgcN028yXrUyI1Nvl3 2IboRfI89Fewk5KCkgWDCAm1J1aPr3QtykLtiZBQe2LIhSa5fnDHhcuyU+fNKTO/y7lvntdKMPD5 SojP3LxwDrzGfrB1y1L/v1ofRqEanrPpnm5vV6gNMUjxZ9LP6UraziSLLkSM0HGET6gtITUyeTts wwyR0KTVKzedcrJFTvDM5gWYaz+3JLvmM4uzb356UXbVJ/fILj9hj+zSjy1sbcXg4w3PP9AGQg64 NkLfB4cJuv9eMIHxGzc0w6OxjU+sruPDdqxuA8TtRjdd77Y0k89zo+M/ci2SZrXQ4I9NxP09ap/G xn8Lz0v4hNpWMc1CE1ETeOIvcKofO+HuUebqDYuy739pafbdLyyZtmCQnLZoTgF0zYUQAUGiwwP1 XxPcEE6vqupZ70dtWKOT5d/nzdTR2MYXwHOUmPiLOyJpVgoNeltC5yZ8Qm010yQ0udThxpNPip/8 N09xc4DTFs/JTnf85KvLsh99ZdlQBQPD1yihay8QChFPcMjQOM20Q/0ey7Ytix7hhnp4hOp/yfhd 3d6yRo4r//Y9TUiofRVjk81+TW3SkAsNdpXQMQwSakcg6TZj0/NkgiaPGO64cGmtyR9N+JDTivzU 8ecbT89u/NryoQ4G4oxlc7IzlpY5fYnChERMeMSGBhqjGLZetmz6fzbUmvG3l/xA1P0pwERIqD0z OvEL16q+75NmuNBA94oWakM8IvAENEChyaGKf1ywIhwCZkKPDgAw6VtOD0PBcNsNp2e3GoY5GIgz l8/pYkJCY4ND4gsPExAwOCICg8Ni26XL4HiG2Lpl6U9cqQxWIxNPgr7J+fD/67YDP1qD8Qm1lfiE 2hJJs1RosHtFC7UhBixk/ipiQgBO+oyb+OtO/j7+ctMZhWC49frTs999d3N2w7mHDmcwrDAhEIKD AwRIZWi4sCgERmiF0ePKwpXR4IQ8U4XvR7igtpIYoeOIpCEXGjRJSGs3nVJqT4xNbHMt/ELHacl9 9GsWByRk8BDeIDCTfGwI9Dr5W844JcyZZX7mOHv13JxLWw6GN+53YOH8iLMQqxQri8DQYEKhEQgM 78qCw2ImBYX0jw8k1E5SR2MT3+35HEkDEhqoKvqhQXxGpJCJfTQOgl5DAE32hJjo5WTfhHNG5+ac +9q5PQWDPFeJEczZawAmJIIh4gmPpoERHRZiVdEkKFzpDVZrxo+2P314ZOOI2zIl7UdNE6HzEElD pDWT/wYHiZAaDfx7gLbUz3NHKDt/zv2RWX3UDoJeQqBi8kcTOuSsan5+tp9z15pw2NNQMxgWH3Rk 9zgJnSvAOWOAijDxhQcMjVBgcFiIwAiFRTAoxIoC1ZEPV5bTI+RFSVOhcxFJQyQ0QESVmhwTEjof MTKYH16HTIm44cT/KweBC4NWg6CXAAATPYEm+V7Y8qq9agXDec+bW8m5PnSggFCR4VG4d9U/OjRC geENi6ZBIVYTxIX7zoV1hnCl2n8hH0p6ETofMTox3L/hb7sRGhwmRk2PI6FjEX0WMh+i1qqgSRB4 QkBPaAXkxOdAk3cU5zTg3C4/vc5w7SkmGOYGg+H8vedh9gpz3vMBJih0mMD7UqA+4/5Eq4wmYQGD woSDDopeVhNbtyy93ZVwf4U8yYxOft+1ihM6BzMy+W7XKmlohAYqZ/zlrlVZuu3YZPyPSdbHavoo ZDSELwxKQUD0EgRmUqobAmjS84ImdcZN7pJbasLBcNO3Tf9cc3J2wzUnZUec85NSMFywz7w4TFgg UKjAe2JQX3jQ/Sv7HoZFTFCYcNBBIVcTeVB4VhOxIeHKur9CHpX4hNpqetXYpl+6/0vqi0Yn/wwH jpFC++swDUKm0vzofz/enzCoEwRqkkITWQk0MRJm4m464d9yXhwoGI6/9KcFdjDBcOEL5jVj3yng dSrkPcM+IVAfCgqvpdT3GMFVRWxQ+FYTICRuPOnE7Hcn7gfrVeNKvX9CXm5KE6HzMCMTL3KtkqIl O3Bs0/fcVr9k+37TRyHzIGqHAZr8JbFBUDcE0CQnJkI0UZYAk7vkFz7Ox8QEA6GPu/wN+2Rff9G8 Mi+cQn4+utYC6F4Vsq9K/Wj6V76aKnyvob/DEGFROyg8IWFfQYKas68sRW2i+tW48u+fkI9jGB3/ hztDtdDxMSRFCnUeESN0nCRGvt/W1kchs2j6HQY9B4GeuAg3qaFJLwdNmgY5yVrURN2U2GAg0PE9 o+4L3bsF9ZXjJ18+oft6Sn+v0WNQFELCBQUHBKwhggIChIQNCILr1dQvqmvJtgv3+B9nif5qZOP7 Gnt8bPwMeGwTkiK07KgHtNZ5o5M3wXMxQyJkDk1UIHAYVAVCzTCAAcDUDQEw+RUmSTSJxnBBPWoF Azg+GnStMYg+KfWZ60t6TaW/48i/ywiFRSgo5KsnEw5ff+me3dWjrBlUU4yrP29IiBpGda5xFple obkjBim0n0iKEOo4og2h8zLTJGQEyY2fnygGgjKaxZkwOgzI5DIAGBcCPEnYSYMnEDepWMwko4Og MPFLwKTWKADQhMtcWOaXFdxyhemDGsGAzhECXRO8dgbdsw/Xf9SXV77lpfB7DRkWdYOCxl4+FOg6 qRsSXJ+6bmVI/OWstbD+Jc4y/ReaH2IICbUnkiKEOi727whTW/oFGzHSnyEZ3TjuWvVVqPAltVYH yJCMNLAyuH0y5FcJHAQcBm7C4CAgeGKhSYafTnkC+s74e2AQ1AoBNGGKiRVNwFF8vczPKBTqBAM4 Rwn02RXI+7OgPkB9JZDfbxRCwhMUeVi48cwDHq0GDa2HhKrjuqsIZ6H+CM0JMfg0NvGrWu2ThOjn EDXtvJHxfzQ+du3EdfBYok9ChS7Rq4NSIHAYhAJBGlWYmF4NwDDwrAryMHATiQwCnnDkJJR/+Wom KjSB5aDJz02MaPKEoIlZ8KuLwtQNBnSOEOiaCqB7UvQaGHJlkaNXdAZ+9VdYBYKAIFoJCQ4IQtT2 UAeElt7PSKH9RFKkUOdpkFA7oon42JGNu7gtrQoVtiTmdVH06sAZ1f5tk5ph4FsVVAWB5cVdLiJe Mt9y8X7zs1vOP3lqMhOTHZoMc9BkakCTcBP6HQyxoHu0oD5xNA6LOkHRQ0jYgCCqAoLwBQQxDAER 0trxfy/MO8zqDfeB24mkhkKdqfG1i5U8Zsn4zm5rX4QKWdJzILD5DPS3SAphwIEAXhP1FAYVQWB5 qeNlXS55eZfvjL+5ONGBSRFNoJVcXA8bDCYUYoOBQOeJBl1zBahvCn0n8IYFCgimHyEhAiIPCVGj sIYJEBBEbEBsvXT5r53lBi85n/h42gH/5FrXlz7XrFXsDcrOqCJGI55XR30QKl5JG4Hw4899cioM 9OrAhEFhdWBCQH5nUAoD+YpIBwGHgQwCFwYoCDgELtm/yJYDHAd2ufbIV8EJsQSaaD38+pJTo2gS DOg8VaBr9ILuHRATFrWDwgRDVVDEhETPq4geA8LZb3qE5hairuhXhqLzSGadmt4kOk4TEmpPtKyt ly47ERUs02sg2H94RH+vXISBDgS4OlDfGZRWBjFhIFcFaEVQEQSXvqLIZQc5Xjk/u/4L43iyFKCJ tzZbTs1+bsKAg+HmOsFgji2BPqMm6F4LgHCQNA4KFBCEDgkVELVDQgREHhI9BsSNp5wE/cU4Ow5G aF5hYoWO9TErhW6UiRU6ViOF9q/8UOv/gAYVKPO3c0YbBwL/K1QdCN7vDtDqwISAXB3o10Q6DLyr AvVqyBcEoRAgLn+V4tVT/Oqik+EEClET9W8i+Pl3zASlguHGiGBA56pCXx+8Bw8wJBgQEJLaQYEC gqgICRsQxDQFBPKaxFmzf0JzC7Fq/CmuhV/oOB/bjdDNM3WEjq+iZaGClOSBgELBEwj8r0zrBoJ3 dRB6VQRWBt4w8ASBDoNgELgAuOLgBVO8psiVr+1iJ0k3qaKJN+fSeBoHAzhXNOiaDU1Co25QFEIC BEWdkMgDwhcSMQGhQqJpQHA4VAWEs2n7QnMLERJqjxjb9EN3xHYq1ClMXaFzaFoWKkQm+NpIBcIl r9ovD4PKQAi8LkLfHXjDQK4O9GuiUBhUBEEhBFAQeELgytd1uer1gDcswBNuDJcVaRwM6jwl0GfH 4oIChgYIB0lPQSEConFIhAIChMSsCog5m+4ZnF9Gx79d2B8iCQh1FNNEbZwjIFR4kphAOHP53O4P JiPaCAQTBFGBwGEgVwfiO4NaYRCzIqgTAiYAmG8c4ji0jJ1M0eQs+O3lmKbB8IlLb4Dn06BrKaBD IYQIitiwKIVEICgqQ4IDwhcSMiBUSFS9ZupXQCA/Ms6+7WtkcurH/Ou5J0RSpFDnMUMiVHBM1SrB /kRK9xMq2wwEGwYgEHyrA/2qqI0wqB0EOgBACHzzjYI3Lcy5+s1drnnHCjg5F7iiSNNgIPS5CqDP 9gADg0DhIBEh0TgoQEAQrYaECIg8JNoOiEA4TEtAoDkLkdSDUIcy06Stly7dioqM8QUC/ez6RoEQ +A6h6vuD4HcHEa+KKsNArgpEEORhEBMEvhBQk7/lLV2+9VbB24r8zkzOVdzyXTMZ9RAMv7vSnEcC PkNTN0B6CYuqoKgdEj0GxLePfFO3Pl2tUs1efMBIOCBEOPQaEMinjLN1u0LzFTEyfp1r0X/R5w2l pjrjNrelufhciAEKFRaDVgn2l5hUBULMKqGHQICvizgMRCD0GgZyVRAbBN4QCATANZK3C95R5Nvv NCGhJ3BH68FQBxMKiJjAqBUWOihAQBAxIeFbRVD92IcLqilTW1RjXG/2YYRq0NQi1yXVqA4IqmWq aartqoDo1+ph25l7/IuzeHsam/w7nK+ItjV2zCj8HGKohC6wFhOXuTMVBds6+ixUUIwMhIsPPtD+ NquoUGgYCDIUgoFARkWBELk6yMPABUKjMGgSBDoEwORPEz/kXUWuPazL764yE7CjKhg+vOVmGAjM 767arJg6dw4KhSpEUMSExSBCgmpB1oZ9tWhqRtZQLwFRCAcXEFTz/QoI5F/GWb1dobmK6EWjm/4K z+ljKDQ6cSe8uEHRsrKLFjwMFRFx62kvtMV2w0kn2l9naH+1oQyFHgMhtEroJRBsGKhA8K0O9HcG oTDwrgpAEMSGQGjy50nf8u49Clynec8UvmC44mtvy772oefY3/GMAoH5/Tc2+zFBIfEGCAoGhAiK qrCICgoQEr+66KSpwHfjbVeGrg64LmRIcEAUQqKtgHC1Tz7whUMhIGZ7OKBj6zLjtOaIf4M30pQW hQqHoQKzv9cWBUIfVglRgUBUBQIZGgRCHgYyEHiy4EBoGgZyRRAIAl8AFELATPKliV9M+te9t8h3 3lfmwuPmZ+cfOz87Z9O8PBg2r5+TnbzuuTYYNlx4IwwECQyFWEKhgcJBIkIiFBS+kODxsqs6MZY0 tjTGcsx1QBC9BIQNB6LFgGi0eqDVfSAgnP3bVZ25CrWtYsn4Xd3R/VmlNNbo5EcGegGjExcVbrrl z0UFw2xe4H7Zed1QaCkQYCj0Ggg0AahA4DAoBELoNVFgVVAnCLwhACZ/NPFb3l/ku4d3ueaohYVg OGtibnb6xrlTwXDUc2AQaP7wzc2Q32tQMPgoBYaZ/KvCIhASNpDNWHBI0xjJMcsDQoQEB0QhJDgg REjAgHAhERUQIByaBkQ/Xi25aaBd+eYoPY/FUCV0zMjENW7vAIUuRDKDhAqFCYbCdKwSqgLBhUIo EGwYgEDIw8AFQszKwBsG6NWQDIKKEKia/Hnitxwxxfc+UOTijyzwBsP1V5+Y3fCt6i+fiT9cbYIg FhMQMDhQOGgKYWECwBMU337P8m4fU1+7frerMzce0SEhA8KFRO2AkOHQICCqwoE8U3v10CActl2y x3PdlNCe5hx2Fzg/NqFK6Jg5h93T7R2Q0EVUMYRCBcIUQiF2leAJhb4EAlgltB0INgzk6oAmHA4E DgICrQrAigAFQVQAoIn/yCm+/0HFUV1QMFz/jS9NffkcGwzfMhN9FSgkNDowUDhIXFDYIHX9aPtV 9DOHMAoJHq88JNx4+gKCaCUgZDj0EBAyHOjBqtdXS1XhsPWyJT9zU0N7QnOhBim2nVSTY/oudFFV TKNQYTAcCnW/T5iWVUKvgcBhoAOBw0CuDtykI8OgEAi+VUFoRVAVAigA3MRP/EDzoSlkMMC/lRQZ DH+8ZrMfEwqS2qEBwoL7hvsr7z/XpxwU3N++kODxqlxFcEDoVUSbAdHS6uH6//tMT6+WKsNhy9Kt bopoT2juI0Iam1ha+5hVH7uX+78hF7qxKgYgVBDE7ect7YZC5PcJTV8d9T0QZChUBQJPDjoQ3NNm YXVAE45eHUSEQVUQ6BAIBoCY+H9w9BQ/XLeoAE3av/hexV9XbSMYqjDBEBMYdP82FF2/cD/JvqsM CR4TDgkeLx0QMiRUQOQhURUQKhzaCoiYcAiuHiLCgQMCzQGMmyraE5rriJDk72mY9ZKdEkuLQkVA /OpTi+K+ZI54dSRDYdpWCVWBIEJBB4INAx0IMgyImmEggyAPA08QlELAM/lb1nf547fNBKxoKxi+ dtm12a3g/CVQMCBMKMiw4Pvn/shDwgVFdEjQeIRCQgREHhKegIheQaiAaCMcYl8tkddgOKCAqBkO Wy9d9nc3ZbQnNLcRM1boZpjRiX+4Vs01umkrPDfTklABEL//4uLqUOjz9wl9DwQZCqFA4DBAgaBW B3XCQK4KZBBEh4ALAMuGLj9y0KR967VFfv3dU1sLBkKfvwRdg6NJaFAfcDAWgsL1G4dEHhSir/OQ cGNSuYrggCBiAkLUUOsBUTMc5OqhrXDYdimeF7ZetvQEN3W0JzS/EW0KnZ9YPfEc16IFoQ+IZXTy r+4s9cXnaElo4JlWQiHw6giFwrSsEioCIQ8FEAj8NFoIBJqQZCBUhYGb+AphgILAEwCWjV1+PD4F mqh/aUKh1WC4rvwZUZhQgGEBwoGwfeL6p25I8HjoVQQHujcgYlcQ/QoHtXqoEw756sF4sB8rBzd9 tCs5RzJjm/7g9sYLnaeKgQh9cB0GJDTgTOV3ClWhUPF9gg0FzyqhKhSGJhDcJCMDIQ8DGQhVYSBW BVFBoENgosxPJrvYiVvgDwYzETQJhu+Y80rU5+WgcNCYYCiFhQgH6hMbmNxfHBKEJyRCqwgOiDwk AgFhw6GPAREbDqXVQ2Q4/PSMk2dOOMSorb/yOjaxzZ1xmoUuLpaxTT93Z+lZWy9bdgcabCLqbx8N KhSmaZVQFQg2DFAgoNUBh4ELhNgwkEHgCwEOgJ9sEhzT5fpjF2V/MpO1pO1g+NN3i+fXVIYGCghG BEXeL6KvYEi4fuaQKASEXkXIgCBiA2JQq4fYcDBeigkH8majcBj0P4KTWrtp39I82BZDK3SxIVoU GmSi36EQ+j7BhoJnleALhUEHQh4KvkCgiUgHAocBBwIKAxMAeRjIFUEoCEQA5Hx4seWG46awk7ej 7WC4zZxTIj+rgAuKUmBEBAX3B/UN95M3JDggCBAQeUj4AqLOCqJpQNQJB7d6iAkHu3oIhYPxZpNw oFXDQMMBzX1VoO90UTvi2R+4r2sxjRqb/DK8uDq0LDS4BIcCv0KCoRD6K6kDCoVpXSUEAsGGAQoE fqqVgcBPwBVhEAwCHQLHd7lR8pEpbvte+8Fw9jeusef1YkLBGxoiKPKwECHx6ws2FfqC+qYUEtyP OiBkSOiAcCFRFRCDXD3EhINdPVSEQ+zKgTw7I8NhbLL6i290HDNwoYuow4CEBpWwgaC/bK4TChVf NE9LKAwoEPJQQIFAE5UOBA4DFwgwDMBrIRQEKABu+qjjY0Uu/8TC7KarTmg1GIjbvm8mfgIFA8KE AgwLERJ837YPXDjKPspDwvWjXkVwvwcDgsOhTwFRNxx49dDXcKCHNxQOOhg4HFwwcDjc8pV3wvnD TS/Tq5GJ4+HcSvRV6APrsGr8Ke5M0yL6O8hoUIlSKBhQKNhgQKFgCs4XCpXfKYRCwQVCVSi0uUoI BoIKhVAg5GGgA4HDQASCXhnIVUEoCHwhcPPHHZ+YgoJhy8cW5v/yubVg+IGZ5CUcFBIUEBITDHRf dtXj7tcGoesHb0j4VhGi76MDog/hgFYPfQ8HCgZPOPArJRkO5+270hsO0/5ldKzQfMvUVa1j9If5 GJv4izti6IQGkwh9r1AKBbda0KFgVwu+UDA0XSm0GgotrhJ6CgSe1DgQwMrAFwYoCEohcEKXn0o+ WQ4G+bOSegmGP5sw8BEKjFuv/erUfbj7soHn7heFBPcTh4TsS7mK6GkF0TAg6oRDvnoYdDjwKyUV DuTpmFdKNhym88toLTQHM1VCxzBjm/Z3rSI0NnkuPEkso5va/0mFkUKDSBS+V1ChEPyyWYeCWy2g ULCrBRQKhsah4J66QqFQZ5VQCoW6gaBDIRAI/NRbWB3QxMeBwEFAcBhUBIEMAOZnn3J8uksoGE7f aGqAfuz20d0fu131i3okf/6hCQGECwfilycdlF8jB1d+/e5+5D36QoL7Sa8iagXEoFYPfQ6H0BfS 5DkYDvxKSYYDBUONcAh93+Cmm8EIzbHE2OSfXIuuUJsYWtFoj6ExMr7Enal1bbt88ePQIBI9fa+g QsGuFlAouNWCDgW7WvCEAr9CarpSqBMKra4SaqwQCqsDN/kVwkAEQiEM3MQqg0CHAPPz/12SUzcY Yvn5Z835PyMQn6mvh68zDzAOCQKFhOsHDgnvKmLAAVHn1VLfwoFWDb5woFWDDgdeNchwkKsGFw5b Dn4ZDgcXDBwOaD4h3LTTP6H5sw0GLvkLfOrQktDgEXa1oL5XsMGgQiEPBhkKbrVQCAUOBhAKNhh0 KNBqYRpCgQ1d69VRHwOBn4q9qwMQBigI8gmZJ2iasA23fI7+W3/FEMvB739jdsvnzecQ5rO6nydQ gSGvuSokZF/IgJAhEQwIDoeKgOh19VAVDvnqoc1w4FdKKhzYb4Vw0K+UOBz0KyXCeJ08XwqGyFdK W7csv9VNPe1qZMMqOE/WZUZodOLV8OKJFoQGjvj5R4o/HK+nV0gyFHi1oEOBVgs6FHi1AELBBkPb oRB6dSRDocVVQmUg0ESnAiEPAxcIlWEAgsDiJutffGFJduUn96gMhlMbBgNBn6HxhoUICnkvMCS4 H9QqonFABMLBt3poKxxCKwcbDJ5wYD8UwkG8UiqEg3qlZMOBgkGHA3qlZLzNq4aYcBj4qgHNkSH6 KvSBJT56P9d66IQGjUCrhdZfIclQ4NWCDgW3WiiFgnlSQqFgg2FYQqGXQCB8gcBhIANBTKA6DGQQ 6Mn5l1/sUicYTmwQDL/6svmcLwnc5+rrKQVFVUi4foCrCBEQHA61AqJGOMjVQygcbEA0CQdeNahw kKuGynCgYADhUHqlZLwa80qJHwxlOEzr31JCc+/o+Cfc3gELXUyvDEhosIizVplQCH3h3OIrpEIo cDCoULDBoEIhXy3oUJCrBREKNhh8oVDx+oifBoOh0PIqIRgI7qlZBgIMA/dELidenpBpcqbJmul7 MHzFfA4hPpMIBQUMCbpPGRINA6Lx6qGFcAiuHPiVkgqHwislDgf3YFQKB/1KicIBvFLKw6HilZJe NdhwEKuGQjiAVcNtp62B84ybhrYDjU38Ck70vdInocEiSl84R64WqHD0aqHpK6RCKIjVQiEUDNGh YAznC4V8tdBgpVDn1VHPgUD4AoEmThEIcoLlINBhwJP1r/9vad+D4ddfXTqF+TwChYUMCnkPHBJ8 n6VVRBsBERsObvXQj3Cgh5dSOPCqQYWDfqXE4VBYNRjafKWkVw15ONCcYOaGoVw1IMY2LXBHDLOy HeDFa1rUti2LD0QDdetJS1pfLZReIXlWC1GvkEQoyNVCIRQ4GEQo8Gph4KHgJpo2Vgm+QECrAxgG IggsYrLudzD85mtLu5zYRX52ISgqQsK3ikAB0fPqoV/hQPUGwkG+UpLhUHilJMNBvFKy4dDLKyW5 ajDoVYMNh4pVA80NNEdM63cNo5PjcO5sg7HJk92nTKPQhREtCQ0S0fS7BSqY2qsF/QqJgkG/QjLF nYdCxSukQii41YIMBV4tlELBUDcUql4fRb866lMgyAk2DwMxGfMETZP1j7+wuO/BcOUX9sp+e9LS nKqggCHRYkBEh4MhGA4UDL5woPoB4cCrBhkOpVdKMhzEKyUbDmLVIMOh8pWSXjUQetVgPNrrqoHm itKqYZD/rgHNm/1moEIXsGpiodvbk9AgEcG/iaRXC6YoWlktiFdIvtWCfoVkg0GEQu1XSCIUeLVQ CgUOBhQKRNNQoEBoKRS8gSBXByAM5CT9zU8v6nswEL87ZWmXk7vIa4AhwQEhQsIXED2vHpqGAz0c eMKBVw0yHPQrpTwcKBh0OIhVg/eVkl41GI/kwTAdqwYXDDRnTNuqISQ9n2qtGX9XqU0sAxP9Cz39 4WOT57m9jYUGh/D+6AsKBREMrawWKBgoFGQw6NWCfIXkWS0UQoGDQYRC7VdIOhTMkx8MBTMhoFCo fH0UEwo9BgJcHagwsJOzm6h9wXCeC4YzWwqG329emv3+1ClkUMhr45CQAaFXEbUDotdw8LxW4ldK Ohz0KyUbDvqVkgsHXjUEXynpVYOpeX4wqrVqoHCoWjW4YOBVQyEYPKuGPBh41WCCgeYOGQxD+6+h Y4SO01iNTVzY/Z8+yvvhvQkNDlH60lmuFgg3+IVgEKsFGwxitWCDgUJBBUNhtWDo22qhxVdIOhTy 1YIOBbdaaBIKbawSSisEEQj8pE6TsZygBxUMfzh9WfaH07rAkIgIiF5XD4MIh9IrJRcOTV8pcT3L cCisGgyDWjVwMJDnyfuh10k2HMw8UrVqcNPSYBQ7p6J2PgpCDWIZmbzEnaUs1J5pSWhwiJ6+dBar BRsMcrVgKK0WTDEWVgumWAurBVPMXNy+1YINhqrVgn6FZMzHZiysFtQrJBkKvFoohQIBQsEGgw4F M+H0FAq9BoJ7Os8nYzMx20naTNaDCoY/nmk+7wyHJyQ4IGRI1AmIXsPB950Dj2shHOQrJRcOTV8p 6VWDDYd+rRo4GHjVIIPBIIPBrhpEMMDXSYR8nWTmijwYzBzC4TDUr5P0thBeocb9piVtu3TxKBqY c8wgt/IaiUJBBINeLdhgEKsFGwyB1YINBr1aQK+RWlgtsHkLq4XIV0iFUKDVggoFXi2gUKh8fdRC KKBA4El6UMFw69nLLH88ywBCAgVEk3CwAdEgHPJVgw4HuWrgcKBg0OEgVg02HCJWDTYcXD16Vw36 uwa0ahDBYMNBBoPxUiEY3Kqh8DrJeJL9yasG+TrJhkPD10k0l9CcQsHwu5NeUpp7CDc9DUZofg3R ukYmzoEfFEsfhAaFaPS3kXi10PQ1klgt2GBwxet9jaRXC8YU/PQkgyH03QKbsOfVQswrJBUKcrVQ CAVD41BoGAg0MdMEfc1nFg8sGE7/3AuzW8/phkMeEDIk6gZEw3CgYIDfOchXShwOMa+UOBjkK6UW Vg3ydZJ31SBeJ9lw4GAQq4ZheJ1EcwrNLdPyOgnNrSG2R6FBIWr9bSQKBRkM+jWSQb5GssHgnkba eo1UWC0YCqsFYyK5WrDBULFayIMhtFqQr5A4GJq+QhKhIFcLhVAQ3yn0EgooEAianL81wGAg/nTu MkspIPoQDt7XSm7VIMOBxyX4SkmvGszYV64aTA1VrRpK3zW4YOBVQyEYOBw4GDyrhoG/TpLBQMhg MHMJB8PFrzkIzj/Z+XPu4qao9oQmfcToxEfdEduv4KAYfN8vyNWCDQbxGskGg3yNZIomXy1wMIjV gg0GXi1wMPBqIfY1kns6KgSDZ7Vgg4FCQQeDXC0QYrVgg6EPqwX0Cgl+rxAbCu71EQoFnlB9qwSe kGlylsFw2QCC4bbzTTCc1w2HOgFRNxzyVYMMh6avlBqsGqK+a3DB4F01yNdJpqYLwdDG6yQZDIQI BrtqkMFgPF0IBlo1yGAgZDCYOUMGg101mGCgOQbNP4SbotoTCgFibGKba5HEQgNCNAkGKoxCMFAo iGAIvkYyFF4jgWAorBYMbb9GCq4WjJkLqwVjdja/d7VAwdBktcCh4FYLMhQ4GGJDIV8pVIQCT8wo GC7qZzBcsMyGgw2IFsLBBoMKh9IrJdOXMa+UeHxqrRo4GNyqofA6ySCDwa4aZDC08DqpEAyGQjAY 78hgQK+TCsFgvFkIBuNdGQx21SCDwXi/EAxmbpDBYFcNMhgMAw0GEodBUlhoQIhBfPFcCAbxGskG g3ua8QaDeI1kg0G8RrLB4J6m8mCQr5EI8RrJBgOFQigYKl4jBVcLZhKRqwUbDBwKPa4WOBQ4GGQo fPNLz4eTcRWDCobs8r0i2Dvn718fnQoHtwqS4VBYNXA4uH4KvVLi/vauGlww8KqhEAy+VYN8nUTh 4IKhX6+TOBg4HNgXdtUggoFXDb5gsKsGEQz5qsEFg101yGAgRDDQHCCDAX3PIIOB5hg0/xBuikoa tLZevOyzaEAI/n6Bg4GSPhgM/P0CB4P4fsEGA4VCw2DgpxxfMBReIxl4tcDBUPf7BX6K42CQr5Fs MMjXSASFQigYwGukCz/6kuyJ7/kSnDCHhX4FQ3blC4eMF+XcuWXf7Df/t6obDuJ1kg0HFwy8aggG AyGDAb1OEsFgw0EEg101yGAwNds4GNyqwRsMhkIwGC8Gg8FQCAbj9V6C4TwTLGgOctNU0qCFBoMJ BgMNtAgGKgQZDHa1IIKBnjAKwUCFJoIh/37BBQO/RkLBwE8/3mAQr5FsMLjXSBwM/BopDwb3GikP BvPkdtX7V2S7HfFlOKltr/QeDGdk2Tdeup3zsgI/OHpx42Cwr5NEMNjXSSIY0PcMMhhsOIhgsKuG toLBzAWhYLCvk0Qw+F4nuWkqadBCg8EUgsF9v9CXYKBQkMFAqwUZDO41EgfDllctyBa89Tgw8SQG Qd1gyL55YGLgvCLnz+fsZ0JnWe1gsK+TZDAYZDDY10kpGGan0GAwTYLhpLFFcHJIzD5O2xAOhuxb r07MCA5ujavfvDIFw0zS7q9fd/f/fueJ52rzJhJtIIMhu+b1iUS7fPsNhkNytl7zhhu2Xf26RW56 2z604i4PzjR73e/h2Z1XUbq/JrFdgJ/Ihpk5R32+EBaJxNDxhtOzZzxkQWl+dVPvcGv1XR6SDQq7 ZLtiT/FushcOSGyHsOmya99on+wKRkwkGvDSTevt3ITmrH7gpt7h1uhOD80GxcWHP7vwTo+5YfOq rLPLK3rgwOyd73ppll314t4Qf40wMVxoM3MwZNe8zq4g9P7ELAX6vz5oHkJzVj9wU+9wa+2OD/35 83b6n2xQoAEh0OD1n4OC3O2ZB2aXfH6fLLv8+QnL8wYOnBwMOhiyq19lVhRmTEHbxDSwz3HQUxjt y/6D5iA0X/UDN/UOt/ba6X+W773Tw7JBgQaEQIPXBRXSkLFrPd78thdkf71wJGH4ywUYONkIfMGQ fXN/2D4RYNn7YZ0GQT4YOtB80gXNQWi+6gdu6h1+vXCnh2eDAg0IgQd2QKDC7wuv7Bvz9tkv+8Vp K2tzy+bhAk5cgFAw2H/QddV+8LgZz+qj4Pi3C6rdPoC8OCDQHITmq37gpt3h10t2emQ2KNCAEGjw okFF13eQoQbIbq+qx+6vLvKM1zhe2+WZjme9zvH67J7zX5v94EtLa/P9BsBJMEBMMNjvJ67YFx4/ EJYfbvuxi+tX6mPucx4DPTYEGsMQqEYGBvLHAEBzQQQXfmakNP+87K54vuoHbtodfr18p0dlg0IP CAMHfqCggp8mkPFjQBNMRABYnv2GLs85xHBol+e+scucN2WduW+ZYt5bDW/LOvPfbnhH1lnwzqyz 8F1ZZ4/DDO/OOosdS96TdZa+r/uqYvkRWWflkVln1VHZJ9ePZZd/gn7/wh54Qo2gTjDQD8R76P6T 8Dw5Lz7BXN8Hs86KD3QndLpmuna6B7qXRQa6N7pPgu6Z7p36gPqC+oT7h/qL+46w/Un9auB+1mGB AqOt0CBQnU0ryIODAc0/aK7qF27aHX4duOOjs0HxuT13gQODBrA3UDEOCci4saCJgtAB0DQEiNgg qAwDM8GKQOisPjrrrFmXdUY2ZJ3R8eyhb23+Q/3qBkNnrQkGH6MbzTWtN9dmro+ukwKCrpmune6D oPvSIUH3zv3AIeELiuiw6CEwCFQzMaA6HSqQx5uB5h80V/ULN+0Ov16142OyQYIGhkCD2AUVyhCD jFcHZHhCTgzBAPCFgAsCOUERwSCIDAOCJ1GaUOnJmybYUiCYSVhOymDSj6HVYCDGJooBQddsQ8IF hF5FhEKitJpQQUHAoKgRFnUDg0C1VgdU60MLmke6oLkHzVP94MDOo97kpt3h16s6j9zrNTs+NhsU aGAIPMBDBjJME5BxGWl0FACEDgBfCOgg4KdXOUlxEORhoIJAhgFNhDIM9OogFAg0+eoJGUz6MbQe DIw3IPg1k1hFyFdNoZAoBQX1d0VQELFhIQND1ouso90PLtcZg+qzCcgvQ4ied95wVzxP9QM35c4c vX7HnbNBoQeGQYM4cFDBNwWZUCKNKw0NA4BQAVAVAkRsEPhWBTTZcRhwIHAYcCDYMDBP1qVAMJOr LxAYMOnH0LdgYOi6fQGhVxEEB2UoJDgoOCSqgqJRWIjAkHUk66tQdwZUmwyq615AnhsgaN5Bc1S/ cNPtzNEbd3xcNkjQAH3rK6vhYLYKKtZeQYaSFIyoTCrN22sIEHZCeXNxkuGJJw8CFwb8NBsTBjIQ CqsD9/0BCgQCTboSMOnHUCcY/nLxPvizY7DhYFY8voCwqwgREPpVkw4JvZrgUM5DosegqAoLQtZc oR5lnRpQLUuQF3oFebZF0LyD5qd+4abbmaO37PiEbJCgASLQYEaDCq0tkDEk2lQFwxmkGaVJpXlD IYCCgCcLOYEQviDgMOCJqU4YlALBrQ6aBoLj39+xGU78VdQJBns9oVVLFfnrpaqAUKuIYEgQvtVE D0FBhMKCQGFByBot1K+qbVT/GuShtkDej0TPN2hu6hev6zzmqW66nVl6xw5PzAbFjcctLA0SgQYz BxVJm6AC12iTFAxkkOYiCuarCgHCEwJETBDkYSCCoLUwEK+LdCCEvkeoAkz8VdQPhvHewoEIBYQN iYiAqBMSeVC4cA8FBeELizwoYsKCEDWr67lQ78oLoe8xJMh7bYLmDgOab9Dc1C/cNDvzdNgOT8oG CRooAg52W6BCReiiLxjCoA0jzVQwmUEaUBozJgSig0CFgZxkbBBUhAERGwg0IbYRCAyY+KuoHQy9 XqNk1IRMMCBqriJqhUQLQUH0EhaErH3tDYvyD/IYAnm2JdBcg+alfuGm2Zmn9+7w5GyQoIEi0KDW AhUcxDzh6ALWBS4NQGiDFMxjkMaShpNGREbtNQjaCIOqQEArBJok0eRZBzDxV1ErGPJrbTEcePXA AUH9UicgiNiQCAZFZEgQoaAgZI3K2pU1Xah35QXtFe2lktcM0JcA5PMajO7/ktI8g+akfvHmzsPu 7abZmakjdnhKNkj0YDFocAug4vGBCrJUtAZd2LrwpSmkWQhpJGkwZEDCFwKEDgJfGMjJggiFASHD IHZ1YMMABUKLkyyY+KuoFwzmukfddbfxSknSKCACqwgUEnlQVIVEw6DwhYWsY4uocVn70hcW5Rvt K+Q97U/kYx9oflCgOQbNR/3CTa8zVx/c4anZIEEDRuyw2ytxEYTQxWUBRagLVReyLnRpAkIaRJsH GYyICgIRBigIvGHgJo5QGBC1Vwd9DgQGTPxV1A6Gfl4/wQFBn0OfFwqI2FUEIceyKiSIfgYFUah3 6QOD9Ij2kPaY9iCBvIo8jbzvw4TC8v1MLaj5Bc1F/cRNrzNbR+/wtGyQ6EFj4EATqFhQUaHi0wWq C1gWN1EofmkKAzIOIQ2GDBgTBL4w4Amh1zAYhkBg6Lxg8g8RGwyr32j6j++lX6sGSen7BxAQMiRk QOhVRL9CIjYoCFnLqNaJgi+kXwzaT9pv2o/Is8jbaA5Ac4UBzS1oHuoXblqd+drY2SUbJDeO47+h RJQLABQJKiZdcBZVlLpodVHLgkeGYKR5kLmCQUAEgoBoEga+QMjDoCoQRCj0axIl6Nw0UYPJP0Rs MHQnZhRyfQwHOi9/DgyIDwUCwoWEHDsbEO8tjrEc+0JIEIGQQEGRh0Q/goJQvtK+077UvkX+RvOA pThfoDkFzUH9xE2rM18bO0998WRn12yQoAEkCoOOCoTQhVQqNIMuRl2suphRwRPSGAQyDwoCwhcE hDZy3TCgicMXBoVAoInIEwhwAh1AKNDngMk/RHwwqHvjVQPfW7/vjz8LBYRcRXBAFEJCrSKI0CqC QCERCoo8JPoYFIT2l/af9mfJw9rjBjQXyPnCoOcTNPf0Ezelzh59uLNbNmj0IDL5oKPiKBWQQReZ LkJdpKiQGVn4yBhMMAhAGGijErXDwFC1OhjGQCB4UubPA5N/iMbBMKhVg6TngHAhIceYx13WgqwT om5IFIJC1K4OidigIJCnmIIPtUcN2sfI62hOcPMFmkvQvNNP3HQ6e3Rw5xF3/Uhn92yQoIEktm1Z 5gZdFYUuHKJUYLL4DKhAJbKoUeEzdYOA0IYkYsKAkBOANww8gcCTzjAEAmODwa0WCDD5h4gOBnu/ 8l4NhVXDIMNB3G9UQLiQ4PEMrSLaCgmiFBIiKGS9xwTF3DcXPYU8x2ivlrxs0H7Xc4LF1ASYR9Cc 00/cVDr7hG62n1z/qflwQInNC+aUiwIVji4uVICMLFgCFrZDmkCaQwcBEQqDPAhqhgF6VURwGHAg 8NOmNxAITyBMVyiYiXqHUXM9IAB8xAfDh6buuXDf03jv+X0bqgKC6CUgCF1XTUKC0CHRKCgM0nPI lxLtZ+R5NS/ce375uwU03/QbN43OTqEbbgsKAoQeVGaH5+gwUEWDCksiC5JARcvIIpfFL00REwSE DoLoMDCw2eUEwJMCWh14A0FPjGJyGtSkSPAkLD+fJ0cQAD5iguF7p7+8Gwy2D+T9G9CqYdD9ULh/ FRAcEnIsOSA4JPiBoB8hURUUeUi0HBQE8q5E+74wJxwC5w49x6D5qE3c9Dl7hW66F/QA+UCDS+TF gApGowsOFSUji1gWtyx6aYZBhwHBYVArEIghCASCJ1+1WsgnaxAAPmKCodwXMhyoL0R/DOqVkqYU EK4v6gREHhIgIAgUEroGiaYhQUhvSM9IL0mPIQ8y2rfI2xIREmjOQPOLBM1TveCmztkvdPN1QINR BRpgBhaHLiZUcBJZpLJ4ZVHLYpcmQCYh+hYGKhB4UggGgpoEZShMxwRIwFBwkyFdKwgAH/WCAb1O cv2SX4vrl+kKB4Kvo1ZAuJAoBIQnJFBAELo2iVJIEG2GBCE8iDzKaG8j/xvQXIHmlhBo/qqLmza3 D6EOCIE6vS5ooIk7L15WLhZUUBJZhLpAZfHKopbFjsyQB0FkGBDalMFAEGGgA0FOEPT34n0rBB0I 0zHxEXrys6gJEASAj7hgcP2kXyfJ/pnuV0oS3T9NAoJDIhQQRD9DgpDekZ6SXiv4UPrTgDzM0O8b Uf5H8wSaU+qA5rUq3HS5/Qh1gua6I+f+A3VwHY59zeP/+M93/eeMQQNOnLd2Li4aplBosgANsjhl 0cpiRsVOoDBg47QSBr5AcOaXEwJNEDGBQEzXZEfwZBtaLRge/pbPwRBANAsG10d5P7m+KvTTNIcD QZ8tryk2IAgdEDMlJIiCT6V/DcjjDjQ/3P++d7Pzx49OmLcNzTN1+MGx8+5A853GTZXbn1BnEKgz 6/DKFQ/5hwwDDRp4wv5NJS4QXUiyyHQByuKURYuKmmgzDGIDgc1dKxDQRDeNExzBk2whFAylyc4B QgBRKxhsn6nXSUTeX6DPhqXf5HVNV0AQqMZDIUEgLxHSc9KL0qPSvxbl70Ao/PGcRXAe+faHn30n mn/qgOY/xk2T26dkR6COi+Xh/32vO9DgSWR7VACEDQcdBIQsMll8sigJVLiELPCmYUDUCYO2A2G6 JzcCTXBytZBPcm6iAyGAaBQMed+5zyv0nei/YVg1MPY6RKjafnN9J/uN8AaEC4nYgCCmPSQI4WHt b+N5NB8QaC7R/LjHlYScBwk3PW6/Oqwz5y6oo2JYO+f/bZWD86/3vBts5wMVAWHDQRaRLjBZfKg4 GR0ERJthQGwvgUDwtcSuFujeQAggusFwiDcY/v35po9tMLi+RMFA5H2o+3GIwoGg65DXVxkQ5n5l DcmAqBMSXMsoJJAfiDZCgij4WPr77XAeINC8Ibn3vbqvmCSfPOTJW1HbGFIoCKEOGhSoGIgzl1M4 gCAgUBESslhlEfcSBoQ2lw4DXyBIIxNVgWAnNDFZDMskRvCkqkMhtFqgewUhgKgKhm5/MtyfvtdJ rj+H8ZWShK9HXiPXge5L7k8bEqKmmgYE4QsIAvmEaBoShPSwCAnkfwLNF4PATYtJJNRBgwIVBfGb zy4OBwEhi1IWa1UYEMgQvjAgdCCgMJhtgcDwJFYIBjGJFSYyN5mZe/63t50Kg0BTHQymf1Ew5P0q Ppv7ddhXDQxfk7xWrotCv7p75XqSNeYLiOkMCQJ5lnABgXxPoHliELjpMEkKddQg6Cz0FwhRKqpC 8Ymi7DUMUCDkYTCgQBi2SYvg64peLRjsvbvXHyAINFHBYPtY9HMwGFwfz5RwIOia5M9fIrhOCv3r 7pnri/uD8YVEnYAgkFeQp6TvpB8twqvCw3dfglcK//j6UjhHDIIff2ruX9xUmKSFOqwt1r3vhXfY d6UrTLEuMwW6xBQfFZMJhtB7RuK+C98iikwUnixKVLQEKnBpAGQQXxhsT4FA8LXVCYV80upXMIg+ R+Eg+zoUDMPc5/KaCdjX7r653rhPmMqAICJCAvmHQF4jpCelV51/kb+Juz3f3KfsBwrJNevhXNIP 3BSY5BPqtFjuu/e6OwqDmw+yGXQzyKFg8P11NcZ+Kd1LGBBRYQACIQ8DwhlOG5ENyoYtTFRuItWG H9bJicgnUJpMZ1AwEHxdVeGA7nsY4OuT1801VOpzd/9cf9w3jC8gCiERERB1Q0L6lDDeRb4mYB+4 YPDNGQe95kV/QnNQE9zUl1QpNFC9QIUdEQz0T+G3blkGi4ew4YCKkEAFS8jCRoWvwwAGgjOXNh3B hmSDwslJGJwY9omJ4GvsJRQIEASaUDD86OwDp8agcTCoMZgJ4UDwNcprbysgCF9ANA0J5EvC+Bz5 mYD3TVQEg5wzOs8+JOs883VZZ/eDs86ur8w6T39F1nnq/lnnSS/NOk94SbZ0bOy3Pz5h/h0pENoQ GqymUEHHDvKz3pB9+6MLYBExecGh4iRkAaMClwbQYdBmINiJSZh6JkxGBF9nKRQI38TkJifbL+0F Q2Es8mAQY9J41TBDwoHg65T3wPVVGgfXF1yf3E9MHhCE69tSQBCBgCBCAUE4j/71ohXQwwS8V6bF YOg8/oVZZ+d9ss6j98o6j9wz6zx8NIVCT0ID1gQq5BrBYAd5NzNBgGJi7OpBF2MoDAgdBkQpDAhn HG0qNls+ERFgIrKTkTDxTJmACL5WnjzlfQRDgeD+EcFAkzgIA0kwGHRQNwkGOx56TEQwzISx4euU 90Dw/ZXGxPUJ12s+HgJfQBA6IHwhwZ4DIYF8S3zzZDNBo3uU9DMYkloQGrS6UAE3CIbOLq+EhcXY cJCFiQpXFvagA4GYCZMOw5OPBYRC3dWCxfQnCANJX4KBkGOjg4GYSasGhq9X3wvXX2lsXN9w/RbG xqEDgigFBBEICEJ4EfmVgPeE6FcwJLUoNHB1oMJtGAw0yD/4hP/fOxDHL1xaLFACBQIXu55sGG0Y NlM+8RBg0rETjzLqTJtwCL7mUigQvomH4b6SwUB9agBhIOk9GDzhkI+RGye4apiB4UDwNcv7Ibge S+Pk+ofrOR8jQe4F7m8D+wUFBKF8h/zJwPvw0Y9gSOqD0ODFQgXbQzB0ntIdZFRsjF09yIKVhVwK A4JNICYZhs2TTzaEnmycAbUxZ+IkQ/B182RZuC+6T9+EoyedQQUDwePlCQZCjlfVqmEmj5u+L67P 0njJsTLkYyWQ3uC+Zw8RnoBAviTgdVfRdjAk9VFoAGOgQm0hGDpPeLH92wSo+JhuQLjC5ULOJxbC FTwyBJuFzSMnGjnB2ElGGXGmTiwEX7tFhwKhJpnCROMmG9t3NEFPdzCIMSPkNdtxQ2M328NBjJ0c s3zcCDlujjwcCOEhFRDIhwy83hjaCoaHzLmbm72S+qqxiefAgQxBRdpSMHQeZ9L/sfvAImTor7wO LBCImTqhEHztllAooMmFcf1Xmlyov12/g0BgfMFw9zXmSRSNIwwGQo0dI8fQBgMh7tEGgwgH1E8z Ab5+eW+EHr/CGLo+Yw8QhTF0sH/EWNxy9hroP6Kztsd+bCMYkqZBaDB9UHG2HAydRz8/bvXABY2K nY3A5pCTipxMGG24mT6REHwPPDnqe4xeLRAyGKjPHdT/IBAYXzDkT6ZiMuqOJSPHMiYYCBpHNJYi GGbLmOp7zGtZ9EfeT67v8rE0yP5lnJ+Q3xh4TXXpNRiSplFoQBFUlH0IBv47yag4JTYgZHFz4bMZ 5GQiJxBGG2w2TB4E34clFAqE65d8ImFcX/JTe97PYgLvNRgK4SDOa+ExlcEgxpOR44pWDcRsDAdC 32dwTF3/sUeIfEyPgv5i4HU0pZdgSBoCoUHVUDH2acUgQcUq+cKCBWryIPTEQTjjaEPNhgmDkROH LxTyYBB9U5hECNOHdgKRoUC4ids9YaJAYNoLBhkO6jrlPdixReNLwSDCAfXbTIPvRd8rwXUOx9b1 owsH5CdGehBeQxOaBMPTXz3qZqWkoREaXIaKsOVgkMWoQcUrefDKd7niBxOGnTSUgYjZNFkQfD88 GZbumScN38RBTE0c4WAwYw4CgakdDIVwEJ8ZWjXocebg0/ctg2E2jre+XyIwzsg/EuS/1a9909/h NdShbjAkDbHQABNUfC0FAypEH6iQJXdZY66HJwo7WSjDELNtgiD4niyeUMiDwU0WasLoIkKhEAxi 4nbBcI83fBWGAtF6MOThoK5X3osdb9+Yz9JwIPie9D2zB9yYI79IkN808PNjqRMMSTNAo+MvLA+y KbwWggEVXwj6VX83fbY6IO63xkw82iizcVIg+L4sKBSI4iRh0ZMsP5WHVgsiGCwgFAgUDKd94bWe YCDE+S0yGFw4xAQD4V01bAfhQKh7R/6QIJ9VAa+hiphgSJqBKgyyKboeggEVWwj9e2CJX3xlISx0 ydfoS2ppGnkPswF5bzz5qYmh/mohEAz8dN8gGAqhEBsMRCEYCHXd8p7yYCBUP8zmYGD43sz9Ij9I tJ+Q70LAzw9RFQxJM1i8eiCjNQwGVGQhdAEzvP+G/61eQdi/xaQLdTYgJzoYCgSHAuEmUD25WkQo DGMw5OGgrlsHQx4OoC+2g3BA9S+J8VQs6PO9+IIhaRaJTFY7GF4Ni8vHA//9X2oXLjKC5Ixlsygg 5AQXWi3oUCD05MpP46HVAiFDgQChQDQKhkI4iM/noPIFAyHvLQ8GQvUH95PsO9S3M4wd95yA9S5B fiG0x2J8pkHXVAIFQ9IsVWQwXPfR+XeigvIhi/Tr657xZ9QmBDKG5qCl++ECngnIiS0UCnkwiIkT Tax5KAwwGArh4M4tP8sbDIS6fnl/HIQoGAgdDATq4xkAqmsN8gfiqP0fc7v0HWoTAl1fARkMSduB KoIBFZGP0w/fbVvTwtR8pLM7NIpm88IZtorQkxoMBYJDgRATp55UebLlUKgTDDS5txIMhPgci7gG DoY8HPQ9GOQ95sFAgL6Z4asGVMeSH58wbxvyRCxNAwJdaw4Fw+qjP+xmjaTtRiAYUPH0EwoDBO1D BtLMiO8i5IRWd7VAlCZVN9lWBQM/1cvJnCb32GCQPwSxUTC4cODr1fdRuE9378FgmFnhgOpV46v9 QYKu3ZK0ncsFAyqafoEM4QMZCnGPUTPZoAKfTuRE5g0FgkOBEBOmnkwtHAqEJxSIHoLh3mP0+zT6 HAyEvNc8GAjQRzoYCNTn0wiqSw2qcQTyTb8o3EdSkhQqmDZBxV8HOgcyGqJQ6NOFnsRCoZAHg5wo DaXJ1E2yVasFoodg4B/nXBkMleHgrjU2GELhwMEq+xT1+4C5cwuuQQ2q6Vi0l/qBmwaSkspCBdML qMjb4E9nLobmQzxgxExowNB9RU5eFjep6cnO4iZEHQxoIs1DgYgJBjGR8+Q+0GBw4cCBhu5J3nMo GIghCQdUZwhUu71w/A679/RdhA9n/6SksFDxxIIKup9su3QZNCXi1PkD+k5CTlxVoZAHg5wgDWgS 1cEgJ+LCBG3wBMM99jKf1UowEOoz5fXIYMjDAdxT4b5dX1SGg+xfAxqDlkH1hEA12i+Q/+pw87rd 7+4sn5QUL1RMmu8cNfdmVLTTQZ2QoLZoAugZPWl5Q4FwE6EOBjSB8lM3h0IoGPhpXk7icoJvGgyE PGcoGAgXDKQd+PrRvcl7L4QD6DMOWt3PaCx64AEv/hCsGwSqxUGDvOnj/MPm3MVZPCmpuWRRoaIc RuhakYl9XHFQxV/fi0FPVjyJoQmOn4p1KBBo8sxDYXiDAYnDoXPfp3RB91a4f9cn3D+o71A4oPGo CaoLH6jmhgnpWcbZOSmpfaEinAkgc4f47ecXw8kjiJyookOBEBMjmjgLqwUXDIVQaC8Yfnnxa+sF gwGpc98nT4XBfQx03VErBsL1iy8YCB0MBBoTw932Pja7/Y473ZVl2V9vv8NuR+Pu45SnPRvW1bDj bJuUNBihIpwp0NMTMn8VOwQmn9Ik5Q0Fwk16OhQINHEWgqFitZAHg5zADXJyDwRDZ/nh0cGgte8B b3OB4KBr4xVDHgwEuMdCP7i+4X5CfcjB6/q7J/3hG3C8Ue3MFJxNk5KmR6gohxkbCr3qmoPyycMb Ct5gcJMdT35yQkQTpsVNrG0FwyGn9xQMSKVAYPh6awUD4foHBEM/tNPOD8x2eth/Fl69nDr/mX9D NTTMOFsmJQ2Hjus89b9QoQ4TSN/54fezQw8/zE4KzA7/cW+3F8tOIobbL15aeMJkjtjvBaXJbAoO BEJNhmjC5MlUBoOceC06FCqCgWgQDEid+8hA4OsQ1yaDoVY4uD7iIHX9F9Kqg16Uj43m8SvnuFZY PPYyGAhUR8PGcZ1dljgbJiUNr1DxDgNsdpoAHrv7g7Ovjz+7MAkwIcnJBoVCCPs3oSJWCzH6019v FxMwT8gUCEwgFIiawaDVuc+THCYQCHkNMhiIRsFAuH4yfWb7kHX1/oVxkHz3q/g1If8sISQOhbs+ vBwMBKqlYcDZLSlpZuljnUffCxX0dIAMj/BNHiSeQAhq+/vNi+AkFM2ff+zO3I52O/TTLQWDCwfT DmkqFAz8eZXB4MLBEwx/v3gF7iPmh0fm/88hUNgv0GNKVIUCjykC1dN0cXxn13c5eyUlzXyhIh8U Jz/jWX9Fhkc84pGPcFNGWVUTCH8RjSarHC2zTT7xVhGrNoIBqRgKdH4UDEQ3FEr33yL0O8jr/B5y qd/85rdZZ4cdK8eUQXU1SJyNkpJmr1Dh9xNkdESd1YIm/9tJHgoyk1phslcTXgz3eOL/cyerEDiW gMFw5Qu6+69+mTt4Stf+4Hv59b7ilU8ona+2bv99+RyAd73j+Vnnqftnnae8POs8+WX2d493nrRf 1nniS/Jg6Dz+hXBMJFIUCMz5658F22tQXfUbZ5ekpO1PyBBtg4yOiAkGdBwKAkaq84jVWed+T5sC tP/z2fE/ByqnQr7wKQUDbd829ff9pTgUrj9F/e7ulkS/MbCz66u6v2d8l4Ps7xrvPO1AEwoHRAVD 53E4HG78/Br3CV3xOFIo0HgT6DgEqq22cbZISkpiIaP0CjI4oulqAU3ujFYoEJpy6sf3rpygeVIv TOiGUjD86bvuiKL4+PwcP3DfPbjz8L4dH/XfWedfH2fYucu9iMdm+7zMnD9Cv/r1b3sKhs7OLyiM jdT/nX5KaRyHJRhc+SclJVUJGagJyOA+fEKhgCZpCVI/goEJKf9c+jcW9Ju56K9+0t/20cEA1LnP E7POvR2L32t4T/cXPO1xmNn2eBMAhgXulz3Nf1vWmWeY+9bubwSc8+as89w3ZZ3nvNFwaNZ59iFZ 556PcWfG6vzLI7s0DIbOzvuWxlIGwk8+Oa8wjt//+Nw7jtz/MVG/jvbqd865CdVYE1yZJyUlNRUy VizI4Aif5KTCbdHErPFpWoPhcXv5g8GjPBgoCHQw7PGu7m8ArBMMz3pD1nnm6w2vc59QVBvBwPrL Ty+H41cHkvwzqrFYXDknJSX1Q8h0iG+8dc7N0tQ+/nDtF+wEgNQkFIiQ+hEOIeXB4FsxbL3dtSwr Dwb6VbAtB8OD17zbfcqUegkGqc6DF2eduz2kp0Ag0f/vt9dj8/OgOvNxXGf397uSTUpKGqQ+3Nnt B8iUhDR6iJA4GNBkXEWM0HF1CSkPBRAMD3v7F7vBEFA/g6HzjNe6T+kqD4UGwcCiFUPn7g+xoWB5 9PPhmDM+0T4e+xc+7zF5e1RnEleWSUlJwyRpUjZziJD+a5fHdUOBJlUwIcdSV2dcfRM89t9e8tHC eVEbqUIoUFu9YlizvjIYtm3b1rdgkOrc81FToVDjy2e6PpZ9lXT3h2af+uxX3JZm4kAgdL3I+iJc 2SUlJc0kaWNrQson1d3MRKUm40bMe0v2T/+5mzt7nB73jD2LEzzhzvejX/zBtSpq69atsL03GMTk 6hP88rmHYJCyocDBUONvJbUpGQbE6OpHwnpxZZWUlDSbJE3O+uKmlxYmhcKkKifWtvm3p5c/y4c6 1qfCMfSUL4/zBUPgy2epzr2f0HMwSNGrpDwUiMh/xxCr+//3U7LO3R4seFCXuz6oMN7Muw56UiEE LCfMWedKJykpaXvSfR77X3YSKEyiQ4pPhUAgwLGhYOis+lDWWXmUO1ucnnTAMcFgeNr++PckdO6/ iwmCRztMIOx2cPQ/cGPZV0n3+J8ud3+own2/QCuQRz8/6zzqeVnnkWbl9ci1WecRY1nn4aOGkazz sDWFEPjxCfO2uZJISkpKKuuqDy/Ek+s08eUtP3JTYlFRgcBEBENnxQcN+Hcu9KLOvR7T5Z6ECwVa Mez+mqhgYNlXSfd4mMOEgvhbSfzXVTuP3SfrPGZvw14wGC7YaMY2KSkpqS0NOjB8qhUIDAiGu+9t nupBMHSWfyDrLDsi6zzI3C99v2CI0cc+9ZXSv3zuYgIB/K2k2GAofMdAoQD+uqoOhq+8f1EKgKSk pOnTlcfM/93zXmcmOzQhN8CnRoHAoBXD6nXhYFh2eNZZ+v7y30qif/XM//LZQj8Kw0GTfORfV20U DOJvJf3XM/bNrjhm/rFuGJKSkpJmjmilcf99zMSLJmzHwvd+zU3/RZXC4D+eCY+vxBMM93oe/Yjs msHQ0r9jqAqGe+z28syu0pKSkpK2J7n5v6RSIKDJvg6eYLC/QGfAwXDsu1bbCf/KD89b5rohKSkp afuWm/tL2mnXvQu45lG68pj5d9Jky+yy/zuzHdaaMGgpGHZc8p7sla/bLz8/c+Wx889xl5CUlJSU VEdu7s915qXX/Pql7/lwKQx22mWv9Ncmk5KSkrYbPe15X+UA6Oy89n5ua1JSUlJSUlJSUlJSUlJS UlJSUlJSUlJSUlJSUlJSUlJSUlJSUlJSUlJSUlJSUlJSUlJSUlJSUlJSUlJSUlJSUlJSUlJSUlJS UlJSUlJSUlJSUlJSUlJSUlLSLNLqjVlOm5LnRezxoX9xLauFjq+ijtDxMSChdj5WbviBOypO6Bwh WGhfE2JUt72WPL6KlRte545qT3zuVRuvc1uSkrYzSZMxTbVq40/g+WIJCbWvw8oNl7szYaFjYkBC 7eoQEmofgoX2NaFKTY7RQueoQy8qnW/dE9yepKTtRCUTCOpo5YaD4Dkky9d/rLNq/dM7q9ffBPdL kFC7JviE2saAhNo1oUor1303+jjUrgkhofZMHaHjm1BX6BxEp7NDt0FS0mwXMoAmRug4IlboWEIr po3WqqOfEn1cbLsYNTkXOobofGkn16KsOsHgU6/Hs9B5NLFqciw6hogVOlaSlDTr5St83/aQmhzT RE0/J/a42HYx6uVcdY4dlmDwnUNvW7XhaLu9Svo4IlZNjkXHIJKSZq1CBb9y43+W9q1Y/0e3tyzd luiXmnwWOoZAQu1iQIpth7Ry/W9Lx67a8Au3t6hhCIbQ8SvX/6O07xEH39Xt9UsfQ8Sq7rGh9qF9 SUmzRqs2lL8cXrGhOPHr/cTKDR9ye4tCbfsl9FlN8Am1jQEptp1PscdPdzDEHBvTRqvJMSx07PKN j3R7i0JttWLaJCXNWK3e8LroIkftVn3wXm7vlFA7oh9Cn1OHKjU5xqdezoWOXXjkvd3eoqYzGNBx BFJsO1bd9lKxx8a2I9Vpm5Q0YzTnsLvB4q4LEmq3cv2b3N44oXNoxbQhwXaH7ej2+gWPa6im50LH ET5NVzCgY5rgU522Uug4Qgu1aUJS0owWKuqmIKF2xMIPPtC1wELHEEix7UioLRFS3fYh1T0Xas+E NB3BsGrDG+AxTUGKbcdC7Rkt1KYXkpJmpHot5tjjUbsm+FSnLQm1J3xCbWNYteEb7gxTQu3qsmLd 993ZikJtQ1Sp1jFm5VWrvdLKjZ+JOh61qQsSakfECh1LJCXNKLVRxCsPL/9NparzoPZVVKnJMb6J bOkRj3INpoTaxdB2MFQJHROiSnWOqdPWJ3QOQgrtj8Un1JaoK3QOIikpKSkpKSkpKSkpKSkpKSkp KSkpKSkpKSkpKSkpKSkpKSkpKSlpQEJ/jS2K9S90Z5gS71u1fpvbEq/CuR39UK/nl8fXOQ86rgkx qtu+Da1a//fC5yKa1AWSPOdDDrub2xqvVRteVDgHU1foHD6QULsQbarX88rjY0maQUIDGEUgGCSx 6uXYWLXxGU3PgY5rQpWaHNNU6LPq0ESrwC9NqquZGgyapmrjXOgcdUkaYqEBo59TVAX6WT7oXMSq DT9yLfxCx7UpdH6mjno9Xmv1uo+3dj59HkmbQueXaKE2klit3DAKjyfqqK1gkGpyPnRME+po9cY7 SsczdYSOb0rSEKrNgULnkqza8A7XsizUvi2hc0tWrb/GtawWOr4XtRUM+hyINoTOS8QKHUtUiR5G 0HGSWA1zMFQJHUPEaOX698FjJbFCx67csLfb6xc6jkgaMrU5SOhciBUbd3FHTAm1a0PovEvAr89c Mv6v7oiw9HFEL2ojGPTxfA7f9qZC5yMGIf2ZK8AvByJiNJODgYSOI0Lafd3dS+1XHf3S0jYiRui4 mGAgoWNXrRtxe5OGQmiQYkDytUPbiT0O+Re7n4T296rQOUP7Qmp6nE+9BoM+Vh9ftb+O2jxXHYU+ N7TPp5keDKS6x4bah/b5hI6JDQYSOj5piIQGKAakqnZoP+Hb14tizhfTRqvJMSH1Egz6OHQsakO/ vrKJ0Ln6rZjPjGkjtb0FQ0zbmDZSqH0KhlmkNgco9lyoHaKp6pyrTltS3fZVahoM+hhi5ca/ur1F obYr1r/K7Y0XOs+qde91e9sX+jyf6rTdnoIhth2p17axweD7q81JQ6Q2B6juuVB7SROh8zTBpzpt Y9QkGFauv7N0TBOaCJ1nxfqVbm+c0Dm0UJsmIM3G7xiQULsmIKF2McGwYt0f4LFJQ6Y2B6npudBx RF2hc/QCUmy7WNUNhpUbvl5q3wtNhM5DrNrwN9cCCx1DaKE2vaA1E4Mh9DCAhNr1ghZqEwoG1J5J GkKhgYpFK6aNT3M23bPxsSR9LBOrVev/EnU8ahMLUp1gWL5hbqltqD1Sr8ez0HmaoIXaELFCxxJS vmCIYeWGt7qz1OsDJNSuLkio3coNP3F7q4WOJ6TQ/rqsXP9Td7akoRMasFi0YtpUaeVRT6x9rPw8 SV2hcxBSaH8sSHWCQbcLtQ2prfOw0PlC+ITaEnWFzkGwZnowhITaE3WFzkGw0L5YkpKSkpKSkpKS kpKSkpKSkpKSkpKSkpKSkpKSkpKSkpKSkopauymzjE4e1xmZ3MttTUpKSkoaeq2afGBn7cSN+UQu if1JskjofHVISkpKSuqz0ORbh7pC56gDUmy7pKSkpKQIoUm1LqMTh7mzVQsdXwek2HZJSUlJSRFC k2pTYoSOqwNSbLukpKSkpAihSbUXqqTbj02+wu2Z0tjEC8z2azujk38utB3ZtNa1KEq2IcYm/+D2 JCUlJSXVlp5UiSqhY5gq6fajE49xe5pp1YZHl845HRrdtNX9X1JSUtIMl55U60ys6FjCpzmH3aXU dtUH7+X2NpM+HzFo6c8fnfi925OUlJTUo8Y2TZQmGU3b6vUz0PEjk3u4vUUtPPLepba9Sp+vjXPW FboGIikpKamR0IQSQ5vS51657hFuT7VWTzyndDyBNDJ5VFS7OtLna+OcdYWugegctqNrkZSUlBTQ 6MSH4CTShLakzzsycY3bEyd9PIEU266O+nHOOhqdvBVeAzE28U7XKikpKcmjsYnNcALphTmH3c2d vbnQeetodOK20vGjExe5vVPSbYhe1Y9z1hH6fElSUlJSpdDkgRid+IVtTz9+Au2X9Ko2zhlzjpg2 daXPNzb5KrdnMNKfr0lKSkqqFJo8mCqNbfopPI7oRW2cL+YcqE0MPo1Ofie6bT80YsJbf76mqcYm /+T+LykpadYLTR5PO+Cf3N44oXMQTdXGuWLOgdrE4FOdtv0Q+nxNE7V1nqSkpBmkXo0/umFxz+eQ auNcMedAbWLwqU7bfgh9vqau0DkkSUlJQ6o143Pc/zVTG4ZH5yCaqI3zxJwDtYnBpzpt29boxJ3w 8zV1NDrxM3gOJikpaQjVllH1eZqea5jOE3OOmDb0C3xGN93aGZvY5m3Dkuepatu20GcjYrV23d3h 8ZKkpKQhEzIq0UiH7djKudo4B6mN88ScI6ZNHbV9vjpCn7120ymlbbHSxyGSkpKGTMioTBO1cZ4l 43dt5TxjE7/q+Rz6eHSOmDaxQvf+CLNtENI/9ZUhoW1V0scgkpKShlDIrJK6auMcpDbOMzLxpJ7P oY9H54hpE6s2z1VXoc/2bfdJt/eRlJQ0hEJm1dTR2MRfSsePTRzr9sZLn4NoIn2O0U1vcXuqpY8l RiYvcXunhNo1VZvnqqvQZ/u2I+m2Puj7lqSkpCEUMqxmbGKdax0ndI66auMcpF7OE3tsbLsYtXmu Ohrb9PPgZ/u2a+l2IXpVG+dISkoC0mb1UecXz6Dj66qNc5CangcdRyDFtotRm+eqo6rPDe1j6TbM yKYD4fZe1Oa5kpKSlLTBQsSql2NZbZyD1OQ86BjCpzptq9Tmueqo6nP1vpHJE9yerkYn/lZqE6KX 3wyHzsckJSW1IJ+50HYiVr0cS+r1eFad86C2Ep9Q2xhGJy9wZ5iSbkO/I7rfGp34UelzCanQ/r2P vz/cT5B825sInUuSlJTUgtZO7uU1l97OxKjpcaxej2eh8zTBo5OOevZJsH0dWKPjB5T2ja1/nNvb P+nPJLRCbdA+ghXaV0foPJqkpKSWFDKX3sdUqckxUr0ez0LnqUtAJx/9XHxMHVhoX4gVNb73CQmd W8vXBm0nWGgfUVfoHIikpO1WyBBME1WdQ+9nQhqbfEXtY6a0Qw/HFoXOU4cKnTSdwSBpKnQuQgu1 8SFVtT9G6Bw+kpK2K41s3AMawcdDavwGNH0skm7DhFS3PavpcUjoXDFE6NT1c7JZGQxIqB1CK6ZN SOh4Au1bfux97fakpO1C2gB1iJE+ZnTiy25PUbod41Odtix0DNFU6FyasU0LXOta4mA48ajnZJ1D z5yiqdC1xdJUsedC7TRaqA0RJc/P3SLGNi7ojE3sX9qelLRdSBd+U6pU5xjUlkBC7dZOPsHtLQq2 dQyhTt84J/MFw4Pf/PHjXLN2tHbTaaU+0TTR6MRvos81Nnk0bMsgxbbTWnH8PeCxxNjkqbYN2peU NOuFCr8XQoppv/wD94XtJEihdmgfYsh05sTcLBQMlkGJftfBisPu4f5UT3X7GrW3TB7uWhSF2lZp ReCvvo5O/tW1anbupKQZK1TwmpBQe8anUNvRTX+F+31ooTZ1GDKds2nO7VHBMMhwaKq6/Y3aE0io 3ejEP9xerBVH+0OBkKran5Q0KzQ6Wf477JqFR97btQ4LHcsgoXa9IIX2xzA6eak7w1DpnE3zsuhg IIZZ6F8rh6TbhtrXaUsam1gKj2G0YtokJc14zTnsLrDYmbpC5yBoBaA1NnkybBtidPL/4HZGCu0P MaQ679h5Wd1guPshJ37PHT7ciun3PffcKXqcZLuq9qObDoLtGa2YNklJs0ao4ImmQucikFA7hBZq w7DQPs2Q68Lj5mdNgsGyvQmNr+810tj4RtieQYptFxI6h2Tlxv90LZOShkCoSImmQucitFAbSUio PePbv2bj2XbfDFFPwUBsT0LjjTQ2eR5sy/hUp60WOjZEUtJQaHTyta0XaMz5UBsiVuhYYnTTIZ01 E2+0/z9DddFx8/6cgqGGdA2gsR+Z/DpsJ1kz+W+udVGobZXWjq+Fx8WSlNRXxRSZLkqmqdC5CCm9 b2Tij25PvPQ5iFmgi45fkKVgiBSqgbHJO9zerkYmroPtfGjFtJFC7ZuQlNQHFX/+T5VkW6bJZM1C 55Oq2h8repc8tumX7k+zQm0Ew0Pe+LEfu9PNblXVUd3f2yAhoe2jE1+z+5BQ+15ISmpN9Ltt6xbZ 2OTfax8TUtW5qvZvx5LBcHbTFQOxPShUR6OTW+H+XvFpdOJO2B4xOrkP3I5ISmpFqLiInQ/7Z9cC Cx1DNFHVear2b8dKwdBAa81TvKwjWVcIKbQ/BBb+Cb2SkFB7JimpNaECI6qEjhnb+AK3t55K59n0 VbcHf852pOzS5V/KLlueaW47f2nWVjCg80u2XbRkd3c5s0uotiQ+obYIJNSOGZ38nWsVFjqWSUpq TajAiJBQe6KJ9DlGxXcWeh8xy4Qm4ypu/NrigQVDiG1blr7c3cbMVdMaQ8dJtFAbZmTjiGsVJ3QO IimpNa1dd3dYZERIqD1RV/r40fFT3J5OZ/TYh5X2z1Btu2Tx3mhybcKwBANi66VLm/9C/enSonX3 a1Rfo5NfLtSmRAu1YepqZHK/Vs6TlBQUKjJC/5U+LXRMHa0Zf1rl8VX7h1Ro0myL2y9aNrTBgNh6 yfL3u26ZfdL1SYyse5Lb2xVqwzRVm+dK2g4VWzy6HRMSak/EKubY0L4hEpoQ+8lMCgbNtiuWPt91 28yXrE9fnaI2RC9q81xJ24sCv2kqJNSeCAm1J2IUc9zo5Fvd/w2Vtl6+dAOa9AbFTA4GjevSmamY GkZtiF41pN5IGkahAtSEhNoTPq0+5kG12rPQMWOTJ7i9Qyk0qfWLr+87Lzt1npnoNfO7tBEMb137 8vx8BdRnXnbAfHiN/cB19cwQqmFCCu0nBq3p+tykIZAsvBAhrTnmsfAYwifUlkAam/wgbEsModDk 1Ra//t/FxUkYTdKG01fMyb7xqUXZlZ/cI7vs4wuzLR9b2NqKQbN5wZwC6Hos7ppv/doSeG+tcP6c u7lhGE6hGiak0H6iSjFtYlX3s5NmmXQBIGKEjuvyW9eiLNw+ziTEEGnrJctugBNVD/zqywdkN51y sgVNtHpCJi558/zs259dnH3rfxcNLBiYzQvNNTDg2gh0HxQWvzGBh/qgF9zQDJdQHRNSaD8RUmy7 GMlzSZK2E6HBJ5oKnYvwaXTT5d72aLtkzfhLbbtpFpqQmsIhUOLULvkEKydgwfe+uDT7zueXTFsw EKfuYa5FAq5TBgWDwgL1UVPccE2/UC1roTZjE991e7F0+zkb7uP21JM+jyZpO1A/Bh6dk/AJta1i dcOib0lbtyzbhiafutz01Y8HgwBhJ1Y9+Rp++OWlOBhOGGwwEAte/v7stEVzctD1VoWFDomLXzIP 9mFd3BBOr/TPHNOS+5hQMKD2TB2h4xFJs1hPO/6f+jbg+ryMT6itj2kUmmjqUisINhe52SEn3dMW z8l+/H/LKoPhko8OLhiIzy5fZK+tgLxuQ52w0EGB+rYWW5Y1/wm/bclX07LeJT6htpIYoeNCJM1S jUw+tW+DPTa5onRuBgm100yTtl246EFwYolk26XLeg4CBE20pxtuOHH5UAYDQden6SksPEGB+r0O bqiHR6j+iZBQe0lIqH0MSbNU/Rxofe6cietci6JgW8c0aOtlvX2Z3CQMUAB4Oe3k7NLXzx/qYCBO X2ICQWMCITYsaoVEjysJN/TDoSY+QMcQqz54L9eiLNReUtUmaRaq7kCPbfoxPIZAQu0In2Lb9VFb tyy7FU0aMUSFgZnUaweBCQHJTx233Xj60AfDjodszs5YOqdErbCoCoqWQ8KVwvRKe4HxKfQ7InxC bSVSaD+TNMuEBpmQ2j3wA/MQWqgNgcT7RiYOdFsGpq2XLf0rmiSq+MPJ+0aHAZz0NSIAZAjknN7l T9efboPhTzecPtTBQJy5bI7lDE2NsEBBAUNCBAWHxB0XLoNjV4UrjenRyPiVBb9IkFA7wifUVoKE 2hFJs1BooHtFC7UhhkBbL11+NZoUqmgtDMxkXxUCiD/fNBUMt5qQGOpgWG6CgTGBIAmFRZ2QKARF YCWBxrIKVyqDF/KMhIX2ET6htpKQUHsiaZYJDXIbSI2OHw7bENOkbd964r+gSaCKYCCYiT4qEMyk D8MABIAPHQx//MlpQxsMxJkrTBAwMiiqwqIiKFBIwJXETA0I5JlYkFA7SZXQMUTSLBQa6F7RQm2I sU3HuxYDEzJ9FTGBAEOAcUFQCAMw4ceCguEPhukOhge8/tNweyEYEDWDonZIzOSAQL6pAml08s+w LROrXo5NmmaNjO9ba+Bk2yq0UBtCK6ZNH4VMHuJPp7+olTBouiqAnHFKdsuFp2R/MiFA/484a9Xc 7KzVc7MtRyzoezDQ55SgzxfYdivN/ytgQDCeoKgdEi4gqkKi7vcQ2y4d8I8BR97xgTQ6eQFsy9RR r8cnTYPQoElGJvdwLbHQMUSVYo+p2t8HIWOH+MvZezUPBBcGrawMwKRf4EzMzwxnmwmaueAN81oP Bnl+BAwMQoVGdFhUBUWNkAgFxO3nLYU14cOV2GAkveNjzcZnu9ZTWjv5ctiWqas2zpE0QKEB89EP xX6Ob3sfhMzs486LxT9GaxgIPYUBmvwZMPlXcdkbDsjOXmMmasM5I3NbCYaHveHj9lwMn9+LCYPK 0KgbFCAkgiuJBgGB6iOEK7fBSHtMovWIg+8K2zFzTqj/02jReZKGVGiwqmhbg/iMSCHzhmgUCDoM mgQCCgHCTOx1QsDLWadk54yaSdzRSzBsfMHehXOVEIEhiQmMmKCoHRKRq4jWAuL8OXdx5Tc4jYzv 3hmd/E5nbPwrbotQ4JdvEWMTe7uG9YTOlTSEQgMVS5vq9/kjlF204GHQtB5CgQDDgNCBgCZ8HygE CDOJNw4CM/lXcc6YmaQdMhhOqxEM8hxBIkOjl6DoOSRAQOQh0WNAuFKcfiE/MiMTl7lW9YTORSQN mdAgMVJoP9Gm+n3+CiGT+hiKQDCTeq0gABM+4udnY85dOzc7d0/DEWbyrRkM9jgNnc8DDAwiEBiF oFBh0Tgkpikgtl22x/+4spweIS8yo5tud63qC52PSBoioQEiOtkOrkVRqC3RhvB58XW0rOywzo7I nIibPnUIDgUz8Ue9MkKTvo9ewwBM+hI0+Vdx86lfzs59nplsawTDmoPeZ4/xgkKDiAmM2KBoGhI9 BAR6xUTh8I8af4PJlehghbwoaSp0LmLNpue5FknTLjRAxILJf3MtsNAxvWj0mHnwnMQAhMzoYyCB 0EsYgMmfQZN8L9QJhvPM5B8DDA2iIjBkUJy395LivYv++dH/fqQ6JFxA1A2J6IBosHpwpToYIR9K mgqdi0kaEo1O/AMO0MjE31yLsPRxdaSP9TEy8Xp3RN+ETIiYlkAwE1nTMEATeW3OqSY2GM7fa57l vOdHYsKgMjRUWFz1rtfk1476xCL6LWol0VZAyNdLwx4Qo5OvhX5kmmhsYjM8F5M0JEKDw8SoyTEk fVyIPgqZzkcpEFwotBIInjAIBgKa8AyFSb0OYMIPcu4UP732lOzma0+uDoa9TTAgXGAgYgKDQwLe lwD1F/fnuWsXlEJiIAGhXi+h2kO4Eu6vxsYXQU8ydTQ6cSc8B5M0RBqZvB0OElOluu1Z+jgffRQy G8K3SuhnIBQCQAMmNzQJBkETvUZM/JJbABwMN3375Oy0iaUwGPZ4/ZHZBSYEQsDQICoCw14vus8A qB+5j/OAqBsSKCDAdxCtvV4axHdvo5uWQW8yMULHSZKGUMs2PQAOFuPTqskHRrdF0sdK+ixoMkD0 ayMZCDGhUDcQwCSGJjsvetKXmIm9auKvQgbDjdecnN3wrZNKwUBcsI8JgBhMGCB0YMD7YVA/eED9 y33fl4AwoVAVEEO1elg1+XToU8antROvhu0lY5O/dK2ba/mx93X/l9S60KAxSKidZs34HNe6rFL7 ib/8f/beA86Solz/PwTTVa961Xv/Xu/PrFcxB8yy7C7L5jDnLGLOAQN6FTHrqiiKwO7OOQOCIoiK Ack5KUHYBQEFA2aymAXFLLPnX29PVc/b1U9VV3VX9+kzU8/n8/2IO53rrfepp88E+ZXaNNy69BVo Yun4poSmDAE1NQhqlIRo4lVNAIGM4fCtNyVwY7jwJQtneXExJtO46BXL03Pr9wTvm0DPCcCfN//u pqoGwV8vQYMwvF6if0M1qiNLvD51Nz8yP2cDUFahjhPlIP1hc7jQ1704+G7ySI0JTSZEqZSATIAD DAEaAcEaE4GaFwQ1Q9YweSN35htu2IyBG0TGGFzRzAJepwa/b/hc0PPTyHyXk/YtsNwkqhiEy+ul M5cvSWoS1aqOLPX69IQD747nc0l81d34HHgcRVQJrd30kE538Hv5/8xCD1zR638Y/ntVahaaRDrT l8jfb6SZQs4QCGUIRaYADMFoCmUMATU91hRR04SAZm/ilwAXYyBo24teKlb8BqAxSHLXgu4DwJ8H fF7aM73g5Stmv8tJ/zZYT4PImIMyCGEKRa+XVJ0lixJWj6hudbZ9e/cnyrKvR2s33RvOYR96U8fI o7kJHcNElKd8Hh7ftm4m+nfIs9YiNHl0cq+O5KTMmAHhaghEXYaAmptsfKgx5tAbrIbe9FPOx9xy sYcxaPte9DJhCAhlFi9blLkGdL0Z0P1q2ExC/y6nWgzCkB4ueMULZlKoVnO6ObQmPaC57IKr0L4u dPvflEeIKhR6gCs3P1J+FWti8Bu4nw7X+sFFcBsbNQpNGB3vlIBMgFPCEKABcEATczYD1EAlvOkm aI3bhZu/X94YSqFdM7qvFPQ8GNwkbjrzhMx3OtlMwtsgLK+XLnrVC2drh4wBmANRJj3IaVCfuv2b 4ZxGuGjN5E5wXx+6U9+VR4uyqtf/C3yArkL7KlzV62+rtL+nhlfsdi80UXScTEEZQpEpNGEIspGh JpcBNUlBpqmipluCxo0Bwe4L3XcCek6M9Lud9G+HtRhEahLIIIQpFBkErCNlDoRWi600ByU0v9dN rpVftQvtW5YoR6GHNzH4rPyqm9AxFC3T9KXLf4EmCOeWr73L79URmsAczRRGYgigGfKGCRtqGS7I 4mUM2r450PnKwO4bPRf0/HLfEuthEChB8PSQGoR8vZTUCaojhaw7ozkQsnb/ceEErHGOnBrtUnfq r7CfFEFau+lJxq9FOQg9PKKM0HEULRGaFDqJIWimoE8+tWILkhKYIRSaQkgzQA3TFdS0DQQ1Bhvo Ol1gzwQ9L/Us+bfDIpMIYRCqRjJ1g+pKocyB0GqUmwPVM6p1jpwio9WSkt/VRH9OlAtu0/+t/GqU VejhEVWEjqfoTr1BbjUSocmgU8urIznZiwzh5rNPHn5v04eGN5zyVbMZuBgCaG6lzQA1YJ0L7fgY w6/E9hx0vAzoenTQfdmQz0p/hsl3P8lvidVNAqYIV4MQ5qDXhq85pAah1WrGHASo5jlyqjQv1C9c QELbEVGOQg9vzQH3lF8tL3RczgiEJoGOlymgCargE1qb8CnCCFRzUO+ik6Yhm4hqKtRgyhpCKTNA jZWjNWa9kSOqGIML+jXB6+ag+0awZ5gag6KqQcgxzy4MsqgFRaaeUL0pxs0cJgbTsD+4YFLDn1XO PaGHR4RSd/AjeHxFg0LFr6O/OsqZgpx0VVNC+grBwRBUc1HNBpoBIRtXaUNAzZPQGi5qyi74GMNF 37wMHsMX/drh/RHoeSDE84Q/R1HSIDKJUFBoEL7mQLD6VTXdGnNAPcGFIqF9XH42K0oIPTzCRT7b kvjxdRoQKnodl88TEkMg0GQk+MTVJjaRfDeKNITUFNSrBWUGBDAE1Wyo8VATqmwGqEESrJGiZlvI RRgfYyDQMXKg8xfA7w/eP4GeF4P/DAUyCZtB3HDqsTPJTzMFhc0cCGeDkLU678wBbUtEOWiPDXeu 9PDK7Kfvw6lRqNh1nE0BTUAFn6xsIm/5v1fPGkJRSqAVpTIF2Ux0Q0hgjcjLEFATZI0SNVIjqFFb 8DWGX3/z1BR0PCvoeg1UMYkig7j4taszqU69BkxfC5Y0iKrmQLTGHLqDP8OeoCChfyd0oW2IKEeh h0e4CO23ZtP/yq/ahfZV1CBU5DpBTUFOWpq89B0miSGYUgI3BGkKPCVwQ0hNQWs+qild/LoVsHGl 6M2ONUTULHOg5svgTdxEFWMoAl1TDnRfGlaTQM+VI81ZT3HcGDIGEcIciCJzINpuDnovWPnx7G9B Xdd/YW4bgmv95IvhNkSUg9CD49iEtid8VHV/R6Hi5vzlrNWzhlDWFNSklKaQGAJ9P7oyBT0lOLw2 8jGEZMX68hm+Kcg0KtTcZONDTTEDaqwS1JhdqNMYTKDrT0H3zShtEsIMXAxiFOmh1eZQJNQ3CCX0 NSLKUfTtougBcpAmBmucty1S1f0LhIqac+spL7abgpxEPqZw7rqFfinB9NqoyBDU7wlihpDwikUJ F79yUbaJyQaHml8G0DxRsy3DL74jmtgIjAGB7hM+D4bRJJAxKIQZ5AyCGYOvQURzEOJ9w4WoEkIP UocLfX3BhnvIr9pF23an9pX/b0a9wbvkfwUVKmbOrae8qNAUEkNwMQUxIS/Z+xVBU0JiCJopmBKC bggJr5rh+hOPshsCapAC1EyduRjzix+IBuZrDOA4EHQdjqD7T0DPS1C7QRSYA2E1B8LVHAhW99wc tm3Bc0chp9popPcgE73Bv+Qe5aSOMy/V7b8i8zARJPTvhIvK7FNS05eu+CkqZEXh6yNlCASaVAQz BfVrDJxNwTMleBvCq2e45DWS1y7KNzjQCFHTtIIatIVajcEEum4L6Lnknh0DmgQyBoWDQQRPD6h+ CWUMBKv/OZUcyirUceaE9Ifhgquq7Ouh4fkLdkQFzHEyBTSRCDXZBPT7bJQhZExBGQJ7dWRNCS6G IE0BGoJMB8gQOFd/7A25poeaoxHUeAv4zSWnpZQxBr6/DjpfIei+DOjPKoGZAqeMQdjMITWIBswh NQg2D8bCHFBP4ZRRd/BFeCxizopubmLydvn/sLqDjbkHYsJVaF+iBqHC5YQwheSXm+kpQTcFj5Rg fG0UyBC2vE7y+hlQE4SgxgpATRsR2hhsoOuEoPsGjMogcukBmAPhZA4mg5ir5uArdAzOnPxb0fwG e4M/yX81i29vwkVoP6IGoYLlVDUF9dsuc6aAXh0JM+CmUColCCNITYEbguWVkckMtu6V5YeHvDff AFHj1EBN2JUmjQGB7ieD/jwMuJiEl0EIQ3AyCNf0UMYciHEzh27//bC3ED5C+5uYc9JvsDe4VX7F rN7U4bn9dGzaqeIP0HkIFSrH+nMKrqYgzKC0KVRMCaEM4dI3SN44Q9LsUJNkoCbrzZaSxiD2y4GO 7wm6zwyaGSCcDYKbQ4FBBDMHzSCaMIfpLSu2yunYjFBvIXyE9kesGxwk95hD6m58GLzZ9VPHyS3s wvtmQULbEYGFipRTxRSSP5ZiMwVhCLop5D5PUIbATUE3hKKUwF4bhTCEy940yy/OPibTFFEjLQQ1 cMFvGWWM4bKt38wcg4POB6/NAX7/OYApcEoZBDIGQhhCxiCQORBlzYEbBKj3hArmIKdk/UJ9ReEi tJ+JOS10w0Svv0luYRf9QW60P4cLfZ0ILFScnLKmQH8xi5tCYgjAFBJD0E1B+zyh8NWRnhICGYLN DFLePMO39l4MGyZEa8aoaSPKGMMRW6+Dxyoic43oHixAcyCAKXCKDML39VKw9DDXzAH1FUWRuoM/ wv0Q80bo5one1GvlFsVC++t0J7fAfw+sbZes2AUVpqIRUyBD0EwBfZ6gvzrSU4LTa6NQhsDMIOUt M6BGmWmyAtSIM2zFlDEGAh0rB7oORuYe0D0agAZBAGNQ2MzByyCEIRSmhxLmkBqEzRzk/GilOaDe QhQJ7WNi3gk9BKI7tYvcoljd/rfgMWz0Jv8i9w4mVJCKMqag/rZuZVMQZpAzhdApIYQhSDPgXP7W GXgjRY02BTVpA7UaAwJdr4TfHzIEHWgOBDAGhZNBFJkD0VJzuP7UE+HcU8hpGl6ovxAmoW1NzGuh B0Ksnnym3MJN6BgmAgsVouJ3J72m2BQIOQG+P/lJsykIQzCagjADZAqFnydIQ+Cm4JsSfA0BpQPd DC7/v1mueNvifENFzdeRX10pmlTTxoDQ70ngYxLQHAhgDAqbQeTSAzIGgpuDZhBenzuUMAfdGAhl DtNbVsE5SExfsuwaOV3DyrW/dPvPgdsiev3nyb3mudDDIbpTD5ZbuKk32AqPwwksVIQcmynoaeHs lTOGUMYUEkNApgA+Tyh8dWRJCYWvjZAhFKQDkxno/HDwVtxgi7g0yy3CEEobg3asHOj8LkhjCGoS wBgImzmkBlGUHizmkBrECMwBzUGFnLLhVdRf+NeLiNKEHhKxx7E7yC3chY5D0C/dC6jprcv/hApQ YTQFgpnC2asWNmsKRa+ObCmh4LVRFUNAZnDF22e4cp9ZYGNVoGatcYswhbLG8LvLTktBx4ag67Qh jQGaBDAFTiiDcEoPwhCcXy3VbA7KGEZuDly89xQRZRF6YESns93MBh6a6F8NjhNUqPAUrp8rnL1C mIHNFKQxlDGFxBAcTEF/dWRLCU6GIE2htCEAM7jyHVmSBoqaMIM3cU4oY7CBridFNwIbzBwqGQQw BkXQ9BDAHBJjGD9zyPYovfeY6PbvkHtEWYUeHlFWVfc3CBWcwsUUziJDCGEKwhCMpiANIWMKwgxy pqC/OnJNCYbXRlZDqGAGxLf3Zbxzt7TZouZsImcMwhRCGwMiYw4cZAgIZhAuJpEzB4tBFKaHUZiD MoYS5nDt8cfCuUlMb1lxpJzG4cV7VhFRnkIPkWiJULFxKpmC9goptCnAzxMKXh3lDKHotVEVQ7CZ gTACxXfeNQtqwhm+laWSMWjHyoDObaG0STBzqM0gkDkQruagGcQozAHNTYWcymHV7a+DfUuH/oxx VEmhB0q0QKjQFDZTOGv5ArMpgM8VajEF8HmC16sjj88RqhiC1QzePctV75nhl+d9Yabhas3694Aq xoCOp6Nfg24IiFImwcyhlEEAYyCc00MVcwAGUWgOyBiINpkD6lmcqABCD5YYoVCBKWyvkM5cJkzB ZgwNmQL8PAGkBG4KtpRgNARpClZDMJkBMwSbGSS8d5arBahR61QyhsvFMTjg+Agfo/A2CWYOqUEA YyBy5mAwiJDmcMle65L6pDqleqW6LZ0cPI3BZg7TW5ZPy2kdVqhnEU2pyXONTPrDVYxAqLgU1598 IjSFM5cuCGsK0hhsppAYQgVTQCkhYwqG10ZFhuCaDqxmoBlByvtmSZqx3sAZQY3BBl2HAVejKGsQ wdODzRwEN591bFJnVG9J3Yn644sUqk/dHJIFjqjnus3hxq98DM5ZQk7tsEL9SlGnmjxXaamL600+ Wf5LefGb5TSo4fkL7oEKSzEWpkCGAEzB99WR12sjl4RgMASrGTAjSHj/LN/9gOBDK3CzFlQxhk9v vREe0wlpCjouJjFKg0Dm8N2P753UUVpTor6S15QlzeFHR2yu1RzQnFXIKR5WqF8RdQidh2id0EUi fIT2JxoSKiiFbgpnrV0axhTAK6RKpkATGZmC76sj3RBQSnA0hNJmoBuBAdSgqxgD8fsrxHEIcGwv pDFAkwDmoChtEMAYCBdz+OWFp6QLCFU7VEchzYHqPGcM42oOvcHLYb8iQgkdW6c1Qhfni0loW6Jm oUJS6J8rnLH7guEZrqbg+blCY6bg8+rIkBLQayMfQ7CZATKAlA/O8r0NM6SNXPA7gc0YrjpvEpoB 5/dXnM6YPXYKMoEimDm4mETGHGwGoZuDwSCQOVyx70RSD6o2VK00bg6BjOH6k0+Ac5iQUz2sUK8i lm56iNyinNAxTbRG6OJCYftTnzUKFZJCmcI1hx86awqhXyEFMIXEEIApqEnPTQGmBGYKtpQQ3BCK zAAYQcKHluT4g2jkv7zGbAzXfefE4QmffB40Aw4dRydrFgrR4MuYBTOHIoMgShkEMAciWQSw8U8W CcwcCKM5KIMIYA43n3NKfKWkCx3HhVYIXVhT1CBUQAplCqcvEYYwIlMgajeFopRgeG3EDSE1BWAI JjOAhuBgBN9HfHgGmzGcfOAubsZwpTADhDADu2GIRu9jFMwcigwiYw4OBsHTAx9fGu+2mMM1hx3Y qDls27Li+XLahxPqUwon7bED3NeH1uqph98JXnAdBNT0lhXbUAER6hXS6bstmDGGJk1BTwuhTYEa g8UUnFNCgSGkpuCSDixmYDKBlI/MctHhi4cXfGpRzhjOHCytbgwIaRAhTcLZIJAxEMIQrnznimT8 EpMX48rHuTFzYMZgMofzX7qimjkAY7j+lJa8UrJpt0/cC+5TlrFTb2oTvJGyBBQqHMXpi4UhKFNw SAulTcGSFqqaQmIIwBQSQ2CmUPjqSDcE8NqolCHoZiCaPjQDgwkQP9gvizKGbxyyMDWG8z7dHZ62 cZd6jEFHmkTWKETDdzWJigZB45UkPDaOyhwyBqHMgRlE3eaAjCGZE3sunjUHX2Nowyul7uBFuT5l +m7N7uDo3LYuKKGvEXNKE5O/hDdpIqBQwSh8TaGOV0i1moJqDsoUqHFwUyhICXUZQpER6CaQ46NZ Yzh3sHB41uSuwzM2LfAzhm+Lxq6DTMAFk0kgU+A4GIQyBhoXPk6pOTCDUGOsm0NqEJo5cINoxBzE /GjqlZJsAWFV1Kd6g59ktnEFCW3XG/xJfrVhzV7A9+S/1Ct+04qAQgVD/OaLS1NjGGtToAnuaAqp IXBTYI0mlxL4ayNXQyhhBrD5K4QJcK752AxFxuDy7aq3CiNAVDILaRDeJmEwiFvO/fzMOIjxSF7p yTHi5pAaBBvfnDkQVcyBajKQOVzw0pVBzEEZw/QWPMcJ2QbqF+pjLtiEtidGotZcSHWhQlE4p4VR mAI3hiZNgRoPMwWeEhJDUKZQxRCKzACYQMr+swQxhu8IIzAhDMFoFsgQEL4GwcyBnnVixnIMMuYg DYKPX2PmoIyhojl85+PvsZuDgzGMLDVwoX7pQ5HQPhNT+8uvNiR0EZymUkQAbbts8X1RoRDBXiGF MgXdGAKYQmIIuilQ49BMQa1AuSEUpYSghmAyAmYCxA8/nsVmDK4/4AYNwYY0iYxRIEPQ8TCIxHTV s1bmQDBz4OkBmgMziFrNwWQMLuYQ+JXS9aeY/1a0bAlhhfpjWWxC2xONCl2AiZYLFYgCGkPbXiHV YAqJIeimIFegZVMCNASXdGAxA90EfviJLD86wGwMPj/5fNO3zxneepVo9BxkCIgyJmEwiN9ecnzm uapnrcwhNQhlDtIglDlkDEKOMTKHjEHUbQ4OqaGSOWjGYEsN01uWfV62hXBCPdHETuzXc6OvFwnt w49Zu9Yf+r/wImz0+n+Re7dG05eu+DUqEMI3LYylKVAjQKagmgczBbUC9U0JpQxBNwNTItBMIMMn Z0DG4PsrMY7Z+uO8MSCQMXB8TUIaxA3HfWzm+YnnqJIXf86pOUiDUGPD04MydmN6mIvm0JZXSqgf cpDQdoRNaPtu/5fyqw0LXUwRLREqDEXGGEq8QhqVKXBjqNMU1ApVGULGFGTzyhmCMgVPQ0BmgExA 8WOGbgz6r8RwMQbiNtH4EdAgFMgcFA4Gce3n3j7zvOSzU+aQGoRuDsoglDEQzBxSgwhoDhljaMoc XI0BmENxalj+D9kewgn1QMKmJQfe3Xsf/sNxE5OXy38csdZNPjxzAy7Qt6eOSKgoFEVpoeorpLEz BWosuimoFSo3BEIZgjQFV0OoYgbcCH584Czf7i9OjaHKL9EjbrtaGIEJYQKFRoHMQaEZxO8vPzl9 NskzUwlLPstCg1Bjo5uDNAhnc5AG4WUO3BhKmoPNGGg+zZnUUCS0D2FTb/Au+V8tFLqZIhoWKghi +uIVM8bg84FzDa+QElNQxiBNocgYXE0hNQRgCokhaKaQGIJuCnKFyg0BpgTV1HwNwWIGJiP48UFZ LvnM4sQY4K/EEKYQzBh0hBFYjQKZAyGMgZ5Fkpy0Z6UbhHrGRnNQBsHMITWIJs2hhtRgNQfdGEzm YDEGQraJcEI9j7BpYvAl733GRujGiqhZqBAUprTg9YHzCD9XKDKFjDEgU6CGoZuCbC7cFHgj8k4J Poagm4HBCH5y8O45fvXD08y/K6lOY+AIIzCaBDOFH29enz4L9Wx0g1DPUplDahDy2RvTgzIHAphD xiCQOVDttM0cxByDxmAwh5GnhrWDx5fqdT7bjqX4DbpSk1AhEL//ivxhtjo/cB5DU0gMgbCZgmxS qSFIU+CNLWl0yhRshiDNABpCgRkQt31XNGJBUGOQx8yAjMCGMANkED88YOnM/ctnwQ1CPTP+HFNz kAahnn2ROaQGUdIcUmNo0hwsqeHnx30BmwMwBtMrJdQHFLJdhBPqcYRNvf42+V9zXtvBh2NjYirY BynTl674GyoCAqYF1w+cK7xCqtMUCGUMpU2BGotuCtSAmCmoFWwZQyhMB0VmsHH34S/P2ZRr3CGN 4Y/ieIR+jhzIEBDCEJRJJPct7l+ZY8YgSqQHozlIgwhiDlRjocyhbGrQXik5fRCtGUOjqaE3uBj2 t/HVhu0zN9LrXyi/UE38mDa6/X/KPSoLFQDxi88sKf72VJ8PnB1NwckYXE0BGEMQU6DGoplCYgjc FNQKFpiCam66IaSmUGAIJjNI2DSDasyqgRNBjeF74pgK7TwZY+AgQ9CRBqGeQSmDUM9eNwdmEE7m IA3CxxwaSQ26OTBj8HqlZEgN27binjC9ZcUPZNsIJ9TfiLq04pP/X33n4QdGhBA6riKQtm1d/kpU AISeFgo/cCZjGJNXSEWmkBiCrynIJsRTQsYUTCnB0RBczID4qSRp0rx5C2ozBgSdX1LGJH5x8n7J MzAZhHqGqTkwg1DPXjeH1CC4OSiDGCNzKEoNOXMoSg3MHBpPDai/ESG1btNj4DmIoEInMNGd+o3c q5zQMQMJDTzxr4tWhEkLJlOwpYURm0JqDAZTSA2hwBRSQ5CmoFa4qSFIU0gMQZqCkyFYzOCnm2dB zbpRY9ARZuBrEj+dWp8+E2UOqUHIZ6jMITUI9txz5kCUMQduDE2bg+crJWUMNP+qpAbUF4htFz33 /rJ9hBPqcUQVdaf68Jg6QYVO4EoVVd1fExp4otRnCy5pocgUTGmhCVPgacHTFBJDIGymIFe4yhBS U1BmQHgYAjKDn01K+g0Yw/fFMQlwnkKEGUCTAObwu63HzDwTZQ6EMgdpEOrZFplDahBtM4cSqUGZ g3NqUOagGwMwh7FNDb3BufA4VibDG10ieDIPRiQ04IrKacH2Ckk3hiJTKEgLVU2BqGwK1Hh0U6AG xUxBrXC5IaSmUMEQuBlw0iasGrigFmNAcBOwIczA1SDSZ8TMwZQe1LPPmYM0CGQOhJc5IGPg5kA1 yMyhUmrg5uCQGlJzqCk1yBYSVrwn9ga3yn8tVrd/R2ZfXxrRxOAGeHJXVm34N3mk2oUGnPBOCw7f nur0Ckkag48phDCGIKZAjUczhcQQuCnIFS5MCcIQcqbADMHVDIifD2ZADTukMZx5+VXDP/5AHFcB zpeCTEGnwCDUM1LmwA1CPVtuDqlBcHNQBlGnOZRNDQZzcEkNyhxQaoDmoBsDMIeRpIZ1g4vl/7NL 75tlGZnQxfhQk9BAKwp/biFEWjCYgjEttNwUUkPgpkANipmCWuEWpgSUEAoMQZlBwtQM13/xlZnG fZsgpDEQfxLH5PDzQYMgkClwgEHw55OagzQIlB6qmENiDKMyB99XSpoxmFIDzctSqaFJYygS6o9V aI16U8fAC3QloNBAE8HTAjIFZAw2U6jpFZKLKWSMwdMUEkPgpiCbWGFKKGMI0gx+fsgs1x66e6Zp /1qYQnBjuCZrDDpWo0CmwOHGQM+FPSf17DLmQOjmIA2ilDlQDdRlDp6pITUHh9SQmANIDTedebJb auDGMGpzQH0wBPRnRFsrdME2AmnblmWr0SATyhjqSgu2V0gZYygwhSJjqGwK0hgqmQI1KGYKiSEQ ppTgaAhFZpDwqaUJSYOm5i349Y9qMgYEnVejlEkIU6DnkTwblaTYc+PmkBoEM4fUIDRzIJzNgRmD lzmUTQ3cHFxSg5hPdaWGkRgD6n0+KKGvKVqrBRt2hBdsI5DQABPffttC+KGzMS0UfSeSZgooLRS+ QpLG4GMKQYwhgCkkhsBNAaUE1eyUIUhT8DEE3QyI6w6THC7MQTbrOozhdnFcRcYYONIYoEkUGMSt V586Y5Ly2aQGgcyBpwdlDtIgQppDsNQAzCFnDIZXSroxuKaG1BxMxiBAH0LfcfFq2DNkSwkr1PuK 0IW2UbRO3cHv4YW6sNvh95JHqSw0wETmNRJKC0SdacFgCtAY5qIp8JRQwhC4GSiuF/zxeycljbsW Y/ihMAWOOI/VKJg5GA2CGUPyDMTzUM8mYw7MINSz1c0hNYgWmoNzahDzwSU1JObgkBrOW7+k3akB 9T+ESd2pabg90Rqhi/Oh23+0PFIQoYFVoLSQGEOZtCAKsnJaMJlCna+QQpmCbE7cFFJDUKagDEGa gjElWAwhNQNmCGQGCZ+ehZp2I8agI8wAmgQzB5NB8Oegnk3GHAhmDkQZc0iMoWZzQMZQaA4FqSE1 hxKpwftDaAHqGYRsLQGl/bohTpHWH3w3uB8xUnUHS+FF+VCj0MAS+ofOMC1IY4BpgYyhgbRQ6hVS QFPIGIPFFBJDcDEFuRKGhqBMgRuCIR0gM7jhM4wjlo7GGDjCEIpMQhlEct/yGfDnws0hNYgicyBc zIHGuII52IzB9ZWSLTUk5oCMgZmD62cNNG9DpYbpLSu2yvYSTmX7Id+PM9G/Q27RoOjXwKKLcaXb /5s8Uu1CA0uU/hbVUaYFF1PwSAupKViMwcUUUmPQTYEamGYKaiXMm5+eEmBCMBgCNwKdSz+7W3hj +JFo9gQyAhPCDGwGQfeamKF6BiZzkAYR3BxKGoPPKyXn1CCokhpyxqBSg5i7NH+9UkObvnUVCfVW RWNCJ/eh09lu5kDNCQ2owvVDZ2NaEAVnSguJMVRIC9AUkDFUMAWvV0hlkoI0hJwpsIanVsghDeHG z85CxkB/wa0WY9BBhqAjzEA3CJWI1L2nBiGfDTeH1CC4OTCDaJM5tCY1sNdJmdSgG4MyB24MAtQ7 CNliRifUYxW1anX/ofCkPoxYaECJKh86o7SQGEPJtGB6hZQzBo+00JQppMZQ1hSkIaSmIJukyRBc zODGI2dRxhDqT3sSt/9YNHcOMgkCGYNCGMKvz9kvvUe6X24QTulBmQMxYnNAxlBkDlVSg24MmdSg G4NMDcoYfFJD4x9Cu6o7CPdh88pD7yP/y1HopEV0Bxvl3q0QGkzC+BpJSwupMUhTyL1GCp0WTKag GYP3K6QRmEJiCIRmCmolXJQSvAxBmcFRs9wk4MZwwacWDb9+yMLKxvBnYQY6VqMAxkD3kiQfeY/K HFKDkM+Ep4dK5qCMoao5GIyh6JUSMgbdHCqlBm4MWmrIvE5S5iAWes6vkwSohxCyzTSrPY7dAfZe Ytned5Fb2dWbfHJuXyetO/jpuR1NtFRoIIkffGi3/Gsknw+dUVoQ1JEWkCkgY7CagkNaMJmCzRgK TYEal4spyJWyMoTUFPgrI0dDIDNI+Rw2hnMHC4fnHb6mtDGce+UV0BwUNoPI3IcyB2kQ6t5t5pAx CGYOqUG4mENNqYGbwyhTA3ydRObAjUFgTQ1tNgbUgxU29TZ/Eqzb2zgAAP/0SURBVO6jcBLa0YXu oQ+TRxi50EAS6jWSz4fOMC2QMUhT0F8jGdOCwJgWxITgplAlLfiYQpm0UNoUqMFppqBWyqkhEDZD KDAD4uajlw6vPGqJ0RjOmtx1eMYmMe6DZd7GQPz5J8IECGYICGUSyfVKM8vcE92jQ3pIzUEaRNvM wSU1pOZgSQ2JORhSg24MPDXkXicpc9BeJylzIGNwTQ2tep2Eeq4CaWLycrgtwkvoAD6MUGgQCfSh s/E1kp4WyBhAWkiMQZpC7jWSIS0kxsBMoVRaKHqFpIyhLaZADU43BdkMM4agmUImIeiGwMwg4fMz fMvBGE49eJfhyQfuMjzhgOdBAzCRGoMOM4XkuuQ1qmu2GURRelDPrhXmoBmD8ZUSMgbNHEqnBv11 kjIH8DopMQf9dZIyB90YBK18nYT6q4ILfd2VUuoNvgcP5krvkCfII9UuNIDEzw7Ivkaq+qEzSguJ MShTCJUWkCloxmA0BZMx1GEKhMUUEkPQTEGtlFFKKGMIZY2h846zMxy25UZoCsRffnJGChnCb87a J3t+eU3qGr0NQj6TUZuDT2pQ5pAxhhKpwfZZgzE1aK+TlDnkXieJ+ZszBsfUcMfFuKfIllOvbH9/ Yebr/4Rfc6U7uCE5ThChE/hQo9AAEoXfjeT6GklPC8oY9LRAxiBNIZcWpDGgtJAaQ5W0YDOForTg agq6MZQxBblShqZADVSaAjQE3owlv/jCsoSqxmDjF8eIc3yRIc+Zux6bQah7q8EcbMagzKFyahB1 5ZQapDmUTg3MGDKpQXudpMwh9zqJAK+TEnOghZ+Y5y7GYHqdtG3r7vvItlOfUP+sSnfqy/LoNarX PxSe3JVu/93ySEGEBpBAr5HQh86JMbC0YHuNlEsL0hj0tJAaA0gLyhhgWpDGECQtuJhChVdIVlOg xgZMITEEZgpqJa0MITUFiyGoxpw2atG4yRi21mQMt3xpWUJiEB4mwQ1C3Zsyh4xBKHOQBqGbQ2oQ Jc3BJzVkzEEzhsJXSiFTA3qdZEkN8HUSmQN4nUTzXTeH1rxOQv2yLOv6XXnUEQldlAsBhAZOkTMG l9dIelqwvEbKpQVlDA2mhcJXSMoY2mIKqhkqU1Ar6ZKGQFDTrtUYvizOQUiDgCaBDIInCHl/qTlI g+DmkBrEqMzBITUoc2g0NSBjEKDXSYk5aK+TEnNgxuCaGlBPIWTrCS/UI31Zt+kx8mgtU3dwGLxg nZ023FnuUUlo4Ig6XyPpaSExBpQWRGE3mhZMpgCMoTWmIJulMgXVTHmDzRgCM4ME2bTrNIZffmVZ SqFJOBiEuuecORBNmoNLapDmoBtDqNQAjUEAXycRrq+TxLzNGIP2OimXGjxeJ8nWE1aoR7oylkI3 QgQSGjjC64faVFrgxsDSQqnXSFpaSIyh6bRgMIXCtFDWFKQx+JiCWkmjlJAxBGkKuiGoht2UMXB0 k0jNwWIQMD14mAM0Bos5eKcGaQ6VUwMyBmUOzBgyqUF/nSTNwfV1UmIOzBiKXied/7Jexhxyr5Oa /LZV1CNt1K71/evlf9Wv3tRrQ98YGjSi8DWSNIbMayRBJi14vkbS04L1NZIhLSTGUGdaqPkVkrcp UKM0mYKDISjqNIZfHbts+KuvzqKfu8gg+H2l5iANIpg5lE0Nyhw0YyiTGjLGoKWGjDHw1OD6OknM q9Cvk2Bq4MYgQL2FkO0nnHjTN9GY0Ml1elMfllu3TmjAiPNFUYz8NZKeFopeIylTaDgtNGUKiSEA U0gMgZmCWmkrQ0hNARgCb9Z1GsOvv7YsITEIZhL8WghuEOralTlkDELe8yjNwSU1KHMInRr010nK HPTXSYk5BH6dpBtDxhzA66S/nL0G9hjZgsIK9d+RCF2ILxOH/qc8WuNCA0YYf9q5gddITmmh4DWS mlA5YyiZFkymgNJC46agmqUyBbXSdjEE2aipaTdhDBybSeQMQt0TNweiQXPweaVkSw2JOZhSg24M PDXor5OkOeReJ4l5kjGGEK+T9M8ZCAdjSMxhFJ8zjFy8wYekIaEBI9DnCyN5jSQL3PU1UiYtKGNQ pqC/RlKmUCItmEzBlBaqmALhZQpypa1MgTdcZAjEzV+d+QE3bAy7VjaGI/svH/76OHEugpkDwQ2C XyuRMQdlEL7mQM/Sxxw8UoMyh8LUYPusQXudlJoDeJ2UmoP+OknMB24MIV4n5T5nEPNa/5whNQfR D5Q55IxBgHoMIdvQHBRq6iGpWWiwCP75Qu41EiFXChlj0F8jkTGQKTBjqPIaKTWFgrRge40E04KY oBlTKJMWLKbglBaUKQBj8DWFxBBMpqAZguKKo3ev1RiI3xy/PMHXIJQ5pAZR0hxCpIbUHDRj8E0N GWNg5gBfJ0lz0F8nJebAjKG210nMGM4zvU4SxnD+C9caXyehHkPINhRO3f6Bmf65euNj5VdGqInB hzIXFYp1k0+VZwiq6a3Lf4sG6/vvX+z3+QKZgmYMKi1kjIFMQTOGsq+R1ITIGYOeFqQx5NKCmIjG tCAmsDEtWF4hZYzBxxSKXiFZTCExBN0ULCkh04xlg6Zm3YgxnCCMQcFNgl+TQJkDN4jEHHh6aNoc akwNuddJBakhYww1vU7KGIOYx7oxJKmBG4M0h5EbAwn1UERr1O3fBi/Qhe7gB/IowYQGiqj0+QJP C8oYZFoI8RopkxY0Y9BfI+lpITEGkBZSYyiRFopeIXFjGJkpyJV4pgFLQ0gQjboJY/jtidIUHAxC XTM3B6JRcyhKDWLcg6cG3RiUOTBjaOx1EjOGNDVwY5DmwI2B+kNrPmcoy7r+C+WRWqDu4Gh4kZzA QgNF1Pr5gv4aiYyBTIEbA3iNBI0BvEZSEyj3GklLC4kxGNJCYgwoLYgJX5gWPF4hNWUKvOHqhqBo xBhOWp6Yg8kgEnNABlGnOfikBkIzBp/UoBtDag7cGFRqaOJ1kmYMSWrgxqBSAzcGMb91Y+CvkxJj 8PicYduly98r21E4od4ZipEKXZAioNBAEfzzhcQYCj5fSNMCNwaVFpgxFL1GSoxBe42UGIM0hUJj cH2NRKYAjEFPC6kxlEwLNlOwpYUiUyBsppAYgm4KsunqhkBQo27CGH538vKExCCkSejXYkwP8p6c zGEcUgM3BpUaRvQ6KWMMKjVwYyCYMZwnU4PJGKhPjPR1EuqbddObPFmevQGhC1g3uK/8amWhQSKs Hzzz10hkDGQKmjFkXiMJ0rRgMwaVFjRjyH2+oExBGYMyhZKvkdQEzb1GAmkhMYYqacHBFFyModAU qJFqpoBSQrJ6l026SWMoNAiQHho1h6LUIM0BpgZgDKk5cGOwvU4SdVr76yRmDGlq4MYgyBiDSg3M GJLUwI1BmsPIjYGEemfdNKZef1tdF4AGiFCfL6APnvlrpMQY2GukxBhUWuDGwF8jCZQpcGPIvEYS hZtJC6bXSAL9NVJqDLa0YHuNpExBe42E0kJiDBXTQqOmwBpvYgjSFFSTbsIYfn/K8gRuDoQyB6NB cHOQBhHSHApTg8CaGrgxsNSAXicl5oBeJ4l6zL1OEnWbMYaKr5MyxiDmW84YBNwYVGrIGAOlBm4M hGYMSWoQ/UI3huuOfh/sObIlNSPUT0PRqGq6ADRABPp8AX3wrF4jKWOgYtGNgb9GSoyBpYXEGFRa 4MYwitdIeloQE1hNaP01Up1poTFTkCt13pyvOHpJ/cZwqjAGAhiEuiYnc6iSHFxTA5mDLTVwY2Cp obHXSboxmF4n6Z8zkDlIY0hTAzOGJDVoxpCkBm4MYp5njEH0gZwxCK4/5YTUGBJzaPIDaJOK+unE xgfAbVxoVDVdABogIvf5gqDwg2f2GikxBpUWmDFYXyMpYyh6jSQKXq2MuDEEfY2kpQVlDLm0QBjS QmIM3BT0tABMocgYqpqCWpHrhpA0adGsmzCGP5y2PMVqEI7mkDEGbg4lUkNiDmVTg/46SZmD4+uk xByUMTBzyBiDQP+cwfg6iRuDmD85YxDzLGMMYh5mjEGlBm4MBDOG82RqUMaQpgZmDElq4MYgQD1n eP6Ce8u2VL9C9FN0DKJR1XQBcIAEVT94zrxGUsZApmAzBpUWLMaQSQvKGOSKyfQaKTEGnhZ8XyNp aSExBmUK+mskbgojSgs+pqCaMjVoatSNGMPps8ZgMwhlDhmDcDEH19TAzcGWGmyfNeivk5Q5aK+T EnPgxsBSQ+51kmYMPq+TMsYg5gk3hjQ1MGNIUgMzhjQ1cGMQZIxBzGvdGJLUwI2BYMbwo88eVmwM AtmWmlGZfrry0Pvk9tPp9veUWzcgdAEBhAaHqPTBM3uNlBiDTAsZY5ArE2UMmddIomCVKViNgaUF ZQxqJVXbayQ9LYhGkJqC4TVSmbRQiylQo9VNgRqyNIXfnEI/+Vy/Mdx6xooZc9AMQl1LzhykQYQ0 h0qpQX+dJM1Bf52UmMMoXicxY1CpIWMMgowxiHmXMwYBN4YkNTBjSFJDkTGIPqGMgfrH2BuDvr2J VBObJ+R/1SN0cqKihsfudGc0OLefvqzZD57JFLgxsLSgjEGtfEzGkEkLyhjkCosbQ+nXSDwtKGPQ 04IyBpQWRGMxpgXNFIxpoQZT4I35mi/v3ogxnPellw5vPXOF3SBCJoeKqQG9TlLmkHudRObAjcHz dVLGGJQ5FBmDqPuMMcjUwI0hMQdmDElqYMaQpAbNGJLUwI1BzOOMMVBq4MZAWIzhh5/5VLuNoTv4 s/zKrNZPLshtZyIjtAGnN7hYbllO6JhEAKGBIVx/4lm9RlLGQEWSMQYyBd0Y2GukxBjUayRlDNpr pMQYZFpQxqBWRDZjyLxGEhMqTQvcGPTXSGKChn6NBNOCaDih0kIoU6Dm/J0vNGMMxK1nCWOQ5pAa BLueUuYQMDXkXidJc9CNIU0N3Bh8XycxY0jNgRuDqNuMMShzYMaQpgZmDIk5cGMQ8yhjDJQauDEQ ujGI+cqNIUkN3BjEfM8Yg+gH3BjU6yTqH9RHVGr4+Ve+CHuPbE3NyNZXe/3T4dcRexy7g9yLCW3o w7rBo+SRsupNXg+3VwQQGhii1E88q9dIyhhUWmDGkL5GksagXiMpY1Cvkbgx8NdIiTGotKCMQa6U MsbAXiMlxsBfI4mJptICN4Y0LUhjUBO4zGsklBYSY0BpQRqDLS2EeIVkNAW5Yqfm3KQx3Ha2MAQy B2YQ6lqKzMFoDAWvlHRjcE4N6HWSIOTrpJwxiPrkxqBSQ8YYZGqwGoOYL9wY0tSgjEHMt4wxiPmo G0OSGrgxEMwYaN5zY0hTg8UYWvudST6sHTxeHgkI7VA3gYQGhij84LmMMZAp2IxBvUZSxiBXNtwY Mq+RBCotKGNQKyhuDPw1UmIMZAq6MfDXSIT+GklM6EqvkbS0kBhD2bQQ2BTUip2ac6PGcM6KxBxS g6jBHApTAzIGZQ7cGHhqaPp1kmYM6HVSxhgEujGo1GAyhiQ1MGNIUwM3BkHGGMT8zhiDmP82Y0he J4leQv3E9jpJtqZmhHqrC93BZfIIFqEd62TJgXeXZ64sNDBE6O9ISl8jKWOQKxJlDOlrJGkMmddI JmNgr5ESY2CvkRJjkCsrbgyZ10hi4qkVWsYYtM8X0rTAjCH3GomlhcLXSGQKmjFUSQuhTIGac5PG 8MdzhSmQOUiDsL1a8jGHotSQmgNIDRljYKlBf52UmkOJ10k5YxD1ZjUGZQ4WY1DmoOYCTw1GYxBk jEHMvyJjSFIDM4YkNTBjSFIDNwaCG4PoI0XGsO2S5W+V7al+7faJe8Eea6Lbv0Pu6aHe5GZ4sJAE FhoYos7vSFJpITUGMoUCY6CithlD5jWSIPMaSUykNC1wY2CvkRJjIFPQjYG/RhITO00LRcYgV5TK GHJpQRmDbEQZYwiQFsqYAjXnpo1BgczBJTkgY4DmUCI15F4nifEr+zqJG4PxdRIzhsQcdGMQ9Zsx BoFuDOh1EjeGxByYMSSpgRlDkhq4MQjqMAbqKyP/ABr1Vxu1idwGndCFXn9/eZSgQoNChPqOpPQ1 kjIG9hopMQb1GkkZAxUp+3whMQaZFpQxJKZgMwb2GikxBv4aSRkDf40kyLxGEhNVregyxsBfIxHK FLgxsLSQGoPrayQyBWQMprTg+QqJm0JqDMwUqDk3agznzRqD1RwsxmB9pWRJDRljUKkBvU4S48SN wfg6STOGxByYMajUYDUGZQ7KGGRq4MaQpAZmDElqKDCGxBy4MYj5lDEGSg3cGAhmDElq4MYg5nPG GOh1EjcGghuD6BfcGJLXSaM0BtRfbYxUvf6FuQtasOGu8qu1CQ0K0RZj4K+REmNQaUEZA00CT2NQ r5FSY+CvkQj2GkkZA3+NlBgDTwsEmYJmDCotlHqNpExBe42UmgJKCxZTgGlBMwVqzk0aw5++Ls5J 5sAMopI5WFKDz+uk1BwKXidljEGlBm4MMjVwY0hSAzOGxBx0Y0Cvk7gxiHrOGINMDUGNQczLjDGI ecuNIUkN3BjEvM8Yg+gL3BiS1MCNQUD9BfUeQransNL7axHzWWhQrnzLosQY0s8XlDGQKTBjUJ8v KGOgVUPGGMgUmDGkny9IY1CfLyhjUK+RTMaQeY0kUGlBGYNaOXFj4J8vJMZApmAzBv4aSZCmBWYM ha+RkDHwtKCMQa5MM8aAXiOhtCAaXsYUtLRQxhRGYQyKsuZgSw2510nKHNDrJPHci4whSQ3MGNLU wI2B0IwhSQ3cGEQ9ZYyBUkORMQi4MaDPGTLGIMgYg5g33BjS10nKGMS8i8Ygme+a3rr0RDQoQX6G gYqGGwOZgs0YKC1wY5ArmpDGkL5GksaQmAIzBvUaKTUG/hpJTOg0LViMQZkCN4ayr5H0tKCMoXRa KDAFas6NGsM3Zo3ByRyAMeTMwSM16MaQpgZlDMocuDGo1MCNQZAxBpkaMsYg4MaQpAZuDKLuiowh SQ0WY0jMgRlDkhqYMajUYDKGJDUwY0hfJ0ljSF4ncWMgmDHQ/OfGkL5OUsYg4MaQvE762mG5/kPI FhVWyAQ4UTNCA0LU8jMMoY2Bfb6QGIN6jaSMgSYNNwb5Gik1BpUWlDGQKdiMgb9GksagVoapMbC0 kBoDf40kGkvp10haWkiNoUpa0EyBmnOTxnD7+eKczBwaSQ2Or5MyxqBSAzcGSg3MGJLUoBlDYg7M GJLUwI1BpgZlDElqYMaQmINuDKKOM8YgyBiDmAcZY5CpwWgMgowxiHloNQZBxhjEPM8Yg+gDPsZA C1DUg2SLCitkBkRUVmhAiNDGkH6+oIyBio0ZQ/r5gjQG9RpJGQMVs80YaJXEjUGlBWUM6WskZQz8 NZIgfY3kYwwqLUhjsL5GEo0kTQsFxuD0GklPC9IYqqaFG05e1qwxXLCitDl4pQbX10nMGEyvkzLG IMY3YwwqNXBjoNTAjUHUkdUYBBljoNQwh4wheZ3EjcHwOkm2qLDKG8J2M1+IyggNCJF+8KyMgV4j cWOgwWbGQPGRG4P64DmIMci00KQxJKbAjIF/vpAYA3+NRJAp2IyBv0ZSxiBXpMoY0rTg+RpJTwvK GIxpwWAK1JSvPmapszGcHsAYrjqp624Onqmh7OuknDEIuDEkqYEZQ5oabMYg6oUbQ5IamDEk5sCM IUkN3BhEvXJjSF4nMWNIXicxY0hfJxmMITEHZgzJ6yRmDMnrJG4MAm4MyeskZgzJ66RxMoa1m54k /yUKCQ0I4WUMZArcGCgtcGOg10jMGNRrpNQYyBS4MdBrJIsxJKZgMwb2+UJiDPLzBWUM6vOF1Bjk 5wupMai0oIyB0gIzBvUaKTUG9RpJGYNcQSpj4K+RlDGotJAaA5lCgTGoFa/1NVKZtCBNYRTG8Pj3 f2b4ZzIGZA66MbikhpCvk5gxJKmBG4MYT6sxEPPYGJLPGbgxENwYRD8ZiTF0B4fJ/4qyCQ0IwY2B 3D1jDPI1UiuMgYrfYgw0eTLGQKZgMwb+GkmQvkZSxkCmUNUY2GukxBjYa6TEGOQKVhkDTwvKGNRK 2PYa6caT1w0XH/RV2JBtXHTUKi9jOKmCMQwve0EBL8xw21kr86mh5OukQmMQ45IxBjFu3BiS1MCN QZAxBpkalDEkr5O4MYi6yhgDvU7ixiBfJyljSF4ncWMQdZ0xBvk6yWQMiTlwYxDzKmMM9DqJGwNh MwYxrzPGQK+T2m4MUW5CA0LUZgz0GokbA61KuDHQqoUZA61qMsagXiO11BjUa6TUGOTnC8oY0tdI 0hjUayRlDCotpMbAXiPd+OUVw/u+52TYYEOz/TvOrNUYnvjew4bDb72oJl6ccseWF8wag0gN3BiS 1MCNQeBtDJQamDEkqcFmDAJuDElq4MYg6s9qDAJuDGlqMBmDIJQxJJ8z+BgDwY1B9A1uDMnrJIsx DK/Y7UGyTUU1LTgggtLGoD54lsZAcbMtxpB+viCNITEFZgzq84XUGOTnC8oY0s8XpDEkpsCNgdIC NwZaTXJjIFNgxvCuTR+FTbNN1GEMf9/6suHw8pe2DLqmGf76jT1TY0hfJ0ljSF4njbMxiPnDjSF9 naSMQcy/jDGI+TkqY5i+dMVnZJuKalpoQIjUGMgUmDEkny9wY6C42JAx0GqHG4P6fEEZQ2IKIzKG b07uOVy8/xdgIxx3QhrD8IqXzxFeIXhlyh9OXi8WAkvTzxm4MSTmwIwheZ3EjUG+TlLGkLxOYsaQ mAMzhuR10qiMQcxfbgzJ5wx1JQaBbFNRTQsNBjEKY0g+X2iJMRz58TfBxjZfCWEMwytfFbny1Sm/ O36PxBxCG0NiDswYks8ZmjIGMf8zxiD6QzSGMRQaDKIOY6AYyo0h+eC5IWN46DuOgc0q4k4VYxhe +ZrIla/159uzbBP///cnvLCyMajPGUZhDMkH0NEY2i80GEQQYyBTqMEY3vme9w23e8dZsAFF6mXR ho3exjD89usjjbJXhl8d8wIvY0g+gG7KGATRGFooNBhEGWNIviPJ0xi+tNeew0e9/2uwoUTai6sx DL/zxsjY8KaUm47YUxjG4pmFm/rOpGgM80doMIgyxnBOd9Fwr/02wgYRmXvYjOHO+542HF715shY sHcQ/nDKq4RRLIzGMBeEBoMgY3jv2983vPs7T89M+EiEg4zhxkveIRrFW+rj6rdGxpr/S/nbRW8c XvzKZbAHEbJNRdWlJ+//tQ9vv89Z03xSRyIh4MYwvPptkUhYvvt2wT4Zpq96e/zVFlxvPOKIBz/p o189W5+ckcgoOWJ/ser7rkgKkUib+N6+Gaa/+/aTtn3/bY+Q7XS8tGrHBw11vnP4C3CsjsxR8Hvc tvKXK94KDSMSaRM77H1irrcSsvW2W2vEhVZhr4c9JvMdBuMB+i6JyDjwp2/tnUw6WqHpEzESqZvn /s8C2Ad9kK233Vq744OHTZF8yEM/4g+/H9qH10XmIf+84vXpBE2i+9Vvy0zaSMSXO+17xvCCU0V9 id6EelYdyNbbbk3s8OBhU/DvAOB0nrZXnp33Gn7nJPpxfvSj/pHauaJ98AmtjOGvV0ZziGi87Yxh Z8V+SQ9BvQX1IAL1rDqQrbfd6u7wkGFToMEgkgGswHY7ixSR+8VjnrDfeBlpH/rkV8YwvOotua9F 5ih7TML57wvqQT85ciHsWXUgW2+7tV5caFOgASHQ4NXFU3uvzfwO/UiToL9nUAxqEtwY6Aen0DaR MeCVRw87z3gTnKt1gXrQWx/2KNiz6kC23nbr+Ts8dNgUaEAINHj184ZC3vT2Vw6Hl+0ZSXl+48Bm ItCNYfgdMWZgu8gI+L/Th51F74VzKg+am/WCehDqV3UhW2+79YIdHjZsCjQgBBq8cqDCa4YtX9pz OL2l11ruGENg05EgY6BvTEDbRgLxwsNg7TcLmvd+oB6E+lVdyNbbbr1QXGhToAEh0ODNgoqjZTzd nbs8e6/hXy+ciEj+cgEGNiaGyRjoV06j7SMWnvFGWKtW0DxoHaifYGNA/aouZOttt168w8OHTYEG hMCD2hLQpAgKTUrM0pe9cviHc9e2lt+fUw+weWnYjEH/DqZ5ybIPw5qaBdViQNBcagmoB6F+VRey 9bZbLxUX2hRoQAg0eI2BiroW0OQMx2cOev7wl2es9uKW09sHbHKAImOg7zRD+401r/0yHPuwoNqt ATQXGwL1INSv6kK23nbr5Ts8YtgUP/70IjgoaPCCgYqyVtBkqxn6rg5H/n2XvYZXfmn18LoTV7YO 2AwN5I3hjTljuOHKSbhv61h3IBwrI6gGGgHVe42g+RwA1INQv6oL2XrbrVfs8MhhU7xyx0fCQZl5 94cHsRBUUI2AJk5DoGZh45lvzvOst0jeOsOzJc/5P8HbEt6yz0uGPz52uRc/KglsmBZcjGF4+Uvg vo2xyzvks6RnKlDPWD1zNQb62KAxtIFqpFHQ/KgZ1AscQT0I9as6ePn2j/i+bL3t1qvExTYJGhQC DWACKopGQROhYVAzKEJvNoSDGXSe+/YZnrePQDS2XfadZcE7h51d3z3DwvcI3jvsLHrf8H4r3zk8 YWrt8OovLi0FbKoFuBqD6ecgStMTKWTR+2funZ6Beh4EPR/1rOjZJYjnqJ5pGZMg0PgWgeqocdB8 agjUSySo/6BeVQey7bZfr9nhUcMmQYNCwMFtDFTUIwRN9CJQQyGsZqAZQmIG7oaQNMjFHxh2dvvg DEs+NOzsLlgqoA8/iRUfHXZWfmzYWfXxYWf1AcMXvf1Nw8uOXJICm68DPsYwvOwF8Bgpbz5p2Fl7 oLi+T4hr3X/mmgm6froXgu5tyYbZe6X7pmdQZBAENIgGTYJAdTYy0BxsDtR/UK+qA9l226/XdR65 7+u2f9SwKdCgEGgAw4OKtAWgiewCahypETiaQWoIcoXLG5qzIYiGSY1TNVFqqMv3y5lCZ80nh511 Bw07ExuHne5m3KQd8TaG9YM8vf7MddD1rBXXRddH5kDXS9edmMNHZg2CTI8bRGIO4ln4GkQokyBQ XbiA6nDkoDkbHtR/UK+qA9l2x0Ov3/5/h02BBoVAA1geVHQtAk1UV1BzKG0GwBComeUMwTEl5ExB rL5NpkBNGTR8V4IYA6HMYd3BzBzE9XJzoPspTA++BiFNwtkgiJpMgkB12hrQHC+P3nu+88kFsFfV gWy546E3iAtuCn1QFGgAi0FF1DLQJPQBNQDCZgaFhqCZAeFtCCAlENRIlSnQ6ttkCtSUQcN3JZgx EHQ9E5vczEEZhJ4eqhpEWZN41t64PghUT66gWm4lqC+YeezaV+d6D+pTdSFb7njoTds/etgU+qAo 0CDOggqipaBJ5gua5EQlMwhsCMaUIBqpiykQoOG7EtQYiOSVkjQHut6MOfDPHdirJW4Q3BxcDMJm EjmDcDUJAaobAtWZL6jeWwvqI/g1EupTdSFb7njozds/ZtgUaGAIPLhjAJpAvqCJrOCT3sUMCGQI vAkR3AyIIkPgpsANQTeF5NWRMAVqrDZTIEDDd8XHGLZbr53XhMkc1IfSpldLRemhrEFAk1DjPWKT INB8aDmo96A+VRey5Y6H3iIuuCk+8F+Pg4ODBrGVoAlSBjRhFXxy80mfMwPCYgZlDcE1JRBqJV1k CoTeiEHDd8XHGHLntcHNgb9WMpmDj0Ek5lDRIJBJqLooYxIEqs8yoPnSMlDvQX2qLmTLHQ+9dfud hk2CBudjH34hHMiRgyZAGdCETNk7O4n55LaZQVBDkKaADIGbgmqGKiUkpiAaZsYUDpw1BWqyyBQE 937HibDpu1CbMagPo03mwD93IEyvlrg5VDEIwmQSvA7aZhIEmk8jBvUe1KPqQrbc8dDbxAU3CRoc Ag1ko6DirgKaeAo+URPYJOaT28cMdENQjYY3HxdDIGwpQf88ITEF+XkC/TyAgymkgKbvQm3GQOjm oF4rJQahzIF97uCTHlwMYtd3+RlExiRUvQQwCQLVdVnQnGsY1HdQj6qD/9vuMcfLljse2mf7xw6b BA0OgQayVlDxVgFNLA6fkAlssvJJzCe3bgaEbgh6AykyhNQUpCFwU+CGoJvCcrE6Vs0QmoJooD6m QICm70KtxkC4moPrqyXdIBJzKDIIgdUggEmkBtFyk1CgeVkjes85csHTYI+qA9lux0dv6zzy6fuK C28KfXAUaCCDggqzKmgCcfjES2CTkk9WPon55M6ZgachEMgQlCmoZqWbAjeExBT4qyNpCtQgbaag f9iMAE3fBS9jcLkOhK85EPqrJd0g+PPm6cHFIKwmoRmEySR4zRG8Hnmd0utNVM8KNBdCgOZtQPSe g/pTXch2O1565/aPGzaFPjgKNJCVQIUXAjRROHyCJbDJxydlkRkQuhnUbQguppCkBGAK1Dx9TIEA Td+FRoyBsJqDuH9kDr7pARoEjV0Fg+AmwWuL1xyvRV6jCVoNozrnoHkSAjSvS4J6DupPdSFb7Xjp 3ds/ftgkaJDQYHqBCisEaCLo6BOJTzI+AQk+OfmkzZkBYTADwtkQpCmoJpQxBGYKOUMwvToKkBQU oOm74GcMk/jcrtA9JeYg7hGZAz0PF3PQDUKNQy0GwUxC1dW4mwSB5r0jqOeg3lQXstWOl94rLrxJ 0CARaEAhqGhCggpeR58wfDLxiUbwScgnJ5+0uhkQ+sRXDUE3BNVAXAyB4IbgkhJsplAmKShA03fB 2xiqpAbCxRy80wMBDCIxh4oGQegGMQqTIND8CgXqDQZQv0G9qS5kqx0vvX+7JwybBA0SgQY0ARVF SFBB59C/rZTQJg6fVHyy8UnIJyeftGUMgTAZgjIF3nhMKSGEKXRLrMxB03fByxjKGJaOeqUUyhwI nh64QSgj5wahxreSQRAeBkHwetZrXZ8LcM5ooLkXEtQ7JHqv+enkItib6kK22vHSB8SFN4k+SIp0 INGghwYVrg79Lhp9AugThE8efWLxSccnIzIENKlNZkCoJlHGEGBK+IjdFFQThKYgQA21CND0XfA3 hoqvkwiTOdC36PqYAzeIovSQGoQc39AGQfC65PXK65jXOKHPAX2OoLmEQPMyNAZjQH2pLt7Tecxi 2WrHSx/sPOFPG7Z74rAp9EFSwIENBSpMhF7kCdpE4JOET6AENrn4pOOTkU9SNIldDSE1BWYI0BRk 8/FJCQRPCaFNgQBN34VSxlA1NRDKHOjeM+YgcDEH3/RAVDGIQpNgNclrlddwAqtvXvuEPjf0uYPm GALN2UD89uurcr0G9aW6kG12PPVhcQNNog8Uce3pa+DAlgYVIEIv5gSt4PUJwSeLPpH4JOOTL7gh SFMwGoI0BVNKMJmC/urIZgpVGi5o+i64GsP5X3t9mOvklDEHU3rQzYEbBB9LIjUHH4OQPyxXaBAE q1Nev5na5jUv0OeEPmfQvELzD4Hmc0lQr0E9qS5kix1PfWS7Jw2bBA0WgQbWC1RkCFS0emHrha9P DD5p+GTikyzBYgZEWUNQpqA3EWUI1pRQ8OrIaAqiGQZqtvfd60jY+ItwNYaZa5UmFsoYCB9zMKUH NQ7IIJzSQ8MGQfB61+eCPlf0uYTmG5qXCDTPPUB9BvWkupAtdjz10e2ePGwSNFgEGlgrqJBMoOLU C1gvcH0CZCaHgE8cPqn4ZEOTUU3UKoagm4JqJiglEKkpMEMYkSmkgMZfRDljCPQ6SVFkDrpBIHOw pQdl7CENgrAZBMHrltczr3N9DuhzRJ9D+hxD8xDNVwTqAQXoPQb1ozqRLXY8tb+4gSbRB0uBBjYH KhgTqAj1QtULWS90fSLwScInTwKbWGji1W0IyhR4o1HNRzeFxBA8TEG9QgrZYEHjL8LLGEK99kKo 45Y1B2UQfHy4OegGwcecGLVBEJm5oc0bfV4R+txD8xPNYxOoPzAevfq1uR6D+lGdyBY7nvr4dk8Z No0+YIrcAKOCsIGKTS9IVLR6YfOi1ycEnyx8EqFJRtRhCAQ3BdVMkCmYXh2N0hQI0PiLqGQMIa+f jlWnORC6OegGUWgONRkEwecDnysJ2lzS55o+HxPAvEXz24TeNwSov6BeVBeyvY63DhA30iRo0Ihk UNHAG0HfVkpohacXJ6EXsF7gvPiJzORgkwZNKqK0IRSYAjcEZQq8ofBGww2B4CnByxQCfNunDmj8 RTgbg7r+ul4nEVXMgRsEjRE3CD6WyvC5QfBaIAoNQtVZgUEQqI4JXu98HuhzRJ9D+hzT56A+TxPA fIZz34LBGFAvqgvZWsdbn9zuqcMmQYNGwEHWQYWToBWYXoSEXqh6IeuFzidBZnII0AQi+ERDE7Gs IRC6IZQ1hcQQHE2BQI2xCtRUQeMvorQxEKGNgShtDiXSQ2oQcmGg18YoDYLg80afV7l5J9Dnpj5/ E8A8Rz0BoPcW1IfqRLbW8dZB4kaaRB80xfv33hMOMiyQBFBMesGhotQLlxe1XvB8MqDJokjN4F35 SUfohpAxBRdD0EyBNw7eUNQKlDednClQo3I0hboaKmj8RXgbQ+Y+akgNRBlz4OmBj5OzORBtMQiC zRc+lwh9rulzUZ+vBJrXcP7j3wb7q3NX53oL6kN1IlvreGvjdk8bNo0+cIp0gGEhEKBoUHHpBagX qF7AvLgTWOGjyaFo2hB8TCExhJaZAtGoMcj7qcsYCF9zyKQHYA7OBuFqDiMwCEKfY/oc1Ocomsdo vqO+wH5lOOorqAfVxYGdJ+0sW+t4a1PnyWs2d3YeNgkaPAIOOioOVER6oeUKUaAXa6aYtUJHk4Hg kwZNKsLFEAgfU+ANguDNgxsCoQxBNwXVpEZpCtSkQeMvwssY1D3V/TpJUdUcuEF4mQPhahCq/gIb BJGZO3xOCfQ5l5uX+rwVoPmN+gDoF3pPuenQ3WAPqgvZVueGJsUNNYk+eIo3PK8rBxgUASoWVFR6 4emFqRcuL2pU9Ao+SdAkIvhEC2UIuinwhqGaCDIFajxtMgWiaWPI3FeNqYHwMgdpEKk5SIPg42gz B2JUBkGg+UHwuZSgzTV9LupzFc1nNO9RfxB94z+XiJrQegrqP3UiW+rc0KDz9GHT6AOoyAw2KgpU PHqB6QWoF6hewKjIFXxCoElD8ImVMwQigCEQvFGMmykQsnk+er+TYPO30XpjIOi3zarz2cyBcDUH m0H4mkNVgyD4fEDzRZGZY9r80+enPn8TwDxH/YD1C9RPUO+pE9lS54YOETfUNGgQCTj4qEhQMekF pxdkplgFqKAVfAKgCULwieRiCIQ+aV1MgTcGAhrCGJgCNWdxrrvs6Z8ayhtD88aXoIyhbnMgfA0i NQdmEKk51GkQhDYn9Tmbm9dg7qMeYTAG1Hvqot95ygdkS50bGnR2ftanOs8YNgkaROKkRQtmBxsV hV44emERevHpxYkKWMELHk0Igk8cPqF0QyCqGALBG4JqErxx6KaQGELLTIFgxpAAmr8NF2M4eCDq IXOPgowxNJAaqphDahByTPk46+ZA8DpxNQdiLA2CAP1A9ooHLsu/RkJ9p05kO51bOkzcWJMc97hn 5wZSkS8AUCR6IemFphciKlYFL24CTQCCTxQ+gXwMgQhqCnKlaTSFA+2mkDTMBpolb5jUrEHzt+Fi DMnfSVD3CQ2wAWMg6jQH3SD0mnE1CFWfGYNQdTxCgyD0uY3mv9YjUB9BfadOZCudW/p055nDpkGD SZQ3A0IrPFScCl7MBCp4gk8MPmGaMARCNwQCmgI1GGYK1IBGbQpEYgwsLTRuDNwc6FpabA7KINTY upgDwevHZA5tMghCn6v6XNbnO4H6gsEYUM+pE9lK55bQjdYNGkzijN0XzA46Kg69gBK0IkOFqODF S6ACJ/hE4BOETxzdEAh98hFlTEE1Ad4Y1EpSGYKvKXBjaKJBEk0aQ3LPNmNoKDUQdZkDUWQOhMkg UH3mzGF8DGJ6S76HoH5TJ8IVtpOtdO4J3XBdXHv0ogR9QBWwGPSC0QsKFR2HFyv9vnpU0AQvfD4h +EThEyi0IRBzyhQ0Y6DrAM3fRnljEIzKGAhkDur6fM1BNwhVI7xu9LrKmQMRwiD4HBGgeURk5pwA zUuFPp8TtDkP+gLqH6jn1IlsoXNT6IZDowyhyBjeuqA7M/B6YSRoxYOKjMMLExWvIlPsoQyhpCnw BkCMoykQuilQk67LGNT9q3vn95+eX95/U89AnUud29kcpEGosfYxB0KvsZxBOJiDySD43MjMGQGa VwSfgwSapxx9jqM+YDCG6S0rkt5y5qJn/x31oDqQLXRuCt1wKM7b49m/1U2B0AeVky0EvVAEqKA4 vBBRsSoyxc2KvsgQCDSxqhiC0RTkyjE1BGkKvKFAU9AaY1MNUZE0Rt0YxDWB5m+jujHwZzCC1KAn ppDmQJQyB8LXINic4HMlM4cEaJ4RfE4SaN5ycvOe94R9YN/QewzqRyE5rPP0O2QLnZs6rPOMfdCN V0UfKB00uAQ0BFQ8HL3wUHEqMsXMi1wQwhCIKqagmkBIU2i8IRqaImj+NtyNAX0ALRilMRB0PnV+ /hxKmYM0CF4rhKohvbb02ssZhKrbAoPgc8HFINCcU+jzFM1ljt4HEtyMQYF6Uwhk+5zbQjdeFjQ4 CDS4xOmLF8wWASoWjl5oqBgVvHgzRS3gBe9tCIScbCZDIPSJOxdNgdBNQb1GEte2475nQgMwUdkY +LMY5fPg12A0B3EPamy5OSiD4OagG4SvOSCDQDXO50BIgyD4vEVzW0f2hDvAh87XfQH3GMXPPrvr HahXVUG2zrktdONlQINi4o5LlucGWAELg8OLikCFp+DFmsAKmRc4L3ybIRC6IdhMQZ+syBAIbgpq pVjFFIimmyBhMYZH7f0paAAmvIwheR6q2apnQs+DPZNRpAbC1RwSg2DjXIc5ECZzGLVBEGi+M1C/ QP0FgXpWWWTrnNs6rLPzNejmXUGD4AIaZCJJDaAockWECk3BizOBFS4vaF7ofAKgCcInUJEhEPok tZqCnPQZU5ArR94sWm8KyBjkNdL1AgMw4W8M8pmkz8VgDKN6NukzEZQ1h9QggDkQrgah6naMDOJ+ y0QtgH6BeosN1MN8kG1zfgg9ABfQg3cFDbIiUxR60aDCUvBiTGCFyguYFzYveDQhCN0QbKagT0oC mYKa3HPBFIicKQhUA1RNEBiAierGIGiLMRDcHJLnMmJzIHLmQFjMgSgyB4LPOz4f0Zzl6HOd9QHU J1BfcQH1Mldky5wfQg/AxiWve+7f0AP3BQ02cezihfkiQYWk4MWXwAozU7SsmL0MgZmCyRAIfTIi QyDmpCkQelrQmh8wABPOxqCeDzKG3POR5oDuoW7UM1LXEsQcDAZhMgdCr1lVzxmDYHWP5gWfO3xO 8bnG52ACm59oDnP0uR/YGIgzVzz7z6i3FSFb5vzQ4Z1nXIUeAgI9ZF+Oec+T/nrnu9wZDjbx00/s NlsUqHAUvNgSWCHyIk1gBcwLGxU+nxi6IRD65CL0CehjCmrSu5hC2vj0pjeihkeoptegMez9UVEb 6TPSPoDOPCP2nNqQGgh1Pd7mIA3CxRwIk0Gg+s2ZA2ExB4LPIz6/+LzjczKBzVc0pzmyB8AeceTC bai3+IJ6nAnZLueX0IPQQQ/WFzIExQ3HmFPDQ3bdGxcLwYsrgRUeL8oEVrC8kFGhE7ohED6GQLiY gprc424KRNLwuCkQsuHVZAydNexZ+X4APcrnpc6vrqmN5pAxCDUfRmcQqD+oHoJ6jC+o1yFkq5xf Qg+Cgx6oD69f9dAkJeigQSdO321Bvkh4MSVoxcYLkRcoL1xU2ASfALohEGgi6ZPNxRBCmAI3hrY0 OlNaqNUY5DNz/ZwheV7SHNC9NAWdn19TWXNQBlHWHAhU1zlzINj8QPOHzzE+9xLYvNTnLJ/P+nwX oN7wzU8/O9NDUL/xBfU8Hdkq55eO6PzvPdHDINCD9IEPog79ODsafGKHXeWrJF48CVpx8cLjBcmL lUAFTeiGQNhMAU2wKqbAJz6RNjmCNzrZQNImJ5syaj5Noa6hrcaQPC/+zFqQGgg6f/q8BGps+fPy MQfdIPQ6JEwGodc3wevf1RwIPt/4XMzMUYE+h/n8LjAG1EcI1Ht8OPLfn2H8mQfZJuen9Ifx+Qc8 4w70AF3Zc9F//w0NoA4afCL51lVeMHoxZYqNF6GAFygqYIIXuoshEPqkIkZhCvRnJUfd3IicKRCo yQmAAZiY88ZA1G0OyCBM5kCges+ZA8HmDZpXBJ9/mbnJ56wgM6f5XH8P7AkE6iGKb00+u1LPumyf 592u90FCtsj5Kf4gTnzaMyt95xEaNM47n/+w9HcpocFXFBsCwQqPFyQqWIIXNi94X1NQk6xxUxC0 xhQIzRhUc8s0OAEwABNexpB5dux8yBgIZQ7onpoGmoP+7MR9tcEciLLmQPB5qs/hzBw3G8OHXvLI X6J+osN7kS8/+9yCad4LRWucu79i21X0IL7y0GdNowfmws6P+Y870EARaHsFKgJiJjV4GgKBCpXg BV3WEAiTIRDIFLghzAVTIKAxyOsFze0++xwPTQDhbwym70ySzzDz/FqWGgh+fU2aQxmDSM2BYPMJ zTeCz0s+ZxPYfGbmgHoBofcN1GcUZ3/86aUXtz87YuG/mDFEfXq78p8p6AODtjGBikBxp0XvzhYQ LyxedAQqTIIXMC/skKaADGGumgKRNDUtLViMIblPYAKIQmNIniN7lsbvTJLPsa2vkwh1Lfw5+pgD UcYciLLmQPB5xOcXmn8En6d8DifMzu+dX4b/0D/qGzp6D/LtQ5wr37vLP6MxSP38qAWno4fkwi5P vD/8d1dQMRDJdyjphkDwQkOFSPCC5YXMCxxNADRR1CQapSm0rZnZjCFtaKypARNAlDcG/TnKZ2l6 ndS258mvsZQ5EJ4Gkdb1R/I1j+YGUdYcCD5v9Tkt5jnqAQTqGTae/Mj7/KuqOci2GEVCD6gJUDEo XrzoJbPFwwsLFZ6CFyov4CqmoE8qYr6ZAqGuJ2MM8rpzzYw1NGACiCDGQKjn2XZjINT18Ots3BwE qP7RPOHziM8vPu/QvCT4HCbk3N62Fc9/1C+aQLbEKBJ6QE2BioK4/M1ikPRiQgVH8MLkBcsLGRU6 gSZFo6agGhlrDm1tYLa0kGlkqpmJ5g1MAOFuDPLZWo1BPVP2XNtoDARdT+aZCpoyB8LXHIiy5kBo cxrNfQL1iiaQLTFKCT2kJkBFoUg+iLYZAsELkhdqkSmgiaAmCTKF1BB8TYE3MAI1MNYU2tq8ElyN QTawOo2B8DEGYlzMIXmmtucqyNSYIIQ5oFdLBJo/fH7xecfnI5qvihaaAiHbYZQSekhNgYpDAYuK 4AXIC5MXLCpoAhW/yRAIkyEUmYKaxK6m0JafVdBRzdRmDGnz4g0sjDHc8S2TMSjTZefOPFvt+bbV GAi6Jn6tdZoDMojUHARofqB5REBzINj8RPNXgOb7tq0zf895FPzsqAX7ynYYxYUeVt385Mhd7/jn N81/yCdJDbygeMElsGIsMgVU8EQZU0gNIZQpCNrasBJc0wJvXmGM4S37vVM+X4V6xjyNoeerPeO2 GwPBr7cWc2AGgeq9ijkQfD7yecrnsADNdQL1iKaQbTBKF3pYddFZLopwqSg2KprF74dFokgLihca L0BemKhwCVToahKUNgU5CfXJqSbtuJsCoRrWCI0hfdYuxkBknrP2rOezOWQMwsEcyr5aIvj85PNW zOM/nL8GzvOXfvDdyXM4edPa21HPqBvZBqN0/eyohWehBxaKpIhXi8JdKQpUMwb6OioWIkkNaXFp RceLERUsKmzCyRBqMoWkYbHJ39ZGRahri8bQDOra+DWrmsk9a/WcBbwGCd0ciFLmIEDzB801gs/H zFxV83cDnONE7jmIe9Z7SF3IFhhlEnpoZfneEUv+xQc5KWCDMdh+Vwpx4uJdZYFJeAGiAiVQQS8T qyAnU1CTJ5oCNAVuDGmj4s1KNG16JsAEEMXGIJgPxkCo6+PXrWpH3VvueQvUc1Gk5kDIZ2gyhyKD gHNJgOYdwecnm7dobhPwGdD9rhX3KHvGJYcuC/I3GRCy/UWZhB6aD7kBzgyyKF6LMbz6jS+HRUNM X7xitsB40aGiJFARqyKPpuCGur6yaUE8l3u96lPQCHScjCF57gp65q7GoD/3cTEH7bmrGso9d/XM BbwmFaHMwefVEsHnqZi3d1th/k4keP90r8wYZnqGuAbZM1D/KYNsfVFFQg9P5+ypVb/LDaaJdJBF 4VqMwfTXmxTJK6UyhkD4moKaPPPVFAh1jRWMIQEYgU4pY0ie/RxNDQRdH79uQtVS7tmr5y6gb5FW z0dRaA7MIND84PMHzS80FwlmDmhOE8Z7p/u0GEPye5YWvGvYed47hp3nvG34pje9EPaqImTbiyoU GqgqpIMsirbAGGiQUfEo/mOJ2A4VIIEKlhc0KvjUEIAppA1JNqVoChJ5T7nmRMjnMS7GMA7jwK+d UDWVe/7yOdDzqMMcCJs5EGheCtBcJn77jXXm+6Z79DCGzrPeOuw8483Dzs5vGHae+rph58midp74 ymHncS8bHrVhWc4QfnbUgjtkx4tyFhqssqSDLArWwRho0FAREZfttTBTcAmoQIk2mkJbf1ZBh64x wZQWCL0xEfKZtNkYiHFKDYR+/XAM1HOg5y9Rz0lhMoeMQbB5geYNn1do3mnzc/tljh84c+ie6f4C GUNnp5cMO49+4bDzqOcPO49YP+w8fCImhVJCg1WWdJBFoToYAw0yKiJF8kpJFR4qTIIXLypu3RAa MQVB2xsRoZpRgskYeEPiyOfSJmNIxkEbi3ExBkJdJ79+Qt1bZhzks1D1SahnpWjCHAg5R9EcJuC9 Kuh+6d7qMoaoCkIDVoZ0kEWROhrDvy94EywmxcN23wcXIy9YVNCEkymoycOakEJNODUJjc1Im8hq gqNn1CbUdeZMgZD3pu41bUiEfC7cFAhgBDrBjYHg42EzhnEaE34PhKq1zFio50FjIeHjQaT1rZ6t IGcORDVzQHNXAe9TQfdK9xWNoYVCA1aGdJBFgToaQ+dZbxnefs5SWFDEzw9aki9EXqiokFNDYKag JkM0hVnUtaK04G0M4hkCI9CpbAzpmLDr4WOiGwMxTqmBUNeq3wccD/U85LMh0jGRpHWunq/A1xwI Pu/YfLxf1/yDq/D+OHSfdF91GENUAKFB8yUdZFGcHsbQebo9NSSvlOoyBX0SEZkGRIAGlDQhbeKq CY2eTdtQ15oAjIE3oUwjIuTzadIYknExpAY+LnPBGAh1vfw+VN3lxkQ9ExoTCX9uRGoOhHzONnMg 0Pzi80/OSTRnCXhfOnSPdE/RGFqqicmfwoHzIR1kUZiexvDIJa+CxaU4dvHC2YJEBUvwoo6mYEdd b84UCHmPuQakkM8ooDH84eLXZscnNQY2ToXGIMdHNwduDOM4RvxeVP3lxkY9FxoXSTo2ktQYCPms +fwoYQ5orirgPenQ/dH9hDaGqIBCA+dDOsiiKD2NofO0Nwz/cNrusMAUbqagipuZQtpwZNNJGg+b MAo1odJJpjceOSn5RCXUBEbPpK2oa26JMbzpI2Li8zEKaQzEOKYGgq5XvxdVh7nxUc+GxkaSjo8k NQZCPu8y5iBAc1QB7wVB90f3Eo2hxVpy4N3h4LmSDrIoyBLG0HnK62CRKZJXSnqB8gKOpuCGuuYE 3RjoHuW95hoPIZ9TQtYY7vzOM6EZcEzGAMfK1RgIPk5FxkCg59JG1PXq96PqMTdG6vnQ+EjSMWI4 mQNhNgc0Rwl4Hybo3ug+QhpDVA1Cg+dKOsiiGEsaQ+dJr4HFpsiYQ9OmQPDJqSYtehZtRl130iyB MST3qu6dNx1CPqukSWeN4S498f+BGXDCGQMbJ4KPlTI3fl/jagyEumZ+P0Ral4ZxSsdKkI4TQzcH wmYORIEp0J/whPdggu6L7iEawxgIDaAL6SCLQqxgDLYffCO+snhxtlh1Q0BNprQpyGZD6BNTTVj0 LNqKuuYE3RQIea/8/vWGkzwzbgoEPV8BMANOEGNIx4tdF7/eZKzQeDFzQM+mzajr1u9J1WZurNQz ks+LyIyXpIQ5oDmpgNdug+6Jrj+UMUTVKDSALqSDLIqwgjF0nvBKWHQcN1NQRc+aCyfTZAhDkyH0 CakmKnoObUZddwJIC7oxpI1GIZ9ZHcagjx00Bp4a2HXpY1ZkDAR6Pm1GXbd+X6pGc2OmnhONlyQz ZpJ0nqhnL1DjoZkDmosKeM1F0P3QtYcwhse+7FLZwaJqExrEItJBFgVY0RjI/VHxKS5+2a6zBauK WG8sCjQZ1ERJJ4+hwRD6RFQTFD2DtqOu3ZoWCL3JKORzyxgDPWMJMANOJWNIxs1gDAQfN2Vy/P7G 3RgIde38vgjjuKlnRWMm4c9Tkc4X9fwFfF6JeXbf9RW/NRVB90LXHcIYohpQb3IbHEgb6SCL4gtg DJ2dXgyLUJF83pBrKIQqcq2pKNQESSeN3lhkcyH0CagmJrr/tqOuPcFmDOw5pA2GkM8reX4tN4Zk 7ND4MXNAz2gcUNev35u679zYqedF4ybhz1TB540aBzUuAjQHFfA6XaD7oGuuagxRDQoNpI10kEXh BTKGos8bEnNIm4lsKApU/GpipJNFTR5BrrFoE09NSHTv44C6/oSSxqCeHzIGeubADDjljIFQ48eN gWDXx687GT80hnMgNRDq+vX7U7WbGz/2zNQYpuPH4PNHjUVdpkDQPdD1RmMYM6HBNJEOsii6QMZA 35M8vWUFLEjFrDmwokZFryaEtanIiaVPODUR0X2PC+oekuaoGwPds7z3XFNRyOeXNOdoDCNFXb9+ f4Sq4dw4suem5kI6hgw+j8RYoDmngNfmA90DXWsVY4gagdBgmkgHWRRcQGOgH29HRcl55Apx3KSZ sAJXqElAWBuKnFD6RFOTEN3zuKDuIcGWFgi9oSjUc+SmQNBzl40EmAEnmDGkY6ldIx9LZXb8PpUp zqUx5fenMI6lem7yGRKZsZRIY0BzTQGvyRe6frrOssbwpNf8THaqqMaFBhSRDrIotsDG0HlEDxYn Bxa4Kn4inRRqkgh4IyH0CTbXmkiCzRjU8+DNRKGeZUPGkDEHNZ5kDDw1aNeYG8+CMSXQ8xoX1D3o 90ioZ5AbT/XsaCwlmfGcAc0xxbJ3fBBfjy907XSNZY0haoTqbu7BQdVJB1kUWg3G8JCnrYFFqvjz 6cuyxa2Knkgng5ocglwTAZNLTTx0v+OEug+1Ys7dq3wG6TPhjYSQzy95niM0BsLJGAgaUzCuc8kY CHUf+n2quubjmj4r9fxoPCXsGX9y0+vhHFPA6ygDXTddXxljiGqB0KDqpIMsiqwGY1B/qg8VquKi F+8qmwcr+HQSqEkh4M2D0CcVoSYcutdxQt1HgsEUdGPgzyqBPc+MMbDmLRr5U95/NDQEhbsxSHOo zRiiOczOCxpTiXi+d1pX9LlCwOdF10zXFo1hjIUGlpMOsiiwwMagTIG47gsO36mkCj0tfjUZBLxx EPpkItREQ/c5bqh7SbClBUJvHgr5PBPMxpA0dGAICmQML3+/mPiljYHQrpWPrzI9/Z7nmjEQ6l70 e03HltDHlz1HOb5oTinUHITnLwNdL12XrzFEtUgT/ffCwVWkgywKLKAxcFNQoKLlJOaAGgdvGoQ+ iQg1wdA9jhvqXhLkSjl3z/JZpM+GNw6FahzUlMMaQ2oKvsZA6ONL5MYYjPNcNAZC3Y9+v+pZwDFW z9HNFBTw/L7QtdJ1+RhDVAuFBleRDrIoskDGoBcjBxUvZ8YcVPEL9IZB6BNITSx0f+OIup8EgymM hTEQ8pzOxkDI+9PvW5kkfz7o+Y0b/H70e+Z1nxtnP1NQwGvwga6TricawxwQGmAiHWQxWQMYw08/ t+s0KkYOKmJOag68USj0iaMmFLq3cUXdU4ItLRDqGfGGMdM0MsaQmgLBGnejxiDNwdkYCO3e53xq AONtGGs0dxRo3nHgNbhC10nX42oMUS3WThvubB9kMVkrG8NLt6EiRKBi5iTmoJqEQp8wajIR6N7G EX5PaoWs3zcyBr3RuhhDYgpEC40hGW9Cu3f1TObauBPqnvR7JrTxRnNGgeYbAl6DC3SNdC0uxhA1 BrIOspisFY0BFZ8NVNScGXOQE0KfKGoSEei+xhV+X9AUCPlMeDPVG21qCkQLjIHIGAOhXXN6P2rM 0bhrxkCg5ziuqHvS75uQzwXNFQWaZybg+V2g66NrKTSGfb8rO09U62UcZDFRKxgDKjwbd77LnRNQ cXMSc0CTRE0g/X7GHXVfCcgYZMNMmkQIY5ANHRiCotAYMuagDEHBzutsDIS8z9z9C+ayMRDqvsC9 ozmieMpj7gPnmg14/iLo2lyMIWrMBAdZTNSSxoAKzsZPj9p1WhlDKXNQE4ffx1xA3VeCXBnz+04g Q1CwRqo32dQYqBlzY2BNuy5jyJiDOq9AGUNqDto18/tJjYHQnoF6NnO1Dgh1b+y+0dxQrN31v9P5 hOacDXh+G3RdRcYQNYbq9r+YH2QxURsyBm4KClTsnDOWSHNQE4YX6lxB3VsCMgVCjJVuDHqDTZAN eJyNgXAxBgI9z3FH3Zt4BmhOKN7/qkdl5hKaczZ+fOQiv1/XT9eU9AwxZsgYosZYuUEWE7WEMaBC s8ELWAcVPefajUvmbhMgVCNQjU9viGoFzU2B0Bts0nRlA86YAsGaNjOGe7/nVGgKRDVjIOS5lUmZ jIFwMQZinhjDc/b+EJwLinW7PgDOJTT3bMDzm6DnHY1hDiszyGKiehoDKjAbqICJT752p7+pbVDx 6+QKdS6gGlxC88bwoNeK4wNTIPyMQZoDP4/RGAjt2vl9pcZAaM9CNwYCPdcx5rffWAfrX3HDMYuH a5/1//0dzSmCzz0X0DVA6FmbjCFqjigdZDFJR2AMaDs0CXTuOyEaDiracYU3OGgKhBinxBQI1kD1 5pqaAuFmDAnAFIhgxkAENQbNHNBzHVNQzXP0OYPm1hMecZ9/6dvZOH9q1T/RteSgZ42MIWqOqYQx oMKygQoXbadAk0En+VAaFe64wZubanh6I0wQ46Qbg95YE8gQFC01htQctGvXjYFAxkDMUWNAtc5B 84XwnWMIdD056FknPUOMl+oZUXNQySCLSepoDG/b+/l/QUVlomyxokmhMyfMgTc3ozHIBslNgdAb a4JsvEkTNhhDYgoEa+jAFAjdGPb60HvrMwbCyxjmljmgGuegecL50ZELMt/x5zPfFOi6MtBz5saw bL/nyk4SNefkYQyomEysX/Df/6xSpEV/IpQYe3PgjQ2aAiGbZKExyIZbozF0Vu7fkDEQZAoK7ZnM MWNAtc1B88MEn3O+8w5dWwZ6ztwYoua4HIwBFZINVZhPfLjf+07OL766G5wonOlLVuAibju8qalG pzfABDIEBWucucYqG64yBt6UebMeqTFIc1DXqt8Dvz91z9bUwJ4hesYtZ+PUG2BNc9C8KOI+97pb mh6+/oln/RNtYwJdZwo9Z2UMUfNEAY1BFSX6mg+f7jwz+V80YXQ+tvt6XMxthTc1ozHIxlhoCoQy BcLDGKi5A1MgShlDxhzYNdRiDONrDqiGdfT54EuZefjE13z4H+h6E+gZ05hEzTMZjAEVkI1QpqD4 0kOeBSeOzli9WuINDZoCIRtjcGNgzbxWYyDYdXgZAyHvH5nDGBsDql0dVftobvhQxhzQNSfQM46a h3rq6+4Uwhiqwk2BgyaQzh++thQXdZvgzUw1OL3xJShTIFjD1BtqgjIFouXGkJoDuA9+nzZjIMbM GJ76xv1gzXI+vX2+7tEcqZPXv/NNODVEzWMt+dD53BhQ4dSJPil00GRCfGxpi18t8WYWxBhko1Wm MJeMITUH8HzUs+PPEz3vFoBqVAfVu+LnR+16B5ovdZG7hwVH3VV2iKh5qxEYA5oMJmh7NLF0Wvlq iTexBIsppMbAm6Ug11Bloy1pDI94/1dHZAyEdi+Ze5X3P+bGgGpTB9U5Qp83ddFZz55lb/NVsjNE zXsJY9j/fXv8GRVNaNAEKOKY/3H73IHYnpoHm6gjhTcx1dhQ0zMZg95IE2STLWkMO64V/1vWGAh+ vEJjkObgZAyEMgYCPCfdGAj03EcAqkUEqm8baA7VQXovUVFcqFhCgwrfBzTREKctakl6yDSxAmNQ K2beKPVGmqBMgbCYAgGMIaEtxkDw+3UyBs0c0HNvGFSDOqieXUFzKTTJvURFIaGCCQEq9rLQ8dDE Q+zYE81Em8SNwZtXgsUU6jCGxBQI1shVc2/aGFJzAPfD71c9gzExBlRzCFTHZdDnVUhkC4iKwkJF UwVU4CFAExAxsvTAm5dqaKjZZYyBN0lBrpHKBjsOxkBUMgYCPC/dGAj0/GsG1ZrObz+/O6zdKqA5 FgI5/aOizEKF4wsq6tCgyWhi/6a/cynTvAqMQTVE3iRRE80Yg1yRZ5oxa9IVjOGOb5c1BoJdj7cx EMoUCPC81LPkzxc9/5pAtYVA9RqKz9zlGUG/a0lO+6ioYqECcuFnRy7choq5Ls7c/blwYppAkz04 vGklmEyBUKZAsAaJmmhDxnBA/53uxpAzB3Y9OWMgwH3x+26pMbzt42+H9YRAdVoHaP75Iqd7VJS7 UCHZQMXbFNscfhGf4tw1u8LJHwzetFQjQ01ONUAfY1CNtkZj6Kz8WEBjkOYgrn37CXRPAn7f6lmY jIHQjYFA4xAIVEMIVJdNgOaiC3KaR0X5CxWUDirWUXDkPfxeL9X2+UOmabkaA2+OAtRAvY2BN3GB au4NG4OSc2JIjYEAz009U/6c0ThUBNWMCVSPTXJ455nb0Nw0Iad3VFR5ocIiUIG2gd+fugROXhMv WvF62BhKwZtVgskUCNkEdWNAzTNpqpox8CacwBr0iI2B6y9//+fMNStjuM+T5T1J+L0nKFMgwHND xkCg8SgBqhETqP5GyZH3Kv78QU7rqKjq4oWFCrKNoIls4/+tEw0RNAovMs1KNjDU3FTjC2YMWoMe kTHomkkN4nr/46kzhvD/PVe7LwG/9wT5TEzGQNRgDKgmTByxI665NsHnrEJO56iocELF13au+tAC OLFt3KMrmhVoHIXojao2Y5h5ReNlDKy5P/2DRwU3hke87jBpBbPq3OdJM2agUPeA7o/ff8YYCPD8 1LPlzxuNiQOoBmygOmszZAjXHbVgVzmNo6LCCxXeOHDzVxbDSW7jvyZEIwSNxAhvUgmuxsCbogA1 Th9jUA2bN3G9wQcxBuKA4e1/+4e0glnNmAIzBrruuo2BQOMi+M1tf5VXNqP9j78cjrkNVFfjgJy6 UVH1ChXfuIAmfBEfXLonbDY5Mk3KZgqEbH4+xpCYAtEeY0CaNQVpDMn1KlMgwP3pz6CCMWz50S3y ShwFxpyD6mhckFM2KqoZHd55+s2oEMcBitaoARTx7bcvypuBQm9QVmOQDQ8ZA2qaqqG2zBiQsqYg UNeqrt3HGFJzQM9QwMyhssB4o9oZFw7rPOPPcqpGRTWrQefJ/42Ksu3wD+NyDeGyieHwO68ZDv/0 Y9kxsEZuDBlTqMkYkDn4mAJdl6sxEPw5ZIyByD/HOz1/IM9cXXd63P8Mn7bs4UkNXP+F2fpA9dN+ nv5MOUWjokYnXJztJDGDEJJGcuxui4Ex2EyBkE1PNwUCNcw2GYPgT3/9u3wIs4KmQEBjIMB9Zp6F fD7AGD5xwuXyrOF0xgXnDXd42H+lhjCuxiCnZFRUO4SKtI2EMIZ//utfwx12+u+ENGkIKqcFAjXM jDHIRpsxBaIZY3jMXp+WT2FWnXsbTEFRyhgI+aw0Y6hDZArEjpo5oBpqK3IqRkW1S6hY2wbSCWed PnzskuekzYGwSZmCbgyccK+RCNlUjcbATKFmY9CVmAI3huQa+LUJ1DWXMQbNHIrEx0bHJj723BjG xRzkFIyKaqdQ0bYFPtnf87rHZ5oBp7P99rJdYKlGc++nPBCagk41Y5CN1NsYmCl4GMM5x73DaAy6 jvrSyVljSK+BX5vA1RgI/jwcjOHeT3tkpvkjdhTc40kPTP7bJDX2vEYUqJbahJx6UVHt1iGdpy1A BTxq1ER/1M7/L2kCm/Z5yvAHR+yaaQLEne9yZ9ku8trnExvShoNMoIgdJkRTRKZAyOZ40mU/lWez a7b5qoYsqWAMM6aQNwakzr2fOGsM+jWYjCE1B80QFJlnIp+TMIUbzunKs85IjQECPfffn73EOK7K FMbNGA7rPOMEOeWiosZHqJhHCZr0CJsxJA3k0Q8wNiBfVBOsqkxTdjCG7d9xprMxIM2YgjQGOh8/ f0KRMRjMgRlD7nmR5H9zI6BEkNmOwce0rDEQqJ5GiZxiUVHjKVTUo+CYBz/rr2jCIwYD87dBqgZy 5iefnWyLmpEXgTVjCoTdGJ6y72FOxrAdMIZZUwhnDDtMHIifD0AZwomHPAd+/dbTd8+NKYGMwcUU CFRTo0JOraio8dbhnaf/CxV4k6DJjrj3v99Vtoy8tm3bZm0iqEkZATr+jK9lVsLE9o/6H/lVd7kY Q4KDMSBljCE5vm4KBDOG1BxmjQE+Ewc+/v6nJs9F//dtW1fAMeH0B/kfhBs3Y5BTKipq7ggVelOg yY4ofI1kaSLqh90+8MHX5BpXBq5LV6cfjLrgqlMuuaayMSDlTcFuDFed/Pz8/Qek8/iXw7FA6Ops t72TKRCopppkQ6ezvZxGUVFzT6jomwBNdoSLMTxz14fAfdOfgmb8+wsOnm1kInGk+tXpyb/pjf/0 w+1/qnTHx7obxH88dBezKRCexvDDH1+bM4Ytx70ge41F+t7bstt78u537TnsPPFVw84TXil4RWIM nce9DI6HDtf97v+fiTFs99/3H971EcXGQKC6agI5daKi5rYO7zz9K2gC1MWRdw9rDGg/ZAqcjESD 0w1Bb4Au/OyGa+UBzbIdGxlD+nUg6/X++ky5lYf0YxjoPOV1w86TXyt4zbDzpFeXMgZdZAoKtD0C 1VbdyCkTFTV/hCZCHaBJjgjxGgnB9d+v/ezMH62R/OW85bAZOrPtDnlks0zmYDSGO/4s95xV8vmK NIXfn7c0e6yq4scSdHZ+47DztDcI9hp2nvp6J2PoPO6lcFwUXDSGyhRozNH2CFRbdSGnSFTU/BSa FKFBkxxR1hiQGSg+fe735RFmxE0Bbf/4V38k1ygLKRA18zu2rMjtZzQGIGUKROY4gdR5xt7DztPf JBCmENgYuO6500OSMdzugfdrrTHIqREVFYUmSCjQJEe4GMNVhy3I7YcavIKr+/J9raZg458XFSQL i275za/yDV0AjWH6X3KvrJQpdF/86NljaDr4yMOGL3vnm4df3/pN+S9+6jxeNPgKxtB57EtyY/Ov v/5BHn1GahwJGm/ivS9+xO36fogtb3ruTai+QiGnQlRUFBeaLCFAkxzhYgz6PqiJK3QVpYUy3OeF Bw3/+U1hGgVyNgYgZQqZYyjJ/6++vt0DHjbs/PtOM9yTeEyCqzp3f2QlY/j557Ljw8VNQX1dmQPf xwaqrxDIKRAVFWUSmjhVQBNcx2YKmz57GDSGZW9+D2zWCl2pKTxdNDywfRX+9Nf8n9fkSs8tf7nf mUe/MG8MP8//3WZS515PmGXpR4ad3T8s+NCws2TDsLPbB4UJPE7w2BkWvlcgnsuu7x52Frxr2Nnl ncPOfz5DmMOjE4r017/+bcYcShpDZ6cXp+PDxU2Bj+M97n6XkRqDLPmoqCgXfarz9P3QRPLlh5sX /gtNcIRJqKEQqEErkO7+P88NmhZ0bNKNIfkdRLoxGJSawrL98sZAprCrMILF7x92Fr0PG8Mu+w47 z3vHsPPcfYadZ79t+IH97L8ltaoxbL/TC4fXfWmNPNpw+I9brzOOITEqY5ClHhUV5Ss0oXxAk9uE SaqhvPZFj0m3RY2ZY1KbjOEhb/l0dWOgxLD4A+7G8Jy3C9423P/z58qj55UYQ2IO5Yyh85gXySPN yGYKLtz2g2PT/0Y15oss7aioqKpCE8wFPsFtXP+VnmwjeelN5UdHLZxGjZlj0kyD3hnuUxWbkDEk v6xOGcM/sh/SctVhDJ1n/588el5VjYGrqimQpv/51/T/oxpzZ+dHyXKOiooKpcM7O78bTzgzfJLb sElvLKgp69iUNGiwT1VsKjQGg7515fdqM4bOs94qz5JVFWN4/Np3y6MMhx9484pKxqCk/j8dA9WY C7KEo6Ki6hKaeCb4RLdh0qYjPpVpLKghIx601+fkEbCSpgz2K8ten/6GPHJeqSmUMIZP9j/XqDHc 9b6Pq2QMSvd/jtjvrg8OagrXHLHr8KwVz74d1ZkJWbJRUVFNCU1EHT7ZbZikGgvxune/6c+oKZso EtqnLDZVMYYrr7qmUWNITaGEMXB17vbgxBg6d30QHG8T//zTLfIIwhS+sDT5NzX+ahtUZzqyRKOi okYlNDEVajLbsEk1hf995oNgQy6iSHfa8xC4ny8mHTj4PDOFvrcxkEZiDNT8PYyBiz58To3hf/cU PB+OO/Hrb35C7pUXfV03BQLVmeLAzhPuLssyKiqqDUITlU9oEzapxoCasQsLN5wgj2QX2ldHSf/3 e73scPmVvLJpod3GkE0Lft+uqpR8VxKZAvHQVRlj8JEad90UCFRnh3eetp8sw6ioqDaKT1h9UiNs SkyBmqrWjH3x1WP/75hkv1Muz/4G1fSY1OQLjn23/372rCmQEcxRY1BKvivpbg9JTKGKuCnc6eF2 Yzis8/SzZNlFRUWNg1yM4V9//q1sB1hpY1UNuQJV9PajL5o5zmNfkLmm/37tkXKLvNLt1PWXNIb3 7Sf2q8EYuDr3eNSsKXj8Sgwl/TOGsuKmQKCaobo6vPP0Y2WZRUVFjZvQxOYUKdNYQyCO5av0GhT3 e0Z6PJMy26tzlzQGUmhj2OG5s7+X6U7PfWspY1DSP2MoKxdTIGRpRUVFjbvQBCeKlGuuIaCmLI9r U3puDjuOScZ9KhgDKTGHQMagND09PWMKyhgcf7vq/9t9n2T/hy0z/8S2STfeeHPOBHRQrchSioqK mmv6+dHPfZSa6Er/+MPPc43B2FxDo5/HxCPXZPb7n9fjV0gXXHJldj+2DzSGF39mxhgsvxKDq6ox /PbW7B8BSk2B8Ph7DKQjTrgo+V+Tvvq1U5JvV53l/83yHw/IjTnBjUAhSycqKmo+iE9+3hwyjRU1 2Lp41t758674GNzWpMy++n7IGNYd7GUMpDuv+GgpY9DVucf/zpoCGYGjMSB17vVY+cHzzIfP6ber mozh4d3hyR/fLWMAnJ8ftesdskyioqLmo3Z42APShpBrpi3EJKspEBZjuPxM0cjXfFIeyV1FxoB0 5wUiPSSmII3hia90/gtuXJ1HTgw7//ZQYQKEMgXNGOS3q3YetYfYfv2w8wiimxhD52ETw/M3Lc4Y giyJqKioqFldduhuuKm2BJMypvAM0VTBvjZj+H8v/XhiDJ3V/ubgo849Hs1MQfCstww7zxSm4GAM Sk9/8X4z35X0bw/LGgP77aqdx7xw2Hn0CwqNYemKlcPzN3R2lMMfFRUVZdblUwtf+MRXfwg32BFh UsYU/vPZcN8EizF01hyYGkNn1QHDF+/1AXn0MNru3+kvuZEpMGN41ludjeG22/+aHOdOTxMmQd+V lJiCQPtdSc7GEBUVFVVF3zp00W9go20QkzKmcN+CX+ftYQydlZ8Qjfk1w1tv+5M8UzmpP+2p/oJb agzyB9x8EkP64bMyBe13JRUZw+WHLny/HNKoqKiocLr8kMV/23EP0VxR460Jk7xMgfA1hpUfH3ZW 7D/zbaqCP92e/Y4ik9DffE6NQfvJ51LGQOlD+5UYJmO47JCF58uhi4qKiqpflx+y6Kt7v0s0LtSE A4HUP/wrWVN49Hq4b46yxrD8o8POMkFiEI9n0N96Vsi/+ZygGcMDnwd/8rm0MbCffEbGcNWhCx4n hygqKipqtLriU+E+uH78278kbSCrjCEQXY/0UtUY+E8+P1k0ZZMx3F+kl4IfcAtpDMlzj4qKimq7 RJr4bFmjMClnCmBfKyGNIcDvSiprDF/92LLhFVO7PV8+6qioqKjx1LcOWfRBF6MwqbIpEGNqDPTc LptasEw+yqioqKi5K2p4h35sz7RxI33vmp+FMQViDIzh8/utjK+GoqKioqQH5JQzhP9ZjBu+KwZj uPPzxb81bAz3XfSmxAC+deiiafkYoqKioqJI0gNy2uHpL8zwrUMXH0CNlLjnC8QqHzX+IkyJYe1B tRjDI9bsnVzvjAEs/oa85aioqKgopOnp6RukB2S05u0H5kxB7lKoyw9ddJ5qxMTh++853H69MIJg xvCR4T1WfiA9fsohi+IvnIuKioqqIukBOemGsP3OL/iW3CUqKioqai5KpIQfSw9I9eFPH5egm4Lc JSoqKipq3uipe67VzUAht4iKioqKmi9KTWDnPf8p/ykqKioqKioqKioqKioqKioqKioqKioqKioq KioqKioqKioqKioqKioqKioqKioqKioqKioqKioqKioqKioqKioqKioqKioqKioqKioqKioqKioq KioqKioqKioqKioqKioqKioqKioqKioqKioqKioqKioqKioqKioqKioqKioqKioqKioqKioqKioq KioqKioqKioqKioqKioqKioqKioqKioqKioqKioqKioqKioqKioqKqpNWrBhx87azcOEkFq1+UHp cU34CO1vY83BV8s9i4X2dwUJbWdipw13lnu5CR3DhNLuB/8H/LovLlqz8S9e2+taefADM+csIrTq PHZU1NiIT4QQk2H1xn/mjlmEi9B+rhQJ7eMKEtrOBReh/UwoNWkMZfbh8jUGTgjx463a+AX5r1FR 80x8IhBVpB/Lh1Wbd5ZHwUL7+GAT2t4VJLSdDzah7U0oNWUMqza93nsfXVWMgVi96RR5JH+h40VF zTuhiUCUETqOL6s2LZdHywtt74tJaFtXkNB2vpiEtjWh1JQxoH0IH1U1BkUZoeM8fcO/y69GRc0T oYlA+Aodg0PvnddsfFpnzcFvgV/nmIS29WbTveXRsoLbOoKEtitDkVz3acQYNmwP9yF8FMoY1mz6 ujyim9AxFFFR80ZoAnBchfZVWOXZSFy3U0LbE0iu27nK53hrNv4Rbk8Uqcw+ukIcg4SOw3GVyRhM QtsqfIT2V0RFzRuhCcBxFdqXcJXrvq7bcbnu47qdq8ocD+1D2OS7PVKIY5DQcTiu8jUGJbQP4SK0 n05U1JwXKnxEkdA+hI9WbbzD6Rgu2+hy3cd1O1eVPZ7vfr7bI9V1jDw/klvbVdYYlk3+e6n9SGg/ naioOS9U+IgioX1WH7RKfjWs0LmK5LqP63auKns8tB9hks+2JtV1DISLyhoDCe236uDPyq9irTr4 1tw+JP3f1L9HRc1J2Qre9jUk3+2rqMy5XPdB263ZdHMhJqHjucpnX59tTap6DNP+qzYelPv3NZ/c LfmaTVWMYemm//Xe17S96d+jouakbAVv+xqS7/ZVVOZcrvug7VwwyWdbXT77+mxrUtVj2Pa3fc2k KsZA8tl39cHPzG27etPv5VfDPN+oqNYLFfqagyfkV8XXN52b//rGn8iv5qVvS9Qln3OtOnBnuD2B hLZzwSSfbXX57OuzrUlVjlG0b9HXkZo0hqJti74eFTUn5FLoLtso+WxbVehcvpiEtnXBJJ9tdfns 67OtSVWO4bKvyzZczRnDdoXbruo/unCbqKix1pqN5zgVOdpmtwP+W341K7RtXULn8mHVAU+RR8oL be+CST7b6vLZ12dbk8oeA+23etNn5FdnhbazqSljCL1dVNRYyqfAXbd13S6E0LlcefYB95RHwUL7 VFGV4/ns67OtSWWP4b5f8cqcaxyMYc2mv8mvRkWNsZZN3h8WuEmu26Lt6Ndt+wodRxfaxgUXld3P pLLHQ/sRJvlsa1KZY6B9CJN8tq1iDGg/QhfaZsmBd5dfzQttHxU19kKFXQZdaBvCR2s3fdHpGGW3 IYpUZh+byh7Pdz/f7ZHKHAPtUwak0MaAhLbzZc2mw+XRoqLGVKiwy4CEtiNc5bpvle3WbPy7/CoW 2qeKyhwP7UPY5Ls9ku8xVh98PtynDEhljQHtQ+hC25QlKmpshQq6CrrQNooioX0IJNftSD7bkny3 L5Lv8dD2xOqDPiW3wEL7+Mr3GGj7KugqYwxoewIJbVeWqKixFSroKiCh7TgrNz9SbtkREfzrcBuF SVW3JUxC27qChLYrQ5HK7KPL5xirDnou3L4KukzGUAZdaJuqREWNnVAhE65C+xJIaDtfVm+elkfL C21vE9qeQELbuYKEtvPFJLStCRf57Ie2JVyF9iW4QhkDEtruqRv+TX61WGj/qKixU+VCNvzNBJPQ tj7Y5Lv9qs0nO++DtnMFCW3ng01oexMu8tnPZ1ukNQf/pPAYIYwBCW1H+AjtT0RFjY1QARO+Qscg TELbFuGiMvuhfQhdaBtXkNB2LqzZuJc8glloPxMuct0PbUf4Ch1jzebZX0hYxRhsQtuv2XS2/Kq7 0HGiosZGoQp46QH+v7GStHrjP+F+HB+V3R/tt/ag/ye/OiO4jSNIaDsbPkL7m3CR636u2xUJHYdQ KmMMRVq9+Qml9kNCxyGioqKioqKioqKioqKioqKioqKioqKioqKioqKioqKioqKioqKioqKioqKi oqKioqKioqKioqKioqKioqKioqKioqKioqKioqKiosZOazZug79cywUk29eKxI9d5Tg2VT0239/3 OGhfX1y0atN0uv2SA/9T/mv94tdpIpSqHpPvX/Y46Bg2dKFtbKze9Gu5ZxjxY5cR39+FlYfeR+4Z 1XrVZQymr9vE9y17jCJVPb6+v88x0L6+uKjMPlWkn8+FKtJ/A24Z8f3LHgcdw4YutI0rVRXiePox fIhqueo0BtM2Jun7+u5fpBDHr3IMtK8vRVq96Wve+5TVmo1H5M7lw+qNV8gj+Qkdy1d1HcOGLrSN DysOXiiP5C90PF+hY/gQ1WLVbQym7ZCq7OsidHzCR1X2R/v6UiS0DxFaazdfmDtHGdYc/BZ5RDet 2ngJPI6v6jqGDV1oG19WbzxOHs1d6DiEr9AxfIlqqUzGsGDDXQtBQsciXFR2PxehYyt8VHV/pFDH XHXQo+GxiNBC51Cs3nSZ3GpGSw68O9xO4SO0v8JHVffXhY5H2IS2L4Ov0DEUPkL7lyGqhTIZQ1mh YymKVGYfV6FjK1Zt/J3cqlho/6oKdUx0HE4ooWMTqze/V25hFtqPcNGyj90f7qvwUdX9daHjETaF 2F7hqjUHXQn3V/jId3+0vSKqZWrSGAibfLd3FTqujquq7GtSqGOi43BCaOUBj4THXrBhR7lFsdD+ LkL76biqyr5I6HiETb7bk559wD3hfms2DuQWdqF9dVxVZl+0DxHVMjVtDIRJPtv6CB1XZ82mj8it 7UL7VlWIY6JjIKoKHZPwEdp/1eYHya+ahfbTcVWVfZHQ8QibfLdXQvsRRVq1aR3cT8dVZfdF+xFR LdIojIFAct3OR6s2/wkeU/839e9FKrufTSGOiY6BqKo6juki03lN/16ksvuZhI5H2OS7PVeZfU37 6P+2etN08u9F0vcjXFVl36gGZDKGIkxC25rQ5bKNr0zHRP/+1A3/lnzNJrRfVVU9pm1/29fKKPTx XGU6r+nfi1R2P5PQ8QibfLfngvtu2F5+FUvffs2mP8N/J1xUdj9SlX2jGtAojYHgKvq6r1ZvnMwd b83Bx8uvljtfmX2KVPWYtv1tX/PV6oOXBT2eq4rOWfR1pDL72ISOR9jkuz3Xmo1/8Nrftu3qjcfk vrZ60xflV83S9yFcVWXfqAbUhDGY/l2hZPtaGRUdr+jrSGX2KVKVYxbtu/qTzyncxlVrNn0/2LF8 VHTOoq8jldnHJnQ8wibf7XX57F+0bdHXkcrso1Rl36gG1JQxkNDXFKavl9Vun7iX0/FctuHy3d5F VY7psq/LNi5atenyYMdylcv50Db0g3A2oX2qCB2PsMl3e12u+7tsh7ZZufmR8qtYaB9XVdk3qgE1 aQwk9HUbZeV6LNftlHy3d1HZY6L91hy8r/zqrOB2m74uv+quNQfuBI9Vp1zP57qdku/2RULHI2zy 3Z4Lzds1m26WX81K345Act1OyXd7rir7RjUgkzGUlcux0DYmysr1WCsOfLDztiSfbV1V9pg++/ls a1Oo47gInWvNpt/Kr2aFtl35cfNv80TbVxE6HmGT7/Zcrvui7VYddD/51azQtjb5bs9VZd+oBjQK YyCh7RBlhI6zevMSI2h7k3y2dVWZY6J9CHR/BNp294MeLY/mLnScMnI5DtoG3ZsCbW+Sz7YuQscj bPLdnst1X7QdenYKtL1JPttyrfrEg0rvG9WQRmUMJLStThmh45QByXU7H5U5JtqnDL5CxyB85LI/ 2qYMJvls6yJ0PMIm3+2V0H6ELrRNGUzy2ZYL7UdEtUijNAYS2p7jK3SMsiC5bucj32Oi7ctSRug4 hItWbTrXaV+0TVmQXLdzFToeYZPv9iS0D9HpbDezARParixIrttxoX2IqJZp1MZAQvsofIWOUQVd Ltv4yveYaPsq+AodQ2ET2l7BtXrTLXCbsiC5bucqdDzCphDbK3ShbaqA5Lodif6SINpeEdUymYzB BSTX7XSh/Qgfof2rogtt44pJPtuuPugNcPsqlBE6jo5rbelC21RFF9rGFSS0HWET2r4MSGi7quhC 25QhqoVqizGQquxLQvvvtOHO8qvFQvuv2fhH+dUZoW1cManqtoSr0L5EGaHj+KJr1cGbnbazyWV/ tI0rSuhrNnShbXxBQtsRztqwvdP+aBtfolqqNhkDqey++n4KH63d+PfCY6Cvu2KS67YLNt3beVub QhxDCR3LFSS0HeEjtD/Bhb7uihL6mg1daBsfTELbEj5C+xNc6Os+RLVYbTMGUpl9+T6KNZteJr/q Lnycj8mvVpsMJrlui7YjfIWOQZTV6k3Xw+PZQHL9aXUXFR0Hfd0VJfQ1G7rQNi6s2Tz7+750rd74 abiPr9ZufEfhcdDXXYgaA7XRGEi++/Lz+e7LhY5DKKGvuWKS67au27ko5LG40HEVqw9+ptwKC+1D lFHRcdDXXVFCX7OhC21jYs3G/eVedqF9iTIqOg76ugnTnwKOioqKioqKioqKioqKioqKioqKioqK ioqKioqKioqKioqKioqKioqKioqKioqKioqKioqKioqKioqKioqKKqv1U8NG6Q5+0OlNHtNZP9hD XkFUVFRUVFRUVFTUmOupr7tTZ+XH79PpDQ6Ai+A62MPjt+xXETp3k/hI37fX/1Nnj8PvJb8aFRUV FRUVFRUVNQKtmzomt1AdBXUJnatJfIT214mKioqKioqKiopqVPTHF9DCdJSEFDp+k7gK7YuIioqK ioqKioqKalxoYdoGQggdt0lchfZFREVFRUVFRUVFRTUutDD1odv/W6fXP7PT2WMHecQZrTvs4Z3e 1N/hPq50p6bk0coJHVNn4pCd5dajE7ounYn+6+XWUVFRUVFRUVFRUQ0KLU4RoYSOXURZoWPprDz4 gXLr0ag3dSW8Lp35IP2ee/2/yK9ERUVFRUVFRY2BJgZn5xY0iHWTa+Ue4yF0D4jQ6g38Pn3w1TMP vhs8js6oha4JMdeF7tnEgg07yr2ioqKioqKiohrU2k33houTEPT62+RZ2qfeYFd4zTp1CZ3LhI+6 k6vhMXRGLXRNOl36lq85LHTPRURFRUVFRUVF1Sa0+Giatgldo0530JNbhxc6nwlXoX0Ro1RvsBe8 Jp25LnTPRXQ37SL3joqKioqKiooqqe7ULnCh0SpG/P3zSvDaAHUKnQ/hKrQvYpRC14OYy0L368LE 5PflEaKioqKioqKiKggtNNrIqIWuCVG30DkRLkL7IUYpdD2Iuare4Ffwfl2JioqKioqKiqostMgo w7p+Vx6xWN2pd8NjuDAqoWtB1C10ToSL0H5l6Q6O7nT7b+70Dnl2p7v5kZ1lk/8uz1JN6Fw6c1no fn2IioqKioqKigoitNBALP3oA+QeIbUdPJeNUag3uAVei07dmhi8Ep5XZ2JyIPcwC+1XJ76iH4RH x9GZq0L36kvTQtewYurB8qtRUVFRUVFRY6uJwR7Q6BF1Cp3PRHdyodyrOaHr0GlC6LyIIqF96sRX 6BiIuaiJqd/De/WlKaFzF7Fqw7/JvaOioqKioqLGQsjQEXULndPEys2Pk3s1I3QNOr3+oXLr+oTO iygS2qcuuoMfybO6Cx1HZ82m/5Vbzy2hey1D3ULndGXZ5F3kUaKioqKioqIKpRvpqKRfh4m61Z3a BM+LaFLo/Ii6hc6JKBLapy66/VfLs7oJHQMxF4XusyzrJhfIo4ZVb/Mn4fl8iIqKioqKijJo9cbn QPNENC10DYh1U8+Ve9Sn7mASnhvRlNC5EXULnRNRJLSPzpJD/1Nu3azQtSDmmrpT0/A+Eb3+jfDf Ob3Bz+SRwwmdx5eoqKioqKgoi5B5FtGk0PkRTQidF9Ht3yH3qFfo3Ii6hc6p0xtcJ7fGou8fR/vp rDp8NN9njq5Fpzs4TG49d4TuE0HqTq2AX9MJJXTsMizZ5+7yiFFRUVFRUVFQyEBdaUK9wWnw3Drd wT/kHvUKnRvRhHqDr8Nz69QpdD5EkVb1Hw330xmFev33wmvRmWtC94joDi6Qe7jtU1XomFWIioqK ioqKKpDPtxyYqFvonIgmtH7qE7nzmmhC6Lw63Y0Pk1uHFzofoki9/uFwP51RCF0HYi6pO/kHeI8I LvR1nbJaP/Wp3LGqEhUVFRUVFeUk/787gJjoXy2PV4/QORFNCJ0X0YTQeXV6g4vl1mGFzoVwEdoP MQqh69DpTf1dbj03hO4RoQtto1NG6DhViYqKioqKivIQMtPSDF4gjxpW8FyAUH/R1yZ0XkQTQudF hBY6B6I3tb/cwy60L6JpTWx+HLwOnbkkdH+I7tQWuces0HY6PkL72+j2/wb/HTEqoWtZ399HfjUq KioqKqqlggZWkae+7k7y6OGEzoOoW+iciCaEzosIJXRsE73Br+RexUL7I5oWugbEXFGvfz28PwQS 2k6nO7labm0W2s9Gd+q7yR9PRF9DjELoOkxERUVFRUW1TsiwdJTQ12yEVHdyCzyHTtFv5KkqdE5E E0LnRVQROl4RvakPyL3dhI6BWLDhrnKPZoSuATFXhO4NYVJ382Fwe063f7PcOq/upP/PKSihryGa FroGH6KioqKiolqh3uAmaFScdf3lcusZoW1shBI6NqJOofMhmtDE4DXw3Dpc6/pP73QH13a6U3+F 21aljNBxmsQktK3OXBG6N0Svf6bcAwvto4OEtrPBhb5uoimhc5chKioqKiqqNUJGpZPT0P8Hpqtq 1eH3g8dF1CV0LkRTQuceBd3+OnlFXjrloF3w8ZoECW3nw8Tgks66yYfLo7VbE4PfwHtAFAnto8OF vm5D10T/p3A7RBNC5y1LVFRUVNQ81sSB/9npTR2XM4eJ/m2d7uRL5VbNSr8WhEm9wcvh9jaqCB0P sWDDjnKPcELnQdBvn2pK6PxNUkGnHPi8L8zZwFCG3mBXefZmha4F4SK0nw5pYuD3CVdv8K5kP11o W0TdQuesSlRUVFTUPNDEYAKaQFlWfuqB8sjhhc6nU6Re/1a4n42yQsdChBQ6vokmhc5fNwF0wgHP XXDqwbsMT46BIUvTQtcAmTxf7mEX3LciJqFtTdQldK5QREVFRUXNUaGmXxchhY6vs27yqXJru9C+ NrqD38s93YWOA+l/Ve5RXmsmn4yPbaBpoWsICf3MQ2CduvG5x5y2ccFQBYaTDtxleOInnzfsvOPs HA/c93NHyN1s2q6zbPL+ne7UgzvrDnmMCK+bBN+C96Oz6hMPkseYVW9wCty2btZtfq68gmZEfz8C XQfCVWjfsti0fvBDuA8ivMr9/ZpVh/9bsjf6mk5UVFRU1BzSgqPuCpt9k9CvQqyqbn8KHlvHR2h/ G73Bx+WebkLHQJQVOlYRoxK/BgpgvcnNYkyfI7/aKp25ecHw9E0Lhq6BIWXUmtj4AKffAlSFpoWu AeGj3uBn8Bg+uAjth+jssYPco7pWbfg3eI4iev1D5RHq71tRUVFRUS1Rt78BNvg2UEXoeDq+Qsco orvxYXJvu57qYd5WiQUF2seH3mCrPFiUWdudNbnrsHRgIMZRvc1PECHuClg3Ok0KnR/R7d8m93DT uk3PgsdxYY9Dw3+KGULrBveFxy6iN/iePMKs0HY6vf6NcuuoqKioqLFSd2oaNnZfuo5/IwDt60MZ oePo2NTt7wv3KYuL0H6IPY6tHgpMRBXqnMGuw7P7uw4rBwZFVDVN9K+GtYwoI3QcG/StUa7qTp0D j4GoKvq7H+i4RfSm/iWPkFWvfw3cXicqKioqaoyEGnkZqmpi887wuEV0D1koj+AmdAwdLvT1OigS 2qcJogp1zuRzF5w3tXAYPDAInvfeDU+Rp4nyFapnRFmhY5nwFToGooq6mx8Jj+mCTWh7RFRUVFTU GAg1cB9C/EyBSeh8RbgK7dsmTJoY/ANuXwdRzvrGoQuHXz9k4bCuwJASVV0T/TtytU5vw8vqmQff LXc8nTJCx0FQTyijicEaeDwXirR28Hi4nw59y2tUVFRU1JgINXIbE1Mvlns2I3QNNlzUnVwI9w3F 6gMfKs80K7RdEUhou6p0+7+VR4/y1PmfWjRsLDAQUe1Wd3C8mE8/7fSmHiv/xV/dyVPhPEX4qjv1 BngcF1yF9kU0qfWDs+E15Ji8v9wjKioqKiqnFZseg5ungVEIXYeJpR99gNzLLLRfGXy+J5mEjlEE V2/qVXCbInr9bfIIUYF04WGLho0HBiJqbgvNX4SPuv1vwmO44Ct0DEQd6k5dC89Vhe7UaP7IaFRU VFRrhZqliW5/N7lXc0LXYeYRci8svE8xyyb/XR6hmtCxbfBggr6uWHlwfX/0LirVRYcvHo4sMBBR c1NoTptwketvrUJ0Bx+RR3EXOg7C9W/duAgdvy58XxBFRUVFzVmhJmmjaXX7f4PXgbAJba/T6/9c bl2P6I8bofOa6A7eLveMGqG+KcJC+cDwvDCBgYiaW+oNvgHnPaJI9GtO0X5V6GzYXh7dLLQfoqq6 Df48l4nVm/9LXk1UVFTUmEhvZCsPvY/8Sjn1pq7KHdNG06KFPLoOhEkT/e/D7XWa0MTkZnhuIqpV Ou9Tz3xgWwLDThs23FleVtRcEJr/CJt6/V/DfepAl89fDS8rdKxRs+LAB8uri4qKimqhJgZfgM2L U1XomCaaFroGRLf/B7lHXmh7nagopos/s3jYmk8YiKi5IdR7TCD1Bv+C2zZFb/I4+O+IMkLHaRtR UVFRrRNqViZ6UyfLvcoJHdNE3d/CowtdA8IktK1OVBSTLTCcGwNDVFX1Bh+HfUihq0pQ6E79Rh6F PuV8F9ymDnzUnerDY/gyMfkaeUS70L4+TPQXySNFRUVFtUSoWdmoInQ8G01por8Snl/HJLStDhl4 1LzV8Ju7PWjbluWvmb502ZnDS1cO2xYY6Jp0preuOG/b1uWvpWuXtxE17qK/WM2FepUPRUL7hMJV aF8fqgod04VR/EKQqKioKKu6U9OwYdkoK/qtFuh4JpoSOrcOfV8vEtoWETV22nb+sv+Z3rLyG2hB XZZfn7msdYHhwhNfDq81FNNbl5+17ZIV8Xu02yafX/7AKSt0rDK4aTu4rwu9yXfJY4RTb/PF8Fw2 oqKiolop1LBsdDrFv+3CJHQ8E038Fgl0Xh1TYOhNfRhurxM1cm3bsuiB01uW/wMtapvi+pOWti4w HP3VfeC1jopkjK5YcD85bFFNCfUtTkitnnwmPIcLRVrX78L9iuhNnSiPUJ/QeW1ERUVFtVK9yZNh 07JRVuhYJur+vdXonDo2oe11omrTti3PvNtw64rb0OKzbfz+nPZ9wrDl5JfCa209NObffG613+YW hbXq8Pt1ev33yv9Xv1DPNGFTd9MucJ8imhQ6v4moqKioVgs1Lhu9QbmPcHuD6+DxTNQhdB6ETWh7 TlQlTV+6/ONwwTimjMPPMMwVpi9dsVmWUVRbhXqmiSKhfWx0B3+WezYrdC06vcGf5NZRUVFRFbRu 8CjYZEyUETqOjbJCxzIRUr3JH8Nz6HT7v5V7YOnbR3lpeP6Ce6PF3lwlBob2sO2yxfeVZRg1Kun9 04ZNaHsb6ybXyj2b16oN+T+42Z08Wn41KioqqqLoW3P0JuNKd3CtPIqf0LFs0K/oKyN0LBPd/ga5 V3mh45qICqLprSv+jBZtc5XL37BoeOZSsdhfmKVtgUG/PsRZyxYMf7zfbvA+5yLTW5b/RZZtVJ1a 13867LmIianz5V55TfR/Cfcx0R28Tu45NzV7n4fJf4mKipoX4o2uClWEjmejjNBxbJQROo6NKC8N h0+9E1qAjRu3Hb9seMGeu8LFc8qiYs59+a7DLYfsNrz0s7sNtx6x23CLoG2BgXPvt31tuN8eL4L3 4gV4Xhe/fOHwH99YDp/3WHFsZwdZ7lFVhXquCZvQ9jbmqtC9Er2p4+QWUVFRc1LdwV/h5C9LVfUm fwGPa8NX3cGL4HFMuAjt50KUVXAx1WJ+8IHFcCELF7wGTl+MuWKwZHj1F5cOr/rC7sNvf3734ZVH 7z684nNLhpcLLjtqydgEBhuPfvNh8N6LQM8Roo3LtQcvgePYVuS0iPIR6rsmbELbm6iqkMcKpYn+ HZnrMtHrXyj3iIqKmjNCk92FdYO3yyPUJ3ReG+smF8g93YWOY2KPPbJv/OhXsaLtXFk8iN/XzLTt kmU7owVSW/jnhauH1514wvCGU08phC9Q0eIWshvmmq8sG/7gy8uG3/vSsuF3j1k65wODDnomhaDn C+DjBJGhgr5VavqSFbAu2sC2y5YuldMoStczD74b7L+I7tQr5F55LZu8C9zHRFn1BrfC4ylGoW7/ n/BaipiY/KU8QlRU1FgLTXATvcGNcq9mte6Qx8DrseErdAwT9LMT6N99iH9dszPcuvxYtPAZNded eDwMAEZOswMXszpL8ly2Ybfhj45dPvzhV5fP+8Cg2GfP18FnZQU9bx0QJDgwSChkoKCfIUH1NEqm t644VU63qO6hD4O9WMcmn8DQHRwv9/ITOpaJun8NOKk7+CI8ty+9fvxZnaiosRaa2Ig2CF2XjaLf OKSr6K1OCOaptm1d8RK0oBkFvz32hXjhjwABwInT8+gL2TN2x1yx327Dnx63YviTry33CwwiLMz1 wKB4wcvePTxDLNATwDM0oY9BDhQmOCBMKGCYIGSg+MfX2/EzFdu+teyNclrOb6H+TBQJ7WPCV+gY rnT7+8ijhFF3sBSepyrd/u3yDFFRUWMj11+X2jaha7ThozUH3BMeowrzUGih0jTXHvcVHAI4aLFf BAgDihsdSBe6gJ+fsGL4s+NXBAkMl3xm7gYGBb3V56BnCgFhggPDBAeFCQIECYUpTFz4ol1h/TaJ nLbzV6sPfKhzr9b7u40yCvEJdme4nTyavxZs2BEeMzT0LU5RUVFjItfvv2+jynw/pY/Q/q70+t+T R5kXGl667HVoEdIE27auwEGAgxb9NsSiHoEW/1XgC93rT6JvhVoZA0NJzlwmnqMOe74mYJjggDCh gEFCgcIEAYIEYQoTqOabYNuWFXvL6R2la/3Ugbmeb6OK0PFcKCt0rLrp9X8tzx4VFdVqoQmss3Zz T25dXev7i+A5FL6/yxkdw8bKj99H7lkstL+JVQfdT+415zV96YrfoEVG3Vx35AdwIFCgxb8JsWBH oIV9Zc6wc8PJK2NgCMBZyxdAYJjQEeHABgwTChAmCBgkCMcgYQoRvzpqdzg/6mR66/Jb5fSPIiEP sFFW6FhFlBE6jiu9wVXyKDNC27gQFRXVcnUPWQ0nL8JH3f6+8BhlKFJ3yv9crupuPgzuT8wTTW9d 8Xe0iKiTa489BocCAgUAhFisI+Civgxg8c+5yYE/X3/m8HbiujNjYAjAWStESDABwoQODBMKEQ5M wCBBgCBBOAcJwiFIXPLKhXAe1cX0lhXbZHuYv0KeYKM79Ve5Z7FW92e+RcqHMkLHcaU79Ud5FCy0 TxErD3V/oRcVFTUC9Qbl/qrzRP/78N/rokhoHxvdwQVyz2Il2/fvkP9vTmt6y8pG/0rytcd9FQcD AgUBHbF4ryUUiAW9CbT4TznTjT/fcGYmMPxJ8EdBDAzVOFuEgyJgoOCAMKGAYUIhQgIieJjQQgQK Ek2GCBEg/izbx/yS7imu7HGs+Q/yoe2L8BU6hg8+Qvvb6Gi/ujwqKqpl6vb7cPK2kSKhfWzMc23b smJftAiog2sP2wsHAwKFAY5YxAcPBmKBj4BBgAAL/zLc/nMRFgyB4Y/XzhADQzketPdnh2evEsFg pQMiHNiAYUIBwgQBgwQhQgLCNUwUhggQJPQQcftpy+C8DM30luUHyvYy99Xrb4O+4kt3ahr+u40V mx4jr8JN6Bg+lFW3wZ/7iIqKakho8raRXv/n8oqx0D5FzCMhk68DGAwIFAh0xII+WDgQi/2mQ4GN v9xwVmFguO3nZwxvFfzw2NUxMHiSBAZXUJDgiHBgAgYJAgQJwjVINBUi6Oto3oZGtp25LeQpdeIj tL8PIbR+8Hh4bMRE/za5V1RUVOuFJnFoev0XyrOJ803ev0O/nxltZ6NIaB8bc1TTW1bciIw8JH89 d6JcOBAL+iDhQCz22xQKbOiB4ddbTxvedNapVn725aOH56zZNWHLBxfP2cCw9jUfTu+zkNW7Dl/x snfljkH/rgPDgg8oTBAiICBgkCBqDhKFIcISIAg0t0MyvWX572RbmptCvhKS3sD9t/D1pn4Bj+FK aKFzmIiKigogNLls9AZfkXv6qzv1UnhMH7qDG+TR3IWOY6JIvf6ZcD9FdzAnv/8WmXVI/nT2K4IE BLj4L0Is+guDAVioNwJY7HN+f9Xp8N9znG3mnLViEaxx7vpdh5cdOV6B4au9ZcNz6do10P05IYPE Pi95ZTZYcECY4MCw4AIKE4QICU5hImSQCBgi/n5uvX9wTraruafe5I+h31TBVRODL8D9XalLvf41 8HyIqKioEupNPhtOqLJUVW/zfrlj0g8Erx2E+/WrM9oudx5Ed/Mj5fZ26fvNMW3bIlYTwJBD8ddz 1/oHBLG4rxQOxMK/MBygRXudoMW9C2Dhj7jZg3PXiQW2gbYGBnStTohA4AoMEzooTHBAmFDAwGDD MUgQpYKECAlBQ4QlQGzbsgL2hxBsu2TJetnO5pZ6g+ty/uMD/ZyEi1Ydfj+4vyvkuXUKndNEVFSU h9AkCsk4aO2me8Nr15mnqvtbjUYdEEYWDtCC34ZYvNtAi/2Q3HDqccPzJnaFfP31u448MAxetCe8 tjLAMGFCBIMiYJhQoCChAEGCgIHBhGOQyIUIwjNEVAoQWojgAQL1jRBMX7r8V7LNzU11J93++Ghn w/ZyD7N22nBnuK8re2x+kDxSvULnNhEVFeUgNHnqpO1C16wzj4TMNRRVAgIMADZEABhpOEALfxNi UW4CLeCDc44753XFwprTm+GCyYXWwHBGDYHhIf93dHp+K/o1uwIChQkYKDgiIJiAYUKBwgRRJUw4 BIm6Q0SZAHGOuHbUV0Ig21+ULuSHrnT7n5FHqV8Tg3/AazARFRVlUbf/RThxmqKN6g7+CK9VZ44L GWgIbj/rRc0EBBEARhIO0OLfhFiYI+ACvipgoR+CX5w7y42nHzf8+vpdczQVGNC5XYGhoggUKBAg THBgmFCIgICAQYKoO0iIkFAYJDxChC1A5EKEITzwAPGvC+v59iXZFue3kA+60pu6SR6lGXUHR8Pr MNHrP0/uGRUVlROaNDbWTj5b7mkX2tdGm4SuD+H6/Z1jJmSUIZizAQGFAB2xWEfARX0ZwCLeF77o D8XX9xALcU7NgSF3vhCAYGECBgodFCY4IEwQMEgQIiAgag8SBSGiSoDIhYgqAUL8L+pHVZHtcv4I eaAPTQtdQxFRUVFAaLLYKPtDSehYkMF75B6jE7wuC3NI01uW/wWZYlWcQ4JY7JcKCSIEGAMCWtxX BYUBHbGAryUYgEV+EWgRPyq+/nyxqBbUFRi+IY5tQp27EihMmABhggODBAcFCcHVB30I14bkxtOO LwwTZYMEDA06PiHCI0BkwgPhEh60AKE+fUB9qgrTl674m2yjc1PI+3wYhdB1FBEVFaUJTRQbvan9 5Z7l1Zu6Ch5bpwl1px7cWTe5tkN/gA1dgytzQMLovogMsAq3nbqnW0AgxIK/tQEBBQEdsUALGgzA gt8GWpS3ivMwN190avDAcMTLesNv7LnQHxEEygADBQKFCQ4IE4orP7JPbswLQXUlyISIKkHCN0T4 BAiizgABwsP0JWG/dWl664oTZXudG+oN3gT9z4Vuf508SnOiX1WOrqWIqKgoponBRXCi2AgpdHyd 0ELnqMqYfxvStrOX3B0ZXRV+eezb3UKCWPCPbUAQi65RBAO4EG8CsNAPyU3fF3xvhhCB4fwXLAwG DBY2RDAoAoYJjggPF71mHR4LA6hejIA6zIUI1yBRY4gIEiBcwgMIEH8+PfDffTh/wf1k2x1/9SZ3 h37oQq//YXmU+tQb/BCe24WoqChNaKK4EkLouDqhhc5RhTEWNLQKXHvMxkZCQi0BAQUCjlhMBQkH aOEGQIvBWgAL90p8vTw3XSmQgeHG74n6+O4pw+uvPrlUYHjjG942PP+FYrFfByBQmIBhQkeEA87N 55yCx6oiqM4grF5vOOVr+GclREiwBgjCEiJgaOAYwkMuQLDwkAsQMjjkwgPhEiC08PCnU8KGB9mG x1/rB0ugN7rQ7f9BHiWc0Hl8iIqKsqjXPxhOHBcWbNhRHsVf6Hg6odWbOhyex4de/0J5tLHT9KUr fobMqyw3H/vBekKCDAe5gECgBb8vKBRwxGKpUkBACzEAWtgFAy3oXQELehO3BIJ/wqACQ8LVFBxO GV4nwoPPJwwXvGhhMSIAVAEGCgQIExw4Bhw0voFAdZlDq+8bzzhx+PU9lviFCEuAKAwRJQJEJjzY AkSp8LAM9sMyTG9Z+UvZnsdbE5t3hn7pAv2x1SpaP3VT7pi+TPSfKI8WFRXlJDSRXOgN/H41GjqG jd7Uq+Se1YWOb6M7NS33HFshoyrLn858cbMhAS34fUGhQCEWQHWHA7RQqwxaWBYhFuY20EK+KVwC w3VXnTw8fOtNCU84+BIYFBQXvnhhKWCwcEEEAxcoQPz4qEn4/BPQuBWB6qMiqI5ziPq3/tYmERSc Q0STAUIGhxDhIeTPPMh2Pd5au+lJ0Ed96B6yUB4NqzuYhvuVZVRaN9irNdcSFVVaehH7YNOCo+4K 9wnN6v5D5RnnrZAhVcEnJMBAoCPDwVgFBLRo0kCLr9KgxaENtAAVoAV67XzDD9/AoLOdHhheIgJA KECwsIECBXxGBtAYpqBxt4HqqiSqxq2/uYkFiKIQUXeAcAoPpgBRIjygvlmG6UtX/ku28fHVkgPv Dr25TTSpCc8fvo6KGjt1Jz8Ii9mFzuvuJI8yI7RNG+j1r5FXOCeEDKgsPiHBKSjIgBA8JKBgoBAL /boCAlpUlQIt9EygRaQALTyDABb3dVA1MOh881VL8eK/Ia4/6Qv4eQYAjX8CqhcTqA4t/PxrR8Pf 4pT51a8oRDQdIFzCA2EKEHpwAOHhe4PJmZ6H+qHg+lNOhv20DLKtj6923/Af0HdHSd2iX4SCzutL VFQjqqPw9GPONbr9feSdjp2mL11xMTKbMlx/3BHj8UkCCgeEWOiXCgggEHDQIsobtHBDgMUgWjhW Aizay/DLqpwvjiMIHRjouDoXvXLJ8KKXLZzlpdXIBIQTjobPxwk0PiVBtZOA6gyh1azpNzhl8AkR NQQIGBwULgHCEh5gT5OoPmgMD6KH/vrEfWGf9WV6y/KrZLsfXyHfbYo6tG7qufBcoYmKqkUT/c/C guNUFTrmuDOmQsZSljQkmIICM0dknhlkQAgaElA4IMRiP3RA0BdNpUCLMR2wsEOLQG/QotQBuKBH gMV4FW6m35AUODB8/8Lz4LlMXPG+Vw0verkIAgQPFRpb9+7B/eFz0kDP3Bk0zp6geoN1Kbjo1WuN v8kpaIDQQoRzgODhwTVAFISHS/Z+TaZf8T4G+xyD90fYP0VfRX23DLL9j68mBntAHw5NSPUGp8Bz NEVUVFChIjPRnTxV7lVe3f6+8Ni++Gri0Md1elO3wmP5MoYaDjvbIRMpQ6tDAgoHCrHgb1VAAAuu DGChhhZ0zqAFZQFoAZuCFsANcjOFhcCBgUDnagVoDBho/KygGvFAr030m5wyvwo2dIhwDRAyOBQG CMfwcG53d9x7FKyP8f4G+x+D903UV68/8cuwH3sjvEDawnhrXf/z0J996A5ukEerLnT8URIVFVSo yEzUIXQeJ/o/l0eoR3scfi943jHU9CXLj4KmUQJrSCCk2SEzzMBMlJsrNF8XUDhQiEW/V0gAwUAB F/2uoEDAAQswtEhzAi0ODaCFZwpatLaI2gLDBfh8YwEaRwEaeyuorizw3+Zk+9WwuQChhQifAJEJ D3qAYOHBFiBcwwPsOy6w/uYaHAhbcCBQf/ZleuuyY6RNRPkKrQ/qgjTh8RueepPXJ/tERQUR/f5i VGgm6hY6pytRUMggynD9SceH+TSBGSY3UWiyLqBwQIhFv1dAIEA4IODC3xUUCjhikVU5HKCFHgAt IBPQgrMpaFFekVoDQ52g59EUoA5QzRhBdSjI/HYnERQ43iFCBAVjiAgQIEzhgQeI727+OO4vBOpH LrC+5xoeeH9F/fem4zfDvu3D9KXLq/09g7msbv8zcN1RGwffTZ55VnA7A1FRQYWKzMS6wSq5VzPa Y+oV8DpcWLXh3+RR5rWQIZQhSEggpDFys4Rm6gIyb0Is+r1CAggHCrj4LwIFAo5YUDURDtBiEC4a 6wAtjENwoZnaAgM4lxPo+kOAnncdgPpBdZZD1Gfhr4gVQaF0iJDBoVKA4OEBBYjuolyf4H0F9h0C 9SkXZC9MgwOB+ieD913Ul1Ef90XayPzUhOeL1KqsGzxKnhmrN/g73M9EVFQwTUyuh0VmYtRC1+RC d/Jv8gjzSqj5+/LH017gFBSQmWVgJtjWkPDDwzcmCwm+wMgtPtjChBYqN5z6Ve+AkFv4F4EWZBpo YQcXgKFAi1gf0OLawK8c+eXFYhxrCgzofGVA92cEPTcf0LiFAtSbXpP8Nz8laAGiKESMIkCk/QD1 Cw3eb2A/IlD/KoL1SN43YV9l2ILDti24v/sgbWVuit7io7VDnUxMfl+e3U3oGCZ6/b/IvaKiAggV mY02CV2fK/NAqNn7cv3JJ5iDAjMnZFwZpNlxE4QmWQQyY4KZNjJ1nRtOP372jSJbLPBFRGZxwRYe +qKEL1j4Quba44+uNSCgxRpc1FUBLUBdQAtfBlpEh+LmqwU1BYZrLjoXnrMJ0HPMgMbBBTTuVQB1 mQsNOg0ECD6HE9j85p8K8pcHGUAf0eF9CPYp1NNcYH0zRHC49osHwX7vg7SZ8VVv8lVwbVA3ZeX7 F6+jooIKFZmJzobt5V7V1e2HfdM/MVgCr9mFlR+/jzzKnBFq7r64fJpQGBSYuY0yJFz6tlfPhgPX gECwxQVfePAFib5Y4QsZvsghrnj/XjgYEGJRZSO3CEMLtbKgRaQNtFiVoIVuo1wkxlwEhboCwxe2 /iQ5hxV0XQ2CxiUFjacJVCtlETVr+5sTEMcAQfB5x+cjn6sJYv7ycFAEDA4E6DM6vD/B/oV6nQuy l/L+CvuvhPdr1M9R//dB2s54Cq0J6qQ79WB5Zj+hY9mIigqmicnbYJGZCKXu4AJ4/JA/Y4CO70Jv 6u/yCGMr1Mx9cQkKyJRSmImlIYFAxlcEMllmwsikf3L0YbPfg+wbEsRioiggEHxBwhcq+iKGL3D4 4idBLIiuO+7IZsMBWhSaQItNAVqgBgMtvktQZ2Ag0DmDg55PINC4JqA6MIHqy4Er3vea2b9BUSFA EHx+8XlHc/Fb73z17Kd76FsDCRAQioDhgQC9iMP7FuxrqP8VwfqrS3AgYnAAmtj4ALgmqBNX7XHs DnB/E/FbkKKCChWZie7gDLlXdaHjI0KpO+X+q8Z0xkyoeftA39dqDArMZJABpTDTajIk0A8l8h9S rCMkmAJCLiSwBYy+uIELIIlaMAULCGiBhwCLRrTALA1aCFfg1990o+7AgM7pC7q/0qBnXxJUEwmo fnRQLfrCg7IABeoU/gmdBf5tgSEDBAwOBOhTHN7PYL9DfbEI2XN5H4Z9WhKDAxBaC5jo9fGvJ0Xb mugd0pV7YaF9bERFBdO6yYfDIrPR618o966gDTvCY5sIrVWbHwTPY2KMhJq1D/+8aEWwoJCGBAIZ mg1kmoQ0VW62/NcejiIkmAJCLiSAYKDgb1UT2F/9VX8Z+Oazv4YXVAi0eOOABSBaLHqDFq+OoEV0 KMYhMJQBPUdn0Ph5gGoI1poOqlcfRDCoNUCg4ECAgGCjTHAg6goOhFdwIDQPQJ7hg7Sp8VPVdQHa 3wYS2s5GVFRQoSLzYWLwBXkkd6HjmOhNvkvuVZ/QeRVrjrin3Kr1Qs3Zhz+cJH/jkWYQCdI8kLmk MDMqHRIIZJLMRMlQk9+BjkICDwoBQkImIDiGhJABQfFNnVcsGl7+rpfMLqDQoowDFnZoAegMWnxa QAvdJvnlt0TdzNHA4AIak0LQuDuC6g3WJYcHAl9EMAgZINoSHnjfg30R9U8brDfH4DAioXWGkcGx yT69qd/hrxvoDf6V7BcVVYtQ0fky0d9fHs0stJ+JpkWTTJ2b/vjKmAg1Yx9uPfUlow8KyAyZWZ7b 2232jyXZQgILCl4hocKnCJmAYAkJpQOCCAeci1+p8aoZ0oWXtlBDCzon0CLSAFqkjoyL8/ziB2IB pgKDDAuhA8MNF58Oz20FXf8IQGNqBdWLA3ptZgIDAoUDF0QwcAoQMiDYyIQHYtThAfVK1FOLkL2a 92/Y3yUxOAQUfesSX+uEZJSaGLxg5NcQ1bD0AixDd/BWebQZ9fqnw+0Qvf42uVcYoXPMAaHm68Pt Z4X5RCENCQQyJhvI/IQp/uiIqdmAYPo0oS0hAYQDwjUgZMIBYQsIMhykvDrLJa+ZAS3WjKAFIQAt NGsDLa4r0ERg+PLWH8Fz1wZ6bjWAagGCasuBpgMEDA4KEQiKCBkeYHAgZEhApMGBQP0T9VkbsndX DQ7btmKfcUXa2vwSWptUYRTqDv4Br6Xsb36KGmOhQqiTPY69szxzda2bcvt9ymOmbZcsewdquK78 S/2MgtbwE6QZIKNIkaYSNCgI8ztHBAMCBQX4aYIMCcaggEIC0VRI4AHBFhICBISU1+bJLNDQQg+A Fo7BQIvfmmkiMBC/ueS0BHQNIwE9/0CguoHw+nMgEyAIFBwUKBy4IMJBYYCQAcGGNTgQICSY8A0O RB3BgagSHJDnOLNl+Sekzc0f9aYOhusSX5oUOj+CvpUqagxFgzfRv13+v3LSiyE0IYWOb2JMfuXY cNjZDjZZR+gNUNCggEzHhmZoF7/hpWlIyASFKp8myIBgCgmZoCADQm0hQYaDUAHBJRxwtrxO4/Ui PGiLObQQrAxauAZCLch9aTowhAQ9h2Cg8auIXmMQEQRcqT1AiHAQNDwQDYeHNDgQWp9NQP3YBOvx owoO0vLml9DaxIVlk/eXR6hX6NyuRI2R9MHr9n8rv1Je+jGr0OtfI48aRugcJsZEqKn60JagcM4a EQ4IPSSwoOD8aYIKCSwoNBESjAHBMSTUERBQONDZulcWtNhzBi0+S4IWyaEZ58DgA3q+pUHjXhIY GjgiCPhQW4AQ4SBoeEDBgQAhAeEbHIg6PnWIwaEBofVJEXVqjym/vyBdRNQYCA2cItRP0qNj+zIx WCOPVl7ouDbGQKiJ+jDqoPCd/T+QCwm1fpqAQgILCsFDggwHzgFBDwk1BQQ9HOhc+oYsaJEHF5Ge oEVt09xylVh8gcBw4xwMDC6gcfIG1YsnMDhwZDgoIhMeCBQcCBQQihABoUp4aMWnDnpoIFC/tiE9 IAaHmoTWJzZC/5ynUm/wK3i+qkSNgdDAIbr978g9qgsd35d1k0+VR3MXOo6JdZOvknu1Vtu2rL8b apyuXH/KyTgsyGaOGn2KNIWyQeGc1SIUEA5BofFPE0YREnhAsIUEEAwUVQKCHg4S3pjlsjfNAheI FtCitBG2uEFhwSUwUFioGhh+K85HoOvwAt1vA6DxdQaEAh9gaOCIMOCCU3ggUEAwIcJBW8JD6eBA jDg4XH/iF6FfubDtwiUPlfY4d9Sb+gVco9hYvfm/5N5hVOWP2dqIGjOhQbTS/6rcM4zgOXyZ3Eke DWvd5O54PwNjINQsXbn5uI+OJCikIQEEhTQkOAaFSp8moJBAOIYEInhICBwQUCjg+IQDI2+egS8I 0QIzKGjhrKEW5D40GRiO3fojeA1VQM8hB3qeAeF14AUIBj7A4KCQAaEIpwCBQoINERCChId5Ghz+ dv7zoX+5IG1y/IXWJ0WEEjp2VejTiagxFxrYInr9vtw7nNB5fNGTNdrGRHcwLfdqrVBzdMX4A82y WaNGniKbvk9QuObT/eHZqxaUDwoqJDgGBfRpQhoSWFBAISETFEBAIEYdEsoGhMrhQAYDzrf2Xpzn bbvDhaQzaJErQYvkSmzN0mRgIPTzW0HXXwH0fFPQuFQEhoQiQDBwBQYHQoaDIoKHBxEOqoSH2j51 kCHBRNPBIQ0NBPMn5GUuTG9dUe0XuIxSayZ3gmuUIqqIfjAaHbMq3cHr5Bmi5pTQYBcx0X+i3Dus 0LnqZAyEmqIrpX9OQTZ516BAAYETPCiokBAoKBR9mpCGBB4UZEBoPCSMKCDkgsFbivnxIfvCxSNc pArQwtYZtMj2pNWBoQzoOTmCxicBjWdJYEiwAYKBCzA4KGRAsNF4eJAhwUTTnzoE+8SBeYhzcNC8 CvmaC9I+x0tojWKjt/kJck8/dSdPhcerStQ8EiqAItZuepLcO7zQ+ULScqEm6Mp1x3+x3KcKsqm7 BAU9JFQOCjIkwKAgQ0ImKMiQkAkKMiRkgoLjpwkwJLCg4BUSqgQEx5BgCwgwEHAChIPL3wr4v1nU ghMtTq2ghXBNzLnA4Ap67hYyAUIBAkEZYFAwAcKBCzA4EDIg2KgrPMDgQLCgoBPiUwef4ECEDA5p aCCQ/whQcPjNSW+HPueCtNPxEFqnmPCV6Y+oVSVqngsVRRHrBo+Se9cjdM6y0F+WbrlQ43OlSlAg bGHh7JWWkGALCjIkhAwKwT9NGGVIcAgIRIiA4BsOioKB4oq3mcksQNECdgTcIkJB44HhUnFuE+Aa RwIfqwLqChIwLCBAOHABhgdChgQbjYUHGRJMzInggLxIgoID8jsnzt3tXtJax0No3cJxFdq3KnX9 FqaoMRcqliL2OLz+iYnO60rLBZudI3X9nEISEkBQyISFCkEhDQkgKKQhAQUFGRKCfZogQ0ImKIw4 JJgCgjUksHDgGxBcwgEKBJC357lyHxEe0CK1Cmjx7cAtMiy0JjBUAT2XOhCBwIXQIQKGBQQIB0XA 4ECwkIAI+smDCAhlw0MMDu5Imx0P0V9C1tcv3f6e8qtYO224c26fEPQGp8gzREUVCBVQEU0JndtE izXc0NkeNTgX/njWK4J/+9HZK0QgqBIUWFhoMijU+mmCCgmmoAACAhEqJMBwoAgVEMqEA0MwyPGO PHBRykGLY09+dxlmFIHhK1t/BK+lCHRf3qDnGwoRCooIGSJgWECAgGADBgdChgQTheEBhQQTIiC0 PTikoYFoIDjM29BAKlq/9KZelVnnhGKPqXvIM0RFlRAqqiI6G7aXe9cvdH5i5aH3kVu0UqipuRIq KNxw2gnDsygkKAxhobGgIEMCCgppSHAMCpU+TWhrSAgREAKEA9dgYOLb+87w0yPegxe5ALSgLsMo AgOBriU06LkVgoJAFUQosBEqQMCggAABwQYMDoQMCSaChQcRECoFB2IcggPzohgcHNXt/xaudaoS FRVcqNCKaFqjOq+nUCNz4aavHZBpmgmymaJGm8AaMjXna489JgkJVYJCJiyMMihoISETFBw/TUhD Ag8KKCQYgoJPSKgSEHIhAQQDRaWAUBQOQABAqFCQ4Z27Qb7zrt3EYvNkuAgOTWFgkGEheGD4ljg/ AlxjncDQYAIFgjKIYGAjRIiAYQEBQoIJGBwIGRJMhAwOMDzIkGCi8eCgh4YSwaFMaPj7BXtAnyxC 2vB4iK+nQhIV1YhQ8RURlWh6y4pbUANzocqnCtce9+XhWctnQkKpoIA+VWgqKMiQECQoOH6a0JaQ UHtACBAOXIMBhQLIu/OghW4OtPg28HsJ/feoAoO6hiL0a7eCnksFYGhAoFDgiwgGJhoLECAkmKgU HIgA4SEXHAgWFHRGHhxQQDAhfCp+2mAQWlP50pu6SR4tKmoEQkVZxDwWalgu3Pj5fTPNMUE2TdRQ E0TDve6EY2dCAqEHBZ+w4BoUUFgYRVCQIaHWoDDikJAJCFpIgMFAUTEglA4GIBQQV73HwHtnQQtl tNB24ZciJLQ9MPiCnk8GEAx8gaFBB4UCH0QwMDGnwsO4BwcWFHQqBwfH0EDowQF5pwvSntsvtJ4q Yu3ks+XeUVEtESrUIuaRtm155t1Qo3LB91OF60782vDMZQsSjGEhVFCwfapgCgosLFQJCmlIcAwK aUjgQUGGhExQsIUEFhRQSCAaCwklAkLocOAaDGAgIFgo4Fxt4KeHvwUumDNcbueWa8QCalSBAVyP M+hePYBBggDhwBUYGnRQMHBFhgVElQABw4IOCAkIGBwIFhR0rJ86oJCgccV7Xpn2Pr0vJsiemfZR 1ltVr1W9V/ViFBR0XINDGhqImoODHhoI5KNFbLts8X2lXbdbFADQesrGXNFcvrd5KTSgRcxxoebk wj8uWJdpggmyOeaa5mknD89cOhMSQgYFp08VWhQU0pCAgkLDnybAgEDUHRJYQMiFBBAKFCHCgWso QGEg4X0W3p/lt1tPxAvrAkYZGE699DvwmoIjgoAPMEgQICS4AIMDB4UDF2RY0Kk1PICQYMI3OBA8 OPyg//7Miw3Vw1RP4y9E0t4XODioXo0Cg8I7OJQNDUTJ4IA81QVp2+0XWkvZWHXQ/eSe46GJ/iJ4 H4ioAqGHZqM7+Z7k9/Q2JXQNRcxBoYbkgsunChQSzqCQoGjqUwXHoJAJC00FBWWwrkHBFhIKPk1A IcEYFFBIAOGAaENAKBUOxILfKRigMEBogUDx3Q8UAxfNBkYZGAh0TY0jwoArIYIEDA0cFA6KkGEB UTZAwMDAASHBBAoPP/ncgdl+w15YqN6U6VeG4JAJDzUHB+rjTqGhzuBQMjRcd8Jx0F+LkPbdfqF1 lI2Jydvlnu1Td/JT8JpdmOjfJo8SlRN6YKHpDv4qBvAN8ozlhY5dxBwRakQu5MKCbIKqKVJIGElQ KPOpQlFQIOoOCsqIXYOC66cJZUKCIShUCQmZgGAJCV4BIUQ4CBwKcnwQk1kYX5Fn5IEBXJMRfi9N IQJBEVVDBAwNHBQQipBhQafp8HDN4F2ZfpH2E/YiAvWfUQYHPTSYgsPFb3x+cXBgQYGThgaixuCg hwYC+Wwhx3Z2kFbebqE1VBFtULf/B3htZen2r5NHjkqFHlRb6E39ojMxWCOvNCu0fRFjquktK74P G1ABt3z59ZkmlyCb3xm7i5BAjCosVA0KhDSltgcFbvYK9GkCDAlE0yEBhAOibEAoCge5YEA4BAO4 6DcBgoDiexsc+NCS4Y82vVgsuk/P8JvvlA8Ml57w7uEJn3zesPOOs2EQcOUP2jW5IxbrNtDiPxQi EBRRW4BA4aAIGRZ0yoQHGBYEar7zFweqR6AekgYHFh5QP8oFB2JEwSENDVpwICoHhxpDA6EHh+mL V0DftTF96fKbpa23W2j9VETTQtcQmm5/nTxbFHxA84ExEmo6LqBvQTp9iQwJ4xQUCD0sSBNyDQpE iKCQhgQQFNKQ4BoU2KIgEw4U6NMEEBKIxkJCXQGhIBzAAIAAYYCAAYAQIcDG9y3ccsZUslD/5TXl AsPJB+4yPOnA54UJDFeejhHX5woOFAqxgDeBwkAVRDCwUTZEwOCgQAHBhgwLOi7B4dffPHlm3so5 zec56gN6cCgMD+MWHGSPV32fuP7kr4w+OLCgwNFDw/Unz+FvUVrX78L1k406hc7XBCsOfLC8gqic eoPr4EObi7RcqNG4kAkJSxclQaGpsJAGhRBhYZyCgjLsKkGBLR7SkGAICmVCQpWAkAsJjgGhlnAQ IBSgEJDyYUc+smR40eGLhzd99zivwHDKwbsEDQy0qIeBoQx0LAP5IKEQi3kECgRlEMHARPAAgQKC DRYYOBQcknmp5qkAzWM+z52CA+ERHGB4YP2sluCg+nGV4CD84NJ3vnZsPm1APlyEtPn2C62dbHQH S+We5bXmgHvCY4+KznA7eWVRFbVdpzv5UviQ20538rvyHlon1GCK+OdFq5Lmdfn73zM8fTcREgif sFAhKNT67UfSZPSgYAsLhUGBGEFQQIsBGBTA4oIvPgqDAvokAQQEwhQSTAEhFxJEEDCGhKoBwSUY iEU+AoYBAi3+FSIEFPGD/WahwHDhYYuGF3xq0fD8QxcNb/jOV4yB4bpvHzc8beMuwQPDBZddihf/ dSACAsI5SKBA4IsIBibKBAgYHAgUEADXffXgmbkG5iGfp9bgQOjBgdB6RR3BIQ0NDsEhDQ2EY3Bw Dg2G4PCNFy1pNjjE0JAXWj/Z8NXEYA94nDpYvfm/5Fn97itqhJrY/LhOb/B1ODBN0B18UV5Jq7Rt i1i9g8ZSxHXHfX54+mIRDggUFmxBgQgYFtKgoIWFXFCoEBbaHBTSkOAYFNKQUBQU2OIDLU5gSDAE Bd+QECIgwEDAKREOvAIBWPwreAjwQQ8M3zhk4fC8qYXDcwcLh+f0dx2eNbnr8MzNuw7P2CTm4sYF 2cAgwgIFBhQCfPnDt8XCHS3wm0SEBETtQUIEAxO+4YGA4YEQ4eDqj+yRnUtsnvH5h+anHhyM4YH1 A1NwIFoRHFSfDRkcpBfw0JAgvKNtnzbooeE3J+wF/dnGtq3Ll0v7b7fQOorjo97UyfAYdVAktI+J eSd14/SRzziq199fLPb/kRlEX3qDN8mjtUrTl674KWooRZy2SCxGTEHBNyy0/FMF56BASFNrPCgo I0dBQS0AeFAAiwa+qGhbSAgSEIrCgVj4F4YDj1CAFvtOfNTM9z62W+XA8JPLvgwDgC+3isCgk4QI F9DiPzQiKNhDBCEW+SFChAwLCJ8AQfOBzxM+f9D84vPPKTh4hAef4IDCQ2PBwRQaiFDBYc/F8dOG Uanb/+fsOkqsxVw1wfarE7o+X01sfAo8lol5I3TznAUb7iq3nHtSv3KrpUINxAXrpwqGsFDHpwpp WFBBwfSpgmz+oYICkQsL0sRcgwLhGhR0IyZqCQpsUYEWHa0JCSECglj8e4eDEKEAhADFNR8r5tLB 4kqB4WdXHBfk16oSt35HhAQbIhgUAcOEAoWAqoiQYA8RYpFfY4Dg4YHXPZ8PfJ7w+WMNDoQeHDzC A+oLueBAaD2G95/C4MDCg97zcsFBCw2VgkOo0CA85dK3vyqGhrZKX1s2QXdwhTy7vyb6n4XHNDHn hW7ahajahRqHCy5hwelTBdewYAsKbfhUQZqWMSgQWlhwDQqEbr4+QSENCY5BAS0u+OLDOSiwRQ5f /PBFEV8swZDAA4JrSPAICLWGAxAGCBQAEvYv5ocfn+HiTy8uHRiSv8MgwkJjgcEVEQ5MwCBBoDBQ FhEUzCFCLPSrBggRDq79/Ptm6pjVOK97Ph/4POHzRw8OxvDA5mnjwUH1J1twMIUGoiA4GEMD0WBw +OkXDncKDpVCA8GDAwsKnHkbGtDacRRM9D8gr8hf66cuzx3PxpxVb+rv8IbLsm5wX3nkqIpCDaOI v5y5DIYF26cKhWHBFhQChYXgQcEnLPgGBRYWdLMNFRTSkOAYFPjiAy1O+OKlTEjgCyjvgECECAhl gkGgQKCCAOQTecoEhqvO+WT6dxiCBoarxKIeBYA6ECHBKUygQOCLDA44QGghAgUEAa9RXssJvM5l 7fuEhzQ4eISHNDgUhYdxDw4NhgbCJTQQMDiggIDgocEQHOZNaFg/eA9cH4akt/Gxybkm+nfAryPW TT482aeM0PFszEmhGw3NHpsfJM8W5SjUKIq4fO9F2bDg8C1Ieljw+lRBDwvj9qmCY1AgGg8KamHg GhTAIoQvUvjipZGQYAoIWkgwhoMyAcElGIAwQMAgQIAwoPjRAWZ8AsO3Tnxn5u8whA4M37/iwpnQ UAYUCsogQkLtQUKEBHOAOG14y1mfSuqP12YCql8Br/NM/cs5UTU8oDmbzmceHsD814MDDA9NBQc9 NIxLcGBBgVPp0waH0EDw0PCvi9ZAP7chlwntVnfwe7geLItNaHsTVYSOZ2POi//gSp3sseHO8oxR mlCDKKLMDzdbP1UwhYWAnyroYWFUQYEwhYVWBQW1gCgRFNKQwIICX+TwxU/wkCDDgU9AgIGAUyIc +AQCFAJSPlmMS2Aw/eG20IGBuE0s/k3AoOADCgiuiJBQGCRQOHDgus+/M1NvvA55ffK6hXUt4PWf mRdyrvD5w+eVHhwIPTgQaB6PfXDwDQ2m4KD6vgoO0hfKhgbyI+fgUCY0EK6hgRCh4brP7Qd93YZc LrRbE5Pl1pO9/jZ5BHeh45ioInQ8Tm/qd3LLearu1DR8MKFZNnl/ecZ5K9QYikDfgmQMCy7fgqSF hSDfgmQJCqMMC2WDAqGHBd2ERxYU1IKEBwW1cOFBgS1y0pBANBUSWEAoDAlFAaFkOPANBD8u4kBx fRt3MwaGrV9+deFfeq4lMFwtwkERYvFvA4YFGygguCBCQpkA8YvTNudqKlNvrA55ffK65fUM611g Cw6ENTgQenAgfIIDofUI3j9CBge956Whoc7ggEIDwUODY3BIQwOhhYat/AejtbCgqPotSl6h4aTj ob/bkMuGdgut9WxUETqeiSrix+n1D5X/GmVUt//TzEOri96hT5ZnnPNCDaEIl7Bg+xakXFhgQcE7 LJT4VKEoLDQdFIiisFBHUNAXAAl6SABBIQ0JLCikIYEFBb54sYYEomJI4AuzzIKNYIs5GAwUVcJB hWAAQwAhgoCVg2bZIoICDwxXnbyP8196HmlgcEWEAQQMDQgUEooQQQGFiKRGUP1IeL1l6pDV6MjC Q1uCg96/BM7BwTc0GIJDGhqIwKEhExyUF7HgUCo0uAYHERaKggMPDQTyeRty+dBuobWdiTK//pQL HdNE1Ai1vn81HJTQ9KZmfthlDgk1giKChQXbtyBpYcHrU4WCsGALCqMIC6GCQiYsaGatBwVCN/3K QUEtSHhQYIsXW0gwBgW2eNIDAsEXYJmFGVuwoQVdimNAKAoHLsEABgICBQGChQGdnxy8e45LPrN4 +Msfnjb85TWnDW+55tThLTIsFAYGGRZaHxhsiEBQKkigkAD4w5WnztSCViO8fmB9CXgtJvA6lbXL a9onPPD5k5lXcq65BIdMeGDzW5/7vC8UBgfVb9oWHEBoyAQH1dsrBAef0FAUHGJoCCC0ljPRm6z2 bT3omJyolqo3eT0csNBMHPqf8oxjJ9QAirCGBREQisKC7VuQcmFBBITSYUE2aR4UyoaFtgQFW1gI GhT0hYJADwkoKPBFSS4kEG0ICWyBpy/+KgUEsfC3hgMUCAjHMGCCL5p/RWGhbYHhu+LaEOy6a0WE Au8gwYJCMt5aLfA64fXDaysB1Z+A12mmflldBwsPcu6lwYHQgwMLD20KDkWhgaglOAQIDcbgYAgN F7x8TfGnDTE0lBdau5noDb4u9yonfqyoMVZv8pjMYNZF95CF8oytFZr4RbQ1LGSCgm9YsAQFoi1h QTdT56BAuAYFQlscVA4KauHCggJa7CToIYFgi6fgIYEv/ASZhaEtIIgA4B0OKgaDhI1L8eJb0sbA 8L1vXwSv1RkUAkIggkFRiFDjrdcCrxO9hnh98bqDdSng9Zupa1nrvP75vCgbHDLhIVBwSEODQ3DQ +1RCxeBQS2ggbMGhSmggQGggP4uhoUahtZqJlf0nyr2iGpU+EN2ND5NfaYd6/U25awxJC4UmfBEo LPBvQTKGBREQisJCJii4hgXZZF3CAgwKRJWw0NKgQIxVUFALHx4U2CKpzpDAF358QZgJB4QIAcaA 4BAO4OIfsTEPXEQz/shoY2Ag+DWaQPfmBAoDZRABQQ8QN52wYXbcWT3wWklgdcTri9cdr0dYrwJe 13pwMIUHPn/Q/MoFB0LOUT04ECMLDgWhgaglOFQJDYQtOLiEBj04yBdhKDAQ8FuUUEjQiaFhRmiN ZmLJgWP73SOplu19l/R+eoPT5L+2VPzhu7DukMfIPUerXv+j8Pp8aaHQRC9i1GEBfapQGBZkky4T FqxBgWhpWHANCoRrUEhDAgoKbNGRCwpqoVIQFNKQwIICXySVCQl8ocYXcHxhpy/6+ILQGA6IEOEA BIOfbMrzUwFaXCd8L8vvv39aewODdq1W0L1KYGAwgUKBLzI80Ljzmkhg9ZKpJVZjvPZ4TXqFB1X/ pvDA5o9TcCBMwYEoCg4sPOi9Ixcc9P4jqBocagkNnsGBe0WCLTQQPDhIf7KGBhkcrj/xKzE01CG0 VjPR6Ww3s1PLtX7qEblrR7Ra6ILLsqr/aHnU0ag76MHrMtHCv/eAJngRKCw4fRvSCMKCasZeYUFr /qXCQtuDAuEZFIjgQUEtaHhQYIufXEggHEMC4RMS+IIvgS0GXQMCDAM6jsEgx+YZ4KIaQGFhTgSG IkQYQMDQoINCgSM/nVqfqQteL7yOeI3x2uM16RMe0uBgCA98/gQLDmqe24KD6hclgkNhaCDqDA4B QkMuOPiEBhkcXEIDEUNDDUJrNhNt0sSmNfAafWil0IXWRXdqH3nWZtWdXAivpzd1pdyiNUITuwjf Txb4zys0FhZk03UKCzwo+IYFFBTGISy4BgUiQFBAi5RcSGBBIQ0JhBYSCLSI4ous0iGBLfj4QrBS QCgIB7ZgwPnZ5Cxw0QyYN4HBhggF3kEChAMbNx3/gZm60OqG1xOvM15/vC6DhQc5d6zBAYSH0MFB 7ysJVYNDnaGBsASHUqGB8AwNaXAoCA2Xv3dvt9DgEhxiaJgRWruZaFr07UPoOkLwzLfdTZ6lhZo4 9JnwopuiO3ifvJJ5KzShixhZWEA/r6CHBdVcZbO1hQXVtL3CgjQHZRZlwkLbgwLRiqCgFj4sKKDF El9M8UVW8JDgGhB8w0FBMEjpZ/nd1qPx4pjz/ZYHBnF9haD7CoUIBnWEiEzdsHridcbrj9dlLjiY wgOaCwJTcMiEBzbvTMGBqDU4qP4zouBQJTQYg4NDaNCDg1NoICyhgfxwVKFhTv5xtzUH3BOuGRF1 qTf4CTxfnYyt9pi6B7yhppjof1ZeyZzV9KUrrkaT2YZvWKj6bUj8UwVTWFBN1BYWeFBwDQuZoOAa FixBgQgaFjTzLAwKREFYaDwosEVMLiiohU9BUOCLKb7IaiwkWAJCUThwCQYmfj7YHS+wNfwDg1gU NBQYfvCdC4Z//AG+bmdQEKiCCAYhAsTvL/3STO3wemJ1xuuP1yWvV1t4SIODITzkggMLD20MDqMI DYRLcPAKDYRnaEiDQ8XQ8M3X7BEmNBAeoeHmEw6E6wUbchnSXvX6r82tC3uD6+RXQ2m73DlGQbf/ HXk9c1ALRhwm6O84jLm2Xbb8aWgS26BFvR4WGvmZhbaHBWUiFcKCV1AoExYqBgUUFtoYFNKQwIIC X4zxRRpfvGUWdb4hQQSB0gEBBAEdCgY5pmaAC2hagDPaHBg+s/X64Z/ENSr0a8+B7tcGCgS+iGDg FCC0wKBqhddTps5Y/fG6tAUHQg8OhFNwIEzBgSgIDmlocAgOxtAw6uBQITTkgoNLaDAFhxpDAxEk NIig4BMabj35BXDdYOTiJU+Sy5H2ao9Dnyr/q7rQWrINzGutm3w4fChNMTH4trySVgtOYAu3nbRs 7oYF3sgF1rDAg4JjWLAFBaJKWEiDggwLusk6BwVLWKgjKKQhgdCCAlr0pAsiHhTUwokHBbbIcg4J bEGXCQUcQ0DIhQRbQABhgGMLBhkOyaIW03zhrfidCAhtDgwEuu4iMiGCg0KDDgoFPohwUBQgkjpB dSQIFR54/eeCA6HNoeDBQc3/MsFhlKGhKDj4hAY9OEifqBwaiKLQIIODKTR88/UvbDw0oLWDDbkc mTtatXlnuC5sI2s3PURedRTUmiPcvy8tFC0UmrhFzOewoEyg8bBgCQoEDwqVwkLFoADDQuCgkIYE FhTSkMCCQhoSWFDgi7EQIaG2gFAQDIhrD8WgRTXx6x+NQWC4RlyrCXBPRZQKEigYuCICguIP3z5x tlZ4/YD64jVYGB5YXevBgdCDA2EKDkQtwYH1iDYEh0qhwRQcXEKDDA5OoYEoCA1pcJDe5hMayD9j aKhB6ybfANd7TdHr35hcB/qaC1EV1e3/AT7YKnQH75FHb43QhC3CGBZkYIBhgWhpWFBvdvTGnQkL stm7hAUUFAhbWLAGBaJKWAgcFGxhQV9EmIICUSkoqAURDwpq4cSDAltk5UICETgkuAYE33CAQsG1 n1qa47rDZrj+s2vhgnscAsPt4Lq9EIHAhbpDRFITrE54/WTqCtRdUXjgdZ0LDkRdwUHN4xLBwTk0 yOCg96kQocE1OPDeTIQKDWlwGHFouPrAD8fQUFVojVc33ak/yrNntf7gu8Hti4jy0Pqpz+UeYJ20 TGiiFpGEBRUYYliYDQvSLFzCgm5GXmFBM0FrUCACh4XSQYGQi466gkIaElhQSEMCoYUEAi3WMos5 tsjjiz/fkGANCCXCgQoGGQ7PQwtoWoArxiIw/FBcq0K7fk4uKBQhQoENrwABAgJH1QOvE14/vK4y 9Qbq0RYciNDBIQ0NDsHBFBqIysFB9ia9Z/kEB71f+oQGPThYQwPBg0MDoSEJDBVCA3mrMTSgkKDj GhpEYPANDdNblk/LZUqLtccOcJ0Xgu7gr/IkxUL7F9Ed/FnuHZVRd+Nz4ANrkhZquHXpQ9BEtVEU FtLAAMJCGhhAWEgDAwoLMjCgsJAGBhQWZDNtTViQZsMNiHAJC8rkdPOrEhZqCwqEHhbkIqP2oMAW T7mQQNQREkA4UJQOCEXhAASD6018emlmAT4OgeGnV5+XueZCRBhAwNCgI4KBDecQIYPCtUe8IFsH qk58wwOo0TQ48PDAal0PDpnwoAcHooHg0IbQYAoOZUIDEUMDg4cGLSwoVGi47qSvwXWFkXH4IWi0 3vNhYnC2PJK/upOnwmMWEVVj0nOlO7hWXsxYCE5QC1e+dVHuW5FgWJCBoe6wYP1koWpYUE1cNvUm woJuWsrMXMKCbpa2oEDUFhZqDAppSPANCmyRhRZhriGBL/wyC0JGqYDgGQ5MoUDnhs9oHLEiWVyP Q2D4/Naf5kNBWUQoCBkiTOHhtqtOyow/qg9eQ4XhQdVlUXhQdc7CA58PQYODmr9tDQ5aH3QJDabg ECw0qOAwqtAgfRKFhiQwyNBA1BUa+Lcm/eP8dXB9YUIuV9ottB7U6Q0GcuswQucoojf5Jrn3PFG3 /zf4IJqiOzUGH5MVC03MIvSwkAYG17CgAkOAsJAGBhQWiLrDgnpzZAkLykxChwUeFKqGhcaDAmEK CxWCQhoSCC0ooMVWZjEmF2h80cYXcyFCgnNAEIt/azhwCQZJOMBc8dndhjde8dnWBwYCLv5DIUKB V5CQYQFxm3g26Vjz8Wd1geqmKDykwYFwCQ48PMi5UHtwkPPbGBp8g4PqPyo4lAkNpuBQV2iQwYH3 /gTf0ECMeWgo/NYkYi7+PEN30y6za8TBi+S/1iO+HvVhzqo3+CS84SZZNxnud+22TNOXLv8VmpQ2 fMJCGhhcw4IKDKJZ6WEhDQxzMSxIM+IGlVBTWOBBYSRhwTUooLDQcFDgizm02OOLwcwi0SEkZAKC FhKKAoJrMEDc+Nmlw8uO3G14qQgNW47YbfjDcza0OzD8SCzki0BhoCwiGPgEiBu//OqZMWXjzMc/ UxesXlA98XrTgwORCw6EVtvBggObh8GCg9YzrKGB4KHBNTi4hAZTcLCEBmK+hYYte78yGxhGHBqm L13xL7l8md9Ca9UiOhu2l3uPsZ5/6OPgzTVJb3CEvJp5JTQhbRT93AIMC4QeFrTAkAkLMjA4hwUV GGRD5GEhDQyykTqHBRUYZOOuIywo03EKC9zQBNawYAkKhFNYkGbddFDIhAXHoECUCgps8aWHhExQ AIs6vujLLAbZIpEvHo0hQQQBl4BQJhxQKIAcOQMPDJd8ZvHw4k8vHl50+OJ2BoYfi4W7AoWFIlAo 8EEEAxQgkrFj48nHmY8/r4tMvdiCA6EHB0LWqktwIAqDg5pPDsHBFBqIIMEhZGggeHDgPVLQRGjI BYemQoN8SQZDg3q5hkIDeSwIDeTH3qFBBAWn0CACw7XHfwWuN4wMO9vJJcz8E1q/FtEdjPF3wyzY sCO8qbrpTf1CXkGUEJyIFm75zO5uP7dQV1hQgSFAWEgDg9aA2xQWlGlljEzAw4Jugj5hAQaFEYYF 36CQhgSiRFBIQwKhh4SioMAXfWwx6BMQciGhQkAwhYIMR2UxBYYLD1s0vOBToi6PeWlrAsOfRVDQ yYQIDgoMCBQMHEjGiI1bZkzZWPMaKAwPqq5M4YHVpTE4ECMODkFCg2twKBMatOBgDQ1EUWiQwYH3 dmKuhQb1iX+l0KCFBcWc/dak0OoO3gfXtUXUpbWDx+fO1RucK78aUPpJQtLrb5NnibJo+tLlf0WT 0Ebln1twDAtpYHANCzIwxLAwAwoLPCiUDQu6uTceFAi5uKktKIDFGl/MWUMCURAS+EKzbEAoDAda MCBuAhQFhvMPXTT8+iELh+dNLRyeO1g40sDw/7N3HmCSlVX6L7LLophzWAyoGFCRpMLADAOTume6 ihEREVEMqChRVlHHsCJppqe7mjAYQDFidkEw66qAgNk1gmH/hjWvmTRz/993+3zfnHvue2Pde+tW 9Xmf5/fsytQN9YVz3vdWV/dfjMFHoSGNUmECBIQ/ff2y+bFn88PnLoTNK5/v3OHBrasC4UEGB0uV wUGGhqaCQ6HQkBAceO0LGTA0+OAganVjocH2pKTQYHtZgdDgHq7B0GB7bEZo+HR3af7AYMkIDWV/ NMlCdmb8hbxuFt3ZL9HRg6k3twSeP4lKhS5QJd25b9OVVClCmy+NxLCQ9qNIPCy4wMDCgg8MKCxY ZFigwJA7LFBggGFBBIZIWKDAAMOCCwxjGhZQUGhFWCAzU0lQcEYrb1DgZi4lJFhKhwQRCjgDh4NL 49x86aGFA8OnZg8Krp45KLhq46LgC29/ZqOB4d1f/REMBUXJEyB+97k3+fFG8+Fh88fnlc+3DA5J 4cEHBx4eagwOPjSUCA5NhAZLk6HBMm6hwT0syxsa3MM4GBqoJ7sebft10dCQ+aNJloKhgezM+Ko7 exv0uVmU0VT/K/BcZahMUxvfAy/QBHZAVIXDwrdPX1L/9xaoEGWFBR8YWFjwgQGEBR8Y2h4WbCPK Cgv0JEw2ukhYEE0yLSzwoFA0LLQlKFikGao8KDAzlxoSLGQQuWnkZpKbTGhCDUUCQlY4+MU7MDdc snSgwPCJaVMHNiwK/nP9gcHHzzsw+Ni5BwY33fD+2gKD5W8/MqY/DRMAivLbq18RG9PIePO5MKD5 CmHzyuc7FhwsbL3I4BAJD279sfCA1mslwUGEhrqDQ6HQkBQccoSGWHAYcmjgvSKEhwbbWxJCQxgY LHlDA/U9GBqoX+YNDfxTBh8a6CFf7tBggkKu0KCfMmwV8rBZdOceQkcn6/DZn8Fjq2Ryel+6Wk2a 2HgfeOGm6PV/RXcy1tp83bKBfysSDws+MICwUPRHkXhY8IEBhQUXGKjguQI4jmHBNa/KwgI11zxh QTZv19TbEhak+RkkKPiQkDMocNNXa0hgRrZwOHhnMtfXEBg+es4BwYfPPiDonPrJCKdf8UMYAIry 9x99IgIMDYDf/9ebY2Mjx46PKx/zED4fbJ7QPIaw+ebrIC08+ODAwgNff4MEBx8aLAWDQ52hIW9w SA0NFh4cNDSkhgb3UA2GBuqtkdBAD+14aHAP91zv/twzVxcPDSIs+MBgKRgaNl+z/Jtkb8ZDyJ/m QQq9pkmGKvvdBHRTTTEmQhsujTq+t+ADAwsLPjDwsOACQ86w4AMDFUhXMIuEBR8YUFigwIDCgmUY YcE1v0hDNJQOC9ScecMOyRMW2hYULAMEBR8SUFBgpq9MSODGM2JIhVnlRlaa3IgJBqFA8svLlnma DAyD8LA3/5f//3/5LnPvEvaeOOj9x2DjJ8eWj3tkTvhcWcqEB7ZmZHCIhAe2/ioNDm6/NBwcBgkN ltyhgYJDamiwjFJooL6EQgPvaSEuMBQJDexThjKhwfZzGBIkLjBUHBrI3oy2Vs+tgN4zi9XnPQj+ 96bozf4PvYMR0OEz94Jvoimm+n+gO2m90EZL4/8+vKyaH0VCYcEFBio8/NOFSFigwBAJCxQYYFig wMDDgg8MorAmhgVLRWHBkhgWLAlhwVJFWHBP3KoOC5GgUFdYcKalTFgYdlBA5tGQFRK4UZUmlhtc aIAZyERzoz0qgYHzy3ebe0ew9+WR792AxikCG9/I2It54fMlg0Oe8MDXSyw4WJoODmJP1RkaLJHg QHWktaGBgoOszT4wJIUGekgke4ELDEmhIQwMRUIDPfSK9DZ6OAZDA/VIHhrcwzceGiKBQYYG6tWR 0EA9HYYEjgkK+qNJQMhbto3u7Gl0t2OqtXO7wDfeFC1SsK6zLdpkabTuR5FYWPCBYZCw4AIDFeCs sOADgyj0rgGMZFhwzTdPWKCmXiosFAkKlpqCgiUzKDijBoKCDwkWGRISgkLZkMANLDS4RMwcIwPN DPYv3rX1R5KuHaHA8Kv3Lgt+9R4Mf38eNA5snNBYRmDjz+eFzxefx9zhga2X2oOD2wdNB4cioUEG hzyhwQUHqmNpocEHh7KhIeWThkpDAz2MQqEhDAwDhgb+KYMPDdRHI6GBHs6h0OB6dCQ0uF5Ovf0H b7sAhwUHDw0iLPjAYFkInzJ0Z/8KveMwmdq4lO5OFVFv7nY4YFXRIqENlsanJ40hyPnpAgwLLjCU CQsuMPCw4AIDFTZX6GRY8IGBhwURGCJhgQIDDws+MIxpWHBNNjUs8KBQNCzwoFA2LAwaFCzCPFUS FJzB40EBmEJuGqsOCdz0hnBDDIyzNNfff+fSkQwM933lB4Jfv29ZSBgeJOJ9WmLjwcfKIsYSjXcI mxc+X3weY8GhQHiQwSESHioMDo2GhozgkBoaLHlDAwWHUQkNYWAoEhro4RUMDa6HZYUG6osDhQbq zTw0RD5loNDg+j0MCw4XGDJCw5+uOh76kyTI7oyGkGdskr1esAPdiWpgdec2w0HOS4u05ZpD90Gb K43Cny6gsJAWGKjQJIYFCgyRsECBgYcFHxioELrCOHBYcIGBhwURGHhYkIHBNYqksOADg2hAIxMW UFCw5AgLqUGhirAgzNJQggI3jWQkubnkppObUWhWDRFjyw2vMMQx0yxMtTXbN1xaTWC4ouHAYHGB IQn5fkPEmMgxi4wnG2c0DyFsvvg88vlNCw9o3QwSHHxoGFZwqDk0+ODAa5Sh7aHBPSyqKzREPmWg 0MB7XYgLDDI08MAgQ4PrtTw0uJ7MQwP170hooB6fGRpMUKjjR5O2fPmw/cn2tFvIM9aB9bGqIWqv TTvAieH0Nr6RXt0KoY2VRh1fdI6EBQoMruBEAgMLCz4wsLDgAwMPCxQYeFjwgUEUUBkWfGBAYYEC wyBhIRYYssICBQbZsFwjG7WwwIPCwGGBTE3hoJAjLFQeFJhpLBMSuHGNGFoLM7vSDHOjjAy1ZZQD w/++f1kE9P4kfExCxJjx8YyMM5sDNEchbB5bExyGERosPDgUCA2WpkJDGBiSQgM9jEGhwT3EgaHB 1vIBQwPvLSE8NLhexEMD9a1IaKCHYZGeRw/NeGhwD9dQaHA9locG14t5aHA9OxIaXG8vExpEWPCB wXDz+y+DPiUJsj3tFvKNg9Cbu4XOPOLq9v8A36DE/knpNbP70FGqirTl2pXHo02VRuEvOvOw4AID CwsWGRZ8YOBhwQUGHhZcYKBC5p6EyLDgAwMPCyIwuIIaCwuWAmHBMnBYEIGBh4VYYGhDWHDNPE9Y IJNQKCykBYVBwkKNQcGHBBAUuGkcOCQwQyvNLjfCyCxznMmuKzB8pInAcLl5DxIWIBzo/XP4uMkx 5eMdmQeaGzR3ITI4sPDgg4NlgODgQ4NlmMEhT2iQwSFPaHDBgeoODA0iOIxSaOC9wpIVGiKfMlBo cA+3IqHBPQTLCg3UJ2FooN4qA0MsNFCv5qHB9XQUGCw3v++d6YEhLTQU/QL0tctfR/anvUIeOA/d /uV0hjEVetN10Js9gK6oYoIbKoWyny6U+lEkiwwLFBgiYYECAw8LPjBQ4XOFMFdYoMDAw4IPDCws +MAgCnlSWLDUGhZEYOBhwQcGEBZ8YKgxLDgzkCcsRIJC0bBQU1CwyLBQeVBAJtNQKCQwo4uMsCNm opnBHuXA8JsPLIPw9+cRY4DGycHHlY83n4fI/KSFBzffPDywdZEUHCxyrWUGh7yhISk4DBIaXHCg /ZwrNFBwGPvQwGu/ITM02J4iQwM9rIqEBnqoxUODe/jFQwPvfSEuMCSEBtdTfWCwsNAQCQwyNFAv 94EhITR89oiJ9NAgwoIPDJZx/AI08rGONf3X0qsWmNBgtAX7pecx1pZrDjsObaY0Bvp0YVx+FImH BREYXGFPDAsUGGTDWPBhgcxEobBApsWZmLrCQqVBwRnEjKDgQ4KlgpAgzbE0z85Y//ryw0Y6MPza vo8Pbn0/acgxkGOExtHCx5vPQ1pwsKB5LhMc5LoLqSo4oNBgAcGhUGiQwaGJ0MBrmCESGqjuwdBg a2VFoYHX8hAXGJJCA/UI3jfcw6fM0OAeZvHQQH0sEhro4VikB9JDNBgaqJe6wBALDfTwLhIaeGCg 0OAeBvLQwL1AiPEHKDRU/inDdcteQDaoverNPKWz5sx70P9ShUJGve10566hux9p4Y2UTK5PF3hY sLiwkCcwUEHhgcEVHh4YXIGKhQWLCAs+MPCwIAKDK6CxsGCRYYECQ1ZYkIGBh4VYYKAGIsOCpbKw QIGhsbBAzT4tLDjTUCgsOHNCZqVQWKgpKFgqDwrcdFYREpgxRubZ8a13HloyMJi924LAcN9T3xX8 9kPLQ8LgIAHv2cHHKISNHxpfC58HPj9p4QHNeyXBISs0WHhwqCA0ZAWHcQoNvMaG8NDAa7PBBYYi ocH1hqzQwHtOiAsMIjS4h12R0OAeimWFBuqbrof6wCBDg3tox0OD69U8NFBPj4QG6v3cDziPIAND nk8Zfvbxj0LfkgTZoHar1/9Lpzt7Cv0vFTTko8YIKrhxrx3QJkqjrZ8u8LDgAwMVOlf4coUFCgw8 LPjAwMKCDwyicA8cFlI+XZANKSksWMYlLHDjEZInLAiT48xPXWGhiqDgQ4JFhIRIUGDmFJlXbnC5 8UXm2CMM9Y3vGO3AYPnth01gcFB44ETeMxoTgo8hH1s09hY+P7HgYGlLcOChoWhwqDo0WDJCgw8O vMYY6goNYWAoEBrcwxten91DHhgaqNZnhQbeQywuMMRCAz28ioQGesjFQ4N7GMZDA++FIS4wyNBA D+F4aHAP63hocD2ahwbXy2OBgUID9wQh1icYzyBDQ+WfMtx46KPIDrVbyHNm0Z09i45WGW3T6c1e DwdqmPRmPkj313rBDZRCbZ8usLDgAwMPCy4w8LDgAgMVLB4YXGGLBAYqgImBgYUFHxh4WHCBgYcF ERhcIZdhwVJHWPCBQTSwpLDgAwM1RtcoE8OCJSksWJLCgmWQsEDmghuOEBQWeFAoGhZaHhR8SGBB AZlUbmS5wUUGOISbZYM002MXGBDiPcsxgeNm4OObOzxUHBxioWHA4FAqNFh4cKD9mBYaLMMIDe6h h6xtPjAUCQ22ttYRGnhPMLjAIEODexiVGRrcwy0eGqivRUIDPSzj/dD1SB4aXC+NhAbquZHQQL05 Ehqoh7vAEAsN9NCQ+wLvFYxv+J9PfKzYpwwffR/0L0mQHWq3kNesg6mZz3cm+/enq6pCrV23Y6fX PxsOWFVMzf0HXa21QpsnjbH/dIEKqSussbAgAwMr1jwsyMDgCn9SYEBhweLCQiww8LAgAoNraIlh gQJDJCxQYJANdShhgQKDNBo8LDhzkissoKDQYFgYKCg4w1kgKCCTG8LMsDTL0kyPQ2D43UeWx5Dv M4IYEz5ecDwNMjhY0DzJ4BAJD1UGhwFCQ2JwKBIaKDjUGRrCwJAUGmxNKhAawsCQFBqoVvLQ4B7C wNBAtTgrNMga7wODCA2uV2SFBt6DQlxgEKHBPfyKhAb3kCwhNPDA4EMDDwwUGiKBgUJDJDBQaHA9 PRYYKDRwbxBCgcHyw0s31fYpA9mhdgt5zLbQ7f+N7lJlwsUucJDy0lJtvmbFFrR5kmj0uws8LLjA wMOCCwxUqGJhgQIDDws+MPCiaPBhQQYGKrCRwMDDQkpg4MU9Kyz4wCAaSWJYsOQICz4w5AwLscBA DTYxLFBgkI27DWHBmZtSYaHmoGAZJChwc+oNa1JQYKY3YoiRYSassR6HwPD7j5n38lFByQDBxxGN M5+H2oKDW09lg8MgoUEEB77XQtoeGuihR97QwD9lSAsNvPaG8NAgarYLDKmfMqSEBt5TLC4wxEID 9aZIaKAexkOD63U8NER6Iz1c46HBPYSLhAbqv5HQQD06Ehqol7vAEAsN5AW4P/CewfgH6yW+9KJj cn/K8D+XngB9TBJki9qrReu2h/5yVOnO/sJwBL27MdbUzFFwANJoodCmSaMNny5EwgIFBlewIoGB ChsPDK4A8qLonqzEwoJFhgUKDFlhAQYGFBYsLiyIwOAaS1JY8IGBNSsYFigw8LDgA0PesECBIW9Y 8IEBhAUfGMgYDCsswKBgqTksVB0UkHnl5pabXmiKDRETbUz1L81x4xAYfvbBVWFokKSFCDQ+IWwc +fii8ZfBwSLnsorgUCo0WNKCw4iHhjAwiNDgHnbkDg1UH3lo4IEhT2hwNZrXbffwJzM0iB7hAoMM Da7XJIWGSGCg0MADgw8NLDCkhgbqpbHAQKEhEhgoNEQCA4UG19sjocF5ABkYLBQYXGj45MRi/ZRh ITB22uPyHeEbTaJF2vKVFSvRpkniV287NPvTBQoMo/zpAg8LPjCwsOADAy/OhtSwkBQY6ImSDAsW FxZigYGHhZTAwMOCDwzUAF1DHDQsxALDGIeFVgQFZ0QzggI3t8j8coMszbM11F9/56FjERiWv/as 4A8fXx4iQwMnMgZ8bAxo/Pj4Vh0cfGioODjwtRySFhosPDikhIZYcCgYGsLAkBQabK1ICg22xgwa GnjNMySGBnrYAkMD1Vxeh11tzgoNsub7wCBCg+sdWaEh0pPooVYkNNDDLx4a3EMyHhoiPZIHBgoN 7mFcJDRQH46EBurVMjBYYoHBQoEhFhqcd6DAEGL8RZ5PGbZcuwL6GcSW61asI3s0OurOHN3p9n8O /eaoM7ZCbxbRIqENk4b8cST+6QL8cSTa2JHAwIuAwYcFCgyugEQCgys0MixQYHCFKhIYqKDxwOAK Hy+G7omKCwsyMLgCywODK8S8OLsnPImBISssiMDgnkDFwoIlR1jwgYGHBQoMkbBAgUE2ThkWfGDI GxYoMMCwQIGh8bBAT0xzhQVhrpoKC9JM5goKzrDyoABMbsQIM4OMDPR8YFg68oHB8of/NIHBQsGh bIBAYxpSd3CoMDTEgsOIhgb3MCJ3aKD6xUODeygia58PDBQa3EMWFBpcrc0MDaKGu8AQCw3UC2Rg sOQJDKmhwfUwERh8aGCBITU0UE+NBQYKDZHAQKHBPezjocH1+FhgoNAgvYILDD40WI9hSPqUwQWG sfyUoYyQHx0FxlJTs3+Fb1bS63+cjhi60GZJI++PI7mNHAkM7gkBKwDuSYILCzIw2KISQmEhFhio MPHA4ApYJDDQkxEZFiw+LFBg4GHBBwYWFnxg4EXZkBoWKDDIBpAnLMQCAz2xkmHBEgsLFBh4WPCB gYWFWGCgRhoLC5YCYcEHhpxhIRYYGg4LzjxFDJUBhYU2BQUfErKCAjPByCRbnJkuGhg+1+LA8Mcr lnt8eAAhAo2HRQaHxPAggwMID3UHh1KhwdLS0BAGBkve0MBrksEHBhka6GEICg2uJmaGBqqxiYHB 4gKDCA2utscCg8UFBhEa3EOnrNAQ6U08MLjQQA/BeGhwD8t4aIj0Sh4YKDS4HhsJDdSLZWDwoYEF BosLDD40sMAQCw3OQ7jAYDE+w3qOrE8ZkJ9JguzR+An5UUm3/wl6dTmt6e/f6c1+EZ67LGOpvL/a tTv3EzpiqNp87bLvoM2SxBeecVCxTxcsLixYRFiw+LAgAwM9eQiLiiswPDC4QkSFyYUFHxiokLkn IT4siMDgnqS4sCADgyusPDC4AsyLsnuyI8OCxYWFWGCghiDDgiVXWBCBwTUsGRZ8YKCGF/l0ISss UGCIhAUKDLIxFwkLPjDkDAs+MNQRFsgkpYYFFhQqCwsJQcEiw4I0nXmCAje3eUNCCBnpcQ0MkiLh wQeHrPDA5iVvcJBrYJDQkBgcqgoNFBxQaOB7MoSHBtrHlYQGW1tEaHAPLXhdcg83MkMDr4GGSGig mslDg6utPjAkhQaq1TIwWFxgiIUGeoiUFRp4n+GBITU0uF4mAoMPDSwwpIYG6q2xwEChwfVmHhpc D48FBgoNzgPkCQw+NJDXCEMDCwoyMPzjc8+Cvgax+ZoVN5BNGi91+y+HnlRSh9B18jKWQm8UMTV7 Eh0xVKGNkkbTX3Z2BYUHBvekggcG90TDhwUZGOiJiAwLFh8WZGCgQirDgg8MvBgbXFiQgcE9CYqF BYsLCyIwuAaSFBiywoIPDDwsUGCIhAUKDLJRyrDgAwMLC7HAQI06FhYoMMCwYBnTsJAaFFLCQuGg II2qQYYECzK/3Bw7w8yN9KCB4ZNtCgxXmvfEYe+TUyo85AgOPjTUFBz42gtJCw2WjNDggwPtExga Uj5p4HszJCs08L1viIQGqhU8NLiHEJHQQA8r8oYGV9t8YEgKDa5WurBgoZrqAoMMDbw2h7jAIEKD q/GxwGDJERjSQkOkR/HA4EIDPQzjocH1wFyBgUKD67WR0EA9WQYGHxpcTxeBwYcG5wlkYLDIwGCh wJAaGvTHkuaFPKlkcG0DzzsIY6Wp2TPhm0S0RGiTpAEDgwkJlf84EhUQW0xCKCz4wMDCgg8M9GSD Bwb3BMSHBREYXEHkgcE9afFhQQQGV3h5MXZPdGRYsLiwEAsM1AhkWLCkhYU8gcE1MBkWfGBgYSEW GKhxxsKCJU9YoMDAw4IPDNTwM8OCRYYFS0JYsAw1LAizViYs5A0KlqSwkCcocBPMzbE0zj//0GFj FRj+dNWK4E+f2ErZ8CDH01IqOIj5rSI0xILDsEIDhXe5R31gKBIa2KcMPjTQwwceGtxDikho4DXK IAODDw30cASFBlcjXWCQocE9lImEBqrFvD67mp0YGughUaQX0MOkxNCQERhSQ4PraSIw+NDgeqIM DBYRGHxoSAoMFhkYXGigHh8LDBYKDLHQ4LyECwsW6zcMYWgwPgQGBgPyNUmQTRo/IU8q6fVfRK/O p2UzO8HzDEpM6EWSbv9ienU7he45ie7s7+iooWrLtSvOQJskic8fUfDHkWgjuycBqWGBAoMrGJHA 4J5EuLAgAoMrTJHAQAXMhYVcgYEKpQsLscBAT2ZkWLC4sCADgyvosbBgcWFBBAbXOJICQ1ZY8IGB GhkPDK7h8cDAm2MkLFBgiIQFCgyyEcuw4AMDDwsUGCJhgQKDNAr80wUeFnxgEEYkMSxQYIBhwTJA WHBmLGLQDCgspAUFS96wUHVQQCbZmehvXHboWAWGE849Yz40cFCAQGNikMHBIse4seBQJDRY2hIa KOzD0OD2PKsD7mECDw3uoUMkNNhaI0KDe4jB65R72MFDg3soEgkNvCYafGCQoYFqaywwUGjgNTok LTCkhIbEwJAWGrICgwsN1ON4aHC90AWGWGigXhoLDBYXGCg0RAIDhYZIYKDQ4Hp+LDBQaODegQcG Hxqs5zA4DyJDgwsMf/3kc6C/QWy+bvmnyS6Nl6Zm8v2h4jR1+zPwmEHJFDqoSnr9l9CVqlV37iHw elm0RGiDpFHrjyNRgeCBwRaREAoLscBAhYgHBveEw4cFCw8MrOhFwgIFBveEJRYWKDC4gsuLsCvM MixYXFiIBQZqAImBISEspAYGHhYoMPCw4AMDCwsoMPCw4AMDCwuxwECNORYWKDDwsOADAwsLscCQ FRZEYHDGpHVhgczcQGGhyqDgDC8KCs4sG5yBHrfAYPm/T5r3djWjRHgoExzkvPn5dMGBz7khV2iQ waHG0BAGhoTQEAYGGRpceM8ZGiKfMqSFBqofPDS4hxKR0EAPLzJDA9U3HhrcQxNeF12tjAUGiwsM MjTQQxxep13tTgwNCYHBhwbeQwypgSElNEQCA4UGHhh8aHC9UQYGiwsMFBp4YPChgXpzJDRQD5eB weICgw8NLDDA0ED+wnkNGRisN4mFBv2xpHkhbyrh6vX/F75mUJae+690hZxCJxlXWiS0OdIo8+NI bkMnBgZXEKhAuLDgA4MrKDwwuCcVVIRcWPCBgQoXDwzuiQgveJHAQAUyMTBQgU0MDFSgedF2hTwz MLDm4BpGUmBIDAsyMFAD44HBNbq0sCADg2uoPDDw5hviwgIFBh4WfGCgBu8afp6w4AND3rBAgYGH BR8YyODwsOADgzBITYWF1KBgKRgWpGktGxScgR7LwPCpFWFocGSFBz4+cuz4uA4aHNxcyzXAgwNf O5ZWhAYK4wOFBtrnkdDAa4LBBwYZGuhhBA8N7qFFJDSImuUDgwwNVPtkYLD4wCBDA9XYWGCg0MBr dUhaYEgJDa5n8D7ieosMDJa0wOBDAwsMPjRQD5SBIRYaqKe6wOBDAw8MFBoSA4MLDTwwUGhwniA1 MFBo4IHBhwbyJDw06I8lMSF/2gS9udfTHZRQb+7/wZOOGy0U2hxJ/OlDyyr9cSSLDAzuyUJSYHCF hgcG9wTDhwUZGOgJSGJgcAWRCqQLCz4wuILKAwMvvoY8gYEX+UhYQIEhISzkCQyuYcmw4AODa3gJ gYGHBR8YWFiIBQZ6gufCggwMrqHHwkKOwOCMRFJYsOQKCxQYcocFFxjISPGw4AODMGI+KNQRFoTJ zB0UWFiQZjcWElhQcAZ6HAPDnz9tgoINDY6s8FAkOCSEBstIhAYXklFosHulQGgIA4MIDXLv+sAg Q4OrAawuuFrBQ4N7CBEJDVR7eGhwNYrXLVfLYoHB4gKDCA2uZvLQ4GqrDwwyNFBt5vXa1XAZGCxp gcGHBt5LDC4wyNDgelIsMFhcYHChgQcGCg2uJxYODBYRGHxocL1bBgYKDYmBgUJDxEOwwOBDg/Ue BhkYXGjQwMA0NfN56FWrZqr/N7piBerNPBFeZFxoqTZfs/wnaHMk4T9dAIHBbczEwOA2Ntvs7olB UmCwxSMkKTBQAUoKDK6ARQIDK3auAPLA4J6s+LAgAoN7MsMLr3uCI8OCxYWF1MDAmoJrFJmBgTcf gwsLPjBQ4+KBwT0RSwsLMjC4RsoDA2+6kbBAgYGHBR8YqLFHAkNGWPCBgQxFYlhwgYEMCg8MPCz4 wMDDgggMA4UFFxgqCgvOREpzmTssDBAUnIEe18DAyQwPIjhYygYHN2dpwSFPaJDBoXBosGt40NBA +8ntrUhooD0YCQ20VyN7mB4C8NDg9n5maKBawkODqzkyMPjQwGuXwQcGGRqoBsrAYJGBwYcGqrU8 NLiaHAsMFhcYRGhwtT81MIjQ4HpMWmCIhQbqZT4wUGjggcGHBtcjZWCwuMAgQwP14lhgsFBg8KGB BQaLCww+NLDAAEMD+QznOXxgoNDgAoP1Ky40/OQ9c9DnIDZfs+LPZJvGR1Mb7gf9alW0Rqs39jpT s9+FN9kWpvrH0t22VmhjpJH3+wsu4RcKDFQYXFiIBQZ6EuHDggwM9CTDhQUZGNyTEF7oIoGBCqML C7HAQE9iEgMDFWZerN0Tn1hYsLiwkBIYeBMJcWFBBAb3BMuHBQoMPCz4wOAaXVZgoMYpw0JqYKAG HQsLFBgiYYECAzcDITIsWFxYEIEhEhYoMPCw4AMDGRpncHKFBQoMMCyIwFBpWCCzmCcsSDNaZVCw 5vnHHzhsPAPDZ0xQsIjgEAkPOYJDUmiw8OAg5ylPaPDBga8NQ92hwYXkQUKD23uR0OD2aFZooD2f KzBQaOCBwYcGW4NEaHC1itcvV9NigcHiAoMIDa52xgKDRQQGHxqoRvO67Wp5WmBAoSErMMDQUCAw +NBA/VAGhlhooN6aGhgoNCQGBhcakgKDJS0wUGhICgw+NBi/8vU3rpv/lGGhfY+hN/du6FWrYizV nX1qp9f/C3zDZen1b6ezj5TQpkijjd9fcE8uEgMDPflIDAyuEFJhjAUGV0h5YGBF1xXiQoGBCn5i YKCGwZuIexIlw4LFhQUfGKhh8cDgGhsPDLwJRsICBQbXQHlg4M02xIUFCgyuUUcCAzV0GRZigcEZ BBcULPTkUYYFiwwLPjDwsECBISssWGRY8IGhBWGBB4VKwkJKUHB8813jGRg2vv204C+fNQEhT3Cw lAwOPDQkBoc8oUEEh2GEBrlXfGCQoYH2HA8Nbm/y0CD3sg8MFBrcQ4PM0EB1hYcGV3tkYPChQdQw HxgoNPDA4EMDr5UGHxgoNPDA4EMDDwwUGiK1mwcGFBoSAkNqaEgKDBQaeO8KcYHBhQYeGCg0uN5Y ODBYRGDwocH1cBkYKDQ4DxALDBQauI/ggcGHBus/DLHAYDG+5WdXfGz8fywJedUqUS0soU2RRtKP I/nAQInehYVYYGCb3D0p4IHBPVHwYUEEBvdEwoUFGRjcEw0fFiw8MLAi5wofDwzuiYoPCyIwuCcy vODywMCLtMWFhdTAwJqBaxBJgcE1GN503JOrxMBAjSwSGOgJWaQJ8sBADTMSGOhJXKTZ0hM7FxZk YHBP/HxYsLDAwE1ACIUFGRjcE0huMNyTylhYoMDAw4IPDGRwUGBwT1JjYcGSJyxQYGhdWCgRFJxp HtfAYLGBweGDAwgPMjQUDQ65QgMFBz7nIRWEBhdieWjgaziEhwZa8zIwxEID7SEeGtxek4HBhwYW GGKhgfa4Cwyx0MDqRCQwUGjggcGHBqpFPDS4msXrmKttLjDI0OBqI6+Xroa6wOBDAw8MFBoSA4Ml LTBQaOA9IiQtMFBo4H2IB4ZYaJCBgUJDYmCg0MB7aYgLDBQaeGDwoYF6tQwMPjQkBAYfGpICgyUt MFBo4IHBepixDQzI3FfB6uk1dAXVQtOWaw/rok2RRK3fX6CCkBgY6AlEYmCgJxhJgcE9AeEFLhIY qCAmBgYqqImBgQoyL9LuSU9SYHBPingj4IGBN4+QHIHBPdHyYUEGBvdETIYFiwsLFBgiYYECA2+y IS4sUGDgYcEHBmrkkcBADZ+bAP8kkcyCCws+MDBzEQkLFBh4WPCBgQyMewKaKyxQYOBhwQcGYbRk WPCBoemwgIKCpWBYkGZ5rAPD57YGBhgexFjI4FAkNFgqCQ18zRh4aOBrzeICQyw0UMiVa9kHBgoN LjTnDg20x1xgkKHBhXoeGvieDnGBgUJDJDCkhQaqLbHAQKGBBwYfGlgdiwQGCg08MPjQwOplJDBQ aHC1VgYGHxqoVvP67Wq6DAwWFxhioYF6R1pggKEhITD40MACgw8N1BNlYIiFBhEYfGhICgyWlMBg SQsMsdAgA4MlJTC40PC/Hz4J+h3ElmuXLyX71G4hs1+G3tyP6IyqhS60IdLQ7y9QceXF1pAnMPCi 7p4MJQYGerIUaR70BEqGBYsLCz4wUKPigcE9AXNhIRYY6AlaYmCghsqbrHtS58KCDAyucUcCg3si KMOChcKCDAzuySM3FpHAQEaEBwZnWCKBgZ6EyrBgkWHBBwYeFkRgcMYrFhYoMEgDlxgWLCXCgjOf ucJCwaDgTHNSYLhuDALDXz9vAoINDVUEhyKhgYIDn0vLQKGBwihfby605g4NtMZdYIiFhqzAQKHB 7blIaKC9KQNDLDTQXneBIRYaWL2IBAYKDa7WyMDgQwMPDCg0sMDgQ0NCYLCkBQYfGnhgoNAQqeE8 MIjQUDQwWFIDA4WGSA/jgcGFhqTAYEkJDD40UO+NBQYKDYmBwYWGpMBgSQsMFBqSAoMPDSwwWE+D /E4SZJ/aLWT+86JSIaHNkIZ+f4GKKyu27olNYmCgJz6Ros4DA28ChqKBwT2xSgwM1MAKBQZqlD4s FA0M1Kh5YHBPAF1YiAUG9wSRTIILCz4wcFNh8GGBAgMPCz4wkHFxTz59WBCBwRmhWFiw5AkLFBh4 WJCBwRm6ImHBMsgnC868FgoLziSHLB/vwPCFFWFoSAsOhUKDCA51hIYwMIjQ4EJo7tDg1qwMDBYX GGRocGE6KzTQXosFBgoNLtzz0BDZ2zwwUGiIBAYUGlhg8KGBag8PDa5GpQYGFxqo/rla6AODCA2u lrrA4EMDDwwUGhIDgyUtMFBoiPQKHhhEaHA9Jy0woNAQCQwUGlwvjAUGCg28n0YCA4UG14tlYPCh wfXytMBAoaFsYPChgTxKLDAYkN9JguxTu1Xkry+rVHmENkMamYGBknxiYOCb2yADg3uSkBQY3JOI pMDgnmQkBgZW3NwTEh4Y3JMUHxZEYHBPYnih5YGBF2f3hCcpMLiCz5uAe5IUCwsWFxZSAoN7kuXD ggwM7kmYDAsWFxYoMLiGyQMDb64hLixQYHBP8iKBgRq4DwsFA4MzENxUuCeTLizIwOCMSiQw0BNQ GRYsPizIwEDGKTEwsLDgA0NGWIgFBjKAiWGBAoM0llWEBWmCnTl2Zvl77z8sd2D40qgGBhYaigaH gUODncOk0EBzH1kTFCqzQgNfe5ZYYHChgUIvX9durfPQ4PZErsBAocHtvUhooD0qAwMKDTww+NCQ FBhcaKA642pOWmDwoYHVs0hgoNBQKDBQaHA1VwYGHxqoZvM67mp7WmBAoaFIYLCMTGCg0JAYGCg0 RDwFCww+NJAXiQUGyzgHBisUDiyTZ9+ZXqFS5RfaDGmEYYECg0voiYGBNmxSYHBPCJICgy0WIUmB gQqOCwsyMIRhweLCQlpgoEKYGBiokCYGBnpywwszDwy8mIcUDQz05CkxMNCTq6TA4J58JQYGaoSJ gYEaKW+u7gmdCwsyMLgnfEmBgTf9EAoLPjCQYUgMDM5w8MBATzJjYcHiwoIIDM4AxcKCJS0siMDg DJkMC5ZcYUEEhsywQIFBGtHMsEAmlxvfEBEWLN96dz2B4cqWBIYzN50W/M2FhkE/bagwNPBPGVJD A19LBhcYZGhwITYSGtzalYHBIgKDDw0uVCeEBh4YfGjggYFCg9uzaYHBhwaqB642yMBg8YGBQgMP DD40UG2KBQYUGlhg8KGBaqMMDJa0wOBDQ8nAYEkLDD40sP7CA4MMDWmBwYcGFhh8aKDeKAMDCg1J gcGHBurbMjD40JAQGHxoSAoMFg0MW+UCQq9/DP0Xlaq80GZIIykwuI2YGBhc8mcbOxIYqBAkBgZ6 8tCKwMCLrKFwYKAnQomBgZ4oRZoGDwy8yRhigYGeaCUGBnoiFml6PDBQgywdGOiJHg8M7smfCwux wOCeHJI5iAUGZiacweCBwT259GFBBgYyMomBwRkhMkYuLKQGBhYWfGAgY8bNmjNwsbBgyREWZGDI Cgs+MIiw8OUPPzd4wyVnQ+OcRhOB4aNDCgzBV48wPJ3+r+UZkFu/1A3+9vlVJjSsLB4aKLyh0BAG hhyhga+NEBcYRGhwoTQrNLg16wJDLDTQmo8FBktKYPChgfad24OpgYFCA9/jIS4wUGiIBAYRGmRg 8KEhKTBQaEgMDC40UA2MBQYRGmRg8KEhKTBQaIjUch4YRGgoGhgsbQkMPjQkBQZLSmCwpAWGWGiQ gcFi/IjzJgsqMKhUVQpthjRaERjcEwkqNrHAQAWqdGCwxdEFBlc4EwKDK7yJgYGe9ESKOQ8MvPgb igYG96QqMTBQ4yodGNyTtoTA4J7UJQYGatxlA4N70siNRCQwkPFICgzOuEQCAzM5zvjwwOAMUiQw MDPlDBYPDO7JrQwLFhcWYoGBDJ8LDO949zpoatvCfq/bNDaBIbj+yCHxzFT+8bluPDS0+FMGvpdC XGCg0MADgw8NtFdlYIiFBhEYfGhICgwuNFCtiQUGCg2lA4MlLTC40EC11tVeHxgoNCQGBktaYKDQ EOkZPDCI0JAaGCg08F4W4gKDCw1JgcGSEhh8aKAeHAsMFBoSA4MLDUmBwZIWGCg05AkMLjT830eW Qc8DuXHVPclCqVQLQ8E1K9fCzZBCnsAQhgULbdbCgcEWh5yBwT2pSAwM9KQjMTC4JyVUBIcZGNwT pKTA4J5A8QbDA4N7gpUYGNwTsITA4J6g+bBgYYGBN1XXaHlgcE/wfFiQgcE9AZRhwUJhwQcGMgqJ gcEZDR4Y6AmmCwsyMLgnoNzgRAIDGSIeGNyT1gvf+ppg33VvC3Z95ZXQgC40RjEw3HDVS4wpP2rM edY8N2A2X3dUcOuXnhH86Yo15T9lYIEhFhpEYPChgQcGCg1u76YFBh8aqC64GpEaGCg0uNqTFhh8 aGC1LRIYKDTUFRhioaFoYLCkBQYKDbwv8cAQCw1pgYFCQ+nAYGlJYPChgQWGa837R54HseW65c8m G6VSLQxtvmbl59BmSMOFhbyBIQwLlqTAYDd9WmCwRaMlgSEMCymBgRdlS1pgcE+GeOHngYE3i5CC gSEMCymBgTe7kGEGBvfEkMxALDBwE2GQgeGDF7wkeOabZ4J7n/Gf0Cgq9fFfbz209YEhuOHZSl3c eAzkjuuODv569drgt++fjHzKkBgYKDRE9joPDBQakgKDJS0w+NBANSoWGFBoYIHBhwaqkamBgUJD UmDwoSEhMPjQwOr/0AIDhYbEwEChgffVSGCg0JArMFBoSAwMFBrqCgyfnNAfS1KpErX52uV/QRsh jVhgoI1XRWBwTxCSAoN7ApEUGMKwkBYYeFEzyMAQhgVLBYEhDAtVBQZ64pQYGOiJVVJgcE+8EgMD PTFLDAz0xI031EhgoCd2MjB85+zDgivPPip4/lnT0Mgp48O9Tv9A6wJDcOOxytjw3ET+fMURwc8u XBEGimEFBktaYPChoYLAEAsNBQODpS2BwYeGpMBAoaGKwOBDA3kVGRist0GeJwmyUSrVwhDaBFkM FBj4pjYMMzCEYSElMIRhIW9goCc2vCDzwMCLeMgwAwM9CXNN7sT1G4MdTv1EsM2pV0PTpShFGWZg 2PnUjwbB156nKAU4LpUtNz4v2Hz984Lfvn/t0AKDJS0w+NDA+kzZwOBDQ0Jg8KGhDYGBQkPEW5QN DAbkeZIgG6VSLQyhTZBFamCwm7ElgSEMC5YqAgM9cWkyMHzoNccEzzhjfbDbGR+ExkhR2s4HZ1c1 Fhj+8JXjg+DrL1CUEeCFifzzC8cGv33fM4L/fsPySgODDA21BgZLSwKDDw1JgcGigUGlyhbaBFm0 JjBQoakkMFABzBsYLjntuOCIU84OHvTqj0LzoijKVrY99RO1BYbg6y+a5xuKomzFBOiQF0P++YXj gl9fdmTwndeuyBUYfGigHjlIYPChgXq3BgaVagSENkEWTQWGMCwUDAxXHr0iuPjoI4I1r7sImgtF UYZLVYEh+MZLFEVpA9+0vDSRX73jqOCGly8PvnTsklyBwYcGDQwqVXuENkEWgwSGU157ZrDLSR8N tj/1KmgCFEVZGLz+zOcUDgzHblhvDMgJiqLk4mULhs1fPyG47bqXBD88Z60GBpWqDrmFf+nlrwoO PPuS4B5nfBw2akVRlLrICgzBt05UFEVpkJOSsSHl6y8Mtnzz5OPJSqlUw9XK2Xfv0zn16uMf8x8f +pFsoIqiKOOGDAzBt09RFEVZAJyayOZvnfyjzd88+ZzgO6ccRPZQ1VYdf8EFd1u7cdODO6dd9cil 573z4oe9/kN/5U1OURRFqY77vPrjQfCd0xRFURriFQuGzd85tb/lW6c9Mrjx5Htu+dEJO5HVVVWl ie0fHFTN4XfeLTjmfrsH37/sqAB9UUhRFGUh8cevnhgGBtvAtz9Nv+ekKIoiedKjusGynXeHvnIQ yO6qBtWkGcxR4uh7PzzYMLF/8D8feVaw9derLRDcr1lUFGUkuO3G4yMNMXziF34cf3LkvyuKoowC Dz34lOApD14C/VlbIburGlRrtntIMI7wb/zn4eWnHhW84lUvCK65/PlB8LUk8F/LVBRFkaBmywPD /BcN5z95UBRFqYwTrwg6z3570DnkNUHnyS8KQb4nCeSpRhmyu6pB1d3u34Jx5DsXHAQ3QhKvefUz g87eZmPVwImnHxf8+nPHBltueE4Q3KgoyjgDGziBAkPwzZcFH7riLPh6RVHGmJOvCjonfDToTJwJ vUOVIN+TBPJUowzZXdWgOtwM5jjyzmfvBTdCEr/+1ATcZG3l/oe8IJg559gguOFoRVEq51mFgYZA kBQY5n+3/EvhMYqitIQjLwg6Tz0R9uS2g3wPYm7VE6CnGmXI7qoG1drtdgvGFbQZkvjbF1fCTbbQ WHXs84KPv9UYpq8eqShD5BkjAzQWCWQFhvm/MBv93oOiKAV58QeDzuRZxty/HPa5hQjyPYjn3v3h 0E+NMmR3VYPqiG0fcv0RZkDHEbQZ0kCbbDQwBqPFPGrl84NLNx4V/OTKI8w4r1Vaz+FKDqBRySBv YHBfmkbnUJSx4rh3BZ0V/wF7R/uQvXd0QJ4HgbzUqEN2VzWonrHtQ1555HYPDcYRtBnSQJusOlDx UXKxD2bRM58b/L+resFfv9ANbv3y+HDLl5Q2A01PTooFhhcanh+c8a5L4LkUpVFO/kTQOf7yoHPQ K2A99qAaruQEeYdqQJ4HgbzUqEN2VzWo1nY6Oz5zu4cF4wjaDGnMbyy0iZWBQE2lhWy774uC3ZY9 Pzj/nCODv3xujTIC/PmzzQFNVEHKBIb537r0PHg+RUnkmRcGnQNPgbWu1aAeogxI/sCAvNSoQ3ZX VYWeZQZ0HEGbIQ280RRY1EeSFw+Fhy5/fnDiKc8Kvv3+NcHvrp4cG367QIBmrCSDBIbgxucajoXn VUacI425X3IGrB/NgWrmCIJ6mAI9DwJ5qVGHrK6qCj17u4cH4wjaDGmgTTYWoKI68qCGN4bs+5JE TjntqOCzb1sT/L+Pr1JqABq7AakiMAQ3HhPc8rWT4PmVmnnZx4POMZcEnUWvgHsyAtrPYweqzSMO 6qEjzq4HmloCPA8CealRh6yuqgodYwZ0HLmkW+xXq7byR5JQQRtLUDMac5DJqIr9XprN/i8TvDx4 8uEvCL753pXBDz+wIvjxBxcm0ChWRL7A8OLMwBDc8OzwV7me8d73wOsoBvsz98e+M1zX84j1jvaE BO2tqkA1YexBtX8MQb18iJxw8rOg55F89EX7Qi810mz7sN+Q1VVVoWO3e0QwrqBNkcTek8+Bm21g UEEZe1CzWGAgk1A1yORIpFHyBop4isD+nnHPSVt52slbOeAUxqlbOfC0CDstPjXYvXtCMHPm04Pv vndZq4Gms2KqDgzB9UcZngmvNXLYJ/eHvW7+6b1YRyF+nbG1x9ckX6t8Dcv1Lde/3B9oDyHQfqwS VFMWHKi3jDnIQwwI8jsI5KFGns5uh5PVVVWh55lBHVfQpkgjttnQhl5woEK+wEENvi6QWYlxQtz4 SGMkjRM3VSHMcHEjxg1aSjgIsWYv5PSgc9C/Rzn4lcSr5ll8BvHqeZa8Jugc8tooS9cZjIk8lLCG 0rDns04JznjN0cHX3nHowEDzWhN1BQb3tyvQNWvhuZcFne4GPx9+fuxchXNm4PNo59bi5trOu1sH bl3I9WJx6wmtNb4W+Rrla5ev6RC23uV+kPsltp/MHoN7D4D2cR2g2rTgQT1sgSF8DPI6COShRh2y uaqq9Lxtd7/5uO12D8YRtCnSgJtv7EBFVomAmnOdINOBiJkYizA60ghZuFGSJoobLG68uCFDhs3i DB0ye3kCggwJzmyCkBCy7PXzLH/jPPb3t1tWvslwZtBZ9eagM3GW4eygM3nOPKvPCzprLOuDzpQx uVPT2AQ3QO2B4fB+cPnHLtp6zVOuCjov/WjQOfrt4b95erPG8G+cx46HHRs7Rnas3LjZMbRjacfU jm04xgY35nb83XxY+DylhQeLDA9VBAgLX7N8LfM1Ltd/ZG8Y5N6R+wvtQbRXk0D7vy5QbVMEqEeO F8jrIJCHGnXI5qqq0rM7D3rYC7bdPRhH0KZIA222doMKoJIKaqxNgMxDEsiUxIyLQZobaX6kOeLG iRuqEGa2kBlzZq3KgGDJHRLeAEJCwaBgDbIxy3c+/cqIkW+KJgJDIWRwsOOUFBxkeODBIVd4sCSE h0EDhAWtWQtf13y9871giewVsY/kPrPE9iPYs2hvp4HqRt2gGqlkgHpxe0FeR3Lbfy2HHmrUIZur qlIv2vaRwTjykh0fCTdHEmizNQ8qUEpuUFNsCmQC0kAmI2ZEDMiwSFMTMTwGboa4UQphJgqZLAs3 Y8is+YBQY0iw8JDggwKFhCJBgcKCNco7HTkHDX3dtC4wOCLBwYYG8IkDDw8oOFjC4GCCXVJwKBse mggQFr5nLHJPyT0n9yTau2iP2x8hRPUgCVRrmgLVWKUAqMc3C/I6EuSfxgGyuKoq9eJtHxWMK2hz JNE/5wi44cqDCogyEKipNQlq6Kmg7xdYgLmQBsQiTUrMxBi4yZEmiBskZKAc3GwhM5YnIGSGBDKL eUICDwpJnyYUDAoRgKGvm9YGBkd3hkKD+7SBBQf0qYMPDknhgc0pn2sUHooECB8esgLE6dF1jda9 he8RuX/43rLE9p/Yn2gPo70Oa4IB1pAUUI1qElSjlQFBXqIcn7ykC72OBHmnUedF2+z+Q7K4qir1 EjO44wraHGmgTbcVtLmVykANaRigxpwFav4hwCwgUyGNR4gwJ9K8SHMTMT4GZI4s3EShLyhbUgMC CwmpAaFISBA/cmRxIUEGBWdcywQFBzD0dVNnYDj1bDOX6H0WBf6YEgUH+akDDw5pnzrUEh5KBAgL X/tob1jkPpL7TO5DuU/RXkZ7HtUGWEMMqOZkgWrbMEC1XqkY5Ffyf38BeadRh+ytqmqdsO2jg3Hl m2cfBDdIEngzKpWAmskwQU02C9TMQ1DzNyCjgAyFNB3SlFikceGmBhkfBzdJBxUICBYZECyDhAQL N4/OUEZCAvs0oUxQsE/KkRnmAENfN3UGhs7hKeGoDGnBIekTh8inDjSPMjzwH1my8HVRNDxEAoRb pzxAsDWN1ryF7w20dxx8r4WIvSj3qtzPIWLPo9qAakgIqjkGVKOyQLVwmKBeoVQC8jiSX71nKfRO ow7ZW1XVekGns8PLzQCPK2iTJHGvxS+AG0/JAWoGwwY1zDyg5hyCmrkBNX9pEEKAkZBmwyINiTQs yNQ4uAlCJsnCzRQMCJaMgGCpIiRYXEiIfJqQMyjk/VSBAwx93dQbGMB7rILCwYF96uDmEwWHMDyw NWHh6yVveLDEwgMLEHxt8zWP9oSF7x20tzhyT8o9K/c02vuoRqBagmpOCKpRhqLfk3CgGjpsUK9R coE8jgR5pnGA7K2qDp207R7BuII2SRpo4y14UCFvC6jx5SLp+wUW1JwNqJlbUONHBkGaCIs0GtKI ILPi4AbHgkyQhZslbqJQQLBUHhLAjxxZcgWFc0FQEJ8q5A0KxB6nXQpNfZ2MZGCw2LHt0fcbUHBw 4cHPlwsPFByyPnWQ4UGuo6TwgAKEW7eRAMHWOF/7fE+gPWOR+wvtQYfct7F9bZB7H9UIWEsMqO6g GhWCahoBa2EOUO1tC6hnLXC+9O4p6G8kyDONA2RtVXXo5G0fE4wraJOkgTbf2IOKcJtADSwvqGl6 ULM1oOZsQY08BDR+aQ6QgZAmAxkRjjQwyORYuBniJombp8IBwUKmLU9IsDhDyE2iM44uJPigQE+o nel0T7ArDAoRgKmvk5ENDA7+aUPR4ODCgwuHMjhYSoUHS0J4sMTCg4XtAb43+J5Be8rB9x/aoxy5 v1ENkHXCguoJqjuoRllQTQtBNZBAtTMvqGa3CdTzxhzkbSR//eRh0DONOid2HvFQsraqOnSqGeRx Bm2WJO69ZAx/LAkV0baBGlERUBP0oOZJoIZrQQ0aNnIDavoxcyDNgwGZDA43J0lfUHZww8ONEDdI 3Dg1GRIsLiRkBoU8nyjMDBYWLMDU18nIBwYHDw5haBgwOMjwgIKDRa67suEhKUDwPRPZSwa03xx8 j6I9zEE1IFYnDKieoLoDa5QB1TMLqn8hqGYSqNYWAdX6toF65oiDvI0EeaVxgGytqk69YtvHBuMK 2ixpoA3YWlABbCuooRQi7ceILKgZEqiBWlDDDQENGjVyS6zpA2OADASHGw8LMieciKlhZicrIFiQ oSoSEizczKX+yBEFhUhIoKDATaX8RMGHBRYUwrAwYFBwAFNfJ3UFhp996pjqxiQv9nqlgwOFB7ce eHiQ62dY4cHC91RkrxnQfnTIfYz2OgfVilg9MaC6g2oUrGUGVPscqF6GoBrrKPk9CQ7qEW0F9d6W 8urXPBP6GgnySuMAWVpVnTrdDPS48u03j/BvS0LFq82gxlAU2KA4qLkRqCFaUBP1gMaLGrQFNXPZ 8JExkEhjgcwHJ2JamJnhJoebH26KkGmyyIBgyRsSLM7QSaPnQkIsKJBh5Cay6aDgAKa+TuoKDP7T lqZDgyUMDeD7DUWCgwsPPDhUER4iAcKt8xEIEBZZT0JA3UH1CdWyEFT3DKhWWlBt9aCazEA1vSio t7QZ1LuHBPI0ku+ecxD0SqPOadvscSNZWlWdeuW2jwvGGbRpknjv+WvhRqwcVHhGAVTgy4CaTQTU rAjU5ByoMYagRmpAjdeCmjRq5qjpS6RxQOaCEzElzKxwExPCDA43PsgYceNUS0gQQcEZwjYFBcfz 3wuNfV3UFhjCMRpiaLCEwYHN2SDBwYeHgsHBItdupeHBwvYd35ORvWpA+9kh/6CcBdULCao7qD6h OoZqXgiqkQZUUx2oFntQDWegHlAG1JNH8bcBAAD/9ElEQVRGAeQBagB5GgnySOMA2VlV3Tq989Bd X7XN44JxBW2aNNBGLAwqGqMEKtZlQM0jAmo+DNS4HKjhhaAGaUAN1YKaL2rSqJlLpCGwIPPAkaaD GxJuVKSJ4QYHGSBukEqHBPqRo6yg4Axf2aDAw0ITBhgY+7qoNTA0NV5ZlA0OlsTgUCI8oDVdJjxY +P6K7D22J/leDRF7Ge13T80BwoLqHaqNIaiWEqj+OlDd9qCazyj7a2AlqIeNEshDFOQr78n325GQ RxoHyM6qmtCrt3l8MM6gjZPEPQ5+IdyQEdCmHzVQ4S1F1vcLLKiZMFAjcqAG5kGNz4AapQU1VdiA DahZS2TDT/oDaRxpKrjh4GYkhBkVbmCQwbFwI1Q2JFjyhISqg4KlKeMLjH1d1B8Yhvwpg8PdA5/P 1OBwbnSduLVTJjgMLTxY2H7lezlE7HVUDziynqCag0D1C9Y6A6qLqIZ6UN01oFrNQXXeg3qEAPaa EqDeN2ogDyJAXkbymm2xPxoHyMqqmtBrzYCPM2jzpAE37SiCCmhZUFGPgZoDAzUWB2pKHtTICNQA LahZwsZqQE0YIRs6avoSaRq4oeBmI4QZEW5SLMjIWLjhqSMkWFKDAggJFh8SLC0JCg5g7Oui9sAQ jl9LQoMlDA3s+w2WtOAQhge2bnhwKBMe0NpGewCGBwvbT2i/Wfi+5HtW7me+10NELUD1giPrjQXV JQSqc7AmGlD9tKB6G4JqNIFqOwf1hQiorzBQbyoL6pkjCvIxEuSNxgGysaom9bpt9gzGlfccsC/c QEmgDdlaUCEcBFSkY6BCz0CNwoGaTATUoAyooTlQEwwBTRM1VwRq1qipS6QpkKYhYiq42TBwI4KM ioObGhkQLMggISPlTBYKCqkhocKgMAyTC4x9XdQRGP7wxaPN+MmxpNCA3u8wCIMDuz83/3UHB0sr woOF73WDrAWyVqB6wkE1CdUuBKqFIahuGlCdtaDa7EH1nEC9wIF6SAzUhzgV/XiTA/XaloI8jOTy JftBbzQOkIVVNanXb/OEYJxBmygNtDGHBipoA5Hnx4gsqHAzUPHnoMYRATUdA2pUDtTcQlAzNKDm iUDNGDVtiWz60hRI08ANBTcbFmRILNy4hDBTkxYSLMg0JYUEyyBBwYcFHhQoLHDzOKygQOz+2g9D c18HdQSG57zWrKukwNCm0GBJCw5unVQRHFB4cOt8GOHBwve6rAOyTsg6gmqNpOwXqR2oXsLaakC1 2IFquAfVfQL1DA7qORFQzxJU9T0JDurRQwT5FwnyROPAum32/DZZWFWTesM2e976RjMB48p/v+lg uJGSQBuzVlBhGpiKgoEFFXQOagge1EgI1IAcqHGFoEZnQE0xCdlos/5AmkM2dtn4pTGImAaDNBXI eFi4QeHGhRsaZHgsyBxx8ySNlQwJuYMC/2NrloygYGmLoQXmvg7qCAxbx3aEQsOgwcGSNzzI9W0p GhwsfK/xPcj3Jtq7Dr7PZR2QdULWEVlnUC2KAQKEBdU/BKqpIagGG1DNdqBa70E9goH6Cwf1pwio xwFgzxwQ1NtrBHkXya/fuRR6onGA7KtqGHrTNk8Mxhm0mdJAG3QgUIGpAlQMIai4ClCB5qACHwE1 CAI1FgdqSCGogRlQw0sCNdE8X1C2yMYda+wG2fy5MeCmwYKMhYMbEW5QuHFBxsaCjFBaSLDIoJAr JBgif5XZMkJBwQHMfR3UGhhGKTRYwvtC32+w1BAcUHjgewLtGbS3LHwP8r3J9yza0w5ZB3iNCBE1 JFZnRB1CtQqBah+qkUmg2huCajWB6rsF9YQIqJ8QqBdJUD+LgfqiAPXYKkCeYECQb5EgLzQukHVV DUNnmgkYZ37w5sVwQyWx+6rnw02aCioUVYGKGwQVSgEquBxUtCOggs9ADcOBmkwIakwEamZJoCaJ milCNuZY4zbI5i6bvzQHyEA4uOHgRoQbFGRgLMjwWHKFBEvRoEAGLi0ohCaWGcK2mldg7uugvsBA 4z1KgcFh743fs8WFBktlwYGFB7QX6gwPFrTfHbJGyBoia0ysDok6hWoZAtVGVEPTQPU5BNV0AvUB B+ofHtR7GKh3SVD/i4H6KAD15SpAXiID5Fkkd3x5BfRC48ALOvfbmayrahh6U+fx3bO2eVIwzqBN lQbaqCFo01dC3h8jsqDCJ0AFVIIKcQRUyBmoCThQ8/CgpmNATSoN1ARRs0TIxhsimrNs3rK5y+aP DAInYiyY4eBGBBkVBzI33PwgcyRDgmUhBgUHMPd1UG9goLEf1dBg4fft1pF7b4MGh0h4cOs/Izyg vWVB+9DC9yzfy5E9bkB1wCHrh6wvsv7I+hQiahiqdQhUOy2oziaBargH1X0D6hUc1Gc8qEcxUI+T oF4ZA/XcBGAvrwDkPQjkVyTIA40LZFtVw9Q52+wVjDNfPOZAuLHSgBt5UFDRSQQVMwEqihJUXGOg As1Axd2BGoMHNRMDakBpoOZmQc0QIRtriGi+skGHiCYumzwyAg5pHrix4IYDGRIHMjG5Q4JFhARL HUHB0maj6gDmvg5qCQxyDtICQ9vnwt0jv/+BgwMIDz44sPCA9gzfU2jPWdD+tPC9zPd4CNv/qEZw eF2RdSdE1CZZv1CNQ7UQgb5IbUG1OA1U6z2oPxhQT+GgfhQB9TMG6okS1FshqE8DUO+vAORTJDdP L4EeaBx4c+cJvybLqhqmzt3mCTedZyZknEGbKw20YXODikgiqDAJUJFDoIIZARVcBirYHFTwPahJ EKi5pIGalwU1OwRqnrEGa5BNWDZp3sQtqNFzuEEIYeaBGwtkPBzIrFjSQoJFhgRLLCTUFBTablAt 5h7v9pwLocGvmqoDwzvfZmpKZC5oPkY5NFjcffL3UDY4WJKCQyQ8uH0yIuHBIutSrG4ZYvUN1EBU K5NA9RfV6ixQPwhBPYRAvYeDelcE1PsEqH9KUC+GoL4OQF6hAMinSJD3GRfIrqraoPXbPDkYZy6+ 7z5wg6WBNu1WKv4xIgcqXBJUAGOgQspAhZiDCrkHNQACNY00UGOyoCaWBGqOsQZqiDVa2YgNslmj hs7hRkCaBG4gkMFwIFNi4eYFmRtufmRIsMiQsBCDgsXdqzXUwOBXTdWBYatpFvMiA0M4LyPwo0kS e6/yfdQeHFh4QHvLUjY4WPjel3UhUjMMqK44ZD2yxOqWqGuo9qEaiWppEqhGW1BNTwP1DA/qNQzU pxyox0VAPVKAei0C9W0I8gIJQI+xFeRPJG+5/z7Q+4wD526z1xayqqo2aNpMyriDNlkaL13ZM5u1 SDCwoMIBQIUIgQpbDFQgGajAclBx9qDCzkBNIQ3UdCyoSSWBmh9qkrKRhohmixoyatycSMMXZoAb BQsyExZkQCxZIcEiQ4KFmyIZFJCpyhsUQmPKjNwomlHPOAUGmiP4KcOIhgYLfy8Wvw7pPfuxoHVb JDjw8MD3jt9PCeGB70m0Zy1ojzt4PZD1IlJLDKjecGStkvUM1TxUG1ENRbU2CVTDLajmZ4H6igf1 JAL1Mg7qhTFQPxWgvixBPT4R5BsSMGHh1a89CvoTCfI84wLZVFWbNNPZOxh30EZLA27iEFQIAKi4 IFChioEKngAVTg4qvBFQ0SZQsc8CNRULakJJoOYWAhphrGHKhmqQTRc1Zo5s6rLpc0NgQabBgoyG g5sSZFq4qeFmJxYSLCWCQsSMkkmLmDcyocjstRlnRK2Jtu8DGPyqqTUwyHnK+pRh1ObM3bN8T7mD w7nxNe+DAwsPbt9EwgPbY2gPWvg+RfvYgva+g9cJWUdknUG1iCPrmCVW72Q9NKC6ieorqsVJoBpv QT0hC9R7IqC+RaCex0E9MwbqvQLUwxHIEySCfIapG8CXSJDXGSfIoqrapL6ZmHFny7Ur4IZL4o6v rDCbFm1uASoWCFR8IKiQCVBB5KCCGgEVYwIV8jygpmFBTSYJ1LxCQKNDDVE2TdRYUQPmyOYtmztv /BZkDizIUDi4+UDmxMJNjAwJltqDgmEUjafF3bd76m7fCzD4VVN9YEiaL5qzcfnRJI67d/m+8gaH MDyIPZA7OOQID3zvor3tQDXBIWtIpMaI+oNqlETWOFkHQ0C9RHUV1V9Uq5NI+iK1BfWNLFCPioD6 G4F6owT11wioRwNQz0cgDwFAngSBvM64QPZU1UbNdfYJxh204dKYPviw6EZGBQCBCkoMVJwEqMBJ UKGMgIosgQp0HlAzCMn5B9IcqDmFgEaGGh5qjLJ5ogYrkU060sANvLkjA8BB5sHCjQYyIhZuVriJ 4eZGhgSLNEiWhRgULO7eQygsWI44H5r8Kqk9MMi5CwODmD8XksZhDvn7cgwSHCwyOPDwwPcc34to r1r4nkZ73oHqhIPXFousPbwuodolkfXPEquToJaimhsC6jOq5WnAXmFAvSUPqJd5UA9koB4qQb04 BurpAOQPEMxn7HJQvu8uII8zTpA1VbVR55sJGncu2KbEF6DR5nagAgFBBQeAihcHFcAIqIAyUPHN Ayr2lrx/QZmDGhBqVKipxRqfATVI1EglvBGHiEYtGzlq9g5kEhzcVCDTYeHmhJuWWEiwaFBIxN1/ CAsLDmDyq6TKwPDTTz83Yw5pHsftR5M47v7l+5OhweLHiMZskOCQFB7Q3nXwfY7qgAXVDg6vN7Ie xeqVAdU1DqqNqIaiWotqMqzdBlTn00C9xIJ6Tx5Qr4uAeiUD9VoJ6tcxUO8HIC/BQD5E8p6H7A89 zrhAtlTVZl3Y2TcYd9DmS+PWzy2f38ho40NQIRGggiRBhS0CKowMVFjzgoq5BRX/NFBzCUHNyIAa F2pwqBGihslBDVc2Zd6wLaipO5AhcHDzgMyFJSskWLiZSQsJ9ue3BwkK7nsKo2wuLe49uKfs8n0C k18lVQaGRSeYNebnk82lnE/0KYNlXEKDxb0H+R4rDQ4sPPA9yPcm37NoT1v43l/2hnhtcKCawpG1 SNYqWctQzZOguhmrr6gGG1C9hrXdgHpBGqjXOFB/ygPqiRFQT2WgnixBvT0G8giAAmHBgrzNOEGW VNVmbersFywE0AZM48oli8AmR8UBgAqNBBWsGKjoMVDRzAMq0g5U3NNAzSMENRsDakyxBmZAjQ41 RIlsqrGma5CNGTVvB2r8Dm4UkJFwcNPBzQg3KXmDwupBg4JhHAylxb2PEBAWrKkGJr9KqgwMfm5T AwPNbWJgYKEBjdmo4d6LfK91BQcL35coOFjQPrfwmoBqhgPVGo6sUbE6JuocqoUSVFNR7UU1GtXy EFT7DahXpIF6kQP1sLygvhkB9V0G6t0S5AEg0k+cGLz3giOg/5AgTzNOkB1VjYIuNhM27vznU58G N2Iaxx/YM5sabXwGKiASVIhioGLGQMUwL6gIO1DxzgI1iBDQUFDzCQGNCjU01PgksnmGiAYrGzBq 0g7U4DncFCDT4IiYjKygwMwLMjfc/OQJCqGpFCZrHI1kCBll+X5HOjCI+ZVzvBA+ZXC49yLfq8Wv dxqbyJjROPK9g/YW33uZwcHC9jXa9xZeIyyojjhQDeLI2iVrm6x9qEYiUL1FdRnVb1TrQ1BfMKA+ kkbVX6R2oN4aAfVmAerxEuQVAMh3SN5xl/2hpxknyIqqRkEXdvb9OZrEceIddyv+KYNlm/BJAG1w VBgkqMDEQIWKgQpdEVCRDSnx/QMLagAhoGGg5hICGhFqWKixIWSTjDVRg2y0qBlzUDN38OaPDIKD mwluMrj54KaEmxVkZrjZQUaSm0iHNFXjZiAt/j2lhAUzFgf+x3ug0a+KWgKDn2s2z5G5pvlGgcEy jqHB4t4Pes9+/dP4RMaOxpPvJbTX+F7ke5TvXb6n+V5HtcDBa8fylB9ZsqC6xJE1LVb3RF1EtROB ajGq2bC2G1AvCEF9w4D6TBawpxGoD+YF9eAIqIcLkBeQsKBgQX4DgfzMOEE2VDVKQhM56vzkHYtj oA2Zxrf/fQne/BZUOGKgAiRARSwvqHg6ynxB2YIKfAhqCAbUQGCzMaDGhBoYQjZD2SxlM7WgpstB TdsRafQGZAYs3DiEMFPBzQY3IdycIPPCzY0PChZpHp1RQuaRGUdkwEYV955CEsICBYZwjIDRr4rq A0OBTxnCObeI9+9CFB8nNI6jintP8n27MXHzbomMHxtXt7fQ3rPw/YmCg4Xvc77/UY1w8HqCag4H 1SuOrHWyHsbqpQHVVQmq0RZUz2HtN6A+EYL6igH1oSxQz3OgXlkE1KcjoF4vQJ6BQF4DYT3L9Scf eCvyN+PARZ19VpIFVY2a0ISOEjIcJIE2Zhrh9xlQQYiBCosAFacioOLoQEU1D6iAh6CCb0ANIgQ0 FNR4UJNCoIYnm6JsmhbUXDmoOTvsE0De1FHTd3CTwM2DNBYoKCCTYnFGJsk0esPITaMwTpZxNIoW 975CUFiwCOMIjH5VVBoYwvnPGxho/l04kmMwzoHBwt+bfO9+7i00VpFxZOPr9prchw4UHCx8f/O9 z2sCqhkOXmMsqBY5UA2TyBoo6ySqpajmIlANR7U+BPQF1ENCUM8hUJ/KAvVEDuqneUG9PAbyBAIT Fj75jrXQZ0iQd7Fcsuu+tyP/M4qQ9VSNotCEth20obL445WHwg2aBg4NqGgIUPEpAip8DlQ084AK dAgq6gbUBEJQwzCgBoMaEQI1tljzM8gGiZooBzVijmzgqMk7uCngZoGbCG4uuOlApsTijEvELFoS jGJoFoVRsoyrQbRwk+ieosfGwI6LMIvA6FdFVYHhzOmTaR0U/LGkcB1YxDi48eFjhsZ01HHvTb5/ ixsfvhYi4+nGmMbbIvelg+9hvrf5nue1IFIjDKiOOCK1Z8AfWbLI2hirn6DGolqMQLUd9YAQ1DMM qMeEoJ5kQD0sD6hnclC/LQLq9zGinmG3SVMXgL+Q/OOzy6B3kdx0ycFbkC8aBch2qkZZaGLbxGe6 T/s72jhFQZs0i7ctXkpFIAFUVIqAihoHFcU8oCIcgoo2gQp9CGgMqIlYUMNBoAYmm5xsghbULDmo 4XIijdqAmrkjYgC4MTBw08DNBDcZyIRYnFHxBtGRZhCBORp3Y2jh7xGGBQswicDoV0VVgWHreijy Y0m0JlxIkmOxUEKDxb0/OQYWvx4sNG6RMWVj7fai/bXFfJ86+J7me53XAEukRrDagWqLQ9YjVLM4 qOZxUM2UdTVE1F5Uo5NAdR/1iBDUTwyo/4SgnmVAPS4XKV+ktqCeXBTkCxjIVyCQZ8kD8kxtZFNn n9vJcqpGWRd19v4gmuBh8q3/OOgvaHMMCtqoadz+xRXB6kVHzW9+VCyKgooWBxa9HKAiG4KKMoEK eQgq/AbUKFBDSUI2qRDRyFDDQ42Rgxorp8iPHFl4s+cmQBoEbh64qUCmw+KMScQYWhJMoUOaIW4I kZEaF9x7DCEjLMfCGWduDC0nXgHNfhVUHhjCtVHRpwyWhRIYLPx9orFwY8XXR2Rs3XjT2IfkCQ4W tv95XeA1I1JLDKjeOHiNsqBaxkG1kINqqay3IaAuo/qNQD3BgvoH7DUE6k8hqKcZUA/MC+q7DtSz i9JgWJC864Ht/dElspuqcRCa4Kb5/vSBv0eboGrQhk3jGycvxoUhC1SQOKiY5QUVUQ8qvAZUqENQ cTegRmBBjQOBGhFqWKixoQYoQU2UIxswatIO2dh50+dmgJsEaSCQybB4I2LwBoWZFmQGLcgALQQT aOFGMDEsWNh4SUMIzH4VDCUwWOQ6cWEJjctCCg0W/l7ReMg1YomMrxt3mgMHnyNOZO+zmsBrBa8h Iay+oBrEkbUL1TcOqo8SWWNRLUY1G9X2JFC/QL0lBPUiA+pdHtTvDKhH5gX1Zg7q7TlAXgKBPEoV vPeh+7fmi9NkM1XjJDTRdXPVIU+t5ZOELNDGTSP8PgMoChFQseGgYpUXVCQ9qLASqCCHoAJuQAUf NYYkUMNBjUk2LwtqchLULDmy0aJmzOFNXDZ43vy5KYiYBQMyFBZuPLghSTKADmR4uCFChmmc4O81 JCUs+MDAxtKNLzD7VVBfYKDQINeJg79Hv1YsYGxcyOLjiMZ63HDvFY2JxY0bH8vIOLPx5/uXzxUn UgtYjeC1wxKpLbzmGFBdcsh6hmoeB9VMCaq9qEajWo5qfhKol1hQ3wlBfcqA+loI6oUE6qF5Qb2b g3q/AHkIxM/fvQT6k6p5yw7YfzUFWUzVOOnCzt7/iya7DtCibpK/f+YwuIHTiIUGVEw4qBjlBRVB DyqeBCq4IahAG1BBt6AGkARqLKgBoUaFGpoENUbOQD9yZGHNXDZ6bgK4OUDmwcGNBjcgacYvNH/A 4Cw0w2fh79kZ39jY2PFiY8fH1I0zMPtVUF1gEOuo7k8ZLGi8xxH3ftG4+DVjYeMZGWs3BzQfDj5f HF4bIjXDwOsJrzUhrA6hWsXhNc6CaiEH1VIJqsmodqMaj3pBEqjHWFBPCkE9jEB9LwT1SgL12Lyk /UE5C/cEBuQdELd8Pt+XnKsG+bE6IXupGkehCa8KtHiHxY477Qg3cRZhaEBFw4KKTV5QkfOg4kig ghqCijCBCrcFFfokUANBjQY1JNS4JKgBSmQDRU2Ww5uzbNy8qcuGz80AMgshzOxZuOFIMnsOZGoW osmz8PedGBYsbPz4uHLTB8x+FVQRGG7+9PPMmhHraaBPGSxijNz48TFFYz6u8Pctx8bi14+FjWtk zNlc8P3N543Da0UIqyO8xsj6E6lNBlS/OLL2ofrIQTVWgmo1qumw9htQn0gC9R8L6lchqMcZUE/0 oF5KoB6cm+QAgTxDEsiXNA3yaVXS7+x9D7KWqnEVmviyXHrX/TajhToMbEiQoI2cRRgayv6BNAcq Yh5U/AhUND2o0BpQYbagQp4GahKooaDGgxqUBDU6iWyUqJlyZCPmTZo3cAtv7iGs8SNzYOEmwsIN Bjce0uRZkImxLERzZ+EGLyQlLOQIDHd5RT1ffK4iMDzy2DeY9SPWVZ7AYOHvN1xHDjBWCz00WPh7 R2Pk15GFjW1k3Nmc8P3O54/Da0cIqyuy7vCaFMLqFappHFkPUc2UoNorQTUc1foQ0BdQ/0gC9SYL 6mUe1P8MqGd6UK8lUI8uQsGw4PwH8inD4JK77LcZ+bdBIUupGmdd3Nn31Wjyi2B/VzBamE3Dw0ES aENnMR8aQOFIAhWpCKjAEagwhqBCSqACbEEFOwnUCEJA00ANBjUiBGpqHPkjRxbUPDm86Yawhiwb Nm/mstEjM2DhpsHCDQU3GtyAOFOCTIuFGxtkfMYd/v6d0UXjlCMseIDhH5QqAsN8WADrq8yPJYVr ygHGSwYGCxr/cce9dzRGFr+mLGyMI+Pv5oXmyCHn0SHrCa81sg7xGhUiahiqcxxZI1EtlaB6LEG1 HfWAENAvUG9JAvUsB+pzIag3EqifelAfJlAPTwF5hCSQB9n5X3ZqhV+q8m88kJ1ULQShBZAHtAib Bm3INHa9853gxs4iNTSgIhQBFTACFT4PKpgGVGAtqCingQp+CGgOqJGghoNAzUsiGyBqkhzZYGUD lg2aN2/Z2FHzt3CTwM1DCDMW3HBwI4KMykI3chY+BllhYawCg1hrZT9lCNeWBYyZG8/IGBvQPIw7 /P2jsbL4tWVh4xyZAzY/vCbwuZREagyvPQZel2TdknUN1T6OrJsWVF8lqE5LUM1HvSEE9BHUc9JA Pc2CeqAH9U0D6rURUJ8mUI8nkDdIAvkPBPI1TYP8XV7IRqoWktBCQLx95+H/2BHadEXY7zH3hBs8 Cx8aUJGJgAoUgYqbBxVEAhVSCyq8aaDCDhuAATUM1FgQqElJZKNDDVEiGypvtrwRW2Sj5k0cNXkH NwXcLIQwI8ENBjceyJhw84LMzUKBj0NIUliwsDHlY83nwGPmBhj+QWl3YLCAcUOhAc3FQoGPAxov i19nFjbekblg88RrBJ9TCa85sh7JesVrWYiodagecmQ9RTUXgeq3BPUCC+obsMcYUD9KAvU6B+qP IainEqgXR0B9nKgxLEiQ32mSDz9p/0J/2+Gizn4Xk4VULTShBeF43277DzUooM1Vhp3utHVToo2e RRgaYkUFFSACFS8PKnoEKpQWVFyzQMUbFnoDagqogSBQM5LIpmZBzY8jG6dsrLLxysbMmzZq6g5u Arg5CGHGgRsKbjSQEbFww4IMzUKBj0MIGVs0Zs4QSwNn4XPhMXMEDP+g1BoYwjWX48eSLJExcOvN gsbOoKEhDh8LNGZuXD1szCPz4eaK5s0h55bDa1AIq0+yfsn6JusfqpESWWNRLZagmo5APcKC+gns PQbUp9JAvdCCeqcH9VwC9WqP7O+vhF4gCeQ7ysD9T9N8//xFub7nQNZRtRC1qbPPh+SC+OiT9/8n WlBNgDZRHu5kQsFNlx6UK+CgDZ/FfGhAhYZABcqDChshi6EDFdA0UIEOQQXdgIo/ahQI1HgQsoGh JieRjVI2UtloeROWDRo1cQdv+twMhDCjwA0ENxbIfFi4QUEGZqHBxyN3WLCwcefzEcHMFTD8g9JM YGjoUwYLmpeFBB8LNG4Wv+4sbNxj88LmjNcQOcccWZciNcsga1qk5sl6aEB1kyPrrgXVZwmq9QjU Oyyoz8CeZEA9LA3UIx2or4agXsxAfZxAHiAJ6S/s9wR2Ah6lKPK8TXHT2w66Q3pCB9lG1UKWWwyX 7Lrv7WgB1Q3aLIjnLnvI79DxZUAbP4tIaEAFyIOKF4EKngMVyjRQIQ5BhduAijxqCAjUYBCoWaGm xok1Rd4wDbKhyoYrGzJq2g7e5HnzD2HGgJsGbiaQ2bBwU4JMy0KEj0lIUliw2LF148zH3sDnxTM/ Z4868S3Q9A/C1sBwSqnAcOQrTX2IBAaxJnlg8OsQvEc5Dn4NOsA4amhIho8HGjuLG2O5DmPz4+aN 5tBhf/0yn2tJpFaJOibrnKyDsk6iWiqRtRjVbATqAQjUUyyo/8BeZUC9LQvUPy2o53pQryYqCgt5 eP6qh/wW+Zs00Hnq5gezB9+mYUEFhRZM3aCN8YEznvQH9No6QAUgizA0xAoOKk4MVNgsqBBmgQpu CCrQBlTMUeFPAjUTiWxKFtS8JLIBygYpG6hssJHma0AN2sGbOm/2IcwIcJPAzQMyFxZuzpBJWahw cxZCRhaNYSQsWNgc8LmJQHNn5xOY/kEYNDBs49ZmocBgAe+Tj4Vfiw40lgYUGtAcLVT4uKDxs/i1 aGFzEJsjNn9uPkOKBAcLq2uy7sm6GKubBlRfOahGo1qOQH0BgXqNBfUl2MMMqOdlgXqrA/Vjj+zj Z8CenwTyFIPysdc/+TfIF3HQcXVy5ZKn3H5h5wl7klVUqeaFFsu4gwpBFvOhARUgAhUuByp4WaDC GoIKsQEVbVTgk0BNI0aJX4VqiTU72QwNsmHyZhrCGi1qxhzexHlzD2GNn5uCiFkwIENh4cYDGZOF Ch+XkLSwYLFj7Mabz4OBz5GH5s/NKzD9gzBoYNi6NjlyXbLQgNajQ46HX5MOMJ4oMFjQXC1k+Nig cbS48ZZrMzZXbB7dunTIuefwWhYiap2shbF6KeopqrkSWbctsMYDUL9AoB5kQf0qBPU3A+qHaaCe 60C92jP8sNBmyCKqVFu1bl1nW7RYxh1UELKIhQZUoByosGWBimcIKrYGVJxRIU8CNQcEajaoKUlk Y5ONTzZG2ThlY0XNl8MbNm/mIazRcxMQMQcGZCAs3GggI7LQ4eMTkjcsWPh8GPhceWge3fwC0z8I jQcGv0bRezXIMQnXpgONqUFDQz742HRT1qlfnxY2F7H5cnNJ88qRa4DDa1uIqH+yPsr6GauvBlSH JbKWo5qPQD0kCdSbLKiPhaC+Z0B9MgvUjx2sf6MenwTyEOMOWUSVKqqfvOOgY9CCGXdQYcgiDA2o EKHClQUqkCGooBpQAbaggp0EagQI2VQsqPlIUBOTjU42QtkoZSNFzZbDGzRv3iGssfOmH8IMATIM Fm4ukPlQomMUQsYVjWcIG3c5J3y+Ipi59PNsTDcw/YMweGCgdRsJDGLtwsBgAe9Xjotfpw40rgYU GCxo3hY6fHzQWDr8WrWwOYnNG5tTv1YJvg4kst7JeijrpaynIaLmotosQTUe9QIE6i1JoJ5lQT0u BPVEA+qhWYBe/fijzB4HvT0J5B0WAmQPVaq40IJZCKACkYUPDahAZYEKYQgqnAZUaC2oMCeBCj6k 5I8cWWTDQk1NNj7ZGGXjRM3Vw4yXhTfrENbIeZMPYQYAGQQLNxMWZDiU+DjlCQuFAwPNqZ9vM/fH vhMa/7I0EhgsPDSgtcqRYxOuVwcaW4MbfzkvaO6Uefg4oTG1+PXqYPMSmzs2t37NEnI9SGQNlDVS 1tBYnZV12IDqtUTWfQvsEQDUc5JAvcyCel8I6pUG1Ftz8MtPrYY9PQnkGRYCZAtVqmShhbMQQIUi CxsadjvkJFiUYqCCF4IKpAEVVAsqwEmgwp4EahaoqUhQc5INTDY42QBDRJNEjdQhGzBvziGscfOm HsIaPjIFDm4gkMFQ5uHj5EkLDHbc2RzI+eFzF4Hm1s+7Mdx2LQDjX5ZBAsNtX2WBIVy/HLl+WWCI rF/wvuX4+LXrQGNs0NBQDj5WaFwtfu062PzE5pDNr1+7hFwXEl4PQ0TNlHVV1t0QUZtRDUfE+sEb cN9AoF6UBOpxFtQTQ1APJVDfFaA+ngbyCgsBsoMqVbbQAho3/nXFa+6YL0y20LwmeOIRxhiAgpHF pyYXBR845OBYYQqRBc0jiyAhi6YDFdo0UBFHxJqCATUPhGxEqFnJhiYbXqwhGlDjdMiGy5txCGvU vImHsAaPTICDGwZkKJQofLxC0sKCxY4/mws5T3wOPTS/fu7JcNs1AYx/WQYJDLE1HQkMFr6OCwQG ixwjv44taIwNSYHBguZR2QofqzLfb7DE5pHNs1/HBF8bCF4fQ3gNNcg6i2pxrF4bUF2XoB6BekkS qD8lgXqfBfXKENRbCdCPUf9O4wFHnzWUXzc/bMgGqlT5hRbSKLL+DUfd2llliupKU0hXmMK53BTB ZaboHWaKWViMbHGxP9dovwRV7DcmOG77wor5H1GSRSuCLHaELI4OVFDTQMUaAn7kyIKahQQ1HdSc ZAOTDU42QNQkObLB8uYbwhqzbNy8qaOm7+AmAZkIJQ4fs5A6woKF5tmvgREPDOGaZqEBrWOOHCe/ nh1orA1JoQHNpRKHjxkaX4dfzxYxV7H5ZPPt1zMh14iE18wQXlMNsu5aYvUZ1HBU6xGob8AekwDq W0mgnmhBPTQE9VyiRFiA68Fi1sJNlx6c6w/FjiJk/1Sq4kILqq2sfNkr/uyL9xpTqMMCbBryhCm0 BQJD0T8Nz4mHBlnUCFkEHahwpoGKchKo2KOmgEBNRjYi1KxkQ5MNDzVFjmyovNmGsEYsG3WkiRtk k3dwU2BBTUKJI8fNm9OGAoNbI8D4l2VogSGyttH7N8ix8uvagcbboKFhcPi4oTF2+HVtEfMVm1M2 535dE3KtSHgN9fA6a5C1WNbrEFHTUe1HoF5S148sWVCvtKDe6pnvwae+/gWwV6cB14AjXANmP9k5 Dn2GmUvyGciXjBI3btprZ7J+KlU5oYU1DG66ZPGWbQ83GxVtYosr5n4j28JbLjB0Dvr34PYvL4fF JIv50CCLl0EWOwcqkGmgApwEKuyoASBkMwmRDccgG5NsXCGiuaEmyJENlDfXENF8I82ZN22DbOoc bgTQmlKS4WMXQsYUjXOInQs+N3zODHJOPTTnfj2Q0aa18tBXfwCa/zJUExhovbcuMFjEnKF5VTBy 7NBYO/wat4h5i80tm3u/xgm5ZhCytkbWoUHWZ0usjoNaj3oCAvUY1IuSQD0uDdRDLaDnov6cxp+/ OInnnhPOvdlLdm5FYMA+4w3BXVaeAT1Nm7h5014PJsunUg0mtMCqZu2Jp+ANmhdXxP1GtgU3bSOb YhUWGhwYOoteEfzPe5bAwpKFDQ3POeToeFFzoEKYBiq0iQzwI0cW1Dxkg0FNSDaqWCMzoIbHkQ2T N9MQ0WwjzZg3aYNs4hze+NFaUtLh4xdChhSNtcfOCZ8jPncGObcemnu/Lsho05rZbo35v8D8l6HS wBCudwlb6xYeGCLrHY2DQY6ZX+sONO6GpMBgQfOrJBMZv5Q179e5Q8xdbH7Z/PM1YZHrBsHrbAhf jwZUs2VdDxG1H/WIJFDfgT0qAdT70kC91VIiLOz1EnP/aL4ldt4LBob5e5I+41XkM04PnrT2hUP9 rsSPL130NrJ6KlU1QgsN8eNLltz+ile/MLjvs0zRQhuuLsKNTIW6osDQOfC08D2hApPF/1ywdP7T BlfEUMFLAxXUNFCxRkUdIZtECG8iBGo6sjHFGpcBNTiObJC8eYaI5hppvrwpG2Tj5vBmj9aQkg0f wxBnRlPMU9VhgQWGEGD+y1A2MPz9uuPMOgd7IFdgsND7S1rvDjlufs070NgTfp7E/KE5VrLhY4jG 2+HXvEPMYWye+Tow+LVvsP1MriEJr7shfF0SsoajWo96AuodCNSLivzIkgX1xDRcnz10HezHacD5 TSKcb7OP7FxWFBisz+gccGrQedopQeepJwWdp5wYdPZ/edDZ74Sgs+9Lg84+Lw46ex8f3PPA44J3 vHHlP6XnGgSydypVDUIbqC24wu03MhXYAQOD3cgvO+FIWGjyEIYGVOCSQMUzCViYDaiII1BTQM1D NhjUhGSjQs1MwpuhRTZL2UwjzZY3YYNs1Bze3C1o/SjZyHEMyRkWqgwMch0B81+GsoHhhDeapo/2 QtWBwSLHzq9/B5oDgw8MFjGHaK6VfPBxROPu8GvfIeYxMs98LRB+DxByLUl4LQ7h65OQdd2C6r/s EaiXJIH6E+plaaA+CUD9Nws4p2mE82z2kJ3DhgND58kvCjp7vSDoPOn5QeeJxwWdPZ9rODboPO45 QeexzzYcHXT2eJbhmUHnUUcGnUc+I+js/vSg84i1Qefhhwedh3UNU0FntzUaFFQNCW2iNuAKtt/I tqimbWRTiHIGhs5TTw43Mio4ebChYddDTYEARS4EFclEBvyRI4tsACG8QRhQM0FNRzYm1LwksvnF GiRvngbZXHnjlY1Zwhs6WjdKfvhYhpABRePusXPE5kvOpZzrCLQe/Fohgy3XEzD/ZSgbGBL3RNHA ENkLaDwMcvz8PnCgOSCSAoMFzbeSDzmWaOwdfh84xHxG5puvBwNfJw65piS8NnvEekW1XvaDENA3 UH9BoJ5lgT0uAdQ7CdR3s4BzmUU4vyMeGFSqRoU20rBxhdpvZFtM0zayKUAFA4PdyL/72FJYfLK4 /vjF0U8bUEFMAxVbVJiTQMUeNQXUPGSDQU0INSuJbHayIUaapUE200ijNchmzOENHK0XpRh8PEOc +TSg8Q+xcyTmTM6pnHMPrQm/Xpy5Nsh1Bcx/GaoLDGyPFA0NSXvBIccvhMZWQ8Nw4WNpTSUaf0dk T1jYfMbmna8Lg98TDLmuJLxWe8C6lbUf9QjUS1DPSQL1sgF+ZAn12zROerPp52j+8uDm1s7ZKAYG lWooQptpmIQbmQpxjYGhs//Lwp/9Q4UoD2FoQAUQAQurARVhBCrsIbz4E7JRoGaCmg5qThLZ3GQD lA2SN88Q3lgNsvlyeNO2oLWiFEOOaQgZTzQHHjtXfO7kvBrk3Htobfh1Q8Y6tr7ODnY5ytwHCABF KR0Y4H5x+0Mi7r9oYLDExpHG1wcGC5oPgw8MFjGnaO6V4vAxRXPA8XvDIufVEJl7vj4Ivz8Iub4Q vH6HyLVrkP3AgvoG6i+oFyWB+hvqhYDbr8E9Ng04X0UI59TsHTtfIxUYelvIualUQxLaUMPCFWe/ kW3xTNvIpuiUDAydfU8I9px4LixIebChYdVSs+FBEYQF1IKKbRKoiKNij5oCah6ywaAmJJGNzBJr eLwZGmINkzdTg2y2HN6kLWiNKMWR4xpChhPNg8fOl5g/Ob9y/iPQGvHrh4x1bK3Z9WgAAaAoww0M FnqvSfvDIccxhMY4KzBYkgKDBa0BpThyXNE8cArtE75GCL9PCLnOELymh8g1bJD9wYJ6Ceo5qDcl gXqeBfVIA+qrWcB5Kko4lyMWGB52+O3k2FSqIQttqmHgirLfyLZopm1kU3gGCAydfV5iNvGLg398 dhksTlnc+tnl0U8bULG0oOKaBCraqLijJoCahWwoqOlIZOOyxBqcaICyQUaap0E2VwlvzGhtKOXh YxvizKYBzYXHzhufRznHBrkOPLRO/Bpipjq25uy6NIAAUJShBAZL0cBgiY0nG2sNDe1Bji2aCwef wxAxx7F1wNcK4fcMgdabhNd4j1jPsl9YUG+BPciA+lUSqA/Sjyydt6H4g7rPX25MNJqbMoRzaPaN nZ9RCAwP7/2BnJpK1RKhjdU0rhj7jWyLZdpGriYwdJ58/MA/orT9MnMfvDiiIpoEKs6wkBtQ0ZeN ATUP1GQkslFZYg1NNDzZECPN0iAbqoQ3YgtaF0p55PiGlAkLFjHXci1EoPXi1xIZarTunBEHAaAo ZQLD9R83dSBtH0XCgkO8h8TAYEHjY5DjGUJjXSgwWMQco7WgDAYf30G+32CJrQe5Zgx+7xByzSF4 zffIdW2QPcSC+g3qTaiHJcF7ogH1zyzgXAyCmz87L20PDLuv/SQ5NJWqZUKbq0nCjUzFtuHAYDfy jnsfBwtWHn4+S3+zARXNJFAxRkUbFXfUBFCzQE1FIhuTJdbARIOTDTDSHA2ygUp487Wg9aAMhhzj EDKYaE4i2Dnkcyrn2yDXhIetG7+myFDH1p9dowQIAEUpExiS9xTtoXAfScT78IHBQu85ae9wYuPK xrxQaABzjdaEMjh8jNGccPh8hoj5jq0Jvm4Iv4cIufYQfO165Po28J7iQD0I9ioD6muAvY87HfbN LOD4D0o4b6MQGJ5xJDkzlaqlQhusKVwB9hvZFse0jVxtYOg8yWzkJz4/+Pm7B/u0YYfl5r5A0QxB RRcWaAMq5qjoo+aAmohENiJLrGGJhiYbXqQZGmTDlPBma0HrQKkGOdbeXBrQ3HjsPIp5lfMu10UE Wjt+XTEzHVuHdq3Os/vLL4IhoAjVBga2t9h9ziPfh6GSwGChMc8TGCwaGppHjjOaF05kL1nEnMfW Bl8/hN9PBFqDCN4XQsA65z2Gg/oS6mGo1xGoT2bxkOeae0LjXgXhfJn9YuehrYHhIavvSo5MpWq5 0CZrAld4/Ua2RTFtI9cTGDpPOC5435uWw0KWh/+ZA582oCILi7EBFW5U5GONwIAahkQ2HkusQYkG JhtcCG+ABtkkJbzBovlXqoOPtadAWIgEBjD3cn1EoDXk1xcZabQWpREHIaAI7QwMFjRORGx82djn CQ0+MFjAvKP1oVSDHGs0Pxw+tyFi7mPrQ64jg99XBFqLCN4nPGDN877jQH0K9jQD9bynvOAVsD9m Ace5SsJ5MnvFjn8bA4NKNXKamvku3Gx14gqu38i2GKZt5PoCQ7iRH39s8KcrD4VFLQ82NNxzhbmn WFHlRZdARRoVc1T0UXNAyEZjiTUk0bBkQwvhDc8gm6KEN1QLmnulOuR4h5ChRPMTwc6nmF85/3KN RGBrya8zMtJoTUojDkJAEZoLDBbxXnxgsNB7T9pXHDm+ITT2PjBY0HwRGhiGCx/vrO83WCL7yyLm P7ZO+Foi/P4i5HpMgvcOD1j7vBc5UO8KifY41A+z+PBlxjSjsa0aN0d23NsWGFSqkdXqmafADVcX 4UamYtqSwNB53DHBD99e/keUbv/iivlPG2CRNaCijIo3KvKoGSBkY0HNRzYo2cBCeIMzyCYo4U3U guZcqRY55iHOTGYZGTunhJ9nsA7kWolA6ymy5shEx9amXcMCEAKKMFBggHvP3FO41xDy/RjKBAZL bJzZHOQJDBYNDcNFjjmaIw6fY49YB7G1wtcUEdlrBtsz0dqU8F7ikevfwPcHB/Szt1/0HNgHs4Dj WRfh3Jh9Yse7TYFBpRoLoU1XB67I+o1MxW/IgSFM/o85Ovj7Zw6DxS4PNjS8a8nS+cKKiq8FFWtU 1FHxR8hGgpqNbEiyYYXwhmaQjU/Cm6YFzbVSD3LsQ/KEBYudWzHXci3I9RKBrSu/7shAo/WJTDgI AUUoGhjuuDFnYAj3nQS8JxkYIvsOjRkhxzmE5sAHBguaN8IHBgtYB2i9KNUjxx3NFSey3xxiLcTW DF9XBF9zDrRGJXyNR5B7wcD3ioPCAup7WXzqfUfjMayTcE7MHrHj3JbAoFKNldDGqxpXXP1GtgUv bSM3Gxg6exwV3HDhElj48hJ+2sCLLSrKIaCAo2KPkE3DEmswsgEZZJOKNDCDbHQI3igtaJ6VepBj H8JMJJovj51fws+5XA8GtG48bH35tUcGGq1TacDNGn/sGz4Ig0BeigaGk880dSJzP87fW+x+Q8R7 8oHBQmOQtuccaKwje8+B5o6RFhgsaN0o9SDHHs0Xh893CFgTsbXD1xfh9x5DrlOEW+cxwJ5gewb1 uTzAMWuCcC7MHrFjPOzA8Ljn/I4clko1ZkKbr0pcUfUb2Ra6tI3cfGDoPHr+9yP/6gOHwCKYh19s OnQ+OKBCjAo2Ku4I2SRQM4k1HEOsMfGmZZCNDcEbowXNr1IfcvxDnHk0oDmLYOdZzLtcF2jtRKA1 FlmHZJ7RepXm2613EATyUjQwcOMTkrYn5f2GgPeVGBgsaNwIOd4hNBc+MFjQ/DHSQgNaO0q9ROYg x16M7EELWBex9SPXmSGyDwm0XhFuzUeI7osT32D2EuhvWUyebvo0GqemsPPQhsCwx7F7kLNSqcZU vf6f4CasgnAjU8FseWDoPPKI4LlHrYIFMS82NLz9kMPM+wPFGRVxhGwIFtQ8Yg3GEGtEvEkRsplJ Is3QgOZVqRc5Bx4yjmjeIth5FvMeWxsGtIY8bK35teiMsyG2du0aF7i1D4JAXloZGCJ7Eo0dgcac z0nhwGAB6wKtIaVe5BygeZPwuQ8B6yO2jvhaI/g6dKB1i3BrP8JZsJ/lAY5N04Tjb/aGHdNhBQaV akEJbcRBcYXUb2Rb2NI28nADQ2f3pwedR6wd6K9EW2xw2DY0K6YYo6KNkA3AgppFrKEYYo2HNyVC Ni8Jb34WNJ9KM8i5CGGmEc2fx841EVkDYo2gdRSB1ltkTZJxRusXmW9nSEAQyEutgSHcnxLw3nxg sNBYZO1Jhxz3EDYvhUMDWhsGtI6U+pHzgOZOwuc/BKyR2FqSa84Q2ZsEWr8IWv+of+UBjsWwCMfd 7A07lsMIDCrVghTajIPgCqjfyLagpW3kdgSGzsN7Qedh3eC2L5X/2w2W8MeUULHmyIJvQc0h1kAM sUbDmxAhmxWCNzwLmkulGeRchDizaEDzF8HOuVgDsXViQOspAq27yNok04zWccx4zxuSEBAE8tJ8 YLCI99ZIYLCg+ST4GkBrBK0lpTnkfKA55PA14AFrJbam5NozRPYoIdew4M9fnIQ9K4u/f2kVfv/D JBxvsy/sGDYZGJ78ws3knFSqBSq0IcviCqffyLaQpW3kdgUG+0nDoJ82/PCNh+DgIAu8BTWDWMMw oMYSaTwG2aAQvMFZ0BwqzSHnw0NGEc1hBDvvhF8LaK0Y0LrysPXn1yczzXIthwjTzUz5jqdcAcNA HgYODDA0sPuT9x0C3p8MDJH9isaQgcY/slcdaE4ZGhraDZoTNI8cvg48Yq2gNcX3qIOvTYdYx4e8 7N9hn8oDfM9tIBxnsyfs2DUVGJ50wsPIMalUC1y9mdPhxiyKK5h+I9sClraR2/MjSQhURPNy1WGL gg8vOThazB2o+KMmIRtJCG80BtmQELyhWdDcKc0i58TDTCKaywh2/sV6QGsGra0ItAYj65QMszAg 8wDTzU25NekgDOShSGC4+v2moecKDBa6N3Tv6D36wGChMcnarw40B3yOfGCwoHll8PWA1gtaW0qz yDlB8yjh68ED1k1sfcl1aIjsW8KsYdSX8sB7IHy/wyYcY7Mf7Jg1ERhUKhUQ2pxFcMXSb2RbuNI2 8nADw5XnLv09L46I3398KSyqebGfNpy/ZOX8WKBiH2sIBtQ4Io3FIBsQgjcxB5o3pXnQ3HBziOYz gl0DhF8XaN0Y0BrzsLXIDccIBIYHH2VqSJOBwZK2bzloHiL714HmlsHXBFwzBrS+lOaR84LmU8LX hEesG7S++L510BpFfSgPf/7EobAHWuD7HRbh2Jr9YMeq7sCgUqlShDZoXlyR9BvZFLCWBgZUFNPY cu0KWGTzYoPD7qtMgfIFXjYAg2wUIbyRELLpxADmAs2XMhzk3HjIGMI5ldh1INYFWj9onUVw69Hg TDE3y8hMI9PNw4IFhIE8FAkMMCxYIkHBwe4R3T96n5UHBgvNlQ8MFjS/jKzQgNaYMhzQ/KA5lUT2 sQWsHbTO2P5FfScvqOdJvnrRobfC99w04ZiavWDHqa7AsO9LlpIjUqlUqVozvRxu1CxccfQb2RSy lgUGVAiLgIptEWxw+JdJMxa86KPmEGkehGwyCN6oLGielOEh58fDTCGa1wh2LRB+faA1ZODrDEKG g5viomHBMtaBwUJjwwwaHk8Gmo/IfnagORbw9YHWD1pryvBAc4TmVcLXRwhYQ2KdoT6TF9TjsoDv t0nCsTT7wI5PHYFBpVKVENqsabii6DeyaaotCQzHPWfN31DxKwsqvkWwwWEbaCp4syBkU0HwxmRB 86MMFzlHHmYG0dxGsOuBiKwTuY4MwljEYeZXhgULMtHIbHMzTgZ9m1OvhoEgi9YHBstAgcFCc8bn Es41g68RuIYMaM0pw0XOEZpbRGRvW+LrCPWVvKCeVhT4fpsgHEezD+y4VBkYnnrKHeR8VCpVKXVn 7oCbFuEKot/Ipqm2IDCgYlcVqBgXwQaHbe04RZoDIZsIgjcjB5obZfiguQohI4jmN4ZdF4RfK1Ej 4UEmNgIZX26GuUlGJhqZbW7GyaA//pSLYCDIor7AYKF7RO8BvldDamCwoHFloHmJ7HEOmm+GhobR Rc4Tml8EXyshww8KnJUvO/0W+H7rJBw/swfseFQVGFQqVYVCG1fiCqHfyKahDjEwXPr65X9GRa5K dtxpx+An76wmONxltRkjO3ayaUCAaUBzorQDOVceZgLhPHPs2iC8gbBwM0og8xqBmV5uhisKDCEg EGRRSWCw8Pvw0D2i9xAC3i8fDzdGfOzg2DLQ3ITQ3PE5hXMu0MAwuqD5QnMsobWC+kZefnYZ7l9V Ad9vXYTjZvaAHZcqAoNKpapBvZktcAM7XAH0G9k01CEFBlTUqmSfR979NhsWOL98/xJYrItgg8NB K817lU2DwxuOBc2F0h7kfHmc+TOgeY7hjOW8gZiHm1AGMq8RmOkdJCxYUFiwgECQRd7A8PR/N7UC BQWHvJcQdq/ofaD3zMfEj5Mhb2CwoPnx82fg8wrnncHXDFxTBrQGlfaA5gzNNYH6RF4OeNK9fH9C faxKpl52cjNfig7Hy6x/u3cGCQwH/vve5GxUKlVtQpvY4gqf38imoTYcGB5xyNG3o2JWJTwkIP73 Q4fA4l0EGxzOWbom0jgiDcaB5kFpF2jeQsj48TlOhJlKbjaRGUWmNQYZXm6CuTlG5hmabMMQAgMM CRx5LyHsXtH7gO/ZkBoYLGh8GWiOQmgO+dzCuRdoaBgP5JyJeUZ9IS+rDrgf7E1nHPXwW1FPqxL4 XqskHCuz9u3eKRsYVCpVg0rcyKbY+Y1smmmDgQEVryo5fmK3LagIJ/GrywcPDlctXxRcYcJDpLFY 0Pgr7UPOm4eZPmEUMGQonckM4eaTgUxrBGZ2uQkuExi4CZcGHQSCLNodGCw0VnwM4Rgz0ByFsLks HRrQ2iLQelTahZiz7Q4fLCisTAgKEtTfqgS+16qwY1U2MBz86j3JwahUqsYV28immfmNbJppQ4EB Fa0qQUU3C3fsz941+Hcc/n7V8vBTh8h4K+2GGYEozuwZpBGEMDPJTSYyociwxmBmN3dYsACTzU24 MOjbvuA9MBSkUW9gsNC9ovcSAt43Hxs/Xoa8gcGC5iqEzWepwGBBa8yA1qTSSl557sth3c/LU/a8 J+xBaVw/+7QtvMdVzQ/ffnD+X5hSBLu2ywQGlUrVAkU2smlmfiObZlpzYHjciufcgYpVVXx5w1Ni 31VIA52Dg4p9UTQ4jADcuEXgRs8gjWAMZiS5uYTm04DMagRmdLn55aYYmWZorg0pgSEEhII0RjMw WNBYM9BchbA55XMN14IgspbQWjOgtam0hs3X4Bqfl5++M95jUF9KQx5fNeh9D4Rd10UCw9J1jyWn olKpWqNwI5tG5jeyaaQ1BgZUnKoEFVcEOjYLVPyLYoPDi1c8BxdVZbhw0xaBmTxpACHMRHJzicwn MqoxmMnl5pebYmSaobk2pIUFCwgFaTQWGBJDA3rvBj4+bsz4WMKxFqA5C2HzyucbrgcBX09wvRnQ +lSGCqrnRUA9RfLF8/b/G+pXiB9dsmgzOkdVoDEojV3TeQODSqVqsaY2/OfWjWwaaU2BARWlKkFF ldM74P7/RMcVBTWDovz1imX6qUObkIbNw8wdMn8xmHnkphKaTgMyqTGYyc0dFizIXBuGEBi+dsXL o+EAge4lhN0zej/wvRv4GPlxM/DxhOPNQHMWwuaWzzlcEwK+puCaM6A1qjTO2le9CtbvIqAekof7 3XNn2Mck6NiqOPQlp1fzW5Tsms4KDCqVaoRUY2BAxagqUBHloGOqADWHMtjgsH3PGAlUaJX6kWbN w42dAZm/GMw8clMJTacBmdQIzNxy08vNMDLLIcBcc/MNzbkBhII08gSGBx75hmg4SALdD79n9J5C wPvnY8THjo8pHHMBmrcQNr983uG6EETWFlp7BrRWlUZAdbooqGeUBfU1DjqmKr5/yeLNaIwKYddz UmBYeeZt5EBUKtXIqeLAgIpQVaDiaUGvrYu/feYw2DCK8s3TFgf/qZ86NIs0aRGYqUOmLwYzjdxM QrNpQOY0BjO33PRyM4zMMjTVBm6+oTk/K7jvGR+DwSCJPIHBmIJ4OECA+4ncM3pPIWgMDHycWhsY LGj9GdCaVWphx6cP9tuOLP/47DLYI6oE9TsHen1VoDHLjV3LKDCoVKox0Kqzfj14YDiptt/o0HSx zAtqImXQTx0aQho0DzNzyPDFEKaRm0loNg3InMZg5jZ3WLAgU23g5hua87OCex5lzguCQRL1BwYL 3TN6TyFoDAx8rPz4Gfi4wnEXoPkLYfMcWQNojQj4GoNrkEDrVqkMVH+LgnpB3dz09oNvb7oPovHL hV3HPDA8fGYnchoqlWpsVDIw7HDgybDgVAEvjh9+/ZP/jl7TJBd39otg/xtqKmX4y8f0uw61IY2Z hxs5AzJ7MZhZ5CYSmkwDMqUxmKnlZpebYGSSQ5CpNmQFBmfcQTBIotHAYEHvKwSMAx8rPoZ8bOHY C9AchrC55msArhFAZK2htWhAa1cZiH879mxYb4viav5Nlxw01D606in3/Qfviw+417/W9rAOjWcm dh27wKBSqcZcBQLDzovrCwtt4f0P2/9vPCQk8ccrDoWNpgw2OBw6cRIuyEoxpCmLwEwcMnkxhFnk JhKaTAMypTGYqeVml5tgZJJDkKE2pIUFizPuIBgk0erAYOHjxceRjy8cfwGaxxA235G1gNaKgK+1 ELQeDWgNK4VBdbUo3zwh/pDI8bY7zT8wGiZ7P/rut/z47Ytq/dXlaGxTsWtYpVItIB32+pV5AgMq MOMCahJ5sMei5lMW/dRhQKQh8zDzhgwehJlEbh6huTQgMxqDmVlucrn5ReY4BJlpAzfd0JQbnHEH wSCJ3IEhT2hA9xTC7h29txA0FgY+Znws+RjDORCguQxhc87XQghaLwK+5uCaJNA6VjJB9bMMqK6n IXvHuIHGGqJSqRawlq67LSkwoMIy6lx/yoF/RA2hLP/43DLYkMqi4aEgyIyFcONmQOYuhjCI3DxC c2lAZjQGM7Pc5HLzi8xxCDLTBm66oSk3OOMOgkESWYHhRa971XgEBguazxA275E1gdYMILL20Nok 0HpWYpxwplmLoFYW5Rf9pbCGF+Halz3td6ivjANo7D29/unkGFQq1YKXCAyooIwyqPhXyc2XHAyb VFn+duXy4AoND+kgE+Zhpg2ZOggzh9w0QlNpQCYUwswsN7nc/CJzHILMtIGbbmjKDWTcdz76fBgO EFmBYYeJN+UPDBZ0XyF07+i9edB4GPi48fHk4wznQYDmNITNPV8TIWjdCPjaC0Hr04DWtBJypyMG /y1HDlSvqwD1mVEHzQU5BJVKpRIygQEVklHkbXfa53ZU6Ovmf96zBDausvzqbYcGH15yMC7mCxVk wDzMrCFDB2GmkBvGEGQqDciExmAmlptbbnqRKfYgI20oEBhCQDhAZAUGHxaqCgwW9P5C0HgY+Njx MeVjDedCgObUw+afrw24dgB8DcI1SqC1vUDZ5vAZWP/K8MFHPBXW5jp41/33vxX1n1Hke29dfIef E5VKpcrST95x8F9QMRkFvnTcAX9GRX0YvPuB+webr1kBG1pZfnPpYSY8lPztFuMEMl8h3KgZkJmD MFPIzSI0kwZkQCHMxHJzy00vMsUhyEQbuNmGZpzgxh2EA8T4BAYLmg8BmtsQsQ74+oDrBxBZi2it Emh9LxC2f3p1IeHWzyyHdbhJvnveoltQXxolyAaoVCpVfqFi0ka+3z/wDlS828QP5g6CTW4QNn9l xcL8zgMyXR5m0pCJgzAzKI0iNJMGZD4hzMByc8tNLzLFIchEG7jZhmbcII07CAeIkQgMFj5+fFz5 eMP5EKC59bB1wNcIXEMAvhZD0Ho1oDU+xjzo2HNgPSsLqrdt4Ka3H1zbr0Oti5vfdvDnqf2rVCpV caHCMmy+8cYD/oqK9Chg7x81vkG5YvECCA/IcHmYOUMGDiLMIDeJ0EQSyHzGYOaVm9qI2TUgQxyC TLSBm21oxg3SuINwgGhXYLCgcTFExpCNLR9zOCcANL8hYj1E1gpaSwC+JuGaJdBaHyPed+nzYM0q C6qrbUb2rzZC7V6lUqkGFyoyTfLBPfb7JyrGo4x9X6ghDspYhgdktDzcmBmQeYMwEygNIjSRBmQ6 Icy8clPLzS4ywx5koA3cbEMzbhDG/Ynr3gUDgiQtMPz9+poCgwW9zxA0LgY+hpGxNfBxh/MiQHPs YeuBrxW4lhKIrE20dgm05kcYVJcG4a3b4xo6atz8toNa9Z2Hyy/vbEctXqVSqaoVKjp1gQruuGLf L2qUg/LLTYcGL1t2DGzqIwUyWR5mypBpgwgTyM0hNI8EMp0xhHGNmFpmdpEZDkHmmYiYbWTGDci8 g4AgSQsMnZXsNyQNHBgs7H2g9xmCxsbAxzCEjW9k7NHcANA8h4h1EVkzaE0B+NoMQeuXQOt+hED1 ZxDesh2ulePCR/ba/6+y5zXFzZv22pVaukqlUtUrVIQG5YqDn9qaLy0PEzsWqIFWwUh++oDMlYeZ MWTYEmHmL2IMkXEkkNmEMNPKzaw0usgMhyDzbOAmOwQZcQMy7yAgSEYmMFgiY7l1jC+6+puB1Yev /TGbjwzQXHvY2uBrJgStKwBfo3ANE2jtt5g7rsE1ZhBQPVwoyH5YB9S+VSqVqnmhopSXH8ws+jsq nMpW7DihxloFt3x2eXDZkkOhGWgNyFh5uBEzILMGEcaPm0JoGglkNiHGvGYFBmSCPcg8G7jJhiac QOYdBARJ5YHBgu4vhL0X9F49aHwMZgw3b94ShgOucJz5+MP5AaD5DhHrI7J20NpKILJW0Vom0B5o EaiODAqqewudt+5QbYD4zeWLdqGWrVKpVMMVKlKSKw7ef+y+h9AkN562CDbcqvje6w4JFk2cBo3C 0ECmysNMGDJpiTDTFzGEyDASyGRCmFmNhAWLBoatsPeC3iuRR4tf/X42xgY3/nd74lbgXDHQnHvY GuFrJwStLwBfqyFoPRNoHwwJVCeqANU3JZmyAeLytfodBZVK1VK5QvWdsw8ayh9OWzBsu1/wj88e BptxVVx73MHBzl1jpoCRaARkpjzCgCGTBhGGj5tBaBYJZDIhzLByE8vDQmpgwMY5hJtsaMIJZNxB QJAMLTBYxHvNIz+OPBhw7H2Gc4HmCYDm3cPWSWQNoTWWQGTNojXNQPuhAVAdqIJfXXQormNKab4/ fdBtPBxwqB2rVCrVaAgVOaUebr70YNioq+QbpywJtu8Z4wOMRuUgE+XhxsuAzBlEmD1uAqFJJJC5 hFhzykgKDLGQwImbZ0/EZCMTbkCm3bD9lDk3CAmcZgODhb0f8/6uuP7HFAWStWXLFhMGnkCAkGCx 4x2ZCzRXADT3HrZW5DqCay2ByNpFa5tAe6IG0D6vClSnlHqglqtSqVSjLVTglPp45733D27/crV/ ZRrxj6uXB0eueBE0IgOBDFQEZrqQKUuEmTxuAEOQSSSQuYQwkxoJC5YBAwM31yHIgBuQaXeAkMBJ CgzvecdptQaGPPrxT/7HhAEXFEBg2GMtG2sDnws4Vwmg+few9cLXUghabwC+dkPQ+ibQ3iC+/pPf 0sgMIBO+0L4uy9+vXAbrkVIf1GJVKpVqvIQKnlI/35+p/i9NJ/GxKn4LEzJPHmG4kCmDCIPHzR80 hwQylYkwk8rNKw8LqYHBGOgk8oQFCzLtDhASOEmBYT4sVB8Y8uiU15hxjQUFRmRs2ZjzuQiRc5UA WgMetmbkeoJrLoHIGkZrfJ7GBfZzFqjeKPVDLVWlUqnGW5s6+8yiIqjUA/oZV9T86+Ixq18TBoGH vuQdwUHrPhwPCBxgnLbCjZYBmbFEmLnjxi8EmUMCmUqIMKjcvEZMrQGGBQuFA0TbAkPe0ADuMY9e sc7MGQoIDjdmkbEV4x6ZEzRnCaB14GHrhq+pELnmEhDr+CNfvYne9fC13R73D/7+X8vhPra4+jEu f0htlLiws+9HqIWqVCrVwhMqjEq12Ab/i/98AVmCIcuYji3XrAi26xqzVCgsWJjRQkYsEWHsuOmD ppBAZjIRZk6lceWmNhIQJBQOEJUEhqtjIYFTS2Cw0L3l0Zev+wYOCA45ZnxsQ9i48zkJQfMGQGvB I9ZPZG2htRfluAs+Te+0nbri858OQ4Nl87UrfEBAoFqjVA+1SpVKpVJZoUKpDI5t7L+44niyA8OV MyKcQw9/ZBgibv/iimC31a9n4UDCwsIggUEaPmgKCWQmIcKYctMqDa00vBEoHEgiYcEiQgIHGXbi gNdeDIOCo67AcPmXvkcrIF0wIDjgeBnk+PKxl/MC5w6A1kIEtn742gpB628jvcP2q3f8scF2D72P 5xsXHRgLChxUc5RqoNaoUqlUKqSLO/u+GxVPpTi2obdFKCxY+I87IK48caK6sGDhZg+aQQYykxBh TLlp5WYWGV6PCQJJVBQYQkBQcNQRGPKoc1cTCCwwKJj3G4LGjOBjHBl7Q2Ru0NwlgNaDR6yjyBqL r8Gq9Ps//SHovex5cB9Z5t71dnplefGw4JAhgfO5Zx7wF1R7lHJs6uz9U2qFKpVKpcorVFCVfGza dt8tqMFbkCnIYtvd7hN0ttmWbEUxvffKj0CDgwJCXk58znHQnMVhZk4aPWgGCWQiE2GmVBpWbmaR 2fU4YwzIGxiAYY8BgoIDBYbffuVECgvFAkMede6659awIAPDsteLcUBjRvAxDmHjz+cmBM0fAK2J CGwd8TUWMr/2dnx6sS8ub3r/ZXCflOE+T3ksnTW/0L5/+xl7wxrCQfVHKQa1PJVKpVINIlNQb5MF VkkHNfZPnfcUaAryYMPC0kMPI2tRTMjQoBBQBbd8cYU3bDEjx00eNIEMZCIBx51/dXDrbXcEd9yx Odi8eUv4fu3/tf/71tvvCE675PNbjSwyux5ujgV5woIFGPcYICg4UGA48pWvobCQLzB89Ye/DMcg S/NhQQQGFxrQGISgcTNEwoLFBINBA4MFrQuPWE+RtbYxOGrjVfRO47rhO9+EeyIv71y/H1z7kjVT a+iK2TrpDa+G+x7VEQSqQUo21OJUKpVKVbVQ0VWi3HzJwYl/AbQsO+60I1mLYkKG57NvPxAanLr5 9LuOYiYPmUDCmMXHvOxSegf1a974IoNMDDEwbA0L2YEhj7bxQQEEBvv+0Pv3iKDASQoMsdAAgkES aG1EmA7ud5R533Kt3f43erekH50V/vdd9nwA3A8S+7rYOTP4+bvn96gkj6783KcGCguWd9wd1yIl zqbOXjtQO1OpVCpV3bI/64mKsYI/XRiEIuaD64LLLoFGBBmeofKL99Edt0Nfv/l/jQkmkxwJCxYQ FBzCwCO2P+ljMCxYsgODCA10zht+9Cu683RFgwILDHu/0Nw/vb9IQJCAoOCIBAYRGiKBwQLCQRIm GHzr40/H6wbhdNtfIv8dBQPLueueHHldHtAedezyrzsV2q8zb78Y7lF07ixQLVK2Qq1LpVKpVMMS Ks4LFdTIB+GmSw/aXCYsWBUxIrel/O73yvl5c58eVKEqA0MICAuWMoEhj676zJdFSGCE987eHwwK DhAUHGmBIRYatgaCZ59h3i9aIxXCA8KuT3wgfA3iti8th3slixtmn/LPPHt218c+FO7R/37rInje LL547AFbUE1ayFCLUqlUKlWbdEHnyY9ERXshgRr5IBR5WsmFjMgrX/A4eI0k3nlegSe7WWzZTHeW oFv/EL5ux8dGnwCX4Stfv55OWq0e89K3ksFOQAaDJEBYsBQNDHkEQ4LlHnuzezdhIFdgsICw4GCB 4V1ve058DQyBnWg9bbl2Bfx3B1r/g5Al+50ki9yjN196MDxfXlBNWnjs821qSSqVSqVquy7u7P0P XMzHF9TAB8WGhVtuuYVsRn5JI2JB50fcdMniLbE/6sY4+MWvCp++IuMV4XdfpLsBotc8+3mPiRn+ LHZ72kOCt56zb/DJtx4Q8pELnhos7e0OX+uoUs9/2euZ2WagcIAAYcGSNzD8+o9/pTtJFwwKFnsP kXs3QSAhNBx93keCX/7u93TGFN325yD4+Tui898yfvPpVUHn8ccanjPP447xfOLcQ+FeKEOWXFiQ gQGdqyhfP+OAO1BtWghQ61GpVCrVqAoV93EENfBBqPLTBXR+xH+/dUlqWMhi01nPpLsAIuP2wKc8 GJp6x48/fkjE6FWFO39VCs8FroOY7R8XbJw9Lnjp606AYcEiA8NXPn5qLDDklXuvEnRvMW54Op2l Yn23/h8/suyw13ODzhOPCzpPeN48e5r/HWLDAg4Mncc+O/jgmcvgnihClnhY4KEBnassqDaNK9Ri VCqVSjVuQkV/HPjRWxb9HTXvQbBh4Wtf+xpZjXy67bbbYmEhryH5rwtW3oZCQF6SFP67/TWr93h8 sN2j7hczsX/67GHQ+NXNF2+4hu6wvA4+ppffiBPbnnp1rsAQfHVN9NickuPriJwLkfVjY1Xr9r/j +8jgxvevCTpPflHQ2euF8zzpBcTzTVCwmLBQIjB0Hnt08NbXlvvegiVNT1q5GIYFCzrXIHy297Tf oBo1Lsx19tiF2olKpVKpxl3rOou2R81gVEGNexCa/nThnDc+u3RY2LJl/u8fIHUeYczd3ffCiPPs 9PSNwS/evwSaxFoZUC9/06vzm3LDZR88I19g4MflFA8InMi5JG0R3c/ehxuzv89LiBcHnb0dx5ug YDFhoabAYHnWs6bgHkkjTXwv8qCw7Xbb+X2OzjkIqEaNMps6+15IrUOlUqlUC1UbO4+9D2oSo8Jl 994fNu2yfG3ugC3WRHzqU58iy5FPt99+e8ScONA1OA84+s13SPOelzTBkGAB5ynCfi98TfCXT1b8 qcSfBvuidG5zThQKDDl1r/33iNxH5v20VJ19XzrUwNB5zNHBg/Y/Au4VRJLuuOMOuB9tWHBBQQND Mhd19v4etQiVSqVSqaKa6TzhXqh5tBnUsAfBmYiiQuYEnZ+DDHkeLvrkt+mqWDAoPOBgeK66edap JwW/+sQqbJo5t/6R7r6ccpl0IndgyCn7KQ+/fuJ9/Pcr6AimH/6H//d/eVy+P25m2Wa3BweXvOvD dJLq1dnlkUMLDJ3HPCvo7HEU3DOcJKG96LDHTT31vrfwwGCR5x4UVKvazqbOvj+gVqBSqVQqVX6h ptI2ULMuy+fP3S/8uwtf+cpXyHrkV5I5SQKZ6zx86Xu/pCsmCwYGcK62MYi4mX7kQf8WNeqCXIGh gPi1HbHrfn9d+NrffX5tcNU7jgg6S18bdA6xvCbo3OWxxGMS2CPKnR2PFjwqpCp1/vUR8wwlMCSH hv/3sePoDuNC+9ByxVnxTyI1MOgnCSqVSqWqWKjZDJv3PKjaH0eafOp9b7XmoaiQQUHndyCznIdt 1+Yz1aMYFhxlFXvPvVnDTNDpWjbOMzU9T1ZgKKD/+cWvg86uj49z2BuI1wedQy2vm2fpOsKEBR8U iIP+PegsPoN4VdA52PFK828W8++WRafPc+AriNOCzgGWU+e5257z4WGXwcODDw2P7A0lMMjQkKSp qcfAfWjhx0vqCg1v2XbfzahmtYN9XkJlXaVSqVSq+oSbUPOgRj0od9zyF7Ig+ZXXpNz4lqWbkUnO SxFFzDM4V1spq8j7tUyemxgY7nHK5cmBoeCPRnXuCsLCsjfmCwxLXj3/CcMSh/nfVQSGp50yz1NP Jk4Klk4cS3dcTD4wWHY1oWYIgaHz6GeG+ydJaP9ZJlY9IrYHmwTVrOGxzwOpfKtUKpVK1bwu7Oz9 Jdyg6gc16UEpqiNf9sKYUUHnRea4KEX0yH26W83zmg3wfG2krCJhwfI4YzSTPmGYMuORFBgKKhYY 7rVv/sDgfiSpgcDQeYrlRLrr/IoEBssQAsNd98E/gmT3ldx7Drn/6sLpJ+9cGvs3VLOahEq0SqVS qVTtE2pcdSEb9KCUUR6zgoxxGYrqyk9+aauBBudrI2UVCQuWvY2ZLRoYCuoPf/y/eGCwYaHFgcFy wvoP0jvI1rADA5L9kvmNFxwA994hhz0stv/qgAv9uwXVrHrZ569UhlUqlUqlGh1t6tT7c7yoSQ9C GUnDcuYJT/Dn+/HbFt+KTHFZysqbaHDOtlFG2997n2hYsKR9h6GiwHD1Z74ykoGhs//L6R2ky/5q 0mEGBqTOo44MOnd6SGzfWfherguuP3zjksi/yXt5+132uxXVrSqZ6exzFyq3KpVKpVKNvtZ1Otui hleWH1180GberAeljHZ8xP0jJsEZBQsyw1UwiNoeGsoqFhYsRQNDCY1yYMgTGmJhoaHA8L2bfkF3 sFVfuvEHQefR82HBs+sDwj33ntftE9nLVfOHr72V7mKr+L9/46JFfv/f6RH3jfwbql2DcFFn31up pKpUKpVKNf66sLPPW1BDzAtvyoPys8ufTjagmJxJ4Nx0ycFbkBmukkH1y1/9Bp532JQRDAs2FDQQ GKzGNTDsc2BvKIEByX7puXM3M7b/wsJCyIODziPz/5G3LH767pV0xWTdcctf/ev/86z9I3ufn8uB aldRqGSqVCqVSqW6uLPPLahZJoGac1nKipsFCzLBdbHzMy+kuxhc6PyD8v6v/KjQucsIhgVLGBbS A8O9XvgWDQwJ+tFNP00IC/X9WtX1l15FV98q/1uSbFBwuLDwqGeEYWGepwfvf+OhcG9bfvqu5cHm 2/5GZy0ve64dxJ53yGs6UO3K4vzOk59CZVGlUqlUKlWaUCPloOZchi133EZ2oJhe/OpXRAxDaFSB Ea6b3U+4jO6oWqFrpXHGe6+lI7fq1tvugK+VlFEsJDjsOXMEhvA3R1FY2P4Vn6KzFte4fYfha9/8 74SwYMJBTYFB6le//eP8l54f0TUh4d+igWHnh4dhYZtHPyP45W8G++vgefWPf/4zstc539q0CNYV B6pdkk2dfT5EZU+lUqlUKtUgkk0WNecylJUzDDGzOkTaoti9PXwyOk5PM6aV/q2MIufiuOsVDAyD fMJgNWqB4VFHvInuPKrH7rMy6OyyezwsGHNex1963nhZfNz9l55NUGiDeDiQoHoikXXLsqmz95VU 1lQqlUqlUtUp1JyLMog699wzalb/bdlWwzps7rF3sHjNC+lOm5G/9ur10XHh8Hs0FNWuuy3C57Xw czccGKxioaGlgeFzX5v/UTGpMCg4eFiwoWDvF1ceGKTs9xdu+O5P6H8NXyggOFAtSYICwiYqWyqV SqVSqYYl+0Vj1KzT2Hz7P8kalFOqYW0T7B4vec/H6e4H1y//97eRcyeC7slQVPDclsc9K37+MoGh xK9VlfKBYV9jrFsYGJCu/++fR8MCDwz72KDgqCYw/P5Pf6Urz2vnvZ9P/1/zuuXWW2JhII07Pyr6 G5CyoPKkUqlUKpWqjfrJpYvfjBo4ZxB9wv46TWlcpWltI6vPi9+34IGPXR4894Q3BF//1g/C9/rp z18XPHq/HnxtIlPGnKPrG+z3GoroPo9aiq9hAecPyRkYHvLaD0cDwy1/oKsOpjA0PPaZrQgM2xiS 1Nn/ZfGw4ALDPi+pPDBwnXre++j/q05Xf+oLwb0f9MSgc6cHxdl5/lewluH68w+ENURC5UelUqlU KtWoCjV4DjIKDmhWJci4jgoPWoLfU17u81R8XkFRwWtZ7vFkeH5PzsCw67PM/88Dw7dPDd78gevo 6oPr8o9cPZTAsMvSV9EdYIW/JWmXR8aDgmXfl1JYqC4wlNXXv/nd4KF7HBj90rP8taoQEBh2Iu57 38jefuri3cK/o4BqQho/vWTPu1JpUalUKpVKNa765aa9dnbN/4juIyMmwuEN6gMPDjqPOxqbUyWT ooqEAwk4f4ycgaGzZn0sMHQmzzWcQ3dSrZ54/EW1BIb9j5+jKyTruu/+bP5Lz2FQcLCg8ITnmrBw QqWB4RGTr6Srx9XZebet/IvhLnuEX3TGUFjIExju8pig84jD53m4pWfoBp2HOaaCzkOngq+evyQW ApI5qE9lQ6VSqVQq1ULXD9696J4/uXTx5cZk/hEaUaUQf7+l2K+shQHBYQMAuAakZGB43utf7wND Z2KeJrV585Zg9sPXBItOfEsYGBadeHGw7pLPBHfccUewZcsWelUxhV92joQEjgkK+5iAsJ8NCo5q AoPUF+1fanZfet75ofHAAIMCYf/Wgv3jbfYvPT/K8ozY32Ho7G5Za4KCJTswdB66JmT9KUuj33+6 9KCPUzlQqVQqlUqlyqdPzDx8pxsvPCSYfaMxLMicKjE+eO1NZBPzCQYEx4OXwmukUjIwbGODgggM nVVnh4ySOnd+1Dy7OEBYCP9428tMWLBUFxik7rnInN996TkMCg4WGNhfeva/VtX+HQb3h9vCsFBd YLj+/CU30fZWqVQqlUqlqk9fPX/Jp2yQ2OnpxoAi07oAee+Xf0g2MZ9gQHDcY294jVyUDAzzYQEH hs6qs4LOSsO99w/+ecut9A7aoW3sj/Pc+dFbg0JSYLCmn/5wW12Bgf9Ikv/S8z3MfEbCgoH94ba6 AsOmVx0WXH/BkifSllWpVCqVSqVqh64/f/HfbZDY5nBjWJGZHUOKCgYER9YXmvNQIDDs9brLigWG lW+eZ8WZQeeue4Z/6Xn3vSbondWv8Gf97+ywIYHDwoILDOLvMDQaGGxYkEGB/eG2qgLD605YEVx/ 4eJ30xZUqVQqlUqlGk3ZEGGBBndEKaLbbrs9Hg4499oXXqMUBQLDDj3zf8sGhpA3BZ3l/7H1bzB4 HhfhTvfeKzjt1euD737/xzQiW/Wm8y4Odr7v3sG2dzWvtV/ajWHCASctMLhfqQr+DkPjgcGFBvcj SeIvPRcNDNfOHRJcN3fwabSlVCqVSqVSqRaGbpg7aF8bJK7auBKb3xZSRPd42GIcEBxLXwOvMRAF AkP4l6mrCAyWZZY3bv1Lzw8zcyqCQ2fXx27lLhIUFiwsLLjA8JhnJP5a1VEODOedtjIM1p9ft+hO tEVUKpVKpVKpVEm68YKDF7tPJu56pDGyyBw3xM9++2eKAPkEwwEHXKMy2hIYWvaXntsSGD6zYWlw 4/mL76BlrlKpVCqVSqWqSzfOHfJpFyh2OcIYYGSeB6SInn28McIoHHDANSqnRGA4c87cuwaGgQPD Dns9N1yPlq9duOR1tFRVKpVKpVKpVG3UjZsO2dWZt0/NLMfmGnDH5s0UAfIJBgOONdvgOrVRIjDs 1HVhQQNDWmD47MZDfSD48tlPuTMtNZVKpVKpVCrVOOuGucWn/PTz68n+59NdHnIgDgccZOaboGBg eNTrPmD+73kLNjA84JAXBh8/d7kPAtdfsHgdLQ2VSqVSqVQq1UKW8f3bzdv/fLrhezcH2+55aLDt Qx8SbPtv953nQQ8IOvd6zNaQYM04MvFNUjAwbN81//8YBYbVxzzHm3/H1y5c/AqadpVKpVKpVCqV Kl3k/3Nru32OTGXbvZ7xFzp1qm68aPE7brxw8Z+lmX3mSS8P7nqkMezI/JehYGAIw0ILAsNOh74y ePDkycGlb1odGR/HDecv+cVX5xYto+FUqVQqlUqlUqmqE3n/3ELBQEKnHro+MfPwnb4+87R7fevi RQ/86gWLN1x/4eJrkeGukxvOX3yDvfaNFyxea+/l83OLdqHbU6lUKpVKpVKp2iny/rmFQoGETq1S qVQqlUqlUqlGTcbzbzNv/YNg8+bNXzP/5670TxGhIJBG58lHPIgOValUKpVKpVKpVOMoFATS6Dzp 6cfRoSqVSqVSqVQqlWocFRr/J3cfSv9TpVKpVCqVSqVSqVQqlUqlUqlUKpVKpVKpVCqVSqVSqVQq lUqlUqlUKpVKpVKpVCqVSqVSqVQqlUqlUqlUKpVKpVKpVCqVSqVSqVQqlUqlUqlUKpVKpVKpVCqV SqVSqVQqlUqlUqlUKpVKpVKpVCqVSqVSqVQqlUqlUqlUKpVKpVKpVCqVSqVSqVQqlUqlUqlUKpVK pVKpVCqVSqVSqVQqlUqlUqlUKpVKpVKpVCqVSqVSqVQqlUqlUqlUKpVKpVKpVCqVSqVSqVQqlUql UqlUKpVKpVKpVCqVSqVSqVQqlUqlUqlUKpVKpVKpVCqVSqVSqVQqlUqlUqlUKpVKpVKpVCqVSqVS qVQqlUqlUqlUKpVKpVKpVCqVSqVSqVQqlUqlUqlUKpVKpVKpVCqVSqVSqVSdiekjY4yKVq9/nLnf KzurNwaQyenzOivffDd6tUqlGjXF6tOGp9O/qOqWHWs5/iqVSqVagEIm29EmTWy4A97jIKya/iWd vRqha9TJinPuS1ceXOj8dZNX6Ng6mDjn8XTFaoSuURVSh66/O3zdsKhK6NyWiY0z9Ip6tXL9A+D1 66Czblu6ajs0Of1JeJ8WlUqlUi0goUbAmdywhV45BC3aHt5TnQwqdM6mmJg+ne6inNA56yav0LFN sOK8p9AdlBM6Z1VIjWNgQOeNsH4FvbI+NRkYJMPUxHQX3hNHpVKpVAtAqAEgJqf/Rkc0I3QPTTMx /Tq6m2JC52qaiekT6W6KCZ2rbvIKHds0ZYTOUxVS4xYY0DkRay/fkY6oR8MMDJwmtfy83eE9IFQq lUo1xlq14few+CdhX1+3JjbcBq89TIoKnWNYFBU6R93kFTp2WBQROr4qpMYpMKDzpVGn2hIYHHVr 0bo7weumoVKpVKox1Kr118Gin8mGU+kM1QteLwcT572CzpBP6Bx5yCt0LKKMHlJzI0fHI4YhdB+I vJqcfic8vgiDaGL99+A5EXUKXQ/RpND181CXigSGvJrc+Dd4fF7qFLpeHlQqlUo1RprccB4s9nmZ OOsxdKZqtPTce8PrpFGV0LmTmJz+Jx2VLnQsYlChcyKsMc0rdDxiGEL3gRhE6HxZlJUGBix07SLU oToCg9SydXeB50tjYvpCOro6oesUQaVSqVRjoIlzd4NFvihV/opSdP4k6hK6FmLZzE50RLLQcYgq hM6LyCt0LGIYQveBqELovGmUkQaGuOwvWEDXLkrVaiIwcKHzJmG/mFyV0PmLkvfBikqlUqlaqr3W 7QwLvGTVhvfC/y6pQui8SdQtdE1EltAxiCqEzovIK3QsYhhC94GoSnn3i2Vi40V0VH5pYIgKXXMQ qlTTgcEKnTuJKoTOW5bJ6W/SWVUqlUo1ckKFXbJq/U/D1+Z90jeIJjbcCM+JGCWh+0dUIXReRF6h YxHDELoPRJVaNb0cXgNRVBoYtmpy+tfwmhIn9G+IqjSMwGCFzp/EIELnQ1gdctau8N8kExveEb5e pVKpVCMkVNARXOjfEWWFzoWY2PB6OmI0hN4DYlBNrn8GPC8ir9CxdVJE6HhE1ULXQKzc+HI6Ip80 MMxrYsM58HqSVectoSPmhV6DqELDCgxW6BqIskLnQnCtWv8h+BrJxIZqv++mUqlUqhqFCjkCCb0O UUboPIhRE3oPiEGEzpdEEaHj66SI0PGIqjWx/nnwOogi0sBgP8FZA68lmZj+Ax0RFXotYlCNQmBY cuY96Ij8QudBIKHXIdr2l6tVKpVKBYQKOCJN6PWIokLnQIya0HsYFsvXP47uKp/QOeqkiNDxiDqE roMoooUeGPL+aIslSSvmHgJfjxhEoxAYVm58BB2RT+gciDSh1yM0NKhUKlWLhQo3Io/QcYgiQscj Rk3oPQyDMkLnqZMiQscjqtaKcw+E10EU0UIPDOgaiCytnv4cPE5iv5dVVqMQGJbNPJCOyBY6HjGx 4Rg6IlnoOIRKpVKpWihUsBGL1m1PR6Rr4pynwuMReYWORcifXW670HtokonzjqQ7KS50PsQwhO4D UbXQNRCTGz5FR+TTQg4M6PyIvELHJlFG4/QdBnQsYnL9n+mIbKHjESqVSqVqkVChhkxvoCPyCZ4j gTxCxyUxSkL33wRVCJ0XMQyh+0BULXQNRFEt1MCAzo0oKnQOxOT09+mI/BpWYEDnTyKPVm24Ax6L KCp0DoRKpVKpWiBUoIdFHqHjkqhb6JqILKFjmqAKofMihiF0H4gqhc6fRFEtxMCAzjsMJjesozvK p2EEhsnps+H5EZ3ONvMHpWhiw+/hscNApVKpVEMUKszDJksrNxwOj0uiLqFrQc57EB2RLHgcIK/Q sUkMKnROxDCE7gNRhVZPnwjPnUQZLbTAgM45TFadu5zuLFtNBwZ03iQmNm6mo5K1auan8NhholKp VKohCBXkNjA5/Te6w2St2nATPDaNqoTOnUYeoeMQRYSOT2IQofMhhiF0H4hBtHL9CnjONMpqIQUG dL42sHbdjnSH6WoqMExO3w7PmUaWVq1/MTyuDahUKpWqQaFC3CYmp79Jd5qsxW+6Dzw2D0W1avrb 8DxZ5BU6FlFUkxv+DM+DWDV9Kx1VTOhciGEI3QeiqNA58jKIFkpgQOdqE3lUV2Ao8pfEJRPTP6Sz JGvluY+Fx7YJlUqlUjUgVICTmNzwd8O3KgNdI4mJDW+kO04XOnbYTGzM/tWCXOgciDJaft7u8FxJ FBU6R91MTn+Nrp4udOywWLXhSXRX2ULHV0UVQudFlBE6TxKoxgwCukYSWSoSGJogjw7ZlP/vXFjQ GJZm+sfwGkmoVCqVqkZNbvg+LL6IyQ230FHVCl0riZVvvhsdlS10/DAoI3QexCBC50tiv/X/Qkdl Cx1fN6MUGCanv0x3k1/oPFVRhdB5EUWFzpHEXpt2oKOqFbpWEmlqS2DoBNlfbnZCxydRhyY3XAav lYRKpVKpatDk+g/BoptEnULXS2LRul3oqHxaNf0beJ46WTX9abp6OaFzIgYVOmcaeYSOq5tRCAyD CJ2vKqoQOi+iiNDxiUy/kI6qR/CaCSRpmIFhYjr7S81S6DxJ1KmJ9fl/M5P9/oZKpVKpKpT97R6o 4CbRhNB1kygr+wkFOl8VrNowQVcZXOj8iCqEzptGltAxddPGwDA5/Xy66uBC56+KKoTOi8grdGwS E9PvpqPqFbp2EkhNB4ZBhM6XRBMq8rcfJjbcSEepVCqVSlWxJs57BWw+iIn119BRKqQ16/dpnImz HkNXV6lUKpVKpVKpVCqVSqVSqVQqlUqlUqlUKpVKpVKpVCqVSqVSqVQqlUqlUqlUKpVKpVKpVCqV SqVSqVQqlUqlUqlUKpVKpVKpVCqVSqVSqVQqlUqlUqlUKpVKpVKpVCqVSqVSqVQqlUqlUqlUKpVK pVKpVCqVSqVSqVQq1SCa3LCls3pj0Cwbjqarp0se15TkdZMYBaH7Xr3+xfSv9QteH1ClJqb/qzVU qbrHrY2aXP9z+L7T6HS2mT+4hcL324wmp58Nr4+oW+iaVZFHq6cPq4RV5+zfWTazE511NLTPuruU HrcqhMaxLIev/5fOonXb05lVKlWtGqXAYJmcvp3+tT6h6yLarsnpm+F9W5aeuxu9ql6hayOqFDr/ sKhK6NyOcRF6b1Xx8BOGb+rQfTmakAaGrULH1cWqDdN01XYI3aOjCaHr1olKpapIoxYYHBMbbqNX VS90PUSbNbHhSnjPnGUzd6FX1yd0XUSVQucfFlUInVcyilq07k7wvdTNxPr96A6aE7oPSd3SwLBV 6LimGKbQ/XAm1v+VXlmf0HWbYnLj1+guVCpVYY1qYOBULXQNRFu18tyD4P0i6ha6JqJKofMPi0GF zpnEqGhy+nfw/ptm1fRv6I7qFbp2EnVKA8NWoeOaZnLje+humhG6B8TE9AfoiHqErjkMVCpVQY1D YLBMbPh/dNTgQudHtFGHrr87vNc06hS6HqJKofMPi0GEzpdFm7Xy3MfCex42dQpdL42JjX+iI6tX mwJDktC9JDGI0PmGxcoND6W7qk/oumlMbDiGjqxe6HrDRKVS5VSRwNC00D1kUcUXTdF5EW3TXi/Y Ad5nHuoSuhZimFq9/m3wniRNCl0/DxMb/0FnaJfQveahjFaeezg8VxqTG86ko6sTuk4eJqbr+bEJ DQxbhc6HKCp0jrzUJXStPKxc/wA6Q7VC10JMTB9JR+TTxIbV8Dx5OOTs+9NZVCpVosYtMDgmpt9F ZykudD5E24TusQh1CF0HMUy1LTCgaxdhYv0n6EztELrHNKr8rSfo/Ems2jBBRw0udP4iTK4/jc5U nTQwbBU6H2IQrVq/CJ4zjaqFrlGEOoSugygaGKTQOdNYNX0DHalSqaDGNTA4yhQddB5Em4TurwxV C10DMUy1KTCg65ZhYuOr6IzDFbq3JCanP0pHVS90PUQVQuctQ9VPPTUwbBU6H6IKTW58Bjx3ElUJ nbsMVQtdAzFoYHBC505i1fpj6SiVShXTuAcGx8R5S+ms2ULHI9oidG+SiY23wv+OqFLo/Ihhqi2B Ie9eXNK/B/zvkmUze9CZhyP7KR+6L8Tk2Xemo+oTuq5kYvqf9OpyQudErFy/D/zvksef8q905sGl gWGr0PkQVQqdP4lBhc45CFUKnR9RVWCwsj+qia6BUKlUCVoogcGxcv2edPZkoeMQbRC6L4QT+jdE VULnRgxTbQgM6HoIp8kNn4H/Lhmm0P0gJjb+lI4YbaH3hnCaWH8b/HdJVdLAsFXofIiqha6BGETo fAgn9G+IqoTOjagyMFihayShUqmAigSGKigidHxV7LFuR7pKXOj1iGEL3RNCCr0GUYXQeRHD1LAD w+T0z+D1JIee9yA6Yl7oNYjhaFt4L4hx0OSGP8P3JpFCr0FUIQ0MW4XOh6ha6BqIiQ2voSOKCZ0L IYVeg6hC6LyIqgODFboOQqVSAY1DYHBC/5YFCg7odYhhCt0PIknotYhBhc6JGKaGGRgmNrwRXksy MY1/+xF6LaJpTU6/H94HYtQ1sf578H1JJjZcREdEhV6LGFQaGLYKnQ9RtVaduze8DqKo0DkQh5y1 Kx0RFXotYlChcyI0MKhULdM4BQYn9JosuNC/I4YldC+INE1Onw2PQQwidD7EMDWswLDyvMPgdRBp Qq9HNKnJ6e/Ce0CMsop8TyNN6PWIQaSBYavQ+RB1CF0HUUToeMiGi+kILHgMYBCh8yE0MKhULdM4 BgYn9Nosihw3DKH7QCx/8+PoiGRNTt8Oj5Wsmv4LHVFc6HyIYWoYgcH+jnN0DUQeoeMQTWly+rXw +ohR1cT6/eD7QeQROg5RVhoYtgqdD1G1Vk1/Gl4HkVeT0/+ExyOytOKc+8LjEGWFzoXQwKBStUzj 8KXnLKFjqqBpoXtIIq/QsYiJ6a/SEcWEzoUYpoYRGND5EUWEjkc0JXRtxChq1Xn3hO8FkVd1/riK lQaGrULnQ1QtdA3Eqg2H0hHpqiWArP8WPB5RRug8CA0MKlXLtBACgxM6dhCaFLp+EkWFzoGY2FD8 d/uj8yCGqaYDAzo3oqgmpq+E50E0IXTdJEZJ9g/LofeAKKrJ6V/D8yCKSgPDVqHzIarU5IYvwGsg 8mhi/enwWERRoXMkUVToHIiqAwO6BmJyw0/oCJVKFdFCCgxO6BxlaEoTGzfD6w+DpxT8ffnoHIhh qsnAgM47LOrWXpt2htdNok5NTP8GXlOyasPRdESy0HHDoog0MGwVOh+iKq3acCo8PyLPb0gq8mlU 3UxuvJ3uKp/QORBVBgZ0/iRUKlWCFmJgcELnKkITmpz+Bbz2MHnIMXeiu8sWOh4xTDUVGNA5h03d QtdMow6h6ySRJXTMsMkrDQxbhc6HqELovGnkETpumNg/DJpX6HhEFYHBPuBC505CpVKlaCEHBid0 zjzUrYkCH2E3TV6hYxHDVBOBAZ2vLdStiQ13wOumYX/sZ1BNTH8bnjuJLKFj2kIeaWDYKnQ+xCBC 58sij9BxbWBy/UfoDtOFjkUMEhhWTb8XnjONzrpt6WiVSgWlgWGr0LnTqFOrNp4Er9km8ggdhxim 6g4M6FxtwtaAujWxYTW8dl7yaPX0XeGxecgSOqZNrJr+P7rTZGlg2Cp0PkQeLVq3izHL34HH58X+ GuI8Qse2iYkNi+lOk4WOQ+QNDCvmHgKPL4JKpcqhIoGhSvIIHYeoUntt2gFeA1GXHn7CTvB6SVQt dI0ksoSOaYIiqjMwoPMkUbXQNZKwv2K3CaFrD5ssoWOSqFroGklMTl9FR2EVCQxVMjH9SrqDrUKv q4o8QscNi7xCxyZRtdA1kjjszf9GR2GhY4bF5PSX6a5UKlWmNDBg5THtdagtP3OJrpVEmtDrm6CI 6goM6BxJ1CV0rSQmp79AR9UvdP2mySN0XBJ1CV0riVXTr6Wj4tLAsFXouKYpInR8EnUJXSuJNKHX N83Ehg/S3ahUqtzSwJCuiY33gde0VK9t4HWSqFvomkkkCb22CYqojsCAjk9i5ZvvRkfVI3TNJFat fzEd1Yz2WXcXeB91sWr6BrpyttDxSdgHDHUKXTOJZWc9kI6KSgPDVqHjmmDR9F3pDvILnSeJuoWu mUSS0GubQqVSDSANDPk0uf7g2q8rz59GU0LXTgIJva4JiqjqwICOTWTDCXRUvYLXTmDV2U+io5rX xPrvwXsahDJC50lizTkPo6PqFbp2EkgaGLYKHVcHgwqdM4mmhK6dBBJ6XR1MbvgjXVGlUqlUKtWC kX1yvnr9BmEKru+sXL9nJb9VSaVSqVQqlUqlUqlUKpVKpVKpVCqVSqVSqVQqlUqlUqlUKpVKpVKp VCqVSqVSqVQqlUqlUqlUKpVKpVKpVCqVSqVSqVQqlUqlUqlUKpVKpVKpVCqVSqVSqVQqlUqlUqlU KpVKpVKpVCqVqnp1537SOXwuCOnN3tzp9T9t/u8FhiM73dmndlaf/yB6pUqlUqlUKpVKpVpQckGh Cab6/+gc3r/cBJLXdabmDqc7UKlUKpVKpVKpFojWrtuxMzmzR6fbvxga5kT6z6AzNCt4Lw2iUqlU KpVKpVKNtFat27lz+MyyTnf2d9DwVk1v7pd05fqFrt8keXX4zL1ix07NHNdZtG57eoVKpVKpVCqV StWwpEFtkt7c7XQXdWkbeN0mySt0rGSq/1t6tUqlUqlUKpVK1YCQKW2aNf330d1UrGC4YaE7cw3d SLbQ8QiVSqVSqVQqlaoxIUM6LKpWt38GvE5T9PrH0J1kCx2PUKlUKpVKpVKpGhMypMOkSnX7X4DX aIq1c/elO8kWOl7Sm/savVqlUqlUKpVKpWpAyJQOm975j6e7G0zo3E2ydm4XupNsoeMlKzc+gl6t UqlUKpVKpVI1IGRK28Ca/j3oDssLnbdJ7K+ZzaOpDUfB4yUqlUqlUqlUKlWjQqa0LQwqdE5EHk1t 3LszNfviTm/2+k63/xPzf39j2ALP58ir7uxv4fESlUqlUqlUKpWqUXVn3gSNaV66s3cY8/y3zurp I+iMW9XrfwAeU4RBhM6HGLbQPSFUKpVKpVKpVKpGtWjdLtCYSpbN3IWOKCd7PDpvHsoKnQsxbKF7 Qoy7ejNPDN9nb3YT/ReVSqVSqVQq1dAlTSmiN7cvvXowdfsz8PxpLD33X+noYkLnQgxb6J4Q4y70 nrtzx9O/qlQqlUqlUqmGImTSJL25L9OrqxG6RhplhM6DGLbQPUm6c9P06vEVet+cqdnF9EqVSqVS qVSqlqnb70EDI+n1P05HjI7Q+0BULXSNJKb6k3RUfqHzIIYtdE+ScZcNAuh9I3pzt9BRKpVKpVKp VEPSoevvDo1KUUZB6L4RlWvdtvA6SRQVOgdimOrOXgXvSTLuQu85jdVzS+hIlUqlUqlUqoY06G8G SuOQs3alq7RP6H4Rdag3ezO8FmL19F3pqHxC50AMU+h+EOMu9J6zUKlUKpVKpapVqzbtDE1InbRR 6D4RdQldK4kiQscjhil0P4hx1lR/KXzPWahUKpVKpVJVrm7/DdB4NEl35kK6m3YI3SOiLuX99a2W IkLHI4YpdD+IcRZ6v3lQqVQqlUqlqkTduX9AszFM7B8za4vQ/SHqFLoeZPbVdES24PGAYQrdj6Q7 +0d69XgKvec8qFQqlUqlUg0kZDDaRhvUnf0nvDdJnTp8dh28JiKv0LGIYQrdj2Rqbhm9evzU3bgC vuc8qFQqlUqlUg0kZDDayLA11f8kvC9J3ULXROQVOlbS7X+VXt28Js++P7wnyTgLvd+8qFQqlUql Ug0kZDDayjA1dcG94T1J6ha6JiKv0LGS3uwsvbp59fr/C+9JMs5C7zcvKpVKpVKpVAMp7x9SK0q3 fxFdYV7d/snwdUWY6v+DzjYcoXuSTGx8PL26HnVnPgWvK+n130dHpAsdK+nNPote3bzQ/SDGVVMz y+D7zYtKpVKpVCrVwEImoyi9/v+js+UTOkce1sw8jM7QvND9SOxvkqpb6LqIPELHlWGq/3XD28z7 P6wztfGxndXnP6izbOYudJXyQtdCjKvQey2C/aN+KpVKpVKpVAMJmYw89GaeSGcoL3TeLIYldC+S Jj79QNdFZGnRJXeCx9VFGaHzIMZV6L0WoTt9IJ2pOdk/DGivvfby7ei/qFQqlUqlGml1534SMxmI 3uwWOqJaoWtlMQyh+0DULXRNRJYm+/m+PFwVZYTOI5nqX0avHi+tnj0Avt8idGfPorM1I3wPt9G/ qlQqlUqlGlmhJo+oS+haaRy24X50ZHNC94GoW+iaiCx1L3goPK4uygidR7Kkfw969XgJvdeidPs/ oLPVr17/L/AeOL3+r+jVKpVKpVKpRkqosSPqFLpeGk0L3QOibqFrIrI0Nft6eFxdFFXeL8WPq9B7 LUMT6vZn4LVTmb2OjlapVCqVStV6wWYOmOovpSPqEbpmEqs39uioZoTuAVG30DURWZoyZg0dVxdF hc6BGEdNzuwB32sZ6taa83aH182DSqVSqVSqEdGq8+4JmzmibqFrJtGk0PURdas3czW8riRL6Jg6 KSp0DsQ4Cr3PstQtdM28qFQqlUqlKqi1F+xF/1/zQs0cUbd6s9+D10V01jb3G1e6/X/Ae5DUrd7s a+B1JVlCx9RJUaFzIMZR6H2WpU6h6+WlO3MhnUWlUqlUKlWq1kw/OtZIhyF5D0nst/5f6Ij6hK6b RFPq9b8Pry+pW73Zk+B1JVlCx9RJUaFzIMZNK9c/AL7PstQldK0iqFQqlUqlytBU/+ewiVq6s3+l VzWn7uw6eC+IutXrnw6vi2hKa2afD68vqVvd/vnwupIsoWMQaZqa2a/TmzndzNfHzX39Ifz0xf6q THmOXv8KOiK/5Dkgsyvp1eMj+D4BU/33wP8uqUPoOkVRqVQqlUqVIPv3ClDzjNH/JB3RnOB9AJoQ ui6id/4H6Ij6ha4vqVu9/k3wupIsoWMQw1De79CMo9D7ROR9bdXKXb9S6M1uorOpVCqVSqWKCDXO NOxT2yaF7gHRhNI+eZE0JXTtGDNH0avrEbwmIEvoGMQw1Ot/E96LZNzU3fgI+D4RVui/S6pUdy7f 93ayUKlUKpVKlSDUOLNYvXEJHV2/pmb/Cu9B0p17Lx1Rr9C1EU0JXTtGzZ8IwWsCsoSOQQxD6D4Q 4yb0HpPI+/qq1JvZCM9fBpVKpVKpVAlac/4i2DyzWNPgX6lF10c0IXRdxFRDf9EZXRtRp9D1EFlC xyCGIXQfiHETeo+Ipef+a+7XV6FVGx8Mz12GXr9PZ1WpVCqVShXXuu1hA81DU0LXRjSh7syn4LUl 9ueomxC6NqJOoeshsoSOQQxD6D4Q46SpjXvD94hwQv8mqULovGVRqVQqlUqVIdRA89KE0HURU/0n 0RH1Cl0b0YTQdRF1aar/Rng9SW/2ZjoiWeg4xDCE7iPG7N/p1eMh+B4BPBijf5esmV1Ory4ndM5B UKlUKpVKlSHUQItQt9Zuyv8jB00IXRfRhNB1EXUJXQuRR+g4xDCE7kOy9vLm/iBfE0LvEcGV5zcT dWffQq8uLnS+QZjqX0ZnVqlUKpVKlSjURItSt9A1EU0IXRfRhNB1EXUJXQuRR+g4RNOaml0M70My Tlozk/+7TFxTM5+Hr+H0Zn9Gry4mdK5BUalUKpVKlUOoiZahTqHrIZoQui7C/uXbuoWui6hD3dk7 4LUQeYSOQzQtdA+IcRJ6f0lwdftnwNdIiqqKv6WAUKlUKpVKlUOoiZalLtlf/4muJ+nN/JKOqE+H bbgfvLakN3c7HVGferPfg9eW1CF0HcSSnL85Cx2LaFroHhDjJPT+EFJr5+4LXycpoql+NX9LQdLt X05XaF7d2XP9fahUKpVK1XrxBloFdQldC9GE0HURdavbfxO8rqRqoWskkVfoWElv9ov06uaE7gMx Llo9ewB8fwgk9DpJXtlfa4qOr4JhqTf37lbdj0qlUqlUmerm/MNnRahD6DqIJoSui6hbh2zaFV5X UqW6/T/DayC6c9+mo7KFjpf0Zrv06uaE7kMy1b+VXj36Qu8vCST0OkkeHXreg+CxafTmPgb/O2IY 6vbfAe/FYX+0T6VSqVSq1inPX0Lt9g+D/z2NqoWugbC/zrNuoesimhC6rmTN9KPp1YOpN4OfiiZR ROh4yaJ129OrmxO6D8ma/nn06tEXen+IJKHXSrK1DTwuDSv03xG9/lvD1zepXv/T8F4QvZnf01Eq lUqlUrVEqGFJlp2wE/zvaVQtdA1E3ULXRDQhdF1Jt38xvbq80HnT6M0U+6036BySpn896V7rdob3 IRkX2b9Vgt4fIknotZIsoWPScEL/hmha9sfn0H1k0e2fT2dQqVQqlWrIQo1KYrVm5lD4b2lUKXR+ RN1C10Q0IXRdSa//K3p1cU1OPxKeM4siWvnmu8FzSPY76V/oiGbUnZ2G9yEZF6H3lkSS0GslaUKv T6OzbtvCxzUp+6ti0T3kpYqgr1KpVCrVwEJNSuJkP8JH/55GVULnRtQtdE1EE0LXRRQVOkde1s7t QmfJpSNOPP4F8Dx105v5oAkET6XbiAsdgxgXofeG2G99cmhDr5ckCb02jUPO2pWOzH9sk0/re/2/ wHsogkqlUqlUrRBqUhKubv9v8DVJdPs/pyMHU3fuaHh+SXduMx1Rj9A1JVOz19Gr6xW6NoKr13+z Mcm/g6+rgoJ6/WsOx+dpiu7Gi+hWokKvRYyDpi64N3xviDSh10uQiv4thd7sVXTkvNBrEE2pql8c oVKpVCpVK4SalEQKvSaNNTPvoyMHEzo3oi5N9u8PrydZk/PvCwwqdO1hUkLHnvx8fK6m6M69l24l KvRaxDgIva8k0oReL5Hqzd0CX5eENeJc6DVJNKHuXLGHKWmoVCqVStUKoSYlQUKvS6V/Ih1ZXvC8 gLqEroVoSujaw6Kk/u3Z/4HP1xS9/kvoVqJCr83L1Owd4Sc4oyL0HhDLZu5FR2ChYyRcvf4l8DVp SKHXILqzZ9ER9amKHz3iqFQqlUrVCqEmJUkSem0a9o8+DaLe3P/C88YY4Eu9aYLXAjQldO1hUFIf X38gPl+TJAm9tiqmZk6gqwxfy2buAu8RkSV0jGSryv2KVCn0OkTd6s7cBq87CCqVSqVaoOrNre50 Z/8Zawy9uQ+Gv32maXVns5vcVH8pvTou9Po0ps69Nx1ZTuiciKq1du128DqIplTndw/yYA3SAGpt WFiz8WnwtXUzDKH7SCJLvf5n4XEcJ/RvaSCh1yVRp+oICr0BH6yoVCqVaoTU3fhM2Azy0ER46M1e D6/N6c5cQ6/GQsek0THGu6zQ+RBVC10D0Zu9mY6oX2tm3wnvoQkm1j+c7qKUrthw4NNbGxZ6/e/A 19bN8vN2pztoTug+EIdtuB8dkazezHPhsRwr9N/TSBJ6LWJq9iQ6onqh61WBSqVSqRaAUAMYhLo0 sfHx8HqSLKFj0igrdC5Ed8ND6YjBZb+wjK6BaFLd2UPgPdRJt/8PuvpAMmEhaG1YQK9rgqa15sxq 1/WKcx8Cj+X0Zv8O/3sSSVo2k/8PRdYldK0sev2b4H+XqFQqlWqMhQp/VdT1a0HRtSR5hI5Lo4zs lyzRuRBVCZ07iaaF7qEOuv1b6YoD68rznrbGhYWPnTvkwICEXtcETQvdQxJ5hY4tS9onkOj1SdSh or/u1dGdeTv87xKVSqVSjaF6/S/Dol8HUzOn0lWrEbqGJI/22rQDPDaNMkLnQVQhdN4kJs++Mx3V nNB9VEWvfwtdpVJduWFRwMPCR885IFjx6v8IOqd+Mk4erdq0cxgi10w/2tzzMSZUz8H3g0BCr2uC poXuATF59v3piGyh48tgPzVLEzoG0Z17KR1RndB18lDkWJVKpVKNmVCxb4KqhM4tyauJ2d3g8WkU FToHYlChc6YxDKH7KEJv5med7szJne7GR9AZa9Unpg/8S5GwsMMp//l/dGhzst87QWNVN03KfucE 3QOiiNDxhZn5PJ0Na9V598THAaoWukYenNC/IVQqlUo1JkJFvmmqEDqvpIjsr4ZE50ijiHoFvthb RlP9SXiuNPZb/y90dLOS92H/um23/4LOyvUPoFe0Sp+YXhQU+mTB0gatmVld+Ofti9Kk0PWTKCJ0 fCHMGGcJHpdAlULnzwMX+ndJZ9229GqVSqVSjaymZhfDIj80BjSq8JyCourOfgOeJ40iQscjiqg7 +1R4jjyoMnXVxoOCUmHB0mZ15443a2ewX5/Z6/fpbM0I3QNi0dwudEQ+oXMUIY/QcQj7I2lVCZ0/ D1yrLzgAvkaiUqlUqhEXKu6tYHY3usPigucTdOceQq/Op6mNa+F5ssgrdCwiS4f3nwGPK4IqU1fP HBQMFBYso6hu/025vgy78s13oyPq19TsnvAeEEWFzpGXPJrYeB94LKIqoXPnQQq9BqFSqVSqEVW3 /9+wsLeJ1dN3pbstJnQuSW9mI706XVX8qEYedft/g8dKev3X0RHzWrRue/i6sqgy9cnpp32uirCw +ysu/iSdcjzU639kKOuIr98sigqdIw95hY5Nogqh8+YBCb0OoVKpVKpRU7ANLOhlyKOp/k/gsXkp o27OP0KVJvT6QcgjdBxiau5l8L8PSndmgu5ElaDvrttjx0/NHhTIsPCfJigU/mTBYv+StmowobWM KCN0niyKCB2P6PVfREeUFzpvHpKEXotQqVQq1QgJFfIylFG3/y54rjwU1VT/WHgeCRJ6XRXYH93I EjquKbqzz6O7UKXo0/2Dg0rDgkVVXvbXy6L1jCgjdJ40iujQt9wdngMxqNA585Am9HpJb+aD9GqV SqVStVr2N5+gQl6YCx5JZywveN4cFBU6h8RpavZS+O9V0+v/ha6IhY5pgsM23I/uQJWiz8wdHNQS FiyqckLrOYkyQudJYum5/0pH5RM6RxKDCJ0vD2vX7UhniKvbPxkeI1GpVCrVCAgV8DJUqanZz8Br pNHtF/trz+gcku7cn+F/r5PuzLfpDuOamtkPHlMnqlz6TP+g2+oMCzucfEVlf1F6wWlNf3+4tjlr C/4WJCf7K4TR+SRlflMROg+i238lHVFc6Hx5WHlB+hfU0TEIlUqlUo2AUAEvQl2auuCx8HpprJl5 GB2dLXR8W+htvITuMi70+jqYmruUrqjK0GfOf9rjP3f+wUGtnywYDjl93YPpkqqymuofB9f7IELn 49hfq1xU9tdDo3MhygqdKw+9mSfSGZKFjkOoVCqVagSECngeurPvpTPUp8n+/eG108grdGwdOKF/ S6M38xI6Mir02irp9n9AV1Ll1OcvWBw0ERZCVNXJ/sYzt+4HVXf2r5F95OjO/ppeUUzoXEmUETpP LvrH0hnSBY8FqFQqlWpEhIp4Gk1qzXl7wXtII4/QcVVhf3wJCb02jTUze9GRW9Wb+yx87aD0Zp5C V1AV0BcuXBw0GhZO/UT2F+FVw5P9saRe//tmn15N/6Wc0B5FTM2+jI7IL3SePEyd/346Q7bQ8RL7 66Cb0tSGJ8F7kHT7L6cjVCqVShVRr/9pWDiTaFq9uS/D+0jC/m2BLKHjBsV+ETpNh5+7GzwuDfSz 1Oh1RenOFfuOhwqq+bBgUI237K/LRXsWUVToHHno9f+XzpCt7uxH4TkkUxufQUfUI3TNInT7+j0h lUqliggVyzSaFrqHNLKEjilLEfVmXw/PkYYUek0eejNfozOoKtAXL1ocDCUsWFTjK7R3kygidHwe pub+QWfIJ3QORF1C1xoUlUqlUpFQkUxiGEL3kYT92DlN3dnfweOKUFaHz30+dq4suNC/J1H2r1yr MqVhQVWL0D5GTPVPoCOyhY7PQ3f2DjpDfqHzIKoWukaVdAuGJpVKpRpLoQKZRtNaNrMTvI8k0jTV Pxsek8VU/w90hsHU698Cz5+GU9o4TM3m/7liVWn916YlwVDDgkU1nkL7GpFX6Ni8lBE6D6Iq9Wau huevC5VKpVrwQsUxkdnv0lHNCd5HAntt2oGOimvqrAfCY5KY6k/RkdUJXScLJ/7fVp/3IPqvqoak YUFVi/i+ziKP0HFFKfI3bPZYtyM8B6IKofM2wdTcT+gOVCqVaoEKFcckhiF0H0mkCb1eUrfQNdNQ DV2fWb/fA9oQFvY6/axd6ZZU4yK05xFTsy+kI5KFjhuEPL9WuTf7M3isZKr/dTqivNB5m0alUqlG TlUVMPskiRfELJqW/d3l6D4QaUKvlzQhdF3J1Ox19GrVkPXli5cErfhkwaIaL6G9j8gSOqYquv03 0FXiQq+HrL87HVFcZf7+Tp2oVCrVSGhi4+MrL2DyfGn0+ufRUc0J3QeiN/dhOiIu9HpJU0LXtvT6 p9MrVC2RhgVVLUL7P4k0odfXwZr+7nTFrUKvQ5TVmrmnwfMNG5VKpWq1UOFyDKJV/Xx/xMbRtHoz v4f3gUgSeq2kSXXnXuqv+/CZnei/qlomDQuqWsTrThrd8yfoiLjQ6+tm7eXb0dXrDQsr1z8Anqst qFQqVSuFChZn9cYevbKc0DnTaFroHhBJQq+VdGc20KtVqlAaFlSVq4ovBqPXNsnq2QPgf0eUETpP m+j2L6I7ValUqpYIFSvEoELnTGLRuvhfG65T6B4QSUKvlVT1q1JVY6Evv/XA/fOHhUW1h4Unn/Km x9KtqUZZqPYkgYRe12aKCp1jULr9GcMzC31KnYVKpVK1RqhIpTGIerNnwnMm0aRW9x8H70HSnfkl HREVei1CpSJ9+eLFf21TWHjQyW/9Ed2aahy0du12sAY5Vs8toVduFXpdXrjQv9dB0e+4oXOUIY+6 s0fAY4ugUqlUrVCZvz48iND50mhS6PoIpMP7H4KvlahUpK+8ZUnQprAQohpPrenfI7MWyX8vQpLQ a6ukiNDxRSmjXv/T8Fx56PXfTGdRqVSqIQsVqTRswBhE6JxJ2L8w3JTQ9RFI3ekD4WslqgWt4Npl T9t87fLpzdcuu3mgsHBePWEhuG5lBHufm69ZcfGWa5YtoregGnX15h4Tq0WyThUhS90LHgqPq4K8 6vbPgMfnZao/SWcqL3TePKhUKlVrhIpUGlOze9KRxZX3j+04mhK6NiJJ6LUS1dgp+Maiu265dvkR xlTfJs12GqMQFoqw+dqVt5hxODa48RD9A2+jJFSn8tJZu/W3F2Xp8NlXwHMMQl6hY/NSpdD5s1Cp VKpWCRWqNAYROl8S3Zk/0lH1Cl0bkST0WolqJLXlq6uWIIM8COMWFvKw5boVq2lIVW3RU86+M6xV Waw58x50hmKamv0WPF8Z8ggdl5c6hK6ThUqlUrVGa2YWwUKVxiBC50uiCU3NfhdeW5Ik9FqJqrXa ct2yu2y+ZsXfkMmtg4UYFpLYfM3Kv9nxp6lQDUP2t/mgmoVYufERdFR59eZugecuQpZWXlj+7ynU KXS9NFQqlapV6vb/AYtVGmXVnb0Dni+JutXtXw6vK0kSeq1kauZEerVqiDKh4FpkWptEw0I2m7+y 7DqaMlVT6s7+H6xdjl7/RfTKaoSukYfu9GF0hmSh4/JQt3r9s+F1k1CpVKrWCRWrNHpzv6cjiwud L4mp/mV0VD3qznwbXleSJPRaSW/mZ/RqVUPafO2Km5ARHTYaFsqx+ZrlN9PUquoUql/d/svpX6sX ul4aWeqd34XHZdGU0LWT6PZ/S0epVCpVi4QKVhqTM3vQkcW0dtOu8HxJ1Cl0PUSS0Gslk2ffn16t qkGbr132fmQw20hSWPishoXCmHl/Ny0BVdU6fPbZne7sU+l/1StUM5PIEjomi17/GDq6fnVnz4L3 kIRKpVK1UqhgpVFW6Fxp1CV0LUSS0GslqsoUBGu323zNil8h8zgKaFioj83XrdC/lj6KQjUziTTt sW5HeEwWTQvdQxIqlUrVSk2dvxIWrTTKCp0rianZxXRUtULXkkzN/JpeHdfU7C/gMY6p2WfTK1Ul FNy46J6br1m+GZnDUUTDQrNsuXbiPrSUVG0VqptJpAm9PothCN0HYtG6O9ERKpXq/7N3H2CSHGWe /wfE+mXNHbt77K03t3v7X3fHGpZbGORneqSZ6SoNSAiEcMIJgZDwZljhke2qFkKAACGL/Mh7hzQz skhIwgt54RaEXYzorn+8OW+k3oj8RWSkq8qsinie7/PcLdPV3dWZEe+nqjUTV8WF/pVOu6KrzN9Y UWb1B8+Fj+Wq7jU//Db8PHa+1T96F/gx/eHX+U/EVWCNNq54/NKWuZ+gwW8ailiYXEtbVv2cL7O4 2rTQ/onqDdwv2tBCH+NrfvAp/sjxrl0O/2/w69HFFVdccdW20Cbjav6IJ/NHhS/0OL76C1/kjyy2 0GP5qnOhx0f51m4bf9X4s73h6fy/xBW4lrasOQINd9PYF07buVVYOOTYN8GvcxZa2rr6aL4E45rU 6i18zNg/fc2/7w/4o7Krt1jsvwWgJrna9vXEFVdcU7bQJhNSmYUex9fKjU/gjyy20GO5euqBv8If VW2hx3aVuwr8i6ZxrRjd/JRfQMPbLPSz6+ZahQX0Nc5s6rrkSzSucS2037ryLfTnfa1f/Hf+yMmu PQav4P9XvWv9oMf/r7jiimvmFtr0Qiu70GP5KrN6R50JH8tV1dVfOBg+Lmr9Ue04VDq+lm9Ysysc 0Ka0b5206+iSNWrQ33Hl6PztzdqEBftrQ12408rR5fMrR985bRX8Xqex5evivzo9loX2XFe+hf68 r2lea4/5m5n4PuOKKy5rzQ/3NDa6Mq07qs+PVmz1Bm+Ej+erzEKP46o3+Bl/VPHVW/xj+Jiu4iq9 ljbPnY4Gsa5392E7jy5b+0w4WGfaIVursAC+Pm/oe+SumH/m6KGP7Aqfsy63tHXuQr6k46p7oT3X lW+hP++qv3gxf9T0rXVH/2Hm+40rrrhmYJUZ1l2VXeix8iqz0OO4KrN6g9PhYzkbnMMfGVfgWtoy dzkauLrWZ9+wIxyIjdAwbfXpQ3YY3fCxnUZbj9tptPmjO7XyP3CWPe3FR8Lvo1DguaJ3J77yvp3h c92llq6fu5Qv9biqrrz/0NfOtdYesRP8866mdT1lv1+A3y8VV1xxTfHa9Ygnwxu/bFUWejxfvYXz +CPDV2/wY/hYroos9PF5xRW0ljav+iQarLrQrQd6UIAG4ZxuOHKn0a2f3GV08/G7jG76xM6jGz++ c6ewYPd3r/xg8qtUrtBzkJv1PH9u407wZ9P2lrasPplvgbjKrP7iI3DfRfUHh/NHZVdvcQl+jKuq ix5j7cL/4f9fe5b9fdrFFVdcU7rQDV+23vBqftTyCz2urw3v+03+yPCFHsdVb3gFf5R79RdvgR+b 126HPYkfIS6wljfv+lI0QLW17529Cg6qSfYw6wgNy0k7rRx99qRdR7eduOvoMyfsMlVYkMHvPSD0 XMLEz4R+penHl66GP8s2trx51Wv41ogrdKF919WKjY/nj8ou9OddzQ+v5Y8qt4zHGrTnr+KVX5ev uOKKa8oWutHL1lv8Hj9qtUV/2xF6fF9lFnocV66127HmX2lapP7io/wocYk1+vROf4QGpbb148vX jr588kmj+8471wgOqFZo2PV15ymrRnecvOtMYEFHOHIGniNX6PnPJABx1bOeOfr5p+fgz7xVbdn1 T/iWicu30N7ryrfQn3dVZfWH/1T7Y9ax0NfkK6644pqS5fvdQ1/94SP8CM2t+eHJ8HP7Krp6w2pv K6M/U6S4jAUHohb18EkvysAA9ZVTT0mHUDS8wtBArLrhkJ1Gd526aiaxQL3wea+Gz4s39PyCDCy4 YkC0/W9o4lsoLrTQ3uvKt9Cfd1VlocfT9Rb35z813oW+lpDiiiuuKVjo5vbVGxzEHzme1R8sw6/D V9GFHsNVb7Bto6a/Wxr970WKK1mjzavfh4afNvTFYw+FGHB2/mPd9cEhHFDhcIvaeeXoC6etHn3u U6tmGgs6ej6coefPFfqZWEE06BgPX1CIQ9fMpFvasnrAt1ZcetG/yIz2YJRvoT/vquxCj4Ua50Kf v0hxxRVXxxe6sV1NaqGvxVd/eDZ/ZNjaffCn8HGaLK5WvovwxQ+9DSPAlcAB6oY3vg4PrDI0/Kq+ ePrqiAWrC3fJPk+5oefcDoBBBtGgYzzcfWj78MC3Wly00D5sR+80+xb6GFdlVn/xNvhYrsax0Oct U1xxxdXR1RseAm9q1KQX+pp8FV3oMZpqhtfSltUfRUPNpHrkrHmMAFcABHld9by9tg2kaJAF0UD8 pTPmIhYc0fPjCj2fzmww2AE06CAadIwHdL1NKnXfHce34GyvdUf+FtyTdeuH/4v/JF7oY1yVWehx 8uoNb+aPrn+hz1eluOKKq4ML3cyoDRu244+Y3CrzHxEXXegx6qw3fDd/pplbaICZVPec8iEMATsw +Ad3gdmFq3bIDKto2KW+cuZcxEJOF+6qvl4KPH+u7OcfhtAgA3CgIBp0Cg5b99seXovjbmnzav8r 57OyeoMXwT06b6GPcVV0lf3vB3V1L/Q56iiuuOLq2EI3Mqotq7+4CX59voqs/vAN8DHqaAbX8o27 /CEaWMbdjy9bgzFgh4b+kCwY2N3PXbhqezjEJvHwe/dZcxELgaVgcIWeZxBEgwyhQQfgQEE0UG16 1+Hmnf6Ib9XZXXsMbi+0T/cGPzf+vK8yCz1Okegfn6tjoceus7jiiqtDC93Edv2W/YMw6GvMq8hC H18l+ifxZ2wtbV29AIeTMfbdC/bFILBDw78vgQCUhoGri+Z2wIOt6qtnr4lYKNJBF40uUs+bDj2n zgAaZBANOoQGHYADBeFAKTh8f9Nk/5al+CtKaun9Om+tPfKvjP3dV29xkT+q2EKPVaT+8Cf8SOUW eswmiiuuuDqy0A1st2LF47b94RYt9HX66g8O4I8MW+gxijY/+C4/2swsNIiMs0fOewEGgQwBwJca 8F0hDIQkwaAH3S9+YnXEQome9tL3GGBwZUDBFUCDDMJBh+BAAThQLjh896zJwoFv5bh8C+33rsou 9FhFKrvQYzVZXHHF1YGFbl47379mOcmFvlZfRb6P/vAB+BihzdhCQ8e4+s6m52AUyBACXKlh3hUa /Mt20ertjWH2HgWFiIVyXbhKPYd24rn1BdEgA2jQQTRQCA0UQAPlgsNPLp/cvyrNt3ZcaKE931WV 1RvsCx8zr/mFL/MjFFvoscZRXHHF1fKFbly73uA7/KfbtXY+6Nfg1+uryEIfn9f8URv4o2dioSFj XEEUyBAEXKnhHYWG/Nq6UIGBB9v7Nq3JYkFBIWIhPAMKvhQAfEEwyAAadBAOVA1wQPfAOOJbPS65 0N7vq8pCj5dXmVXm3zOS0eoNfwr/t5DiiiuuFq/+8OvwxrWrc/UH98LPQfUHP+I/Fbb6C/8JH8dX kYU+3tUMLTRUjCOIAhmCgCs1sI8FBwoFvu49U31fEQuV+50DThxdvHplJggGO4UAXxANOoAGCqKB QnCgAuFwoXoMdG80Hd/6cemFzgBX/cFL+KOKrd7wCPh4vsqs/uIj8LFCk6u3+EP4Z/Ki/3A8rrji au16HLxx7XoVfv9+r2OfBB8zr/mjTuZH8C/0sb56i//FH5m/eoMfw8eQrdz4BP7TU72Wr3vaE9EQ 0XT3nflRDAMdggBKDe4oOOCXDWDA7gGrH9x70ei+c9dFLNTQxXNZLLiCaJApCPiCcKAAHCgIB6oC HG58xQ7wnmmy5c271PO37XR9obPAV5mFHsfXusHT+SPD1/zwVvhYoaHVGzwI/2xeccUVV4sXumlR RV8dQY9Rph3f89/5Ed0LfZyv9Qsv5I/MX+jjt3Ue/4mpXsvXb//HaGhosu+euwHDQIcwgFID/KRw YKMA9UMFBcICde95z4pYqNjjDrpwGxhcATTIIBpkCgOuIBwoAAeqbjj8/NNz8F5qquXLd/g93iJm c/WH14EzwV+RhT4+r6KL/rYm9Dih+db8YjmExBVXXC1dveF98KZF9YeX8Ufh1R9+HH5c1XqDb/Fn cC/0cb5C199s/MXSH9vhNbpq5f9AQ0KT3X3G6RgHFMIASg3xjQFBDfiuEAbSLsJJLHz/notG91+2 X8RCxS5RKNBBMNgBNMggGnQKA64mBYdrnjPef/xt+bqdfp+3jNlb9rkQUshftFHkTNYVXXsMXwUf J7SQ1R/eBj/W1/ph/ouDccUV14QWumnz6g+/oob4z8H/ral8q3fMX8KP8RW6esOl5M+vff/UH4zL X1r1S2goaKofXux5FwFhAKUG+UaAoAZ9FASBDqAA9c2bzs9ggXro2jdXxsKWGcbCAXu/3AADCqJB BtAgg3CgFAhQEA5UjXCw0UAtbx7fuw3LW1f9Bm8hs7P6g09mzpSQ5of+X4VFH+Or6Fp/5L/Bxwmt yOqXmBHiiiuulq754bfhTdvGfKs/uB9+jK+4kjXauOLxaAhoqq+c6PlvERAI7NQwXzsQ1LCPgijQ AQiE9MP7LoJY+J7qm585JmKhQpesUSiwUwjwBdEgA2jQQThQCgSoccPh8+/YCd6DTcTbyewsdKaE Rn9Ft73Qn/MV8q67XOuO/C34OKGtWvglfqTwhR7HV1xxxdXihW7aNtZf/CJ/xXihj8lrxhc69Jto eYvnbzRCILBTA32tQFDDPgqiQAcG/zL5sPC9r140euQr50UslOyS3RQAEBjsFAJ8QTToABp0EA6U QkGjcLDQgOCA7ssm4q1lNhY6U8ZVkbVhw3bwMUJ72vufyI9UfKHHc7ZwE39UXHHF1coFb9wW9vcH /Rp/xXihj/G1++D/8UfO1FravHoJHfR19+g1cxgIFEKBnRrsJwYEMOjXUR4Wvnv3hQoMF0QslCjB AgqBwU5BwBVEgw6ggQpFA1UaDjYaABwmgYalzXPLvNVM91p31I7wXGm6ogs9RnAf/Ct+lHJrA/hv /3zFFVdcLV69xf3hjdvG8hb6GF8ztJaun7sHHe51d/8Jb8BAoBAKZGqwbxIIEAYUGOzr7pG7LjSx wFCwsZCAQRWxUKxdXvw+jAVXCA0yhQEURIMuFA6UQkEZOGTQgOCQg4YfnL8K3rt1trRl9UO89Uzv 2sPz7wc10fzgQP7MYQs9RmjzC6/kR6m20GO7iiuuuFq++otnwZu3bdG/OOlbeyz8Dfw4X1O+lres 2hMd5nV372nH1gKESkhQg3+bgCD70X0XB2Hh25+7IMECNS4snN9iLPyP13wS/t9REAVFQmjQKQyg IBooAAeqNBwsNEA42GjIgcPtr2/+32xYvn7XeobOtq7+wo/gudJERRb6+PDq+yvCe4vhf8tTXHHF 1YHVXzwS3sB1Rn9Lgly94X7wz/nKW/3Fn8CPczXFCx3edXfP2WfUggQ4/IekBv8gIIABfpzZWCAk PHDxeblduvaZSZf1nznVWDhrfuf0e83rkt2fOVpx0MWZx7hU/d9lEARFQmjQKRCgIByoScPBg4ZP 79P8X73KW9J0rv7wHni21FmRhT4+tN7iXfwo9S30eVDzw4P5I+KKK67Kq7/4dXijUfPDPflPlVv0 9x2jx61Sf/h5fnT3mj9qT/ixrvIW+hhUb7Avf8RULXRY1x0EAoVgIFMDfmUkqOG/C0CQQ7/GwoNX mBgIKR2U1z3WNGDhYvH9OBNIQB357A3p4yX/NwsMKAiDkBAadAoETcMhgwaqRjTQn0f3ep3xFjV9 a4/BGnjG1NHOh/r/ez250MeH1h9+nR+l3oU+F6q/MP2/uhZXXI2u/sIZ8ObyVWWhxyvabsf+Kj9a 2Jpf+AP4OKiQhT5ONoVrafPq29ABXWcRCI7AkF+qS3DXvuhZcJi+QSGhbiyc3SAWfvGg80aXqa8b hb6/3BgN567bIf1/wwAaZBAHeSE0UAoEqEbhYKGhKBwkGih079fV0ua5O3nLmr6Fzpoq0b/3E7rQ x4fWHz7Kj1L/Qp/PVVxxxVVizR/+D/CGKlKVhR7PV294A39kuTU/vAQ+LipkoY+jpmwtX7jqN9Ch XGcTQYIa/lsJBDTkFwlgwNWDoi9+7Gg4ZFNdwMJl6/HXXiQIBhQCgx1Agw7iIC8EB0qhoDY4KBgU hUMRNNhwQHtBXS3fsON0/su9vcGP4blTptCFPrZITS70+VzFFVdcBRe6kco2f9Tf8qOWX+i/Bejl /KuUZZb9OVyFrP7Cs4yPafLVkwktdAjXWVUkQATkpQDQKiCggT80Hvp9SRCElAzdoMuf/8xWYuHj z14Lv97c1NBfJIgGO4QGGYCDDgLBV41wyKABwKGraOCtbPqWPHvKFLrQxxap6YU+p6u44oqrwEI3 UdV6w+/xo7d/oa/fLnSlHzP4F/6/TMVa2rL6YnTw1tW9m85qHxLQIN9UaPDPSw3yeaHhv0xwuFZd Pv/MVmGBvh5f6HsISg3+IUEwyBAYZAANFMSBK4QGSqEgFw4WGiAcFAzGgQb6XtBeUUdLW+e+zFvb lK2NjzfOrdD6g4v4AfwLfWyRxrHQ53UVV1xxBayVi78Ob6A668JCX7fdDC902NbVfWd+ohgS1JBf CQkKAV4gUGiYrzs0/OelhnZXaMCvOzR869qAhct7+GsrEwSDK4UAXxANMoQGHYADlQGCr5rgkEFD VTgEouHW1zb3V67yFjedqzf4f/AsQ4Us9HFFGsfqL54EP7eruOKKK2etWvgNePM0UdsX+prtZvBf YF7aPPczdMDW0dfOOaRdSEADfd0hAPhSA7orNMw33qXnja554fy2oRw0SSygrycoAIW8IBjsFAJ8 QTToEBoogAYKAsFVABwyaKDy4KBg0DQa/vPkXeFeUrWlLXM/4S1vuteGxV9f0R/slfwFJr3hXdwh /L/6FzoTizSuhT63q97iWfxRccUVl3Ohm6ep8v5xs0kv9DXb9YZv4T899Wt581N/BR2qdfSDizaM DwkKAV4gUGiorysEAF9qIEfBwb2JFAZC+uoZJ2aH7v62slhQA23DWNCf25v99RYJgAEF0SBTEPAF 4UAhOFAADhREAioHDRAOTaLBhoMDDWhfqaPl63b6fd4C45ILnYdFGudCn9/Vyo2/zB8VV1xxwYVu nKbrDz/Kn719C329dr3BW/lPT/VCh2hdtQYJaLCvK4QAV2pAR8FBvq7A8F82OJSrxomFK/bAX0Pp EBZ8ATTIIBpkCgOuIBwoBAeqS3AoiQYNhibRwFthXLR6Cz+D52Fo41z07zagr8FVXHHF5VnophlX bV3oa7VbP13/wbK9lq9b9efo4KyjqUcCggBKDesoONTXERjw6+ihyx6LhnW7KxUSxoGFJ772bPj5 Q4NYyAuBwQ6gQQbRoFMYcDUWONhoAHCoFQ1UG9Fw/S5/zVvj7K7e4EF4FoY27oW+Bl9xxRWXY6Eb Jq/+4hn80eaif+UR/fm82rbmB1vh12k3xQseljV09ynHhUNBDft1IGEmgQAG+rJJCIR2yzsO3DaA bxCNAQvG53NlAaFoEAwohAYZQIMMwoFSIEBBOFBNwkHBwIsGakJouG+4M9yDqsZb5Oyt0HPR1bjX /PBW+HX4iiuuuMBCN0teIYv+ewT0sa7attDXiJrShQ7Iqv38ut2aR4KCwNiRgDCAUgN8m3GABv46 Mob0t6shuEEsvOglbzA/Xx0BLLiCYLBDaJABNOggHCgFAlTr4CDQkIGDgkEpNEgwONCwvGUO7klV Wr7uaU/k7XI21h4F/rFS1CQW+jp8xRVXXGD1Fn8KbxhfRVZ/+Ab4GK7astDX5mrKFjoU6ygYCZQa +gsjgVIYaB0S1BDfGBDAwB8aGuqb7IpnqWGaaxIL8vMUCiEhJAAGFESDDKFBB9BAQTRQCgRBaKC6 hgYBBi8aBBgkGtDeVKWlzauXeOuc7rXHcAM8/0KbxEJfR15xxRWXtfZYPC9zo+RVZs0P94SPhZr0 Wvv+J8KvyxX9dXNTtNBhWLV7z7B+5QjhQKcG/tYjAYHATg3yjQABDP0hoeF9En328Lclg3lTWHji wWeNrlSPj8rgoGwIDCgABjuIBh1CA3f/hWfj64O7+W0HeuFANQaHFqNBg+Gzb9wR7lVV4i10Otf6 I/8Nnn+h7Xbsr/IjjW/1BhfBr8XX/PBa/ui44oorWeuP+Rd4s/iqsvrDn8DHtJvkQl9PXlOyljav vhsdgFX6+XVzJhJ8UFADf6uRgEBgp4a02oEABv+80JDetmh4bwILNhCqBrHgC6HBDqBBBuGgor+W Fv28k9C1w13e37H4uw42GgAcIBTsPHBoAg0GGALQgPatKi1tXf113lKnZ60d/j48+0KbX/gDfqTx rT0O/xX4teQVV1xxybVhO3ij+Kpjoce1o3chxrF6i89Y0Vt4N/wawnuEH63TCx16VZtlJKCBrVBo GPSEhvHWdLm7Kz64a/1YePb25VKDfpkgGFAIDTKABh36mXtD15Tqc8ccYaJhnHDwoCEDhzGjgR4X 7WFV4q11ehY+/8KaxEJfR0hxxRWXWOgm8VXX6g1/CB9f1hvex3+6voU+Tx11fC3fsHo3dNBV6Tvn 7xeGBEoN/YWhoDDQCiSo4as2IKCBzxMcyicRAECRHrzzvNH9t2+qFQtX7bl9JoiDMqmhPzQIBjuE Bp1CAnzOVeia8AauuQwaABwyaKC6jAYHGDQafnL5arinlW158+p9eKudjoXOwNDGudDnDymuuOIS C90kvupe6HPY1bl6g/3h56haxxc63KpmIMEHBTX0txIJCAUyNWTVhgQ01DlCA+NYAgN+nT14tXoO 79hWHVg4/blzEAtlgljISwEgL4gGmYIC/Fl4QteMM+s6vPq5u+eiAcLBRkNRODSABgMMVEE0NPWr SbzlTsdCZ2Fo41jo84bUG3yXHyGuuOKCN0lIKzY+nh+h+kKPb1fnQo9ftXVH/gk/eicXOtCqdN/J h8wUEuyBKzg0vDlCQ2FjgUG+9q7AaSzcf4f6GX/23EpYuGovNegXDUAhNAgGlEKALw2Fe846Ef98 CoSuJWfi2vzqaZ/Ef7uSgkFhOBRBA9UkGgQYiqDhhxfW+y4Db73TsdCZGFqTC32+0OKKKy6xdnrf b8IbJaT5wT/wo1Rb6LHt6lz9wY/g5yhbf/hMfuTOraUtq/8DHWRVMpBQJxQUBqYCCWhIc4SGv0ZC w3yVAAJCs7Fwn2qsWAgJQMEVxIKdgELSc3bCP6eKoWsMZl2zzr+SVcGgMTRIMBRAgwGGQDSEgqHu dxmWts7hf8S0iwudjaHVvVZu/HX4eUKLK664HAvdMCH1hw/zI5Rf6HFl84sn8J+sb6HPU6Z1R/4W P2LnFjq8qnTvyR9oHAkZKKCBv0wIBjo1LFUGAoWGMis04NUeGu6LBob8vB4ODGHhvtvPHd1z26bC WLhaDfZVglAICaDBDqJBlT7H6GdXY+j6g1nXcci7DeNCgwEGyoUGxkJdaPjOabvCPbBMS5vnlnlL 7v5CZ2RodS36S0bQ44c2P/wpP1JcccUFF7pxQiu7CALo8WRNLPR5itbhhQ6tKjWCBIqB0AgSEAxk ajCqjAQ0fFmhQa625IBfJjW8h4SG/rK5sHAvt+WsN4Vj4Tlq6M9LDfdVglhwBdCgu//CM/DPQId+ vjWFrkuYdX3fdfShtcIBYkFWIxpcYDDQIMEg0NDEuwy8NXd/obMytKoLPWbR4oorroCFbp7Qyiz0 OHZNLPR5QusNPsKP0rm1vHXVLuigKts3zty/GSgwEDqJBDRkWaGBrZbQkBmSGtLzQoN9E+Vhgd5h uPDGWyEO7CAOqqaG/tAgGKxufP0L8c8kJHQNVAxdrzDrun/gok1ThYbQdxl+/uk5uDeWavOqDbxV d3uhczO0/sJD/CjhCz1OmSa95of/txVfR1xxBa3+Ytg/loYqsnZfeCp8DFf9xStWzB/xZP7oamvV B/4cfg5f88MX8Ed3ci1tXf1zeECVbKxIoNDgXyQEAxkNPJw9CAWFBiorNJxVCg2QIamh3Bca4sdV KBaO3fJAEkKC7pq9ty8dhEJeavgPSUMBPfdJ6GeWF7o+Koau4Uzq2t964IuTX0+q+1eUIBR0Egw+ NAgwNIGGut9lWNo89zPesru90BlaJPpr1X1rj8E+8OPKNsnVtq8nrriCV3/xSHgBh7Ry4xP4UfwL fWyZ+kd9fMVuG4v/0/Hosez6gw/yn+70QodS2X5y5bpCUIAoQCkQQCigwb9ICAY6NehUQgIanqzQ EFYpNCj6QsOoCA3sk+qha9TPoSAWqMGn74VYuOS5O46uea4a/lEACEWDYHAlsPDQZZuy33te6Gfr C107FULXNnV5TyFBx2AoBYcxoqFuMGg0oP2ybLx1d3uhM7WN9Rf/P/6Kx7d6w+Ph16JbP/gX/pNx xdWBhS7ikHqDffkR8EIfU3fzg7fV+le8dnCNNq54PDqIynbP2WeO790ENPgXCeFApwb9JpGAhq3S oUHQFxo0OXtAHUtXhvfgFvXzKIEF3bsuu9vAwjEv3AtDoUwAC74QGG5790H4OXKEfoZp6GfvCl1X FaJr/P4Lzxpd3lcooCQY2oAGxsK40UBguOmVO8C9s0y8jXd7obO5Ta098l/5K21+rTnmf8KvwVVc cXVqoYs4NLTQnxtnvcF6/kqmei1ft+s6dACVrfZ3ExgInUGCBQIUGqxKhQY+V2iQ5NAAWmtg4K8S /QvOVbCgO+ra+xIsrDzwUDz4NxEAg+7afXbCz1/B0M84CV0XvtA1V6Crn79b8i9Kp1joABoMMFAl 0eAEw07PHN34ljdu2wfVHon20DIt3zS3F2/p3V3oHG5DKxd/nb/CZhf63KHFFVenFrqIQ5OrN/g5 /DOTjv47jbXDf+KvsvNrafPqn6KDp0zfOfs5+VBQw3+XoAAx4AqgQIaGqdKhwQ6FBkYVGjBrCwz3 dVcXFnRHX38/HuzHGHwuawpdA0nomkGhazAn+helCQqyDBpsOLQVDSXBoNFw73nnbNv30J5YIxiW ts49ylt7dxc6dydZ06s3PA1+3jLFFVfjq86LTV68RaPVX/gi/N/aVscXOmzKdu+5m/xIoOiw5CAM ZAyEiAQODXCuwFCIBsjKgSG+jr4WUN1YoPRjX/u87UuFABASeg6M0HNfIXR9JKFrCYWuT6sECnZ5 cJBosODQOBokGGpCg9zP5N4H90bVvWefDPfWMvEW392FzttJ1NjasB38fFXrDT/MnyCuuBpYvcGP jQuuP7iX/5fyqzf8L+Mxp7EOL3TAlC1FggsK4qCUB6gzRoIBBTT4FwnhQKcG/k4jAQ1+KjQolg4N sSWSA3+prtpWI1jgx9bde/bxo2v3URCQASSEVhgJvtDPqGTo2oHXGQpcs1c8S2FAViMaMnBgLOSi QYAhGA2MhSJguOuYAd7TOLkXwr1S7aFojy0Tb/XdXf1h+b9tsWq9QTN/01Rv8B34+eosrriaWRsf Dy84quqaHxwIH3ca6uganbZiO3SwlOnbm17iRwIlDkd0eBohJFBo+A8N4UCnBv66kYCGp8KhocwO DXgqNAyWCg2oBYKDvitrSA9pHFiQ3XPaR7JwyAuA4UvHHQafA/QcFgr9DEuEril4/aHUtXulwoEu Fw0WHLqMBrl3wb1NJPdEuGeq/fTRT+8O99zC3fyUX+Ctv5trfvAP8Pxtst2OLf43JvrWHoON8PM0 WVxx1b7QhSbrDT7Df7L8Qo/b5Tq6lrfOrYEHSonuOecsPxTEgYgOzEx80NaGBAoBgVIDf+uQgIYv OzDIoYGvcGj4DAwNvjAwgFdp3Fiw+9Injhxd+3wFAMpGgtWXPn549jHQcwRCz3lQ6OdcMHS9weuS u/LZ229LwcAuFw4CDRk4NIwGiAVdDhqSfYb3qyJgoLxgUD1w1iLce4u2vHmXffgI6O5C53DtLVzF n636or+iHX6OMRZXXLUtdIG5qrrQY5ZtfrCVH9VcveFzGv/1p3WL/8ifrVNr6fq5u9BBUqYUCXVA QRywtUEBAYFSA/80IAENdoVDA2ZOaJg1sgfiBps0FhoLPa9W6GeTG7oGCmRfg0niGr1qz+2TUjA4 4FAJDTYcAtFggIEqigYAhsyeI/YuuafBPU8k90q4l6o9Fu3BRVvaPPcwHwXdXuhMrlpvYTM/evXV H/wIfo5xF1dcta35D/4tvMhc1bHQ4xZtXmGg6OoPt8DHKlp/+AF+xE4tdHiUaen63fxIoPjgQwdj Jj5Q5UGbOYSLhIBAqYG/FBQADnRw8A9NDFnOrMEMDXCFQgOkJzSkGqFBd4xNLRZcoZ8Bh35+uaFr JDD72vzCcUemWHCioSgcWooGuO/IeB9rIxgoPhK6v9D5XLS61vxwLXz8STWJfzgurile6CJztdP7 fpM/qvpCj1+kOldv+FP4OVD9wf38UZ1a6MAo0z3Hb/RDQRx46EA0EgdpLVBAQNCpob8zSACDGBrW gkNDoiM0hKah4XXCzRwWUOhnpUI/X2/o2gmMrtGr9lJAkOXBQcEgGA0WHGpHQyAYvnrmKXjvQYk9 Te51cC8UyT0U7bE/vWo3uDcXjY+G6Vn0HyOjMzvbT/gjalie/9az7vqLb4b/d1dxxVXbQheYq/5g mT+qvtVfKP9WXdNrfuHFmc/Z0V89QgdFme4995xmoYAO3NAQECg19HcVCWgoCw4Ng47QoJmEBtMW 9fA16mfSBBauxp+vE6GfI4d+9s7QNZXT1TYWdHWiQYAhgwYJBgsNLjCEouH6V78I7zt5if1N7nlw TxTJvRTuteeeDvfoovEREVfR1Vv8dmY+aKr+YHXyOdH/5iquuGpb/cG74EXmqqm1fvFZ8POFFFfu QgdEmVIk5EABHXxG4sCUByk8aENCQKDU0N8JJKghqzYkoKEPhAbJJDR8TjIa2j09tEX9bJrCQpXQ 9zKp0M9Zha4LZ+has7pz8B8JFmRdQoMTDKp0T0H7T2hir6sNDGovRnt10fioiCtvzS+ugnNIYx3z P/kzF31h9+n8UXHFVcNCF5mrpteGCv8wSW+wPz9KXNZCB0OZQpBAoQPPSByUlZFASRzI1OBfCAoA Bzo4/IeEYCBTA9bMAwEN2gV68DOqBrDwuWsvh5+vttBzMa7QNaBC1wwMXYOqLQfsObr6OQoJlIJB JTgoGLQBDXBvodBeFJLY9+ReCPdKkRcMKrRnF42PjLjQQnNHU80vnsCf9bGF/pyvuOKqbaELzNX8 8Nv8Uc0v9PlD6g+n4294qGktX/e0J6IDoWjfPXdD7VCQByY8UENCBzilBv9CSKAAECgIgJAQDGRq sKqMBDTEgdBQCAfIJkPDck0RFJrAwhXX3QQ/31hCz2GTgWsEXUswcU1uffWeo2v2VjDQYHDAoRAa LDjUggYBBhcaaF+Qewncayi0N4Uk9sDCYKDAXoz278JdtfLX+QiJq66/DCU011q3OAf/vKu44qpt 9YZfgBeZq3Ev9DWEFteK5Rt3/St4EBTsnlOGQVBAB5uROBDlIQkP0ZDQoS0O9gwGXAEgUBAAISEY 6NQwNQ4goMEvCQ2JdYcG3zq6xl1TWDh+y5fh58sNff11hJ7vJgLXDrrOULe8/ZUJFnRdQoPGwj1n n2rsEXJfgfsOhfaokMReKPdIuIdyeWB45PyXwL28SMtb5v6Vj5LZW/TrO2iuaK5H+DO7F/44XP/I 2f3ZxdXAQheZq0mt3nAJfj0hzfBa3jq3FzoAipYioQkooIMzJHRQU+JAlwe9MwAESg/995x14uhL xx89uuOId4zuPvmjJghQCAc6NeRXQgIYylBoyIPDYJ2hobZMaOgOrCksUF9Xj49CX0eh0HNQJvQz qTNwTaFrT3fvOSeMrnnuY1ioCw51oMEAA0DD5z90JN4rOLnHwD2IQntWSLwvyr0S7qUiHxjuOfNE uKcXaXnL6pfwkTIbC80RTdYbvJ4/s3+hj/UVV1y1LXSBuZofXsIfNZnVGzwIv66QZnAtbZ37CNr4 ixaChFwoiIMvRQKFDsuQ0OEsDnB0wGeycHD/RWenw4McLIyBQwwiNJxc+8K1rUFCZphDA19doWG1 SGhodoQGdFeTwEKR0PfnDT13RUI/uzoC1xu6JhMsyNqMBgWF29//9sf2BLRnWDUNBqowGCh7n1b7 N9rbi7S0eW6y53/Ta37xJjg7NFmRNT84AD6Gq7jiqm3RX32KLjJXbVi9I58Bv7aQZmgtbV51N9rw i9Y6KKADmRIHNzrUM/FAcN3L9jIGBjlIGAOGNXzIwUQPK3cc+R9jRwIa2uBwV0doGA0JDcEgNFwX re1Y8IWeExh6jkNCP9M6Ategvj4zWNBNAg3yfqbEvX7n8L2PIUGG9g4ruffAvYlCe1leYq+sBQwq tMcXaWnL3Ff4iJmehWaFpiuz0OO46h25K39UXHFVXE973RPhReaqVavK35Q0PIIfZGrX0ta5b6CN vmghUEAHlpE46CohgUKHsDio0UGeSQ0AV+29ZtuvG4QggRIDhxxE7CElHWCes2M1JIhhy1VmQEND XNXQwJkXGm5FaEiusy5jwRV6HjOhn0Ve6GdeNeu6hFCwmyAa7tt0SvrOYAYKMrSXiOQ+BPcpCu1p eYl9U+6lcK/lGgfD5jXf46Omuyv8H2urr95gJ/7sxRd6PF9xxVXbQheYq/6gnb+viL7WkHrDH/Ij TN1a2jL3A7TBF61OKMgDDx6IeaGDlxIHNDrAZTe9eX/z95JDoCAGDDl42EOJHFjsYQZiwJUarnzZ gxgc1qqEBsq80ODKocG36aYRC67Qc56GflZ5oWuibOI6vfZ52ydBKMgEGjJwUPdSKTRY966+nx+8 9NzHfn3QCmKBAvuKndyT4J5FoT0uL94/Q8FARTB4FpoLmqzK6g+/Dx/TVVxx1bbQBearrtUf7LWi v/hF/v/Vs9DXG9qUraUtq3+KNvYiPXLeC9xQEAcQOpyM+EBrBAriQEYHtiz5203qQgIlBhE5oNjD izHcqGEH4kCnBipfcvBKQsNZ2dDQ6AsNpio0zI61a7fVKBb4c3hDX9uYQj+XNPSz9IWulZJpLEwa Dbe9/80QB64gGCiwz9g1CQaqFWDYuvr7fPR0b/WGfTgTNFmZtXLjL8PHctUfvpI/Mq64Kq71g9Xw InNV11r7fvPXnupcvcHPjccu0pSspc3VofC1Te+qDgVxkFVCAoUOWXEQo0OauuXtr20NEmQ0+HQO CGjwVKFhtZHQQO5p4lgIDX2vDYR+dknoZ+0KXUMFuu09rx5du48JhiA4+NBAiXvNvg/1/Xnj615o /jdEAAV5QTBQYO+Ryb0K7mVoz8tL7Kt1gOGHlzwbngWh0bnDR1D3FpoHmqw/+BF/5vCFHsdXXHHV ttAF5mrd0X/IH1V9ocen6lrzg63w8UPq+KoDCneffFzurx2NDQroYBUHLzqYKf13pNcKhZqQkMaD EAIC1RgS0BCIQoOlCg2itYWG6RI9vFldB13Bgi/0HNUU+tkmoWsBha6twBIw6BpEw7303yEokBtI sAMo8AWxQIF9yM4LBgrtgXnx/ir3XLgnc3IPt/f371xwEDwTQlvauvrnfBR1b6F5oMnmj/5n/sz5 C328r7jiqm2hC8xVb3GJP6r6Qo8vW/PB3+Y/WW3tvvBU+PghzR/xZH6UTq06oOB8N4HiAwYdQEZ8 YKVIoNAhlxc6TMWBmzmIL9o0XiRYUJCDij3EGEMOGIKue+m6ZpGAhj0UGB7RoFk5NBjX2EO3qmui QSx849PnOUNfT+2h57Ri6GcPrxEUuuYC+swhr6yOhufuONpywJ5qfzjT/JU+zvgLBhAWdAAGviAY KLA3yeQeBvc4tBfmxftsHWC47/QBPBuKxEdS9xaaB0KaH56QfHx/MID/u6uQNb/4CfixrnqL+/NH xhVXxdUfngsvMld1rfnBDvDxUXUt9NghdWwtbZ77Htq0i9QaKKADlOID1j587z//zORfWM2DQhUk ZKDAQKiKBJ0ekO4754TpAwIadkuGhnPUQwyFprDwlesugZ+3SOj7qxR67kuGrgl47aDQtVgkC8vy 3TYYoyCvIDQAFPiCWKDAPiVrEgxUCBgoJxjOOQOeEUXio6l7C80DrtCiF1fRn3WVt9DH+IorrtoW usBcrRg9jj+q+kKP76rOhR4/rw6tpa2rvo426yLde+6mzkHhvvPOSJBgQAEgodZ3ExgIGSRQJZBA yVdT9auscIgKDQ1wdmAYRENjqdAgWzA0XBfpobvUNdIgFq6+/gb4eesKPSeFQz+bEqFrBV5Tduja LJKCQDAaGAR5GWCgEBgoAANfZcBAecFAoT3Sl9h7K4PhvHPgWRHa0ua5n/ER1a01P7wLzgSyvIU+ xhX9G1euhf68r7jiqm2hCyyvOhZ6XFdr3lvPryLJhT6Pq/lBZ/5DraWtc19GG3WRKr+jIA6m0kig 0GEpDlR9wH7huMUsEkKgUBMSMlBwISEHCggJac/fFhyiUGhYswNDHxoOC4cG1cDQoFxHTWPhU1s+ Dz9v06HnMDj0sysYuobgtWaHrtkiKRA0hgaEBR2AgSsIBkrsXSi5x8E9EO2VvsQ+XBUM9557Njwz QlNgeICPqm4tNBesP+r5/L+GLfQYrnqLh/JHPbZ6w2LvUNC/6hxXXLWs/sKP4EUW1OByfpTiq7e4 GT+mo6bW/ELY35TUkaU24svRBl2kLkBBH6qfO+bIFAlOKCAkNPVuQgkkGEDwIEH3adVdg7fjAYpC g5kMDHdoCCwUGkQDQsNvUzWNBQp93kmEnuug0M+2QOjagtegDF3DRVIgGDsaAAx8tQIMFO/Hco+G ezjnBkPVdxhWn89H1myt/tF/D+cLV3KtXfg/8M/4iiuu2ha6wIpWZqHHcdX06g8ugp9X15G1vHXV wWhjLpITCuLgQIdKGh9AKRIodGj5QgejODjpIP3icUePLluXg4SG300YJxIICEb77pCUDkxoCLOz hjg07AWHBs2c0FA7zmYJCyj0M/GGfu4Fsq83eE3aSQQUTYGgzWiAYKB4T3PVVjBQ6AwJbWnL6iP4 6JqtVfYfUUP/m6+44qp9oQutaL3BIj9a/kIf72rFxsfzRzW75gf/gD9/N9by9bs8DW3IReoCFO4+ 9XgDCU2+mxCEBMoFBQAEXVUk6K57geqFO+LBi7IGNjTUBYcGSk9oYJ1ks44FO/Qz84auiYDsazAJ XasyhIHQFAjqQkPdYKAqgYFCeyTaS32JPXqSYFjesutaPsJma6FZo876w4/zZ4orrprXHsNXwYuu aHkLfYyr3uC7/FHjW/Lzd2SNbt7tSWgjLlLroXDhOduQ4IJCm95NADjQ1YoE3Qu39eDFn9o2aIHh DA1xQaGh0REaSCfSdTgXFhIo1IUF8HlzQ9/DBEI/U2foWgkoc23aSLBDGAhNgaCtaIBgoNRe52pq wbB11W/wUTZbS84adTfJ1YavIa4xLHnBla03fBM/mrl2O/ZX4Z93Vecq8rj94cP8/2r9Go1WPA5t wEWqHQroYMoLHX58MKZIEFCA7yYIKBR6N2GSSFAQCEWCAQSBhLQXbUsPYmhYCwoNhyA0cI4lNHAH 1Fos5IWegzGEfuYwdA0FZKCBQljQIQyEpkCQiwZGQV65aAAwcAWxQKk9z1crwEBZ5wU6W4IbrRjP bxC0am3YzphL6mpSqz+4wPw61PcX15Sv3mB/44deNnuhP+OqzjU/vDXz+OsWnsb/a6cX3HgLVAkK 4oApDQV04PFheClAghMK6N0ECQWEBKphKDiRYEGhDiTorn/xDqOvnLgABzRnaAgEoaGysdDgXKHO YsEVes4aCl0LMHRt5VQIDRQCQUgKBXWgIRcMFMCBq4mDgeL9e5Jg4CNtttb84MuZ2aRK/eGp/Mjj XI+DXwsV14ws9MMvWm/wuhKPdW3yMXUt/Dm21eGFNtwiTfwdBXTQqQPwsvkd8qEA3k0woJD3bgI1 LiTYUFAYaAoJRi/ZAQ5naWjYA6HhsfbQMFxzoVi4pytYQKHntubQNZIJXW85jQUNCgS5YKAYBr5a AwYK7aVoz/XF+3ghMFhnx73nbYJnTWh8tM3WQnNJ2ca98v6xufnB2/hPxjX1a36hnv+WoUh1LvT4 mQZ/yn+6MwtttEVq4zsK1+3//AQJZaAA300QUEBICIKCQIIBBQAE3TiRgIBgd/t7XmEOZmi4s0JD Ym2hIbfhHr5ZDWVjwMI3rz8/CX0NEwk9/zWGrp1M8toLqDVoEDBwVee7DBAMFOMA1UowbKr27zDw ETdbC84lBRvnWj/8N/g1oOKasYUugiaqc/WHj8LPgerQQhtskdoGhbs/dUIWCQIKKRIkFNC7CRIK jISJvZvgQEIGCqFIEEAIRYJs83474EFOhIbBWkJDbEPpYd3uoc+qgWyMWCga+l4aC/2MaghdU5nU 8F+kYDQgEISkUDAWNAAcuOokGCh5lpx7Bjx7QuOjbrYWmktC6y+cxI/S/EKfP6+4OrToP9qt+kPr Lb41cxHUWX/wXP5MNayC//FQRxbaWIuUBwV0IKSJA6QuKFy6dhsSKkMBvJtgQKHkuwnTgATZ7e95 uTG8oaGvcmhArSk0aIdEUGgzFvJCz0VtoZ9hxeQ1BmMMhGaggUJgoBAI8lIgqAMNkwQD1SgYKHQm qFxguPfM4+EZFBofebOz5od7wtkkpHGs/uBz8HOHFFeHVp0/OPlYdVbnQo/vqr+4jj+q1Wtpy9w3 0KYaWh1QSJFAoUPGlzi8JBIMKDASDChoJAgowHcTBBTQuwkGFBASqAagMG4k2EDY/NJsaMCrFBpC K4QG5iqNCwvXbd4MP39ToeeuUuhnWyEIBTs1/Ic2LjRALFAMA19eMFAABygIBkoAwa51YDj5CHgW hbS0ZfUjfPTNzkLzSV5Nr7XvfyL8vEWLqwOriR9cf/BB+Lhlq3Ohx/fVgbV8/ZqD0IYa2t2nnTI5 KIgDa/P+L2gGCowEFxQm8W6CCwkZKIQiAcBAloeELS8zu/Ow18ABLyg0aJYMDcF1Ny4snL7lc/Dz jzP0HJcO/exLBqEgU8N/aEFgoBAK8lIoqIqGSb7LkIKBEntvEtqfffF+XwUM39r0angmhbS0ee4o PgJnY6H5xNf8YCt/ZDMLfc6yzS/szY8aV2sX+sFRdSz0uEWbH+zDj1Z9zQ/WwM/hqgNrdPNuv4o2 0tDuO+XdE4fCvZvO2IaEHCikSJBQYCQYUADvJhhQQO8mCCiUfTehMBKoliHBDg12MDRMlggNuE03 LixQ6PNPMvQzKBW6JkoEoSBjEITUGBoUCKqCgWr0XQbGAaptYPjJlX14NoW0fOFf/BIfhdO90HyS V1OrNzgIfr6qxdXihX5gsjoW/d2+6LGLVsdCj+tq5cZf549q9UIbaGjfOvulE4fCpbszEgQUUiTU BIVS7yZQY3o3oXEkFAQCtfXlj/Xl494FBzs4NBYIDa+TaJaxYId+ToVD10qJIBZ0DIKQ2oyGut5l qBUMFNqzXfH+XwUMS9fvBs+okPgonN6F5pO8mlroc1WtN/gWP3pcrV3oB2dX10KPXbTewvb8aMUX ejxX/cEyf1SrF9o4Q3v02jkvFCi02SfxgVAFCpdvWFULFFIk1AmFJt9NcCHBAwUDCTlQqIIECYS0 VzxWMsSh4bBAaECdWJu3NVYs8Of0hr7WCYV+hoWyAFAmiAUdgyCkIDQgFPhSIIhgUPE5UAgM1tmD zqnQ+EicvrXzob8GZxRfvYXP8kfXt/qDH8HPVbW4OrDQD85VXas3XICPX7Siq7d4IXwcVx1YaMMs 0qSgcM9ZnzKREAoFjYQ8KDASDCgwElxQQO8mGFAASKBqg0LbkCCAoLvhldu6f9NH8VDoCQ2hjYeG cEfjxMK31Oej0NcRHPp+xxD62QYHEFA0iAUdgyCkiaCBYeCrDjBQRcBARTC0eKH5JK861/yHngw/ R9XWD/6FP0NcrV/oB+irzoUev2jzR/0tP1r+Qh/vqgNrafPcz9BmGVpVKFBloJAgIQ8KjIRGocBI cEFhbO8mTBAJGSAAJGggoOBAyKFBs7HQMO1ID+p2k8BCkdD34gw9Rw2FfvZBAQgUCWJBxyDIKwgM FIKBLwWDTr/LUDcY0DnCRTDkLDSf5FXnQo9ftd5wiR89rs4s9IPMq87VH34cfo6i5S30Ma76w6/w R7V2LW1Z8yG0SYYGoUDxxo029SRxABSFwpXPWVcdCowEAwoaCQIKKRIEFNC7CQYUmno3oSASMlAA ONDVhoQCQEjbf1tfu/rsdABEw2TtoeFYhAbtkNqOBV/oeciEnsuaMzBQJICB0CAWdIyCvILQgFDg S6GgyrsMUwcGCp0pqrrBsLR1zQl8VHZ79QaHwhnFV294G390tdUfng0fv2pxdXihH2hedS/0OYrW O+ov+dHM1Rt8F/55Vy1f9Dc/oA0ytKpQSJFAoUPC6qtnnjK6ZLeVrYMCejehEBTykEAVhELrkcBA kN34qh2T0PBYOTT0itDgXKav36gGqw5jwRV6zozQc15TEAV5AQyEBrGgYxTk1SQaIBgoxoGrCAZ8 juW1fMnOv8ZHZncXmk/yqrxGj4OPW7Xe4Bz+BHF1dpX5j2eould/cAH8PEWzF/ozrjqw0MYY2rih QEhoHAqMBAMKjAQDCowEFxRSJDigkPduQleRAFFg5wCC0QE7JgMfGhyDQwMth4bh0m0xe/izaqga Jxasz58b+h5Khp7bNPQzqaEMCvICGAgNYkHHKMirdjQoFNTyLsM0gAGdLxwEw7mnwLMsJD4yu7nQ fJJX1YUes47imqLVFjDQQp+naCsXt/2Vp+h/c9VbfF/yMS1eaEMM7e5PneT97xTQ5p0kNvpQKFz3 iue7ocBIQFBIkQCgkCKhLih06N2EWpAggBCEBAsIEAkKCHa3v2NvODDC0MCqQkNu4dDQ7ehhhYNW Y8EX+t4Lhn4GSehnViEIg7wACEKCWNAxCny1FgxUSTR0FQz/ec6L4ZkWEh+d3Vq7ve+P4Izia37h a/zRxVf/6KfBx6zaX7xqNv79i5lb9G8KoB94Xk2sPYbXws/VZC1fS5vnltFmGNJ3zt+vHBQo3uBD oaCR0DYooHcTaoVC00iwoIBwoKsTCRkgOJBgh4bFJDSUqtAQGxQaoAv2MEOhk1hAoecpMPSzSUI/ ywpBGPgCIAgJYoFiFOSViwYEA18KBhEMfLY4QmBY3oLPtrzo3OQjtDsLzSd5lV3oseoorilfa9// +/AHn1dTC32uJmr5Wtq8+lC0EYY2Dihcsnb7sUMhRYKAQoqEHCikSHBAIUWCAwqF3k0QSDCgAICg ax0SAAjsbnq12QPnfgQPnio0qOaGBuMaGjcWbtpyDfw6Gg89pzmhnx0a/ssGYeALgCAkCAaKUeAr FwwUgoErBYNa0DBjYEBnW0hLW1ZdxEdpN1Z/eB2cU1yVWf3BN+BjVS2uGVq9I/4MXgR5NbX6wyvh 56ur/lF/z5+ptQttgKE1DYW7TzvRQMJUQQEgwQUFiISq7yY0jYQGgJD0GjM9ZKJh1BsaeBto3Fg4 bcsX4dcx9tBz7skAgwwgoGgQBr4ACPKCWNAxDHzlogHBwJVCwSTBQLUZDCkWKHF2oTMuqNGKx/Nx 2o2FZhVUb/hD/ojAtfEJ8HGq1hu+hT9BXDO11i/8Obwg8mpyoc9XRy1fcOMLrGkoXLLGREJpKGgk IChoJIRCgZFgQIGRYEABIIFq4t2EmUCCBQTq5gMf65vXnwsHUCM00I6hcWPho1vugV/HxEM/E09N oIGCOHAFUJAXxIKOYeCriXcZIhiyISxQ6KwLiY/Ubqz1h6+E84pdkYU+vo7imvG17sg/gRdGXk2u /uAa+DnL1vKFNrzQfFDwYoE3cB8Ubtn4hslDgZFQFxRSJEgoMBLa9m7CpJBQFAh2t719D3PgRAPr BBo3FqhvbVWf2xX4GieS/Fnl1AQcIA5cARTkBbFACRi4asu7DCkYqBkBwz1nnwzPvJD4aO3GQjOL LHT1Bhvhx1dtxYbt+DPENfNr50N/F14keTW90OcsWsvX0pbVD6LNLqSvfuo4Y3NN440XbcpJvHH7 oJAgoWNQSJFQFQp57yYIKDSOBAsKEAc6HxIACmQZIAAkIBjAXrstOJg2GRrIRa3DQl7oe2w6BYCQ MmigAASKBHHgCqAgLwgGimHgq7Z3GRQKIhhwCAzfu/gF8OzLa+n6uXv4iO3GQrML1Rt8i/+Ef6GP rVp/2K3nMK4xrTb9tapy9Qefg583pPnhf/GjtHKpJ+9xaKML6adXrS3360e8YbugcOVea8OhILAw TiikSCgDBY0EAQX0boIBBYCEECh0EgkWEIKRwECwu/+sRTyUlg0N1YF1Dguu0PPSVAoBedUNB4gD VwAFviAWKAEDV028y1ArGALRMHYwiPOmDBjQ+RfUVSu3/dXqXVlohslb6GPqKK64vKutYKCFPm9e LV9wgwusbijcf+Gm0SVzjIRxvqPASEBQSJEQCgUfEgpAYeLvJpRAggGEGpAAQWAHcHDLQTg4iOaF BuUKTQIL/3nD+ZnQ11ZL6DmsM4WAvKYdDW0AAxXBEBYftd1ZofPL/BFPNv5sXfUHPf4MccWVs9a8 97fhReSrPxjP33E8P/wq/Pyoli+0sYVWBQoIC5eseWYxKIS8oyCxUPc7CoyEUlBgJBhQQO8mSCiM 690EgQQvFAQSMlAAMJA1gQSEg6SDzeAAKkMDcInQgE5pKEwaC3mh76lU6DmuI4WAvCaCBoCCvMqA gfKCgUI4QCkYdBoMEgR58bmThwVqZsHQG96czC/94U/4/5Jd9qxTV3HFVXjtctgfwospr3Et9Lll veHV/CdbuZa2zl2KNrWQ6v6bjxIkhEABvKtQ6R0FDxS87yiMAwrg3QQDCgAJVF1QgECgSiJhkkCw u+1t6x8bOtGAGxgasn19/bbuYMEXei6CkwN/XSkI5FUXHCAQUAAFviAYKIEDVG3vMigYlEXDtIIB YeHes0+FZ2JeS1tWfYaP3m4smmHQmh9szcw6dRT/A+a4Kq02/rWqcvWGX4Cfn2r5QhtaSA+f8RZj 80zjjRVtukm8MUsoXKyR4IGCgYU6ocBIaBwKGgkCCikSBBTguwkCCuN6NwECgZoUEiwgQCQAELi6 9XWPBYdZR2hoLpr8FaQuYwGFnrOg0PBfJQUBX51EA8PAVwSDykaBLz6HyoDh0evWwrMxLz56u7vQ nFO13uJmfvS44qq4dj/8L+BFltc41yQ/d4mFNrLQ6vjvFO4561NBUGjsHYUQKDASEBRSJDQJBfRu Qg1QKIwEqgVIyAChABIkENJev1PSQxd/LDPAomG4jh7+nBqMLCw8MCVYQNnPa25o+C+bgoCvsaIB oMAXBAMlcIDygoFCQEApGEQwPBYCAzobQ+IjuFvLnm/qKq64al+7HfVH8GLLa5xL/41JveFz+P/S yoU2sNDqgAIhobF3FCQW2gIFRoIBBUaCAQXwboIBBYAEalzvJtSBBIgCWU1AgDigGAh2n3nDTnDY rbuJYeFG9fldga+zqSAQXCEAlE1hwFXn0CBwgErBQEUw5MfnUgQDWPNH/XNmpqqjtcN/4s8QV1wN rPXD/w4vvLziStfy1lV/gzavkKpC4e5TT3BDwfeuQkegkCKhJihM9N2EtiEBgMCuKA5QaMAtHBrI uUlh4d4bLoZfT1Doe6wpiARXCAFFUxjwVRUNEAgoAANXEAwU4wAVwaBCMEDx+VQKDJvOhmdlfrs8 hY/k9i80U5WtN/gZP2pccTW8yvy1qv3ho/zRM7/wxpXf3Z94r4kEijdOtKkm8cZLm/DFqxUSKBcW ZgwKKRIkFNC7CQWggJBAFYKCQEIoFOpCQgYIAUioDIQ3ZvvKcW+Ag20mNFiDvi2aFBbO3nqn8XX4 Qt8DDD0nFYJAQCEEFI1x4GosaAAw8FUUDFSdYIBoEECw6yIYgrFA8Tn44yt78MzMi4/k9q8NG38d zlVFiyuusa8yYOgNfs4fPbMLbVghLW8B7yrwhok21DS16d5zzumNQcHAwrigYCEhDwopEspAIRAJ k3o3oTQSBBAgEgAK7EKAAHFAASBQt73JzBhm0bAsQkM3alJY+MiWe+HXUzT0vRvJ56xiEAp2CAJF Yhy4ahsaKoGBKosGBYM2gyHFAjUuMIjzEJ2bIfHR3P6FZqrghmfyo8QV1wTWqoXfwRemp/nhT/mj Z24tbV1zNNqsQir760cXrWIkUBWh4H1XIQ8KAgvjfEehM1BwISEUCmNCQgYIRZAQgAOjN28LDcRo iA5tUlig0NdTR+g5SgMIKBpEAgphIDTGAcoAAwVQ4AsCwQ7AwBUEA8U4QM0UGGwstBgMS1vmhnxE t3+hmSqvuOJqxeod+sfwAvXVG/4Xf/RMLbRRhVQGCl8967R6oOB5V2HsULCQYEBBIyEUChoJAgop EgpAASGBGtu7CQIJXijUjYQmgMA4sLtddcd/rINDcuFumjAW1Od3hr7ekkE06AAGigSRYIcwEJrC gKtOoIFxgGoaDF897aOjra/ea3Ttvruk+6feT9M9NtlvdxzdedQ7xgsGBANXJcFw75kfh2doXnxE t3/1Bp+BM5WvaVv94XVT+71N/dpjsfhfq9ofPswfPRMLbVAhffeC55tIoHiDRJsnRUgoAwWIha5D gZFQGxTG8W4CAAI1biRkgACQUAkIFgp0hANXaDDOhAZxUWuxkBf6XgsE4UABEIQGoSBDGAhNYcBV FTBQEAkyAANXRcFAVQHDlz5+xOi6F69K97/M3qj3TJUXDBztxbccciAEgiyDhSbBwFgoAwZ0jobE R3X7F5qnfE3Lr3/vMbg7873F1cFV5h9umx/cyR891Wvp+rlT0eYUkutdBbRp3rvprNFFu2IolHpX oSwUJBbaCgVGggEFHxKKQCEPCVRNUIBAoHxIADCQjRsICAVpb8n20IUf2jYAo4E6p/9UdRYLrui5 KFGdcIBQsEMgCImBgKqCBogEO4ADVFNguOOw16f7md7f0v1O74E1gYHaeuA+EAq6SYChKBYodJbm tXTD3BV8ZLd/oXnKV5dXb/AD+D3p4urgWnfYH8Ifpi96W23KF9qYQiry60cJEhgKtfz6UUEowHcV phAKXiSM8d0ECATduJAQAgQ18KMgDCiAg6S3ZoODc07fvHUKsYBSg3+RxgoHBIKQGAioRtEAcOCq KBpSMKgeuOhTak/aMd2v5B7mBANVMxhor777lI9CLFDTDAY+stu/0CyVV9cW+h5QceWs3mD/zJPW H7xrxaqFX+I/MZm1buNvZb6uvPrDK/mjp26hDSmk+84YGBtfEm+IxiZ53jmzDQVxgNpQSJFQBQqh 7yYIKEAkUAWgMDEkNAQECAMKwYACONB99m2PBQdlT1+7a0awYKeG/9DqggOEggyBICQGgl3XwPDA +Scm+4/ck9J9qi4wUIFgSLHAYKAQFqhQLFCTAsOPLtsLnq158dHd/oVmKV/zR32AP7LdC33tvuYX Z/Yvzclf/eH34ZPmqj/8yYo9Dv+f/NHNr5Ul/k7g3uBG/uipWaPNq9+HNqOQDCRQvBHKzfHCuR3G BgUfFgpDQWBhElBIkVAXFCb9boILCR4oGEAogYQMEAASmsAB6ssf2h8PyKCvfW5GsWCnABDSWOCA QBASI8GuDWhAYPjaledk9xveh3xgoCqBQe+pRcAg9u+7TzmuEhicWGgKDOLcRGdrXkubd+3GryP1 FjbDWcpXmxf6ekOLy7HQk1W2+eGr+FHrXX9f5h9uW7yUP3oqFtqIQnL9ewoSCxdqJNQJhRLvKoRC wcACH1CNQ0EfujVDAb2bUAgKAAhUJ5GgAFAnEBAGQoNDsdXEsXCz+jrswNc51hQAQqoDDhALOgSC kBgJdmXRAJEgAzhAERDuOOw12/YR3lfQniP3pFJgoBoGA+3pjYABwQBVBAuUOD/RGZsXH+HtX2iO yqttC32NResNvsuPFle60BPVRP3B/fwZy6/5I54MH9vb8BL+6E4vtAGFdO9ZpxobXRJvgLQZXrH3 HgkUGsFC3VCgikKBsg66UlCgCkAhRYKAgo2ETkABAEHXCiTUCYS3Z8sMwtZgPmksfAt8Td7s76fp FABCah0aGAh2kwDDllfsnO4Xei9pHAx6bwwAQ4qFAmDQe3sXwfCtTQfDszYvPsrbvejXzuEc5akt C31tVYrLWuhJGme9wXdW9BdeyF9N/lpzxJ/Bx/HVG7yPP7qTa3nL6p3R5hOSgQSKNz7aBC/cZRsS 2gwFAwuTgoI+ZMcAhWAkOKDQKiS0GQgABrI7NooOWYUHb1VVLMy99V0QAaF946YL1ddxgSP8NcPQ oF93CgF5ZdBAARy4gljQIRTkxUiwaxIN9519rLE3oL1jmsBw/0VndQ4M6KzNa3nLzqv5SG/3QjNU XpNaZf4h39D6g8P5s8QFn6A21Vs4j79Sc6056i/hn/fVW9yXP7pzC208Ibl+/egz731nhEIdUAAH dGEoTOrdBBcSPFAYGxKaAAIAgc6AAeodOyehgbwKFs7+wNMrY+GyrTePvgO+rrDUgO4LDfx1pRCQ V2vQwECwqxMMX/jgm9N7Pt0TCoKByuxJHQHDDW/YrxQWqHGAwcYChc7cvPhIb/9CM5Sv/uKx/JHj WfMLq+DXUXdx8UJPThfqLzyk1HcA/N98rV8MfwejJWtp8+oltOnk5fprUi/YWQGBoODAQgoFqkko BGChs1DQh3hNUJj0uwkTQ0IVIAAUUBADMoaBq3s++aZkONeVxcI5hz6jFixQ8uvxhcFgpwZ1V2jo ryMFAV/TiAYCwl1HHLDtHgf3vtwbOgkGsT+HgoH2/jJgmNS7Cw+f+SZ49ubFR3u7V294M5yhfI1j 9YZvgp+7qfoL/4c/8wwv9MTMQv2FXfgZ6MRCm01eS5uzv370ldNOzoVCm95VKAoFAwvWQdYWKKRI EFBAg0JSE1CYBBIUAiYJBAgCHcCA7E5PegAvg4XbLz+yXizcor4WO/76QsJokKmhHYUG/yopCORV OxoQCvJiJJQBw+cHBxr3tL7P0R5QGAyUCwzUhMCQYoGaMjCg8ze3m5/yq3y8t3uh+SmvplZ/eCr8 fOMoLrXQEzML9Ra252eg1QtuNAHZ7yoQEqYSCtS0QUEPDxIKAAnUJN5NGBcSIAZQRYCghnxXCARG /5Htm9eeVAoL5x72jOax4EsBIC+MBp0a3FEIAGVjHLgy0EABIKAgGCiEAl+MBDuEhi8f947s/YvA QIE9wQYDZe8vcu+JYLBCOEAVAYM4X9EZnBcf8e1eO73vN+H85Ospx/4Cf3Q9qze8D36ecUZ/dX9c 1lp/1MtW9BZ/CJ+waWvVwh/wd93KtbR515vQJpPXV07+uLGRXbDTNijYWIhQaAYK9iFO2UioCoVJ vJvQCBIsIAQjIRQIashHQQzIAAwyHaIe65CdRtceu2MhLFx38ismjwVXCgK+smjQqQG+KTgoCPhq IxoICg+c/5Ft96W4V9G9PJNgcGChLWAo+u7Cf561NzyLfS1tntvCR327F5qd8qpjocedZHGFrg3b regtfAw+iV2uxQttMCHpDeyS/lonFKpiYVxQ8GKhKBQoPvDaDIUUCQWgAJFAFYCCgYRAKNSFBAgC u6aAgCAgUyhwdfu7t2Hhmg/toICwKQgL5x3+jPZiwU5BwBVGA6WG+CbgoCDgqy1g0PeevjenGgwu LFAlwSCxIMEwTiyM69eR+Khv/0Kzk6/+4CL+yOKrt7gEH3PSxVXD2rD4P1bMD7bCJ7jttXShjSUk /etHCRIagsI4sVAZChILfNBNBRTEIGLgQFcACVQlJFhQqBUJFYAAYUAhEOgACOzueudj3biwY4qF q47ZYXTlB7f3YuH8I1Z2CwsoBQJUW+AwCTTcfPAu+D5UFQUDVRUMVASDqkEw2FiYajD0h/fA+clV f/gO/sjw1R8sw8dqIr3Q/+YrrgbX+uG/wSe9DfUXL+OvslVr+cJVv4Q2lby+ce4bRl847iOjC3Zk KEzrrx9NExT0UCChAAYJOWjUCYWiSMhAQWFgHEioBASEAh3AgE6iwNWnP7xjBgtXHL396OazD8xg 4YIjV04HFmQKBKixwYGBgGoaDXe+/wXpvSXvOXRPynu2VjBQbQaD3qM7Coai7y48eu1aeDb74mO/ /QvNUKiiCz1GE7n+UWD0Z13FNaHVX3gl/IGMq5YutKGElCAhBwp5WOg6FKjCUKAahgI68KtAAQ0k SYFIoIpCoXEkWECASFDDfyUgABRQCAIhubBw+eL2o0uHzxxdMnjm6OKFZ44uOkrdi01i4VY1pKNh ftwpFJSCA4JAkRgIqKJogFigFBC+fs0Z2XupAhgodM+3DQwpFiqAIcVCV8CgkBB/HUmsPQ7/FThH 6VZu/GX+k2ELPUYT9RaO4c+IF/oYX3G1aK3c+ITG//uI3sLb+bO1ai1tWTNAm0le5++ghhGJhRJQ yMNC66AAsDC1UBCDBhpE5KCSB4W2I6FWIAAYUGjwL9S7tlUHFi688VYIgCIlWAgJDfhNpVAwdjgw EOwMMFAACXYSCp9501x6z6B7St5z8l5E92ppMFDWPtJZMPCebmOhNBgEEGR1vLtQ9NeRvnr6J+EZ 7Wtp69x1PAK0e8FZanAj/6/5a+XHfxk+RhP1hq/mz+pfqxZ+A368q5lZ/eEzk2+4N7ya/y/dWr3F P17RVxen/QMsWksX2kjyWrp+LuhdhSpQKIwFDQXGQlkoeLFgHUhdg0KKhJqgIAcWONCoEBSKIiED hTEhoQoQ4MAfEqPAVVuw8IiCgB3Egis07NeZQkE+HNRgP040ACDIHr74OAPT8t5B91ZSUTBQFcFA TRMY8rBA50jbfx0JndN58QjQ/lVmjlpzzP80Pq7J1g//F3/W8IUex5Xr15mmbqFvfu37n8j/a7dX f3GdUu7X4Pcomz9qT/6IVi20gYQUAoVp//WjaYcCGjiSAqEgBx05ABWFQt1IaBUQAAbsPvdus6pY +OwVg1qw8NAtF0MwuIJgkKGBv64UDNqMhvQ+EPeGvGfkvYTuNXkv1gkGqlVg4L01xQI1jWBQSIhg EKu3eNuK1YED+brh38EZrIn6w0f4sxZfeyy8GD6mq6lfGzb+IvzGdf3B9/lPTt/qDQ9R/VRdUA/z /6V1C20eeV02r4YQgIUiUOjcrx9ZB1AuFCgbC22AAhgMUiTkQUEPIRIKaHBRyeGms0hoAggAAzob BbD3VMfCPbdtqgULN950/eiRzygIuFIACAnCQYcG/yopGIwFDgwElAbDNzefZVz78p5oEgzUVIFB 78FdAQPCASoADDYWfnjps+CZ7YtHge6vPRb2hjNm01VZ6PFc9Rcu5Y+a0oW+aVdxjXWhjSOkQu8q lIBCKBZaAwWKD65WQ4GyBoJGoSAGnSagAHGgqxMJDQEBYkCmYICqgoV7bj+3Nix8dMs9GAl5KQT4 gmig0PBfJQWDYDQgEIQkkKC745D1xrUu7wF5b8h7Rt5LXjBQNhgocE/bYKDs/UHuHY2DQe+JVcDg wgJVIxgqYSEUDAFYoGbm3QXX6g1Pg/PkuOoNP8RfSfHVWzgPPqarqV7oG86rv/BF/ui4Glxo08ir 1v+ouQIUgrHAG30KBcoHBcoDBSqDBT6wWg0FewhQ2UjIg0KKBAcUUiS4oCAGITkgycGpzUiAEEAB GFAQBDqAAtnn3/tYZbFw6Yd6tWKBghgok8KAKwgHCgGgTAoGwWgoCweFhPRaFte4vPblPREKBgrd i10HQ4qFOsFQIxZaCQbGwr1nfBye3b6Wb9np93ks6M7qD++A8+MkqrLQ47laf9S/80dN2ULfbNHo bymKq/aFNoy8cv+j5iJQcGChViggLPBB4MQCHyQuLNQGBYCFaYOCHHTyoCAHqHSospDghUIgEooC IRgJRXAAMCCTMECVxcK9BIW2YsFOYQAF0UAhBBRNwSAYDQgEoG9ed/pj16+8rsX1ngsGStxLRcFA dRoMeg+dNjAgHKACwDBT7y70Bg/CWXGSrR+s5q+u+Jof/AA+pqupXOgbLdv84HZ+1LgqruXrV++G Nou8vFBwYKEIFFxYmBYoGFiwDsjWQUEPFxIKaCBR2UgwoCAGHjkIyQFJDk7GQDVBJEAQ2NUABIQB o/eZ3fGBnUZlsHCfQkKnsGCnQIAaBxzKoOHujx1sXKfyWjaucXHty3tC3iteMFB1goFygYGKYCgF hkrvLlA5WKCqgmH5htWv5RGh3QvNh3XWW1ziz1Tsc1VZ6PFcPWXjr/JHTcnqD94Mv9E6mj/iyfxZ 4iqx0EaR1wPH7AKxUOTXj8pAIRcLbYcC1WIooMEhFAopEgQU5ECTBwU5KBkDlBis5MBlJJCQgYLC QGNICAUCgAEFQaCzYIC67YjiWLjvs2p4aAoLt6mh3Rca/OtIoWAscFA4KIKGO96527ZrEl2zKnlt G9c83we5YKA8YKDQvZoBA2Xd9+MEQ4qFMmBwYGFsYLCwQOdPHhaoSmBQSIjvLvDqL14K58Kq9Qff 4M/w2EJ/zlWV34JBj+drqlZ/8HT4TdZZb/hD/mxxBa6l6+c+jTaJvELeVfBBYaK/fjQmKEAsjAMK +tBuIRTkwCMHoTwooEErrSoSxggEiAIKQED2hffjtn5ox1ERLCRQmCQWXCEAlE2hIBcOCAJFUjjw oUFfg/LahNeuKg8MlLxXfGCgIhgeA8NYsEBZYNjymn3LgwHhACXBIJAgqwqGpa2rb+BRod0LzYNl 6y/ewo+KF/oYV1UWejxXK1Y8btsHTdPqFfx9rLLtftTv8WeMy7PQBpHXpbvnQ8GJhQAouLBQCxSo MWFhWqCQIiEPCnpIkVAQAw2CghyIjEFJDFBowEoSg9gkkFAJCAAEOoQCow881nUfCcfC/XeogaGt WEAhCBRNwaBROCgcSDTIa09ek/JahdeySl7zxr3A9wcCA+UFA1URDFQEA58VBcDwhY8Nc8HQ9LsL lMTCd89/HjzTffGo0O7VG/wczoFFor9FKWShj3VVZaHHczXVa7fDngS/6bqjf9cgLrjQxhCS910F HxQoiYUCUOj8rx+NAwpUDhRSJDQEBTmwQCiIgQdCQQxMaKBKEoOXHMiMQU01NiRUBAIEgU7AABWK hQfuOG8sWPiuGvJdQRAUCWGgSAoGTaFBXmvGdSivT5W8dtG1La//9J4QYKC8YKBKgoFqFRj0nthh MDxwybnl3l2oEQw1vLvQjX/7Cs1/Ic0PN/AjhC/0OK6qLPR4splb6Elooql8q6b8QhtDXulflVrg XYUiv36UYqEIFFxYEJt4m6FA5WGhDihQswAFObgZSLCgAGEg8wEBIKEWIAAQ6L4IysPCFz79wQQK Y8PC7QoGlBruQ4IoCAlhIDQFg7rQkLm+xLUnr0l5rcprGF7jKnkveMFAdQwMKRYKgMHeL9O9dNxg KIgFOpPy3l2gSmOBysECJcFw92mfhGe7Lx4Z2r3QzOdr7ZF/xR9ZfKHHc1VlocejZn6tO+ZP4BNT dy3+F5THtZa2rv452hTyQu8qBP36ERUKBRcWikBBYEFv6F4sRChsy4YCGCxSJORAIUWCgIIceNIh KAQKYsCSg5ccyOSglhniQpEggACRUBIIEAaUGvhRCAaZDvVj4cE71cBBTQILvtSw7wviIC+EgpAU DpxwADjQ0bUirynjWrOuRXmNymtXXtPompf3hHGv8P2DwEDZYKCmGQylscBgsPd6LxaoBsDQ+ncX tqz+OY8O7V5o3nNVZc0P/gE+Jqo/WOaPKr6eevivGI8VF1j0X6LLJ6mp1i/8OX/GmVpoQ8jL++tH NhZ8v37kwEKpXz9iLFSCAjUhLEwVFPSQUgQKYiBCA1OSGKrksCWHMGNAk4ObGOgyMJBVRUIoENSQ j4IY0CkUuEJY2HLSPqOH7lJDyASw8NBnLsZACEkN/a4gEFwhFOTFWIBooDQS3r06c+3Ia8y49sQ1 Ka9VeQ3Laxte+yofGKiyYKAy9/isgYH3dXu/rxMM+sWsoHcXqKJYoCQYBBJkEgz3nnsOPON98ejQ 7oVmPF9VFno8V1VW1Y+fmTV/6O9mnvgmmqG/SQltBCEZWAj49aMUCwFQyGChABQyWOANe9qgQNkH 7kSgoIeOPCiIQSaDBCoPCmKQkgOWHLzkQGYMamKAs4c7Ix8S8oAAkBAKBIgCHUBB2mFmNhYICbpJ YOGuW67FECiTGvxREAiuEAx8KRggNNxzwsHbrhF0Dank9ZYkr0VxjcprV17T8lpH94K8V9L7R9xX 8l7LgIEqAgZq3GBwYIHqBBj4rEFYCAVD699d2DxX/hXycS4037mqsnqL+8PHRPUWv8cfFddYFv2V VugHUXfrP/gU/oxTudBGkFfIuwq+Xz/KYMEHBQcWgqCQhwXe6DsDBYEF+6BtGxRSJBSAAhqMksTw VBYJFBrskqogoW4gIBRQFgxQGgv33XzC6OHPPQaFSWHhtK134cG/jtTwj4JIsEMw8KWxcMv5yTVh Xy/wmlIZ15+8Lim+XuV1XBkMFN9f8p4LAgMVwRAOBj4zIBYCwXDNvus6DQYeIdq90Eznqj+s9h9v o8d0FdeEFvph1N384tT9TUpoA8jr0WvmCr+rUOTXj1IsFPn1ozJQyMOCdVBEKGzLhkKKhBwopEig LCRQaCCSA5McpOSAFQIFNMglWUNfrUhQg38QEBAMKIAB3ZcO3wV2y2kvGH3t8+ePvva581uBBQoO +k2kENAkHNJrQVwj9vUDrzGVvBaNa1Rcu/Kalte6DwyUDwyUDQaq62CwsVA7GEKwUBEM+sy6+1Of aObXkQKwQFXBAsWjRHvXho2/COc5V1VW3q/Lzw+/yX8yromv3sIX4Q+p7tYd9of8GTu90M2fl/dd BQAFJxZCfv2IseCFQg4WSkEhEAs2FFIslISCFwsRCsZAJQctYwATgxka3JKsIU8OgBIIVCEgACQE AwGgQIdgIPvywu7JwJxAYVaxIFMIKAwHAAQd/ezt60JeM8b1hK43Tl6bxjUrrmUvGChwr8h7qSwY qLGBQe9VNYLB3lsrYaEuMPDZg7AgwZD+laoCCV4s1AiG+O6CVX/hXv6ocgs+5vAB/l/jauVCP7Qm 6uhCN35eP7hgVe6vH1V5VyHk149SLMzSrx81CQV96JeFgh46JBTEgJJBgoACGnySbCRQYpCSw1Uh JFBisJMDnz0MFkKCAkCdQEAgcKUH5G9/lqHQNix8Vn19KDncN5mCQFk4fOfW87f9zMW1YF8n8hqS 1xa89lTyOs0FAzXlYEix0HEwQCwUAEMj7y5QEgwCCTIJBnTu58UjRXtXb2F3OLu5qrLk48wv3MT/ 17g6sfqLlxo/wKZae+jf8GfsxEI3fV5V31UI+vUjjQUfFFxYCIGCAwspFCwsdAYKAAu5UKCqQIGq EwpiIEJQkAOVMWiJAQwNaElikJMDXpIY/uRg2AgSAA4oBAFX9510wLZBWAzf37qzY1hA2YN+nSkE FEWD8fOX14VKXjP29SSvNXgtquQ1a1zLfH0jMFA+MFAZMFB8H7YeDPYep5ooGPTeb4MBYCEYDA4s 0FmWCwaJhVAwSCw4wBDfXbCaH76BP6rc2mP4dv5/xdXJteG07eCFUXe9wY/5M7Z2LW1d9V/opvf1 rRN3CX9XwffrRw4seN9VCIGCCwsBUDCwIA8FFcLCxKFA2ViwDuLGoaCHjCahIAamPCiggSxJDG72 UCcHPmMYlEOiqjASAoCAEODtiF1G/7nlBDxkq76uodBlLKDQ4F81BYE8NDxw1sb0521cD/I6Uclr SF5b8rqD16UqDwyUFwwUuJeCwEA1DIYUCxXAkGKBqhMMIVgQYLDPhRAwQCxQJcBQ268jCSTIpv/d hcEinNdcxRVXsnrDI+AFUnctXehmz6v0uwoBUEixEPLrRxoLIVCgABaqQCEUC3VBgbIP0DZDIUUC ZSEhDwpyIIJQkAOVGLTQIJYkBjY5yMkBzxj+5FCoMoBAKQgEAwEgASLAlcKBDg7RVikWFBTahIXv qa9Nhr72QqHhv2wKBT402D9/4/qQ141KXlPyWpPXILxGVfJa9oKBmmUw1ImFhsAgsVAYDOpcu3nj gRALVOlfR5JYcIAhvrtgtdv7/og/Kq6xrP7w89YP4TT+X9qzzK+v3uhf9mvZWtoy92N0s/v62nE1 v6uAoFDHuwq8Efug4MSCdRBUgUKdWLAPzqmCghh4EBTkwISggAavJDGgycFNDnT2sCcHQWNIVBAo hISyQBA4kMGBWaSH8K5gwRX63nJDACibwoENh/TnLq8HlbxW7OtIXmPy2pPXJLpmIRgovv4RGKgg MFARDPWDAWAhGAwICwyGLr67sLR11Xd4xGjv6g2/Dec0V9OweouPvaPS6iWfeNT6I/83/8nJr/XD w+DXWKUWLnSj54XeVYBQsLGAoFDk149sLPig4MBCEBRcWIhQqAUKaJCBUBADEYSCGKjQwJWEkECJ Ic4Y8MTgZwyFelDkGkECwEHSkY8lh2M0ZOtai4U71NfnCnwfMvm9B4UQUDQBhocveL95HcjrQyWv HXlNyWtNXoN5YKDkNW6DgfKCgbLuMx8YKCcYqCbA4MIC1SIwBGGB8oHBhwXKBwaBBFl8d6HiQnOa K/prV7u49li8MPO9UK1e6At21R9+hT9q8gt9fWVq2VraMncSusl9ff0Tu+a+qwChQEks+H79SGPB BwUXFjxQcGIhBAo5WGgtFHxYaBoKehgJhIIceCAU9LAUAgUxiMkBTQ5ucqCTg54xBMrhUOVFQl1A EDiQfVmFhugka/DuJBZQ6HvlIBBcIQgUicGgf+7GdSGvF5W8luQ1Jq89eU3KaxVdy/JaN+4Bvi/k vRICBiqCgZNg8GChNBj4jNHnTRAYABZcYBjnuwvLW/BM4Gppy6qLeNRo70Jzmq+urN7iN+HXL+sN fs5/umVr/eAl8AsObfejfo8faXJrfvEA+LWF1MKFbvC8Jv2uQtCvHzEWgqBASSxYG38IFIpioWko UOOAQoqEhqCQIoGSQ5IPCVQdSKDEQOgEQhkkBAKBcGCXDMpoqLZqKxYeCfz6ndHHO4JIsEMQKJIA AyWvEXntyOsqSVxz8loMBQNVFAxU58EwTizUBQaJhUAwGFioAwwIB3YSCw4wxHcXrNq80NebVysX +kLL1htO/l9PRl+Xr5at5ZtXPRXd3L5+esXq3HcVUiyM8V0FBAUnFnjDhlDIwwIfFFWgQDWNhXFA gRo7FPSw5IKCGLgqQUEMgHIwTKoTCWr4DwFC0lHbggM0qB4sbKodC5+99Vr49ZZOAaAUGiiEgcDs 60JeM/JakteYvPbkNSmv1SpgoMYCBr0XhIDBxsK0gMGHBQqAwYcFFxhsLHzxo4MwLDQEBjQX+Fre vHofHjnau9C85qtNq7/4KPwaQ2vlQl9oXfWGff4s41/rD18JvybZusV/5D/dmoVu7LzQuwopFiQU bCxIKDiwUNu7CrzhQig4sBAEhTwsdBUKAAsTgYIYdOTwUwkKYiCTg5oc4ORgJwc+exgsjQQbCAAJ EAcUA0EGB2ZQW7Gw6YbPwq+3lhQASsEBYCCk5FoQ14i8fozrSiWvOXktesFAgWtd3gsTAwNVFgz2 nqRqJRh8WKACwCCxkAcGhAUEBhsLTjAgHNgVxEJ8d0E16VUVCLLe4Gf8qC1Zux31R/ALbaL+4Bv8 Wce/0NdDtWyNrlrxBHRT55X3rgKEAiWxUNe7CggKDiz4oODCQiEoWFhIoWBhoS1QMLBgHeytgYIe ggQU0OCUZCOBqgsKdSFBDf+5SAA4oL6y8FhwSAa1FQsU+nprTyFgHHBIrw1xzchrSV5j8tqT16S8 VuU1XBgMFN8/lcFA8X3tBIPeG7oEBr0H22BAWCgIBnl+JPG54gODxEIuGPSLZOoMdIJBYqEhMKDZ wBePHe1eaG5zNYkBG30dddW6hb7IcdQbvom/gvGt3nDXxz7/wg/4/9qahW7ovNC7CvDXjxgLEAoO LHjfVfD8+lEGC7zRSijYWAiBAoWwEAIFAwvyMFL5sNA4FKhxQEEPHQgKelipCwp6mHJAQQ5kclCT A5wc7OTA1xQSQoAgcWA0CMPCI3e2HAvq60sDX3/tKQQUhgOAgSvjWhHXkLy25DUnr0V5jXrBQIF7 IAgMVAfAEIoFFxiCsCDAYO/PRcCAsJALBj57JBZywSCxkAOG0r+OVBALEQyqptf64X+Hn7eJWrvm B1vhFzyunnLsL/BXMrML3cx55b2rkGKhyXcVfFCwsQCg4MSCtcEjKNhYqBMKVAgWXFCgcrHQYiik SKAsJORBQQ5W6bDlgIIc2OQgJwc8Y/CjakBCBghUCBAUDuzgMCxTA/h/3nV+d7CAQt9XXSkINIEG 45qxrqlSYKA6PY8QbAAA//RJREFUBoYUC2MAA8IC1QgYABaCwSCxkAcGPrsMLLjAoM7DLQfsGwYG BAS7gmBAM4IvHj3avdC8iOodNccfUe+aH/5f+PmarDf8MH/2lq/e4K/hNzCu+sN38lcyMwvdyHkV fVchxYKEggMLZd9V8EKBkljgjRlCwcJCCBRysWAdQHVAwYeFxqAgsNAVKMjBSw5kclALgkIZJCgE eJFQEgiyzPALhu1vKCR0Ggso+/uuI4WBYDgAINjd/ZHnm9eQuLbkNSevRXmN+sBABYGBssBAOcFA WffrTIMBYSEUDAgLlA8MEgsuMCAsMBgeuGhTPhZCwFAQC/ecdhycFXzxCNLe1T/67+GcqKNX++te ewx2gJ9rXHV2zQ/vgt/QuNrtsCfxVzK1C93EeRlYaOJdBQQFGwsCCi4sQCg4sICgQCEsFIKCCwsz DoUUCYFQQANROixJKIjBCkFBDmZyYJODnDHgTQIJAAWu4CBt9Y0vtBwLd6mvkwJfe3Bo+C+bwkBd aEivH3lNiWstFAxU58Gg95aWgcGLBSoEDHwmGFjIAQPEAgXAYGDBBQZ+EU1iwQkGBAS7gmBAs4Iv HkHavdBcWPfqLz4Lfp5xNzXrL171S/AbHFe94dX8lUzNWto8t4huYl/jflcBQsHCAoKCjQUfFFxY QFBwYqEIFPKwMGkoUDYWQqFAVYGCHmrqgoIYvORABqEgB7q6kZAHhEAk3D00e/j8d+DhWdQZLLgC 31NuCAFFUxiogoZHbjvfuI6M60tcd/JalNeoFwyUDQYK3CuNgUHc/0XBYO89SXWCwdo7fVigCoEB YaEoGPi8gWAAWMiAAWHBAYbS7y5QBbDwtdNfA2cGV0vXr97Eo0h71/zCUekMWOfqDd9tzJeTbqpX f3A//KbHUX+wrL6Cx237Qrq70A2cV+PvKmgsKCA0/q6CBwqUgQU+ACAUArEQBIWasGAftEmhWCgK BSoQClRdUEiRUBIKcmAzBjkx4EEgUBIJFhQMJFA+JAAQoGwkJC1uKzMoW8N227HwffU1yuyvP5P9 /fpCCCiawkAQGiwsyOtFXlPGtcbXXy4YqHGDwb6HVY2CoU4sVASD3LeTJBZywBCEBUqCgc8kfT4h MBhYcIGBsXDV3rvlgwHhwE4hIQWDQIJMY2Fq312oa/WGN8B5ctL1Bi/ir3AG1vzCH8AnYVz1h5/n r6RTC928vr747p0y7yqkWJBQsLEgoeDAAnpXIcXCON5VsDZyAwoOLBSBAiWxYB9UdUIBYqEpKOih oQVQSJHggoIYyCAUxEAnBz2jUCQIIJRFgg8IMjhQczR8dw0LKPS9pSEkoBAEiqRAUAQN9rUjry8E Bkpeoz4wUDYYqEmCIcUC1UEwSCwUBYPEQjAYJBZsMAAsZMCAsCDA8MDF51Z/d0FiwQGGKr+KNPrM yt/icWQ6V2/4BTgztqmZXr3BOfBJGVdrj/gn/kpau+CNm1Pj7yogKNhYEFBwYUFCwYkFCQUXFjxQ yGChABTysGAfcK2FAjVJKOhhyQGFFAkCCnIwMwY2McjZQ17aGJAQCoS7j36sb99yajo4o0F7GrBg Z2BBhpCAQhgITYEgDw3JNYKuIZW81oxrkK9LBAaqU2CwsTApMFh7qQ8LVAgYEBZywYCwQEkw8Nmk zykEBgMLLjAwFujMjO8uTGD1F74I58I2FpdY6w77Q/gkjauWLnTT+vrZ1atn+l0FLxRysFAECrlY sA7GsUEBYaFtUNDDlISCGLzyoIAGu6QQJFAlkRAEBIED2Vc/uC00UOtaj4XPqa+TAl97aKXhgDAQ mkKBCwzGNYOuKZUPDFRhMFBlwEDx/egEA2Xd34XBoPeWpsEgsVARDHIfT+L93QsGPisMLLjAILHg AIPEggsMBhYcYGjruws8knR79QbfhfNfm4srZ80PPgWfuKbqDQ/hz9yatbR57gF00/oy3lVgLMB3 FRgLY39XgTdQCQUbCxAKFhYQFJxYCIACJbFgH0yFoODCgj44bSyUhQJlY4EHgKJQSJFQFgp66KkL CnIw08NaVSjUhQQbCAAJGgd2aIDWtf2vTr3zM9c8BgYU+J58jR0OCgcSDel1Iq8ddG2p5DXoBQNl g4EaJxjse1xVFgyNYoGqAAaJhWAwSCzkgEGeN0kADBILTjAILGTAILBw05sOMMFQFAuUBINAgkxj 4d5NZ8IZwtXS9XMP8GjSrYXmvXFG/w5D2a9jxcbHJx8bV4HVW1yCT2ZdtXChGzYv57sKjAX4rgKl oeDAwqTeVUBQoBAWIBQsLIRAwYmFKlAQWLAP1NJYqAkKBhZ4AKkLCikSBBRSJAgoyMELQQENcEly 0NPDH8FA5kICgIEsFwmBQPjqMbs+1rFrtg3LYNhuOxYuv/kz8Ot2Rt9nYKXggEAQkoLCw+e9M7k2 5DVjXEvgWoNgoPi6jWDgrP2tChh8WKC8YEBYcIABYcEFBokFJxj4fNPnnQSDgQULDPHdhRrWyo1P gDPeOOsN385fzbaF/kxe/cUj+aPjKrXWHvlX8ImtWsvW6LQV26Gb1Vfj7ypoLEgo2FgQUMhggTdO CQUbCxIKLiwgKNhYQFBwYSEICi4sdBUKVCgU9LAyTiiIwQwNbsZgJwa+ICTkQKEIECASJA5E93xo W3CwVrUdC5/Ycjf8uoNTAAipMBwQCHJKrgtxrYSCgZLXpg0GygYDZYOBcoKBsu6zOsCQYqFtYPBg gQoCA8IC5QGDxIILDPLcSeLzSIIBYsEGg8CCCwz6HK3j3YVQLDx4wn5wlnB2806/ySNKe9e6wdPh jNd06xd24a/AXOjPhhRXidUbNP9fqrdswRs1p5l8V4E3eAmFDBY8UKB8WPBCgfJgYVagkCIBQUEP SRIKYqDKIKFpKAAc6IogIQQIGgeZjs2C4TuqLBbOaxUWqB+orxNlfz+5KQCE1AQa5LUhrxl5LRnX GLgG5TUawcB5wODFAlUBDHrfDgKDwIITDAILLjBILDjBwOecPvckGBAWUjCoc9X57gLCgZ1Cwsy/ u4BmvCba8T3+fx26N/wv+HF5xVVg9YePwiexieaP+mf+rK1Z6Cb19Y3jd3VjQQHBiQUFhAwWBBQy WJBQsLEgoJDBAm+YEgo2FiQUXFgwoGBjAUEhBws+KFASC/YB5oMCVQgL1sFbGgpUHhZCoUDlQIFy QoEqCQU0oCV1FQkKCDI9NOth+1sKCJ3AwufV10uJrx1lwCAvhYC86kLDA586IL0m5LXSWTCI+7Yw GMaIBaoKGHxYoCQY5P6eJLFggQFigRJgkOdPEp9LEgwQCwwGhIUMGCQWVF8+6bixvbuA5glfPKK0 e6E5r67WD/1A0Gv9Uf8OPz6vuHJWf/hK+MSNo5atpS2rPoVuUl/GryCBdxVSLIB3FXy/gjRL7yrY B5CEggsLtUChTiyMEQopEhAU9FBUFxTk4CYGuipQqBMJIUCg7hXJ4Zr+JqROYQElvh87iASUgoCv qmhIfvbi2pDXjLyW5DXmAwOVAQPF17e85psGQ4oFqotg8GCB8oFBYiEXDAILTjAILLjAILFgg0Fi wQUGAws2GNT5OpZ3FxQWioJhafOaK3lUae+aH54MZ72ybTjqj/iRwxd6nLxWfvyX+aPjMlZ/eBt8 wsZVf9jKix7doHnFdxUAFGwsWAeIhIITCx4o5GKha1CgGoZCigTKQkIRKMjBTg58chC0caALRUIT QEj78K6j+4/fkA7aU4EFlAJAE3Aog4bMtSCuFXkNecFAgWs0gkEUAgaEBSoEDAALlBcMEgsuMPBZ os8VLxj4fIJg4HMNgkFgIQMGiQUbDBILIWAIxQIV313A7XbYk/iRii/0eHn1Bp/mj45rxdrh78Mn aZzNDy7nr6a1C92cvmjgt7FQx7sKKRbQuwqMBb3BSSwYULCxAKBgYwFBgXJCgUJYkFBwYcEHBRcW QqCQg4UIBS4UCmJwy4WCPRRyBhJsKFRBghr+Q4Fg930FABqqpxYLMgWAUnBQGPAVggZ0PSTlgIEq DAbKAgPlBAPVBBhsLIwZDF4shIJB7rsqvR97wYCwQEkwICzYYPBhgXJhgXJhgRJgMLBgg0Gdsde+ +Nn1vLsgkICw8M2zXwVnC1c8qrR7ofkvr6fs9wv80eUXetyQZn71h2+AT8w4mx+u5a+m9QvdmHk5 31VgLMB3FRgLxrsKAb+CJKGQwQJvfAgLesNEWJBQcGFBb9gQCwgKNhasg0MfKAgLXihQEgvWQRcC hVwsNAQFyomFQChQeVBIkRAIBTR4GYOZGNi8SKDQQKiqHQlq+M8FAsABdd9HzGiQngksyBQCCsOB cYAywEAJKMifPbo2ksQ1JK+tDBioSYHBvidVhcFg7Q0ZLNhgsLHAYAjBQmkwSCzkgEHu25TezyEY JBZcYOAzRZ8vXjDwOSXBILHgBIPAQgYMEgsMhgcuVkN/y95dWNq6+uc8srR39YePwHnQrs7VG/wY fo68ZnahJ2Oc9YY/5K+kcwvdmL5+dtVc2LsKjIWm31VIsSCgYGNBQsHGAoIC5YQCJbGAoGBhwQcF SmLBPqgMKLiwUAUKRbFgQcGHhYlDQQ9PJaCQIoESw1zTSDCAAJCQAQIVAISkjz7WzGFBpiBQCA4K A65sNBg/c3EtoGslDwxUBgwUuIYbAwNl3Z+1g4H3Fr3PZMDA+1IVMHixQHnAILGQBwa57ychMEgs uMCAsEBZWLDBALFAubDAYJBYSMAwhncX0Hzhi0eWdi80H9JfntPEml94Kvx8ec3UasevF13CX01n 1/Lmp/43dFP6SqCgsQDeVfD9CtK0v6uAoED5sCChkMFCCBRcWGgCCpSFBXsQ6CwUxGAmh7UMEigw +MnB0BgYBRIyUKiChBAcUAIIsq3H7TS7WJApDASjgVIgQCVQ0D9n+fMX1wW6bpLEtdVKMNj3qKrN YEBYoELAgLBA+cAgseACg4EFBxgMLLjAwOeVBIPEgg0GAws2GAQWbDDQ+dvouwsKC4XBcPNTqv/K TtNLz4f9wY/4/9LckvNoaGuO+DP+6Cle/eEW+M2PsxUrHrfti5mOBW/InJy/giShYGNBASGDBQGF DBZ4s4JY0BucxIKAgo0FCQUbCwgKlBMKlMSCgIILCz4oUBIL9gHlw4IXCpQHC62FAhUIBapRKOih rSYouJCQgYKCQGUkABzYERa2fHSn9mPhC2qIt0NDf9UUBILRYEGB0j9b+TM3rgVxjaBrSF5jXjBQ LQBDioUxgyEEC6FgkPtpEu+zCAw+LFASDHL/T+JzwQADwEIKBh8WKAsLNhgkFjJgkFiwwCCxQN13 /lnF310IxQI1re8ujGOh+TSv/vD7/NFTuPqLP4Hf9Dib4oVuRl+0mQX9ChJ4V8H3K0joXYUUCxIK Fhb0xiexIKFgY0FCwYUFvUFDLEgoWFhAUKAkFuwDRkIhgwUPFCgvFjxQoHxY6AIUUiSMEwpowFON BQkWECASAAhc3X/cY1jYrGozFu6541IMBhka/sumMFAUDcnPU/yc5c/fuC7ywEDZYKD4upTXaiEw UHx/NAKGHCy4wJBiQYOB9xofFqqCQWIhFwxyP1b5wCCx4AKDgQUbDHzG6PPGCwY+tyQYJBZsMBhY sMEgsGCDAb67gIBgJ8EgkCDTWPjRxevgrOGKR5fZXmhODWmqVn/wXPhNjrMNw/34q5nqtXzDmnl0 M/rK+xWk4HcVfFiQUKAkFgQUUiwIKNhYkFCwsYCgQBlY4I1bb+QGFgQUXFiQULCx4IUC5cGCFwpU SSiEYkEe+GkACoWwEAgFKhcKelhCUNBDloBCigTKRoIDCnLwMwZCMSjKAbIOJJQFAuHATmLhuo/s 2FosXHbLrRgIvhACyqRA4EPD9+5U37v6GcqfrfyZy2vBuEbEtYOurYmBQd9rDYABYYEysFAXGDxY oLxgkFhwgQFggfKCgc8HAwwSCy4wICxQFhZsMEgspGBAWNBgAFhIwSCxEAIGiQUHGMq+u7B8w6p5 HmFmc/UXHoJza15TsXrDm+E3N85C/4W8KVroRsyryK8ghb6rkGKhhncVUizwRgmxwBsswoIBBcYC hIKFBQQFygUFyosFDxSoPCi4sFAHFCAWeBCwsTBTUBCDoRwY5SA5TiQgINz/sW3dq7Kx8Oljdxw9 dOfZrcPCiVu/PPrBF9XArkM48IUQUDQFAxsND3zqxebPUyV/1vIakNdGUTBQNhiopsGQYqGlYPBi gQoBA8IC5QGD3q8RGLxYoGws2GDgs8bAggsMfH5JMEgs2GDQ56MEg4EFGwx8BtNZ/KVPfqQYFqiG sEDxCDN7a/fBn8L5Na9Or/5gGX5T46q3uJm/kpld6Cb0lfeugu9XkILfVWAs6I0KYoE3OAMLvBHq V1EMLPAGql99MbAgN1+VgQXesCEWBBRcWNAHBsKCFwpUHhRcWPBAgfJhobVQEFhoDAp6GJNQAAOc HPDSoS8ACvZQWQoJAAR2PiDIPvuxnSEWrv2QusY/sqpVWKAMLNghILhCECgSg4F+VvJnKH+2hcBA 1QkGyrruuwyGFAuUhYXCYJD7pErvnxAMHixQEgxyX6e8YOBzwgCDxIILDAgLlIWFFAwACykYBBYy YJBYYDDoF+8MLISAQSEhCAwKC9/Y9AY4c7jiEWb2Fppl8+oNd+WPbm71h6cnn6v2ZX8z46o3fA5/ BTO/lresPgjdhL6KvKvg/RUkAYUUC+hdBcqGAmPBgIKNBQkFGwsSChYWDCjYWJBQsLCAoEC5oEB5 scAHFMKCFwqUxIJ1cPqgkIuFaYGCGLBqgYIYAOVgKAdGOUjKAbMuJIQC4f6PP9ZNH3dj4RrVVcfs 0Cos/FChwA7CgUJIQCEM5PTNy9+z7WckfnbyZyp/1vIakNeGDwwUuvYyYKD4+h0bGHKwQFUBA8KC AQbenwqBQWIhBwxyn03ygEFiwQaDFwuUjQUbDHzmGFhgMMjzKonPsQwWKAkGPhv1OSnBYGDBBgOf wxAMCAh2IVigiv4q0pZdD+BRZnYWmmnzmh98lz+6/jU/uDPz+Wpej8t8gqbqLf4Xf864rIVuQF/L m5v5txXQuwopFvjVDQMLvLEZWOANUG+IBhZ449QbqYEFa+M1sMAbtd64DSwIKLiwoA8KhAUvFCgH FCiJBfvgM6DgwkIZKLiwUBMUvFgYExRSJORBQQ54CApiQJSDoxwo5aBZKxJygKB7QHVDABau/KC6 Lz66rrVYsCsNB4ACu+9/7vzkZ2L8vMTPUf58k0LBQE0RGKpggaoEBoQFygMGiQUXGBAWKAkGub9T XjDweWGAQWLBBoPAQgYMEgs2GCQWbDAILKRgQFhgMOhz+a6jDy+MhRQMAglVsUDxKDMbC823IdW9 8v7CoZUbf5n/ZA0LfYI66y/ewp8pLs9CN5+vvF9BCn5XwYcF3pD0qxkZKNhY0Bseb4ASC3qjNLAg oWBhwYCCjQUJBQsLCAqUCwqUxIJ9AOmDCWFBQsGFBS8UbCxUgQJVExYqQ4GaEBTkACgHw6JQCEVC FSDIQrFwxdHbjy5b3F6h4MzWY0FWJxzS51/8jOTPTv5M5c9aXgPy2vCCgRonGMT91Akw+LCQAwaE BcoLBt6HERgkFmwweLFA2ViwwcBnjz6HJBjkuZUkwcBnnT73DDDw+ajPywwWLDBILKRgUOd0oXcX JBZ8YFBYeHDTIpw9XPEoM/2rP/gGnHXzqmcVf3G/toUevGo7ve83+dHjCljLW1a/Gt18vor8ClLo uwopFkLfVWAs6A1OYkFCwcaC3kCDscAbtN6wDSwIKLiwoA8IhAUJBRcWEBQoiQX7wNMHIcIChEIe FqYJChQPUmOFghgc5UApB005gEoU2OUiQQEgDwhJn9hWUSxcOnzm6JKBGhQ6ggVZYTSkSFiV+TkY Py+V/FnKn3EoGKi2gCHFAjVBMHixQAWAQe5/SbwvIjB4sUA5sEBJMMh9nvKCgc8NAwwSCzYYBBYy YJBYYDBALDAYDCzYYBBYSMHAZ7I+nw0wICDYhWCBKvqrSJtX788jzfSu+YU/gDNvXlVXb3EJPm5I tS304HW228Zf5c8Ul2OhG8/Xo9cG/gqSfFeB0lBwYAH9CpLemAwsCChksMAbn8SChIKNhVwo2FiQ ULCwgKBASSzYB4jEgn3w6AMJYUFCIYMFDxQoiYUgKFA+LEwaClTDUEiRIKGghzoHFORgWBcUiiLB BwSZxML1HwnHwsULzxxddNTKTmFBFgIH/Vyjn0ea+NnJn6n8WctrQF4bYweDfW+ocsFgY6FuMHiw QBUCA8BCLhjk/qnygoH3YwQGiQUnGEKxYIOBzyB9HjmxQFlYsMEgsZABg8SCBoPEAoNBYuHzHzm6 3LsLAglVsUDxSDO9C824ea0fvIQ/utiq6y8dqmXNL+wNH7yp+oMb+TPHJRa66Xx15leQeEOUWJBQ KIIFvVFDLPAGj7AgoWBjQULBhQUEBcoJBcqDBQkFJxb4AA6CAuXDQt1QQFhoCxT00CehIAZEOTjK gVIOmnAQVRlAoIoiAQDhweMfqyoWLjhy5ej8I1aOvnLjqePBwpfUsG+nhv2y2Wj47q2fNJ9f8dyj n0+a+FnKn7H82XvBQNlgoCwwUPZ1Kq/hXDBQ1n1SGAx1YoEqAQaIhVAwSCy4wICwQEkwWPu2BIPc 7yl9DgSDQWLBBoM+nxAY+FyTYJBYSMHAZ6WBBQaDgQUGg8RCCgZ+ca8UFnxgUFi498yPwhnEFY80 07nQTBtS6Fq18Bvw46s2P6zpvxVGDz6u5o/+Z/4qZnYtX7Prk9FN56uJX0FC7yqkWOANysCChILG Am94egM0sMAbJcSC3GRVNhRsLBhQsLEgN3+VxIJ9cEgs2AeOftUKYUEfYBALHihQuVBwYaEMFKi6 scCDS2EoiIGpFBT0sCagkCJBQEEOgHlQkIMlHDxVckhNkgOsQkAVIKR9sj4snHf4M0abDnvG6JIP bRg/FuzU0F80et6M51U+35T4WaCfV5L4ueaCgYpgCAIDwkIwGBAWKAkGuY+q9P4KwSCxYIFBYsEJ BoQFysYCgwFigXJhgbKwkIJBYsEGg8BCCgaBBRsM+pw2wICAYBeCBarwuwur1/NoM10Lza8h5a3+ kf8KP67ual1rjvpb+EnG1fzirfyVzNTCN5y7pevG8CtIvAHpVy8MLOiNS2JBb3C84WWgYGNBQsHC gt54JRYkFDJYkFCwsCChYGNBQiGDBQ8UKCcUKIkF62DUBybCghcKLix0BQoUD0pOKNhDl6oOKMgB UQ6OcqCEA6dKDqbGwGoNtHlIcAFBVjcWzjn06aOzP/D00dxb3zXacPxn4MBfJYgDXwAG1PduP+Wx 58p6Ho3nWT7/lPjZoJ9dkvgZy5+9DwyUDQYqAwaqDjDY94xqomDwYIEKAQPEggsMEgsuMCAsUBIM cv9WSTDIfZ/S54ELCykYBBZsMBhYcIGBz7cMFigJBj4z9fmZwYIFBomFFAyMhS98lH8dCQFBppDg +1UkKv4qEq/54V1wZs3LtfoLz4J/vskaXXssXpv5hONs/eK/81cy1QvdbL5q+xUkAYUUC7zhICzo VzUkFvSGJrGgNz6EBb1hGliQm6vKhoKNBQMKNhasjV9iwT4wJBbsg8bAgnVA6YMLYkFCwcKCDwo2 FoKgQPmwMAtQ0EOdhIIYABEU5AAJB0yVHESNAdUaYO3hVgKBygOCrEksrDj4krTf3XglHP6L9qMv XWgEgQD6/l2nZ54X+3mzn1fjeZc/D0r8rNDPMskDBqptYEixMC4w8J6h949CYOC9SmLBCQaEBcoD Br3PQjBILFhgkFiwwSCxkAGDxIIFBomFDBjysGCDQWKBwWBggcGAsJCCgc9nfV4nZ7c6x+v+VaR7 TpnhvxVp7fufCOfTvOw1P3wV/HPjqr94KX8lTa8N2038X3iewjW6auUT0M3ma1y/giShkMECb2AG Fnijk1iQUEixIKFgYUFvuBALvFEbWJBQsLAgoWBjQUIhgwUJBQsLXihQDihQEAsACi4s2Ae2FwqU DwtNQ4GqEwp6SCsDBTEg5kFBDp6ZoVQMrMYwaw269iCMYIAaFxZQ7778bggCX9fdsjUDBhnB4Huf PQl+r2n2c6Uynk/ruZY/A+NnI35u6OeaJH728prIgIGywUBNCgwuLFAADCkWGAxBWCgIBgMLeWCQ WMgBA8IC5cQCJcEg93GVBIPc/ykJBnluJEkwCCzYYDCwwGCQ51mSBAOfgfo8tLGQAQOfrwYYJBYY DAYWNBgQEOxCsEAVfXfhqpU1/t3+E15oFs2rt3Ba8rG9xT+G//s4W7nxt5KvZWJrj8XbMl/UOFs3 /Dv+Sjq94I2W0yR+BcmAAmPBgIKNBd4AJRb0RhmMBd6I9as4Bhb0Bi6xYG34Egv2QSGxYB8wBhas g8mLBT7oEBYgFGws8EGLoODCQikoUAALKRRsLPBgkkKBysPCmKCQIkFAIUUCJYZCHxIoOXAag6gY UI3hVQ61qszgi4Zjq4dOWJV09/G7TBQLZfqDN546euhE9fXb8fckQ997Juv5M55f67mXPxPjZyV+ huhnnDRNYABYMMDA93cVMCAsUAgMEAsOMMj9MYn3TQQGvd9CMEgsWGCQWLDBILGQAYPEggYDwEIK BoGFDBgkFhgMEgs2GAwsMBgMLDAYJBZSMAgs3LvpdAwEmUJC6LsLaBbxxSNOtxeaPfOa9IvqVGvX zof+GvyCx1Vv8AP+Sjq30E3mizAw1l9B4g3JwAJvXAgL+tURAwu8MUosIChQKRRsLEgoWFjQG7vc 7CUUbCxIKGSwIKHgwgKCAuWAAiWxAKHgwoIHCrlYKAAFAwsSCggLdUGBsgarJqCQIsEBBTlgGoOn GEjtYVUOsvaQCwdhERqmb1ZQ6BoWHnfwhaOHTlJfP4XQQFnfJ4WeEyPr+ZTPtfwZyJ+P8XMTP0/0 806aEBhsLLQGDB4s5IJBYCEPDBILGTB4sEA5sUA5sEC5sEA5sUDZWLDBwGeTPqckGOxzzcZCCgaA hRQMAgspGAQWUjDwWa3PbY0FCgJBFooF1TdOewGcSVzxiNPdhWbNNrfhtF/kr7xDqz/4JPxmxtbg pfyVtH6hm8zXRH8FSW9UCAu8wUks6I3QwAJvmAgL+lUZiQW9IRtYEFAYJxb0QQWxwAccwoKEghML fMAaUHBhIQQKLixMGAoGFqyBqhNQEIOrPdTCwVeUGZzFUH1TB7FApViQie/LyPr+0XNkZD2/8rmX PxP5szJ+huJni3728tqwwUBNGxi8WAgFg9yHVHp/gmAAWLDBIPfJJA8Y9L4LwcD7NQKD3ucRGPT5 AMHA54oBBokFBgPCQgYMfN5lsEC5sEDZWNBgkFhgMBhYYDBcsnZ7jARZIBaKvrvAI043V394HZ4t Wxb9a85Ts+YP/V34TY6r/vAR/kpat5a2rr4A3WS+pupXkORmqrKhYGNBb9QQC3KTV7mgQDmhQDmg QDmhQDmgQEksQCjYWPBBgZJY4AM9CAoUwMJUQUEPfRIKaFBUjQMJ9oAMh2g1YHcVCw+fvCotgwYd +p6t5wU9d2niuZY/hyTxM5I/u6bAQDUBhjwsUF4wBGChNBgkFvLAwHuY3s8QGCQWXGBAWKCcWKAc WKBcWKCcWKBsLDAYJBYyYMjDAoNBYsEGg4EFBoOBBQaDxEIKBoEFCgJBppDgA0NZLCxtXbWVR51u rTXv/W04S7almVm9hWPgEzCOWqYwdIP5uuWAHTrzK0gSCjYW9MYpN1O9wUIs8MZsYEFCwcKC3vgR FvSBAbHABw3Cgj6gIBb4YENYkFCwsQChQPmwIKHgwkIBKARjQQ8ojIXMMKOHHA8W2gIFOUDmQsEa TuXgCgdbzh6GM8OyNVB3FgunPIYFO/t7TLKfB+t5Qs9lmnjujZ+L+HnJn6Hxs/WBgbLBQPF1VQoM +pquEQxeLFAVwODFAuUBg4EFBxgkFnLBwPsoAoPefyEYeN9GYND7PQKDPicgGPh8sbFgg8HAAoNB nm9JEgx8HkowSCykYBBYSMEgsJCCgc9sfX5LLNAZD5Ggy8GCBMOPr+jB2cQVjzrdWmh2nGS9xW/y VzbDa9XCL8Enp6l2H/wpf+ZWLHRz+WrdryAJKKRY4A0PYoFfVcnFAm+8+lUbAwt6w5ZYkJu7ygUF ygkFygEFygkFygEFSmJBQsHGQhAUqDwouLBQBQqUgIIXCzzwlIaCwIITCmKAqwUKYsCUg6ccSOWg CgdZzhh+7cEYDM96sO40FuwEGHSZ791+buTzpkLPbZr4WcifkfzZyZ+pDQYKXRu1g4FqIRgQFqgQ MCAsUAgMEgtOMCAsUA4sUE4sUA4sUC4sUEFYsMAgsZCCQWAhAwaJBQaDxEIKBj5L9bmawYIGg8QC g8HAAoOBzvnLN6zGUNBJMAgk2FiY+l9FQnPjJOoPbuSvKC645ocnwyeurlq0lm9d9Tvo5vLV5l9B 0hucgQXeCPWrKAYW5CaqSqFgY0FCwcKC3sjl5q43fIQFfVBALPABg7CgDyaIBT7QEBYkFGwsSCi4 sGAfyPqgllgIggIFsNA6KOhhqyQUUiTkQUEPjy4oiAFUDqZwcOWMYdcehK1BGQ3TXcXC105dlQTR QIHv1X4+Ms+XeC7Rc50mfjbBYKDGCQZ9jU8KDAALRcEgseACA8KCDQaIBRcYeD9FYND7MAQD798I DHrfR2DQ50UGC5QDCykY+KzS51YRLKRgkFhgMBhYYDAYWGAwSCykYBBY0GCASNDlYIEqg4XRzbv9 Ko887V9oZhxnvYXN/JXEVXj1Bj+GT2rZWrTgjeVp6Xrxrza36VeQeEOTWNAbH8KC3jDlJqo3VokF vQEbWBBQCMGCPAwoiQV5iCQ5oEA5oUA5oEBJLEgo2FhAUMhgAUDBhQV7AEBQcGKBB46xQ0FgoW4o pEhwQEEOmEWhIAfbzNBrDcWZwVkM1V3Hgp383tKs799+fjLPn3hu0XOfJH5G8mcnf6ZlwUDVCQb7 HkiqAwx8r0IsFAQDwoINBoQFCoFBYsEJBoQFyoEFyokFqiIWMmDgc8YAg8QCg8HAQggY+FzU56SN hRQMAgspGAQWUjDw2a3PcRsLFIQCJbHgAEMpLKh45Gn5Gj0OzoxN1x+ey19AXLWt9cPD4JMdWm9x iR+pFQvdVL6m6leQ5OapMrDAG67Egt6YJRYQFCgNBRsLEgoZLPDBgrCgDySIBT7IEBYkFGwsSChk sICgQAEsICi4sBAEhRws2ANLWShQGSyMEwpigGwaCfaAjIZoGq6nDQuyzPdsPSfy+Uqyn0/xXKOf RZL4mXnBQFlgoOzrRl5TTjBQVcFQBxZKggFhgUJgkFjIBYPAgg0GiAUXGHhfRWDQ+zEEA+/jNhYo CQZ5PlASDPa5ksECg0FiIQOGPCwwGCQWUjDwmarP1wwWNBgkFhgMBhYYDPrM/+LxH8ZYoEKwoLr3 1PfDGcUVjzztXmhmbKre4v78WeNqfJX5bx1attBN5Sv+ChJv0LxhIyzoV4XysGAfIAYW5KGjkliQ h1WSxII85FQSCxIKNhYMKLiwAKCQwYIHCk4sFIBCnVhoBAr2sKeSw+BYoCAGXnsgtgdme6DuKha+ /qns9+LKfg7s50g+f0nyuRXPOfqZJImfnfyZNgoGGwttBQPAggsMCAtOMMh9SqX3LwkGiQUbDF4s UA4sUEFYsMAgsWCDQWIhAwY+b2wspGDgM8vAAoPBPu9sLKRgkFhgMBhYYDAYWGAwSCykYBBYkGCA UKAUEny/iqSxMJX/3QKaGets3eDp/JnimuhaP3gJ/AHJWrRGm1dtQDeVr8JYUECY+l9Bkpu5SmJB HgKUhoILC/qAkYeOhEIGCxIKFhYkFGwsSChksICgQEks8IFtQMGFBR8UHFhoHRQEFkpBQQ+FAgop EigxVE4CCduG6F07jQU79D3a2c+LfM7k85kkn2vxM0A/o6RZBQPfuxALeWCQ+4bKCwaJBQsMCAs2 GCQWbDDIfTSJ91cnFhgMct9OkmCw9nsXFqggLGgwSCzYYBBYyICBz8EMFigLCykYBBZSMAgsUBks UAALVC4WfGAoiIXlLatezqNPexeaGavWP/rv+dE7vHrD47d9M8NzV8wf8WT+v07Psn9oVIsWuqF8 feYgx1+ZKqFQEAt6A5FY0BuNgQW9IUks6I2LNzINBRsLEgopFuSmqTKwwButxILekCUW9MYtN3MJ BRsL+mCAWOBXn/KwYB9UBhasA05iQULBxoIBBRcWJBRcWEBQoCQWAqDgwoI9oDQNBWqcUEiR4ICC HFCNwVUMtHLYTbKGYTQw6x7sMBYOP3y/0ddPewwKduj7ldnPk3wO5fNrPO/i54F+XkniZ2qDgWoc DPqarhsM1r1oYCEQDBALLjAgLFASDHK/UiEwSCzYYJBYyIBBYsECg8RCBgwSCxYY9DmAwKDPjwwW KBsLDAaIBSoECwwGiYUUDHy26nM2gwUNBokFBoOBBQaDPP8hFqgQLKgevWY1nFVc8ejT3tUbLsC5 sWjrF/6cH3FKFvomUb3BG/kj4qpxoZvJV9n/XsGAwoR/BUlvkMamqUqhYGOBN2ADC7xR52FBbv6U xII8NJIcUKA0FDJYkFCwsCChYGNBQiGDBQQFSmKBD2oDCi4sSCg4sBAChTwsdBIKeniUUEADp0oO psbAKgZZOeDKwRcNxzI9UH/ukztvw8LHuoeFJ77h3G1YsBNgoND3L5PPW5J4TuVzbfwMxM8G/ewK g4FqAAwuLGTAEIKFkmCQWAgFg95XIBgkFlxgEFiwwSCxYINB7qdJEgxyH1ZJMNj7twsLVAgWMmDg c8cAA59PEgwGFhgM9rlnYyEFg8QCg8HAAoPBwAKDQWIhBYPAQhAYFBJCfhXpnnPOgrOKKx592r3Q DBzS2vc/kR9hChf6hovWH35eYWInfsS4Cix0M/lq7L9X0BsJbywaChks8MZkYIE3MIkFvdEZWOAN EWFBv+oisaBfnTGwoF/FkViQm7hKQ8HGgoRCBgt8kCAs6FerqmBBQsHGggEFFxYkFGws+KBA5UDB xkIZKDSBhVqhIAbColCQg6gxoIrBVQ609rCLBmKdPUjf/InuYmG7gy8YfeP0VWlV4WA/j/I5ls+9 8TPhnxP6OSbZYKD4epg0GOz7pBYw8L0ssZAHBoQFygAD7z16H/KBQe9nEgwSCzYYJBYyYJBYsMAg sZABA+/rTiwwGOR5QRXCAoNBYiEFg8BCBgx8HmawQFlYSMEgsJCCQWCBymCBcmDhxjcf6MeCDwyz /t8tzMxC33zd9QYnrlh32B/yZ4yL1/LW1fujm8nV8pYJ/pWpeiOSWNAbFm9gGgo2FvQGaGBBbpYq Awu8wWagYGFBb9hyE9cbex4W7APDwII8ZFROKFABULCxIKGQwQKCAiWxwAe0PrAlFuwDXh/8EAsA CsFYmGUoiEFVDrD2cIsGYJ09NOth2omFD7cfC5TEgswAA2V9/+g50hnPq3i+5c8BgYFCP9O6wZBi oSVgMLCQBwaABRcYDCw4wICwQNlYsMEgsWCDQe6rSQ4sUE4sUBoLFhgkFmww6HMkgwVKgkFgIQUD n2H6PAvCAoNBYiEFA5+x+rzNYEGDQWKBwWBggcFgzwEZLDAY6sbC8ubVb+IRqL2rN/g0nGWp3vCn /KdmaPWGp8MnY9zNL+6d/K1GM7bQjeTrIjX8h/73CvJdhRQLeb+CxFjQr0akUAjAgt7IDCzwhiex oDdGuVkaUGAs6I0WYoFfzcnDgtz0KQ2FDBYkFCws6IMHYoEPrGAs8IEosWBAwYUFCQUbCwIKGSz4 oGBjgQeJIChQAgsTgwLAQhEopEjIg4IcRMWAKgdXOdCigZeyB2R7gKahelqxILO/b/mcoOdNJ59j +dzLn8msgMGHBcoLBokFBxgQFigDDLwHSSykYJD7l0rvaxIMEgs2GCQWMmDg/RaBQe/TLiykYJD7 v8qFBUpjIQMGiQUNBokFBoOBBQaDPP+SLCykYJBYYDAYWGAwGFhgMEgspGAQWMiAQc0GpbCg+v4F fTizuOIRqN1Lzqj94ff5/zqja374X8YT0rb6R03Bf0HuXugm8tXp/16BN8IyWDCgYGNBbt4qDQUb C/ogqIIFeSglOaBAZaBgY4EPSoQF+6A1sMAHsz6oJRbsgx1hAULBhYUAKDixYA08dUGBahUUxACL BlydHIjtYVkO0p3Hwhnm9+PLeB7k86NCzyEln+9cMFCTAANfs01iIQ8MXixQAAwSCy4wGFiwwSCx YIEBYSEFA8BCCgaEBSoACxkwSCxYYNDnQiEsUDYWGAwSCykYBBYyYOBzMYMFysJCCgaBhRQMAgtU HVhIwSCQYGPh3vM2wZnFFY9A7V40g8bFyx7O21x/8QH+qqdmoZvIV+H/XkEBoZZfQdJY4FcvDCzw xiWxoF8NSaFAhWKBN9Y8LOhXdeTGrTf0PCzIQyJJYkEeLioNhQwW+KBCWNAHnIEFCQUbCwIKGSxI KNhYEFDIYAFAwcaCFwouLIRAoUEsNA2FFAmUDwmUGFzRYEsZQ7AcjlVogK4DCxdOGgsy8D3a2c+L fM7Qc0rJ517+TMqCgeo8GOR9qvKCAWDBBgPCAmWAgfcivS8ZYJD7mMoAA+99eh80wCCx4AID77s2 FignFqgALNhg0OcJBAOfQzYWUjDwOabPtSAsMBgkFlIw8Dmrz93CWKA8WMiAQWLBB4Zp/O8W4hIL DeVdaArW8nW7/hu6iXxV+u8VeCOQm4PeMCQW9MZiYEFvQBIL+lUN3rQ0FIKwIDZJAwo2FvjVGQML /CpOHhbkZk9pKGSwIKFgYUEfOLlYkIeYSmJBH3wGFviA1AemxIJ9wBpY4ANZH9ASC/aBjrAgoeDE gg8KFMLCrEFBDKpokKXkwGsPw2hg1nUdC988c3VaUTgYz5N8/lToOaa8YKAsMFD2z11eE50BA997 BhbywMD3uL7fERgkFlxgMLBgg0FiwQKDgQUbDBILDIZgLFhg0Ps1BAPv8zYWKBcWqCAsaDBILDAY DCwwGOQ5mGRhIQWDxAKDwcACg0GfzxIM+hzPYIHBIOeBJDUj3HH4ezJgqBsLyzeveiqPQu1evcXN /P+a8YUG8S7V4YVuIF+bX7h9qV9BCsYCbyQSC7TZJAks6FcxJBb0qx0GFnijk1jQr57IDRJhQb8a k4GCjQW5aas0FGws6AMgFwvyUFE5oUBpKFhYkFCwsaAPRAMLAgoZLEgo2FgQUMhgAUDBxgKEAiWw YA8eEAqUBwuthII9LKoySBBQkINoHhTsIVcOwGhATuOBepqw4EQDhZ4DTj5n8rlEzzclfyZjAYO+ 5hoGg7yPkiQWAsFgYMEBBokFGwwIC5QBBt6T9P5kgEHuZyoDDLwH6v3QxoINBrnPJkkwWPtzEBYs MOjzwYkFBoN97mSwwGCQWEjBILCQAQOfjxksUBYWUjAUwEIKBoGFDBh4TiiMBdXPrpqyf2+BFpo7 df3Bu/hPzcDqLbwcPgmdangufzedWujm8RX03yvIdxUYC8avIIVigTcY2mySGAoZLPCGJbGgXwUx sMCvluRigTfUPCzoV3Pkhq1f9cnDgjwckjQULCzogwZigV/NysOChIKNBX1QBmOBD2J9MBfFgoSC EwsCCk4s8GASAgXKwELTUBBYaBIKaGCl5GArB140EKdZQ3TnsXCWAoIsDw7oOeHkcyifW/TcIzBQ GTBQNYLBviaTioDBg4XCYABYoBAYJBZsMEgsuMBgYMEGg8SCBQYDCzYYeH+UYJBYyIBBYsECg963 M1igArBgg0FiIQMGPo9sLKRg4PNMn29BWGAwFMFCCgaBBSqDBSoHCzQzSCykYBBIsLFwzzlnwNnF FY9C7V5w5sypP7xHzdbb8yNM+Zo/6m/VN3wlfCLaWscWunl8+f57hdxfQdJYkJuCKoWCDwt645FY 0BsUb1gaCjYW9KsjBhbk5qhKoWBjgV+VMbDAr97kYUFu8pSGQgYLfGDkYUEeQkkOKFAaCjYWJBQy WMiDgo2FglCwsQChQAks2ANHOojwYCKxEASFQCwUhoLEAg90tUNBDKJoUJWDrBxw0QCcJgZmOUxP HRZ04nuk5PefhJ4jTj6nPjBQrQBDESyUBAPEAgXAgLBgg0FiwQkGuc+oDDDw3qT3KRcWKCcWKAsL KRgQFqgALGTAwPu9EwwAC1QQFjQYJBYYDGWwkIKBz9UMFigbCxoMEgsMBgMLDAZjLsjDgg8Ms/7v LYTUG35oxZoP/jY/+gysPQYvXdEbPAifjEnWoYVuHl9t/e8V9MZlYIE3OIkFvRHKzVFvmBIL+lUY Awv61RqJBblZqzQUbCzojT8XC/IwUWkoZLDABxPCgj7QDCzwwSexYEChABb0gRyMBQAFGwsIChks eKDgwkIZKJTCQp1Q0ENlk1AQA7I9QD+s/m9dx8K9p+2GsSAT37N8PpLQc6aSz618ztHPRP7MpgEM 8r5K4vvNCwZ5/6oQGCQWbDBALFhgMLBgg4H3LQQGvd9JMEgspGCQWHCBgfdhGwtUaSw4wKDPlwwW qAAspGDQ550DDLlYYDAYWGAwGFhgMBTCAsVYsMFQNxZGV638ZR6H2rt6Rx4KZ80m6h/5r/xZZ2jt sXCewsTP4BPSdB1YS1vmvgBvHkdf+/gu+b+CxFiQv4IUjAXeQCQWaJNJEljQr164sKA3NAMLvPHl YoE3UokFveFKLOhXceRGrV/tycOCPBSSNBQsLOgDJhcL8tBSSSzog87AAh+IBhYQFCgLChksIChQ GgoOLEgoZLCAoEAJLIRAgTKwMO1QEIMsGnSTxEAsh+UkHqK/euquncfCXafOj7519uokAwgo8RzI 5ycJPYcq+VxPIxgQFkLBYGDBBQaBBRsMEgtOMFj7jQEG3p/0fuXCAmVjIQWDxIINhjwsWGDQ+3cG C5QEg3UulMVCCgZ9Xkkw8LkWgoUUDHyG6vPUxkIKBoGFFAwCC5TGQgoGgYUMGPS8oGaHe889MxwL KjS/uFrauvrzPBK1e6E5c5z1Bj9YsWrhN/irmaFF3zR6Quqs5QvdOL66+N8r6I3OwILcFFUpFGws 8KsxBhb4VZs8LMjNndJQyGCBX1XKw4I8fJI0FFxY4FfBJBb0AWhgQR+UCAt8wEosGFBwYYFf/ZNY kFCwsWBAwYUFAYVQLBhQCMRC3VDwYaEIFNAgmiKhKhSs4fm2T+7SeSz8r9d/OMVCZTSg51Iln/Nx gMHGQlEwpFhgMPiwEAwGgIUMGOR9rNL3twSDxIINBogFCwwGFhgMEgsuMOh9L4MFyoUFBoO974Zg IQMGiQULDCFYyIChCBaoECwwGCQWUjDwuavP4QwWNBhcWKACsEBzROZXkQQSbCzcd97JcIZxxSNR uxeaMdtQf/FRBYkj+aucsbXH4l9knpCytXihm8aX779XgFjgm9zAgtwMVCkUGAt6IzGwoF+dkFjQ r2LwJqWh4MOC3gDlpqg3SokFvaEaWNAbr8SC3KRVGgo2FvSGn4sFeYioNBQyWOADCWFBv+plYIEP PIkFfTBKLMhDNEligQ9eAwsICpQFBRsLEgouLNgDhsRCCBSoolAIxUIuFKgJQAENtEli8JUDMRyY Vbcc330sUN86RyGBahANCAyU/fNqCgxFsGCAga/zIDD4sEABMBhYcIFBYMEGg8SCDQaEBcrGQgqG UCwwGCQWbDBILGTAwPuxjQWqNBZ8YMjDggaDxAKDwcACg0Gei0kWFlIwSCwwGAphgcFgYIHBYMwH AgvULe96m4kFAIYUC/G/W2hH9O+SrT/6f/N3MANrfngtfCJCWnvo3/CjtG6hm8ZXG/57Bb0RSSzo VzcMLPDGVggLvIFKLOiNVmJBb8hyk9Ybdx4W5GGQpKFgYUEfLLlYkIeVKgMFxoKEQgYLfGDKQ9SA go0FfSAjLPBBLrEgoWBjAUEhgwUBBRsLXii4sFABClQuFsYFBTGookFWDrpyAIYDMkfDdBksXK6g 0FosyIrAIRAMVAgYqM6AQWIhDwwACxkwyPtZpe9zCQaJBRsMEgsuMOj9KIMFSoJB7nMqAwy8L0ow SCykYMjDggUGvY9nsEBJMIizIRcLHjAYWGAwSCykYBBYyICBz8vCWGAwGFhgMBTCAiWwIN9dyP1V pIiF9tcfXMTf2RSu/vCd8JvOq6UL3TS+IBYUEGwsyF9BCsYCbxwSC7S5JLmwwBuUxILeyAws8Ksj lbHAG3AeFuSmTmkoZLDAryblYUEeOkkaChYW9AFmYIEPOogF/WpaHhb4wNUHsMSCPKyTJBb4gJdY kFBwYcEeLCQWJBRcWPBCwcYCD0qzDgU5QE8LFv5z0+q00mgQz518TtFzLn8mXQIDxEIOGOT9lgTA YGDBBQaBBRsMEgs2GBAWqBQLNhgkFiwwGFhgMEgspGCQWGAwyP03yYEFSmMhAwYHFigJBnmm5GEh BYPAQgoGPt/0eReEBQaDPldtLKRgEFhIweDAQgoGgYUMGPTcwLPEZRvWhGFBhWYYZ9fv8tc8FrV3 odlyGpsf/pS/4ylY6Bv01V94Fn9ka9bS5tU/gjeNoxvVhiV/BQliQb6rwFjQrwoUwgJvKLS5JDEU vFjgjUtiQb8aYmBBboaqFAo2FvhVmBQKNhbk5qzSULCxoF8VysWCPDxUGgoZLPBBlIcFfbAhLOhX zyQW5OGZpKFgY0FAIYMFCQXGgoSCjQUEhQwWBBRsLCAoUAYWfFBwYKErUEADa1JJJCSpQboOLFx0 VLuwUBcaxgYGfa2o7OuoEhgAFvLAgLDgAoPEQh4Y9P3uwkIKBoCFFAxy/1HpfSmDBcqBBcrGQgoG iQUGg8RCBgy8LxfCAqWxYIHBhQUqCAsaDBILDAYDCwwG43zMwUIKBj6D9XmcwYIGA5/nGSxQgVig jF9FEkiwsbB0/e5wloFtnvsuj0btXmi+nMbmh/P8HU/BQt+gr5YteMN4KvzfKyAsyE1AlULBhwX9 qoTEgn71gjenECzojU9uhvrVFIkF/apLESzoDTsPC/IQSNJQsLCgD5RcLMhDSqWhYGNBQiHFgoBC Bgt8oEos6INXYsE+qA0s8MEOscADAcKCHCaSBBYkFFxYMKDgwIIPCrlYqAsKAgu1QUEMsnlQsIdk OUBPMxZk8nuWzwV6vpLEcyqfa/SzqBMM9rWUVBYLVAAYJBaCwcD3owSDDwtUigUHGPS+YYBBYsEC g4EFBoPEggsMeh/MYIGysJCCIQ8LFhj0fl4WCzYY9HmTwQJlY4HBUAgLlIWFFAwSCwyGQlhgMBhY YDAYc4LAQgoGNVvM7H+3sHLjE+B8OY1N1ULfoKuWLXSz+PJhQf4KUooFvrFdWNCvIkgs6FcbXFjQ G5DEgn5Vw8ACb2iFsMAbp8SCfjVGYkG/aiM35lws8IYvDwF9MORhQR42SRoKFhb0wWVggQ84iQV9 EEosyEMzSWKBD1oDC3wgy0M6SUPBxoKEgo0FAYUMFgQUbCwgKFAGFgAUbCwUgkKdWBgHFNDAq5KD sRyY9RA9LVj49rmrkyQQUPI5kM8Neu6S2gAGvs5qAQPfAxILuWBAWKAsLOSBQd/3EgwSCykYJBZs MFj7kI0FGwy5WGAwSCykYJBYYDDIfTgpAAsZMPA5YGOBCsFCBgx8TtlYSMHA55yNhQwY+NwsjAUG g4EFBoPEQgoGFxaoglhIwTCNWLBXb3D1iv7gR3Dm7HpTt9A3ieoNT+SPaMVCN4uv0P+4Wb6rkGJB vzogNgADC7xhSCzQppJUAAt6AzOwwK+KOLGgN0reODUUMljgV2mcWHBBIQQL8tBQaShksMAHUB4W 9IFmYIEPPgMLfEDKQzNJQ8HGgj6AERb4VT6JBX3AG1jgQUC/iiixIIeIJIEFCQUXFgwo2FgAUHBi wRqsJgWFFAmBUEiR4ICCHITlgGwPz9OGBZn9vcrkcyKfK/Rcyue6k2CQWMgDA8KCCwx8X0owFMVC CgaJBRsMEgsWGPT+5MJCCgZr37OxkIJBYoHBILGQAQPvzzYWqCAsWGDQ54eNBSoICxoMLixQIVhg MOjz1cZCCgaBhRQMBbCQAYONBUrNGLlYUKFZxhWPRtO1+oOnw3m0C03dQt+kq5as0VUrnoBuFl9j +4+beSOhTSWJoZDBAm9MLizoV0EMLMhNUGVjQW+gBhb0qzISC3JTVoVgQW7+SRoKFhb0QZKLBXk4 qTQUbCzog87Agj4QERb4VTeJBX3gSizIwznJgoKNBX3wG1gQUMhgQUDBxgKCAmVgQULBgQUIhTws 8CDWNBSoSUCBmhosnKeAoGsxGFIs1A0GHxYoAAaIBRcYEBYoCwsZMMj7XGWAgfcGvU84scBgyMWC DQaJBQsMej/MYIGysJCCIQ8LFhj0vp7BAhWABRsM+twpjAUGg4EFBoN9TvqwkIKBz+EQLFAZLFA+ LDAYDCxcsCliIWShWbQLTeVC3yiqJWtp69wZ6GZxdava8OSvIEEsyF9BojQUKBcW9KsJvFkEYUFv RLwxaSj4sKBfHZEboH4VpQgW9AYsN2X9qk4TWJCHTJKGgoUFfWAZWOCDTWJBH4ASC/KwTJJY4APW wAIfxPJw1ge2xIKEgo0FPRCEYkFCwYUFAwo2FgAUbCwEQSEPC9YgFwoFyh4gS0EBDbSqUCTopgUL 3zlfYKEGNKDntnYw5GAhAwYfFqgAMEgsOMGAsOACA9+fEgwGFiwwGFhgMEgs2GCQWEjBIPcjlQEG 3r/0fhaEBQaDxEIKBokFBoPcj5MCsJABA58HNhaowligbCwwGKpiIQWDxAKDQZ/LGSxoMNSIhQQM OVj46dXzcKZBLW1ZNZ1/lWdv8eVwHrXzrfnh/13RH94BP66ppnKhbxTVkoVuFF+F/+NmvqENLMib X2VjQW8cBhb0qxEOLOhXMwws8EZWCAu8YUos6FdhimBBbuKUhkIGC/zqUSEs8MGThwV9kBlY4APP wAIfjPKwTNJQYCwYUAjBAh/kEgsSChksIChQDAUbCwgKlIEFCQUbCzwISSi4sFAIChWwYA+OdUEh RUIgFGiAfujMVVODhXvP3i0BQ1k0yOfMCwZqjGCwr7MiYJDXdxJf9xAMEgsuMCAsUBYWMmCw7ncD DLw/SDBILKRgkFiwwGBggcEgsZCCwdr/bCykYJBYYDBILGTAwPu0jQUqCAsWGEKwkAEDn1c+LKRg EFjIgIHPz8JYYDA4scBgMLDAYDDmBYGFFAw0Z6juOes0CAaNha+e+Sk407jiEWn6FppH7aqsNR/8 7RW94X7wccvWGzybH32KFvpGUS1Z6Cbx1YX/uFlvXAYW+NWQQljgjdTAAr8648QCb9hyE9cbey4W 5GGh0lAojAU+uCQW9AFnYEEfhAgL/GqbhoILC/JQTtJQsLHABzzEgn4VEWFBv/rIQ4aGggsLBhRs LEgo2FjwQIFCWOgyFNBATMnB+fOn7DI1WLjulL1SLNSCBvGcoue8bWBAWHCBAWKBkmBAWGAwyPsx ie9TJxYsMBhYYDBILKRgkFhgMCAsUDYWUjBILFhg0PtiBguUhYUUDHlYsMCg9/cMFigfFhgM8pyh grCgwcDnWgYLVFEsUBYWUjC4sMBgkFhIweDCAuXAAs0c3ncXZuE/cg5ZaB61a3KtO+wP4efMa+oW +iZRLVnoJvHVuv+4mTekQliQm58qhQJjQW+cBhb0qzESC3IzVoVgQW76SRoKFhb0q025WBCHkj6o DCzwgSaxoA8+iQV5SCZpKNhYEFDIYIEPaokFfaAbWOCDX79q6IQCxVBwYsEaTAwsSCjYWOABSA9E PiwgKNhYaD0U9JDrgIIclPXwfOsnpwcLu73jfRks6AwwUGMCQ4qFusEAsBAMBr7+IRgkFmwwCCy4 wKDvWwMMAAuUjYUUDBILNhh430Fg0PtVBgtUCBYYDBILKRgkFhgMcl9OaggLNhj0+VMYCwwGAwsM BuO8lFhgMEgspGDg89jGQgqGAljIgMHGAqVmDZo7vnTixyMW8haaR+2aWPQX+6DPFdrULfRNolqy 0E3iqzX/cbPegHhD0lCwsaBf/XBhQb96UgQLeuOVm7F+NacQFvggyMOCPFySNBSKYoEPOgMLfCDK Q1IfnBIL+oDNw4KEgo0FfdAbWNADAcKCHiR4sMhAwcKCAQUbCxIKNhY8UKDyoODCQpehQE0TFqjv XICxoJPfu3xO0HMmn9OJgMGHBcoHBh8WKAkGvkf0/YLAoO8zLxj4fs1ggQJg0PtBBguUBIPEAoMh FwsMBomFFAxyH1TZWEjBILHAYJBYyICB92sfFjJg4HPBxgJVGAuUjQUGg8RCCgYXFqiiWKBsLGgw 8PmewQLlwwKDQWJBg8GJBRWaaVzxiDR9C82jdr3Fj/Gfrr56g+/Az1G0qVvom0S1YI1u3u1J6CZx 9d2zdjV+BQliQd2sNhb0qwBOLOhXEXiTqAULvIFJLOhXReTGZ2CBN0qJBf3qSxEsyM2b0lDwYkEe EioNhQwW+NWpPCzoV7sqY4EPVIQFeRjrAxpigV8FlFjQA4DEghwWkgQW9IBhYEEOIyoDCxIKNhZ4 8NGDkA8LeqCCWPBAgfJiYcxQQAOvHIjloKyH56nEgk4gwU4+F2MFQxEsFAUDX7P6+vWCQWLBBgPA QgqGUCzYYMjDAoMBYoHBILGQgkHuTyobCykYJBYsMOj9MYMFysJCCoY8LCAw5GHBAoM+T3xYyICB z62iWMiAwcJCCgaJBQaDgQUGgxMLDIaqWPj8h4+pBQuj0/7mF3lUmq6F5lFU1YUes0pTtfqLX4ff JKoFa2nzmvPhTeLoyj0YCowF+StIEAt8IxtYkDe9ysaCfnXBwAJtKowF/eqExIJ+FaNWLPAGamCB X5VxYoE3arl561d/imBBHxy5WJCHkUpDwcaCfhUsA4WiWBBQCMGCftXPwAIf+AYWeDCQw4KEgo0F PXjIYcSAgo0FCQUbCx4oUE4oUBIL1qDmhUIVLDQIBXtonjYsPHLhXFIIGhAYKPRcthYMEgs5YLCv ewMMfK/o+8YAg8SCBQZ5fya5sEBZWKBsLKRgAFhIwSCxYIFB71sZLFAhWGAwSCykYJBYYDAY+3Me FhgM8hxIKogFqigWUjDw2afPQR8WUjDw+arP29qxwGAw5gaBhRQMNG+o9PzhwsL3L3sBnG0c3cyj 0nSt+aPeCWdSu7KrN/whfLwqPWW/X+BHn5KFvklXLVjg5vBW99+EpF81cGFBbyRFsKBf3TCwwK+C OLGgX0XhTTIIC3ITVoVgQW72SRoKBbGgDx55GOlXswws8KteeViQh2OShkJZLPCrfBIL+oA3sKAH gRwsSCgUwYIeZBAW9ABkYMEamPSrrhALEgouLLQdCmIgRgPztGKhFBpaBoYgLFAADAgLGTBILNhg kFiwwSCwkAED37cSDAYWLDDofSGDBUqCQWKBwZCLBQaDxEIKBms/tLGQgqEIFqgALGTAEIAFGwz6 HPJiQYOhYSykYHBhgcEgsZCCwYUFysYCJbBw5/AIDIb43y1sW2gmtSu6eov1I6E3+Gt+dF4bNv7i iv6g23+vbW/wIPxmUasW/oA/aqIL3Ry+Qv/jZogF/WqAuOENLPAGUQgLvBG5sKA3MgMLctNT2VjQ G6aBBf0qjAML+lWcQljgAyAPC/JQSQrAgj64DCzwAWdggV81Mw5HfnVNYkG/CueEAqWhYGOBX/2T WNAHv8SCHBKSGAo2FhAUKBsKNhYkFGws6MHIGJZUTihQEgvWgKYHNx8W7EGwbVCgAXrqsHCRQgLl AoMDDfK5qgQG/bMLBIN9jUgsBIMBYCEDBoQFSoKB7xd9/xhgkFiwwGDfpzYWUjAALFApFhgMEAsM BomFFAzWPmVjIQWDxIIFhiAsMBgkFjJg4H3bxgLlw0IKBnl+qApjgfJhgcFgYIHBYJ+bKRYYDBIL KRj4XLaxkIKhABYyYMjBAs0iEQueheZSu9DVW1yCH1+l9cOX8aNbC/1hWX/hlhXzgzX8p9u39jj8 V+DX7aolC90cvlrzHzcjLPCrGUWwoF81KYIF/eqM3IAlFuSmTWkoFMYCv9pkHCr8qpQTC3xQSSzo A83Agj748rDAB2kuFvhVvAwUbCzwQW9ggV89NIYEPTjwIKGh4MKCfhVTYkFCIcUCDzoSCikWrEFJ D1ASCxAKFhZCoJCHBXuAzECBsgbRMlBAg3ESD85Th4WLGQt5aADPSd1gCMFCWTDI6zEJgMHAggsM EgsMBogFBgPCQgYMfP9msEC5sKDBwPuGBIPEQgoGiQULDHr/ymCB8mFBg4H3UL2f2lhIwZCHBQsM QViwwBCChQwYbCwwGCQWUjDUiQXKgwUqgwXKhwUGgwsLXz7B/JuR9K8iodnGFY9K07fQXGqXt9DH VG54Jj86Whsfjz+oQP3B2/jBxr92Ofy/wa/JV0sWujl8lcGC1n+tWNCvUvAmlMECb1wSCwkUfFjg DVJiQb/q0jgWxOGgD4xcLMhDSBWCBX3QSSzIQzFJQ8HGgn41rgQW9KuABhb0q4U5WNADhYEFOXyo bCjYWNCDDcKCHoiMIUllQ8HGAoIChbBQBApBWLAG0NqgIAZmGqCLYOFqBYVOYEGXhwb0/KjaBgaE BRcYJBYyYEBYoCQY+L6RYJBYyIAhDwsMBgMLFhgMLDAYJBZSMEgsMBhyscBgKIQFBoPEQgoGiQUG g7FP52GBwSDPgyQfFhgM9rnjw0IKhgJYyIDBwkIKBokFBoMTCxoMEgsMhrJYSMHA80jEgmOhudSu v/j/8Z82F/qzVest3seP7ll7DDbCD66r+eG1yT9P3cRCny+vFi10c/iS/70CxAKr3okFebOrUij4 sKBffXBgQb96USsWeOM0sMCvxthQoDQUbCzoV31cWNCvGsmDIQ8L+sCRh5B+FcvAAr/aVQgLfFBK LOhX3yQW5OGbpKFgY4Ff9ZNY0K8OSizI4SCJoWBjQQ8acvjQAwnEAg8yEgsSCi4s6MFJYkFCwYUF BAUbC/bg1zQUUiQUhMI0YuG7l6jvqwgYKPBcTRoMEgsuMMjrMomvVwkGAwsuMEgsMBgkFmwwGFhg MMj7NUmCge9vFxYoGwspGCQWGAwSCykYxF6Vh4UUDHJfVNlYSMEgscBgcGKBCsBCBgxNYUGDgc+5 DBYoDxZSMPA5q89dLxYYDOPCwr2bzopYQAvNpnb0HyrrteHY34R/pmq9xZ/yZwhY6AHG2fxgn+S/ mQhd9B9coMcJrSVr+bpd/w3dHK6uf8H2Bhbkf68AscA3sAsLegOQWEigQDmwoF+VcGFBv6phYIFf /XBiQb96wptjU1iQm7ze+POwIA+TpAAs6Fe3DCzwwWZggV8tMw5FiQU+QA0s8EErD1/96p3Egn6V z8ACH/AGFvhVQ2M40AMDDxAaCkFYkFCwscADjsQCggJlQ8HGAoICZWABQMGJhYagQBWBghyYv6n+ 7DRiQZeHhkmDwYcFCoJBYMEFBomFDBgQFigLCzYYJBZSMAgsZMAgscBg0Pe7EwsaDLx/6P2kKBYo GwspGCQWLDDo/TKDBcqDhQwYeP8uioUUDPIcUWks2GDQ51EGC5QPCwyGOrGQgsGFBQaDEwsMBjk/ SCykYJBYYDDQbGJj4b8u3R3OOKjl63bZnkem6Vq9hWPgfGq3++F/Af/vVesPlvkrKbDQA01rLVpL W1Z/Ht0crlr3NyHxBuTCgt7ADCzIzU5lY0G/qmJggTZTxoJ+VUZuvPrVGycW+NUfY5PPwwIfHPIw 0a9GObHAB5TEgn7Vy8CCfnXMgQV9YBpY0AdrHhb4oJZY0K/+GVjQrxLmYEG/6mhgQQ4dqhQKNhYk FGws8OCDsKAHJokFCQUXFgwo2FjwQcGFhQlCgYbmr56xazUsDFuIhUsVFKg8NIjnogoYUiy4wODB AhUEBomFPDDwdSvBYGDBBQa+T1xYSMEgsaDBEIiFFAz6/hd7Qh4WUjDwviPBoPcnuWfpfSyDBSoE CwwGFxZSMBTAAhWEBQsMY8ECg8E4PyUWGAwSCykY+Hy2sZCCwYGFFAwuLFA2FigPFjQYHjjtnXDG QS1tXf11Hpmmaz3t/U+EM+o4Kr3Qg01jvcGn+TtuxUI3hi8fFhIo+LCgXwUQN7qBBd4YxokF/WqJ Cwt6Ay2CBblZU0FYkIeCKggL8vBRZbDAB5fEgn41TGJBHoZJAViQh26ShoKNBX61T2JBH/QSC3Io SGIo2FjQA4YcOvQgIrGgBxYDCzzY6EHHwIIcilQGFniQgliQQ5jKCQUHFrxQoCpioQoUqDtO2mXq sHD1qc+ZHBgQFqgCYJDXD6WvKwMMPixQFhYyYMjDgg0GiQUGg4EFBoO8b5MkGPg+D8KCDYaqWGAw SCykYBB7Yx4WUjBILDAYjP1aYsECg97368ZCBgw2FhgMEgspGFxYoCwspGBwYYHyYIHyYSEDhkAs SDAk7y7EvxFp20JzapNVXuhBp7GWLXRT+Ar9a1MTKFB88xbGAr+6oDcPDQUvFmhT8mBBvwoiNzoD C7wx1okFvYG7sKAPAHko6FeVimBBv3pVCAt88MnDUL+aJrGgX3UrggV9YBtY4IPdwAIPAHIoSAcF Hhw0FIKwwAOKxIIeZBAW9AAkhyIDCjYWJBQsLOjBDGIBQIGSWLAHxIlAQQ/JlBqaP3PC9GHh1Ue+ ZfS9yxgLFhraCgaJBScYJBbywMDXrwSDgQUGg7wvkiQY+D7S95WNhRQMAgsZMLiwQLnAkIcFBoPE QgoGa9+ysZCCwYEFysZCCoYiWKCKYoHyYYHBIM8fyoeFFAwFsJABQxuwwGBwYUGDIWIBLDSnNtGG DdvxZ6y40INPWy1c6Kbw1cjfhKQ3At4YMljQG4nEAm02PizwhlUaC7xhGljgV2GcWOBXceRGXRUL 8hBJ0lDwYEEfVAYW+EArhAU+OA0s8KtxxqHLr9ppKNhY0Ae5gQV94OdgQQ8QBhbksKFKoWBjgQcX iQUJhSAs8AClX301sCCHL5WBBQkFBxYkFFxYmCQUphULv3XwaQkWXGAw0CCfk6bB4MEC5QODvr4M MBTEQgoGgYUMGCQWGAwSCykYJBY0GBAWKI0FBkMuFjQYeC/R+4qNhRQMEgsWGPR+5sWCBQa9b3qx wGCQWMiAgfdxHxYyYBgDFlIw8FkYgoUUDHzeZrDAYHBiQYPBhQWqIBZSMPBckswpal5JsaBCM44r Hpmmb6FZtc7WfPC3+TPVtNAnmaZautBN4auNWNCvWjixwK96OLGgN0LeGIOwIDddVQgW5OaeVBQL /CpUZSzoV8UcWNAHpYEF/epbRSzoA15iQQ4DSQwFGwv6VUg5aOgBRGJBDyoGFnigkVhAUKBSKNhY kFCwsGBAwcYCgAIlsWAPhnpg9GKhCSjoIVlFQ/M0YoHSWPChoQwYKmGBCgEDwAKVwYIFBnm9Jkkw 8DWur3cnFigLCykYJBZsMOj7MwALKRjysMBgkFhIwSCxwGAohAWqKBYoCwspGApggfJhIQWDOEsk Fmww6HPJiwUNBhcWqKJYoHxYYDA4scBgKIKFFAw8f2SwoIpYEKs/+BGcV+uoP3wmf5aG1/xw5xW9 wWfgF9Gl+sOD+Ttq5UI3hS/53ytALNDN6cOCvMlVNhb0qwkuLOhXI1xY0K9m1IoF/aqLAwv6VZtC WOBXh5xY4FeXjENEYkEeOioNBRsL+tUuFxbkIZgUgAV52CZpKNhY4Ff5CmFBDwg8MGgoBGGBX8WU WNADjIEFHnQQFvSAJLGgBykDC9bgZWBBQsGBBQmFDBZCoODAQgoFHxYCoTBLWGgtGOR1odLXCwKD vs4MMAgsZMAgsWCDQV//CAx832SwQAVgIQMGvq8zWKAsLFA2FlIwSCwwGAphgcEgsZCCQeyRBhYY DBILKRiKYMECQ1EsUIWxQPmwwGAYKxYYDE4sMBiMOaIgFq7YsxexgGbVumrdzNtbPAV+oW2qAwvd FK6+rQ4niYUECj4s8I3rwoJ+lcCFBdo0klxY4I3HhQW9cRlYkJucysaCfjXFhQX9aozccCUW5CZN aSh4sSAPA1UtWOBXtyQW9KtgGgoZLPCraBIL+tU2Jxb4AJZY0K/qGVjgA93AAr9KaAwDAgt6cDCw IIcMVQoFGws8sEgs6MHGwIIcglQ2FGws6AFLDl0GFGwsAChQTihQEgvWIOmDAlUnFGho9mFhc5ex cHkWCzonGKhxgEFiwQUGgAUqgwULDPK6TZJg4OtcX/dBWGAwSCykYJBY0GDIwwKDwcCCBQa9b2Sw QHmwkIJB7l+qoligbCykYHBhgcFg79teLDAYjPNBYsECQy1YYDA4scBgMM5RiQUGgwsLKRgKYCEF gwsLlA8LDAY9p9DMMrNYQHNqXfWHZ/Nn6dCaP3qN+sIfgN/QOOrIGn1612eim8IV3YQuLGi9O7Gg 9S9u8EljQb9K4sKCfpWlLBb0xl0EC/rVJBcW9KtR8sDRr1o5scAHWSEs8IFpYIFfhTMOW4kFPpgl FvSrfQYW9KuCLizwoCCxoAcKOWTowUNiQQ8oBhZ4kJFY0AOPHIL0YASxwK++5mJBQsGBBT3oQSxI KLiw0BAUUiQwFKYeC7pJggFhgZJgkNeHSl83CAz6ejPAILCQAYPEAoPBwAKDQd4nSRYWUjBILDAY DCwwGOR9nGRhIQVDHhYYDC4spGCQWLDAYGMhBYPEggUGvX96scBgqBULlA8LDAZ5DkksZMDA55kP CykYXFigPFhIwcDntI2FFAwFsJABg40FyoOFLx1/XIKF75zzPDjroJavn3sGj07dWk39Q2q6/uJX +DNN4eoPz13RGy7Bb7xsveEh/OidWUtb5s5DN4Wrif61qfzqgxML/OqFCwv61Q+5wU0aC/pVInkQ SCzIwyMpAAv61SwnFvSrYUWwoA/SIljgA1tiQb8KKLEgh4CksljggURiQQ8uBhZ4wMnFAg9M+tVW FxSoFAoOLMhhjnJCgZJYsAZIPVgiLDQBBRqai2Dhmg5h4ftXqO+vLBj0cxcKBh8WXGCQWHCBAWCB ymDBAoN9/dpYSMEgsJABA98/GSxQFhZSMAgsZMDA93cGC1RBLKRgkFhgMDixoMHAe57e/wpjgfJg IQOGACxkwFAQC1RRLKRg4PPQxkIGDBYWUjC4sEB5sEA1iQUqeXfhtMPhrINa2jr3Yx6durF2X2zm H1LT9YYF/tXlqVsbH79ifrAGPjF284Md+IM6u9AN4as1f22qflWCN51asMAbohMLtJn6sMCv3sgN WmJBbupJY8CCfpXLhQV5+CVpKBTEgn7VrhAW+MCXQ0D6KiIPCRoKhbHAg4rEgh5oDCzI4UeVQsHG Ag9SCAv61VqJBQkFGwt6wINYkFCwsOCDAuXFgg0FHxYEFKhpxkItYAjBQh4YEBYoDxj09YPAoK87 FxYyYODrOoMFKgQLDAaJhRQMEgsaDHlYYDC4sEDZWEjBUBULDIZCWGAwuLCQgsGBhRQM1n7vw0IK BnGmSCzYYIhY2DanZLBQ4K9PXdo8V+JfG57Q2mPwDTi31lVcs7XQDeGrM1jgjao0FmiT9GFBbraq wljgV4UKYYFffXJigV+9qhML+lU2iQV5yCZZWNAHtIEFPsiLYEG/umhgQQ4XqhQKjAU9mBhY4AFG YkEPOnL40QORxIIenAwsyCFLZWCBBzOJBTnEURILcvhLkliwBkcfFrxQoGwsBEKBmnYsZNAgvndd k2DQP08IhhqwkAFDHhYYDAYWGAzyfkmysJCCQWKBwWBggcFg389eLFhg0PuHFwsMBomFFAzWPubD QgoGsVe2EQuUFwsMBuP8kljQYHBhgfJgIQUDn7sZLDAYnFjQYHBhgfJhgcHgwkIKBp5bLtjlmdP7 by2gAb+O4prNhW4GXzP516bqV1scWNCv1jixwK/2GJu6xII8BFQaCl4syMNGlcECH1QSCwkUKBcW +NUzJxb41TfjkOVX6QphQb8a6MICDwgSC/pVRzlY6FcnC2GBB5tcLPCgJLGgBypjyFKlULCxwAOb HOIkFDJYkFCwsOCDAtUUFB7ctKpBLDyjVVhoEgw+LFASDPLnniTBIK8XlQSDvM4oJxYYDPZ1bGMh BYPAQgYMfB9lsEBZWEjBUAALKRiKYIGysJCCoQAWUjA4sED5sJCCQWKBwWDs3xILFhjGggXKhwUG Q2ksUD4sMBicWGAwlMVCCgaeTwwsqBlmKv8j5/nhN+GgX6W4Znuhm8FXxMK2jVVutJ3EAr8qZhx+ Egt8UBbCAr96J7GgX+VLoUAJLMjDP6ksFvhVS4kF/epmISzowYgHJQ0FFxb0q7QZKARgwR78DCxY A6PEgj1o6gEUYqECFKgvnrbr9GLhyiwWfGBIsRAKBvlzUPnAILGQAYPEggUGiQUbDPr6M8AgsJAB A1/fGSxQIVhgMBTBQgYMfJ9nsED5sMBgkFhIweDCggUGvb95sWCBwcZCCgaJBQaDEwuUDwsMBuOc kFiwwDAWLDAY5FlqYIHB4MJCCgYXFhgMTiwwGOQsIbGQgoFmEFUGCxRj4YvHfwzOOq54dGr3QsN+ 2eKKixa6GXwlUPBhgW5KHxbkza2ysZBAgXJgIYGCBwsJFHxYkJubysZCAgXKgYUECh4syM2ZKooF /SqSCwv6VSh50CRQ8GGBD7CxYoFf1XNigQ96efinrx7ycKCh4MWCHjwkFnhAkVjQr3oaWJBDjyoI C3K4UqVQsLEAoEBpKGSwIKFgYUFCwYkFBAUKYSEQCtTtJ04vFm44Y0N5MIRgIQcM9s9RgkH+/JMk GOR1o5JgsK+3DBY0GPKwwGAwsMBgsO8bGwspGPj+k2DQ92kdWKBsLKRgcGGBwVAIC5QPCxoMvL+O BQuUDwsMBnkWSSxkwGBjgcEwC1ig0Kzjikendq/1w8Pg4F+kpx7+K/xoccU1WSwkUPBggTaLJBcW eMNxYSGBAuXAQgIFDxb0qytlsaBf3XFhQb86JA8AiQV5aCQFYCGBgg8L+lUwBxb0q2gGFujw9GBB v1rnxAIf4EWwoAcFAwtyqFDZWNCvXhpY4MFFYkG/GioHHv2qaQYKlIZCABb0YIawoF/9zcWCNShK LNgDpn6VGmIBQaEIFtSwfPsYsXDWmLHwzo++dRsWdGMAg8SCDQaJhQwYJBYsMEgs2GDQ12EGCwwG +3q2sZCCQWAhAwa+nwpjgcFg39cpFhgMBhYsMOh9xIsFBsNYsUB5sJABwxiwQPmwkILBgYUUDC4s UB4spGDg89rGQgqGiIV6FgJASPQ3KMUVl73QzeDq0WvnDCwkUPBhgW/YsWCBX7VwYUG/6iE3NgML vBFOExb0q1suLMhDL8nCgj4wJRbk4ZpkYUG/iufEgn4VsAAW9KuNcqDQr0q6sKAHFQML/OpnXVjQ r85qKBTBghz2kjQUXFjgQVIOl5QTClRFKEw7Fv7+LceOfnAVQ6EBMCAsUBIM9s9TgsG+DlxYoEKw kIJBYCEDBr7OM1igimKBsrCQgkFgIQMGCwspGIpggfJgIQWD2MsMLDAYJBZSMIg908ACg8GFhRQM DiykYBB7vsRCBgwBWLDBUBQLKRj4XJwkFlIwuLBA+bDAYIhYcNQb7M8fGVdc2YVuBlcPHrOzEwta 7U4saPWLG9vAAm8ETizQJjJJLNAm6sMCbcIeLMjNPKkoFvhVJycW+FWrsWKBX51zYUG/uufCgjz0 kxgKhbHAr1YWwoIcdlQpFGws8KushbAAoEBpKGSwwAMgwoJ+ldkJBcaCPZDqQdXAQkEo0LB8+xRj gSIs1AEGhAUXGCQWbDBILGTAwNcHAoO+rmwsUBksaDDkYYHBYGCBwWDcPxILDAaJhRQMBbCQgoH3 gSAsMBhcWEjB4MACZWMhBYMDC5QPCykYSmKB8mEhBYM4W8aJhQwYLCykYHBhgfJggfJhIQMGGwtU xIK//vAy/oi44nIvdDO4mup/kI03wrFggV8NcmKBX00yDo2KWEigQLmwQIegDwv8qptxuEos8Kt2 tWKBX110YkEPHBIL/CqmxIJ+tdOFBf1qqcSCflXVwIIcqlQpFAKwoF/1zcWCHA5VGgpOLPDgKYfR JBsKoVgQUKBuL4uFD3YEC1dvw4IBBgEFKgQLLjAgLFAuLFBOLFABWLDBoK/HDBYYDPZ1XRgLVFEs aDAUwQJVNxYsMEQs8Hk3I1jQYHhE3UNo5oF9es1v8/jU7oVgIOsv3M9/Mq64/Gv5+lUvhDeDo9Zg gTYXHxZ4gyqNBdocfViQm6xq7FiQh4wqgwU6nHxYoMPNhwU+IEtjgQ9oiYUECpQLC/pVQx4KMliQ w4QqCAs8sEgs6FdB5aBjYIEHI4kF/WqrHKj0q7ISC/rV2zwsyCEvSUPBwoIeGBEW9KAJscADqoGF EChQs4iFusEgsOACg/65ITDon7cLCykYrOsoBAspGApgIQWDwEIGDHxfaSykYJBYYDAUwgKDwYUF yoeFFAwSCwwGJxY0GHj/y2DBAoONhRQMLiwwGIx9XGLBAkNRLFBeLDAYjHNMYkGDwYUFyoOFFAx8 /mawwGBoDAsMBhcWUjAILNz8qh3gzINa3jLX4xGq3QsBQRdXXEXW0pa5c9HN4CoUCwkUKL5ZC2OB Noe6sMCvcjixoF8l4U0wgwX9KosDC/pVGicW+FUeYzOXWJCbv6ooFvSrVE4s8MFVGgv6VbY6scCv BhqHvsCCfjXRhQU9YEgs6FctnVjgVz0bwQK/WiuxIIc1SkMhgwV+lTgPC3KYpJxQoGwo2FgIhAJ1 +5Rj4YcaCyXBALFggQFhgQrBQgYMEgsWGPT1VRQLGTDw9Z7BAlUUC5QPCwwGeX8n+bBggcHGQgqG OrFA+bCgwcD7bAYLDAYnFigfFhgMxnkhsWCBoTAWKB8WGAxjwYIGgwsLVM1YuEp9HWjmQS1tnfsm j1DtXr3BoQYQ+oPu/OvTcbVrLW1d/RC6GVzBf2OhKhb0qwS8CWSwoF9lcGAhgQIVsTARLCRQ8GGB D+5xYkG/munEghxyVCkUbCzwq6tOLOiBS2KBBzM5rOlXe3OxIIdClYaCjQU9YEIs8GBqYEFCwYUF AAXq9rqwoKDQViyEggFhgYJgEFhwgUH//GwsUBIM9nURggUIBokFDYY8LDAYCmGBweDCQgoGgYUM GCwspGBwYUGDgfeZDBYYDFOFBcqHBQaDPJMmhgXKhwUGw6SwQHMNmnlc8QjV/hXfSYirjoVuAl/x H2TbtqHKDVZiQW7KVFEsJFDwYCGBggcLCRR8WKDDzIOFBAoeLMhDNcnCgn71zokF/eqfCws8EEgs JFDwYYFfpXRhQb/KWQQL+tVUAwtimNIDlsSCHsTysCCHuyQNBQsL+lXlPCzI4TPJhoKNBQQFCmDh mnNfNntYsMEgng/KCwaJBQsMeViwwSCxkAEDXy82FigvFhgMBhYYDPL6TvJhgcFg30c+LKRgGCcW KA8WUjCIPc3AAoOhNBYoDxYyYBgzFjJgsLHAYHBigcEgz1QDCwyGWrDAYCiLhRQMPKfMDBbiiquO hW4CX53HgtzUVDYWEihQDiwkUBgTFuRhkVQQC/pVLRcW5GGXZGFBv6rmxAK/KufCgn5Vz4UFedgn 2VjgQaEQFvjVSxcW9KufcsDRr5K6sKBfZZWDVB4W5JBGaShksMCvDudhQQ6RlIZCBgs8kCIsfOWC Z4/OPWW/0dyRJ8Gh2dUvHHzB1GJh4WNvHI1ueBb3bNWesJ9v3jD6r2vWjX5w5RonGILfXZA/L5UL C1RTWEjBILCQAYOFhRQMBbCQgsGFBQ0GBxZSMPCeEIQFBoMLCykYHFigfFhIwSD2TgMLDAYXFlIw RCw8BgYXFhgMY8GCCs08rniEiiuu2VjoJvCViwW6GX1YkDe1qigWEih4sJBAoSYsJFCogIUECh4s JFCIWHisoljQr0q6sMCDSiEs8EBUCAv8Km1lLMhhUKWhYGNBD5WfO3PD6LgT3gaH4CaSWLhxCrDw k+v3gjAoHj1Otkev3zD6weVrR9+9eI2JhaLvLuRhwQKDvs5sLFBFsZCCge8HGwsZMPD95cUCg6E0 FqiCWEjB4MKCBYZJYiEFg9j7JRYyYCiIBWpqsMBgMOYKgYUUDDyPRCzEFVfJhW4CXwkUGsRCAgWq BiwkUKAcWEigMCYsyE08qSgW+NWmslhIoEC5sECHnw8LdHj6sECHrwcLCRQoFxb0q4U8DGSwIIcI lY0F/WplrVjgV1WdWNCDlsQCv3orBzT9Km8GCpSGAmNh1yNOhYNtW5oWLIxufI5KDfVjjz6vu0ev e9boexftbmKBwWBggcGQhwUbDBksaDAUwQJVFAuUDwsMBuM+l1hgMLiwQDWJhRQMDixQPiykYCiJ BcqHhRQM4owpi4UUDA4spGCYBixQEQtxxZW/0E3gq1VY4I1mLFjgV1ucWKDNd5JYoMOnK1jgVwGN w15gQb+KWCsWaHjxYUG/WsrDUAYLcohShWBh8NH/GP3hm08b/cobLoQDa1frOhZGN+6dGdLbHX29 uKWte41+fPUeo29vWpMFgwsLDIaIhW3NAhZsMDSKBcqDhRQMfG5HLMQVVwcWugl81YmFBAoeLCRQ qAkL+tUOuaEZWOANcCqwQIeSDwt0qPmwwAdjaSzQodwgFhIoeLCQQMGHBTncqGws6MFIYmHrx/ce veyohdGfvf0MOIDOWp865lkWFnbsBBbQwD19PXc0usndo5ufM/rRFRtG3zxjzWNYYDA4scBgMLDA YDDuJ4kFBoMLCykYXFigfFiwwGBjIQWDCwsMBicWNBh4H8xgwQLDNGMhBQOfj01iIQVDxEJccbVn oZvAVyEs8I06FizQ5jMtWKBDwYcFebioGsWCfnXNgQX96pwTC3xgl8WCfnVRDhAGFvjVyaJY+MSx rx/t8h/HjH7vrefBoTKW3/9+6/GdwsLopufFctsH9tNr9xp9/+I9Rl87ac6PBQaDCwspGBxYyIDB wkIKBhcWNBh4v8lggcEwDiykYHBhgcFg7OcSCxYY2oyFDBgsLKRgqAELKRhcWKAiFuKKq96FbgJf EgsJFMaFBdo8pgULtKnXhAX96pQTC3xgTTMWrj/mOaM3vfcto6e/u9jf8hOrp7Zj4XfeeAYcgGM1 dPPznf34qr1G39nUGz3wibnpwQLlw4IGA++3GSwwGMaBBaozWKDGhQUGQ8RCXHEVWOgm8NUYFngD 6AQW5OaqqoQFuemrphoLdIj7sMCDwKmH7zd6xfsPhYNfrJ21FQsvPeoDcJCNTap9uRfAfnTFXqOv n7xudN+H51IspGBoCAspGMTeZmCBwTAWLFDjwgKDwTjPimCB8mAhBQOfw1WwkIKB54OIhbjiGvNC N4Gv0ligm7crWKBNsS4s0GY9JViQh2mShYUEChYWrjl0w+iUd+8z+r/vOh0Oc7HpqW1YuP+q/eBA GutqL4T9+Kq9Rw98bPfR3cNVGAsMholhgaoLCwwG49yQWLDAUAkLGgxNYYHBUAcWMmCIWIgrrnoX ugl8ubCQQIGaMSwkUOgKFugQ82AhgYIHC7e9c9XoukPWjl5+2BAOZ7HYFcfsUhgL5zaAhdEtapCM xW55EexHlz93dP9H1io87DJxLGTAELGQnve1YYFSM0nEQlxxlVzoJvDVCSzwxlQLFmiz7AgWEigU xMIph75q9KQ3bho94eCL4NAVixWt/853TRQLaDiMxfy92NvyTS8a/fTT+47uHuw23VigIhaC4hEq rrhmY6GbwFcrsECbSl1YoM2uI1hIoODBwvVvWKUGtWNG/+P1Z8EhKhYbV79w8AUTwQIa9GKz2EvG 063ufn7Di0Y/vnrf0YPH9ZrFAjWLWKBqwoIGA5p5XPEIFVdcs7HQTeArYsHcWOvEQgIFgYXD3/XG 0T++7mOj33rj+XAwisXa3jixMLp1v1isI70U9uiWF4++f/E+o68O1tWHBQaDPJtKY4HBELEQsRDX jC10E/gaCxZoU6gLC7RZtQALx7/+haM9XvOe0R+8Ob7qH5utmsbCLx98Lhy8YrHp6mWwpZtfOvrO Oc8d3XtMb3SjgkRRLGTAMC1YYDBELMQVVw0L3QS+IhZ2GJ336j1Gb37Na0fP2Hg8HF5isZhZU1iY O/Qj24amz8Riscd6OfcKZ49s2mf0pcPXj24+cJeIhYiFuOLyL3QT+GobFhIoUCWxcOm+u4w++IoX jJ71xiPgMBKLxepp4dC9asXClee9AQ5BsVisSq909r2LXjj63CFrRze9ZtdyWKBagoUUDBELccWV v9BN4KvNWLhCddLz+6O3vf5No197ffw9/1isbT35jafUgoVHb8XDTCwWG3O36faH/eiql4y+8L7e aMvLdolYiCuuri50E/gaJxYu7O80Onz/V4z++u3xH/SKxaapKlhAA0ksFivbq1rZPUfvqXCxw+gK QkPEQlxxTXahm8BXFSwMX/CC0Q4bPzb6pYMvgENALBabncpgAQ0VsVgMdcBM9fOb9h9989R9R1te tro0FpY347kHxSNUXHHNxkI3gS+NhY88/3mj/usXRr938JnwUI/FYrG8imABDQid6fZXx2KxifQa Z4/e+KrR9y5+6eiOt/cLY2F01cpf5zEqrrimf9FFf+dlLxq99INHjP73IafBQzoWi8Wa6pQP7JyL BXTQx2KxWHMd6O4zrxgtfeaA05fvOOCfeZSKK65urdVHnvjsFa+9+AP/423nft0+cGOxWKyNzb99 I8TC3//HSfiwjsVisdb02tHos7qDnC199sBrlm876GWjz77mz3hkiyuu6usf33XaPn/9zrNO/29v PvfH8mCNxWKxaesXDz7PwMLghHfDAzcWi8Wmr4OdLd1+8PnLt7/2xcu3vO73eTyMaxrXHoNP/Mtv v3nTfn/yjnMesQ/IWCwWiz0WYeGHN+NDMxaLxWKiO17nbOn2131l+Y6D3rp85+v/ZfnOA/8bj6Rx NbX2/MhHfu8fDznjL1ceeuLznv6+E29HB1wsFovF6gkdfLFYLNZMr5+Zlj578A3Ld7zueaObD/ij 0Z2viP+Rdt1rtyf80SikE1660+hnN75ytHTr7P3VZbHY9Gf/9YSx2lOHNwJELBaLxQI76OLR4w68 YPQ/17wDzqooHnfjqrJ2V09k3e39pL8YnfyKndQBif6hlFgsFput6JBLXun77MHZwy8Wi8VmvD9Y /fbRTr/596O5X/wzOFdWicfduKqsteqJnGR7/uafjd7wlH8c3fWJPbP/3Hqs5l4Ri8XGnD4MNRaW bj/IOCRjsVhs2nrcay4Y/e1T9h3t9Nv/CGe/ccbjblxVFnpi29xb/+3/jC59xxp1CL989rr1ZbFY rEPJw1Njgf6GkEsvdv9rzrFYLNbGfv2Fnxj9n7991miX3/g7OJ+1NR5346qy1j3hj0fTWPIvEd4w PxrdtPdodMuL1cH90gm3XywWm6Hsg1Zigf7e8n9+76cyfyYWi8XG2dPe+/HR8MQ3jb529R7J3ITm qa7H425cVdb67f54NI2l/3R5YH+920tHHxvuN/ralS9RuEApcMRisVhA6FC2sUD/mir6c7FYLFap l35qtGL+8NGKf375aMU/vSwJzT0oNE91PR5346qy5tUTOY2hm8CXvqG8/fO2/r+1Lx2d/4kXj752 1YvUYPDCWGw2ujkWEjy8VQgLo9tfDf9sLBaLGe1/1mjFnkenc0gamlVAaO5BoXmq6/G4G1eV1dvu T0bTGLoJfGVuwJr6s9X7jS474QWjR659gRok9o3FYlMcPOQ5FxZGtx0A/3wsFpvyXnP+aMU+x8HZ od5eCuceFJqnuh6Pu3FVWeiJnYbQTeAL32Dj7KWj/7nzfqObzqSh4/mT66Z9YrFYiVYcfHF2GBD5 sED/DgP6mFgs1sH2O2W04qn7g3N+Mv3a/9sPzj0oNE91PR5346qy9lBP5DSGbgJf6AZra7/+7y8d PaX/ktEdm2hIeV4sFqu95xbqcTlQoPKwMLrtlfDjYrFYC6J3AVYfMlrxbwr24Fxuc0WwgOaprsfj blxVFnpipyF0E/hCN9g09Ps77Tda/6IXjb58vhpqbtw7FpuRnjO2fuX1F+DhwioEC9+54UD4sbFY rKHmDxutePpB8Pyclp70zJfAuQeF5qmux+NuXFXWhu3+dDSNoZvAF7rBZq2/W/fi0Vvetu/om1eo IeiGvWKxCbVnZ/qdt5yDBxBQCBboH3F7+wnHwo+PxWKBPeeY0Yqd3gLPuVnsz1e/CM49KDRPdT0e d+Oqsp6lnshpDN0EvtANNr29vHI7PvfFoxMXn6cGpmfHYlbPmol+twAUqFAs0D/A+AdvPxc+Riw2 s73k5NGK3d8Hz6PyofNx+vqH9S+Ecw8KzVNdj8fduKqsZ6snchpDN4EvdIN1J7QJtqc9XvLC0RWf fI56njfEOhH94zwxX3+68XQ80HgqggX6hxzRY8RiU9X+Z49W7P2h0Yp/fy08O9oXOn/b378/e1+1 b+HZxw7NU13uWY//45/wuBtXlbXndn82msbQTeAL3WCTC21Ss9Fb3rLP6PPnPGu0tLkfK9nPY432 N/9xCh58chrd8fpCWED/CnQs1vroPwSmvw1ohzfDPX62Quf7+Dvm0GfDuQeF5qku9+zH/+kjPO7G VWXtpZ7MaWxp8xy8EVyhG6y+0CYSC+pf3J12zF6j71zRG/30uunqJ5+OtbUnv+VMPCAFVAYL9K/H o8eKxcbea84bregdDvdiI7SPxwJCs0M93fSp9XDuQaF5qsvt+fg/fZDH3biqLPTkTkO3L6yEN4Ir dIPlh274WOHQgVNT2/3ry0a/s8N+o+tP2mP0X9fMx2JpP7q6WP/3nZ/EQ1RgZbEwuuXF8PFisVp6 yUnb/k0AsH/WHtr/YyVC84g7NPO4QvNUl3vW4/7sdB5346qynrPdn4+msZOe+0/wRnC17aZCN2Ws cujQaGFP2n6/0XNf/vzR969cH+tA37tifD3jvR/Fg1aBqmBh6Zb4K0mxAr32wtGKuXeOVjzt1XCv a23o/IhVLBwLF7z6qXCe6nJ7rfjzf+NxN64qa2/1ZE5jB/3JX8ObwdVf/evzwU0WCwpt+p3qFYX7 yzUvGR34uueOvnPZuljJvn1pN3rRwqF4ICtYFSyMbnnh6D9vUcMfeNzYDLXn0aMV278J7klhof2v Q6HzJ5YbmnlQL/vv/wvOU12OR924qq7nqidzWkM3g6vDNuwOb7KZD23YnQ0dns232777jk4dbhh9 6+K1U9U3Z6BDjn0rHtpKVBULo5tfMHrN8SfCx451uBepn+lu7+FfBcJ7yHhCe2bHQmdYDM48qH1/ Cc9SXY5H3biqruepJ3NaQzeDq0cuo19FwjfaVIc23E6HDsFu9NsrXzp69UF7j674WG/0tQt3b7yH L4j5eseH3oKHu5LVgYXRzfuOnvTWsH8xOjbBDtg0WrHnB0crVr4O3uvdCu2zHQ6dg1MemnlQaI7q ejzqxlV17bPdX4ymNXQzuPrJtVOKBbRZTkXoUJuy/vWVzv5qt5eMjjtsw+izn1o7euDc3WI199GP vQoPgRWqCwujm54PHz82hvY7dds/DAbuSSN0P09daF+egtA52vHQzINCc1TX41E3rqprn8f/2cPP V0/oNIZuBl/oJmt9aLObqtAhNaWhoaOGnrXfPqOrP7Zu9NWz1ozuOTuW12Un7Y0HxYrViYXRTc+D nyNWogPOHa3Y52OjFf92ALx/agvd81MZ2senKHQOtzw076DsGWoa4lE3rqrredv9+YnoCZ6G0M3g C91kEw9tVlMXOnCmPDRM1Bn9/nNeNBwZvXr01jfvNbrrU2tGXz5jbia7/uQ98EBZQ3VjYXTTc+Hn iakOuni04sALRit2/Y/kut6Wdb2je8IO3Vt1hfaFqQ/t/1MWOscnHJp3UGiO6no86sZVdT3v8X/+ kn23+8vRNIZuBl/oJms8tNlMdegAmZHQwFBnaNixswemdJDi6K9a1P2/14gOTHvCMw4c/dZOB4xO WeiNvnja6sb7wpi65ZS1ePCsqSaw8N3r9oWfa6p77kdHK1a+frTi319rXJfG9SqvY8q4zu174FX4 XrFD91ydoT1jJkLnxJSGZoAxhOYdFJqjuh6PunFVXc9d8Ud/+gL1hE5j6GbwhW6yyqENYyZCh8IM hYaBukMDTSY1CGWGI2t4kkOVHLiSxDBGw5nu6QeJDt7WM16X6XdXHzh61stfOLrzlFWtbvMJ6/Bg WmNNYGF0496jz11V39/YNLH2P2e0Ys17Rit2eDO8jtJrLImvO3k9yus0SVzD8vqmjOvfvjdU8D6y Qvdj3aF9ZeZCZ8uUh+aIiqF5B4XmqK7Ho25cdawXqid0GkM3gy90k+WGbvaZCW3uMxo67JsIDS52 aAAyBiSVPUDJ4UoOXXIgQ0Cg0HBHr/xSz3yjGf0d8WlqMNzhLdxbR/+09wGjQ9+15+j2E3cda1d9 fD0eYGuuKSyMbtxr9LU7Pww/58Tb9xOjFbu/P/n5pj9r+rkn8XVgXyP62kHXlbzu5PUor1N5/RrX tUpe8/Y9kWTdN+j+QqF7te7QvjOzofNoRkJzSE5o3kGhOarr8ZgbVx3rReoJncbu++SO8IZwhW4y eLPOXGiznvHQYd5EaDBB2UNOkjUIyUGJMgYpOWCp5PAlhzI5rKFhLhcJelDUUKAhUrXj27a109sf a+eN3DtGK3ZR7bqt31n/ptFzXr3f6LTButEtx+9SqU9/fA4PuQ3UJBZGN+w5etXxp8HPW3v7nzVa sfexoxVr3p3+TJKfD/2cktTPTP4c9c9W/6yLoiHCAYf2pZkPnV8zFphj0Lxj9+in5+Ac1fV4zI2r jvXi7f7XaBr78KqnwJvCFbzxZiq0+caS0GHdVGgAQdnDTJI18MiBiLIHJjlMySFLDl9yKENDG5WL BAEFPSyGIkFAIWnVf2xr9TtHK+be9Vg0vNKvsuz23m1/veXu7x/93fPfPDrkkOeNrvjwqtENH9vZ 6OqPrsbDcEM1jYXRDc8e/eabL4SfOzf6D4JfdvpoxV4fGq1Y+4Ft7wbQc0jPJT2n9Nzq55med/0z oOTPJkUD/wzlz7U1aKDEPWDfI/Y9lGTdZ+h+dIXu8aZCe1dMhc672egX/u1lcN6xO+15/wLnqK7H Y25cdSz0BE9L6KZw9YSnvgzebNMX2kxjaegQbjI0YLiyh5Yka7Cxhx85GCWJoUkOVJQctuQQhoY0 OcTZAx7lQ4KGghwmKY0EDQU5iMoBVULh/2fvPMAlq6q0XbQJzDnniIKoZEHobmii5CyKjI45Z1RU FHMgZ1DBNDNmxxzGHFAxz4wJMId/ZgyoZLq7/r323fv0Ouu8p+pU1al41/c87zMOdNets8P3fYub 8pBgBoVYeoX939LtHHBCt3PgiYGTup2DTubCPGYmMSx0Djmt/HGf/bFu54n/tvTPNQefurQOsh6y LrI+B4R1krXK69ZvYNBDg94n+1mGtoaGVccMNzQI+ozr82/vhr079m5FzP2T7wuiu0rQ/R8n5G+O gTJycdjpiOAb0Hcs1J/mncevuO+1qea62tCTVty/u6jQpajjfo98Al62+YRM0UEoZMcNFYk6bDmh AmNLji1BpYIU0OWpVKx04QpQKes1JBQDQp8hwQ4KuVTmIaHXZxNoUNBDQjEovJkHhQUdFr78geBf dijoxagDQx4a8t70Gxr0fgtDDw2BXkODUDrH6nzrc2/vhL0z9k7RvavczQDdYYJ8YdyQ/zk1UK7O H+867VDsOxbqT/POEze67w9TzXW1IVrkRYEuRS/oss02ZHJOTyhExw2VhTrkRzlWSggUFVtmbNmx ZUgXJUGXKF2uqHwJxYBwTLW8tTEk5EFBF05dRPWQINCgkEuuDApSfGlQkJIMZX7cjHtYuMfjwjPT UNCLg04ZbmCwn2XQ+6T3Lw9+eWCwQ0PfgWFMQ4Og74K9K/Yu2btG97FyZwN0v+sg3xg35I9OHyiH ZxfqOQT1p3nniZ37Pj7VXFcbevKKB3QXFboUvaDLNhuQaTmNoJCcBFQIaqEBQTCFxJYWwRYbW3x0 KbKFSZcpKltCLmQrYUgQhhkSBD0o5FKpi6YuoAMNCoH4GYUADQpSkqHMj5txDwubHBGezw4D/cif XWhjYNBDg97H0sAgmIFB6Ds05DM2Y0ODYO8o3uMA3vsayE8mAfmn0xDK7elDPYeg/jTvpIrraktP CYu6qNCl6AVdtslCJuQMBIXgpKDgr6XhgCDYgmJLjC05ugAJpYKki1OAypUw9JDQZ1DQQ0IeFHS5 FIoh4fjyoJBLat2gIAU3DwrxswowKAhQ5sfNuIeF0hAwCEMPDGloyHuTh4a8dz2HhnQG9LkQ2hoa hhkc7J2xd8reOXsnBbq7dMfRD3pAXjMJyF+dAaGcnxzUcwjqT/NOqriutvTUsKiLCl2KXtBlGw9k Ks5QUMhNCgr2XlBxiEDJsEXElpWIKTS67OgiFFEliUpUJpct+nIjYdghQdCDQi6PulDqopn/a3Vp UEgltW5QiENCHhRC6aVBQYAyP25mdlgQhhkY9GcZhhoYBBgaKgPDhIcGQd8jwd4zew/tXRXoTtPd J5/oBfnQJCEPdoaAekH7UM8hqD/NO6niutrS0za63xlPW7FpdxGhS9ELumyjQSbhDA2F16ShAO8F FYQIlAlbOGwpiZjiYouNLT66FFFpEnS5ovIl2CGhNCgMMCTkQUGXSEEXTD0kCPqzCT0HBSm4aVDI n1Wwg4IAZX7czPSwIAw6MJQ+ywADQ+OhAQYGoTI05LM2zqFBUHfH3i179yLmfto7LNBdJ08g/+gH edQkIZ92RoS6xHBQz7Fc/cW9sD/NO6niutrSUzv32erpYWEXkXN3mcTvWqDL7rQChdOkoYDuBxWB CJQGKhe2gNiCYkuMLjgRU4CoJAm6TFHZEtoeEuygoAtlLpm6eA4yKMQhQQ0K8g28UIxv/OIhfx/B CMz8sCAMNDCozzLkgUEPDQMNDMKUhwahdG/MnbJ3zt7Jyp0N0N0mDyCvIF/pB/nXpCEfd1qC+kdv qOdY/uPZO2B/mndSxXW1KVroRYEuRx102TZAl9dpFQqfaUBB3A8K/AiUAyoRlbJhy0jAFhZbaHTZ oTKU0eWJypXQZEgYdFDQZVHQRRKHBDUo5P+a3fQzCgJ9VkF4+oew0I+TuRgWhJEGhprPMuh9FvQZ mPmhQVB3zN5BoXJX7V0O2PtOvhAhDxngdzloyNsmDfm80zLUV5agnmOh3rQIpHrralPPWPHA7qJC l6OOB+77z+GC0WV0xgKFyzSgoG0CBjsVgIAtCwKVCls8bDHRxSViig2Vn4wuS1SmhHEMCXZQsOWx 0aCQyumog0Lg3s84Fwv9OJmbYUFoOjAUQ0ODgaHNzzLQ0KDP6yBDg0B3RbB3y949ezft3Y2Y+00+ QH4RIX8JkBf1g3xvWlAWOK1zm1XBQ6DnWKg3LQKp3rra1DPDwi4qdDnqWHehfHaBL57TAhQc04IC tS91P8FIgLCnYmDLQwRKhi0itqjYIkNlJ6OLEZUnQResypCgBoW6IUEYdFCwP+1IwEGh7jMKaVgY YFAogEI/TuZ7WJjAwCAMOjQUA0OfoYHOu6DvhUB3R7B3zd5Fe1fpPtO9J38gH4mQ58zxZxwylBNO K5z2xsOx51ioNy0Cqd662tSzwsIuKnQ5ekGXzhkSCodpQsHZlxYGBIHKgi0UtnQItpjY4kLlJqOL EJUlYdAhgQaFJkOCoItiLo+6UOYhoTQo1H1GYYRBQYBCP07malgQRhkYiqEhDX56j+3AIOgz0nRg ECpDgzq3Aw0Nx5TvCt2ljL1/9n7a+2vveAS8gDyD/CVCXhRA/2oAeeW0oBxxhoL6DUG9ad555kYP +HCqt6429eywuIsKXY5e0KVzGkDGP20oGJtAQVwA4U1BL1ApoPJgC4YtILagUInJ6NIjUDkSmg4J elCwZa0YEvoMCrYc4pAwwUFBgEI/TuZuWBDGOTDYoUGfF6Hp0JDPZhtDg6DvDt2vjL2T9s7aOy1U 7j74A/mIQL4TIY8KkK81gXx02lDeOH2hfkNQb5p3ntq53wNTvXW1qWeveFBY4MXk2q/shRekDrp0 DkCmPgtQADaBAreAQjpAoU4FoFISAlQmbOGwhYRKS0aXnLpfpCbQkCAMMiQITYYEQRfCXBJ1cdSD Qi6ZeVDQRbTNQUGAQj9Oxjks/OOrR/IztkFlYJB1bzAw5KEhD4BNBgZBn52mA4MwraFBsPfU3mN7 z8kPyDfIXwTyogh5V4D8rinksdOG8sipQP3G8teP7Y69ad5J1dbVtp4bFndRee09tsBLUgddOidA pj0LUMA1hYI1QkGcoPCmoI+YQmBLg2CLhS0eVE40utRQ6ckMMyQItpTZIaFuULAlsMmgkEvmuAcF AQr9OBnnsPDxf3kqP2NbjGtgEPoNDMIwQ4M+zzg0qPtA9yWj7xfdP429u/Zu0/23HhEBLyHfEcij IuRrAfLBppD/zgKUVw72G8tZ222JvWneSdXW1bae0XnAk2nBFwW6JHXcbKcn48VbdpApzwoUZE2h AI1Q4CYopCnQIxD+tiDYEhExRYPKiEaXGCo5GV2KcEgQGgwJgh0UaEgQbPmzQ4KQh4SRB4VTlv2w cJujwprQM7bJqANDMTSkAVGfhTxI6jNjz1RlYBCGHBr0PdD3g+5PRt83ge5kxt5luu/WEwTyDvIY 8iOBvCtCficM+Q3SGfLmWYEybZlB/cZCfWkRSNXW1bYe37nNzZ63YrPuokKXpI63vO4IvHgLDZnt LEFBNQgYlAIFa4LCWKDwppCnMlApDbZUBKh8aHRhoVKT0SVIl6M2hwQ7KOiyJ+QSqIuh0NagEIeF IQYFAQr9OBnnsIDPNw6GGhjS0DDMwCDo8yVUhoYGA4MwjaFBqNxx4wHkE+Qn6DsB8iiBPC1CPpgg 72wK+fYsQbm34FC/sVBfWgRStXWNQ88PC7yo0CXpBV28hYLMdNagQGoKBWEBBWiCQlegkKZAp+C3 5SBiCgSVDI0tKFRiMrr06DJEQ4LQaEiAQcGWOFvyaFDIJXHag4IAhX6cLMSwIDQZGPZ/83ADgzDU wCAMOjSo+6Dvib4/dL8y9k7SvdXYO0++QP5BPoN+FCDvEsjrIuSPCfLVppCfzxqUiwvEqQ1/bCr1 pUUg1VrXOPSCsMCLCl2SXtDlm2vILGcRCp7G9PoRpwKFZYDCVaAwjkB4U8hTGbCFgUqFxhYSKi0Z XXJ0+dGliIYEgQpW3ZDQxqCQS+O0BoXAHY/9KJb6cTHWYWHEtRiIOCycsmEf8sAQhwX9GYYmA0Ma GvQ5EfL5sefKnrvK0NBjYBAqA4Og7oe+N/o+0X3L2DtK91hjPYB8gvyEfAf9KUB+JpD/FZBnJtBv B4C8ftag3JxjqNcQ1JcWgVRrXePQC8MCLyp0SXpBl2+uIDOcRShYBkG+5pbCrYBCMUBBKlDwRiio AxTqlfC35SBAJUJjCwiVlIwuNaWyExhpSIBBwZY1W+ZoSBBqB4VUIpsMCnpYaKEc3/m578FSPy4W ZlgQ4sCQ9mKYgSEPDXpgsEPD0AOD0GNo0Odf34uRh4YBfleDQL5Q8Y4AeQx5EfpWgHxOIF8sIC9N kA8PAuXALEK5OkdQr7H85cO7Y1+ad16w0QNfl2qtaxx60YrNu4vKsTd5MF6WOujyzTRkdrMKBcgg UICVoPALUGBmKGQjEMoU3hTyVAaoNGh02RColGR0iSmVm4AuProQ9RoShLohYeRBIZXCGRkUCqDU j4uxDwuzOjDoL0kShhoYji+fNXsWhcrQkM/yjA8NQsUrwE/Id8ifIuRlAfI+gfyygDw2Qf48CJQP swrl7gxDvcZywv0ehn1p3kmV1jUu0aIvEnRZ6lj96MfhBZwZyMxmFQqJQaGgKkEhF6BgzFCYRiB8 KagFCnUb/FQOLLpcCFRCMrq0lMpMQBcdXYB0MaLiZIcEPSjYUqZLW4YGhVz+9KCQS+Iog4IPC7Mx LAiNB4aA3ms7MBRDAwwMQjE0mHNnz2ZlYBB6DAyCvhv6zui7VLpn6v7R/SwwQ4NAd19jvSMCHkNe RL4VAY8jP8yQjxaQ9ybky0DJuweB8mOWoWyeEajXWKgnLQKp0rrGpWM22uyCY8JCLyp0WXpBF3Aq kEnNOhQEg0KBVEBBlqAAzFBwRihkAxTKFN4U8lQGLLZMYOlI6JISUQVGFxtdeHQRoqJUDAlqUMiF q8mgQEOCMA+DggClflyMd1gY8sfHtsGsDQzCKEODvj+lexXQd07fRbqvGnvPyQs05CfkO+RPAnkZ +l6AfDJD/lpAvpwgPx8UypVZh/J7SlCnsVBPWgRSpXWNSy/s3OZmL17x4O6iQpelF3QBJwKZ0KxD Zj8MFDwFFFgKCjuBAjJCgRqg8BUorG2gU/BbbHGQ/wJJBSOjS0lEFZZSmVElp9+QINghQagbEgRb 0poMCrkEDjwopGFhnIOCAKV+XExkWFiYgaFmaKgbGAR7XvNZLg0N+czXDA363uj7pO+Zvn8RdTfp /mrs3Sd/sFiPiYAXkWeRv0XIDwPknxny3ALyawV5/aBQ7sw6lO8T4LQ3N/tJSNSTFoFUaV3j1EvC Qi8qa7+2N16YOugSjgUymXmADH1Qhv0GZYECLUNBWEDhGaCwpVCm8KaQt9iiQGVCo0tIRBUUXV50 qdFlh8qQoAuTHRIEW7psKdvr+D6DQip7NCjooijf/NpkUBDGVYKh1I+LhR4WBD0wxGFhkIEhDQ1N BgahbmiwZ1eoDAxCj4FB0PdI3y997/R9jKi7SvdZY72A/MJCvkP+RD4mkOdFyCMD5KsZ8uMC8nEF 5cCgUB7NA5T/Y4D6DEE9aRFIddY1Tr00LPSi8sqbzsg3OZOJzANk2sNAAVKCAkhB4SVQ4BVQSAYo VCmAIxDWFOoWWwyoPGh06YioQqLLSqnEBHTBoQJEQ4JQNyQItoz1HBLaGBRSyZzEoCBAqR8X4xoW 1n8rDAtxnab4pUhCHlbyvg07MOShYdiBQbDnOJ/x0tCg7gPdF0HfqdJ9U/dQ38+Iurt0vzXWG8g/ LORDEfAs8jfywQj5ZoL8NkMeXUD+rqB8GAbKq3mBOsKIUJ+x/MuabbEnzTsvXrH5ulRnXePUSzcK C77A0KWp43HPOgov4sCQQcwLZMxD0e8zCAKFTYJCKkPhFqFATFCIUthGIJgpxC22CFBZ0OiSEVEF RJeTiCouutBQ4RF0MbJDgmDLlWALWGuDQgAHhQl+RiEDpX5cjGtYuOQzR6e1mpXPLoT3kfdvYgOD +WlJAp3pysAgtDAwCPq+2rtM911jvYL8hCBvIg8jvxPIGyPkpwHy3wz5dgnyfAXmxhBQjs0L1B+G gPqMhfrRIvDizuZ7pzrrGqdettEW3UWGLk0v6CL2hUxgniADHgYKhBIUKAoKpAwFWQGFX4DCUqBw pRCmsCZs8FM50NhiUSodgVIpUWVFlxgqOQINCcIgQ4Iw1KCQyp8uhLkkzsKgIECpHxfjGhbeel64 S3G9ZmBYEOLAoPZx1IHBDg32DArF0GDOLZ3vfPZLQ4O6J3SPBH3f9D0s3c9A6f6au033X2O9QyCP sZBfoa8FyAPJLwvIYwPkyxny8xI2CwyUJ8NA+TZvUMfoA3UZC/WjRSBVWde4RYu/SNCl6QVdxBJ0 uecNMtlhIeMvQcGhoODJUGAVUMgFKBgFCtEIhC6FM2FDnsqAxhaJUskIlEqIKie6tAhUbIReQ4JA RcqWrbohQaBBIZe8NgYFHxYaDQt3fmxY52LdpvylSJlxDww0NNQNDAKd9crAICzi0CCA15EvCuSj EfLdBPl1hny+BOWEgnJmWCj/5g3qIYp9Hx88ArqMhfrRIpCqrGvcOq7TWfHysOCLyhWf2RMvTh2V y0iXdx4hIx0WMvgSFBAKChgNhVOEAi1BIShQaGK4BiiMLRTqFP4aWxxKpSJQKh26jAR0UaEiI+jC o4vQIEOCUDco0JAwj4NC4E4vfB8W+3EwrmGhvHYz8tkFYaoDw4BfllQaGtT9ofsl6HsolO6pvr+B 0v02d5/8QWN/wZtAPkSQp6H/BcgrBfLWCPlxgjw8Q/5fgvJD0cbvcshQLs4jpqOs/QZ3GQv1o0Ug VVnXJPSKsOCLDF2cOvByziNklqNARl6CgkBBQaKhECqg8ApQ2AkUjhEIUwpdwga4QGGvsUWhVCIC pZKhy0dAFxMqL4IuOTQkCFSYbKmSorUMBgXh7k9/Kxb7cTC+YUGt4SwNC8IoA4MwzMAgFEODPdsB ugOVgUFQ94num6Dvpb2z+j7bu269gPyixKwODQJ5dIK8PUO5UIJyxUDZNCyUm3MI9RjL6ffdErvR IpBqrGsSOm6jh3QXGbo8dfz2U/vhhZwLyBCHZsRvUBYoMDQUNgUUUgkKN4HCEIMzQCFL2MAWMNwV thjY4qBLRUQVDl1GqKxkdLHRhWegISGQS9YyGBQKoNiPg4kMC3EdZ+yzC4J+f3lYGGhgSEND3cBA Q8OwA8NMDw0B6z/kUwT5XoR8MkCeKpAHR8i3E+T3GsqLEpQ3BsytIaE8nROox1ioFy0Kqca6JqFX hgVfZOjy9IIu5ExCpjcKZMgVyNgVFAwaCpYCCqQEhZhAoRehkAxQqBI2oPv9IjXBFgFbFHSJiKiC ocuHQAVF0EVGFxxdfKgYUYGqGxKEcQwKNCxQ4Rw3UOzHwbIcFoS2B4ZeQ4M9t/lM09BA90IYdmAQ 9J3V9zmi7rr1AusV5CcW60kCeRdBXoi+GSCfzZA3R8jPE5QDGsqREpRDBsqzUaC8nVGow1ioFy0C L+s84MGpxromoVeFRV9k6PL0gi7kzEDGNgpkvBXIwBUUABoKkAIKngSFVYZCLgKhSOFZhw1jCm2L DX5bDHRpiJhSoQsHFZJMa0PCAF92VDco2HI3L4OCAMV+HIxtWIhrqdZz1oYFYZoDg1A3MAh0T/Q9 0verydCg769Qut/m7ltvsN5B/mKxHiWQlxHkjxHy0gB5r0B+XUA+n6B80FC+lKB8MlDOjQLl8Izw 8lcciR3GQr1oEUgV1jUpvbKz+edftdFDw+IvJl9/5k54geqgSzlVyMBGoe9vURbIqA1k9hoKiwIK mQSFk0BhFqHwC1BY1lEJ4GE+kyCYMlAqC7pEBHTBoBKS0YVFFxldcKgAUVHKJarJoJDL2SINCgIU +3EwsWEhrumsDgzhfen3uagDg6Dvs73rJR8IWJ+wPkJ+Y6l4VoC8jSC/jJC/BsiPBfLvAvJ9BWVG hvKmAuWWgfJvFCifpwj1F8u3nrcz9qJFIFVY1yR1fFj4RYYuUR3/+7l98WJODDKpUSEjrUCGbCBj 11AoFFCgJCiIMhReEQq7AIUjQWFLoWyxwR4x4V8qB6Y46FIhUPEQdEmJpPKiSw2VHoEKUt2QINQN CnpIaGtQ8GFheQwLgrwf/T6FqQwM8NOSBLo7+n750FCG/DlDvl5AeZCgHNFQDlWgPDNQLo4K5fcE of5ioT60KKT66pqkXh0WfpGhS9QLuphjhYxoVMgwK5DxGsjANRQAJSg8EhQ6AgVVAYQbBWEdFK4U whYb5BET9rYM6KKgS4RARSOji4kuLLrIUNGhQtTrpx0JbQ4KxbAwo4OCAMV+HPiwkLADQz4b4xgY aGjIZz8ODXA/6B4JODAI6m7S3RXsXdc+EFEeYT0kYnyG/MhCvkb+Vwf5aoQ8OEC+nSGvL6CMSFC+ aCifKlDOGdr8kawZyvUxQ93FQn1oUUj11TVJvWajh3UXGbpEvaCL2SpkNm1AxliBDNZARq0hoy9B IZGgcMlQKEUoxAIUenVQmFLoWmxwR0y46/CPmHKgiwOVi4wuIrqg9BsSBCpCuijZEqUL1nIZFAQo 9uNgfMNCWuNFHRjy0GDPXN+BQQ0N9qwLowwMgr6P+p7SPc7oey+UfMF4hvWUiPEd8icL+Rz5YR3k sxHy5QD5eIb8v4ByQ0G5o6HcqkD5ZxnD4CBQ7rfIA/cLXgHdxUJ9aCHoPOQZqb66JqnXhsVfZH72 pl3wItVBl3NkyFDaAA3QQkZqIEPWkKGXoEBIUJBkKIAKKLQCFHJ1UHhSyFpsUEdMmNvAL5WBgC0L VCgEXT4iqpjowkKFhsqPUDckCHZIEJbDoCBAsR8HPiwo8vvS77fNgaE0NDQYGOZqaAAfIr+ykO8J 5JF1kPdGyKsD5O8ZyoUCyhMF5ZGG8qwC5SJAGTsq1AdGhHqL5arP7YV9aBFI1dU1ab2685Afvi5s wCJDl6mO9Re2MDCQabQBGRxChmkg47WQeReQ8SsoNDIUNhEKpwCFWS8oKClULRTONsBtwJfCP2DL ARWIjC4cuojogkIFRqDC0+unHQl2UNCFa9EHhcDdXvExLPdtM45h4XsffcKGtZ6nYUHI702/50YD w5vLZ7AYGGBomPbAINAdF6wnWM+wnmI9h3yJ/MtCvxVaIM+sg/w4Qv6dIM8XKCdKUM4oKKM0lHMV KC8Byt82oL4wINRbLNSDFoVUXV3TEG3IIkGXqRd0QftCxtAGZGQIGaOBDNZCJl2CTD5BAZGhUCmg MApQeNVBoShQiFoojG1g20C3gW8LAZWGTKlkmAKiiwkVF4GKji5CVJQmOSgclMorFcdpcvT5WO7b ZhzDwmtOCvektN5mzZfLwCA0HRj6DQ10jwS6c4K+m6V7q+4z3feM9QjrIdZjrAeRT5GfEeSN5KN1 kD9HrJcrKAcylB8lKHsSlFsWyr8KlKMA5XIbUI9oAHUWC/WgRSHVVtc09PqNtuwuMnSZekEXFCED aINGP+JUIAMEyEw1ZMglyMwVFAYZCpECCp8AhVUdFIICBSZRCWAb0AEb4jbkbQmgopDRxUIXDl1E qKgIVGyEYQeFYkgYdlBI5VUXQGFGC+stjz4Ty33bjGNYuNfRYf9Kaz5nw4Iw6MCQz549k0JrA8MA Py1J0PdU39/SvQ7Q3c9Yv7B+Yv2m4knWswLkbRXG+ZkGgTw+QLmQoTwpQXmkoDyzUCZWoHwFKK/b gPoFsOXBwSOgs1ioBy0Kqba6pqE3hA1YZH7w0lV4oep431mH4kXFS94WZEwIGR1Apmkh8y1B5p0g 489QYBRQyCQonOqg0BMwJIFK4NpADtjQtqFuQ5+KQaZUJkzR0AWECopAhabxTzsSJjgozHJhhXLf NuMYFqrr3mNYmOX1z+9Pv/dGA8Mwn2FQQwPdj3x34tAA94vuoaDvq1C6z+qekw9otHdYb6l4T6Di UdbDAuR1BHkn+WwvyMMj5PsJyosM5UwJyigFZZyFsrIC5S5AOd4W1D8C1Fcsf//YntiDFoHXdR78 qFRbXdPQG8MmLDp0qXpRXFC6yG1BBoSQoQFkjhYy2RJk0goy+QyFQwGFSoBCqBcUcvJfzCgQiUrA 2gAOVILaBLkOeYGKQEaXh4gqFrpwUCnJUJHRRYeKUKNBIZetIQcFOyzMQ1GFct82UxkW4vrPwWcX BHl/9r33GhhKQ4M5p+MeGAS6k4K+v/pe2ztPvpCxXmK9puJFgYpnWU8LkPcR5Kfku70gX49QDiQo PzSUPQWUWwbKPg3lJ0J5DIzjR7JmBhwWqP8sCqmyuqalN3a2/OCbNtqqu8jQpeoFXtqRafrlRQIZ F0BGaCEzLUGGrCAzz1AQFFCAJCh0ekGhRuFXRyVQbeAGKsFsgtsGO4W/plQaTKHQRYOKiEDFRdAF hwqQHRKEtgcFW/bmpaRCuW+b8Q8LeQ/MPszLsCDIe9TvXWh7YCgNDflODDk00P0U9D0WSvdc3/8A eUTGeov1HutN5F8VjwuQFxLkr+TDvSCfL6B8SFCuZCiPSlCeGSgTNZSrCOU0MMbBgbqKhfrPopAq q2uaoo1ZJOhS9WLTvZ+Il3UoyFAQMiiADM9CplmCjFdBxq0h0y+gsEhQyPSCQozCro5KgELI2iCu BHXAhjkFfsaWBF0gdLGg8pGhwtLvpx0JgwwKtnQJTQYFOyzMU0GFct82YxsW7D7M65ciCfk96vcv tDUw6KGhrYFBoLsq6Hut73tEeQH5hcb6TMWLjFeRn1U8L0DeSJDfCuTNvSDvj1BeJChnNJRTJSjn FJSTFspbhPK7BuoEQ/DRtx6CXcVC/WdRSHXVNU29JWzEIvO+bR+OF6sXdGEb0fgblAUyIoCMzUIG WYFMVkEmnSGDL6BgSFCY9ILCSqBwq4MC04aqDd6ICWcb3hTwGl0MbGnQhYIKh0AFRdBFhoqOLkJ2 SPBBYcP7hHLfNlMbFuJ+zNlnFwT7DGMdGNTQQPdI3zO6hwLdW0Hfb6F0/7UvBMg7MtZzrCdFjG9Z b4uAB5JXEuS/Avl1LygPCihHEpQ/GcqtCpR9CspPC+UwQrleA/WFhlBHsXzhiJ2w/ywCb+o89G+p rrqmKdqcRYMuVy/owtZCxlALGQ5ABmYhI6xAZqogQ9aQmRdQCCQoPHpB4SRQmNVRCUgIURu0ERPG NrAp1DW2DOiioAsElYwMFRNBFxgqOFMbFFIxpSI4a+RiCuW+bSY7LNTsybzti34GYeSBQQ0Ngw4M gr5zdCcFusOCvu/aByLKI8hHNNaDrEdFjI+R31U8MUDeSZAfC+Tf/aCMiFCuKCiTMpRnJSgPDZSr FspnhPK+BuoRPaCOYqHesyikquqatk7YaOvuokOXqxcbb/9UvLQFZAC1kLEAZFQEmV4JMk4DmW+G TLsEmX6AQqIfFEYChVcdFIg2NG2wRkz42oCmENfo8I+oYqBLg0DFQqAiIujCQoVGsEOCUBkSeg0K b178QUHIpRTKfdtMZlhI+zLPX4qUye9VP4cwjoGhNDTku1MzNOj7R/dToPss2LuvfcF6BvmKxnqS 9SzyNet9EfBI8lKkhR+7mqHcKKCsSVBOaSjjSlBOGihrLZTbCPWAGqhfKO6xV/AJ6CgW6j2LQqqq rmnr9Z2tH3Zi2JBFhi5XL6790l7Vi0sXvRYykBrIlCxkbhXIJBVkshoy6QIy9wSFQj8ofAQMqxoo ACkoK4FqAzdgQ5mCW2NDXxcCWxaoUAhUQARdVKjICNMaFIR5LKMClPu2GeuwYPcGh4U5++yCkN+v fpbaYUFI53WWBwZBe4D2h4jxD/KYjPUmoeJh1uMCFS8kvwyQtxJt/FboDOVIAeVPgnJLQ7lXgnLT QPlLUJYj1A9qsJ0jQP3Ecu2X9sbesyikquqaBZ0UNmShWTH4wBAvK13oWsgoaiDzsZCRVSBDNJCp asiUC8jMExQC/aCwESic6qDAqwRjoBKgNmADNoQprDU25G0J0AWBCkSGioegCwoVGF1whh0U9l8m g4KQ328o0Vse/z4s+G0y1WEh7s8cDgtCfs/6WWZhYBD0naQ7K9AdF7QfCCW/MF5CfqOxXkV+VvG8 QMUbyT8D5LXELAwNAmWZhrKwBOWpgXKZoIxHqDfUkH6yEnUTC3aeBSLVVNcs6OTONt1Fhy5ZL/AC VyBDqIFMxkKGhZD5Kcg8NWS+Jci8E2T6/aBwkdChMKqDAq4ShAEKTBuqNngpnC2lcDfBb0sBFQeB ioYw0E87EsyQINghQbAlKper5TAoCPk9hxJ946PG/1ucJzosxD0y+6SHhXncq4PC+9fPk58zP7de i3kZGATtDdY7Sr4SIO/RWO+y3hYx/kc+SX5KvltLzdAgUAb0g7KmgDIqQfmmoXysQBlroLwmKPsR 6hNVqJtYqO8sCm/pbP34VFNds6BTwqYsOnTJevHz16/By8sXvwYyE4LMqQKZnIKM0kJmW0AmnSBz 7weFSGSGhgSBAlljw9yGvS4CVBQyVDAEXUSoqAi60Pig0Iz8niOphELBb5O2h4UvfODJG/aotE9p rxb9swvCKAODYAcGPTQUA0ODoUHfU7rHGbr7gvYJwfqI9hjyIYv1Met15Ifkm+Sv5MO9QJ8PUC70 g/KngHJLQZmnodwsQbkLUIYT1AkQ6hnP6v7p8/tgN7FQ31kUUkV1zYpO7jzsMbRRi8Tb77gdXrRe bLi4dMFrINMgyIQqkKEZyBQ1ZKolyJQTZOb9oNAQBvltywKFGIUdhWIlOAM2XCmANTq8IybcbfhT QRCoUGR0AaGCItghQfBBoT/5fcfyPJ/DwtNfHe5MqRyb/eo3LMzbvuX3bJ+pdmBQ53kSA4Og7yzd aYF8IKM9w3qK9RzyJY31NKHifeCP5KPotwHy5jrI9wXKiX5QHpWgLEtQDlooS0tQHgOU7QR1BWTD sECdxPLpPR+BfWdRSBXVNUs6LWzMokOXrRd8mQEyB4LMpgIZl4HMT0MGWoLMV0Hm3Q8KCYFCpRcU WBRuFIKVoAzYMKXQtdjQ1oGuw16gQpChIiHowkGFRNDFRReaXoMCFaVlPSgIaVAQoOC3SdvDwt0e G/a+KMawZ3FYMPs2z8OCkN+3fiZhnAODMK2BQdD+EjH+Qx6lsR4nVLwQ/JJ8Ff03QF5dB+WAQLnR BMqoAso3BeWjhvK1AuW0gfKeoP5QA3USC/WcRSLVU9cs6bTOtmFzFhu6bL343vN3xUscISMgyFgQ MikDmZ2GzLIEmW2CTLoJFAoChUgvKKAozCj0KsEYoACloNXYkLYhrgOeSkCGykNGFw0qIoIuLDQo 6MLjg0KV/N4j8zsslPardt9o79TAQOsz6+T3bp8rP3Neg9LapPM9SwODQP6Q0X4ilPzGeBH5lcX6 Hfki+Sf5LPpxgLy7DsoFgXKkCZRbBZR3CspLC2VuBcpuA/UAgnpF4scfOQA7iYV6zuLwsONTPXXN kk4Pm7Po/O68NXjhelG6xHThCTIQhMzIQKamIWMsQcaqIFNuAoWAQKHRCwokCi8KOQpDG5gCBavG BnMptAM21Cn4M1QYMrpgUAERdFGxQ4Kgi864B4V5L5uxNM/7sKD2rbR3af8W7UuRMvm922drbWBQ Q4O+X8XA0OLQQD6Rsd5ivcd6E/mXxfof+ST5Kfku+TP5eC8oJzKULf2gHCtBOaigHNVQDlegPAeo HxC6ZwSoi1h+ctwu2HMWhVRNXbOmUzoP2/eMsEGLDl26Xmy0w7P4chNkFgiZj4FMTEMmWIJMVEEm 3AQyfIFCohcUQhEILAo2CkAbkhSkFhvGNqxtmFPgZ6goCPqnHQlUOgRdTiY1KMTCaQrZIpTMiBoU BCj4bdL6sFDsnyrExf6lPVzUYUHI798+X3F20zoU66POez7/dD+mMTAI5BkZ7THWg6xHkY9ZrBcK 5JnWV8l/I+DV5Ou9oNzIUNY0gbKtgHJRQblqoWyuQBlvoL5QR8NhgfrNIpGqqWsWRRu2aNCl68XX jl7FFzpDxoCQyRjIrCxkeiXINBNktk0hgxcoFHpBoROBgLJBFoHAs6FI4WmxAWwDWoe3QAGfoWKQ 0UWCioagC4kuKrrA+KDQjPz+Iws4LNh9rP2+BTUw0DrNA3ov9fMJxRlOa1Gsjzr3+R7QPZn1gUGw nmQ9i3zNYr2R/JN8lvw4At5NPt8LypEMZU8TKO9KUFYqKGs1lNcVKPcB6hGKP352X+wiFuo3i0Sq pa5Z1Fmd7bqLzt8+tAdevF5ULjQZAEKGYiBjspC5lSBzVJC5NoHMPEMh0AsKmQgEEoUXhZwNQoEC 02JD14ayDW0K9gwVgowuEFQwBF1EdEHRxcUOCQIVoMqQIEDBzNgCNu/lUigKZirM+vmg4LfJVIaF uI+0l2pYmOc9ze/f/g4GoTjLaT2KNVLnf9CBQQ8N+j7qe0r3WND3XSBPEMhHNNZ/rD9Z/yKPs1if JD8l3yV/joCXk+/3ou4XvAmUR02g/CtB+amg/LVQjlegPgDYbhGgDmL5+7/vif1mUTi9s80/pVrq mkXRpi0idPl68dKV+/JFR8g4ADIhC5lZCTJDBZlpE8i8M2T6vaBQiUAAUVhRqNngEyggLTZkbQjb kKYgz1AJyNjSQMVC0AVEFxMfFIYjP0MEyiUU/DaZ/LCQ9nSRhwUhP4N9RqE402k9inVS92CUgUEY ZGAQ9N0nf8iQr2SsF1mvsl5Gfmch3yR/JR8mv46At1MO9IOyRqB8agplYgHlqYEy2ULZXoF6AjDA sEC9ZpFIldQ1qwrT3B3PDhu16NDl68W3nrqaL3cJMgkDmY2FTKsEGZ+CTLMpZNYZMvheUIhEIHAo nDDEAjbsKBQtNlgjJnxtOFOAZyj4M7ooUJHI6OJBg4IuLrrQUOFpNCikYrmog4KQnyNSHRY2e8Fb seS3xfiGBbWftKe1w4IaGGi95on8HPY5hVEHBqHxwCCou0t3W9A+QD6RIX/RWF+yvmV9jfzPYj1U IK8lXyb/joDXUy70g7JHoLxqCuVkCcpZBeW0hfIeoe6wgXUXcgexUK9ZJFIldc2yzuls3110Lv/U nngBe0EXm80AIHPRkEFVIJNTkEk2hcxZIDPvB4VGBAKGwigCwUUBR0FosWFqw9aGMQW2hgI/owsC FQhBFw1dQHQx0YXFB4Vm5OeIpKJsnvUGh4X/CyW/LcYyLBR7mwuw3VvZ00z5eUvDgkDrNk/k57DP KQw0MLy5eo+EcQ4MAnlGhrwmYz3KeljF4wLkhRbyVPJe8mjy8wh4P+VEPyiPMpRhTaDcLEG5a6D8 tlAHqEB9IvgFdA/LtV/aC3vNIpHqqGuWdW7YqOUAXcJefHyXlelC08UHyEQsZEYVyNQUZIpNIBPO kHn3g0IiAoFC4ROBoKJAo+CzVAIUQtaGMAV1hgI+Y0sBFQdBFwxdPHQh0UVlUoPCIhXJSHVQKAo1 lPy2mNqwEPeW9nfBhgUhP4t91rwOkbQ2pTVL65jXdFIDg6C9gfwjQ76jsX5V8TTjeeSLhPVX8uEI eDb5O+ZAgHKjH5RPGcq1plCWlqAsVlCeW6gXIEuDwvV3Cj4B3cNCfWaROLmz1d1THXXNss7pbLeO NnDRoEvYiz+8dTdzwWsg07CQ+ZQg8zKQATaFjFdYdUzVrPtBoRChEAlQ4FAw2QATKOgIG5o2VG3o UjBrKNgzuggIVBYEXSx04dBFRBeUpoNCUSYFWyR1mTTlSljEEhmpGRZkHaDkt0X7w0IotMX+6uIL e1w7LPjAsIS6J/ne0L0SFmlgEMgjLeS35Mvo3wHyesyFAOVIPyivMpRxTaFsLUH5bKCMt1BXMFDv IKjPLBKpirrmQbSBi8bfPzn4T0W61Y5Px0uO5mAhk6lAZqUgs2sKmWyGzLkfFAIRCo0ABQyGUYCC iwLOUglKCFMbthTIGgr0jC4AVBAyulDooqELiC4mPigMRn6WSCrIlWdOawElvy3aHBY++a9PC/s7 6LAAe73Iw4Jgnzef+Uhan2Ld1H3J96fvZxgEdTdxYBDUHScPELRfCOQpGfIijfWxitcZLyS/JMh7 yaPJz8n3I5QTAcqVflB+ZSj3mkJ5W4Ly2kC5b6H+kKDOYbnm83tjn1kkUg11zYNoAxeNi9+6ci1d xl58Ylf5UqR0uckICDKVCmROCjK3ppCpZsiM+0GmH6GQCFCoRCCAKKgo0Cw2GCMmPG24UgBrKMAz NvSpGGR0idDlot+gQAVGqAwJQk2BjCXSlClhkYqjoMtj3aAwZ8PC4S8Od6c0LKh9rux33mvBPPsi DgtCr/3O66HvQ7Fuaj3zXRLorvUbGAR9p/VdJy8QrHeQv2TIlzTW06znRYwvkn9ayIcF8mzydsqB COVGgHKmH5RnGcrBplD+VqAMN1AXsKhB4fkvPRo7h4W6zCJxdmfrr6Qa6poH0SYuChefs+qaX7xj l65Al7EfeOktZB4VyIQMZGZNIRPNkPn2g0w+QqEQoBCJQOBQMFGIETYMKTBtqFLwaii4MzbsqRAI ujiUCkVAlw07JAhUXIRcbHThqRRHIZdHU6KERSuNQlEca8rjHA4Ld3l0ODetDQs+MESKtVNrmu+U QHdO38u2BgZBewj5jIY8SmP9reKB1iMD5KUW8mXy7wh4PeVChHIkQLnTD8q3DOXiIFAml6BcN1A/ AKhrENRpFolUQV3zonM62z6ZNnKe+eFrV/4tDwmZ//v33fBC9iJ+dgEue4TMogKZjoJMaxDINDNk tv0gU49QCAQoNCIQMBRGFFoEBaANSRuiFLQaCmqNDngqABldGHSR0AVDFw9dSKiwCLnQ6KJTKY1C Lo6mPAmLVhaFojCm0lg3LOR1gZLfFm0OC0t7noaFYt9z2a3Z9zwU2edf1GFByM9kn1nIe67XqVi/ vKZpfTP23gn6fup7q++zvuf6/pM/ZLSfCOQ5GfIrjfU664UR45fkqwT5NPk5+n6AciJCuRKgHOoH 5Z2GsrIplNMVKOsN1BkS1DUsl31q99hbqN8sCqmCuuZJtJHzyCd2ecSVdkjQ0KXsxWf2NsMCmUIF MhcDmVRTyBw1ZK79IBOPkOkHKCQiECoUPgIFlcUGXsSEog1OgQJWQwGdsaFOwZ/RRUEXCF0sdOHQ RYSKilAqjBkqjakcUXFaxKIo5OeK0KAgqNIIJb8tfFiYEvm57HML+U7otSrWMK9rWuOMvX+Cvqf6 /up7re97yQcC5BUZ7S3kPxryLo31PeuN5J/kswR5Nvk75kCAciNCOROgXOpHr98KLVB+NoVyuwLl v0H3hwD1DMJ2F+o7806qn655Em3kPPG2G2+31l4ugi5lPzbd6YlsAhXITBRkSINAZqghM+0HmXaE TD5AoRChEAlQ4FAwEZWggzC0YUmBqqFA1uggFyjsBVsOdHHQhUIXDV1AqKAIpbKYocKYShEVpuVQ FCM1n1VQw8KKF3wai34bjGdY0F+KpPa9tPd6/wWzBnFY8IGhtF7FOqp7le+aYO+hoO+rvsf6fut7 H1GeQL6R0R5DPqQhH9NYDySfrHhpgDzXQv4tkNdjLgQoRyKUOwHKqSZQJmYoTweB8rwCdQLDCMNC hvrPPHJ650E3TfXTNU86p7PNz2lD5wG6UHX86t2DDwzxS5Ho4kfINAxkPoNA5lcwxI8/FcikI2Tq CQoCDI0ABQyFEUHBZsPPBqRAQaqhIC44vhzgFPAZXQhsWdBFQhcMXTyomAi5uOhCg2UxlyEqisug IEZSIbbPXwwKwondzV/1ASz6bTD+YcHsP50BGhaERR8WhPxs9PzqDBQU66jWN985wd7HDA0Mgr7r JR9Q/kD+kdF+I6AvJcjPLNYPrWdGjK+S/xLk5+T7EcqJAGVKhHIoQLnVBMzJBOXrIFC+V6CesMSx xzX7xmbqLhr5MmvqQvNEqp6ueRRt6CxzydtWNvpsgoUuZy9+fepucPHJJAxkNoNAZlfQ9pAgkJEH yPgjEBQUKgIFEGHDjALPhiIFp4UCOGNDm4I9o4tAqSAEdHkoFYt+g4L98pNMj5IYiyKUpOVQDiM0 KAhqffKaQdFvg9aHBaHxsJDOQhwWBLMOeZhaLufBPr9gz4FQrKVa43z3hNK9TOj7G1F3W9/5kh8o nyAfyVjvIX/SkLdprDeSf1Y8NkBeTJC3Uw5EIDMoXwookwKUY03A3ExQ3g4C5X0F2xmCT0C/IKi3 EOduxN1oHki10zWPog2dRS64+cOvpYvTFLqc/djw2QUyBQOZyyCQuWWG+UVqAplwARl3gMw+QsEQ oCChwCEowGzI2SAUKDA1FLgaG9YU6BldAHQx0IVB0GVClwwqIj4oNEeXw7rPKhTDgiqIUPTbYCaG hXgWBLMWdlgQaE3nHf18dg2EvEZ63Yr1VOuc76BQup8KfZf1Hdd3X/tCyS8C5CkZ7UHkUxryOYv1 SeulEeO35MsE+bxAmYD5EaC8iVA+JSjXmkA5mqH8HRTqABWaDwvrL9wbe0svqCfNMmd3tjky1U7X PIo2ddagizIMdEl7sTQskAkkyEQGhcwsQybYBDLdAjLrAJl7hMIgQMFBIUPYwIpAsNnwo4C0UNBq dEBTgGtKwa8KgS4Kgi4RulxQ+cjFsFQOBSqHufRAMRQWuRAKuhTmIlxZB1mbvE6qHELRb4OxDgvF mVBnoXQehHweBLsWgeUwLAj6GWkd8jrptSvWNK9zWvOMvqcafaf1XdceoP2h5BsB8paM9iOBPEtD nqexnilUvBX8l3yaIN8XKCMwTwKUPxHKqwTlXBMoVzWUyYNAvUBBvYKgvtKE/zph5VrqTLNIqpyu eRZt7Cxw4XN2voIuyLDQJe3Hcav3rZoAmcagkHFlyPSaQCZbQOYcIDOPkPkHKCgoVOqgoLJhRoFH waihYNXYUKbgztiw10VAFwRdHEqFIkClQxcTXViwGOayU1cKF7wMCroQ4qAgqHXSxRCKfhtMZVgo nQtBzkTduUhDlV47WttFID/fQXA2ijNhzkWxpnmt07pn9H3VlO63uvfaD7RPRJSHkM9krDeRf2nI /zTkn9ZjI+DF5NkE5QDlRYTyJUB5FKH8SlDuNYFyVkMZPQi2IySoUxDUVwbhbRtzh5olUt10zbNo Y6cNXYhR+cP71+BF7UXpswtkEoNAJqUhk2sCmWoBmXGAzDtCZh+gcBAoSAgKJgowG3IUhhYKVI0N YwrsjA54G/66GOjCoIsEFQ1BFxJdVLAQqqJjS5Cw6CVQyM9YsOjDwoBfihSHBcGsx3IaFoT8jHYd hOJcCGr9inVV663vp763Gn3P9f3XvmA9Q/sJ+Y1GexT5mIZ80GK9VKh4Lvgy+XcdlAmUHxHKmwDl U4TyLEE52ATKXQ3l9qCkvvCbT++PncLy548t/W6FNqAuNQuc3dnuwlQ3XfMs2txp8ZPTV/2VLkFb 0GXtxf++c4/u9Xd+PptCU8iUNGRqTSATLSDzDZBZF4DBUxgIFBwEhVElsAIUbBSAGgrREgP8tCNB B7sNfV0IdFHQBYIKhqCLiC4oWAZVwaECtBwKoJCfM5IKcGU9ZI3yepkyCEW/DWZmWIjnQ7BrElhO w4KQn5PWIq8VnZGIWnN9T/X91ej7rn1A+4NQ8g/tKwHynoz2KwF9TUG+aLG+Sv5LPk1+TlA+CJQn EcqeAOVVhPItQbnYhHH+roYE9QmCesoovHfT7a+mbjVNUtV0zbvO6jz0frTBk4YOftvINxLRhe1F /OwCmEFfyIQ0ZGJNINMsILNNkEFHyNADFAAUFnVQAFFQ2TCjwLNQcGps6FIwa0qBroM+oEuALgi6 OFCxEHQB0cUEi6AqNlR8lmMBjNCgIMg65TUzRRCKfhu0NSz8y/nPNOekz5ci6ecrzogA65KHK72G tMaLRH5OWo+8XnROInnN0/pn9P5o9L0v+UFAe0XJR7S/BMiDMta7yN805I8W67FCxYvJrwPk7QTl hUDZEqEsClB2RSjvEpSTjRjP0HD8q5v9uFSBekobUMeaFqlquhZBtMGT4rvH7HQZHfZxQRe2F59Y M+CwQKajQdNqAJlkAZlrggw5QgYeIMMXKCAICpxKMAUowCjoLBSYGhu2FMgZG+I64HXwC6VioAoD FQpBFw9dSPqWQCg8y7H4FfQYFupKIBT9NmhrWNj7eeGelc5Kn2FB0M8Yz0nGrMtyHBaE/Kx2PYTi nAhqHYv1zeue9iCj90ij739EeYP2DO0nEeU15Eeako8dz16nIa+0WL8lXyb/Jp+vg7KDciZCuZSg LItQ/iUoN5tCWa2hrK+BegRB/aRN3nHb7ddT55okZ3e2+36qma5FEG3yJKADPm7o0vbj400GBjIY DRlUU8gYI2SmCTLgCJl2gExeoECog4KGAsmGFgWbhQLSUgrYAIVwRgd3RIW6DnxBlwFdEqhICLpw 6CLSq/zFAghFR76BczmWvkgqvrguPQogFP02aGtYuM3h4byVzkuLw4KwnIcFgdakOCuCOisFee3T PmT0Pmm0D0SUR2jv0L4SUZ5DvqSxfkaepyHftFjvFSoeTT4eIM8nKEcEyp0I5VSAcq2A8jBBGdqE Vr48KfgDdAiC+knbXHL+6qkODKliuhZFZ3a23pw2ely8/abTGRSE//ehIb/RGY0hQKZSMOTvSMiQ ERaQgQbIdCNk0gEydYFCoA4KlkoABSioKNAsFIwaG6oUvBod2BEV5jrodQGIqHJABULQRUMXEF1M bPGL5Q8KjrCcCp+gS1+vQaEYFtRapvXd+Pkfw7I/Km0NC539zPkZZliIZ0aA9clDll5LWutFQz8v rUtet5pzU7qv+h7rvdJoP4gor9A+ov0lYvyHPCpjvY38T0P+aSEfJr8mXyf/r4NyRaAcilBuBSjn CigbE5SpTcE8V1AXCFB/IP7fB9dgPxkX1MMmQaqYrkUSbfQ4uPitq9fTYZ4kdHl7sf4be5cHBjKP ErM0JAhkzAEycoGMn6AwiUDw2HCiELNQGFpsmFLgakpBbUJcB7wO/ogqBVQcBF0wdPHoW/qg2AjL qegJuuxFhhsWtnnZBVj2R2W8w0IaGOjMCPo5i3MjwPos12FB0M9Ma5PXTp+d0lqrPdD3We+XRXuD 9gztJ0LJb7QPBcirMtbj5Ic3kBdqyE8t1pMF8m7yeMqDOihjBMqkCGVYgHKvgLIyQRnbFMx3hRoU NpqxzypY/ustq66iTjYu/KcgLahos9uGDvA0WPu1vfAC9yIOC2QWGjKbQSCjKyCDDJCpFpARB8i4 BTL6OihAKGgokCi4LBSAJcxPOxIoaDM2nEvBHdChrgM/osoAlQVBFwtdOHQRocInUKlZbiVP0EUv F15am2JQENSa6rWGsj8qszMsCHJuMrBGdlgQaM0Xkfy89DsYhOLsCGk9S+ut9kHfa71nFu0R2ju0 rwgl3zGeRL6lsX6HvqggX7WQP5OPk99TLvSCMofyqYAyLUA5WEDZmaDMbQrlvSYMC9Qb6qBeMimo m42DVC1di6YzOpvdjTa8Dd5+8+3W0qGdBm99/hZrVz309niBe/GPj+/VPX6XfdkoyFwGgYytgAwx QCZaQMYbILMWyNjroNCIQMDYEKKwIij4NDY0KVg1NpR1YNsw10FfKgABKgmCLhS6aOgCYotehsrM ci54BT0GhUUeFoozpJ4lo581np0MrFMetvSa0rovKvmZaW2E4vwIcH70Pdb3W++bpeQXykesx2j/ iShvIv/SWO8jf7SQx1qsVwvk6eT9lBN1UP4IlFcRyrcE5WIBZWmCMrgplP8J6g0E9ZJJ87ZNtl9H Xa1NUrV0LaJow0flv9+y8+V0WKfBDW90wwK6xP2ofHaBzGQQyMgKyAATZJwRMtsAmbNAZt4LCgoK FAoeCigLBZ3FhiUFqkYHcUSFtA1xHfCl4A9QORB0kdAFQxcPW/IyVGKWe7kraDIsqHXV6y1A2R+V docFc6aGGRbiGRJgnZb7sCDk56b1EfIa6rNUWvO8F2lfMnrfLCXf0H4S0F6jfShifIq8LGM9cFw/ LUkgf8ccCFBm1EF5JFB+RSjvEpSRBZStCcrkpugeEKC+UAd1k2nwg1fuvJY6Wxuc3dn23alWuhZR tOmjQAd0GrznJQ+9Ug8KwrdO2REvci++/rjV3S1XPZHNYxDIuArI8BJklBEy1wQZskAGXgcFA4UI hQ2FEkEBV2LALzsSSgFswlkHt1AKdhX4VAgyukDoYqELBxU8gcqLF7tEKrq0RsWgIKi11WsuQNkf ldkdFgRYKzssCLT2i4p+blofoe9ZyvuR9iazX9gvvX8a7R8lXwloz7GeVPKrAHmaxvoh+qaBvNdC Pk5+T7lA+dELyiaBsixC+ZegzCygrE1QRjdlwGEh94+fvW3V1L93M0PdbVRSpXQtqo7rdG5IGz8M dCingR4QLHSZ+xE/u0Cm0QQyqgIyuAQZY4TMNEEGLJBh10FhEIHgoIChILJQoFlsKFJwamzo2lDW gW3DXAc9FYGMLg66UOiioQtIUUrqip0qNlR8Fhn97JG6YUHWTq2jXl+97gKU/VEZ/7CQBgY6S4J+ 3khaj57DghkYaP0XGf3stEZC3/Ok9kTf+zYGBqHkT8a7yN801hvJPy3kwxbyc/L9CGQE5UkdlFMZ yrYI5WGA8rOAcldBmd0A6gl12A5CnWUaUIcbhVQpXYss2vhBocM4aY591P2vsBfT8scPDv5jVD+7 z8ruHVc9G02jFjKmAjK1BJlhARlogAxXIJPuBQUABQWFikABZKEgs9gwpMDU2LAtBXFAh7QNcR3w VAAyujDoIqELhi4eRRmpKXXL7XcpWHShqx0UBFk/tZZ6jfXaC1D2R2Xqw4Kgnzmepwyslw8LS+jn p3UqzpOg1re09mpf9P2XPdP7qNF+Yr1G+5BQ8injYeRzGuuRbf20JIG8nXKA8oJypReUWwLlXAFl Y4DytIByOEH53QfqCcRzHnVv7CHUX6bBOZ12fonb2Z3tj0510rXICpt9rd38pnz4YQ+/ig7hpKEL WQdd6n40/uwCmVEBmViCzK+ADDNAJpshY66DTD8CAUFBQoFDUICVGPXLjgQdwAEdzja8dbBT8Gd0 UdAFQhcLXTh0EaGiIiznIifoMtd4WNBrHNDrL0DZH5WZHBbiuRJovQJ2WBBoDxYd/fy0Tnkt7dkq rb/aG+0Dgt5LjfaViPIc7UdCya+Ml5HfWaxfoq8ayJst5POUBxHIDsqZXlCGCZR7EcrJBOVrAeWy gjLdQP2gDuofmU02mY2h4VvP2vnv1O0GIVVJ13IQHYB+/PD4naf+E4+ess89rqWL2ItrvjTkj1EF 4ygg4ykg00qQ2RWQSSbIWAUy4l6Q0VMgUHgIFDQWCiyLDT2BwlFjw1UHrw1lHdgRFeYU+BldDnRx 0IVCFw1dQKigCMu5wAm6xEX6DAt9C10Cyv6oDDYsPGX4YaE4X/Bc+rmLs5WBNcvrqdeY9mE5oNeA 1qo4W4Ja59Ie5L1J+6TR+6nR/hJR3mO9SftWxPgaeZ/G+ib5q4V8miDPp3zAHAlQ5tRBeZahDIxQ biYobwsopxWU8QnqB8QlH1yF/cPys7dP/3sZLn7b6uuo4zUl1UjXchAdgF7QgZs0dPGacJ+73Awv dz9wYCCjKSCTSpC5FZApJshIBTLfXpCxYwgEKDAoWAgKKosNOwpEjQ1TG7Y2jHVQR1SIU9BndCnQ hUEXCV0wdPGgYiLo8kLlZjmg16DfoDDAsHCzl3wSC/8otDEsvPNtzwrnSc6aOW9DDQtCWhcfFpqh zxqtV3G+BLXOpX3I+5P2SqP3VKN9JmJ8SHuU9TDrceSDGuuhTX5akkCebSH/p5yIQK5Q/vSC8k2g PCygHE1Q/hZQbitM3lMvqIO6Ry+o40wa6nr9OLmz+R1SjXQtB53V2eabdBAIOmST5In73P1qumyD QJe7H6VhgYylgExJQYYWIRNMkHkKZLa9IDOPgPFTSFCYEBRMFcb8ZUdCKaBNeFPAZ3QZ0EVBFwhd LHThoEIieHlbQq9Di8NC56nvx8I/Cm0MC5v9czjrNCzEc2aHBXPGMvrZi3MmwLrRsCDQXiwX8hrQ egnFGRPUWpf2Qe2R9gfB7mvGek7JjwLaq6yXWa8jP9RYLxXQdw3k3wTlAeUG5kuA8qgXlHcC5WMB 5WqCsriAclwx4LCw9ht7Y+/ox7dP3eE66jyThDpfL1KFdC0n0UGw0OGaJHTBhuHp+98LL3k/4sBA ZhIhE1KQgRWQ8QXILDNksL0gA0ezD1AwUIAQFEgWG2oUfhYbnjZcdfAKpWA2oU3BntElQBcEXRx0 odBFg4qI4KVtCb0OkbpBQVDrWlrvgN6LxL2ecjoW/lFoY1i4+aHhbBbDgjl7+rMLdM4ypefPZy0D a0cDA+3HciKvA62XUJw1Qa13aS/UPmmfEPS+Wkr+o30pYH2r5GvW8wLkjRrrreS/FvJxgnJBoAzB vAlQNvWCsk+gvCygjE1QNhdQri9BfaAO6hyDQN1nklD3qyPVR9dyEh0EDR2qSbF6y9uN/NmEzGb3 ukV8Tbrk/eBhgUxHQYZVQEYXIHPMkKH2ggw7AgZPQUChQVAIETbMKPAsldDUgRrQYWvDuBTUAQpz Qf9XXkEXA10YdJHQBYMKiOCFbQN6LXKhpTXLRbhvecukfYLCPwptDAtLZ05jz9yEhgWB9mS5oNeB 1kwozpug1ry0H3qvAtoz9N5aSj5kPEr7l2D9zfofeaTGeqxAXmwhXycoJyhPIpA9lFO9oBzMUH5G KG8VlNUFNuMnOywI3ztjp6l+LwN1QEuqjq7lpjM7W9yeDoRAh2lS0EUalIvPX40Xjy56P8oDAxlN ggyqgMwtQYYokIn2g4waDT1AAUBBQVDwVBjiy44EG5Q2SHXI2hAuBXSAQjwyzKAgpGJBxUPQBYUK zHJDr4cPC+GsqWGhOHfwfPr5I2l9fFgYDL0WtG5CceYEtealPcl7lfZNo/fXUvIj41XaxwTrc9YH ySs11msF9GUD+TtBeSFQtmAOBSizekG5KFCOFlD+Jii3Sww+KEjXoA4yLNRbJgV1QU2qjq7lKDoQ dIgmwWb3usXQl+4Tr9767/SaFrrs/VgaFshYEmRKBWRmCTLBDBlnL8iYI2DkZPgCBQRBgWOh4KKA 09hwtOFpw9WGbymYAxTekREHBYFKhy5rVFyWG7qoRXxYaDwsCHoNinMn0PoFaGCgfVlu6PWgdROK cyeodS/tSd6vtHcavceWki8Zz7KeZj3PeiL5psX6LvkzQV5PUHZQzkQgkyi/+kEZKVCuFlAeJyjH CwYbFmzH+Mzrtr2SOsogXHT6I9bZ150U1AmFczrbnZ5qo2s5KhyAa/SBoMMzCejC9GLL+97qGnqd JtCF7wcODGRCJcjAAmR6GTLKXpAZR8i4A2T0FAgEBQxhw4oCzWJD0YamDVUbujqQKbALxjQoCF7Q yuiS1nNQENT62rXX+1KQ9gwK/yiMfVgQKsOCAM9YWod89jKwhjQsCLQ3yw29HrR2QnH+BLX2pX1R e6Z9RLD7rNH+FFHeZb3Nep/1RvJPi/XgNn9akkA5IlDmYD4FKM96QXmZoZwtoGxO2EwPUP7XQf3C ssV9bzH08ECvNwl0J8ykyuhazsqHgQ7NuHnY/W59HV0S4kdn7XQ5vcag0KXvhwwL11stPxVphCFB IKMTyBz7QQYcAcMmYxcoCAgKlgoT+LIjQQdtRIUwBXXGhrsOfl0IdFGIqBJBJUPQZYTKynJDr0ek 17Ag66rWWK+93pcSaQ+h8I/CXA8Lgg8L9eg1obUTijMoqPUv7Y3at7yPGbvXGu1TEeNj2uOsB1Y8 MkBeqrFeLKBvG8j/66BMofyJUFYFKNt6QfmZocwtoKxOpEHhTvuFuw/5Xwf1i17899k7XU7dphfv fdlWV9NrjRs9KAipLrqWs6Y1KNDF0Lz0yPuN7ZfA0cXvR/zsAhlNARlUgoxNIDPsBxluhAw6QIZO xk9QmBAUTBRgGgpAG5I6QIVSwJrwpYDO2FDXga+LgC4IEVUeqFwIuoRQSVmO6DWJtDkspH2TfYTC PwqTGxbSwEBnMKPXIZLWp++wYAYG2p/lil4XWj+hOIeCWv/S/ui9C2hvsfutsZ5V8rOA9Tvrh9Yv yVct1pfJvwnKA4LyRaAswtwKUM71g/JUoPwtoNzeAOV+Hb94J3eLQTj20fdfS92HoL8/bnxQcJV0 6dtW7kMHZdzYy7Dp3W4xsQmaLn8/ZFi4/S7PA5MhU0qQmWXIAHtBJhshUw6QgQtk+AQFCGHDiALL YkOvEooBG5ylYDWhS8Gc0UEulIJeFQBdDCKqNFCpEHT5oHKyXNHr0nNQEGR981qbPdD7U5D2TvYS Cv8ozM+wIMBa0rAg0B4tV/KaHNTjTOa1tmeytEd6/wLaY+yea6x3lXwtYH2v4o3GO8lfLdajBfJy C+VCHZQ1lEsRyrEA5V4/KFsFyuMCm+HHdl/xmnB/IffroF4xKg+85817fuaB/s648WHBVRIdknHz msdt+pefnLfqKvp3k4AMoB/lzy6QCSXIvDJkeP0gY42QEQfIuMng66DgsFAAUVBZbNjZMLRhacPU hi0FckYHuFAKeB38AV0KdFmgMiF4GWP0ukQaDAtUzAS7R5G0f7KfUPhHYTzDgjmjelgoziQ9Z6C0 Hvk8ZmgtAz4s9EavC62fUJzHjNqH0h7l/UvkPRX0nlush1mPsx5oPdJ6KPmshfyafJ2gjCAodwTK qAhlWoAysBeUsxnK54INwwLlfR3UJ9rmZ29d9Y9ZGBaEVBNdrk7nkpofNbrIkAn04xNrVnYfusvT lNkAZFgCmVw/yEgjZLwBMmqBjJ2goCAoeCigLDbkbAjakLQhakOWgjijg1soBbsO/IAuA7okUJEQ dOGgQrKc0WsT6TUsyBqr9S7tQ8DuUyTtYdjTu7z0I1j6h2V6w4IAz1paj7RGjYYFMzDQPi1n9NrQ GgrFmcyovSjtk97DQN5XQe+7xXqZ9TrrhdYrK14aIM+1WN8mfycoL+qgDKK8ilC+BSgP+0G5m6Gs TvzlC/ti3tdBfWKRSTXR5VoSHZJFh4ygH0ufXQDTIYPKkLH1gww0QoYbIIMmI6+DAoKwYSNQKFkq 4WbCz4ajDU8brhTAGR3YQinQddAHdAnQ5YAKhKCLBhWR5Y5en56DgiDrrNZc74Xdp4K0p4E7PfN8 LP3DMtvDgpDWadBhQaC9Ws7otaF1FIpzKZi9KO2V3sdA3ltB7z1R8jXjedYTrWdGjK+S91oqHt7y T0sSKI8Eyq4IZV2AsrEXlL8Zyu0A5Xwd1CMWnVQRXa4l0SFZdMgM+vGlI1Z137jLPhvMhkwpQ2bW DzLMCBlsgAxZIAMnKBSQtn7akWACz4aiDc1SoAYodDM6qIVSkOuAD5QKgCoGVBwEXTCogCx39PpE BhkW9F4E7F5F0j6mvd3ogFC6ofQPy6jDwif+9enqjGrsGW1jWBBgTX1YaI5eH1pLIa953zOq9zKQ 91ew+2/R3ma9z3qj9c6I8VfyYYv1cgF9H6AcqYOyiXIsQrkXoJzsB+VxZshBQaAeseikiuhyLeln Z21/Fzooiw4ZQj/iZxfIhDJkXv0gkywAYyUTFsiw66AgIChYKIAsNsQo6GwY2rAsBWmAwjajA1oo BbgO9kAp+FUhoMIQMQWMysdyR69PpNewIGut1r20HwG7X5G0l8Uez9awcPNDwhkvzqnGnlP12YW6 85kprUtaq17DguADQ3P0+tBaCsUZFfR+BEr7pfczUJzTgD0DFu1xEeOD1icrXmq8lvzYQr5O/k9Q ntRBOSVQrkUoAwOUm/2gfM4MOCxQf1h0Lrlg9R9TRXS5NogOy6JDptCPi9+wpvvRNTUDAxlWP8gY I2SkATJegYy6DgoAggKFgsdiw8uGmw0/wQakDVAK2YwOZqEU3DrQA6XAV0WAikJGlwoqHcsdvT6R XoOCIOut1r60JwG7Z5G0n8U+z9awcP395Qzns6qxZ3XYYUFI6+bDQnvoNaL1FIpzKpg9Ke2Z3tNA cVYD9hxYtNdFjB9av7SeWvHcAHmzhTyesoCgbKmDMovyLUJ5GKD8bAJkNWV7L6g/LDqpGrpcZV36 jlW/owOz6JAx9KPy2QUyqH6QGUbIPANktgIZcx1k+AQFCAUNUQktE2o29Gwo2tCkYNXoQBZKga2D PFAKelUAqCBkdJmgsuGU1ygywrBg96wg7Wmx17M1LJTObtNhoTiv9LwBvS6RtF69BgYfFgZHrxOt qVCcVcHsS2nf8p4mivMasGfBon0vYrzReqf11or3BsijLeT3lAsE5UwdlF8C5V2E8jFAedoPlddn nPxYzPU6qDcsB1I1dLmqogOz6JA59OPqz++1NDCQKTWBDDBChhkggxXIkOsgoycoOChgLBRUNsxs 2NkwtGFJgarRQSyUgloHeKAU8Cr4qRhkdImgkuEsodcp0mBYaFS8NGlf416nwg2lf1jGNywI+szS sCDAM9u1Kc5shtY24APDYOg1GuZ3MAilvdP7Gsh7LeizQGj/ixiPtB5qPTZifJj82kK+T/lQB2VO HZRllHsFlJUBytZ+hGGBMr0X1BsWnUvevvODUy10uapajj9GVSCD6IcMCyvWvIwNqQ4yvAgZZIBM VSADroOMvQ4KDAoWiw0nCjAbcjYEbUhSkGp0AAulgNbBHSgFuw78AJUCQRcIKhjOEnqdIg0GhYGH hbSvxX77sODDQsvodaI1zRTnVjD7U9o/vbeB4uwG9HkgtA9GjFdaLyW/tZ5Mvk1QBlBWEJQ/dVCu CZSDEcrNAOVsD9ZdyHleB/WF5UCqhC5XvejgLDrrvrEXGkU/Gn92gUyugIwxQEYqkPHWQYZOUEBQ kBA2lCi4bLjZ8LPhSAGq0cErlIJZB3agFOg66ANUBgRdHKhYOBvQaxXxYaHnsBDPb8NhQbDrU5xd gdY34MPCcOi1onXNFGdXMPtT2j+9v4Hi/CbsudBoP4wYz7SeKlS813pzgDzcQnlAuUFQDvWCMk6g TIxQhgYodysM9lmF9RfujX1h0bn4gtUfT3XQ5aoXHZ5F5sa7v3Tt81/wGDSLfsiwcPya/cGUFGRs ETLCABmnQEbbCzJygoKBAoSohJENq4ANNBt6NhQpODU2cEuBrIM6UApyHfABKgGCLgwClQpnA3a9 RhkW7P4VpP0t9n0RhoU0MNSd3Yxen0hat7yOuMYBHxiGQ68VrWumOL+C2p/KHuo9DhRnOLBfOAP2 bGi0L0aMd1pvFSoebD06QF5uoVyg/KiDMqkOyjuB8jFCeRqg/FVQhveC+sJyIFVBl6u3fn/OVjem A7RIfP6UvS/r7B4MLRvMri/v/u1Te6Bh9KP2swvWyEqQAQbIMAUy2DrIuOugQKDgsFAA2ZCiILNh Z8OQAlOjg1YoBbEJaR3gpWAPUPgLuigIVCacDdj1GmVQEOweFqQ9LvZ+VoeFdKYHGRZK5xie3a5R cYYztM4BHxaGR68Xra1QnOGM2qPKPuo9DhTnWBhxYBCsz1ovJr8mXycqGdHwl7gJlE91UO5lKCsj lK0ByONXvi7cU8jvOs5/6xO6P33brldRf1h0UhV0ufqLDtAi0NkrmOSewfD2CIZnhoVb7BnKAphG P+RHqVYGBmteBWR4ATJIgUy1F2TYRCUAAhQUBAWPDScbXkIl5EwIUlBqSgEbKAWwCWcd3DbUKfgj plhRiXDK6PWKTHBYCGfiri/4Vyz+w7BshgWB9tIpo9eL1jdTnGVB7VNlL/U+B4qznLBnRGO9MqK9 NGD91npyxPg2+TtBeUG5UgdlVR2UgwLlZoRyNqEymbK7F/os3PSwE9dRn1hEUgV0uZrpknesOpEO 0jzS2ScY6yODee4dzLLHsNDZ5djur949/Dc7b7QmvIY1qwIyuQQZo0BGWgcZdB1k/BQQhA2biAkk G1o21CIm+CggNTZYS8FrQlkHdkSFOYV9RpcDFRROD/SaRcY4LBT7n4p2OBd3ftIZWPyHodVhIZ5p jT3PAwwLgl2n4jxnaK0DdQMD7aVTxq4Zra9QnOWM2qfKXuq9DhRnOmHPiUV7ZkR7asB6r/XmCHg4 eb2FcoPypQ7KrV5QJgqUoRHK3cAQg8KmTwzrRGcicPhznr3Qn21IFdDlai46SPNCZ/9gzPL1oPsG gx1gWOisfimaRxPiZxesUUXI2AJkhAIZZy/ImOsgw6dgICohowMoYcPKhlnEBB6FosYGailwTRjr oI6oEKegz+hSAAHhAHrNIg0Hhbphwe5lQdrr4gxsGBYiUPyHwYcFp4JdN1pjoTjPGbVXlf3U+x0o znXCnhWL9s6I9taA9WCh4tXWywPk+QRlCGUNQfnVC8pHgfI0Us3fm+9zLOZ1L/AsZLLHhX1+/ase ew31j3mle1xnRap/LldzXXz+yl/TgZpFvnfe7ldsuMTBoEcYFuT1yED6IcPCo9Y8VhkVmVmCDFAg w6yDzLgOMngKAoKCpRI+ARtQNsQqIRegMNToELUha0NYB3REhbcOdosuAxQODqPXLZKKKa1xRPZB 7YndL7ufBWm/i7Mwe8PCZV//53CezTkvDQuCPtdTHhYE2lOnil6zxr+DQVD7VdlTveeB4mwn9Fkh tIdGtM8GrBcLFc8GXyf/JyhPKHfqoDzrBWWlQNka2TAsUFb3As+ApugZYY9lL9N+ve6Vj/mz7SXz Rqp+LtfgogM1Kzzhhc/604ZLLGaeL3Ew5xGGhc6ql8QfmUZG0o8Nn10gAwuQ4QlkkL0gA66DjJ0C gKBAsaFDwWTDy4abDb8KqkgJNlxt+OpgjqjQ1oFu0UVAB4LTG71uBamY0jpHZC/Uvtg9s3takPa8 OA+paOezAsV/GEYZFj7ynmemc67Oeq9hQdADQ925zti1Ks62htY8kPfF7hftq8PodaM1zhRnO6P2 rLKvet8DxflO2PNi0X4a0X6bsL5svTti/J1ygKBcofypg3KtF5SbAuVs4ocfOQRzuo71Fw4/LMQ9 2CeseVjTOx38Muwss8xvTrjrJqn2uVyDa5Z+Sdv33rrmz3h5I2Lk+RIHYx5xWPjIW/ZBM+nHz16T vtkZjAuNTiBj7AUZLxKekQydjJ+wIRIxQWPDSKiElg60gA09i/4vroINVRu6OpAjKqx1kFt0AcAz 5dSi1y6SCimtc4Hsh9obu292XwvSvhdnIpXsfF6g+A/DKMPCXY8M98qe90GGhdI5pzUI2PUqzniG 1jyQ98buGe2rU49eO1rnTHG+M2rPKvuq9z1QnPGEPTMW7asR7bsJ68/WwyPg9ZQJBGUM5lENlHG9 oAwVIHMpo3uB+24pekbYW9nDvE+y/mlY6Owd1m/PsDapZ1x8AXeaWSJVPpdreNHBmgQnvebRf8TL ioiJ50scTHnEYaGz8pjuXz62OxpKP2RYuMFu4fWyaZGxCWSEvSCjrYMMXCCzJyg8bMDYEBIqYaWD LGDDroIqT5lSoOqgDeggjqiQ1gFu0cEv4JlyarHrlwsprXVE9kPtTcTsnd3bgrT3xZlIJTufGSj+ wzDKsIBnftaHBYH21qlHrx2tdaZ0zgW1b5W91XsfKM55wp4bi/bXiD6LCevT1ssj4PmUDQRlDeVS HZR3vaA8FUYYFD72L0fznluKnhH2VfYv75Gsfc2woHvGjde8aPZ+stL5K5+Y6p7LNbzwcLXMT8/f 5YpbHfmmtXg5GyEGni9xMOQWhoW77R1KAphKE4rPLpChCWSAvSCDrYOMmwyeoMCohErAho9QCSkd YAEbchVUcRJsiNqQ1QEcUeGsg9uiA1/A8+TUYtcvkgoprXdE9kTtj907u7cFae+Lc5EKtj43UPyH YWGHBSHvj9032l+nN3r9aK0zxVnPqL2r7K/e/0Bx3hP27Fi0z0b0eUxYvyZfJ/+nnCAodyif6qDc 6wXlauL0U47GXO4F7jVR9Iywp7J3eX9k3RsMC7ZnXG/lC7vfOmu3v1AvmhSp6rlco4sO2LAc/rzn 8SUcCTHvfImDGbcwLHR2flF8v2Qs/fjcfiu771qzpmRgETK9XpCp9oIMm4ydoKCohEnAhg4Fkw0v G24WXZoEG542XHXwRlQo68CuYAoTniWnJ3r9IqmI4npnZF/UHtn9s/tbkPa/OBupYOuzA8V/GOZ/ WBBo7QN5j+ze0f46vbFrSOudKc67YPavssf6DASKM5+w58ei/bZAn8uA9W6h4vGQA5QXBOWPQFlV B+VgL2zGBiiTe4H7XEfRM8Keyr7lvZH1HmJYkJ7R2emF3c4jnt/t7Bi60Q7P7d5rzydf8+O3rb7a dqex8NbVu6ea53KNLjxkNXzs1AP/esBzXvhXvGhjQ4w7X+JgxC0NC52dQnkAc2lC/OyCNjEyul6Q kdZBBi2QoRMUEJUQCdigsWEU0WEVsKFmsaFoQ9OGqg3dUiAHdFhbdMjjOXL6otcwkooorXeB7Ive J7OHdo8L0hkozscyHhYEu27Fmc/Q2gfyHlX2LkB77PTGriGteaY484LZv8oe63MQKM59wp4hi/bd An02A9bDBfJ6mweUG3VQFlFu1UF52AuVs5TF/cA9rqPoGWE/Zc/yvshatzQsdB7+7G5n+2d1O9s9 s9vZ9undzjZP63a2fkr38Mcc/tefX7CqtS9juuTtq56cKp7L1aLo4swMYtr5EgcTbnFY+K+37ooG 0491X9t7aWAgc+sHGWgdZMxk4HXYUIjo0AhQwNgQiuiQCtgws9gwtGFpw9SGbSmIAzqkLTrc8Qw5 fdFrWJCKKK15RPbF7JPdR7vPBekcFGekOizc8iUfx/I/KO0NC+oeNBoY1PPVnfuMXbfi3Gdo/RN5 n+z+0T47/bHrSGueGejs63MQ0OdDsGfIov23wJxP8nPr+RHIBsoQgnKJ8qsXlI092OmJ4d5CFvcC 97YXRc8Ieyn7lfdE1nnMw0Jnqyd3O1s+qdt5WPCch/5zt/OQx3c7W/xTt/Pgo7udzY/qHvPUff76 pVN2vZwGA8t3ztnqBqnZuVwtiy7OzCCGnS9xMOAWhwW5xH/+993QaPohw8LZa/YsGVpPyDB7QYZM xk1QEFTCIkDBYsOnEk4BG2IWG4I2JG2I2pAtBXBAh7NFhzqeH6cReh0jqYDSmhfI3ui9Mvto97lE OgvFOakOCzd94tuw/A/K9IYFNTDUnf2MXbvi7Gdo/RN5ryp7GKC9dvpTWsc+96A4/4LZx8pe67MQ KM5/wp4jQntxxJ7RgPV18n/KCcoTgvJJoCyrg3KyBsrgXrzm5GfwvvYi77Pso+xV3g9Z4ykPC53N HtPtPOjR3c4Dj+x2Nj2i23nA4d3O/Q/rdu53SLdz34O7nfsc1O3c+wD/HgXXBESXZyZQZi3m2/Kw IJeYzKYJS59dCB8HzK0EGWUdZMACGTZBAVAJiYANE6ESOjqQEja4LDb8bDja8LThWgregA5liw50 PDtOI/Q6FqQCSuteIPuj98vspd3rgnQWinOSi3VAnaVbPTq8BpT/QZnrYSHegQztQSDvFe0j7bfT DL2OtO4avV92Lyv7rc9DoLgHCXuWCO3JEXtOA9bfKQcoLyhX6qCsolzrBWWmgrK3H7if/Sh6RthD 2ae8F7K+Piy4XEl0eWYCMet8iYPxjmFYkE/dkeH0Y93X9+r95UhkjL0g4xXIpAky/ko4BGyICJWw 0UGUsIFlsaFnQ9GGpg3VUuAGdBhbdJALeHacRti1jKQCSmsfkf1JFHtm9tPud0E6D8VZqQ4KS4Qz B+V/UOZzWBDSuvYbFoS8X3Yfab+d5ui1pHXPFHcgY/aysuf6TASKu5Cw54nQ3hyxZzVgfZ7ygHKD 8qUOyizKt15QfgZWP2WYLz8a8twXPSPsn+xR3gdZ23kYFlyuiYku0NQRo86XOJjuGIaFzg7P6V73 1eF/s/MZa/YqGVyEDLEXZLhkzHWQ4VdCIWDDQ6iEjA6ghA0qiw07G4Y2LG2Y2rDVQWzRAS7guXEa Y9ezKJ7p3iGyR3rP7H4G7J4XpDNRnBcfFiKVNUxrO8qwINCeO83Ra0lrnynuQsbsZ2XP9bkIFPch Yc8UoT06Ys9rgDy/kg2UHwHKGoLyS6Csq8NmaIAytx+4h03Ifid7J/uT90DW1YcFl0uJLtDUEZPO lzgY7piGhZe/4FA0niZUPrtARlgHGaxAhlwHmXwlDAI2MChYbPjYcCJsyNkQtCFpQ9SGrA5giw5u Ac+M0xi7npFUPGn9C2Sf9L6ZPbV7XiKdi+LMLKdhQaA1Cdg1LO6DhvYikPeM9pP23WmOXU9a/0xx HzJmTyv7bs5GcScS9lwR2q8j9swGrPcLlBGUJZQ5BOWYQLnXi2kMCkLRM8K+yd7k9Zc1nfVhweWa uOgSTRUx6HyJg9mOaViQSzz8lyOln45ExtcLMlaBjJggY6+Yf4CCggLFho4NJcKGmw0/G442PG24 6uC12DKE58UZCL2eBal40h4UyF7pvTP7ave9RDobxbmZzWHhd18MAV53RwYdFkp3g9YkYNewdC8y tBeJvG92P2nfncGwa0rrn9H7FjH7Wtl7fTYC+swI9mwR2rcLzNmlHKC8oFyh/KmDMo3yrwfPe2W4 h5C1vbjBYWHtae+akj1P9kz2Ja+9rKUPCy6XEV2iqSLmnC9xMNoxDgtyicmEmvDJ3Vd237Fmt5Lh 9YQMlYy3DjL0iukHKCBsiER0yARsGBE21Gzo2VC0oWlDVQcuocMaz4ozMHpNI7lwpjuHyF6ZvbN7 a/e+QJ2P4uzM5rDw7vODJ9Tdk37DgmAHhrp7kbFrGEnrO8qwINDeO4Nh15T2IFO6G4LZ18r+6/MR KO5Ggs6XRft3gTm/lAeUG5QvlEN1UL4JlIUAZWwv1l844mcVhOx5sl+yJ3ndZR1neVhwuaYmukhT Q4w5X+JgsmMeFj7+lj3RjJogn13YaM8+X4ZEBiqQ4dZBRl4x+wAFgw2PiA6XgA0hwoaZDTsbhjYs bZjqoCV0SOM5cQZGr2lBKpy0BwWyX3r/7N4G7P4XpPNRnJ1cqAOVcxbOIpT/QRl2WNjyicFD6u5K ZVgQzPsfdFgQKmuZ1tiHhdnArivtQ6a4Hxmzt5X912ckUNyRhD1fhPbxAnuGAzYXKD8wZwKUSQTl nEC5qKBs7Qfu1aAUPSPslexHXnNZw1kdFu570NrU2lyuKejg067DyzQVxJTzJQ4GO+ZhobPdM7q/ evdwX44k9PxyJDJOgYyWIOOOaINP2DAQKqGhAyVhw4ewIWZDzoagDUkbojpgCR3OeEacodDrWpAK J+1DgeyZ3kO7vwF7BgrSGSnOTy7UgcpZC+cRyv+gDDss9LwzlUFBMO+/zWEh3pMM7Uki7x/tLZ0B Z3DsutI+ZPT+Rcz+Vs6APieB4p4k7BkjtJ8X2HMcsPkgUJZQ5lA+1UGZt1fIacjI3392f8zVXmxy eFhX2qdBKXpGeD3Zi7zesn6zOiy4XFMXXaapIIacL3Ew1wkMC3KJyZSa8MXDVsHAEN4TGSYZax1k 2BVTT9gAoKCohEnAhg5hw8uGmw0/G442PHWwEjaY8Yw4Q2HXtiia6b4hsmeJYh/NHtszUCKdk+IM 1Q0KQjiTUP4HZSzDQrwvFvP+a4cFgdYmYNcyktbZh4XZQa8r7YOmuCcZs7+Vc2DOSnFXFPasWfQ5 LbBnOWCzQqBMofyhnKqD8k8o5eSUvvwok31P9kj2Ia+zrN0sDgv3OeTy1NZcrinq4FOuwAs1ccSQ 8yUOxjqhYeE/3zraZxfuvEf4GGKAZJACGWodZNQVMw+Q8VNAVEIkYMOGsIFlQ60SegEbjDY4daha dCALeD6cobBrG0lFk/aiQPbM7KHdYzoHBemsFOeobliQM/nG7r1f+WEcAAah3WFB3Z/SoCCYZ7DD QunO0NoE7FpG0jr7sDBb6LWlvdCU7otg9rhyFvRZCegzJEgG2vNm0f5eAOfZZoZA+UI5RHlVB+Wg MOSgIOC+DEvRM8L+yB7EdU7rOIvDgss1M6ILNXHEjPMlDqY6oWFBLvGwPx1JiJ9dIGMUyEjrIIOu mHiADJ+CoRIeARsyhA0rG2aVsAvYQLSBqcPUooNYwLPhDI1d30gqmrQfBbJveh/tHgfoLBSk81Kc pVSoK2dOzmXg0PC+YAAYhOkPC0J63l73JVNZ07TWxbAg0N4E8h5G7P4G6Cw4w2HXlvZDU9yZjNnn ylnQ5yVQ3JkM3RtAe30EzrTNDoFyhvKIcqsXkImUof2442PD89O+DEv2PtkbWX9Z47x+MzcsHPaT 1NJcrhnQQae9Dy/VRBEjzpc4GOoEh4XO1k/urr9wuF/W9tcP7FEdGMg4e0HGXDHvABk9BUIlNAI2 WAgbUjbEKiEXsEFog1KHqMWGMJ4LZ2js+kZUyaQ9KZC903tp9zlA5yGizkxxnlKZrpw7OZtv7N7o 4PC/YQAYhIUZFuK9ydDeJIq9hH2m8+AMj11f2g+N3suI2evKedBnJlDcG4U9d4T2/Aica5shAuUN 5lKAMqwOlYt7PyvcScjQfuB+jEL2PtkXWfu8trJeszYsuFwzJ7pUE0VMOF/iYKYTHRae0v3cSXug UTVBhoV/3XXXwQcFMuKINuwEGTwFQSUsAjZQCBtMNrwq4RawAWgDUoenxYYvnglnJOwaR1LBpD0p kL1LFPtp9prOQ0E6M8V5UmW6cvbkfCZgABiEqQ0LQivDgpDW24eF2cOuMe2Jprg7GbPXlTOhz02g uD8KOnsW7f0FcL5tnlDuRCCjKM/qSMMCZWc/cB9GpegZYU9k3fO6yjrN0rBw38NOSO3M5Zoh7X/q TnixJoYYcL7EwUgnPCzIJR71y5FWyE9+ILMkyIArJp2wpi6Q+duAsCFShw0kG1qVUAvY4LPBqEOT 0KGL58EZGb3GBalg0p4UyP6Z/bT7TWeiIJ2b4kzVDQqCnNMEDACDMNKwgHcq3yMLPMdUhwUB9prO hDMado1pXzSlOySY/a6cC312AsUdUtD5s+gcKLDnO6AzJUMZRHlFuVYDZWY/Nj48rB/twahk/5P9 kDXPayprNEvDgss1s6KLNTHEfPMlDiY6hWFBLvG1X9kLjasJ8cuRwCgrkPFWzDlARi6Q6dtgsOFR hw0iG1YRHWYBG3g2EHVYEjZw8Tw4I2HXOKLKJe1Lgeyh3lO73wF7Jkqkc1Ocq0UbFgTzHLXDgkBr FKB1Le6QhvYoUewp7DedC2d07DrTvmiKe5Qxe145G+b8FPdIYc8fofOgwJ7xgM6WDOUR5laAMk5x zdf3wbzsxT++si+vfRtk/5O9kPXO6ynrMyvDwn2PeFhqZS7XjIou10QQ482XOBjolIaFpz7pYDSv Jlz8ht36DwxkthVTDpCBk9FXwiBgQ6MOG0A2pCohFrBBZ4NQhyRhgxbPgjMydp0jqVjSvhTIHiaK fbV7HqCzUZDOT3G2luGwULpPtEaJytqqdR9oWBDMftO5cNrBrjXtTUbvacTueaByNvT5CehzlbFn kNC5UGDPeUDnTIZyCfMrQFkXuM3Bx2FW9gPXvC2yB8peyFrntZS1mZVhweWaedHlmghiuvkSB/Oc 0rAgl3jUL0d6/a4HlAwzQgYb0UacIOMmg6+EQMCGBWJKjWDDqRJeARtwNgR1QBI2YPEcOK1g11qX StqbAtnHRLG3dt8DdD4i6gwV5ysVaTyLcmYTMAAMwmwMC+pu9bpLGVrb4j5laJ8Sel8rex6gs+G0 g15n2htNcZcysO+V86HPUKC4Twp7DgmdDwX2rAd03mQonyKQZTbzApSR/cC1bpPsgbIPss55HWVd ZmFYcLnmRnTBxo6Ybr7EwTinOCzIJf7fD69BI2uCDAw33Du8t2yaZKwRbb4JMmwy9or5B2xIIKrM ZGwoRXRoBWyw2fDTwUjoYBXwDDitYNc6okol7U+B7KXZW7v39myUSOendMZSia6cRTmzChgABmGY YeE/P/XUHvcsvKd4rwjzLNMaFoRib2Hf6Xw47WDXmvZGU7pTAux95YzocxQo3auEPYuEzokCe94D OncylFMRyLQRB4Xnvj4UbVrrNskeKHsga5zXUNbEhwWXawAdfNrVeMnGihhuvsTBNKc8LGy81dFo Zk0pvhyJDLViugkyajL0iukHbDggqshkbBhFdFgFbKDZ0NOBSNhQxf13WsOudyQVStqfErKfen/t 3gfs+SiRzlDpnKUSXTmPcm4VMAAMwjDDwr+9I3hC7V0L76m4Xxb7LIGxDQsC7VUi723E7DudD6c9 7HrT/miKe5Uxe09npDhHidLdStB5tOjzXGDPfEDnj4Yyi/It5N513+Bc7AeucdtkH5T1l/XN6yfr Me1hweWaO9ElGytitvkSB9Oc8rDQecjjut8+c/jPLhS/f6FiptpoFWTOZOQVsw/YUEBUicnYEIro kArYMLNhp4OQsGGKe++0hl3vglQmaY8KZD8TxR7b/Q/YM1IinaPinOUCHaicSTm7ChgABmGYYWHr JwX/qL1v4T0Vd8xinyVQOywItFaJyhqr9R91WBDonDjtYdeb9kij9zdi9p/OSOksBYr7paAzadFn usCe+4TOogxll8m4F7823C3IxH7g2o6D7IOy9rK2ee1kLaY5LGz2mHWpfblcc6SDTzkZL9rYEKPN lzgY5gwMC3KJR/n+hU/uvrL70dLAoA02QYYskHlXTD5gw4CwoSLY8InocArYELMhpwOQsCGK++60 il3ziCqTtE8Fsqdmj+0ZsGekhDpLxVmrGxQEOb8beMSr34VDQFOGGRYa3znzXvF57LBQume0Xgm7 xpG0/k2GBaHYY9h/OidOu9g1pz3SlO6YYPafzom+X4I+Zxk6lxadHyXg/Ov7kaEcSxm30SNn9PsU NNkHZd1lXfO6yRpMc1hwueZWdNHGhphsvsTBLGdkWJBLfPl/7IkG1wT57MKee4TXrphrgIxYINOu GHvAhgBhw0SwoRPRoRSw4WXDTQdfHTZAcd+dVrFrHklFkvaohOyr2Wd7Duw5KaHOU3Hemg8LKw4M fw6GgKYs9rAg0J4l8h5H4AzQWXHaxa457ZOmdM8EOAeV86LPVECftQydTUJnSQHcAX1HMpRnAcrA fnzm347i9RwX2QtlzWVN85rJ809rWNjssY9NrcvlmkNt9aQb4GUbC2Kw+RIHk5yhYeFmWx6JJtcU GRhWxO9fUMZKBkxGXTHzhDV+woaIYMMmosMoYAPLhpoOvDpscOKeO61i17wglUjapwLZ10Sx1/Yc BOxZKaHOVHHmUoGm82kLuJxrGAKaMtlhQTDPUwwLQnr+ujumoXUu7pqG9i2R9zgCZ4DOi9M+dt1p rzTFXcuYc0DnRd8zobhrCns268jnuwTcA31PMjrPApR9TcB1HCfZC2W9ZT3zesmzT2tYcLnmXnTZ xoKYa77EwSRnaFiQbzz677cO/+VIwtL3LyRjJeMlg66YeMCafR02PAQbMpUQCtiwqoRZQIcdYQMT 99tpHbvuEVUiaa8KZF8TxV7bsxCgM1OQzlXp3KXyTGfUlm853zAENGVuhwWhstZqH5oMC0Kx13AO 6Lw448GuPe2VRu91xJwFOi/FuUqU7lzCns868hkvAXdB3xXNPA0KQvZCWWtZy7xW8tzTGBZcroUR XbjWEWPNlzgY5IwNC/IjzUb5/oV/fHSvpYGBzJaMuWLeAWvyddjQEGy4VMInYEOqEmIBHXKEDUrc a2cs2LWPpAJJe1VC9tbsdeU8BOjcFKSzVZw7VZ7pnNryLWcchoCmTH1YEGqHBYHWLEFrXdw5De1d Iu91BM4CnRmnfSpr3+D+le6dYM4CnZnS2QoU905BZ5TI57wE3Ad9XxIveE24U5B5/cC1mwR5P2Sd ZR3zOskzT3pY2OJx61PLcrkWQAed/C28dK2iTFXMcQaHBfnNin/9+O5ofE343P4rux+3AwMZcsW0 A9bc67BhIdhQiejQCdhwqoRXQIcbYUMS99kZC3btC1J5pP0qIftr9tueCXtmKqSzVZy9XJwDlbMq Z9og5xyGgKb4sJD2OgJngc6NMx7s2tN+WUp3TzDngc5N6XwFirunoHNK5LNeAu6EvjMByrp+nHZW yFxat0mQ/VDWWNYwr5E876SHBZdr4USXrlXEVPMlDsY4o8PCJg8+HM2vKfLZhVftdtCS0ZIRV8w6 YE29DhsSgg2TiA6bgA2liAkuHWqEDUfcY2ds2PWPqPJIe1Yg+5so9hzOhD03JdT5Ks5fLs6BynmV c22Qsw5DQFNGHhbwTqb3Re+38kwBOyyU7iCtW4LWu3T/MrR/imLP4TzQuXHGh11/2i+N3u8Ccybo 7Oi7J+izl6GzSuTzXsLeiUS4L5RxTcD1mhTZD2V9Zf3y+sizTnJY2OLxJ6V25XItkB70vhvixWsN MdR8iYMpzuiw0Hngo7rvffXwn10QZGC4wT7hOSoGrA06Yc28DhsOgg2RiA6ZgA2jiAksHWiEDUXc X2es2D2IpOJIe1ZC9tjsOZ0Le3ZKqDNWnMG6QUGQs22Q8w5DQFPmelgQKmuu9mPgYUGAM0Fnxxkf dv1pzzR6zwvMuaCzo+9fRp9Bgc4rkc98CXsv3oDZ1gRcp0mSPVHWVtYur4085ySHBZdrYXXwKevx 8rWCmGm+xMEQZ3hY6Gx6xEjfvyDE718oma825oQ18TpsKAgUHjZgbAhFTFDpIEOglOD+OmPDrn9B Ko24bxrZZ7PvdDbs+SmRzljpHC7QsBDvowWeqxgWhLQOdffPQmte3EMN7WEi73kEzgSdH2e82D2g fdOU7mHGnAs6P8U5U5TuY4DOLKHPfYmle0GZ1gRcn0mTPVHWVdYtr4s836SGhc5xK1KrcrkWVHT5 WkGMNF/iYIYzPix0HnB495fvbGtg0GacsOZdhw0DgULDBosNn4gJKB1gBBUS3FtnrNg9iOTCmO5U LbLPidL+m7Nhz0+FdM5KZzGVZjq3leIdCOd+xQs+jYNAEyY/LAjmuXoOCwKtXcKueSTth94n3EdF sfd0LgJ0hpzxYveA9k1TuosZczboDJXOWqJ0JwP2zNahz76CsqwJt3h0eM+0NpMme6KsqaxZXhN5 vokNCy7XouvgU1+DF3BkxETzJQ6mMgfDQuf+h3av/Pzwv7Dt8k/smQaGshlXTLsOGwJCJSx0kCRs 6ERMMOngqsMGIO6rM1bsHhSkwkj7VkL2OlHsP5wPOkcl0nkrncdUmuns2tKdz/5zP4GDQBMGHRYu /Xy4+20PC8I4hoV4JzO0j4q89xE4G3SOnPFj94H2TqP3vsCcDzpHpfOWKN3LgGQrnV1C3YGzzvhn zLJ+fONDR/KaTIPsi7Kesl5xPdJzTmJYcLmWjegCjowYaL7EwQTnZFi4+YMPQnNsytcfv6o8MFij rsOav1AJCR0gCRs2ERNIOrDqsMGHe+qMHbsPBaks0t6VkP02+09nhM5SgTpzxXnMhbmulMhZV6Tz v/mzTsdBoAmDDguvPyX4Q99hQUjvz77nCDzb2IcFgfYykfc+AmeDzpEzfmgvaP80ev8LzBmhs1Q6 c4nibmbq7iYQzv+dH3U8ZlgTcD2mRfZFWUtZK1mL9IxjHxYe8oSHphblci0T0SUcCTHPfImDAc7J sNC53yHdH547+pcjxR+pag26jorpBygcbIDYkImYINJBVYcNPNxPZyLYvYioskj7V0L23JwBOif2 LJVQZ644k7kw1xUSXbgDuZALMAg0YdBhYc2zgm9MYlgo3U9aPwWtfXE3NbSXiuIM0PkI0Flyxo/d B/meL9o/TeluCnBG6Czpeyno85gZ4DMMlF1NwHWYJtkXZS1lneI6hGeUOz7uYcHlWnY6+JSf4UUc GjHPfImD+c3RsNC570GtfMPzW9bsXzJnxJq9YEMhokMjYMMlYkJIB1QdNuxwL52JYPeiIBVF2r8S sueJ4hzQOQnY81QinbnSuUyFmc4wle5cyAUYBJow6LBQGRRmfViIdzRD+6nIZyACZ4TOkzMZ7F7Q /ln0GYjAOaHzVJw7hT6XQoOBgTKrCfj80yZ7o6yjrFFcg/CccsfHOSy4XMtWdBGHRowzX+JgfHM2 LHTuc2ArA8M2e4f3aoy6wJq8QGFgA8OGSsSGT0CHE2FDDvfRmRh2PyKqJNIelpA9TxTnAM6KPU8V 0rkrnc1UmOkcU+nOhVyAQaAJszcsCGk9et1PDa1/6Y5maD8V+hzQOaHz5EwOux+0hxZ9DiJwVuhM lc5eonRXhbq7OvygcL1Dw9mjZ5822RtlDWV95PnlWeWOj2tY2OqpF6XW5HItRx23Ai/jUIhp5ksc TG/OhoVzj13zdxkWfv/eXdE4myIDw0b7BcMyhl019wCFgA0KGyYRGzoBHUqEDTcB99GZGLQnuiTS PpaQfTfngM6LPVMV0tkrnc9Ulu05juiynciFXMo5DAJNWF7DgkB7qijOAp2TAJ0pZ3LY/aA9tOiz EIHzQueqdP4SpfuaMGeZMqoJK5/zSn7mWSB7o6yfrE1+7nEOCy7XstdBp1yLF3JgxDDzJQ6GN0fD wqo9HnmlDAqZq74w/E9IEuI3PGvTtoYukPnbgLAhErFhE9BhRNhQE3APnYlBexLJBTHdpVpk3xOl 8wBnxp6rEur8lc5oKsv6HBfosp2Yh2FBqLx3eL5RhgWB9qC4qxraV4U+C3RW6Fw5k8XuCe2jpXRf BTgvdK5KZzBRurOJdI4pm5pw3Vf3ijmIzzsLZG+UtZN1yc8s93scw4LL5UqiCzkwYpb5Egezm5Nh 4QYPOGidHhQyZKKDUAwM1sgFMn0bDDY8IjZkAjqEECgauH/ORLF7EsnFMN2jnsjeJ4rzQGcmYM9W CXUGizOqynIqHmV02U4UhTyENQwCTZjOsCDAM9phoXRvaR0VtAelO5uhfVXo80Dnhc6VM3nsvtBe WvR5iMCZobOl72tGn9EEZVIT1l+4d5GBF5+/a0v/IbFlsj/KusmayDPLnZX73fawsPUzfpdaksvl 6qw8bmO8lAMhRpkvcTC6ORkW9IBgITMdhDgwGBNHs7eBYEMjYsMloMOnDhtkuHfOxLH7ElHlkPay hOx/ojgTcG7s2aqgzmFxTnNRDtgSHdFFO1EU8hDWMAg0wYcFoDgTdF4CdLacyUL7Qntp0WciAueG zpe+sxl1TimLmmIz8A2vPnodPvM0yf4oaybrIc8td1bud9vDgsvlMqJLORBikvkSB5Obg2HBGiNB htqU9d/YuzwwkMnbILBhEbGhEtChU4cNMNw3Z+LYfSnIxTDdo57IGTBngs6OPV8V0jnMZzSSi3LA luiILtqJopCHsIZBoAnzMywItJYJ2odI2qdiWBBobxX6TNCZofPlTB7aG9pPS+n+CnBu6IyVzmIi nNG/f3lfzKImUP4J9z76tevxmadF9kdZL1kLuZtyZ+V+tzksuFyuGtHFbIwYZL7EweBmfFggU6yD jLUp1315r6WBgcy9EgABGxSVMAnosKnDBhfumTMV7N5EVCmk/SwhZyBROhv27ATojJVIZ1GX4qEH BeEN3U1e9EkcBvoxm8OCkNal393N0D5E0j7p/cP9VehzQeeGzpczHezeDPU7GAQ4O3TOSufxLd2P v/sozKAmUO5p8HmnRfZIWStZB7mbcmflfvuw4HJNSHQ5GyEGmS9xMLcZHhbIDPtBBtuUyz64JwwM 2vQTNiAqIRLQQVOHDS3cL2cq2L0pyIWwQcHQZbM4G/bsJOiclUjnsRgUhFSSbYGO6JKd0GU8lPON n/1BHAb60cqwIEx7WBBoL0r3OEP7q9DnAs9NgM6ZMx3s3tCeWvS5KIDzQ+csncdnvzrcEcieJlDe Efi80yB7pKyTrIHcTbmzcr/bGhZcLlcfHXjKZXhB+yLmmC9xMLYZHRY+f+KuV5MRNoGMtim/PXt3 NTBos0/YYKiER0AHTB02rATcL2cq0P5EUiGkPa0gZ8Gcjcr5CdA5K5GLb6AYFIRUkm2BjuiSndBl PJTzOz0uvB8YBvoxvmFBSO+P3j89Jw0LQrFmtJ4K2g+9X8WwINAeK/LZiMDZoXPmTA+7P7SnFn02 CuAMwVlb/axjMXOa8Kt3cdbVgc87abJPyhrJGsi9lDsr97uNYcHlcjUUXdC+iDHmSxxMbQaHhbs8 /LBryQCb8of3rUHDbcrPXrsmDQxls68EQiU0AjpY6rAhJeBeOVOD9kiXQdrXEnIWEqUzYs9QwJ6z Cqr8FoVYlWRboCO6ZCeKQUFI5RyGgX4MMiz8+gvh7tOgIJSGhEx6f/T+6Tn1OhRrExhpWKvUErwA AP/0SURBVBDSful9xH1W6POB5ydAZ82ZHnZ/aF8tpfucgTOkztlOz3g5Zk0T/vCBNZhz/cDnnSTZ J2V9ZB3kXsqdlfs96rCw/fP+kFqQy+VqJLqkPRFTzJc4GNoMDgtkfINy2ad2R+Ntyg9euEt5YLBB EDGBoQOlDhtOAu6TMzVojyKqDNLelpDzkCidEzhH+YzVospvUYhVSbYFOqJLdqIYFIRUzmEY6Mcg w8JbTg/hToOCUBoSMun90fvH5wz4sOAMC+0R7a2ldKczcI7CGdvuqa/AjGnCPz67B+ZbE7577h6X 4zNPiuyTsjZy1+Reyn2V+z3qsOByuQbUwad+Ci9qLWKI+RIHM5uxYYFMb1iu/vJov7TtB89PA4MN gIgJCh0ktUCJwD1ypordo4JcBNP96YmciURxTugcBXR5RVLx1WV4pGFBlXMYBvoxyLCw6pnBM2hQ EPT7KEjvkd5/BJ6157Ag0JoqaE9KdztD+2zQZ4TOEJ03Z7rQPtHeWvQZKSifozsf9TrMlias/drS L10bhTs95vXT+wlJ2SdlXeSeyb2U+zrqsOByuYYUXdRaxAzzJQ6GNkPDApndqMgvryEjbsr3n0sD gwkIHSC9sIGE++NMHbtPEVUCaW8ryLkw56R0hhS2vFZIpVeX4Z6DgqALdmIKwwIOCRn9PgrU+6Rn oGcthgUhrc9YhgWB9lqhzwmeowCdOWe60D7R/lr0OSlYOkN3fMzwg4L+pWujgs87CbJXyprIPZN7 KfdV7vaww8IOzz89tR6XyzWU6LIiYoT5EgdTm5Fh4UNv2u0vZHRtQGY8CN99th4YTDDo4OiFDSLc G2fq2H0qUCWQ9reEnItE6bzkIqqwxbWCKr3FoCCkcmyLc0SXa0VRxFU5h2GgH8tjWBDSvun9xP02 FGeFzlGAzp0zfWivaH8tpTu+xCaHvhmzpAltDgoZfN5xk71S1kTumdxLua9yt4cdFlwu14ja/6SH 4oWtICaYL3EIxBkZFsjg2oRMeRAueVP6pmcTCqXQqMMGEO6LMxPYvSrIBTDdnZ7IuUiUzostowFb XCuo0msHBcEW54gu14qiiKtyDsNAP+ZiWBDaGhaEoYYFAc4SnTtnNrB7RftLqLPysCe/CjOkKZRf bYDPO06yV8q6yD2TOyn3Ve72MMOCy+VqSXRhK4gJ5kscAnEGhgUytja59S02WXfK0zZHYx6E35+X fqxqDgYdFnXY8BFwX5yZgPZLlz/a4wpyNhL5rFSKaMIW1wqq9BZFWJVjW5wjulwriiKuyjkMA/1Y uGFBoL0p9i6g9xT3XKHPC56nAJ09Zzawe0V7TIRzcvAxL8bsaArlV1sc/YJnXofPOy6yX8r9kTsm d1Luq9ztQYeFhzz7lqnluFyuVkSXtoQYYL7EIRCnPCyQqbXJf5+38tob3uiGXeHzb9oeDXoQ/u/d eywNDDok6rChI+CeODMB7VdElT/a5xKqVOqyWSmiCVtaK6TCq0uwLse2OEd0uU7oEq7LOQwD/Zi5 YUHoOSwItLYK2hu9f3pfcd8V+rzgeQrQ+XNmB7tftM+G570u3APIjKZIRlGGtQk+67jIfin3R+6Y 3Em5q3K3BxkWVh5zTWo3LperVdHFLRDzy5c4BOIUh4Vjn73/VWRobZIHhcw3Tt4BjXoQit/0rIKi gg0bAffDmRlozyKq/NFel1ClUpfNShEN2MKKpLKrS3CLw8JtX/wRHAh6sXyGBSHtn95X3HeDPjN4 pgJ0Bp3Zwe4X7XPixNOeglnRlJxPR6y+6zrKsTbBZx0H2S/l/sgdkzspd1Xu9iDDgsvlGpMOOu0U vLwRMb58iUMYTnFYICNrEz0kaL56wsPRsAfh2i/uVT8w2JARcC+cmYH2LKJKH+11BVUqi0FBsCU0 YAtrBVV2dQlucVi4x/MuwIGgF7M9LAhpnfT64foqaH8iag/13uLeK/S5wXMVoHPozA60Z7DXn/yX x2JGNMXmE2VZm/z8gtXr8HnbJnum3B25Y3In5a7K3W46LLhcrjGLLm9ETC9f4hCGUxoWyMTaZL8d 7rzWmrDm+2fuhMY9KNWBAcoB7oMzU9g9K8iFL92ZvqQyqUtmpYAmbGGtoMpuMSgIqRTbwlygy3VC l3Bb0GEg6MV4hwUhvU96jgg8sw8LzjigfVP7vO5CzoWmUDYJlGltcotHhTNPz9sm2TPl7sgdkzsp d1XudpNhYadjd0ltxuVyjVV0gWdgWPj+ObteRwbWJmTAlv86dyUa+KCUBgYbLLgHzsxh961Alb68 x7WoMqlLZqWAJmxhraDKrh0UBFuYC3SxThSDgmDKOQwEvZibYUFoOiwItEd6H/X+4v4b9NnBsxWg s+jMFrRvYX8pCwaBMklDudYm+Kxtkj1T7o7cL7mPclflbjcZFlwu1wRVucRidvkShzCcwrBAxtUm ZLx1yJ8nIx+UODDYQKmsvTOT2H0rUGUvF8CeqDKpS2algAZsUUVU2S0KsCrFtjBHdKlWFIOCYMo5 DAS9mNiwINCz0HPrdSnWKqDXENdYQfsUSfuo9xf336DPD56vAJ1HZ/Yw+0YZMAiURZZvn7rTFTbb 2gaftS2yb8rdkfsl91HuqtzrfsOCy+WasA4++XXlSyxmly9xCMIJDwtkWG1CptuP/zp3ZzT0QZGB YZMDgyHmUCmtuzOzqBJQRpU9XQJrUWWyGBQEWz4DtqgiqeTq8qtLsS3MEV2qFUUBt8U8AANBL1ob FgR6P8V7DdCz0HPrddHr1eawIOg9xjOg0OcHz1eAzqMzm6Q9I+8fBMqgOijj2mTvZ75oPT5rG2Tf lHsj90vuo9xVude9hgWXyzUllS6xGF6+xCEIJzgsXPz2VWvJsNriAy/b8m9kuL346lseXrwnMvZB kYFhp31eqNbbmXl0eSuhyp4ugbWkEqnLZaV4JmxRraBKri6/uhTbwhzRpVpRFHBbzAMwEPSi6bDw hlOCL9CAoKH3U7zXAD0LPndg1oYFQZ8hPGMBOpPOTEKePwiUQf3QGTcO6DlbIfum3Bu5X3If5Z7K va4bFlYfu3NqLS6XayoqLrEEVL7EIQgnNCxstM1T0ajahIy2F/QaZPCDIgPDCbsfUDZOZzah8hZR JU+Xv1pUidTlslI8E7aoVlAlV5ffORoWtn7SK8uDAUHvp3ivAXoWfO6AXpu8XnodcZ0NtFd6P/U+ 4zkw6HOE5yxA59KZOcjrByFnDGVRL259i01KGTUO6HlHJnun3Bu5W3If5Z7KvaZhYc1xV6e24nK5 pqp4iSWg8iUOQTihYYEMqk3IZOtY+dDbXk2vkSGjH5SvHLmq+1H5PgZroM5sQeUtokqeLn+1qBKp y2WleAZsQUVUyS0GBSGVYVuUC3SpTujyTeUcBoJeNB0WbnFwKAE0IGjo/ej3S8+Dzx2gYUEYeVgQ 1J76sLDsII8fBJsxt7vVJphNdXzvzJ3G+vsX9nz6i9r/7c7ZO+XOyN2Suyj3VO41DQsul2tGtP9J 95zGsPDBN+451m/UuulNboQGS9DfJ8jwB+V35+y+9I3PZKTO9KHiVqBKni5/tagSqYtlpXQGbEFF VMktiq8qw7YoF+hSndDlm8o5DAS9aDosxDJAA4KG3o9+v/Q8EXh2vT7FmgX0WuJaK2i/ImpP9V7j WTDos4RnLUDn05k6Oz/nlejtg0D5IvzsbavWU0bVQa/RJvT8I5G9U+6M3C25i3JP5V7bYcHlcs2Y Djr18g2XOITgBIYFMqa2+MEZj+j5+xQ09Pd7se4be6P5D4K8hg8MMwqVtogqd7r01aLKoy6VlcKZ sAUVSeVWl15dhm1RLtCFOqHLN5VzGAh64cOChs6DQZ8nPG8BOp/OVPnFZw5GT2/K+gv3xlyxUFbV QX+/TWgdhib7p9wZuVtyF+Weyr3Ww8L2z90ktROXyzVTKi5xCMExDwtkSG1Chmr5xKu3vYz+bhOu +9peGASDEgcGLwWzhS1sBarc6dJXiyqPulRWCmfCFtQKqtzq0qvLsC3KBbpQJ3T5hnJ+hxe9H4eC OsY/LAjp/dLzRODZ9froddPriettoD3T+6r3G8+DQZ8nPG8JOqPOVCAPH4S1ITcoT+o4cvVdrqbs suyxzR2upb/fFivkKw9gPYYi+6fcGblXchflnsq9zsPCHq/+WmolLpdrJhUvcQjBMQ4Lt99lvN/U TGZqob83KH/71B4YCIMiA8OtDwrrTMbqTBYqawWq3OnSV4sqj7pUVgpnwpbTCqrc6tKry7AtyhFd phXFoCDYUv6G7p2fdi4OBXXM7LAgjG1YENTe6j3HM2HQZwrPXIDOqTNxyLsH4fLP7YE50gTKMAv9 vTahNRmK7J9yX+ReyV2UOyr3Og8LLpdrDiQBOMZhgYyoLXbY/LY9v/zoTre7Mf69YfnNv+yKwTAo MjCcuJv/pKSpQ2UtokqdLXy1pNKoy2SlaCZsMUVUudWld0zDQiztMBTUMR/DgpDWTa8nrreB9i2i 9teHhYWEPHsQ/vD+XTE/BoHyzEJ/ry0+etL+a2ltBiZ7qNwXuVdyF+WOyr2WYcHlcs2J9nnLpuMa Fj5+wl5XkRG1BRlo5qfn7Ty23+dAATEoP3nVGv8+hmlDZS2iSp0tfIgqjbpMYtkM2GKKqHJbDApC KsG2IBfoMq0oBgXBlvKAlHYYCuqY6LAg0DPh8wdoWBD0muKaK2jfImp/9b7juTDoc4XnLkFn1Rk7 Nzr8ZPTqQfjVuzgzhuEbJz6875cl0d9rC1qjgckeKvdF7pXcQ7mjcqddLtecad+3fH8cwwIZUFuQ cWboz7cNBcWgrP2Kf+Pz1KCSVqBKnS18iCqNukxi2QzYYoqoYlsUXlWCbUEu0GVaoYs3FXMp7TAU 1LHww4JAe6f3V+87ngtAny08ewE6r85YOfecJ6FHDwLlRBtQxmXefcxDxvb9C5ecv8vov9k5e6jc F7lTcg/ljrpcrjlVy8PCJResGtvPhCbTFJ570L2voT8/LigwhsEHhilAJS2iypwterWo0qjLJJbN gC2lFVSp1WVXl2BbkAtsoU70GhQEKe0wFNQxG8OCAGug10mvn15XXHcD7V1E7bHeezwbBn2+8PwF 6Lw6Y4M8eVAoH9pkpy1udx1lnkB/vi3ij1mHNWtM9lG5K3Kn5B7u+8bTU+twuVxzqRaHBTKeNjj5 KQ+6fNKG2QsKjmGQgeHRj3wyG67TPlTSIqrM2aKHqLKoSySWzIAtpIgqtbrs6hJMJTliy3TCh4Xy uuK6G2j/Imqf9f7j+TDo84XnL0Fn1mkd8uJBoVwYF5R9Av3ZtqB1a0z2Ubkrcqf2ffM1qW24XK65 VgvDAhlOW1iTvPlNNx7rb7Xsx3dfvvLvFCDD8KOX7uqfZZgEVM4KVJmzRQ9RZVGXSCyZAVtIEVVq ddnVJZhKcsSW6YAu3VjKA1LaYSiow4eFhN5/PB+APmN4BgN0bp3WuMWRJ6IHD0LT36HQNjYDM/Rn 2+DOj37DOlrDRmQflbsid8rlci2QRhgWNnrEc9eT4bSBNcefvG3nq+nPTYrzb7Z999xOYKPtW/td DIIPDGOGyllElThb8GpRZVGXSCyZAVtIEVVqddnVJZhKcgQKtS7dWMoDUtphKKijOiw8tzIsnHrm C6czLAh6rfQa6rXFtVfQ/hWovdZnAM+IQZ8zPIcJOrvOyFzyqUPQdwfh7x/eEzNhUnz8VVtfafPw +2fuNLYvw6V1bET2UrknLpdrwbTb828y7LBARtMGH3/1tiVjpD8zSc7pbLc+DgqKX7+nnR+tKvjA MEaomEVUibMFDzFFURdILJgBKqUVVKHVRVcXYCrIWKYDunRjKQ9IaYehoI4mw8L9Hhs8o8mwINB7 0u+bnitC6xDQa6XXUK8trr2B9jCi9rp0DuicGPQ5w3OYoLPrjAR57aB85ME7Fp5P2TBJdCaOMxf3 fvqLrqP17Ev2UpfLtaCS36o44LCw8arxfa+CIGa41zZ3GOuPY22CHhAs8u8pYIbha/+0uvuuNbuz CTvDQaWsQJU4W/AQVRJ1ecRymaBCWkKVWV1ydfmlchyhMh3QpRtLeUAKOwwFdTQZFm56YPAOHxYY fdbwLAbo/DpDQx47KOetYM+fJje/6cbr87BwwpM3wz/TBrSmfZHzvecpN0qtwuVyLaR2f+01gwwL ZDCLhg0K4pK3r8agGYZ1X/Mfr9oqVMoiqrxRuUNUSdTlEctlgMpoBVVmdcnV5ZfKcYTKdECXbizl gVDY7/Lcd+JgQDQZFuKgMNKwIKT3Tc8VoXUI6PXS66jXF9ffQPsYUfutzwGeE0CfNzyPCTrDzkB8 7D1Ho7cOCnl9hrJikvz87auue+R2d/oH/bu2eM5Lnzr4L2o74MTDUptwuVwLrYbDwvVXje9LkGaB S96+ci2FRB3/cfAjMHCGRQaGGx8UygsZstMMKmMFqrxRuUNUSdTlEctlgMpoBVVmdcnV5ZfKcYTK dKDhsHDnx4dnh8GA8GFBUHuuzwKeFYM+b3geE3SOncaQlw4Debzl4rNXX0fZsUjQGtdy4Km/Sy3C 5XItCzUYFshYFoWvP+ERV1M49GXF9t3LP7cHhs8wfP95u3Y/vOsqNmanP1TGClR5o3JXwRREXRyx WAaojFZQZVaXXF1+qRxHqEwHGg4LERgMiIkPCwI9W4TWItDGsCDQXkbUnpfOA50XQJ85PJMBOsdO XzZu4bcxC787bTf29ho+s/cOU/2hG+PmCcc8/Upa7woHnbI2tQeXy7WstEyHhfOux6EwCPI6FETD 4l+WNCRUxiKqtFGpQ1Q51KURS2WCimgFVWZ1yfVhgZ8tQmsR0Gum11KvMe6BgfYyovZdnwc8L4A+ d3guE3SWnVou/fToP+1IeOsN2c+bYHNkkaA1r+ByuZaxaoYFMpRFgEJgWOT1KJCG5RO7rezuuu/z 2aidKlTCClRpo1KHqHKoSyOWygCVUEQVWV1wdfGlYhyhIh3QhZsKuS7tMBgQPiwIat/1eYjQmTHo c4fnMkHn2UHIK4eBPHxQbJ4sCrd51Jt7/94Fl8vlWg7DwiXnr678WNQ2+Ow+O8Zf5EPhNAxr/Zuf m0MlLKILW4BKXQVTDHVpxFIZoBJaQZVYXW516aVSHKESneg1KAi6tMNgQPiwkFF7XzoXdG6A0vmj 8xmg8+yUWPXc49AjB0X8mbx7WChfFgHag4jL5XJFbX/crfWw8I0z9xjrT2CYNB/Z5uH/INNvkz99 dDcMqmHxgaEBVMIiuqwFqNBVUKVQl8UIFcoAldAKqsTqcqtLL5XiCJXogC7bWMYDurTDYEAsq2FB oD2NqL3X5wLPDVA6f3Q+E3SmnQh54jB88zGr0K9H5T8OfsQfKWvmGdqH1BBcLpcradUrDs/DAhnJ vEJGPy7k41FgDctfP7CHDw11UPkqUGWNyhyiSqEui1gmE1RAK6gSq8utLr1UiiNUogO6bGMZD+jS DoMB4cNCRu2/Phd4bgB9/vB8JuhcL3Nu+egT0AuHgTy6bWzezDul/Tj0fddL7cDlcrmUVr/kizfd fXF+twKZ+7j5zot3xuAahY/v4gNDBSpfBaqsUZlDVCnUZRHLZIDKJ6JKrC63uvRSKY5QiQ7oso1l PKBLOwwGxFwPC4Jea9wLA+1rRO2/PhcROjuAPoN4RhN0tpcpV399H/S/YSBvHheUPfNKsR/7nnyH 1ApcLperKjKQeeNDD93+KjL1ibFi++7fPr07htiw/Pas3bsf2LXhT61YdKh0FeiSFqAiV8EUQl0W sUwGqHwiqsCWyq0qvVSKI1SiA7psYxkP6NIOgwExF8OCoNdOr6lea9wLA+1rgToDpfNB5wconUM6 pwk638uMGxx2CnreMFzy2l3Zk8fMV/5px8spi+aN89946P91DjrtyFQHXC6Xq15kIvMCGfm0kPdD gTYK/lmGAJWuAlXSqMQhqgzqkhihIhmg8llBlVddaiOq8FIhjlCJDuiyjWU8oEr7Jsd8EocDS79h 4csffu4EhwWB1iSg106vqV5v3A8D7WuBOgP6fOD5AfQ5jNBZDdD5XkZc+w32uWEgD540No/mkVQD XC6Xq7/IRGaZHx6/8koy72nzzWfv3OpPSxL+/tE9ux9bzt/LQKUrYgoalThElUFdErFEJqh8VlDl VZfaUtkNUCGOUIEO6LKNZTygSvtdn3EeDgeWfsPCdk8+rqVhQVDPQM8YoTUJlNZPrateb9wPgPY2 os6BPh8ROkMGexbxvCbojC84t3z0iehtw0LeOy0uefuqtZRR88Af3/nw2y81AJfL5WooMpNZhAx7 1vjjB9ZgyI2CfJbhelJEIIwXFipbBaagUYlDVBHUJRFLZIKKZwVVXnWp1WWXynABFeiALtpYxAOq tN/qyPAxYTiw9BsWVuzz2uU5LAj6jOAZAkrnkc5rgs75AkNeNiyfXbUz+u0sQFk166Tod7lcrub6 9ZmPuBUZyqzw87NWX0smPavIe6bAGwX5rMWy+olJVLYKVDmj8oaYIlgqiVQiA1Q6EVVedanVZZfK cITKc0IXbSziAVvcYTiw9BsWikGh6bAg0HuLqGegZ4zQugT0+ul11esdoT0x0P4WqLNQOid0jgB9 HiN0ZgN0zheQ/Y55GXrYsJDHzho2s2aZS96x+pcp+l0ul2sw/fL8lQ8lY5k2ZMzzwNtvvH332q/u heE3Cl84ZGV32/1ejCG9UFDZKlDFjMobokqgLocRKpABKp2IKq661OqyS2U4QuU5oYs2FvGALe0w HFjmflgQ9JrjnhhofwvUWdDnBM8RoM9jhM5sgs76AkGeNSxXfXov9NZZJXj+OsqwWSNFvsvlcg2n i89feQCZyzT44qE7Xk6GPG/Is1AQjspCfwM0lawCU8yovCGqBOpyiOUxQaWzgimupVKryi6V4QiV 54Au2REq4gFb2mE4sMznsCCotS2tO+0LQHscUedBn5MInSWgdC7p3CbovC8AF3/qEPSpYSEvnRds ls0SKepdLpdrNP3iglXHkMlMEjLgeebDW+7Y+jc/C1d+Zq/u+3fdFcN7rqGSVaBKGZU2xBRAXQ6x PAaobCKqtOoyG1FFl8pwhMpzQJdsLOEJW9phOLDMzbAg6DXUa6vXHfcFoH2OmDNROi90ngB9LiN0 dhN05ueUGx9xEnrTKJCHzh0bzd7QkCLe5XK52tEvLlj5NjKbcXNOZ/v1aLwLgjwjheOofPnIVd2H 7XcshvlcQgWrQBUyKm2IKn+2GGJ5DFDZRFRp1WW2VHIDVIQjVJ4DumRjCU/Y0g7DgWWgYaHpwEDv LaKeg54zQuuSKK2jWl+97rgvAO1zgToT+rzgeQL0uYzQ2U3QmZ9DyItG4W03Yt+cZ775rJ2vsTk3 DVK0u1wuV7v6xQWrPkumMw6+9pSd5uobmEfhc/vv2F3/jfY/yyAsxJcmUbkqMIWMShuiyp8uhREq jgEqm4gqrbrM6pJLJbiAynNAl2ws4Qlb2mE4sMzesCDQ2gT0Our11eseob0x0D4XqDOhz0uEzhRQ Op90fhN07ueIX3/2IPSfUSCvXCQo9yZFinSXy+Uajy69YPV/kPm0xSVvW30dGetyQJ6fQrMN5npo oHJVoMoYlbVaVPHTpRBLY4LKJqIKqy6zuuRSCS6g4hzQJRtLeIBKOwwHloUYFoS07ls9713h/9Le GGifC8zZ0GcGzxSgz2eEznCCzv6Mc6/HvxH9ZhTIGxcZm4HjJkW5y+VyjVeXvmPVF8iERoWMdLnx gc0fPpbvZRD+8v49uyfudgCG/sxCparAFDEqa4gpfqVSSKUxQWWzwobCGimVWVVyqQQXUHEO6JKN JTxApR2GA0v/YUH9noUZHRY2CuudtbT+tD8A7XXEnI3SuaFzBdgziuc4Qed/ZjkVPWYU1n1tb/TE 5cD7H7j9VZSJbZMi3OVyuSajS87f+UtkRsNA5rnckXWhQG2Dz+2/snvzg0LRwhIwY1CpKjBFjMoa okqfLYRYGgNUMhEpqQpVZksll0pwhEpzQpdsLOEBKO13eflHcEDQTG1YEOhZI7Q+Ab2OgcsuvzqN CEvasP60PwDtd4E6G/rc4LmqoXRO6Rwn6PzPIOQpoyLf/Es+uNz4yRkrL7P52BYpul0ul2uyuvSC VV8kU2qKB0Rvzr/p9t1rvrwnhmsbzMWXJlGpKlAljEpaLar06TKIZTFBJRPJRVWGA4squVSCI1Sa E6WSTSU8AKX9Ro8KawUDgqbXsPD3b7Y9LAjqWehZI7Q+S5z3mR+m0WCDdjjmX8rrj/sD0H4XqPOh z02Ezhagz2nEnmMF3YEZ4bIv74c+Mgp/fe8e6H3LnUvevvo6ysxhSZHtcrlc01EwojOtMfWDzNGp 5+fnrMagbYuZHRqoTJVQBYxKGmIKny6DWBYTVDIRVVbrBoVJDwsHhT8PA4Km17Dw2y8/eyaGhZ/8 9k9pLKiqWGe9/nlPbvWwJUr7ZKA9j5gzUjo/dL4AfU4jdJYTdA+mzCf/5bHoG6NCXueUufT8XUYe GlJUu1wu13R16fmrjiWTspAZOs353Xt3xdBti5kbGqhMFZgCRiUNMYWvVAapLCaoYCKqrLY5LOhy HaECHqDSLsCAoOk1LDzu5cdOZVi44UEbvgehl0rrnNf+/gdsGBIe8Zzwz2ivFLTnEXNGSueHzlcN pfNK5zlB92BKPOt14SyAT4zKJ7Z9BPqbU8/Pzlh5OWVqP1JEu1wu12zoVxfs8gQyqx+9ZtWVZH7O cHx81Xh+mZvmY7MyNFCZKlDli8pZLars2SKIZTFA5RJRZVXQJbbRoCBwcS6V6wgV8ACVdgEGBE2v YWFpUJjssHDKR7+TRoF6XX3tdWlN0xo//JkbBoQM7hNA+16gzog+PxE6Y4A+rxE60wm6CxNk9fOO Q18Yleu+vHy/gbktvvL4ndZTzhIpml0ul2u2dMnbd947G9V512ezc9rh0gvG+6VJwlQ/00AlqoQq XlTOEFP0dAnEkpigcomEwurDwgbo/RWoZzHP2kTv//rPltZyu6dWB4RM3AfaJ4D2vUCdE3uG8JwB +rxG6Ewn6D5MgDs89s3oA21AHuYMz9s3qf+Rq5eev/q6FMkul8s1uzq3s92y+YVq0+a3/zreL00S pjI0UIkqMMWLyhliip4ugVgSE1QuESmnidKgILQ5LFD5TlBpF2BA0MzKsNBED9hWfYkRcaed1F7Q PgG07wXmrJTOEZ2zGkrnls51gu7DGLndUW/Be98GH37QjuhbTnv8+JSV6+KgcMHq/00R7HK5XPOh szvbXUPG5rTPBbfavrv2a3thWLfJRIcGKlEFqnRRKatFlTxbALEkJqhcIrmgynBgWYbDgkDvMaKe Jz1jE3Vu9dAEDAnCnseX9wH3qQba+wJ1VvQ5wnNWgz63ETrbCboTLXPjI07Ge94G1315L/QqZxxs +z8pdl0ul2v+dG5nu4+zuTnj4D/fuAqDu20+Ou6hgcpTgSlcVMpqUSVPl78IFcQEFUtEldS6QaHn sLChOFfQ5RrLd4IKuwADgmbaw0ITbRgUagaG/WR90/qXoL0CaO8L1FnR5yhCZw2wZxfPd4LuRR9e 9q8Xdv9+5TVptar609+vin/u9mP8ciOBvMkZF9v8e4pbl8vlml+d1dl2fzY5Z1zIp6QpxNtmbJ9p oPJUYAoXlTLEFDxd/rAcJqhUIqag+rCwBL3HyIbnaaLqoGCGBb3edi9wvwDa/wJ1XuxZwvNWQ+n8 0vlW0N0IbPWif+uuXbcurcwI+u278V4Pi//enEmzzaNTzLpcLtf864zO1ndjs3PGySS+n0H49tN2 wVIzFFSaSqiyRWWsFlPwdPnDcpigUomYgqrLa6NBQQjluQ5Vrrl8J6iwCzAgaKYxLKwIz9xEPCgI eVCQtTVrXtoP2i+A9r/AnJnSeaLzVoM+vxE644l0JzZ77nvSSoxJcKcH4UOb+vclTBrJ1BSvLpfL tVgi03PGzPW27/75Y7tjyLfN/71nj+6D9n9FufwPCpWmAlO0qIzVosqdLX5YDhNUKhFTUEvldfrD wgNe9QEcEjKTHhZufMgJqan2Fg8JmTwoZNSal/aD9qsGOgMF6szo8xShMwfYM4zn/NTu6z54UVqB Celb++Od7sWPnu2/O2caHNfprEiR6nK5XIspMj9nvOQfqXf1l8b/TdCZV+9+KA8D/YDitAFTtKiM 1aKKnS59ESqGCSqUiCqnurRGVKHFISGTBgNLaVAQuIBHqLAHNj44/D0YEjKTHBZufEjDX7aGA0Li 1luV1zWi1lzvR4T2DKAzUKDOjD5PETpzNZTO8YbzfdQpYR+mKbjHxBWf3hN9xhk/KUZdLpdr8UUm 6IyPPCxk1n59vL/UTfOFQ1bFIeBWR5/b3fqY91aHA40qTowqWVTCajHFTpc+LIUJKpO1qGKqS2tE FVocEjKh0BNNhwUq64mN9g3/F4aEzKSGhRXheZoIB4TMHR4e1iWsl17XiFpzvR8R2jOAzkGBOTul c0XnrgZ1jq9/6Knpiaevj33hs93rPejOeI+FdcE3soeQzzjjJcWny+VyLR+RGTrt8+3nPOIqPSho Gv0m6IsO7Xa/+9hQJkNx/OO/d7tX/SFVi+GEQ0IGB4SMGhQEKmG1mGJXKn1UChNUJmtRxVSXVlto KwOCJgwCRAvDQgSGhEzdsHDFRe0OC02EA0LmLmH41GtWWl+17no/IrRnAJ2DAnN2SueKzl0N4fx+ /j9/k552tiTDgh0YxCesd5DXOOMjxabL5XItP53d2W49GaPTHjncZ0KpfNT+FCUcEjItDQu28GEp TFCZREwx1aW1VGYDuuiWCENAHVMcFn746ee1Niw0EQ4ImbuvCeth1q20vmbtS/tC+wbQOSihzo4+ VxE6e2VmXXlYEGhIyFz8ttXu3RNAMjLFpcvlci1fBUP8b2uQTnvEcH/XnqkKTFnqv1YKV39+r+5N DgpFru+gIAw7LJhCp8tehAphgsokYoppqbSqMmuLbokwBNQxxWHh1LNe3Mqw0EQ4IGRoUBD0+pbW PVDaF9q3GugsFKizY88Wnr8l5kXFsHDvO3SfdfRmlSFBQ37jtMk2v0sx6XK5XK6zO1s+mM3SGYUf n7jqOgn1WdDHv7j09dCWPDh86gl7pqGAGHZQEEyh02UPy2CCSmQtppiWSqsqs1R2C8IQUEeTQUGg sq6BISFTNyzcYN/XjDwsNBEOCJk77BDWgdYsoNc3ota+tC+0bzXQeSgwZ6h0vuj8ndz9z1//KT3l 7EuGBI0dEDT+exXGiv8OBZfL5SKBYTojIIF+9V9/mWrAdEWDgqA/05A5bO+npCGh5WHBFj0sgwkq kbWoUqrLakQVWSq7BWkwIKY4LGwYFIYbFproBrfbutu5JQwJwu22DWtA65XQ6xtRa6/3JUJ7B9B5 KDBnSJ+vSPUMzpMGGRYE8h1nNM7pbHWDFIkul8vlIpF5OsPxq387IFWA6avpoKBZ+7W9u3c94DUj DAqCKnK26GEZTFCJrEUVUl1WI6rIUtktSIMBMafDQhMd++rTlgYFGhbkx6PGNaD1Suj1jai11/sS ob0D6DyUUGdIn69I+fytX78+PenouuDD7+3ecpv74126805bpD81vI4/5S0+LEyZFIMul8vl6icy UWcwfvHOw65JHaCn/t///W/3y9/6RvfMd729e8ATj6qUhUxnxYru9e93p/S3BtP9dt8eCw4NCHVc 9dm9ujc8KBQ5U8Z6Y4qcLnkRKoIJKpGIKaS6rNoiS2W3QEpxDXM4LPzm//6Wdr9ef73s7xsGBRoW SutAaxawa6zX3+4N7l8NdCYK1BmyZ8ycwWF14Q++g3emCcOK7j0NCJrzrsf+4wxOij+Xy+VyNdXZ nW1/T4bqNIOCXbj0gtVYCvrR2WhF94Mf/GCqFYOJCs1PP7wrDgVNucGBodCZYlbFFDld8rAEKqhA IqaQ6rJqiyyV3QJdjA0tDQs3fOEncVAQ2hwW9jv+/Wnne6s0KNhhobIOtGaJ0jqbPSjtD+1fDXQm CsxZKp2zDedvEF119VV4T4ZlGNG9Jw+xkP84zQlZd1WKPZfL5XINqrM6292TzNXpD4W6QIWgCTIs DCssMzAADMsmB4aSqEraBlSJswUPS2CCymMtqozaoloqsQEquhFbjBWlQUGAISEDxV3zoFf8Kw4K QpvDQhN1bvmQ+mGB1gHXLVFaZ7MHen9w/2qgc1FgzpI+Z5GTu/d+6tvTk9brr3+7DO/GsNz0oXfp 3ujBG/7/QbT9AXvivScPsZD/OM04q7PtW1LcuVwul2sUkck69Xxm70f8mUKdykBThh0WdJnRUOkf Ffm58Lc9IBRZOygItuBhCUxQeazhcz/4Vffa69Z2161bv8T6pf977dp13a/892+6Gx8SXq/noCBQ OU60OCxEYFAQ2hoWmmhpUMiYYYHWIELrlmg8LAi8jxXoXJRQZ8metXD+eun6m90F70QTbrDZnbvX NfgN7D96987pozUT3fmvnLJjxUMI8iCnPyHaNlpKOJfL5XK1IjJbh6FAzwXgFpveqfu4Izbt/scJ O3YvOnNn/LOWW9xs4+4Nb3TDVCsGExWedd9o8JujW+Ar7zh8Q4HT5S5CBTBhiuP1Dzqxe/lV16Yn Gl2ve/+FpvBSOU7M0bDQRC96RVj7umFBXofWIKLXy1AaFszAMOywINDZKDDnKZyxOx4V1kDO3l++ lZ62rC3W3AvvQy82fvDSL0ezZ7uO2976xvGuDnJfz/u3d5WGhAx5AfGzs1dfRT7k1JNizeVyuVxt 69zOdpeR8TplKNBHQYrHrW9z61QtBhMVICo542bdhY/s3lC+XKnfoCCEoviT3/05PcF49Z1L/hgK L5XjxJwMC3/4yz/SE/VWeVBQw8KDH83PXwBDQmaKw8LXPnBk9bxZpX9Od4H46jtXll+vDzJ8f/WE Ha7IQ8KgwwINCgJ5QR3kQw6T4szlcrlc49I5na1XkgE7S7ztJtutpTAfBSkev/71r1O1aK4b3f8u G8pHKkI3f9hdsPBMmh9/9BBT/k7sfuyiS9M7n46wJDcdFkx5rwUGBWGUYeEG+78xPUFvVQcFNSzI s9HzF8CQkOk1LFQGBhgK6jDnQ3jua5+N56lA6ycvL/65HgaIfz1lh/LrNODX76ne00GHhc9+9Uul ASGjX7cJ5EWOZbt3phhzuVwu1yTEZuxQkI9K0+JhRSXkis/vicVnqsyYNgrluyjJczAsNNENbreV GRLUsJCfrTQcEDAoZMY0LBzwohfzmakjy/xzGhAE++f6cWW4P3RHM4MOC3RHBXrtXnxs5x2vID9y lkix5XK5XK5Ji0x5uUNBPgq3vsUmrQ4L+rUH+VrssTDjigW5yaAgqPLeExgUBBoWfvDp56tBgYeF Jlq7dh0MCYnS8wUqA4IGhoRM42FBgMEgcfiLwzrQWRmBNoYEfW968eR97v43ua+3vNUt0+rX68An HY139L/fuhJfux/kR44PCi6XyzV1ndvZ9nNk0MsVCvFRGOS/UmrdYesHVUrIbTe7E36MX7xzFyxI Y2OOtPkz3qbKNAwJGT0Q9AIGBYGGhXecf4waFMywEHjCqZ9M77K3cEgQNj88vPf8bAkcEjIwJGSG GBZudcQb+Hy0yP9+bo+hhwS8Kw2Y9GcVMuRHy5mzO9tdnmLK5XK5XLMgMuvlxocesuOVFOKjIMXj yEcfmepFcw1bQv74gTVYnFqhodatvbp7w83vVip5dXRu8+DuPy6/Mv3N8Wkaw8KuzzouDQk8LDTR Te+yPQ8KQnzv8lwKHBIyMCRkSsOCGRjCgHDDg97U/c1nD+RzMUb0WaF/b/l/H1yD92JQ+kl+FPKw d7QO8qTlyomdLe+UosnlcrlcsyQy7eUEBfioDPNZBdGoReT6h57S/Z8P74aFaij66VsHdq/52l6l cjcMN37ovdILtq/KgKChwYCAQUGgYaE8KJSHhabCIUEo3nsYAloeFu7y6Fd3//GVffkcTBD5fQj5 XNC/z/zpY7vhHRiWX7//iLT69RrHsPCt5++MvrTcSHHkcrlcrlnV2Z1t30sGvhygAB+FW9584/XD DAsf+NTHRi4inUNOK9j4sJOH/4zD2qvSuwJd9v34Z65tYUggnvmal6YP1J5KA4KGBgPgZsd8dORh 4cXnfyG9m97CIUHY4ZnqvYchYMhh4Z5Hvar75y/uX93zOeDxTz2823nw0ZF/f+MeeAeGpZ9kUBA2 uuvw97MO8qXlQsietSmGXC6XyzUH2ojMfNGh8B4FGRSGGRZ0ARmmiOhBgfjNv+2KBaxCna78ffFn qOT342lPe3D3w2fu2P3MW3fqfuKcR3Rf/7KtujfcnP+scOizn5A+cDvq7P6KVLQVMBgQd3/hu0Ye Fproiiuv5EFBKL33MATUDAs3OPDN3Q9f+LP0in309//qdr9zRHn/Z4ztDnhMt7PF4wL/tEQaFjqb PxbvwbD00smnnFIMC/azC/Rag0K+tBw4q7PtQ1L2uFwul2ueRKa+qHzgITv+ncJ7FKYxLPz0bbuu pwGhjtcd/zgsZrVK//7eO90Di73mfivvWX7NATn6nzcrvV6b6tx551S2EzAYEBsfHIr4CMNCU+GQ IKT3+7AnHNs97bQndH/xqYNw7bqX/TC90gj6+4/5tSeE/CLAzkMf3+08JCODAg8LH2npswv9pAcF PSzQaw0DedOik+LG5XK5XPOqczrbHkUGv2hQcI+KDAqXXHpJqhnNtH79+tKQMGgZoYGgKbd79Ju6 V33r6emdGK29pihxusBbbv6wu5YKX1s87gmbx9e/zXabpjc0mv73z3/qXj+8Hn0syxf+7VHdT7z7 Md2TT31C9zEvec7Qw8JGgSb63o9/VFlX4S4Pvzu+vwrj0LoN+z9Ozn7TId3Ow54QhgThn5doMCy0 9dmFXrKDQh4WjjzkAfhaw/CtF+58LfnTInJOZ7s/pphxuVwu1yKIzH6RoOAehU02Ge6zCjd90D0r g8JLn7QFfgzL98/b/ToaAppy1KmfTe/C6IpfxiJ30qu2xhIr7HnI/SvFbxxc/uU948drQzfY/K5L rwUfpxdNh4XK320ova6ayusRk9BFh/HHHoK/fXGfbmfLJwWeuMTDhOGGhfe9drTPLvTST376UxwW NrrjbfG1RoH8adE4rtO5fooWl8vlci2Szups92sy/kWAQnsUpvElSDQANOUxNYPCVddct/Rnbr1V d8U9Qml94J2GK7Etc84bt0vvcDTJ+7/lloN9NmSoYeEPH04fsbf+5//+r7K+wrf+ZVX59YhJ65v7 VN9DH9Z+45HdW+wUBoKtnpyQQaGdYaGz+VF4L5rSSzQoCHLH6bVGgfxpUTi7s936FCcul8vlWmRR CMw7FNqjMOlh4T1vOXSg71XQ3P7x56WPXlX8M2FQIN73utVz/1ukX3f2KbGM//zfG37Td2CoYaGh 7JCQKb2W5dsHpb89JdF7Sshw0NnmqUtsLTxliTENCy9/xr54P/rRS/ke+rAwGm/tbHdwihCXy+Vy LQdRGMwrFz59ZwztYfnxeavij0z91re/lepGM1119dWlIUG4foA+hsUOAINQp/jvYUiIHHxq5XX2 ftYxkx8eWijKjQq5YuBhYd116SP1lx4QMld+Za/Sxy8h34Q8C0qfZbjqq4/s3mCHp3c72ya2eVpi MsNCZ7PhPrtQp5//4pLiLnZuvHFlUPBhoRkpNlwul8u13PTmzhY3oWCYNyiwRyGXiEG18f3vUhoU hAtP2wk/hma/Z75g6O9V6CUcEgR4HeIGh57c/eRZB5fL7TgYUTd72L2LYo6vbxh4WGgoPSBo9Mcu cd3l6W/Ohv7jop92O9s9Y4kpDgs7P/IQvCd19JK9j3ZQEN7whAf9jV53WC4+e9U15FNzyidTXLhc LpdrOQsCYq6gwB6FYYcFW0wEen0LFfUm9BIOCQJ8RmFQzj7paC6/ozCicjH//af6/9brRsPCD56z 9OcHkB4QMu856eGVjz/o605Sf7rs8qkPC53NHoP3hPjL989P77wquo+CHRYEeu1RIJ+aN1I8uFwu l8u1pDM7W9+bAmMeoLAehVwgBhUVE3p9jfzXeyrk/bjnUy9IH5WFg8Jtt8XXaoOHP+Xl3d99FEpx U/740fTOh5Mu6Pj6ikbDwnf/eenPN9S3fvi90nvo+V56ad213Xd/9APdl538hu5jX/SM+H/f+v73 dH/x21+nPzB+XXzpr6Y+LNz4oUfifbHU6SkveT7eR0EPCRl67VEgn5oXzu5s94sUCy6Xy+VyVUXh MetQWA/L10/eYZ2Uh898JhTIAUXFhD6Ghop3E/oJhwV4nXFzsyNO7H7gnEd3r/tag++FGEG6oPf8 HoHAvY77YP9h4aJHdbvXXZlevb/0x8/cfYd7VD++lXw/hPr39DrEik3v3N3kng9KL9K+ttrxgKkO C00+u9BLdBeF/Hd9WGBSDLhcLpfL1Vvz9L0MH91hh8sorIcll4dBdcATH1spJt89q/c3XlO5bsJ/ //bP6aPWqzIo3PER+FrT5vHHPLt78cfTbzFevz69+8H1/R//Z6lM6wJu+efTT+w/LHxzv/TKzaQ/ du170PrHxaV/d93X9y7//QeGgeDed+92brFpt3PzB5W5WeaBJa69tvk3YjdR5yb3WxoEpjQsdB70 6MqdKXjnmvQuq7L3MHPbze9c/P0fnLlT/CEGmecfct+rSq8/IuRVs8zZnW1+nOzf5XK5XK7mCiEy 87+N9Ofnrb6SwnpYhh0WqJzQ62e+fe7uV1N5bkI/XfjtH1WHBXidWWQU6bKti7jlZ/8RCmq/YeGP H0uv2l9//fvfSh+79j2sXxfmoXXdX3zqwO5RL3h6t7PmFUvs9PwwBGwe2KwGNSj0GBaW2LT7Xz8O g0gLWrt2bRoYwgAwpWHhJ2/j+1MnuocZ+xp6WBDsvx+Fn5218i/kV7NIsnuXy+VyuYYXBcysQEE9 Crk4DKom5URDRbkJ27/kfekj9tZyHBZKzyvfyC0cdEpk+ye9rHvKCY/r/sc7D+/+z2f27T8sDKDO LbaoskUou3scv8Tur0q8stvZTThuCRkUtgplOg4KZljYKpTt1S9NvKTbWSW8eImVxyRe1O3sLLyw NCxk2lAcFoQpDQv02YVr/nJpendl/d/vf4r3ULCvkRnXsCCQX80SZ3e2/0qyeJfL5XK5RtfZne1+ RoEzbSikR0FKw89//vNUP5prkIJy/UNOHvoXsDVVqTgL8FqzyCgqPe+ddy4NC52DTl7iwJOWGPew sGcaFHoNC5sepAaFNCzs8rLAsUsMMizslHlBt7P9M4uB4Qa32jy9y+G07c4HbxgYpjQsPHyPg0v3 p050B4W3PPehpb+vefr+9yq+HIn+/SiQX80KydZdLpfL5WpfFDzThEJ6VAbVd//zh5WC8tm37ICv LVBJbkpTlYqzAK81i4yiyjMPOywMqKGGhbvvVh4Udn15QAaFFoaFRzw/8bylj3PT4T/LsG7dug3D ggwzUxgWOg/a8JOR6rTJ/e9YuYMZffeI5TUsbLtTsnKXy+Vyucanczpbr+QgmjwU0qMyqDZ+wF0b FxQqyE256WPOSh+xvyrFGV5vFvnr5VenJxhclWeewLBw7bXXVQeFu6xs9pmF/D0La2RQGNOwsGPi Hruldzy4imEhfnZhOsNC54FHdv9+6WfTOyrrl+/eq3L/MnQHJwX51TRJ9u1yuVwu1+R0bme7dRRK k4RCeiTeOXipalpSjnjuc66igtyU//jRb9JH7K/DHh9KpS7O8HqzyM//8Nf0BIOr9LzCMMPCpeek V2umV7zujOqwsOerZ29Y2PG53c4Oz03vejCVhoX77Du1YYF09Z8vxvsnXHrBaryHbXPdFf/b/cNn X1j55+RX0yDZtcvlcrlc0xMF1CT4/GE7/sEG9KgMIyoq9NpUjgdhUJWKM7zeLPLur/w0vfvBVXpe YZhhYUB1bmkGhRkfFjo7PCe98+YqDQs3ue9UhoU63e7Bd8b7t8Mu98I72DZa9t+945bbT/U/ppzT 2e79yaJdLpfL5Zq+zutsvy8F1ji5+KzV19qAHpVhZIvKDQL2dakYD8qg2mHPUMxycYbXm0WG/czC P/5xRXlQEHxYwGHhQ1/6UXr3/bV2rfqehSkNC9/78S/TuylLPnNg717G3r9xcM1lGz7TR/9eIN8a N2d3tlufbNnlcrlcrtnTuZ3trqAAGwcUzqMyqP7rZz+pFJVLzJc/POPFT7uGivGgDKOiOK8OJRNe c9b47Z/+kd75YCoNCRkfFnBYGOSzC5/+3FemPiyQ5F7Ze5fRd29svHuv9E663d994mn8ZwLkW+Mk 2bDL5XK5XLMvCrK2oXAehd9/6tkp/pvrzttu3resUCkehsed/rn0UQdTUZ7hNWeNYVUaEjI9hoXb H/vR6rCw9pr0as1VGRbutfdcDAvv/dz30hP0VnlQmPywQDr6mDO7t37gnSr3ju7euNDS//ycl2xd vBf5zAf51jg4u7P1ccl6XS6Xy+WaH53Q2X4TCra20CHdBsNIF5WMfk0qxKMwjL7zgx8vlWd4vVlj WFUGBaHXZxYe/+7qsDCEKsOCFPg5GBY6D282GE9zWJAvgbK65ppru51Nj+h2Nr575d497agHle7e uNCy/y6/l03uv+QD5Fttk+zW5XK5XK751dmdbZ9OITcqNqhHZRjpspLJr7fF41+1jgrxKAyrU8/9 t6UCDa85Swyj3//xf6uDwm236Tks3Pnx4Z+NY1iIg4IPC6MOC7fc/onpHZTV2fRRYVC4R6Tu3o2L //fFV6Z3saRfvGPX0r+n90K+1RbJXl0ul8vlWhyd09n+lxR6w6KDug2GkS4Iwm02u3PxelSGR+Wc z/5n+siD6yvf+F63c/sd8HVnhWFUGRSER76+92cWDjjRh4U++vs/Lq8OC7d66ESGBZL8+NTOJvcq hgX92QV9j8eB1XVX/F/p32sP0P+cfGtUzulsdYNkqS6Xy+VyLaYoAIdBh/KorL3qslQDBpMuCboo UBFui1HV2f8EfN1ps+OxH0jvcDDhsCCDwiDDws/elF5tMC3ysFAZFAQZBMY8LJDioPAA+fKjPCgs DQuCvsdt8psP/1P66FXpP6fv/xnHbFX6d+Rbw7PNU5KFulwul8u1PMSB2BwdyqMyjM5619tLRUGQ 16Ii3Ca3+afz0jsYXrFIw2tPk2F0wFGhFLcxLAypeR4WLvrxr9NTsHBYkEFhjMPCeR/4YvroG7Tq 6LCe8bMKelBIw8L9Dumec+welfs8LH/6Tv9fyqf/PN1/DfnWoJzd2e47yTJdLpfL5VqeooBsgg3m URhGt33YAypl4eRXP+YyKsJtcx188+eguvKa6/C1p8UwwkFh8yN8WBjxMwsf//QXpzIsWP3jiqu6 8Tc4y6Bgh4WbbtrtPODwCN3pfvz6vQd316+9Nn2kZvr1+w6Lf/e/zltVufv29QXyraaEIeHyZJEu l8vlcrlEFJi9oHAehr/99N9TFRhMtiwIVILHRVs653P/ia8/KqLdXvVh/HeWnV/2wfjnB9GZb38/ DwuHpEFhAsPCnTfddSGHBRwUbr7ZWIcFq/Xr1y/9roU77czDQhoUIvdfKvF1/M9XX59edXitX7e2 ++O3VocEgT6m8PZN2Lt64b9UzeVyuVyuHnpHZ9PbUIASFM7DMKxsYVgqqlyGx0Wb+tuV1+DHGJR1 oeRpvffrP8c/pxlGlSEhM8Fh4bK//WPhhoU//PF/eFjY+qljGxZkMLDKv5StGBT0sCA/PtUMCxvd /9Dur957YHfddVenV2hX9r5n7rTFhh9qYHnn7R9+JXlXHckGXS6Xy+Vy9dNpnW3uT2GqoXAehmGl C0MsqXffrVKCJ8E49NGLfoEfqxck+nOWFYcO/gyr9wsF1Q4JggwIExwWRIs2LHRuev+JDgsnvONT 6SNvUP6lbJ1N7lkdFmRQCJz3vs+nPz1+6btuIU/JvO/+O6B3WZLtuVwul8vlGlRndLbehsJVoHAe lP/5ymtTHRhcuSx0bvuQpaIqP64TyvAkuOqa69K7Go/++JfLuy94x9dKH3OXV36oe8XV9R9X/9nI vm+q/rPAMKoMCZn4mlMcFrYM5XgOhoWjj39PevdlnXrWO3lYePBRYxsWrPIvZVsaFJaGhRve4n7d K664Mv2JyepWW9y3uOsW8hTNJ1fviN6VCRa30ZLTuVwul8vlGknndLbewQYthfOgjCIpCxvd466m qE6PWzzmrPTOpqvdjv9I9f3pQq/WasVhp6e/1VyV18rIMBBft9mwcP0XfqqVYeGXv/59eWCYg2Gh TnFQoGFhGxkU2h8WrB64b3guGRTud3D3tLPekf7p9PTqU99SGg40/33eSvQUzafWPKLkWZklV3O5 XC6Xy9W6zu5seaccuBTOgzKKpDCUymouxtPkwBO7/7j8ivQOJ6/K+9HrA+s0qH568S/5NYXidZsN C3d73rtaGRZE8zQsrHnWmeldl1UMCnZYkJ9GNIZhwerdH/t6/D0L3/7PS9M/ma5+/otLKwNC5qYP uCP6icUOC8nGXC6Xy+VyTUIUzoPw+0/1/8VUvVRfVmeA8H7WrRv9x6s21Qvfqb5EaYtHV9dGuNde pff4pLO/kP52c+HrCup1mw4Ld3rC6RuGhf9+efoIw+mNJ799boYF0vd++pv6YWGbp7U+LHzyqz9M H3lJV1x1Df7o1GnpVSe/GYeEDPkJkYeFZFkul8vlcrkmqUvPX/0RCuimjKrehXUGSO/rD//v/9I7 Ho9Ka1AHvL9Bha8r3HY789rNhgX9fQvd/3xR+ijDqxgW7n/gzA4LdSoNCnpYiINCu8PCDbd6Qvqo G3TTbZ+Y/td09Zvf/w6HAw15SR0Xv32nLZNduVwul8vlmpZ+ef7K7Smo+zGqKqW1VFhnhJ1CUVTv kX5E5bDSr9sTeF+DavvdjubXFiqvP51hQbThswuzNyxce93a9C7L6mz/rIkOC1a7PfGN6X9NVmvX revudfQROBDUQT5Sy/mrrkkW5XK5XC6Xaxb0k7fucDMMbeBP3xr8G2ut+pfWGcK+18ALjzs5Pclg 2ug2W+PrVZBSDu9l1XGD/QK260LJxdcXZCCofIwhh4W//yx9xOEl3y8Sh4WdnjtTw8JVV/NvKsZB IQ8L2z699WHB6vVv+1j6X+PVgU8+Gsv/IJCPEJdcsOq4ZEkul8vlcrlmVRTimlH0vR/+tPu2d3+k WlwrpXUGse8Z2HzHw+LzXfKL38ZnffLzXot/rif0sRODCl9fuO22+PpDDws/ekH6iKPpG9/8fhgY Hjwzw0LdZ5NW7PicbueBh/OwIINCy8OC/czGez/9rfS/2tOq3Q/rdja+e+BuZW50NxwAmkIeYvnV O3e6V7Ifl8vlcrlc86JLz191DQW71Z+/e0731g+5HxYFoXP7zbiwarC4zii7hBJKzzAq9LEUgwo/ RgZef4nhh4Wf//4v6SOPpsuvuDK8xy2nPizU6Sarw5+t+6zCXVa1Piy8/IwPp4+8pLd/+Cvpfw2n /Q4Jrx+Hgjqqw8IgA8ON7nuH7jdP36niG0SyGpfL5XK5XPMs+dKAHO5/+eG7KoEvUGkQOnd8QLWo Elhc54A2Bgd6XcOgwo+TgdffwPDDQme/N6eP3o5ioZ/CsFD3/Qmim+0a/u7Dnx0Gg3CuaVjY7hmt DwvD6piXvWHDb2/Ov8G5gIaEDA8LnRvdtXK/X/HUh6Af9OLSt6/8U7IWl8vlcrlci6TuoZ3rUfhf 3xSITOfOD+SySmBxnVPudyA/o+Yeu/PfBd78799N9a+ZbnHPlfwxhX3fiB9jA6MNC20PDFLcJzUs fOqbP0kflRV/Kdu2ofzHQQGGBRkUWh4WmuhXv/5d91b3CXte/NZmTRoURh0Wbr9jt3OfcK7vfWDl /jflknesPjJZicvlcrlcrkXXpRes/t9cAnBQuOOmS+VUvjb+3o/sdvYIhQ/LqdOL2/zTuakSNtN+ Rz63OiBk7rYGP0aZ0YeF7178x/Ru2tW4hoUmir9n4XbbpCEBhoXtntn6sFCnz174X93Oje+1xCaB m4WhHAcFIQ0KTYYF+fN3DWfkfocscd+Dl7jPQYmlYaFz7wMqg0AvkmW4XC6Xy+Vajnr+U1dvJcPB 4454YFEO7nDkm9ZxEXUGZRCd984P8ZCQgdevMvqw0Nn3Td11Lf6YWaurr72uu6IYGAYfFlaE/zuI 4u9ZKA0JZljYXgaFdocF0v32CUOO/AbnG9+7PCxE7JCQSYNCaVgI//zue3Y7Dzh8ifsfljg0DAlC /2Gh38Dwy/NXfzpZhMvlcrlcLteSpCTE/4El1BmUQXTZ3/7BA0IGXp9pPixscdx7aocFYZKSn1r0 iz/8pfukEz7cvethb4yDwsrnnNv9wvcu7a5bN9zg8pQ3vT8MA5uq4cAig8KzWh8Wfvar6mdmit/g HAeFAYaFW2zW7Wz6qG7ngUcu/d9Nj1giDwojDAude+1fGRLi/Xe5XC6Xy+Xqpe+cs/K23zlrTXef Z4YCiYXU6ccg+stlf+cBIQOvX0/zYWHFo87qOSzI90fMqzo3kyEhQ4NCIA4K7Q4L2x312vQONij/ noXOrbboPSzcbvtuZ7PHLPGgRyfCkCCDwhiGhW+esSYOB786e6c7xYvvcrlcLpfLNaguOmOX98rg wMXUIQbRb373/3hAyMDr96b5sHDTRy19KVKvYaGzzxu7D3zqeendzr523jMUbRkUeg0Ld9tl6Sci jWFYsMq/Z6GzWSj+xaCghoX7hzK/+WMDR4U/I4x3WDj9mN27Pzhzt9un6+1yuVwul8vVnmRo+NJp e0BBdTKD6MKLfsQDQgZevz/Nh4XOASc0GhY6+7whMsv62oXf3TAk9BoW5CciyaAwhmHBKv/o1Ehp UEjDwoOPToPCeIeFnXbft/vtM3fx36zscrlcLpdrMvrkKfe9kQwOJx4fygwW1uXJIPrQx7/AA0IG Xr8Z4xsWOo98ffc2916ZnmA29NVvfCcMBg9MqEGBhgUZFMY4LNifhlQMC3ZQkJ/KJIPCGIeFm2x2 cPeiM1f/Il1Zl8vlcrlcrunoG6esWimDwz+/IJQsLK/Lg0H0vGNDUacBIQOv35zxDguRWz6ke7v7 rEpPMx2t2TeU8GJI6DMsPDwMBPKjU6cxLNhB4e67Lf1EpDEMCxs/6JDuRWesXpuupsvlcrlcLtds 6Tun7/JPMjgc+KznQ4ldXAbR3bd4JA8IGXj9wRhuWLjkSy9qPiw88nXdzp12DEPDFt3OLbbo/s// /jk93Xj1H1+8MAwBD0rYQQGGBfkv+Ds+b+lHp05jWLjxfcqDwn0PWBoUWhwWbrz5od34PUUul8vl crlc86TvnrH6ICkxL3xJKFBYauefjQ4dbFDA4UADH2NwhhsWDj/21YMNC3sLr43DgubFrzw5Pe3o uvyKK7udm4fBQNNkWLj5Zt3OI2RIyExpWBAecOjS0LB5GADkR6e2MCzc+MGHdb99xq7r01VzuVwu l8vlmm9ddOJOd5LB4UunLs43R9/xCW9LlbaZcDjQwMcYjuGGhTscGYaCYYaFvQJ7Hm+GhgeXuN6t H9K9/X1Xdj/26S+l1digr3z9u909D3xy94a3fehSya+gBoV+w8IdHh6GhOcnZmRYyN/gnH/PwpDD wuYrlz6DcNxxnRXpWrlcLpfL5XItnr5zzppbSOn5+um7Q9GdD97xxZ+kqttMOBxo4GMMz3DDwo0O TIPCMMPCXq9ZYs9X47BQZvMlbm6hQUFQg0LdsLBjGA52emHgBQs1LLzvNXv4lxi5XC6Xy+Va3vr2 Gbv8QQrR/s8MBQ/L72xx5TXXpRGgmXA40MDHGI3hhoXOfm9pZ1iIHB9/A/NYh4Wdw2Cwc3jfO8uQ kJnvYeF6mz8mDgffPn2Xl6br4XK5XC6Xy+XK+u4Zu+wrZekLp+4FJXj6DKK+v2xNgI8xOjMyLOyR 2P1VS+z6sm7n7muGGBYCDzy021n14iVWHpOQQWH+h4WTjnlkHBD+64Ttb52ugcvlcrlcLperib59 5q7flCL1ghn4JulBdNBjQ3Gl4SBz+x3wY7TDYMPCdq98x2SGhd1f2e3sJhy3xJpXJF4eBgkhDBO7 CMcuIZ+ZiLwkDAnCYgwLex+y9L0H3zlzl1PTMXe5XC6Xy+Vyjapup7PRt8/Y5QopWrs/PZRELMrt c5+nvzONAM2Ew4HmoaE0wsdpj8GGhesderIPC2McFh6255FxOLjojF1+no6yy+VyuVwul2sSCsPD NVLEDn9OKIJYnEfjfy67Io0AzYTDgUYKO3ycdhlsWLjBQSf4sNDisLDlXo9e+szBWWv+lI6py+Vy uVwul2sW9O2zdrlaitpnTt67u5GUZizTzRhE11xzDQ8HGvgY42GwYaGzvw8Lww8LT+x+4HV7xuFA PuuVjqHL5XK5XC6Xax500RmrPhSL3Jlrug98XCisWK6rDKIHP+JwHg408DHGhw8L4xoWtt7nqHiW 5ExddObqk9Mxc7lcLpfL5XItgr522g53/s4Zu6yVsvfl0/bo3vHRoQCrov3fv/1zGgGaCQcDze22 L73+ZPBhoY1h4cGPfFz3a6ftlr+kqPuVUx5xu3SMXC6Xy+VyuVzLRRedvfo+F52+61Wp/zcWDgca KcdY5seNDwuDDguvfP7BxVDw7TN2vfZbp+16/3Q8XC6Xy+VyuVzLWevXr79D6v+N9Jgnh0JLw4EG S/yk8GGhblh41OOXfulZ5qIzV/9bOgYul8vlcrlcLldZ69atuzbNAI10vW0f1V3xgId0V9zzjgWd O943DAhbzsigIAw+LKz/0eIMC/fc++nd019xQHkoOH315z7z5i1ukrbd5XK5XC6Xy+XqrdT/G+nq a66Ng0Ivbrjlvu/81hm7fkuX1PNff0j3gY8LhRlL/bgYfFhY98P5GRY23uUF3d0e88TSMCB8+4xd /vCt01c/MW2vy+VyuVwul8s1uNatW/ebNAM00k0e8VgcDjTppXvqorN22TYU2l/bknvBGw7t3u2o 13dvdFgo81j+B2XwYeEzHwrlfAaGhVvtdUz3UU9+XGl9Cs7c9cqLzlz10bScLpfL5XK5XC5Xu0r9 v7FoMCixzRHr00u3pu+cvss/yTfZhuFiHZbmwJNf+PTu9Q49pbtCBoPIaMPCymeH4t/isLDRnq/q Xi+w/VHP6Z776gPxGTLynPGbis9cuU9aApfL5XK5XC6Xa3Jat27d11P/b6QT3/1xHg4Una2O/Of0 8tPWRt88Zdubf/OUlXf9zpm7HPrtM9e8g0r5uPn2Wbtc+O0zVx/1w3NX3vX7J6285SdPue+N0vtz uVwul8vlcrlmU6n/NxYNBpb00i6Xy+VyuVwul2setW7duq+m/t9If/rr33EwsKSXd7lcLpfL5XK5 XPOo1P9rFQaJn53w7o93H/+qsyI0FFjSS7tcLpfL5XK5XK55VJoFotavX39c+sdlPezww2kYqKf9 b2J2uVwul8vlcrlcMyYeBurpbHXY3umvulwul8vlcrlcrkXUiq2OeCYNA71If9XlcrlcLpfL5XIt qmgQ2GibIz4Y/tWKpT/hcrlcLpfL5XK5lpVWbHXYz1dsdfj3O52V10//yOVyuVwul8vlcrlcLpfL 5XK5XC6Xy+VyuVwul8vlcrlcLpfL5XK5XC6Xy+VyuVwul8vlcrlcLpfL5XK5XC6Xy+VyuVwul8vl crlcLpfL5XK5XC6Xy+VyuVwul8vlcrlcLpfL5XK5XC6Xy+VyuVwul8vlcrlcLpfL5XK5XC6Xy+Vy uVwul8vlcrlcLpfL5XK5XC6Xy+VyuVwul8vlcrlcLpfL5XK5XC6Xy+VyuVwul8vlcrlcLpfL5XK5 XC6Xy+VyuVwul8vlcrlcLpfL5XK5XC6Xy+VyuVwul8vlcrlcLpfL5XK5XC6Xy+VyuVwul8vlcrlc LpfL5XK5XC6Xy+VyuVwul8vlcrlcLpfL5XK5XC6Xy+VyuVwul8vlcrlcLpfL5XK5XC6Xy+VyuVwu l8vlcrlcLpfL5XK5XC6Xy+VyuVwul8vlcrlcLpfL5XK5XC6Xy+VyuVwul8vlcrlcLpfL5XK5XC6X y+VyuVwul8vlcrlcLpfL5XK5XC6Xy+VyuVwul8vlcrlcLpfL5XK5XC6Xy+VyuVwul8vlcrlcLpfL 5XK5XC6Xy+VyuVwul8vlcrlcLpfL5XK5XC6Xy+VyuVwul8vlcrlcLpfL5XK5XC6Xy+VyuVwul8vl crlcLpfL5XK5XC6Xy+VyuVwul8vlcrlcLpfL5XK5XC6Xy+VyuVwul8vlcrlcLpfL5XK5XC6Xy+Vy uVwul8vlcrlcLpfL5XK5XC6Xy+VyuVwul8vlcrlcLpfL5XK5XC6Xy+VyuVwul8vlcrlcLpfL5XK5 XC6Xy+VyuVwul8vlcrlcLpfL5XK5XC6Xy+VaLtrzmTfq7HvSo0p0jluR/u3sS97v/id3kX1P+HFn vxPXpD/pcrnmTdabBNfkZNd+/5MOT//G5XK5XMtGVLKFWdU+J/wS329T9jvpnPRK7Ys+Xtvs+ab7 pI/WnvY76Xf4scbJfiedmj56b9HfbYt9TliZPsp4RB+zDUj056ZFm6LX3/ek96d/O37Rx2+D/U6+ rvPIE+6SPspsar+T/w/fu8vlcrmWmSgMhFnSfm+8Gb7HUWn7Myj0McZJW1quw4KlbdHHaAMS/blp 0Zb2OekifH1hUqKPPQ72O+mM9BFnR/Q+hf1OujD9CZfL5XItvCgINLMgel9t05botcfNvif+KX30 4eXDQpm2RK/dBiT6c9OiLdFrZ/Y94fnpT41X9LHHyb4nr0sfebra94TX4/vLuFwul2uZiEJAM01J aNJ7Ghf7nvjz9JGHF73upBhFPiwwo4pesw1I9OemRRva9+RX42trJiH6uJNg35N+lN7BdETvSbPf SU9Mf9LlcrlcCysKAMu+J16b/vRkRe/l/7P3JmCSXXX9fieBsKsgKrghiltUVPL7KaLS2SYz3dNb 3TsTCKgB0cgqqyDo79+4sSTTS91bSQyo7IQkZM9MMiQz2bsnbGEJyJqVJAKybyFJd/3r9pw71FS/ t+ou527Vn/d53ueBTN3v99zqrlvnnE9X3aLMAtUr0rRosdDHHb9gRpIcrGdBgh5Xljagur1uOvWJ 5tH5QX2LtAy2vukPcCy9CiGEGHLo4k8WDY2haNNCtYo2DVos9HdybsmMJhlUy4YEPa4sszJx6hjW JfOGehbtyMgh+wdTEDQGcmL2seYIIYQQQ0eQGNDFn5xc/IY5Kn+of1mmgeqUYVK0WBjsRIrPhlAd GxL0uLLMCtWMMm+oZxkGX/JQBJtO/WnsH6UQQoghhS76/SwC6lu2SaEaZTg6+1AzonhosRDPyYWP mVHFg2rYkKDHlWUW0nzzWZ5Qv7IsAurbzyPPfLA5UgghxNAwsfgZvOj3c2r+EnN0PlDPpE4tfL4z zud3/D8jk2966sjU4vX4uCROzT/bjDAeVKMsk6DFQnxt7PBSXTIJdHxZZoHqDTJPqF+Z5ssh2HOQ Qgghhgy62McxL6hXHKfmV02FeAR/d051BpkEOp5Mw9TC/VgryiR/55xksVA0NAYyycJucvGHWCOu WaGaZN5QT7JIqH8c84J6kXGZmnsmHp/EvKBecRRCCDFETM3twot9HPO5223xO1lUr59JFiV0PJmW Y/7157BelHHZaIuFkNHZB2GtOGaB6pF5Qz3JoqDecc0L6kWmYXLHq7HWILfuONJUsAv1iqsQQogh gS7ySbQN9ejnxOL3zZHZmJrfivWjjAsdS2Zhcn4Oa5Jx2aiLhZDJhZdhzX5mgeqReUM9yaKg3knM A+pDZoHqDdI21COJQgghhoDJ+RPwIp/ESYvfaz5+yuOwR5RTC/9tjrTD5OIrsQ85ufBac1R/6Fgy K1STjMtGXyyssf0wrNvPtFAtMm+oJ1kE1DepeUB9yKxMLn4E60Y5tXC2OdIO1COpQgghag5d3NNo C6rdzzygPlHGgY4jszI19zmsu86Fo8wR/dFiYT9J/ywpLVSLzBvqSRYB9U3q1MJ3TTV7UB/SBhPz d2HtKG2R5Ku0+ymEEKLGbDr1EXhxT+ORJ9v5qjyqHWWeUD8yDnQcmZ34n/WIgxYLP2Jq4TKsH2Ua qA6ZN9STzBvqmVbbUA/SFlQ7SltQ7TROLt5tKgohhKgddGHPYlam5s/BuuTkKU82R+XD1Py92LfX 0dmfMEdEQ8eRNqC6ZBy0WDgYqh9lGqgOmTfUk8wb6pnWrTsuNFXtQD1Im1D9KLMyufA1rJtWIYQQ NeSI2cPxot7rxNyzOpPGm/Hfes0K1YyyTtD4SRtQXTIOWiysh3qQaaA6ZN5QTzJPqB+Z9LG2oPqk Tah+lFmhmmTcx04tXL32WCGEEDWCLuhkCP0bmQWqR07O32mOqAd0DmRmZg/FumQctFhYD/VA5z9l jogP1gHzhnqSeUL9yIBj/u1n8N96nZx78drjbUD1SdtQDzILUwtfxJq9htC/kUIIIWoGXczJEPo3 MgtUj6wbdA5kViYX4t1UbHLxJHNEf5IsFoLHZjUJNAbS9mJhYuEO7EMmhWqQeUM9ybyYXLgY+/Xa fYNB+nfSFlSbtA31IIO71qeF6pEhQfpM/97r1NxzzRFCCCEqD13IyV7oMb0GdxROw9Tc0ViPrBt0 DmRWqCYZl2ACT8fnZRLoeNL2YiGA+pBJoRpk3lBPMi+oF9nNxMJH8TG9jp/6BHNENqg2aRvqEWUa Jub/HGv1OrHwN+aI/dBjSCGEEDWBLuJkL/QYMg1T89dhLbJu0DmQWZhY+ATWJOOixQJDfcikUA0y b6gnmQcTiy/EXr1OzX3QHPEj6HGkDaguaZvjd/wG9iHTQHXIXqYWfoCP6/Wpcw8zRwghhKgsdAEn iWA3iR7ba/C94EmhOlHWDToHMi1bFxtYL8q4aLHAUB8yKVSDzBvqSeYB9SEJehxpA6pL5gH1IZOy eeHXsQ5J0ONIIYQQFYcu3mQU9FgyKVSDnEjxwdGyofMg00B1+tn9d96D0GKBoT5kUqgGmTfUk7TN 2NzvYB8yCnosmRWqSeYB9SGTQjXIKOixZHCTQyGEEBVlcv47ePHudWLhCnPEeuLe1TPpV+VRDXJi Ya85oj7QeZRlErRYYKgPmRSqQeYN9SRtQz3IftDjyaxQTTIPqA+ZhODPg6gGGcXT3vwofDwphBCi otBFmxwEHUMmgY5HFz5qjqgPeB4lmBQtFhjqQyaFapB5Qz1Jq1j62t/J+ZPwGDILVI/MA+pDJoGO JwdBx5BCCCEqyOTCjXjRJgdBx5ATp46ZIwZDx5MTc98wR9QHOo8yTIoWCwz1IZNCNci8oZ6kTag+ OTl/jDkiGjqOzALVI/OA+pBJoOPJQUzMn4XHkUIIISoGXazJOGx946PxWDIuwYei6XiybtA5FG0a tFhgqA+ZFKpB5g31JG1C9ck40HFRpoVqkbYZ3fFY7EPGhY4lJxc+Zo7oDx1LCiGEqBATC/Z3e+hY cvyUx5kj+jO1+CY8nqwbdA5FmpYki4WioTGQWiwkh3qStqDa5MTC3eaIwdDxZFqoFmmbyYV7sA8Z FzqWjMvkwgoeTwohhKgIdJEmJxaPNUcMZmphD9Yg40LHknWDzqEos6DFwnomF96KfcikUA0yb6gn aQuqTSaBjicnF39ojkgG1SJtQz2ijAMdF2US6HhSCCFEBZiYG8WLNJkUqkHG/ao8Opacmr/SHFEP 6BzyNm6i0w8tFtZDPaJMCtUg84Z6kjaYml/F2mQS8v5mHqpD2oZ6kKOzjzRH9IeOJZNCNcjgGiOE EKJk6AJNTs19xRwRH9tv9HRclEVAfXudWviueXQ0dFyeTjRHTedsaLGwHupBBjcwTArVIfOGepI2 oLrkEbOHmyPiQ3XIyfn3myPiQ3VIm2xdOBt7kHGYWvwuHksmZdJ7ItYhhRBClMjE7MPx4lyGcaDj opx686PMUfkwufg17Nvr+MJvmiOioePy1gZaLBwM1Y8yDVSHzBvqSWaFapZlUqgGaROqH2Uc6Lgy nFq40IxICCFE4dCFuUzjQMdFmSfUj4wDHUfGgY6LMitaLBwM1Y8yDVSHzBvqSWaFapblxOJzzaji QTVIWyT5YPPUwi3mqGiCJJmOLUshhBClcAhelMs0DnRcP/Mg+NAj9SLjQMeRcaDjopxcPMkclQ4t Fn4E1Y5y68ILzFHJoFpk3lBPMgtT81/HmmWaBDqetAXVjjIOdFyZTs2/1IxMCCFEYdAFuWwn5x8w o4tmav4DeGykC/9ljrRF/EXW1Nzt5pj+0LFkXOjYKLOgxcJ+qG4/00K1yLyhnmQWqF7ZTp16hBnd YOh40gZUt5+DmErw2YciFUIIUTB0Ma6CcaDj+rl1h72/eaX6UcaFjiXjkuSbXgLTosVC8t/FqZg3 riKoHpk31JNMy+R8E+tVwbjQsWRWqGY/40DHVcGnvvxhZoRCCCFyhy7EVXFqfvDf007P/xceO8gs TM6fgDX7GRc6lkwCHR/l5MK8OSoZG3mxML3jaVhvkFmgemTeUE8yLVSrKsaFjiXTMjH3Daw3yEFs PfUoPK4qCiGEKAi6CFfJONBxcZxcOMNUiEdwDwiqM8gk0PFkUqhGlGnYiIuFyYXXY504Tp76RFMl HVSTzBvqSaZhcuFErFUl40DHkUmZmr8X68QxDnRclRRCCFEAdAGumhOLF5nR9oeOTeLk/KtNpYOZ mjsaHx/XiYUVUykeVINMytTce7FOlElJsliwaRzouLLNCtUk84Z6kmmgOlUzDnRcmU7O/5YZWTQT i7+Ix1ZNIYQQOUMX3yin5j9uVeoRZRwmFzfhsWWbFKpBpoHqRDm5sNMcFQ8tFuIbFzrWpjagumRS trzp57FOlHSNSevk4h3YI8pB0DFlObH4DTOq/tCxUdJzmEXqEaUQQogcmZr/Fl58yeBvYm1DfaKc 2HGsOao/U3PJ3mjyNg1Uh0wL1YoyCVosxDMJdLxNbUB1yaRQjSjzgPpEOQg6pizjkeyrtG0z0XwV 9olSCCFETtBFN8q8oF5RxmVq/pN4fNGOzB5qRpQMqkWmhWr1My5aLAw2KVTDpjagumRSqEaUeTAx dw32IicGfM0zHVOGcaFjo3zqXD7fSkS9ohRCCJEDU/PX4UU3yrygXlGOzj7SHDWYrXPPxBpFeeSZ DzYjSQ7VI7NA9aKcmlsyR/VHi4X+poHq2NQGVJdMAh0f5dSO3zdH2Yf6RdkPenyRTi183owkHlQj yryYnv8g9otSCCGEZehiG2WeTMw+HHtGmRSqkbdZoZpkFrac+n+xZpRx0GKBTfrZj26onk1tQHXJ JNDxUeZJkj/VDO7kHgU9viiDb3BLAtWIcmrBM0flA/WMUgghhEWmFv4NL7ZR5g31jDLpG1/A5MIn sJZtpxa+aDpmg2qTWaGa/RyEFgvrzQrVtKkNqC4ZFzo2ysn5U8xR+UF9o4yCHpu3E/OfMt2TQbWi zBvqGeXE/P+ao4QQQmSGLrRRFsFxb0r2FX1pmVz4IdbL6tT8qulgB+pB2oDqRjnobsNaLOzX5u8D 1bepDaguGRc6NsoioL5RTs3tMkcdDD02L6cWLjNdk0P1opxcvMkclS/UO0ohhBCWoItslEVBvaPM yuTca7BuUicWrjAV7UK9SBtMLdyGtaPsx0ZeLEzO32c62YV62dQGVJeMw9TC0/FYcnLhRnNU/lD/ KAl6nE2nFm42nbJBtaMsiuC1Rf1JIYQQIhcmF+7GN551Lnw70YesNxrjC783MjP3B4UrhBBCCCGE EEIIIYQQQgghhBBCCCGEEEIIIYQQQgghhBBCCCGEEEIIIYQQQgghhBBCCCGEEEIIIYQQQgghhBBC CCGEEEIIIYQQQgghhBBCCCGEEEIIIYQQQgghhBBCCCGEEEIIIYQQQgghhBBCCCGEEEIIIYQQQggh hBBCCCGEEEIIIYQQQgghhBBCCCGEEEIIIYQQQgghhBBCCCGEEEIIIYQQQgghhBBCCCGEEEIIIYQQ QvQyvdgu3LikOSYrU/P/56C+/awDZY+b+pO2mFy4tjJOLTzdjCo79JxNLIyZfx1Ojpx9OJ53P8fm fsccXT1ovMf828+Yf80f6k8WAfW1YRymFzZbc9vcw0ZGZx9kKteDtM+bLeh5TOPWhaNGtjQfYqoK IXKFLhx5G5e0x2VhmBYLE/PfxHFvbR5pHpE/1J+0BdUuzTnXjCo7WL/jsDG+8Ht4nmmcnH+/qVoN aIyBRUG9ySKgvjaMAx1n22ChW1VovIFFQb1tOrXwVdNJCGENerHlbVyyHJuWYVos0JhDi4J6k7ag 2qVpabGAtY3DwtT8B/D8bDg1/3XTpTxoXKFFQb3JIqC+NowDHZenVYLGF1oU1DsvJ+ffZ7oKITJB L7C8jQsdG5gnw7JYmJj/KI459Dj/Z80j84V6k7ag2qVZwGIhsM48de5heE55uHX+1aZr8dB4ui0C 6ksWAfW1YRzouCKsAjSubouA+ubtxNx/mu5CiFTQCytv40LHhubFsCwWaLy9FgH1JW1BtUvTwmJh evEz6+v2WFfoXIqwaCYXv4Hj6LYIqC9ZBNTXhnGg44pyav5KM4riofH0WgTUtyiFECmhF1TexoWO 7TYPhmGxMDX/Bhxvr0V8MI/6krag2qVpZbEAdcG6QedQpEVC/cm8oZ5kEVBfG8aBjivaMqBx9Dq1 cLN5dH5Q3yKdnD/BjEQIERt6MeVtXOjYXm0zDIsFGmuUeUM9SVtQ7dLMuFiYmv97rgvWCRp/GRbB 1MJ/Y28yb6gnWQTU14ZxoOPKsEiof5R5Qz2Ldmr+g2Y0QohY0Aspb+NCx5I2qftiYdOpP41jjTJv qCdpC6pdmhkXC1izj3WAxl2meUM9+5kn1I8sAuprwzjQcWVZFNQ7yqnFWXNUPlDPMpxc/LQZkRBi IPQiytu40LFR2qLuiwUa5yDzhPqRtqDapZlhsTC941iu2ceqQ2OugnkxvdDCfv3ME+pHlgmNh8wC 1SvTvKGeg8wT6leWk4tPNqMSQvSFXkDk6OxDrRkXGkc/bVDnxcKW2R/DcQ4yT6gfWSY0HrJIqH8c q8rU4v043rgGiVk/JhZfiMfFcfP8b5kqdqFeg5ya/5w52j7UjywTGg+ZBapXppPzD5iR5QP1HOTM jj8xR9uH+pWpECIG9OIhy4DGMcis1HmxQGOM4+T8faaCfagfWSY0HrIoRmcfif3jWFVorIOcWlg2 RyeDag3SNlvf+MvYJ455Qb3IMqHxkFmgeuTEwh+ZI+IxueNErBPHvJhc+Br2i2NeUC8yKVQjrkKI AdALhywDGkccs7ARFwuBeUG9yDKh8ZBFQb3jOpnjznRaaJyDzMrk4iasG+XUgmeOtAP1iOtUTnee pl5kmdB4yCxQPTLpYiFkbMevYb1B5gH1iesRs4ebKnahXmRaqNYgp+ZPN0cLIRB64ZBlQOOIa1rq ulig8SVxav4WU8ku1IssExoPWRTUO4lVYnrHZhxjP60xeyjWj9IWx88+BusnMQ+oD1kmNB4yC1SP TLtYCKGa/ZxcvNwcaYephXdinyTmAfUhszDmJ1+wCSH6QC8asgxoHElMw0ZdLATmAfUhy4TGQxYB 9U1qlXbJaHz9tM3U3HOxD2kLqp3Uybmnmmr2oD5kmdB4yCxQPTLrYiGA6vbTJlQ/qXlAfcisHHnm g7FulBPzF5kjhRDroBcNWQY0jqQmpY6LBRpbGifndpmK9qA+ZJnQeMgioL5prAJbmg/BsUWZF9Qr yswkTDP6aRvqQZYJjYfMAtUjbSwWAqh2lFsXf9sclY3JuZdh/TTahnqQNpg85clYO0ohRAT0giHL gMaRxiRs5MVCoG2oB1kmNB4yb6hnaheeYaqWB44rwvFTn2COygfqSWaFaqZ16xsfbaragXqQZULj IbNA9Uhbi4UAqh+lDahuWm1DPUhbTM2vYn1yZOSQ/QcJIQ6GXjBkGdA40hqXui0W4l4Ig6+spf/e 69TC001lO1APskxoPGTeUM9ep+a/h/+dLBsaU5R5Qz3JrFDNXoO7x9J/J21C9ckyofGQWaB6ZF0X CxM7fgPr9hpMjOm/9xq8x9iEepA2ofpRCiEAerGQZUDjyGIc6rZYoHGRSR9rC6pPlgmNh8yTifkH sGevAVsXX4z/1mvZ0JjIzW/8JXNEvaFzIwOm5uItGGxC9ckyofGQWaB6pM3FQgD1ICcz3veDapJJ H2sLqk/aJLiXBfUghRAAvVjIMqBxZHUQdVosTMzdiuPqNST44Cv9e69/8vf2/vyB6pNlQuMh84T6 kSH0b2RZTM37OB5yWKBzI0Po30hbUG2yTGg8ZBaoHlnWYiEwC1Sv1+6v56V/J21BtUnbUA9SCAHQ iyVPk0DH27AfdVos0JjIbujfSVtQbbJMaDxkXkzN34v9et3ykoeYI6r/vNJYohwGkiRDIfTvpC2o NlkmNB4yC1SPtL1YmJqfxT5kWqgW2Q39O2kLqk3ahnqQR578YHOEEOIA9GLJ0yTQ8baMoi6LheA7 uWlMvU70fNCVHkOObD/MHJENqk2WCY2HzAvqRfZCjyHLgMZBTizcYY6oN3RuZC/0GNIGVJcsExoP mQWqR9peLARQHzItVIvsZmrh1/ExvU7Nf9IckQ2qTdqGepBTCxeaI4QQB6AXS54mgY4nk3yXerdE XRYLNB6SoMeRNqC6ZJnQeMg8mJzfib16nZr7Z3PEj6DHkWVA4yCDrxqtO5Pzd+K59RrcVboXehxp A6pLlgmNh8wC1SPrtligOiRBjyNtQHVJ20wt7MY+pBCiB3qh5GkS6HgyYHLxdfhvg+ylDouFiUUX x7PO+XvNEQeDjwVtQHXJMqHxkHlAfUhiYsdj8bFk0dAYyGGAzoskpnc8DR9LZoVqkmVC4yGzQPXI jbRYmFz4IT6218m5V5oj0kN1SduM7Yh/V2chRA/0QsnTJNDxZMjWxVfivw+ymzosFmgsZBRPe/Oj 8PFkVqgmWSY0HtI2k4t/hn16Df4ePgp6PFk0NAay7kzG/BrUiYUvmyPWQ48ns0I1yTKh8ZBZoHpk nRYLVIMc67y/RUGPJ7NCNck8oD6kEKIHeqHkaRLoeLKbqcUFfMwgQ6q+WLA10afHk1mhmmSZ0HhI 21APsh+TOy7GY8giof5k3aFzIvsxNX8LHtPr5MJnzRHpoJpkmdB4yCxQPXIYFwv9oMeTWxeOMkek g2qSeUB9SCFED/RCydMk0PFkL1PzyRcMk4sr5thqLxZoHOTE7MPNEczU3OfwuPXeb45IB9dcb5nQ eEibjC/8HvYgB0HHkEVC/ck6MzX/fDwnchB0DJkFqkeWCY2HzALVI+uyWKDjoxwEHUNmgeqReUB9 SCFED/RCydMk0PEkMb2wFx/bz2DBUOXFwsSZD8dxkHGg48gsUD2yTGg8pE2oPjnaeqQ5Iho6jpya /x9zRP5Qf7LO0PmQo7MPMkdEQ8eRE/MXmSOSQ/XIMqHxkFmgeuSwLRbiQMeRm059hDkiOVSPtM3k whuxDymE6IFeKHmaBDqejGJi4RP4eFsWDY2BnJx/hzmiP3QsObX4eXNEcqgeWSY0HtIWweSR6pNx oWPJoqDe5NTcP5oj6sXoKY/D8yFjsf0wPJZMC9Uiy4TGQ2aB6pF1WCxMLdyGx5NxmFhYxGPJtFAt 0jZx7+I8Nf91c4QQ4gD0YiHLgMZB9mNy7iY8xoZFQ2Mgk0DHk2mhWmSZ0HhIW1BtcmLhQ+aIwdDx ZDAZKALqHWUdofMgJxfjf3sMHU+m/ZtxqkWWCY2HzALVI+uwWKBjySTQ8WRaqBZpG+pBTs6/zhwh hDgAvVjIMqBxkIOYmrsdj8tqkVB/MvzsRVyoBrl17r3miGRQLbJMaDykLag2mYSpHb+PNcgioL5R 1o2pnL5NbHL+n7AGmQaqQ5YJjYfMAtUjbS8WpuZXsQ8Zh6l5H48lkzC1cD/WINNAdUjbUA9SCAHQ i4UsAxoHGYeJhbvx2CwWCfUnkzK58DKsQ6aB6pBlQuMhbUB1o0wK1UDnJ80R+bHllF/h3uCTM/z9 cxnQOUSZFKpBHrH9cHNEfKgOWSY0HjILVI+0vVigHuTk/IfNEf2hY8nxHWeYI+JDdcg0UB3SJtML Z2APUggB0IuFLAMaBxmX4Jt96Pi0FgX1jjK4S2xSqQ45s/gnZkTxoTpkmdB4SBtQXZJ+ToOcXvgq 1iKLgPpGmTfUk4wDHUfSz2iQVCfKpFANskxoPGQWqB5pc7EwPf+n2IOMw8Tcs/BYkn7PBkl1okwK 1SBtQvWjFEIA9GIhy4DGQSaBjk9rUVDvskwK1SDLhMZDZiXJnyHk7VNf/jAzqvygvlEGH/DNE+pJ DoKOKcuRkUP2DyomVIMsExoPmQWqR1pdLED9KONAx5VlUqgGaYuJhRmsT07Ov88cJYQ4CHrBkGVA 4yCTQjXSWASTC9/H3mU5cvKDzcjiQTXIMqHxkFmhmmWaN1MLp2HfKPMiuHsy9SMHQceUaRLoeLJM aDxkFqgeaWuxMLXwXawf5SBGF34CjyvLiYUfmpHFg2qQtqDaUQohIqAXDFkGNA4yDcEHgalWEouA +pZtEuh4skxoPGQWknxosCiLgPr2Mw+oDznxpl80RzB0TNkmgY4ny4TGQ2aB6pE2FgtbT/1trB1l HOi4sk0CHU/agOr2UwgRAb1gyDKgcZBpmZy/D+vFNW+m5j+Ofct2+znx/2SEjifLhMZDZoHqVcG8 oZ79nJr/nDnSDtQjykHQMVUwLnQsWSY0HjILVI/MuliYXvglrNvPONBxZTuxcIcZ3WDoeDIrVLOf RyZMzYXYUNCLhiwDGgeZhcmF9AlD3lDPqhgXOpYsExoPmZbJha9hvSpYBNR3kDagulFOLd5vjmIm Fqv154DdxoWOJcuExkNmgeqRWRYLU/PXYc1+xoGOq4pxoWPJLFC9QQoh+kAvGrIMaBxkVtIuGPJk av4/sGdVjAsdS5YJjYdMC9WqknkztfAl7DvIJAlWN5OLr8N6/RwEHVMl40DHkWVC4yGzQPXINIuF 6R2/gLUGGff+OHRsVZya+1szyv7QsWQaJhZ/iLUGKYQYAL1wyDKgcZA2oLqDzBPqVzXjQMeRZULj IdMwtXAm1qqSRUB94xrcsyEO03Pp/mxvauEHpgIT/GkUHVcl40DHkWVC4yGzQPXIuIuFyfnfwuOT GAc6rmrGgY4j4zAx+/CRifkb8PjYLnzbVBNCRIIvnpydXIh3kxg6lrQF1e5nXozN/Q72q5pxoOOK MAl0PJkGqlNFi4D6pjH4ClqbX0M7CDqmak4sfMKMNho6rgiTQMeTWaB6ZRoXOrZqTsw/xYw2Gjqu TIUQMaAXT95WdbEQQPWjzAvqFaVtkkzCJucfMEdFQ8cVYRLoeDIpE81JrBOlbahHlEXQmH889i7T QfcqmJy7Co+L0jbUI8pB0DFF2As9xqaDoGPKcnL+382o+kPHRjmxcKk5yhLbD8M+UQ6CjilLIURM 6AWUt1VeLARQDzIPjnvTj2OvKPOA+kQ5CDqmCJNAx5NJoRpRJr3BVhyoT5RT818xR+XL5NzLsH8Z js8dbUYVDR0XZR5Qnyinmm83RzF0TBH2Qo+x6SDomDKcWlwyIxoMHR9lHlCfKI+cfbg5iqFjylAI kQB6EeVt1RcLAdSn1zygPlFufeOjzVF2Cf6Gm/qRkwufNUcxdEwRJoGOJ5MwtfDrWCPKvKBeURbF 1lOPwv5FOjk/Z0YTzeSpDh4bZV5Qryj7QY8vwl7oMTYdBB1TtBPzO8xoBjOZ8EO7eXDkmQ/GXlH2 gx5ftEKIhNALKW/rsFgIoF7d2uaI2cOxT5R5Qv2i7Ac9vgiTQMeTSaDjo8wT6hdlnAm0NdqH4BiK cOv8n5pB9IeOjTJPqF+UW+fGzVHroccXYS/0GJsOgo4p0tHZh5qRxINqRJkn1C/KftDji1QIkQJ6 MeVtXRYLAdQv1DbUI0obdxftR5Kvk52cf585aj30+CJMAh1PxmW75b/xzQr1jLJobH5QOY5x2XTq T+PxUeYN9YwyCnpsEfZCj7HpIOiYokzKZML7NeTJxKlj2DPKKOixRbj1zb9qRiCESAy9qPK2TouF AOoZaBvqEWURUN8oo6DHFmES6HgyLnRslBM7/sQclR/UN8qphSlzVLHQWGw6Ofdu0ykeVCPKRmdh kTfUN8rgA6kEPbYIe6HH2HQQdEzepoVqRVkE1DfKKOixeTqxeI3pLIRIDb248rZui4WAvPtS/Sgn d7zFHJUv1DvKqcWGOepg6LFFmAQ6nowLHRtlUVDvKMuExpPFibnkE4XR2QdhrSiLgnpHSdDjirAX eoxNB0HH5GFw5/YsbF18NdaNsggmF1rYO0qCHpeHQgiL0Issb+u4WAjIs29v7X4WCfUng5uPEfTY IkwCHU/GhY4lJ+aLWfQFUP8oq8Dk3FNxbHHNQpJvJJs69QhzVP5Q/ygJelwR9kKPsekg6Bhbbmk+ xHTJztTCadiDLBLqHyVBj7Ph1IJnOgghhBBiwxF8G0vwOZ2p+Q8emBwEn6sJJlSb5x9vHiWEEEII IYQQQgghhBBCCCGEEEIIIYQQQgghhBBCCCGEEEIIIYQQQgghhBBCCCGEEEIIIYQQQgghhBBCCCGE EEIIIYQQQgghhBBCCCGEEEIIIYQQQgghhBBCCCGEEEIIIYQQQgghhBBCCCGEEEIIIYQQQgghhBBC CCGEEEIIIYQQQgghhBBCCCGEEEIIIYQQQgghhBhAo3nfyLZWuxQd70sjbvOzI07zkhHX/4+OO0Yc /+SRxuIzO/9tcmSmeeTIzMJvjjTmH29GK4QQQgghhBBCCCGEEELkxNbTHz3S8H53pOFvGnH9V+3f uPbeeUDH+8cRt/WXI43mU0ec+V82R21MaNN/ozg6+0jzLAghhBBCCCGEEEIIIYSoBRNnPnztL9Jn mr8y4rReMNLw9uEGcNk63g9GGs2fN6MePuicN5J5Mfq2h440Wm8fcZuvGZnyf3ZkS/Mh5l+EEEII IYQQQgghhBBCrEGbtsPuyOyh5uzrzCF4bhvJPKA+ifS+PLKl+VOmmhBCCCGEEEIIIYQQQgwhjebN vEG6gXS8b5pno24oXMgD6pNWIYQQQgghhBBCCCGEGEq2+c/ETdGNquM9MLJ99nDz7FQbp3k0nsNG MbiBtG2m/aOwV1qFEEIIIYQQQgghhBBiKNn6xkfjpqgMNq9vNc9SNXH91+O4N4oz3ph5Juzhtv4b e6VVCCGEEEIIIYQQQgghhhbaFJUHe+wbftI8W9WBxrmhnHuMeSbsgX1S6ngLpqoQQgghhBBCCCGE EEIMIbQxKlm39VvmWSsfGt9GcnT2oeaZsMP2cw7HPmkVQgghhBBCCCGEEEKIoYY2RmV/qwCNK62u f/dIw/v4iON9fsT1bhtxW98Ycfwf4mOrom1c/2Lsk1YhhBBCCCGEEEIIIYQYahzvOtwclf11vB+Y Z7AcaExpdf3nm6obF3pe0up4F5qqQgghhBBCCCGEEEIIMaSMn/oE3CC14UzrPSMNb+vIkWc+eGR0 9kEjI+1DTFfbHNLp8684hrw9YvZwM4ZiobGkteE/xVTduNDzklYxHMw032P+lxBCCCGEEEIIIYQQ Yh1bmg/BDdK0Ti38uqlcLo35x+P48tDxrzZdi4PGkdatcz9nqm5MXO+f8HlJq6g/9HMNdP37Rxzv 1eZRQgghhBBCCCGEEEJscGgTLa1u63WmanWYOPOxOFbbFgn1T+vUmx9lqm5MGt4D+Lyk0fU+baqK ujLdfBr+bPvp+t8ecVrPMRWEEEIIIYQQQgghhFWcxV9d+4oc13t5x9N7fPnav23tPEYUD22WZbHK BPdKoDHbsgiOPPnB2DutGx16TtLqtJ5uqoq6Qj/XtLr+9SPbmj9lKgshhBBCCCGEEEKIg2j4jRHX uwM3VvLQ8c/d8H9pbRt6nrNYB2jctsyb4Pef+qZ1I9NY3ITPSVpFvaGfqU2FEEIIIYQQQgghNhwN 75gRp/UV3Cypgo7fGdvcw8xoRVIa3tvxeU1rXdjeehyO34Z5svX0R2PPtG5knNbt+JykVdSXRnML /kxtK4QQQgghhBBCCDF0uItPHnGa38HNkLrpeN8Z2X7OYebMRBzoeUzryOyhpmo9oHPIquN/ylS3 j+P9I/ZM60aGno+0Ot6LTVVRR+hnmodCCCGEEEIIIYQQtWTz/ONHHP9buOExzI7O/oR5BkQU9Lyl dcb7A1O1PjitFTyXLDr+yaa6Xda+xx36pXUjQ89HWkV9cfzv4880D53WE0xXIYQQQgghhBBCiMpx 6IYMEOLotu41z5HohZ6vtDr+O0zVeuH69+P5ZDEPqE8WNyqN5s34fKRV1JNtBX0dUmhjsWE6CyGE EEIIIYQQQpTENu9NuHEh4ykOxvbGel2hc8li8LzahvpkcaNCz0VanZZnqoq6QT/PPG14Z5vOQggh hBBCCCGEECXg+t/ATQuZ3Cn/Z82zurGx/WmXOkPnk8WphT80le1APbK4UaHnIq2jsw81VUWdcLyv 4s8zb4UQQgghhBBCCCFKY3rhl3DDQqZ3o+N4f4/PS1rrTMN/CZ5TFm1C9dPq+DeaqhsLx3srPh9p FfVjenEcf5ZFKIQQQgghhBBCCFEq+vRCPm5k6PlI6/FzjzFV6wmdUxaDm6nbguqn1fVfb6puLGx+ DZjjfdhUFXWCfpZFKYQQQgghhBBCCFE6tGlRFR1/V2eEh+4faAomF5884npfxNp563gb8/vT6blI 64w/YarWE2fh6XheaW34XzGVs0P10zrjjY3M7Pi1kZk3/OTI9tYjTYfhh56LtE41jzBVRV1w/bvx Z1mUQgghhBBCCCGEEKXT8N+MGxdF6LbuH3G8y8xIimHGezGOJS9HRg7Z33iDQM9BWp3mRaZqfaHz yqINRt/2UKw9DG6fPdycZb5MLx6L/dMq6oXtn38aG82fN6MRQgghhBBCCCGEKBHauLCl4z0w4vrv M52qRWPxt3HMtnVa46bj8ON638PnIK11x/UvwPNKq9v8fVM5PVtPfzTWHhaLwPF+gL3TKuoF/QyL 1m39pRnN8OK0VvDcA7fO/a55lBBCCCGEEEIIIUpl2v8dXLxnsW7QOdj1TtNpuHH8W+Dc01t3bN84 3Wl+wlROz9a5n8Paw2IRUN+0NrxjTFVRB1zvy/hzLFp3CD7ZFUW/UKGfjvfNkYbFe9MIIYQQQggh hBAiJrRQz2Jdv9KGzsWWwQ1gh53p5tPw3NM6DNB5pdX1Vk3V9Dj+s7D2sFgE1Detoj40Fv8v/gzL cthoeB/H88yq6316ZNvcw0wXIYQQQgghhBBC2Gf2UFyUZ3GkXc/7DRx58oPxfGw57NA5p3XK/1lT tb7QeWUxK47fxLrDYt5QzyyK+kA/vzIdFhr+FJ5fnh555oNNdyGEEEIIIYQQQljBbZ2Pi/As1hnX /xyekw2HGTrftLr+803V+uL6X8BzS2tWXP/bWHdYzBvqmVbXe52pKqqO438Xf4ZlWnc2nfoIPK+8 dfy3mBEIIYQQQgghhBDCKrQQz+LE4i+ayvWk0fx5PK+suv69psPwQeebVtf/pKlaXxz/NDy3tGaF ag6N/rXmLPNhy0sewn1TuqX5EFNZVJngfYx+fmVbZ5zmfXhORSiEEEIIIYQQQuRC8J28rrf+r9U3 EpNzT1p3/lkdBui8shp8v/Qw4vp34/mmte643svxvNKaFao5LLr+KeYs82HGeyf2TauoB/Szq4LB DePrhutdg+dSlKNve6gZiRBCCCGEEEIIkRGn9QJcfEa5UaBzz6LjzZrK9YbOLauO9wxTfXhwvLfi uaa17gzzJxeCm5TTfy/LvDdbqWdaG/4NpqqoMvSzq4qOf7IZZfVxT7N7s/80ut7pZjRCCCGEEEII IUQKaLGZWP+Lptowk8PNnYcEOresDhu2v0e77rjNy/G80poVqplWtzVtqm4M6DlI6/GzjzFVRVVp zD8ef3ZZ3Nyp6Xqr+G+J9XebkVYbHHsJCiGEEEIIIYQQiZg5bRQXmDZ0T/NNl+Gk4X8Nzzutw3SP ATq/LAYbTcMGnWdaZxb+yFStJ3ROWcwK1UzrxJmPNVWHH8d38TlIq6g+9HPLaoDrL+O/pbHKWAtR LHjk7MPNqIQQQgghhBBCiJjQAtO2TvPPTbfhg843i1vnfs5Urjd5/DWr67/PVB8O6BzT6vj/ZqrW EzqntDr+903V9FDdtE6cuXE27Oj8syiqjdu6F39uWTzuTT++v7b/Rvz3NFaRba31964qU9d/mxmZ EEIIIYQQQgiRgIb/Xlxo5uGE9xum6/Dg+JvxXLM4LLiWb+waOEzQ+aXV8W8xVevH5GlPxnNKq+vv MZXTsb31SKyb1iPPfLCpPPzQ+ad1YsfG+cRHHZlctPu6DXT9T5rqdl+HVcLxjsMxlq0QQgghhBBC CJGKp849DBeaeXrE7OGm+3DgeA/geabV9V9kKtcfOr8sBjfHHRYa3sfxHNNaVxzv63g+ac3KjP9r WDetG4WphV/H80+rqDb0M8tqL/SYNFaB0dmH4tiq4JbmQ8wohRBCCCGEEEKIFNBiswiHCTq/LA4L W5q/gueXxWGh4f0/PL+01hU6lyxmpeE/BeumdaPQ8L+P559WUV0c75v4M8vi6OyDTPUfQY9L46T3 RFOxHGhMVdHx32JGKYQQQgghhBBCpIQWnEU6DLitz+K5pbXhf9RUrj90fll0W+ebyvWHzi+tdYTO I4uO/wpTOT0N7+VYO60bBTr3tLqLzzdVRdVwvD/Gn1kWHe8zpvrB0GPT2PBfZioWyzZvH46nSgoh hBBCCCGEEJlxW/fjorNo6w6dUxZHZg81levNlubP4/llcVigc0trY3GTqVoPtvlNPI8s2sDxP4y1 07oR2NL8KTz3tIrqQj+vLLreqqm8Hrd5Fx6TVNe7xlQshm3+FI6jagohhBBCCCGEEFZwvb/FhWcZ Bt+/XlcazdfjOaW136ZL3aDzy+LT3vwoU7ne0Lmldab5HlO1+jitJ+A5ZLL5U6Z6NrB2BjcCDe/t eO5pFdXE8b6KP68s9qPhvwuPSWNRUO8q6rTOMiMWQgghhBBCCCEsQIvPUvUuNCOrF3guGXT8Z5nK 9cZpnoznl1bHnzeV643jfw3PL42Od5+pWm1mFn4Tx59Fx7/RVM8O1c/iRoDOO62uv9dUFVVi2j8K f15ZdLybTHVmxnPwuDTmjeM9gH2r6kYlmDsE5+96Xzb/RQghhBBCCCGEFXoXnlXRaWb/DvUiGZ19 JJ5HFoeC2UPx3LI4DDT83Xhuaa06M947cdxZtQnVT6vT/ISpOtzQuadVVBP6WWU1DnRcGvPC9T+H /arsRsT134zPRWjDf695pBBCCCGEEEKIVDQq/ld37sJRZqTVx/VvxXNIa6N5lalcb+jcsjgMON4z 8NzSWmXy+ste21CPtDr+P5uqw4vbfBGee1pF9XC8O/BnlcW40LFptE3D24p9bNo4/an437PY8P7T nMHGIO1Xa800p00FIYQQQgghhBCxyOO7lPOwcepPmxFXGxp7FocBOq8sDgt0bmmtIo53HY7Vhlua DzFd7EF90uq2jjVVhxc677Q63j2mqqgKMwt/hD+rLLpe/K++ouPT6Cz+qqmYjU2nPgLr29Rp/dda L/q3LDr+ylrdjYDbeh8+B2ls+N9f+7kLIYQQQgghhOiD2/x9XFQlteHfsFaP/s2mVcdpnYrjTmvD /66pXF/ovLI4LNC5pdXxnmOqls+21p3rxmfT0dmHmk52oV5p3X7OYabq8ELnnVZRPejnlNUk0PFp bPivMRXTQ3Wt6n/bdAo+AfltfkwGNwKuvwfP3apD8mlSIYQQQgghhLAOLqJSGNJY/G38d5tWGRpv Fmf8XzOV6wmdUxaHBTq39O4yVcthprkDxmTfvHjq3MOwX1qDe40MMzPN4/G80yqqhevdhj+nLCYN Bbf512KdpAafoEqL2/oI1rRpN47/FnxMFl3vTFN9OCnz3heO/ywzCiGEEEIIIYTY4NCiKY29OK2/ w8fZtIq487+FY81inaHzyeKw0PC+hOeX1iKZWfwTHEOe5sjjT/y338CeZRhshga6/hvXvt89cPuZ P7520/jgKzqCTdrR2QeNbN9e3qcjGv7XcOxpDGqJ6rDtjJ/Dn1MW3dYHTPX4uN7fYq00JiXYNKY6 Nh0Z6QkgZw/Fx2XR9VZN8eHD9f8Hz7lIJ+afYkYjhBBCCCGEEBscx/sOLpySuvXN/N3GDUt/gRil 0/q+6VQdaJzZrO/H8fl80jssuP5/4Pml1QaN5rYRp3lJ55rw9bXrgtu6H3sVqdM8w4wuN+ZeP829 N4JpNiCpTlodb8ZUFVWAfkZZTcO21pPW1UlrEuh4mzrei02ng6HHZnUYCe6DQOdahkIIIYQQQggh DI53Pi6ckuo099+MMAo6xqrmvg9VAceYwbpC55JWx3uGqVp/Jrzq/LV8VS2AS0/9oyf85Sv+ivtv FF3v0+bpGMzWObt/2S6qg+vdgT+jLI7O/oSpnhyql8Y4ON59eKwtg6+aiqLRvBmPyaLTnDfVh4Mg 8KbzLEu3+T0zMiGEEEIIIYQQa9DiKY2DOQSPs2nDP8X0KpeG5b9Mb3g/MJXrg7v4L3guaR2277Kn c5TtEbf1W+YZyp2Ldzy9fdTzX8Xj2Cg6fvyNyG3NS7CGTR3/w51rxykj21u/Z7qKvNk29xj8WWQz 271guGZy++E278JjbDoIOiarw4KtT9badkvz580IhRBCCCGEEEKsQYunNCaBjreqv910Kg8cVwaD cKZO0Dlkcdigc9zQFvuavfDUP/nbIFx4zImnwFg2kI3T/q95SgZDx1fB4OudXH9vx1eNTC38uhmt iAs9p1nNCtVMI7F98RfxsTbdPvtI0y0aOi6rw4DjfwvPrSoKIYQQQgghhOiBFk9pnFz8GVMxHtML v4d1bFrmRtNM80gcUxbrAo09i9On/YKpPDzQeW5Ej3/rY8wzUhjt2ZFDL557ejsIF3BMG8kk0PF1 1vFX9t9npPXnI40N+tfIjv9dfG6yON56nKmeHrd5G9ZOai/0GJs6/mbTqT+2b+of6DZfY6rXk7y/ nsqGTvMTZrRCCCGEEEKIoWXbGX8w4rY+gouCrLqtf0q8gV4H3Kad71pueP/PVEyG21zEejbddOoj TLdiobFk0fH+0VSuLq5/BY49rWluOlsHgvuE0PluBBteqfdIuSQIFhQu7Dcurv9mPH5YrdsnxdIQ vC/SuWfRbX3AVM+G43lYP6khrqV6UTp+sq+BohpZrSt0LlV1e2vwJ1KEEEIIIYQQNSH4zlOa+Jeh 63+htM1rG2zzX4vnlcYsON7nsaZNi+bIMx+M48hilcnj5pTDitN6AZ7vsNrwP2XOvFQunX96OwwX LlK4EP/1RccOsxsBOu+s2sJpHo31kxpA/92WbuvetR5JoDpZrSN0HlVXCCGEEEIIUWMc/xU40a+q k94TzcjrAZ1DGm3gtFawtk2LZJv/SRxDFqsIjTOrrv85U334mF74CTznYdHxHqjaTbgvnR9t94YL G/6eC3GhY4fZYYfOOas2vg6pG+pRJdPgeN/EWll0Wi821esBnUMeNoIbQlu8Wbnbeo85AyGEEEII IURtqMP3r8bR9b9tzqi60LjTaI3ZQ7G+TR3vB6ZZ/lD/LE7seKypXD6O/1IcY1Yb/vdNh+GFzruu zjSPN2dVSXauBQvrw4WLTn16+8LAU/60fUHH8X/81/bIq3Yf7Csv3+8rLmuPvHzXfl+2sz0y1Tyi 8/vvdq7xOzq/r28bcZpL+NxU2Tg43vPw2GG14b/LnPlwsvWMn8PzzqLb+oKpbg/qUwXTflJ16j8e hfWyWhdo7HkZfq0Z/VtaR2cftFZTCCGEEEIIUWEc7zdwQj9Mut73zNlWCxprGhutvzEV7XDcm34c +9jUKeDrWvK4eXXZNPyn4Lhs6LbuN12GGzr3qup4Z400vN/tjLp230W/c2G0nSlc6Gdd2NL8sZHG /OPXbo4+4/+a+a/xaPgvwt+JYbVK4W0e0DlnNQ+oT5m6i6eYkaWDama1Yp8OA/L/Q5Fuuz81HLyO 6TFpFUIIIYQQQlSUbf6/4SR+I+j47zDPQvm43gdxjEl1vK+ainZxvD/GfjbN++dBPbPotk4wlYvF 8b+G47Gl0/yO6TT8OC37f+nuBl/D1Tyj87+fPdJY3LQW2m4/5zDTcUOxa+5Pn7crCBbyDBc6Pu01 p/yZaTn8jM4+csRtHr/2aQ3Xv3vd798wOMw4rW/hOWcxrzCGepWif6cZUXrc1ke4dgaDTw1WlSNm D8cx56XTfK3p/CPocWmt21dPCSGEEEIIMfQ0/N04ed/Ils3U/FYcVxrzxPGb2NOm+S3YD8F+WSwC 23/918/ga2WEsMBli6M/7NguIlwIPOSVu4r7mrU60jj9p0ec1nNGGt7Z+78LHV7/VXFYmZz/LTzf LLqt/zHV7eM2L8eeRWqD4Hefame1ikyc+XAca146rYtM54MJvsKIHp9WIYQQQgghRNnMHlr5zYSq uKX5U+ZJKx4aTxqLwPXvxN42nW4+zXSzh+N9HXul1fFuMpXtsG3h10cc/2rslbeN5lPNKIRIze5T n/zTlzePal+2GFhcuBD6By95yY+ZoQgbjJ/6hJGG//q161Jwnxy6dth0/1d/DSd0vlnNk23+c7Fn EY4u/IQZRXaoflZH2tX6erpg7krjzMtBcx/X+zQel8aG/0NTVQghhBBCCFEojVPz+UutjeL0wi+Z Z7I4aBxpbPjPNBUt0llIO62zsF/e2v7KB+qRxS3Nh5jK8XAWf7Wz8L4Ga5Wh4z1gRiZEJnZ7R7WD YKHMcOGAolwai7894jT/a8RtfnbtGkPXHnJYaTTvwfPNYt7f999o/jz2zdOGv910t0OjdRX2yaLb /EtTvXy2vvHROMa8jPtJGTo2rTPNUVNVCCGEEEIIkTszzSNxYl6+d47MLPymGeVgGs1nj2zzvgx1 ijfpxnEWXP/bOIakOv6NpmJ6gg1wql2mtv5S0Fl4AdbPYi/jrceNOK1b8LFV0pn/ZTNiIVLzgeaf jH7AO6odJ1wIgoVCwoWOT37lwh+aIQpRHtMLv4fX3ywG994pAuqdh47/YdPRHnn8Nb/jr5jq5TK9 8BM4vrx0Enx6wPFdrJFWIYQQQgghRM40fB8n42WZ5190uf7rsWfeut6qGUG+BN+FTf3TmBTHvxXr VFEbUN2NpOOfbJ4JITJxhX90+wP+Ue0qhgv7vayY67cQUdA1OKtFQb1tmxfUK6tVgMaVp0mhGml1 vG+aqkIIIYQQQgiruK27cBJelsGNcovH/s15B+l6l5ne+TDVPAL7prEfU/PHrQUmdFxdTPJXdEzx vz9VcKp5tDl/ITJxxeJR772ydXS7+uHCfh//d++cM0MXojga/kfxWpzF7eccZqrnD/W3ZZ5f6+R0 5mvUM4tO8xWmevFM7/gFHFOeppnb2/5K1mPf8JOmshBCCCGEECIz2yx9ZY4NHX+PGVV1cLz7cKx5 mCfUL43d31Hr+p/ExwyDrn+3OcvkNPzqf22RDYv65I3YMOw57eh2ECzUKVw4oBCFMXtoZ27yVbwu p9X1vmiKF4Obw6dj876n1aZTH4F9s1jWTYXd+d/C8eTpxJkPN92T4/jfxZppFUIIIYQQQliAJttl 6HgvNiOqNo3Ws3H8tnW9T5uOdqFeMob+LvMMJgNrDYkzp8W/z4kQMbjytKdfufe0o9u1Dhc6/szf vetCc0pCFI/TGsdrdhzLwPXvxbEk1fXeaSrmC/XOatE0TtuK48hTp/UE0z09VDetjn+LqSqEEEII IYTIhON/CyfdRdhY/G0zivqxde7n8JxsaxvH+zz2qbuOdw/+d9s6/r+ZZzIejudhnTqaV+AlRIer Tj+mvff0o9vDEC4cUIgq4fj/H17bDzj3GPPI4pk487E8phi6rf8xVfLHbb0fx5BF13+RqZ4/De+F OIY8dfzNpns2bN8DTgghhBBCCGERx2/ixNu2wVcLjc4+yHQdDqb8n8VztelM80jTLTuO9/fYo266 3svNGa2niPs9NPwp020wdHwtTPlpDSESsOffj/6Vq844pj2U4ULHP37N7C+aUxWimjS8s0ec1ifM /6sGTuut/L7Upbv4L+bRxbB99nAcRxYd7wemer64pz0f++dp0j/GGAT1yOJGIbhPheP9cWdO98zO z+SfR9zm+w8409yx9t+CTzut/cFXjvcpEUIIIYQQG4At//ZTOPm25bDjeM/D87al27zIdMoO1a+y jv8ZM/JkUC3bBp9gGcTk4s/gsVUx+KtPZ3HcjFaIwrj69KMvvToIFoY4XAj8jVf57zanLISoK/T+ mdW8cfx57Junjv9h090eDc/u1zg5/o2mcr2Zaf7K2vNN52hb17/f6h87CSGEEEKIIYYmlLZ8UvMh psvwEky+6dxtGNzIzgZUuyo6/sqIe9qTzUiz45x2NPax7fZzDjMdGaf1NTyuKF3/22uLcyEqwlWn H/3ta/79mPZGCBcCf+wV595jTl0IUTdc/wp8b82i47/UVLdPHjfKHqTrfc90tw/1y2L9OKTz+/IO PJeydb0/NWMUQgghhBCiC8f7Dk4gbej6J5kuw8uM/5N47jYMvvInK1S3LBv+p0ZG2oeYkeXHtuY5 2N+mg342dIxt9y/y8n8+hcjAtf9+zP1BsLCRwoXAH3vFWd82T4EQok7Q+21W88BpLWGvfL3XdM8P 7pveOuB6n8SxV92Zhd80ZyCEEEIIITY87sIf4qTRhnn+dVOVyOu7/4O/7s+C412HdYtw6+KvmlGU Q8P7Eo7LtoTrnY6PTWrDO6aQQEaIHLj234+56Nozj10LFjZauBD4f1/55lPNUyGEqAP0PpxV27je Zdgnb4vA9tf+uP77TOXq4XgP4JjrqtM6w5yZEEIIIYTYuGw/DCeLttwIOM3P4rlnNUtAE9yMmGra 1vH/3XSsHjRe2zreN023H0GPI/d/hZECBDFUXLn4hz8TBAsbOVwI/N2Xzv6EeUqEEFWm4e3D9+gs NvwXmerZKeeTCgc705w2o8kH6pnFanEojnEobT7bnLMQQgghhNiQBH8pjxNFC04t/LrpMrw0Ts9n M7/hfdx0SA7Vy2JwP4htrSeZ6nXhkHXnkYe9rH0qyN814nonmv8ixIbgOhMsFB8u/GmlwoU1hRDV h97Ts2qDhncz1i5bt3XvyPbZw80os+N4C9gni1WgCqFQWTqtbJ++FkIIIYQQCRltPXKk0dw2MrHj sea/lIfj78JJog0d70LTZXg5orPYonPPqtP6R9MhGVQrld4+U7G+bH/Tj/O5ZdTWDbiFGAKuP/PY Dyhc+JG/+SrfN0+NEKKK0Pt6VrPitD6BdSurf54ZeTqwZgYbi/9iKhfPluZDcEwbWfe0J5tnRwgh hBBCWOXIkx+ME7DAmeYJ5lHlMDr7UByXLTcCdN5ZTQPVSeuw4Pib8fzi6noXm0pCiB6uf8uxbYUL PQohqonj78H3+SxmmcO7/t1Ys266Cb5CafP847FGFssguMExjUX+yKnm75tnSwghhBBCZML1zscJ F1n2zVxpTLbcCNB5ZzUpwf0QqE4ah404IYPj3TfSaD7VHCGE6MO1Zx71QoUL6330K856mnmKhBBV gt73sxh8vWga3Ob/Yr1h0PXvH5nxf9Kc6XqC+1bRcWkNbpZcJG7rD3EcMtrg0x1CCCGEECIhx889 BidXsfT3mirl4Lbu4nFZsNHcYroMJ1tPfzSedxYb/htN9Xg0/KdgnTROL/yeqSqEEOu4/q3HthUu RCiEqBY0z8lqUpzWD7HOMOv4t5uz3w89JoszBd3nKrjnBPWX8RVCCCGEEDFw/O/jZCqNwdcolcW2 5l/hmGzoeF81XYYTx3sOnncWk0I10ug2P2IqCiHEQczOjjxI4UIfhRDVwfUvwHlOFhv+JlN9MMFf 81MNmd0icL1V7C2TOzn3JPOsCiGEEEKIg8hr0ul63zMdiqffPSKyGjxfw4zb+gKed1ob3htM5XhQ jbQKIQRww1uO/te04cIVfcOF0aEIFw572aVbzVMlhKgKM/5Lca6Txjg0vAfw2Lx1vTvMCDrnfNoo PmYYdJt3mbPMh4b/Nexbto3FZ45MvflRZpTxmPSeOOI078F6Res2f/T7KYQQQgghDDRxsmnDb5hO xUPjseVT5x5mugwfdL5ZTILNr7YSQgjghiBYULjQXyFE9dnWmYsmvV/VIMr6pELD+44ZQTRu8/14 bB2d8f7AnJVdxk95HPYrw5nFPzGjsk9wM3LqWZRCCCGEEKKHIv46qSzc5kU4Hhu63ummy3Dhejvx fNOahG2tv1l3fFqDv3QSQogeSgsXgmBB4YIQIm8mF39mpNH60Lp50fTiseYR6+l9bJGmYfRtDx1x vK9jvTqYB27rXuxVlMGnn8tg2xk/h+PJWyGEEEII0cO0/zs4cbKp67/PdCuWYJOZxmPLYWNL8yF4 nmkN7uUQl4kdj8UaaXT8T5mqQoghYPXaY39tdXnz1Oq+sdetLG+9ZGV5/MvtfVvbSbzv+vG2woXB 0nOX1ZV9499Z+7ktjb1x7ed4w9bfNj9aIURZ0PypKG3iLDwde1RR1/+YGbUdtrceiX2K0PEeMKOo Bq7/3zjOPHS8+0xXIYQQQghxEK73ZZxA2bQsaCy2HBk5ZH+TIYHOMa3d358bB6qRViFE6bQ/PPHY 1eXxP1xdGnvdyr6xz9HGc1F+/YoxhQsx/OglJ+LzVxVX9o1/fHXf+KtWl47/g9Urjv1J86smhEiC 0/oKzp3yduLMh5sR5Ifbeg/2roITi79oRpmdGf8V2CNv3dblZgTVpOGdjeO2reN/xnQUQgghhBDr oAmUTcu6MXLwVyY0HhsGfzU1LND5pdXxvmmqxoNqpFUIYY32TaM/sfrBLb+/sjx+AW341sE7L96s cCGGF537fHz+hsGVfePXrS5tfopCCSG6aCz+Ns6jbDrl/6zpVjyu/z84pjK0heMVf5Njx3uG6V4P XP9uPA+bzuz4NdNNCCGEEEKsw2m+AydRNg1uPFY0jv9SHIsNXf9606XeOP6NeH5pTBouON4HsU4a h+0TJUJYpH3OyGGrS1sbtAE7rN52ocKFOL7j7Ffi87cRXVka++Hq0vHPap+z/TDz0hFi+HFa5+C8 Ko2O98emajU4fu4xa3/kRGPNW8c/z4wiG1Q7T93mi0znekLnZFMhhBBCCDEAmkTZtngOwXHYsKxP ZdjE8e0tKt3WXaZqPIIbDlKdNLr+raaqEBuG1eVxZ2V5y5dWlsbvo83SjazChXgqXEjuyr7x+zuv ubuDwM68FIUYDrZvP6wzn0p+s+BG6+2mQrVx/Vfh+PPwiHMON13TQ3XzdFigc7Pl1MIfmi5CCCGE ECISt2VvwzfKhv8vpltx0DhsWWfofNLqei83VeNDddLoeueaikLUntXlsU0rS+MfWtk39gBtbsrB fvmyLYnDhSBY0NciSVt2XsOra/eMuGF8q3lpC1EvJueehHOuQNf/9sgRs9k30Etj9tCRbTnefy4r VDMva/1zjIDO04auf7/pIIQQQgghBkITKtsWTaP5IRyHDRve/zNd6gWdS1rTQHXSKERNWL1+7Bkr y2NLtBkp7fntvclv6LwRw4XbPuDi8yeLdMuHV5fGnmUuEUKIIqE5ZVZd7w2mejryvG9cr8MMna8N hRBCCCFEAkZnH4qTKps2vJtNt2KYav4+jsOGDf9rpks9cPyr8TzSmgaqk9Rh/IsrUUva1219dHtp 7E0r+7bey5uIskgVLgyWnjdZPVf2jc+1P3zcj5tLjRDCBo3my3BemdUsOP5nsKZtZ7wx03F4mfZ/ B889q0IIIYQQtaDhP6UzuTx5xPEu7Exi7lw3qQl1/Y+NOKf/sjkqPxzvJuxv04nFXzTdioHGYMs6 MOk9Ecee1sbiKaZyMhz/LVhvkMFfdU3seKypIkQhrH5s0yNWl8ZeS5t/snoqXBgsPW+yfq5dl67b +mhzqRJCxIHmlzZMi+M9D+vZdiPhNt+Pz0ESHe/zppoQQgghRIU47k0/PuK0lnACk9YioL42Lfp7 LF3vezgOGwY/46qy/ZzDcMxZTMvMwm9ivV6L/oSL2LCsLo39zsry1i/QBp6slwoX+vvLr307Pm9y uFy5YfzW1Ru2/L65xAkhAsZbT8D5Zmb955oOycF6lt2ION4D+FxE6u00RwohhBBCVIjJxZ/hyYtF 3db1plu+NLy/xf5WPe0vTLf8afiv5zFYsOHtM12qw/bZw3GsWWz4f2Wqp8Pxbl9X0/GeY/5VCOus Xn/0r9AmnBwu/3f3FoULffzIJc/G501uLFeXjv0dc2kUYuPQO++0ZVrc1r1Yz5ZOa8V02piMvi36 q37d1t+aRwkhhBBCVIxG81U4gcnTqR3F/WUa9bep662aTvlz5JkPxjHYsio0WvZvaB18+kOIirKy NPa/tJkmN44KF6Kl50vK0JV94/e3zxk5zFxOhRgiZg/FOa0N00K1bCrqy8zcHxz4OTqtt5r/KoQQ QoihZevpjz5oIleGRbLp1J/GMdjUbX7WdMsf6m/LYCFTFlOnHoFjsqEQJbOyNPbGjj+kzTFZD79+ zpb2Ta88tn1l46j25WOj7UuPtqfCBfYxr3xf+9JjOuOOIzyvadx53Gh79/hoe++2o9qf/bdN7e9c sgV/H2S1XVkav29laUvLXIKFqB/BJ4tpTpvVxhm/azoko5H0a3sSKurJ9Fz0Damdlq7BQgghxNDh +q/BN/4ydPyvmFEVh9P6BI7FpqOzjzTd8sVpfhb729BpTpouxdBobsNx2FKIAllZGt9NG12yfL/8 js3tD7/kmLVNY9pUTiRtbqd0V2O0vfsvRhUugP98wrPbC842fN4KlX4H+nj5ltH2tc8+un3zPxzb /t4uhRPVc/xqc8kWorrQnNaGaaFattzSfIjpIurC9jf9OP4sSce70BwlhBBCiNrien+Gb/RlWwo5 fsQ41GneZ5rly9T8/8H+NnS9O0yXvDgE+9pWiJxYWRq7lDetZBF+6d+Pb3/4xcek/wQBbSBn9djR 9rX/cGz7w+/ojO3tm9ofMn7wbZvaNwb+13Htff+53+X/OK69ZNQNne16+Csvbs88Z7Z9SefnsTNC /PnlLf0e9hgEXx9/9bHtb56vQKIMV27sXNevGn2oucwLUR7BPb1oXmvDNLjel7GWDV3fN13Kw23d Zf6XiAP9HOPY8M42FYQQQghRK+iNvSqWSZ43SA51vTHTLU/y3aS3yXjrcdgjL4XISOeX6JCVfeNz tAkl7fq9y8ban3/Tce292xN+qoA2cS1Jm9Kh17/22PbH3r25/bF3Hd++qeNH37nfjwTBgsKFynrC X7wOf55Zpd8fK9LvfJf7Tj6mfdeZx+NrStpzZXlswbwtCFEMNK+14eTiz5gOyaBatiyTGf8n143H 9S8w/yp66X2u0ur4+vSYEEIIUQsa/pvxzbwqVgUam22LoOH/EHvbcGLHY02X5Mx4DtbM04b3dtNd iNis3jj+dN0Twb7fvXxb+65zXtm+5f3ntm+/5OI1aZP0IGmTNaW0EZzGj55+fPuT793c/sR79vvx IFhQuFB7f+PFZ6zdYwGF34M8pN/b1NLrqePuraPt2xY3te+9cgxfpzK5nfeLldV9W443byFC2CMI AGh+a8O0UC0bTi9sNh2KJ9Y9LfxN5tEbm+BT+fj8ZNT1Pmg6CCGEEKJyNFrfxzfwonVa3xpxvC+t ua11iRld9chzEh/qtM4y3fLD8d6NvW3oNP/LdBmM4+c3jkEKMYD2h4988Mq+8bfQZpGM78oN4+3v 7z2x/dn/nD8QGiQVN0f7SBuzmaVN5Y67xkbbn3rflvanztrSvrnjJ98bqHBhqH3l5e0LNx2Fvw+p pd+5jNJrI7EQQATe9Ipj2t/bpQAiiyv7xs5q33zE4eYtR4jkuItPxjluVt3WvaZDMo4888FYz4Zl QWMZ5PZWMffVqxKO9wN8Lmzb8G83HYUQQghRCegN27ZOa6Uz2XiG6Tg8OP538Xxtun37YaZbflBf Gzpe9L0knFb+z10/t3q/a0YixAFWP7bpEbT5Iwd7/3VT7c+f+ToMBWz6mbf/F26gJpY2dlP432eP tT999pb2p4NgQeHChvbSTZ3nrJ/w+2NN+h1PIQYLSYQA4taFTe0HrhvH64ZkV5bGv9u+eXTjbUyK 9NBcN6tPekm6myZPnPlwrGfDonG9f8VxJHXYcfxv4XnnbbAWF0IIIUTJNLyv4Ru1LYObIW8E6Nxt 6nhfN53yg/racj+HrIVM9O9F6pz2UjMescFZ/dyTHrKyb/wHtLEj2eBTB7dddCFu+lvx0vje9KZ/ w81R3HjNImwSX/W8o9ufOWdsTYULChd6PXNyEn9vUku/l1mk100CMVSIa0/wEIzn07PH4fVGHuzK 8tZ727MjG2NeLVLQtn9PtbTkFS44/odNh2JwvVUcRxbd1vmm+nCwrfXRdedYhv3+oE0IIYQQOTLa eiS+OWfVaS2ZDhsL1z8Xnw+bTnpPNN3ywfU/h32HwcnFJ5uzFBuQ9l0TD19ZGvtf2rCRP/K2/3hh +9bzzuKN/6xCQGDD61/0N+s3T6OkjdsE3rRwfPtz5461P9sxt3DhbQoXhsXtz3lte9fxneezj/R7 ZkX6/U8qBAtJxHBhkD3hw5UzR7W/+m7dgDrSpfFvrn5s00+btzohRtY+8Uzz4KQ2vJtNxeRsP8fO GHp1vU+bDvkyOpvPGrnXmeao6Vg/tvmvxXMq2+BrmYQQQghRIPSGnFVRwKcYWiumUz40/O3Yt446 /vfNWYkNxOrntjxkZXn887gRI9tfOvef2rddeD4HAGmFTf9C3PkjdzcmeJM1prTxG/qxhePbn3// ePtzgQoXFC4kdPPz/gV/r7JIv8OppWAhiRAsxBHDhUF2BQ8fmBht3zK3Ca9zG9mV5S23re7b8mPm LVFsdBr+U3COPMisUM2suq37TfV8od556ngPmM7VZ2bBwXOomvq6JCGEEKIg6I04rY3FfzFVRYDj b8bnyaZua8F0ywFLf/VUhq5//9qncsSGYWV5/ALaYNmori6Pt79y8Wvbt15gMUCgjf087QoNknrZ +HFrG6a0IZvUfX9/bPsL542vqXBB4UJW/2n7n7V3be48v3GE38esrgsVkkrBQlwhXBgkhguDNMHD FVOj7bv/YzNeIzeiK/vGd5q3TLHRcRffhvPnXrOSx1cKBRYB9S1Kp/UVM4pq4TZ/H8dbdYN1oRBC CCFyojH/eHwDTqtgHO87+HzZdHT2QaabfahfFW000390W9SK9o1bt9PGyUb0W5ee2P7Cu87gMCCp tMGflxAIxPWOBF42fixusK5Jm7ndjo22v3j++JpVCxdueKvChbqLv3O2pN/3hGKwkEQKF+IIAUM/ MVzopwkePvrSY9o/3DuG19WN5Oq+sb8wb61io7Kl+ZC1+7qtm1f7/2EekR7Hu2ldXRs2mj9vOuQL 9S5ax583oymPqTc/CsdWN3VPBiGEECIH0n5EltwoN21Oy3Fn/jg+bzZ1W3eZbvZxm+/BnmXr+G8x IxRDytrXGy2N3UKbIhvJb172vPatF17AoUASaaPftjvTSeGALS8bP4Y3YSO85bzx9i0XbFW4oHAh Vx/0ikvbl3V+35JKv7OphWAhiRgsxJGChUFCuNBPDBf6efRoe/f4aPub52/B6/BGMHi/Xd31B/o6 pY2M2zxhbY5ti965uy2LxPUvxjEU7cxpv2lGVAx53TejCgohhBDCEjP+r+GbbRpHRg7ZX1T0xW1d j8+fTScWf9F0s8uU/7PYr0iDj1c35p9iRiSGkNWl4/+ANjw2gqtL4+2vXfQcDgWSSBv+Nt2ZXNrw L8PLx47GzdrQq/7s6PatF2xdU+HCqMKFgnzP1s3ty7Z0nvdQ+N3MKgYLSYRgIa4YLsSRAoZ+QsAQ JYYLUQafdugc891LN+YnHVaXttT3hrOifBr+93FOn1XXWzYdisXxvorjyVv3tKeZERQDjWHYdP3v mbMVQgghRCbojTaNm079aVNRxIGeQ9vmBfXK0zrd4EwkZuXGjXmvhO/udjgYSCJt/NtwZ3JpI7/K XrblqB9tvJoN3dsv2tq+7cL9wULfcOHcMYULChdy8aCAIY3h73RGMVyIK4QLccRwoZ8ULvSzJ1zo JwYM5NH7x/7AdeN4nR9WV24Y/4B5CxciHjS/t6HrlxMwhOR1T4lei4T6F6XjP2uk0Vn30b/lqetd bM5eCCGEEKmgN9i01okjZg8fcby/60xKL/iR3ukjM55jHpE/Rdzw2fFfYbrZhXrZ1PW+bDqJIWNl actXabNiWA1urPyF95zZvu3iizggiCMFADbcmUzapK+0uwYbbsoGwYLCBYULVfDysdF1HhQg2HBz NjFUiGNPoBBXDBf6SeFClBAukBgukOaeDp94zbH4njCMriyPfcO8xQvBNLyP43zfho7/XdOlWIKb BNN4bFrk/RYc7wc4hiJ0W+sDS6eVzydeogyCIiGEEEKkxPF+A99g01oFts09pjPh+28cXxbd1v2d Sd7Jpos9ipic5kHDn8JeaXW9fzWVxZDQbo8ctrI09r+0GTGMfvl9z2rfev45HBDEkQKArO6ML27Q V00ICNJ4p/FLV1zc/s5tlylcULhQKc+e2IQhQxIxVEjq5vRiuBBHCBf6ieFClBQuRAkBQ5QYMvR6 9Gh7j3MUvncMmyvLY98O7pdkpgJC7Ifm/jYtiie95CHY37ZF3c8wuGcf9S9E74tmFNE4zXv42Jx0 vBnTWQghhBCJoDfWLDqLTVM5f1z/UhxDUTrNM8xIsnH83GOwvk2d1pLpZhfqFdfpZrHfHypyZfUj x/3sytL4t2izYdj80tmv44AgjhQCZHFnfHHDvip2bf4nNQwLknjXVRe3v3vbZWvhQuhtF00pXFC4 UAnfOjPZvnx8tL8QKqQRg4Ukbk4nhgv9hHChnxgwREkBAwnhAokBA7ir0/ue/zwe32eGxc684L7V G4/9STNVEBsZWgvY1G3dazrlQ8PfjX1t2vC/ZrrlS5k3qW74XzGjiI/r34m18vFO01UIIYQQieA3 1mw2vL8w1bMz0zxyxG3+L/apijY+uur6n8TaNt3yEvt/TeZ492GvXoPHBX/xI4aC1SuP+ZmVfePf oc2EYTH4WqMvvf9fOSQYJAUBWdwZT9y4L9td6aRQILGXrfdLV+4PFnrDhe/celn72x3v2P2XChcU LpTuOZObOFRIKwQLScRgIa6bk4sBQz8hYIgSA4YoKWQgIWTolQKGdR492r51YRO+Jw2Lq9f86S+Y qYTYaND6wLbBp81tQ31sO+PnH8I53j9i7yIM1oFZcbybsLZtHf+HpqMQQgghEkFvrLZ0Wm8a2dIc vKnsnva0zqThOqxRJ7NCNW1qY3LXS8O7EnsFgYkYClY/tukRK8vjP6CNgmFwdWm8fdfZ/8hBwSAp DEjrznjiJn5Z7kouBgFxhcAgid+9fX+wEBUuhN6596WVCReWFS5sSHePjyYSQ4WkQrCQRAwXBrk5 mRgu9BMChigxYCApYOgVAgYSQ4Zujx5t3/WW4fyEw8q+rfeufmjz481UQ2wEaL2Ql25z2nRNx/Ti sVjXpnl/4iLAbZ6AvYvSNq6/B/vY1PXz/7kIIYQQQwm9scr0ZqHhvx5r2tTtTJhts+2MPxiZ8f/I /D9RY9pXjT5oZWlsaG/A/OXzX8JBwSApEEjjznjiZn7R7komBgJxhCDAtmvBQsxw4VvGe/a9QeGC woVSPPSVu9q7t44e7LgdMVhIIgQLccRwYZCb44vhQj8hYCAxYCApZOgVAoZeMWTo8evv34zvb3V2 Zd/419ofPvLBZioihhVal+St67/PdI9HETc5dlt/a7rlw6T3ROxblHnfOyK4oTf1tWXDO9t0EkII IUQi6I1VpjfrX6M4rRWsa1MhDCvLmy+gxX7d/eE129q3XXwRhwVRUiCQxp3xXLehX7S7konhwCBh s79Iv7Lv0lThwrdu2e/XP/N+hQsKFwr3H5/55+sDhiSOZxODhbhCuDBIDBf6uTm+GC5ECQEDiQFD rxQw9AoBQ68UMHQbPB/3Xz2O74N1dWV57EozRRHDRsPbh+uSIg2+/mZy/rfMiAztQ/Cxts2TbXMP w55FuX32kWYk+fOkZr432Z7Z8WumkxBCCCES0WjG+w59GV+35ZlnNzlTpx6BNW3q+OeZbmID0b5u 81G0mK+zq8tb2194zzs4MIiSQoE07hwsbuwX5a74YjjQT9jMr5rfu/3yTOFC4De/uGtNhQsKF4p0 98RofylUSON4ejFcGCSEC/1cFywMcnN8MWAgIWAgMWTolUKGXiFk6JZChm4/PXssvlfW1dV9W443 UxgxDBx58oNxXTLMuq095uzzgXoW5eiOx5pRFI/rreKYbCiEEEKIlGyefzy+ucr0BpOeLDhevh/9 DBzpTPLFULOyNPY9WrDX1a+d/6z2bRddwKFBlBQMJHXnYHGDvwh3xReDgn7Cpn0dvOe6S/qHC7cm CxcCv/GFnQoXFC4U4hnuFIcKSaVAIYnj6cRgYZAQLvQTw4UoN8cTwwUSwoVeMVwgKWDoFgKGXilk CL2s81yt3DAcn25Y2Tf+A32F0pDg+G/BdcmwuX32cHPG9qF+RTnTHDWjKBfHewDHl1Wn+VrTQQgh hBCpcL3T8U1WpndL86fMs5ucIv7Cx/G+arqJIWDlhrHzaFFeV+88r8mBQZQUDCR152Bxkz9Pd8UX Q4IoYWN+GAyCA+vhQpefu+hEhQs9G+LSnj/10ndzWJCXFCzEdTy5GC70sydYGCQGDOTmeGLAQELI 0CsGDL1SyNAtBAzdUsjQ7S3zm/D9tm6u7BvfaaY+oq643vdwbVJ3Hf/75gztk9eGehyDfYKqQeO0 oRBCCCEssM0/D99oZTpd72LzzKbDaZ2FdW0qakn7xtHH0aK7jq4sbW1/4b3v5NCApGAgqTv7ixv9 ebornhgURAmb78NuECwkCRe+/pld7Xuuv7R95+5L2ndeHt9P+ae2PzB5VPuq5x7d3vdPx9U+XAiC BYULBzt58uvbC898RvsDU53nr5+d34Nez505vv3qZ7+g/ZiXvRdr97O7DgYCZUjhwiDHk4sBQ5QQ LkSJAQO5OZ4YMPQKAUOvGDD0SiFDtxAydEshQ+iNLzgG35Pr5Mry2AOr+zY90UyNRN0YppChsfh/ zVnZxfG+g/2KMLhfRlXJ6ybW46c8znQQQgghKo6z8PSRbd5fHDD4iKHTeoL512rQaG7DN9yq6zTP MGcQn9HZB424zbuwng1d/1bTKT15fb9kw7/WdBA1YGV5/D9pcV03v3PZM9u3XnA+BwckhQNJ3Nlf 3OzPy13xxLCAhA32Devl+78SicKFr3zo0nUBgQ1vv/QC3nA2Xvd3xyhcqLAnPffV7Q9Md54fEn6e tpz4q3/C8QR2hwtJxWCgCClcGOR4MjFgiBICBhIDBnJzPDFk6BVChm4xYOiVQoZuIWToloKGwCsb R+F7dp1cWd5ytpkyiTrhtFq4TqmLedDwbsZeReh6t5lRVBsae1ad1iWmuhBCCFEyDf+Z+GaVVsdf 6bjZVC8e1/8GjqtsHf8fzAjtMX3GL2GvrLr+x0yH9DS8Y7B2Gmf8nzRVRYVZvf5pj1pZGvshLaDr 5Lcu/0sODaKkgCCuO/u7brM/T3cNFgMDkjbTN4KwoR/l1z66cy1Y+PbnduG/WzX4pEOPV27fzJvU PV71gqPbH3zbcbUKF4Jgodbhwisvb7/xz5+NP49chWCBvHD62PYjXn7+2libJzTwMQeEUCGpGBDk KYUL/RxPJgYMJAQMJAYM5ObBYsDQK4QM3WLA0C0FDL1CyBBKQUNgUPveK8fwfb0urt54rOa7dSNY 99LapYoG95CwTcM7G3sVoeN/14yiHjjel/A8siqEEEKUQvDX8vTGlKdO6xzTvVgazQ/hePI0+Kt9 1z/XjKAYHO84HEsWG/NPMdWzkTbscfwbTQVRYVb3bZ6mBXKd/OYlf8ahAUkBQVx39hc3/PNw12Ax MCBpg31YpU37MoSgIIsfnn3Vgc3lK2K451lHrQULChfseegrd7XPcTfj823Lg0IE21KokEYIFpKI QUEeUsDQz/F4YsBAQsBAYsDQ6+bBYsDQK4QM3a4LGHqlgKFbCBm6pbAhsM5hw+rS2PPNVEvUAdf7 a1zPVEXbuN4c9inKOuJ6n8ZzyaoQQghREIeMuK378c2oLEdmDzVjK5bR2YeOOK2v4JiS6rS+NdJo vshUrgZOy+5fz9iE6pNl/W6I2Kwsj3+BFsJ18TuXbePggKSQIK47+4sb/7bdNVgMDXqlzfZhkjbx ixI2/NP6pQzesetC3JSOdGa/S2ccq3AhhT/x8nMPPIeppZ9LDmKgkEUKFpIIwUIcMSiwLYULUY7H F0MGEkKGXjFk6HVzfzFg6BVChm4xZOiWQoZQCBi6paDh0s5/v//acZwXVN2VpfE7zRRM1IFt/nNx jVOGwVfp2sTx/hj7FGWdyetrjYUQQohccZv/i29AVbLh7zajFbbY5t2Gz3UaXX+vqWoHt3k592l+ 1jxCVJSVpbEVWvDWwXuv3Nq+7eKLODzolUKCuO7sL27+23TXYDE46JU234dB2tjP0912pCAgb3Ej O4YKFwZ7RYOfu1KczkcMFJJKoUJcIVgYJAYFNqVwIcrxeGK40CuEC71iuNDr5sFiwNAtBAzdYsDQ LYUMoT3hQrcYNHTc1alJc4aqu7I8tmKmZqIeHIJrnyK0/Qdb1KMoR0cfZEZRX+i8bCiEEELYZ/th +KZTdR3vAXMCwgbBd1DS85zGPNjW/KmR6YVfMv9PVJDVfZNPDBawtLCtg7ddeA6HB71SSBDHnf3F zX+b7hosBge90iZ8XaUN/rzcnU3a0K+in33Hv6/dNDWpV732aIULXb7oeS/F5ykvMUiw6bQ9MVhI IoULcYSAoZ8YGNiSAgZyPJ4YMvQKIUOvGDJ0u3mwGDJ0CyFDKAYM3VLIEAohQ7cUNlz9zHreIHr1 muN/wUzdRF2YXvg9XHPZ1Bajb3so1i/K4+ceY0ZSf+j8bCiEEEJYY+rNj8I3mzr61LmHmbMSWaDn No2b36gQYIOwujT2Ylq41sHbz/E4POiVgoI47uwvBgC23DVYDA66pc34Okob/bbdnU7anB8mr3SO xo3sdTo/cs/fHLWhwwX/2c846PlILT3POYqBQlans4nBQlwpXBgkBAxRYmBgQwoYyPHBYsDQKwQM vWLI0O3m/mLA0C2EDN1iyBBKIUO3EDKEUthwy9wmnG9U2uXxvzdTOlFHGqf+9IjjvwLXY3FteH9j qmVk9lCsX5SN5lPNQIYDx/sBnmdWHf9/TAchhBAiA6OzD8I3mmFQZIOe0zQ6/smmohhCVpa2tnCB WnG/cv7zOTzolYKCOO6MFgMAm+7qL4YH3dKmfJ2kDX+b7k4ubbYPjR9I5ifm/pk3wPu49/VHxQwX jooMF3bVKFx47smvbl/p8nNRuhAm2BJDhaROpxeDhThSuNBPCBiixNAgqxQwkOODxZChWwgYesWQ odvN/cWQoVsIGUIxZOiWQoZQCBlCe4OG4PHf312vm0OvLI29y0z1hEgGrQeL0m29zoxieHD8zXiu NnT9k0wXIYQQIiWuX62bNOelSAc9l2ls+FqcDBkr+7aeTQvRKnvfNVvbt5x7NgcI3VJQEMed0WIA YMtd/cXwoFvanK+LtPFvw93JxU33OgkhQBHuOeG4/ZvoMb369OEOFx70ykvxvAuRggTbQqCQVgwW kjidTgwXBkkBQ5QQMESJwUEWKWDodXywGDJ0CwFDrxgydLu5vxgyhELIEIoBQ7e9AUO3EDIE9gYN gTe+4Bicq1TX8avNFFCIaJzmfbgWLER/lxnF8IHna0khhBAiNY53E765DLPH79D3iSbB5idanNYL TFVRY1aWt1zDC87qeve5r+IAoVsKCuK4M1oMAWy4q78YHnRLG/RVlzb/bbg7mbghX2VhI7/Kfqr1 Ztzw3rMNfM1RQxku/MNf/jWfbwrpuSxEChSyCsFCEjFYiOt0cjFc6CcFDFFCwEBicJBWChh6HR8s hgy9QsgQigFDt5v7iyFDKIQM3WLIEEohQygEDYEUNnzj/VtwHlNFV5bGP2WmhkLsx/G+iWvAImw0 bzajGE7onG3p+leYLkIIIUQCGv52fGPJS8e/fWR64SjTfT3bvAvxuLx0/H82ncUg6PlL65Z/+ylT VdSMYAFJC8uqev+1U+1bzz+PQ4RQCgriuDNaDAJsuKu/GCCE0kZ9laUAIKu744sb9FUTNuWr5l1X ZPeqZ2/BDfNehylcoPOrmhgm2JAChTRCsBBXDBbiOJ1MDBf6SQEDCQEDieFBWilk6HW8vxgwdAsh Q7cYMnS7OVoMGbqFkCEUQ4ZQChkCIWQI7Q0arv2zo9qry+M4z6maK/u26PvaNzKu92lc+xWh0/qW GcXwQudtUyGEECIR27cfhm8otnW9L5uO6ZhZ+COsa9XmGaabIPL4XRG1YmXf2H/TArKq3v3ev+YQ oVsKCwa5M1oMAmy4K1oMELqlDfsqSiFAVnfHEzfsqyJs1JclbfiX4Z27zmvv2X5Uf4cgXMDzKkoI EfIQQ4W0UrCQRAgX4ojhwiCn44vhQpQUMJAQMJAYHqSRAoZex/uLIUO3EDJ0iyFD6Ob+YsgQCiFD IAYMoRQyhELIENobNtx/TU2ChhvGbzVTSTHslPktCK63akYxxJyT/96N473SNBNCCCFiQG8mtg2+ Qsc2ef4lhOM9w3QR3Tie/e/JnFzcZKqLCrNy49jHaKFYVW+/eMCnEwIpMBjkzmgxDMjqrmgxQOiW Nu6rKIUBad0dT9y8L1vYxC9K2rivmze++q95c/yEjjUOF9bGn0Z6LsoQgoSsYqCQVAoV4grBwiAx WOjndHwxXCApXCAhXCAxPEgjBQzdjvcXA4ZuIWAIxYCh283RYsAQCiFDKIYMoRQyhELIENgbNHz8 NcfivKhqriyPf9BMMcUwsc2fx/VeUW4EnNMm8dxtK4QQQsTCbf0PvpHYdGTkkP3NcqThN7B3VsWP cFv34nNkQ1FZVvaNNWlBWEXv3TvVvu2iCzlECKWwYJA7o8UwIKu7osUAIZQ27asmhQFp3R1P3MQv Q9jQL0LahN8I7jnxuHWb7XUMF3rPoVJSkGBTCBXSiMFCEilcGCSEC91++rRT27edfxZfKzreful5 7c++7fTO87y5WsEDBAy9YniQVAoYeh3vL4YMoRAydIshQ+jmaDFkCIWQIRRDhkAKGEIhZAjsDRo+ MDmKc6bKuTz2djP1FHVlyv8/uM4rypHZQ81IhhvHewDP37ZCCCHEQBqtv8U3EZvm8UmFQTRa1+JY sriRcby34nNiU1E52ktbtuPCr4L+z7kv5hAhlMKCQe6MFsOArO6KFkOEUNq8r5IUCKRxdzxpg65w YXM/L2lDXa739kvOae894ag197zgqFqFC2/9C+fA2IsQA4Q8pUAhixAsJBGDhThSuNDxpje+7qDX 7EHS9SOmd1x6fnv5Zc/j0CFwOp4YMPRKAQMJIUO3GCAklQKGbsf7iyFDtxAyhGLIELo5WgwZQiFk CMWgIZBChlAIGgJ7w4Yf7hnD+VSVXF3e8gIzJRV1YMb/NVzjFeXWNz7ajGS4cfzNeP55eMTs4aar EEIIATRO/2l8A7Gp0zzadCuHI09+MI4rraOzDzWVh5utcz83ss0/D5+DvAx+VqIStD947C/TAq+K 3vG+U9aHCN1SYDDInSyGAVndFS2GCKG0gV8VKRRI6u540mZbYdImoWVpg1za8XPvPL19RbMe4cIT X/H29t5nHJ3MEzg0KEMME2xIoUJSIViIK4YLHW/8u5MPeh1nkq49Mbzx1S/ksCF0Op4YMvRKAUOv EDL0iiFCEilk6HY8WgwYuoWQIRRDhtDN0WLIEAohQyCGDKEUMgRCyBDaHTTc+e/H4zyrUi5v/iUz VRVVpOG9ENd4RTjTPNKMYvih88/NuceYrkIIIQSAbx4WdfzPmE7VgMaYxob/XlOx+mzzX4LnUEVF JVhZ3vIALuYq5OryePvz73kHBwmhFBj0c2e0GAikdVd/MUQIpU38KkjBQFJ3D5Y2zwqRNvssSpve sssr8/dLN1/SvunSf6x0uIDhQRU8gcMEm2KokEYKFpII4ULoTf/2Gvz9pde8VemaFeHtl7y/ffVz Ghw0dDs9WAwYSAoZuoWAoVcMEZJIIUPoeH8xZAiFkCEUQ4bQzdFiyBAIIUMohgyBFDKEQsgQ2B00 fOr/1eA+DVeNbow/+KojjZLWoDP+hBnBcOL6X8DzzsvJxZ8xnYUQQoge3NZd+OZhS8dfMZ2qxYz3 1zjeNFYdGnNVdb3vmVGLklhZGr8bF20V8oHrJ9YHCN1SYDDInSyGAlncFS2GCKG0kV+2FAwkdfdg aWMsd2njzoK04bihhM38qvmlj3R+727u+Mn9Lp31N5UKF/76Ba9qX/XMowsRA4S8PYFDhbRisJBE ChZ6XH75Sfz7nlC6ZliTrnM9/vcZcxwwkNODxYChVwoZuoWAoVsMEJJIIUO349FiyBAKIUMohgyh m1kMGUIhZAjFoCGQQoZACBkCu4OGpecdjXOzqriyPH6HmdKKquGcfhyu//LW9f/FjGA4cFuX43nm 6VNf/jDTXQghhOii4eV/X4VAx7vPdKweNN40Vplgs57GXEVFaazeOPZ8WqBVyQeun+QgIZQCg37u jBZDgbTuihZDhFDazC9TCgaSuru/tNmVu7QJl1HaNBxKYWN+WOwOF0Lv+OTF7evf89elhwtXnXh0 fyEkqIoYJtjwBA4WkojBQoR7n7WJXxM5StcaK9J1sct9L/+rtZtMY8DQ6/RgMWDolUKGbiFk6BZD hCRSyBA6Hi2GDKEQMoRiyBC6mcWQIRRChkAMGQIpZAiEkCGwO2gI+gWfIKV5WyW8cez1ZqorqoTb PB7Xgnnr+hebEdQT1/8GnlfeCiGEEJE0mvfhm0eebjr1EaZ7NaAxprHKBOEOjblKuv5RZrSiQNpX jT4SF2IVcmXJ8icUdrIYCqR1V7QYIoTShn6ZUjiQxN39pU2sXKVNtQzS5l/thU32SrsnP6PChTU/ 0bludFw652WFhwuHvOpyDhTKFEKEPMRQIY1BOJDCj73h7/l1UwHpGpVZuo4al170Z/EDh8Dp/mLA 0CuFDN1CyNAthghxpZAhdDxaDBlCIWQIxZAhcHO06wKGUAgZAjFkCKWgIRCChsDusKHSQcOHj3yw mQKLqrDN34Rrw7yt2tc1D4LOoQgb3gNmBEIIIUQftm8/DN9I8tbxzjIjKBcaW1Jd78umWjWZOPOx OO4quKX5U2aUokBWlsa/i4uuCnnbxRdymBBIoUE/d7IYDKR1V7QYJATShn6ZUkCQxN39pQ2q3KSN spTSRl4tpc35Kggb+0V6d4Rf+mDn93ZAuHDAj1/c/uSVC4WECy95/svaV594tFUxMChSCBKyiIFC Uk2gcMeu8/j1VBPpmpZJut52vPPyi9uffdsZxX7CgQKGbiFg6BZDhDhSwNDtOIsBQygEDKEYMgRu jhZDhkAIGUIxZAikkCEQQobAMGS4rDN2mt9VwZWlLfoK1qqxrbVl3TqxCBvN75gRVI9G8/U45qJs eGebkQghhBAJcFufxTeWPHX9e033cqAxJXX69D811apLw/8hjr0sR2cfZEYmCmL1xi2voQVWVVxd DgKFizhMCKTQoJ872XWhQFp3RYtBQiht6pclBQRxDTaT+kibT7lIm18ppY252ti7YV+Ge/KTNv/z Ns4nF7rDhcDbjJ/d9+7cwoVHvup8DAiqKAYJtoRQIY29ocINLzqRf79Jei3WRLoGZpKuz8YvvOc/ 23tOOJ5Dhm6nB4shQ7cUMoRCwNAtBglxpICh23EWQ4bQnoChWwwaAjezGDKEQsgQiCFDIIUMgRAy BIZBwx73KJz7VcGV5bEFM1UWVaDhPwXXjnnr+t82IyiXmeaROL6iFUIIITLTaJbzlwPO6b9sRlAM NIY01gUae5FOtp5kRiIKZGVpbIUWU1Vw5Yat7VsvOI/DhEAKDfq5c70YDKR1F4shQiht6pchBQRx 3d1f2kyyLm1mpZQ22iovbWwW4R570gZ+lc0SLgTe+vGL2rd+7KL2LTdd2J6afSMGBWm9+llHl+eJ xYmhQlohWAj97Nua/PtvQ3o9V1i6ZqaWruXgreef1f7U6Tvayy//q8SBAwYM3VLI0C2EDKEYJMSV QobA8WgxZAiFkCEQQ4bQzSyGDIEQMgRiyBBIIUMghAyBYdBw/V9U+GbQVz3hoWb6LMpmyv8/uJ4s whlvzIyiGNzWHI6jFP1zzKiEEEIISxx58oP5TSdnXe98M4L8sHWTY8d/1sik90RTtdoU/cmUhv8u 01kUzMqNWy7ERVNFvOWcd3OYEEihQZQ7WQwG0rqLxSAhkDb2y5BCgrju7i9tDlmVNqlSSBtnlZU2 JfN0TzZpM37YtBUuBO764EfbZy7fueYz3vkxDAySeM2zj04tBgZleKJ9MVQgn3Vs51p3Pv5u4+sl T+l6UEHpGptKuuZ3/Jz5SqVYX6s03V8MGbqlkCEUQoZQDBHiSCFD6Hi0GDIEQsgQiiFD4GYWQ4ZA CBkCMWQIpJAhEEKGwDBouOmVx+I8sWxXlrZcY6bUomzK+iRDqOvtNCOxx4y/A3uV7UZl+zmHj7it 8/WcCCFEETjeTXjBzVPH/6HpbhfqVYSuf2nneZwp9abWNC4bOv55poMoidXrn/YoWiBVxVvf1+Iw IZCCgyh3shgMpHEXi0FCKG3uFy2FBHHdHS1tAlmVNp9SSJthlZM2Fm1Lm6UxpQ32jepdezu//zmF C70+9v/biwFCPyk0qIoYJNj0xHR+6O//+uCfcRbptZeHdB2pmHQ9juudl1/UvtLZHygMEkOGbqej xYChWwoZQiFkCMUgIY4UMoSOR4tBQyCEDIEYMgRujhaDhsACgobbW8fj/LFsV/dtqscfkQ07jcXf xjVoWbqty0e2nfYXI435p3R8/NoYR9/20JGtcz830vCOGXFa/zjS8G/HY6vm1JsftTb+jcC0/zud n93/4vMQpeNfbY4WQghhDad5NF5089ZZ/FUzgvQ0/Gdi7arq+M2Rqebvm9HbZfvs4Z3n469GXH9P ZwJ084jjfZ3H4P2gM45bOj/3S0Zm/D8yR4sKsXLDln20GKqCXzrr7zhMCKTgIMqdLIYDadzFYpAQ SJv7RUshQRx39xcDAFvC5lJSaXOrUtIGoU1pozOG3ZuqG869yb3r+s7roaBwods3772lfdjfcaDQ 7bufO9O+5s+OLk4IEfISA4WU3n7xWfw7kUB6PcWSXr82petPRaRrd7c3vPBZ+0OFfkLA0C0GDN1O 9xdDhlAKGUIhZOgWw4RBUsgQOs5iyBAKQUMgBg2Bm1kMGQIhaAjEoCEwRdDwnUu34LyyTFeWxm4x U29RJk9+5SNwzSqTO7P4J+ZZHU6mm5N43mkN9k+EEELkgOM9gBfePG20rjXdEzB7KNYaJoNPebj+ i0Yap/+0OWkxxLSvGn0kLXyq4PevcDlMCKTgIMqdLIYDSd0VLYYJgbTBX6QUFMRxd7QYANgSNpSS SptWlZA2+mxJm5QDpA3R2gsb/kX6pZs6r5ESwoVeT7nqlvYhEC684XnP4xCgDkKgkNUwTLjhhS7/ PuUsvS4HSq9/G9I1qwJ+5j+99pXuUf2lkKFbCBm6xZCh2+loMWQIpZAhFAKGUAwS4kghQ+B4tBgy BELIEIghQ+BmFkOGQAgZAjFkCEwRNKzcMI7zzVK97k8ebabkoiyCbwKgNbEcbKP58+ZZHA5GZx80 4nrvxHO1rePfbroKIYSwjuN/Bi++eRsHOk4GH+X83xGn9XTzLImasLJv6w24yCnZ1eVxDhMCKTiI cieLAUFSd7EYJATSBn+RUlAQx93RYghgSwgHkkibUaVLG3dZpU3GAdJmZm2Ejfs6+KUgWKhAuEAG 4cIvvuqdvHE/zEKoEIi/dxWTXtd9pWuHDek6l7N7th0VKQYMvVLI0C2EDN1iyBA6HS2GDKEUMoRC yBCKQcIgKWQIHWcxZAiEkCEQQ4bAzSyGDIEQMgRiyLDmUe3Pvv0/eT7Ya2c+edv578U5aKkubf2m maKLslDIEN/t5xxmnrV64/jfx/Mr0o30VVJCiA3C9Gm/YP5X+Uwv/B5efPO2cfpTzQh+hK0bNm9k g0+miEqwsm/sAVzUlOyt571rfZgQSAvDKHeyGBAkdReLYUIgbfIXKYUFcdwdLQYBNoSAIIm0CVWq tBGXRdow7CNtSFZW2Iyvq/dEWOVwITQY5917Lm7f9PoXtq/986Mzixv6FfSLZ52JP8sD0u9shaXr QaR0rckqXQ8zuu9Vf9Xes/2o9ULA0CsGDN1SwNAtBAyhGDB0Ox0thgyhFDKEQsgQiEHCIClgCB1n MWQIhJAhEEOGwM0shgyBXeHC59/zjgPzMprv4dwwSjPPvPucV+K8tFTbI4eaabsog+2tx+F6dqPr Nr9nnqH6EdzMu8p7OsHYhBCi9tAFLrDhbTWPKI/go2k0trx1vQ+OuP4V+G8yvaIUVvaNvREXLyX7 lQtecHCQEEqLwChpcdnxoGAgrbtYDBMCaZO/KCkoiOPuaDEIyCqEA0mkzafSpM21LNIGYIS0sVgp aaO2IvZu/udtXcIF8q4rLmx/5P97PgYIRUvhQFK/+L634O+EFel1UCHpOhIpXZ+ySNfPAe55xtHt PSccdbAUMnQLAUOvGDKEUsDQLYQM3WLIEDodLYYMoRQyhELQEIhhwiApZAgcZzFkCISQITRJ0HD9 i/66Mx+8kOdmPdIccE2aM0bZmXvedvFF7ZUlnq+W5coNY6eYqbwogyPPfDCuZzeczSPMM1IPHP80 Po86WLPnWggh1mh4f8sXNbAKN+BteFfi2GT1beiTC2WwsjT2Q1qslOkD14+3b7vowoPDhFBa8EUJ C0ladCZ2F4thQiBt9BclhQWD3B0thgFZhYAgrrThVIq0WZZW2siLkDYIS5c2VUuQNsJz8aps3n1t 53e5DuECjL2fX3zvae1rn3tc+9q/ODqbECLY8kOv/ovOa+7CtZ8j/Q6VJr2uSpauPyhd07II19u9 Jxx1wHXhAkkhQ7cQMHSLIUO3FDKEQsDQLYYModPRYsgQSiFDIIQMoRgmDJKChsBxFoOGQAgZArsD hssnjm3f8v738ZwshTQ/xHlklJ356K3vfzvOYctyZWmL/qq5bJzWWbjGHVYbi/9izrzaON51OP46 67buNWcnhBA1gC5kcZ1p/oqpUg7Bx9poXLKaikJZXT7mZ2hhUra3va+5PkwIpIVdlLBgpIVlYnex GCYE0kZ/EVJYMMjd0WIYkFUICeJKG02FSxtgaaSNOZA2+kqTNkILct2mvg1hU7xo71ru/G7XIFy4 5erLcPxp/LQ/277+r8Y4TMjJm+f/gX8HUkq/o4VJr82SpGsWStfAhO498dj23mccfVC4ECWGDN1S yNAthAzdYsgQSiFDtxAyhGLIEDodLYYMgRQyhELIEIhBwiApZAgcZzFkCDTBwvUvfO5Bcyqaf61J 87UE0pxxTZpfRtmZp35j59/gvLYsV5eP+1Uz5RflcMiI430T17x1d8Z/vjnH6uF4f9zxBzjuYXWm OW3OXgghKshxb/pxvHildbz1OFO5HBzvPhxXlXSal5jR/oiG97ud//5fnfF/CY8ZBp/0koeYsxUF sLI8tkCLkDL97u5t68OEQFrARQkLQ1pEJpYWsh27F7wHSZv9RUiBwSB3sxgGZBVCgjjixn6RwuZW KmmjDaSNu8KljcwcpU3bVMIGdl380sc71iBc+PA11+H48/Tz72y2P3nKq9of+vuT2vtetr19w9+M t6896eiDvOH5E+0Pveak9s2L/9i5Dp+NdTJJv28Jpd/9XKXXdsHSNQ6la2aPn5yf3R8q9PMEDhm6 xZChWwoZuoWQIRRDhm4pZAiFkCEUQ4bQaRZDhlAKGUIhaAjEMKGfFDIEjrNBqHD9i/5y/dyG5lkd aV62Js3jEkhzyTVp3kl25q63XnRBe2VpHOe7ZbiyvOVsswQQZRJ8lTKtg+ug6326cwaH7D+RCuH4 J+N4N5rTC79knhEhhKgYjncTXriy6jY/YjqUh9P8AI6tTF3vy2Z02Thi9vARp3Vqx1s6NVexV5Wc af6lGbkogJXl8Xtp0VGWq8vj7VvOf//6QCGQFmwkLQA79i4WE0sL1o60wF2zdzFchBQWDHI3i2FA ViEoiCNu8BclbGilkjbPeqSNuEKlzcgcpE3W2NIm75AaBAt1CBfOW74Zxy+7pN/lBNLrKBfpulCQ dE1EzTX1qmcejWLA0OsJHDKEYsDQLQUM3ULI0C2GDKEUMoRCyBCKIUPoNIshQyiFDIEQMgRimNBP Chk67j1xiuc3UdL8qyPN19ak+V0CaX6Jc9EoO/PZe857Hc6By3BleUxfPVslXP9WXB+XbbCH0PDf bEZZDUbf9tC1P8Kk8W50hRCistBFy5ZVYvMZv4RjLFKn5PsLuN6JI47/lcI/1eH6e80IRM60bz7i cFpglOl3dj9jfZgQSAszkhZ7HWlhmEhamHakhSwueouQAoN+7o4WA4EsQlAQR9zkL8ruQCCttCHW I22uFSJtKFqUNkZjS5uyG9i6hAuBNH6ZQnpdxJBei9al60kB0vXzqhOPPlgIGXrFkKHbEzhoCMWQ oVsKGUIhYOgWQ4ZQChlCIWQIxZAhcDpaDBkCKWQIhJAhFAMFsvNYnNukkeZmHWkeh3O+hNK8E+eo UXbmuatVugn0VUc80iwVRJUoOnBwvK+OHHfmj5vu1eD4ucfgWOXBNrzPmGdMCCEqxrbWtnUXLVu6 /idNl2pCY87bGf99pnv12X7OYZ3Jx2+MuF62CY/r32kqipxZvX7L8biYKNFbzz83faAQCAs7WgAm khahHWnBuiYtcPOWQoN+7o4WQ4EsQlgwSNzkL0IKBpIKG1+90oZZ7tLmoCVpc3OgtJEq+6pwQa6T XlsxpNexFenak7PXP29yfbjQK4QLvWLA0O0JHDKEYsDQLYUMoRAwhGLAEEoBQygEDKEYMgROR4sh QyCFDIE94UK3vYHCzd4pPLexKczXaG63Js0FE0hz0TVp3koGc993vx7nyWW4euPYs8zSQVSd7bOH j2zzjhlp+LtxnX2wH+2s3WfX/uI/WMdXleB8gj+25HOorw3/r/afH/ybDae9P12rL4QQlSO40zxd uGw4Mnuo6VJ9HP/deA55GtxwaJiYOPPhI1MLvz4yc9pvjjiLvzqypan7KRTIytLYx2jxUJbfvtRZ HygE0oKLhAUcLfYSCwtOWpyuSQvZvKXQoJ+7WQwEsghhwSBxo78IKRxI4p7B0mZYrtKGnwVpg7Kv tBEq43n1eu++vvNaqVO4AOeQSXqe5GDptTlAev1bka5XFrz6xKNRDBl6hZChWwwZuj2Bg4ZADBi6 pZAhFEKGUAwZQilkCIWQIRSDhsBpFkOGUAoaArvChSvdzZ051UX75yY0v8lbmMfRnG9Nmh8mkOao OJeN8LaLL8K5cxmuLI1/yCwlhMgH17sM90KGwcnFJ5uz3I/jfwYfZ0MhhKgkawk4XLRs6Pr3mi71 Y/LUJ+I55e2U/7NmBEIkorMouI8WC2V527lvTR8oBMKCjRZ2iYSFJS1C16QFa972Bgb93B0thgJp hbBgkLjRn7cUDiRxT39p0ytXafMug7TJ2FfayNyI0kZ4Dt71oc5rp0bhwq1X78LzqIz0s9yI0mu7 j3TtyCxd32L6wb97bvvqZx39I0/sLwYMvULI0C2GDKEncNAQiiFDKIUMoRAyhGLIEEohQyiEDIEY MoROsxgyBHaFC59/93/yXKVbmvfkLczvaC64Js0bE0jzVpzfkp058lcveiHOp4t2Zd/4d8zSQoh0 BH9YGHxrBe11DIMN/yXmTNczOvsgPMaGjn+76SKEEBXDbV2EFy4bOq0XmC71p+j7Eez3EtNdiEja 7ZFDaGFQpsFfYaUOFWBhRgu4RMICkhaba9LCNE9p8d3P3SyGAmmFsCCOuOGfpxQQxHVPf2mTKzdp My6DtGEYKW1GDqu0AV0hw2ChLuHCh667Fs9jKKTfn2GVrgsR0vUmk3Q97HH5b595cLhAnthfDBi6 hYChWwwZuj2Bg4ZADBlCKWQIhZAhFEOGUAoZAiFkCMWQIXCaDYOFG//+xQfPRWjO0k+aE+UtzPto jrgmzSdjSnPZNWneC952wVk4vy5Ds9wQIpoZb2ztWxh4P6P+zjSPNGc6GKd1C9aw4bR/lOkihBAV gy5athxWHP8deL55K0QP7RvHH0eLgLK855xXWQ0UAmnBFltaKHakhSUuQPOUFtn97F68d4nBQFoh LBgkbvjnaW9AkMQ9/aVNLevS5loGafMPpQ3FYZA2hevqNZ3XVM3ChfOXb14bd2rpeair9Ps5DNL1 BKTrU2p7rpsffNVJ7WueffRBYsDQ64n9xZChWwgZusWQIfQEDhoCMWQIpZAhFEKGUAwZQiloCISQ IRBDhsDpTq/tx3fmUReumz/Q/GRNms/0k+ZLeUlzwY40b8Q5ZgJpfotzYbIzl773qu047y7a1aXj n2SWIGIj47T+EfcqhsWG9//MmSYjz08rBAohRCWZbv0eXrRs6HifN12Gmy3Nn8Lzz1u357v8xIaj /aHNR9GkvyxvOf88q6ECLcwSCQtDWkDiYjNPaSHdT1qod+xd1KcWwoJB4oZ/XlJAENc9/e3dvMpF 2jRLIW3kRUqbg3WTNm6rJG2SW7Ju4UIgnUep0s+sStLvfB2l6w9I17SkfuYtp7Sv+bODwwUSA4Ze T+wvhgyhEDB0iyFD6AkcNARiyBBKIUMohAyhGDIEUsgQCCFD6Ofe+RaeQ0RI85Y1aZ7TT5pH5SXN ETvSfBLnnQmkeS/Oj8E7z30DzsOLdnV5y7hZkohhZvubfnyk4d+A+xFDY+f8bOD4L+X6FnS975ku QghRMRqt7+OFy4ZTzSNMl41FcNGn5yNPHe8y011sENrL439Pk/wyvO+aKQUKcaQFcz9hQU6L99RC YBDlree/t/2JHbPtvc/chJsXuNkR2rU58ukz3tx5Ls7nAKFbCgniuida3Pi3LWyIpZE259ZJG311 kTZby5A2pXPwfxIYPL6O4QKdSx72Pre5SL8rZUivnbpI1yyQrn/9XAsXSAgZusWAodsT+4shQ7cQ MoRiyBDaeW+Msvv9c530fhtK79MdMWQIhaDhEztez/OHFNKcZk2a//ST5ld5CXNHmmOuSfPRmNJc GOfM4G0XX4hz86JdWRo71SxRRN2Zaf4K7jcMk67/jZHj3vTj5oztkefXQc14f2C6CCFEpTgEL1q2 FMH9Kxbwucnb4GcrhpaVfWNX0aS+DO859xXVCRVoodeRFoa4gMxLWhhHSYvujrRITyWEBoF37r64 /bl3vQU3G2hzYk3azAilTZCOtHESetVJY51xXMBhQT/39Bc3/20KG19Jpc22ddLGXdWljdIipI3i DNLmdt7evdx5bSpcyFX6WWeWfh+LkF5/VZaucT3StTIUg4UoIWToFkOGbk/sL4YMoRAyhGLIEArv kaH03npAej8OpPdwY+97/ifmXo/zhAPS3CKFNNdZk+ZGUdKcK09hPknzTpyjJpDmxziPBu+/bgrn 60W6sjz+BbNkEXXAaf057icMk663unaeebL9nMOwty2FEKKSOP5peNGyodvyTBcRsvX0R+NzlbdJ bjYkKs/KjVtvpUl8Gd5y7nsrHSrQAhAXinlKC+EoaYHdkRbkie3aFLhj1wXtvc84fv9fJPZsKHRL GxBr0qZFIG1yGGlz5IC0qWIMNl+u/vPjEwcKGADYEja5kkqbaChtyFVR2ujMU9rQTShtNFfNuz7a ec0qXKiU9LuUSvq9zlN63VZRug72GF5H79pzMQcJcYSAoVsMGLo9MVoMGLrtCRi6pffBA9L7Z0d6 zz0gvVeHdr2vf+FdZx74xGD3fCGWNOdIIc1/1qT5UpQ0D8tLmGPSXHRNmrfGlObLOK8G7zrrpTh/ L9KVpbH/NUsYURUc/0bcMxg2G96+kZHZQ81Z54/TXMJx2NBpfct0EUKIikEXLVtuaT7EdBFR0POW t27rY6a7qCEry+NfoUl7GQYfva5VoBBIC8O8pAVvlLCQpkV3KjuL/muf5677egMKEgK7NxrWSRsT gbSZYaRNkDVp08RImy0H7Nqc+eTi62sTJtDm2Dppk61K0mZlHtImbAJpM7jOdgcLdQoXPnj9tXg+ G1H6PY0tvUbykF7zVZKumcb/bv1z+9o/P5oDhKRCyNAthgyhnfelfna/f62T3u+M9D55QHp/7Ujv xwfsvG9f9azNnTnU+w/+CsII1wUJg6S5SAppbrQmzaOipPlZXsK8k+aoOJeNKc2hca4N3nbBO3E+ X6Qr+8a+bpY0omgc75u4NzBsNuYfb864eGg8tpxpnmC6CCFEhZha+HW8aNlSJMNdPAWfxzwNPhIo asPK0vi3aJJetN/fPXlwoFCHUIEWgHlJC9soYcFMi+skfv7db23vfebm9UFCKIQJgRgkBPaGCKG0 WWHs3eA4IG2KGGkz5YC0CWPs3bj58GtP5mAgqXuzSZtf66TNs6pIG482pQ3UGNKm7UawruHCxTd8 HM9HRku/97Gk15lN6TpRFc019Zaz/n0tYOgVA4QkQsDQLYYMofA+1S29rx2Q3g+N9D66Jr33Gr/w 3v/A4CCNGCj0E+YrSaU505o0v4qS5m15SHPRjjRvxfltTGlejfPvXi8p/74MK/vGvm2WOKJItjR/ DPcFhsmG/3pztsXh+G/BsdhSCCEqievfihctGza8Y0yX6uB6/7p+nP6rzL9Wi+mFn1g31iJ0vOPM CETFWFka+yFNyov27rP/Nl2oAAsfWiDFFhZmtIDDxV5e0gI2SlgY0yI6jp97x7+392w/rn1l46j9 JggTAjFMCKQwIfAEljYxDkibHx1ps+SAtMlipM2ZA8LGzk3/+goOD3rdm96DAoMoaUOsbGkD0Za0 +TlA2mgdOq9NZ13DhUA6n1yl533IpNfPQOl1aku6vpTk0gtn2tf+xfqAoVcMEZIIIUMovRcdJL1/ Gel974D0ftmx9/31xlf9ZWcedN7+rw2EYMC2GCb0E+YzSaW51Jo074qS5nN5CHNUmsvinDemNNfG OTl437UNnPcX5cry+HfMkkcUyUb4SqSiCP5gk/rb0G19w3QRQoiKQRctW1YRGmevrv8v5tHVwvG+ juPNU9f7tOkuSqYqocIt72omDxQCYaFDC6LYwkKMFmy4sMtDWqhGSQvgjrRgjvL2S89rX/3nkz8K ElIEChgkBFKQEHhCtBgkBPZscnRLmyJr0iaKkTZfDkibNkba8An83H8tYECQRAwPuoUNr1KlzcCs 0uZlH2mDtHbSRnYB3nNd5xqgcKE46WdfM+k12Fd6jduQrkcFeOv7/3N/wNArhAzdYogQV3i/CaX3 qIOk9zcjvS+u2XnvvOlfXrH+HkSDhHDAphgm9BPmO0ml+dWaNB8jaY6XlzBvpfktzoNjSvNvnKf3 +I2df4nrgKJcWR6/zyyBRGHMHor7AcNkwzvbnKx9Zvw/wp62bHh/YzoJIUSFcPx/wIuWDV3/v02X 6jB92i/gWAfpNE8zFaqDc9o/41jz9ojZw80IRIFUJVT44rlnWQkVehc9iYQFFy3McAGXh7QojZIW uh1pYUx+Yu6f1wcJoSUEChgkhEKQELguRAiljRIjba4ckDZljLShc0DaCAr882M7P9dzMUAIxfCg W9jYKk3a3MsibUL2kTY5KyttKlfUu2/sXBMULlRb+h2rsPT6jZSuDVml61eOfnT2+Rw2BELIEIrv G3Gl96Iu6X3sgJ33uxue77Y/fspr133KrvseQwdJQcIgIRywKYYJ/YS5UFJp3rUmzdNImvvlIcxl ac6Lc+OY9s7H16R5e4/3XDCL64IiNUsiURTbWm9ftw9QpMEfN47OPhL/zZa2b+hMPWwqhBCVhC5Y tqwibvMuHGtS3eYHTMVqsL2V75tulM5pk2YEIkdWlrd8gybYRbq6PH5woBA3VIAFDC10YgsLLFqI 4YItD2kBStKCtiMtgLu9Y9cF7b0njrevmDmKw4TAKgUKECQEYpAQeiK7LkDoljZdjLRZc0Da6Inh x/7lpRwghMKmVSnSZl0WaUMxQtqorIy06Vthv3xdPO/6WOc6UeNwgc7JtvT8Vlb63a2Q9LqPlK4n aaVrXUF+8b1ntD/+by9tL7/EaS89f8o42b7+r8a6/v9Ue/nFTvvDr31e+6OzL2x/qvXP7VvOfkvn Pfx8DKbRPXbFkCGUwoRBQkBgUwwUooS5UlJpPoZztyhpPpiHML+leTDOl2NIc3Scy/d423nvwLVC kZolkiiKPL/eJ9TxfjAy4f2G6bge1/syHmfDhv9R0yU9W+d+Dmvb0mn90HQSQogqkeNH3ap6M2Aa a1ariNu6H8eal43mNtNZWGZl3/h3aEJdpKvLW9ulhwqwkKIFFy7M8pAWmlHCApYWuqF37rpwLUgI jR0mBEKYEIhhQiCFCYEnsBgmBEKYEIhBQuCJ0WKQEAghQiiGCKEQFMSR/lK127uuvBA3ogqVNuHS SpuDIG04li5t0pYkbW7n6V2f6lw3ahwufOyGq/C8qib9rEuVXgclS9cLlK4/aaXrYtHujRZDhLju sSuGDIEUJAwSwgGbYqAQJcyjkkrzNJzPRUnzRNvCnJfmxjiHjum6eTvN7UFaOxSpWTKJItjmT+Fe QBqD/aKG9wZTORlUz5YjI4fsb5IQx/8u1rOl473YdBJCiArh+J/Bi5YNgzeKp849zHSqBq7/HzhW G1YZ13s5jtmmbvMO001YZGV57Ms0gS5ahQo90qKShIUqLWgDbz3vPQeFCZGBQiAFCoEKFH4kBAVx pRDhgPSVGcZPn/GvvOlkU9pYSytt+PVIm4elSZurBUqbzVWx7uHCJUsfx/Oqu/R7VJj0GipJurag dJ1KK10/i3RvtBgixHGPXTFkCKUwoZ8QDtgSw4R+whwriTR3wzlelDRvtC3MgWmujHPqmK6bx9Nc v8fbLr4A1xFFubI8/mWzhBJFQHsCg3Rbd40ceeaDTYXsbPNuwD42dFv/a7oM5siTH4w1bDrS6SGE EJWDLlh56fgrpmt50Lhs2PD/w3SoPtvmHobnkFVhnZWlrR+iSXOR3n/dlEKFbmkBGSUsTHsXr58+ s7kuTAiNHShAmBCIYUIghQmBJ7BJwoRADBMCT2QxSAiEECEUg4RQCAriiCFCKIQIBzwp2uUXTfOG UxJpwyyNtInXI20IFi5tkOYsbQjX0bqHC29dvg3PayNJv5+5Sq/BgqVrEUrXtTTSdbYo90aLQUIc 99gVQ4ZAChP6CQGBLTFM6CfMv5JI8zmc90VJ80nbwryY5s84z44hzetx/t/tJRfh2qIwb9jyYbOk EkXQaD4b9whc74sjk94TzaPy5BDsb8tBuP5ePM6mQghRSeiCVaRF3gS4Mf94HIMNN536CNOlfjje V/Gckjg6+yBTTVhiZXnLGThJLtDvX/mM5IFCYM/CgxYosYVF0brFEy2wbEsLxShhAdq9QP3U6XPt K6Y5TAiMHSgEZg0UTmAxTAiEICEQg4TAE1kMEkIhSAjEECEUgoJBYoDQLYUIoRAihF7Xz+ce277r ygt4wymUNsKSSptyPdIGX6HSJmcO0ubtsPo/N1xS+3AhkM5Nrpd+33ORXr8FSdeuddI1MKl0LS7K vdFikBDHPfbEkCGQwoR+QkBgSwwTouyZk6WR5nk4HyRpjmlbmCvTfBrn3THsneevSeuBHmmtUZQr y2PvNUsssRHI81sqHJ/vc0CPtanjvcl0EkKICuJ6l+HFqwzz3KB3mvdgTxsOC8H39tH59TMIbIRV Vpc3OzQpLtJvXPys5KECLDRoQRJLWADRQgkXVLalhSEJC81wEfr5d711f5gQqkDhYCFICMUgIRDC gjhiiBBIAUK3J0WLIUK3zzkm0s+/c543upJIm2090qZdIdJGpUVpw3Uje/dHL1G4IA9Irxnr0uu+ AOk6t066XiaRgoAi3BstBglx3GNPDBoCKVDoJ4QENsRAIcquuVoaae63Js0TSZp32rZn7kxzbJyL x5Dm/rhG6JHWHkW5ujz2SrPkEhsB2r+wZvOItR6N5pv53y0qhBC1wvG+gxezMrQVNAR/UU/1begu Hmu6DBejrUfi+XbbWGyYRwtLrN547K/RJLhIv3HJsxUqBNICMEpYVN5+8fsPDhOqECgEnrBeDBMC IUwIxDAh8EQWw4RACBICMUgIhbBgkBgkBFKA0O1J0WKAEAoBQrfXPzfam+dfwxtc3dIGWo+0EZer tOFoSdowldHe9cmOwxAuXN85n7TC8yKjpdedFelakbN0PVwnXVeTSGFA3u6NFoOEQe6xJ4YMgRQm 9BNCAhtioBBlZ/6WRZoP4ryRpLmobWE+TfNunJ/HcN16gNYMPdJapChXl4/7VbMEE8OO0zwZ9zPq oNO8z5zFxsT1PzfieL9h/p8QopY4rW/hBa4MJ858uBlVMhrev2K9rAY3qK4qrvfXB4119G0PNf+S jm3+3QfVc71rzL8IS7RvPuJwmvQWadVCBVoA4ULJtrTgI3sWj3dcflH76r+YjhUoBMYOFSBQCKxE oHBitBgmBEKYEIhBQiCEBYPEICGUQoTAk/qLIUIoBAihFCAc5F9G++G//zPeGOuSNtdylTYQM0qb nRtK2hzPYBAsYLjQEyx0hwsHBQsVCRc+esPVeH6FSz+zDSS9Zq1I15ecpGvnOilEiCuFAXm7N1oM Ewa5x44YMgRSmNBPCAlsiIFClJ25XRZ754lr0nySpPmpTWGO3TsPX5Pm6zFctz6gNUSPq8u8PinE Dx+pG+NuFLr3NOqg67/NjHzjMPXmR/Fz0TrfPEIIUWuc1vfxRV6Gcb/bn461YcO/3XSoHjTe0P03 0j5k/wNFVcBJboF+46ITFSrQwo7sWSR+5J9evT5MCC0zUDiBxTAhEMKEwCSBAgYJgRAkBGKQEAhh wSAxRAjtDRG6PSlaDBFCIUQIxQAhFAKEg3xetDc8f0v7nqsvxo2zXKTNwIzSxuVQSRvTJTgs4cJl N9yE51cb6XdkyKTXeWbpepSDGDB0SyFCEikQyNO9LAYJg9xjTwUNnWstSXNMkuasNoU5d++8fE2a v8eQ1gu4ruhydYnXK0VolmZi2HFaT8C9kqq5kdi6+Kv4HJBCiCGCXuRl2FjbLF/P9I5fwMfbsKps XfxtHG+UToufO1EY7aXxb9LEtii/v3tSoQIt5EizGLz9kvPaH5g+as24gUJgllABA4XArKEChAmB GCgEnrheDBMCIUwIxDAhEAKDQWKQEEpBQuBJ0WKIEAohQiiGCN1SiBAKIUK3N/xVtLRZllra4Msg bULWWto4rrDDEi68bfkWPL+hlH7vaixdF1JL16wcxIChWwoQ4kphQJ7ujRbDhH7usSOGDIEUJkQJ AYENMUyIsjMXTOtB4UIozTlJmsPaFObgvfP0NWk+H8N16wdaY/RIa5ciXFkar+63Ewi7ON59uE9S BTcCDf9f8NzjKIQYNrYfhi/2Mmz4318bkuvdgf9uw6rS8L+G442r43/FVBIFsLJv6wdoMluU918z rlCBFm5kZ+G358StBwKFJKGCAoX9YpgQCIHBIDFICKQgIfQkFkOEUAgRQjFACKUAoVsIEEIpQFjn X4MnH4cbZZHS5l0KaUOxdtImb82958ZLcgkXbi0hXAikc9zQ0u9xjaRrSWrp+mZZDBm6pSAhrhQK 5OVeFsOEQe7JLoYMgRQoRAkhgQ0xUCA788MsrgsZAmkeStK81qY9c/LeefuaNL+P4br1BK05ur3k IlzLFOHKDWPXmaWbGGa2NH8M90fK0mn+lxnZcOJ6X8TzTqMQYkjZvv2wEcd7AF/4ddf132jOsnrQ eLPo+CebysIyqx/b9ESavBZpaaECLEx6Fy9r0iLHprRI6/Hjp/zzQWFC5kAhMEuoQIFC4AnrzRwo nMhimBAIYUIghgmBEBj0E4OEQAoRQk9iMUQIhRAhFEOEUAoQuoUQIRTDg24pSIjh3Xsv3L8xRptx KaVNwspLG7ND6lduuPSAd990yVCFC93nlkV63oZWej1UXLrupDK49uUshgyhFCLElUKBPNzLYpAw yD3ZxZAhkAKFKCEksCGGCuTu9NYpZAhcN5+nOX8M160vaA3S5W0XX4DrmiJc3Tc+bZZyYphxe+4x WYYTOx5rRjNMHDLieN/B87XhpPdE00cIMZRsP+ewzgX6frwA1M2qMtN8D47XhsIq7atGH0ST1aIM bpB228UXVTdUoAWNTWlB1uUduy5s79m+ZV2gkDlUUKCwXwgN+olhQiAFCYEnRYtBQiCECKEYIoRS gBAKAUK3GCCEQkiQxKWT2buufD9vwEVIm36VlTZVayZtgmf1rk9eonAhR+nnWDvp9VRR6TqV2Gvy FUOGUAoR4kihQF7uZTFM6Oee7GLIEEiBQpQQEmQVA4Uod6c3ddBAc1+bwtx93fye1gAxpPUGrkuM t114Fq51CvHDuunz0LPp1Efg3kgRDhNbTvkVPMe8dL2Xm85CCKvMNP9y/QvO/7b51+IJgoYqf59d lMHXK1UVGq8thVVwclqgWT+pQAuBWMLCY93ihBYwNqUFmPFjb55tf2DqqP1O5xwoBGYJFU5YLwYK gXEDhcAT14thQiCECYG5hgmBvUFC6EksBgmhECQEYogQSiFCKAQIoRggdAsBQVwpRFjn36z3rivO ObDZRpt4lZM2RSssbUSXYRgsDEu48JmlK/A86yT9vlRaej1WyIOCg7Rek58YMnRLYcIgKRTIw70s hgn93GPHWgcNu9ObOmQIpPmwLWEuT/N9XBcMsHf9sSatU4y3nnMmrnvydmV5ywNmiSeGGae5hPsk eeh6l5mu9cbxnofnV5SO92EzEiGEFVz/NfhiCw0+klQmR5754FoEDTPeH5gRVwvnjPh30U+q433J dBEWWNk3tpMmpUV56wXnVyJUoIUILlhsSQutjnfsvLB9RePYyEAhl1DBcqAQOPSBAgUJgSexGCKE QpAQiCFCKIUIoRAihGKAEAoBQRIxPOgWgoRul5+/3rv3vB837QqXNjYrJG0UV91hCxcuXfoknuew Sr+HlZJexxUQA4SkXpOfGDKEUpgwSAoGbLs3WgwUotyTXQwZAilQiBKCgqxiqEDuTq9Cho60bjHe 9s5ZXAfl7cry+M1mySeGkW3+H+F+iW2PfcNPmo71xPUvxvMqS6d5nxmZECITDf+9+CIjnebXzVFl cuiI26reVydVFdf7Ho7XhlMLv266iIy0bxz/PZqEFuVt55ypUMH432/xfhQmJAkVIFAITBsoBGYJ FRQoHCwGCYEQJIRikBBIIUIohAihGCKEQkAQVwwPuoXwoFsKEgZ5z1Xn42adNWmDsmRpU3dYTBIu 3FGDcOFdy5/D89zo0u91qdJrv2QxQEjiNfmJIUMgBQlxpHDAtntZDBSi3JNdDBkCKVAgISTIKgYK 5O70rgsZAmHuu06aM9u0Z67fux5Yk9YNA+xdn6xJ6xjjd644CddFebt6/dj/MUtAMSw43tdxv8S2 daUOX30uhMhAw78WX1iDdPxvmQrlU6WgYWT2UDOqCtAZC43RlsIaNOksynvOe92GDxXu6Pz/K7eP rQ8UIFRYFygExgkUEoQK1gOFwLihwols3EABw4RACA36iWFCYIIwIRDDhEAIEgIxSAilICEQQoRQ DBFCISSIKwYIoRAedEtBQVL3veBg/+fai3CTLpa04ViCtBG7Ubzng5cMXbgQSOcq+0uvjVKka0WJ YoiQxGvsiyFDKAUJg6RgwLZ7WQwUotyT3UwhQyAEBVnFUIHcnc7UIUNg7xzapj1z/971wZq0jhhg 73plTVrXGO+7dhrXSXlrloKi1uS85xLa8G8xDevB9tlH4nlU1Ya/3YxcCJEYx/8KvrCS6LbuNdXK J7hHA42xDB3/h2ZU5eD4/4zjsqHbep/pIjKysjz2ZZpoFuG3Lt32o1AhTrAAk3SazA+0Z8HQu6hY kxYftjQLpdsuPLf9gcmj9jsgUKhtqBA3UAg8cb0YKATmFCpgmBBIgULgSSyGCYEQJgRikBBKYUIg BAmhGCSEQlAQRwwRQiFA6JbCgaT2hgnoCzu+6FjcmDsgbSIWKG2mykvbd3/8kuEMF5Y65xclPA+y v/SaKly6rpQgBghJvMa+GDKEUpgwSAoHbLqXxUAhyj3ZxJAhkAIFEkKCrGKgQO5OZ+qQgebUNu1Z C/SuF9akdcUA161faI3TJa2Z8nZl3/j9Zmko6obr7cX9EtuOzj7IdKw2082n4firahCACCEy4njf xBdYWh3v06ZyNSjzjv29uv7/mFEVg9NawXHYUFhhdXnLM2lyWZQbNVS48TUv+VGgUEaoUFKgEDgU gcJJLAYJoRAmBGKQEEhBQiCECKEYIoRCUBBHDBFCIUDolsKBJGJw0G0QIgzwxhcd0/7Qy8d5czBn aVN0Q0kb6QO86+ZLrIYLYbBQ6XAhD+nnsYGk12MhwuZ/GWKIENdr7IshQyAFCYOkcMCme1kMFKLc k00MGQIpVCAhKMgiBgrk7nSmDhkCaZ5ty561Qe/6YU1aZwxw3XqG1jzG2y46D9dPubu0RX85XSdc bxX3S2xbdRzvXBx3Va1LUCNELZjY8Vh8odnQ9T5oulSH0VZ1PpLVaN1uRmWfSe+J2NOGjZJv6D1E 4GSyIG+76ILSQ4XA3oUDLi4sueeE8f6BQoZQIVagUGKoEDdQCCw9UKAwIfAkFoOEQAgSAjFICKQg IRSChEAMEUIhKIgjhgihECCEUjiQRAwPuoXgoNcgSBjkR167jTcFU0obm0MlbVzn4FeN3cHCMIUL n1/afeAc00rPm3Xpd2DIpNdx7kIAUKQYIsT1GrtiyBBKYUI/KRyw6V4WA4Uo92QzU8gQCGFBFjFU 6HV3elMHDTDvtmbPWmHdeoLWHDFct76hNZDxjvN9XE/l7jkjh5llo6giTmsc90ts67Y+ZjpWj4b3 eRxzFXW8m8yohRDWOdb/SXzh2dT1zzXdqsWW5o/heMuw4d1sRpWdPC/w7uKxpovIwMry+FdwAlmA XzzrPzZMqPDFs991cJiQIFSIEyhYDxWKCBQCT1xv3EAhcEMEChAkhGKQEAhBQRwxRAiFECGUAoK4 YnjQLQQHvVJwkNSP/+vzeCMQpE3K2kqbyimlTfAsDmu4cPnyTXi+RUs/w0zS71dNpdd9rkIIUKQY JMTxGrtiyBBIYcIgKSCw5V4WA4Uo92QzU9AAQUEWMVQgd6dTIQP7rd3Px/VVnq4sbb3HLCFFlaC9 kjycaf6K6VgRZg8t7JMaNnT915iBCyFyp+HfgC9E2zr+O0zH6jE6+9DO+PL7CqEkuv71ZlTJoXq2 FJlZ/eDW36ZJYxF+7aLnxg8VAnsm2jQZHyhM/HsXBrh4yOBNb/h/7d0To8WHCmkDhaJChRPXW3qg EFiDQAGDhEAICuKIIUIohAihFBLEFQOEUAgOeqVgILEv7u9/t/5ubcOPNh1rI23+JpA2o4t2WMOF dy5/Ac+3DtLvSmLp97UmrgsF8hRCgKLEICGO19gTQ4ZQChP6SQGBLfeyGChEuSe9mUKGQAgL0oqB Ark7nbUMGQJpXdLH3nXPmrQ+Mq7cMI7rrTxdXR4bM0tKUSZFfhNGVXBPq9f9E9zWH5qRCyEK58iT H4wvzDx0WwumazUJgga3dT+OvWhd/wozqv40Wq/D423o+peaLiIDNEkswgeunyw9VOhdBKxJi4WU Xv2c7WuBQu1DhRPWuy5MCMwQKATGDRXqFihgkBCaIEwIxDAhEMKCQWKIEAohQiiFBHHEAKFbCA+6 xWAgqRAe9PrBlxwb6a1nN3GTsVRpwzamtGFcRe+56ZKhDRcCv7rcOc+kwvNUZen3L7b0e19hMRzI QwgCihCDhDheY08MGQIpTOgnBQS23LteDBOi3JPNTEEDhAVZxFCh193p3CghQ2DvWgjXSx1vu+h8 XHvlrVlaijJoND+E+yW2dVqfMB3Lo+Hlt79kW9e/d20PTwhRIYq8+XGj9Tema3V5UvMhud4UOYlR QYPjPYCPt+ERs4ebLiIlK8vj/0kTwyIc1k8q3H7J+QfChCJChXWBQsxQIVagUFCokClQCITwgMQw IbDoQIHChEAIEgIxSAiFwKCfGCKEQogQSkFBHDFACIXwoFsMBpIIoUGvFB6s82+jvWv3u3Fj0bq0 2TpA2twtVdocT+Ddn7xE4UJe0s+rJOl3eaD0mqmgGA7kIYQBeYtBwiCvsSeGDIEUJvSTAgJb7l0v BgpR7kkvhgyBFCqQEBakFUMFcnc6axcy0JplgL3rojVp/dTx1vfM4zosT1eWx5bMUlMUBe2V5GGj +VTTsXhc79M4pirq+neaUQshKs2TCwwZtvnPNV0rzuyDqvP9cs2rRiZmH87/ZsEgsBCZaLdHDqXJ YBHe+b7Z+MFCz8SZJtgDhYl870QfFwMJvP3i89YFCrFDhen1DgoUKhMqQKAQmDpQCIwbKkB4EOVQ BQoQGAwSg4RACBFCKSiII4YIoRAgdIsBQVwhOOgVg4NeIUCI65evuwg3FGNLm6Z9pI3ZQqTN6QK8 uydYULhQsvS7UZD0eugrvd4qJAYENoUwIG8xTBjkNfbEoCGQAoUoKSCw5d71YqAQ5Z70KmToI8zx rQhrj3XrE1rDDLB3nYRrKeMDN0ziuixXZ0cONUtPkScz3jtxz8S2hTN7aK5/qGpbxzvfDFwIUTsm znwsvrDzsE7fjXZkjhv7ZdvwG+YsRUpWlse+gRPAnL33yonSP62wbnJPC4CY3tw8FQOFUCuhQmBN QoV1gUKSUAEChcAsoULsQCHwpPVimBAIgULgRg0UMEQIhQChWwwJ4grhQbcYHPQKAUFaP/TSLl+2 CTcQD0ibnxHSxmqu0iZyRVS4UFPp9ywn6TXUV3p9VkAMCGwKYUCeYpAwyGvsmTlkCKSAwIZ714th QpR70rsRQoZ1AUMghQq9wrzfirAW6V2r4HpmgL1rJlxXGWmNlqcry1vvNUtQkRe0Z2LTRvM7plP+ BN9MQWOoqtPen5qRCyGGgonFX8QXex42FjeZrvWgcfpP43nUUZGJ1aXjn0STviK87aILhyJUuOFF z8EgodtSQ4WeQCFLqLAuUAgsIFTIEigExg4VTmLrGihgkBAIIUIohQWDxBAhFAKEUAwI4grhQa8Y HnQLgUAaDwoR+vmy/X70Hxq8qdklbZJalzZ9a+awhwuXLX8Uz3vXd23OAAD/9ElEQVRDSL+zOUiv v0hh079MMSSwJQQCeYphwiCvsSMGDYEUKERJIYEN964XA4Uo96S3VkHD7nRWOWToXbesSeubAfau oXCd1fHW978F12t5uvqRqZ81S1Jhm8bib+PeiQ3dxSebLvmxzXsh9q6szZ8yIxdCDC0zzV/hC0AO Tiz+X9O1Pkyf9gt4LlXXaX7enIFIycry+A9oope3d5775lK/Aql38r4mTfL7eNWfzWCI0O26QCFt qNATKGCo0BsoxA0VYgQKtkOFuIFCoAKFjhAa9BPDhEAIEgIpLBgkhgihECKEYkgQVwgPusXwoFsI BZKKgQFpQoRBfvjlx7Y/Nfd83PC0Im3YDpFf2Tf84cK7lj+P5y6N9HtvSQwXooSN/7LEoMCGEAjk JQYJg7zGjhgyBFKgECWFBDbcu14MFMg96VXIECGsD6zYs0bpXcesSeudPvaup3DNZfzBVc/E9Vue mqWpsM3Emfa/uSJPHH8X9qyijveDke3nHGZGLoTYUDjzv4wXhjx0Fn/VdK0X2wv8tEcWgzdKkZrV Gzdvpold3j5w/XjqUCGQJst9hcl474QdJ/URfmD6uPburRwkdLvRQoU4gUKSUGFdoJAgVIgdKASe tN46BgoYJARCkBBKgcEgMUgIhBAhFEOCuEKAEIrhQbcQDCQVQ4NeITAggxAhjreePYebnJHSZusG 8p6PXzL04ULgV/fx+csY0uvGghgw9Aob/2WIQYENIRTISwwT+nmNHTFkCKRAIUoKCbK6d70YKES5 J70KGUBYM1ixZ82ybl1Da58Brltf0RrMSGu5XF3ast0sVYVtbGzaO/73TTW7OP5XsF8Vbfi7zaiF EKLD1rmfw4tFHtY1ZAioYtDgtFbM6ERKVpbGVnBCl7O3XXRB7UKF2y85f3+YEApBQrfDEirECRRs hwoYKARCgEDGDhVOWi8GCoFFBgoQGvQTw4RACBICKSwYJAYJgRAihGJIEFcIEUIxQAiFYCCpGBz0 CqFBrxQYpPXuK967fyOTNkw3gsGG+gDvvvmSjRMu5CU99xvF4PVlWQwZeoUAoGgxLMgqhAJ5iGHC IK/JLoYMgRQoRElBQVb3rhcDBXJPeteFDIEUKvQKYUFaMVTodXc6FTLs964L34jrujw1S1aRB7S/ EseGd4ypkJ3JxZ8ZcfwV7FNFXf9VZuRCCBHBltkfwwtILs49xnStJzNv+Ek+rwJteP9qRiNSsHrD pqfTBC5vv3reX6f+tAJNhgfaM+HunZDjpL3LL571zoMDhRihQmCVQoV1gULeocKJ640TKESGChAe kKUGCoFDFihgkBAKQUIghgRxhAChWwwRQiEcSCIGB91CaNArhQGZfEV/v3LDxbw5WgdpQ9uSQbCg cKFE6ec9DC7ZFQOGXiEAKFIMC7IKwUAeYpjQz2uyW5eQIRBDhV73pDd1yBAIgUEaMVTodXc6hzlk 6F13rUnrs44PXD+J67y8XN039iKzhBW2cX0f91qitEEQTlDtqjp56hPNyIUQIgGbTn0EXlTyMOhV fw4Zcb1VPL+8FJmgSVveri5vrU2o8Nm3v6W9e3w0n1ABgoVSQ4UT1luJUAHCgyithwoKFNYLQUIo hgWDhAAhFAOEbiEgiCuGB91CcNArhgFpheCA/Mgr2Y++doI3Q4uWNppLUOFCjaTfozq6ZE8MGbqF EKAoMSzIKgQDtsUwoZ/XZBeDhkAKFUgKCrK6d70YKpB70qmQAYQ1R2ZhjdO7BsJ1Uh9712Frwnrt 1vPPwjVfnpqlrMiD4BshaN8ltOF/zTwyHU7zLVi3ijqtfL7ySQixQXnyK4sLGYaF0dlH5ho0uN4d ppNIwerS5qfQRC1vP/e2ZqpQIZAmvX3tmVDTpJsm559qze0PFPIKFabXW/lQIU6gkCFUWBcoJAgV iggUAisbKECQEEiBQT8xSAiFICEQw4JBQogQigFCKAQEScQAIRSCg14xEEgjBAYkBQjoq9b7qYW/ 4c3PLNKmcAX83xvZjRIuXLtvGc8/i/Q8V0L6vayDS3bEkKFbCAKKEMOCrEI4YFMME/p5TXYzhQyB FBRkde96MVTodU96UwcNEBikEUOFXnens6ohQ+96aE1aN/Vx3bqM1m4dv33pNK7/8nJ1ecsLzdJW 2MbxN+MejHPaM8wjkhHc5JjqVVHH/5YZtRBC5MT4KY/DC1AejmwfnjvM276XhdN6gqksUlDGvRXu v7ban1b40Gtf/qNAgUKFGMHCwFABgoV1oUJgUaECBAvrQoVAW6FCT6BQh1ABA4XAmKECBgqBEBxE iYFCoAKFSDFA6BbCg24xFEgjhAa9YmAQJQQJg7zrA+/kDc9eaTO3YGmjO41f+dD+cKE3WBjGcOEd y1/E56Bo6edZqPQ7XWWXsosBQ7cQBBQhhgVZhHDAphgm9POabGLIEEiBAkkhQVb3rhdDBXJPOoc1 ZFgXMARSqNBtz5rEmj1rn961Ea6fBti7RqN13G2XXIRrwbxc2Tf2gFniijzo3oNJiuPdd9DxVbbh v9mMWgghCmTSeyJelPJwZOTQ/U2HhJkdv4bnGVeRmtV9x/8uTcry9tbz3l3JUOGGFz/v4EAhKliA IKHbdaECBQvTB1tqqHDCem2FCusChcC8Q4UsgUJg3FBh2AMFCBICMSwYJIQIoRgihEJQEEcMELqF AKFbDAaSCKEBiYFBrxAQ2PLL11/AG7M5SZvQRRj1qYVhDBfesnw7PgdVl35fcpU2+KvmUnYxZOgW woC8xcAgrRAO2BTDhH5ek81MIUMgBQVZ3LteDBTIPelUyNBl1xrFqj1rod61Eq6n+ti7XsM1Xcd7 3vcSXBfm5eqHJp5ilrzCNluav2L+V38ai7+N+zdV1W3+vhm5EEKUzOTck/BClYfDSGPud/FcSbfp m6NEClaWxr9FE7E8/d4Hthf3aYWeiXLvRDqcYF//4ue1L6dAITBhqBA4dKFCT6BQlVBhXaCQNVTI EigExg0VIDiIEsOEwJoHChgihEJQEEcMEEIhPOgWw4EkQmjQK4YGvcLmf1Y/+nfx/Ng/TPAGbExp s7hKWgkXeoOFioYLgfQcDIv0+5eLtNlfBZeyiyFDKIQBeYqBQRYhILAlhgn9vCabQxM07EmnQoYu u4MBW/asi3rXTbi2GmDv2g3Xdx1pjZiXK8vj95qlrygK1z8F926q6sSOx5qRCyFEBXHmfxkvXnk4 rPRLurfPHm4eJRKyev3THkWTr7y99fyzK/Nphetf8Jy1QCG0NqECBQtlhgonrjdOqJA2UAhMGyrE DRQCY4cKChQOFoKEQAwRQiEoiCOGCKEQIIRiOJBECA56xeCgVwgC0kphQV9ffVxfPz3/1wdtstIG b928+9OXxAoX7hyWcOGD/DxsBLt/d3ORNvzLdimbGDJ0C6FAXmJgkFYICGyJYUKU12Q3U9BAQUEW 964XQ4Ve96Rzw4QMFCr0SiFBVnvWSL1rKFxn9bF3HYdrvY53v///w/Vibl41+iCzFBZ5sK31oXX7 NVXV8b5kRi2EEDWiMf94vKjl4bDjeDMjI7PD9ZVQBbOyb/x6nHDl6PevPCFVqBBIk9a+9kyIuyfL 1/7Vsw8KFGKFCjGChaShAgYLFkIFDBaGJFRIGygkCRWsBwqBEB6QGCYE5hUoQJAQiIHBICFMCMQg IRCCgjhiiBAKIUIoBgRxheCgVwwOuoUwIK0YFEQJoUGUN70m2jvOW8AN3MoZbKb3cUOGC3lIz33N xMDAhrTpX6ZL2cSQIRRCgbzE0CCNEBDYEgOFKK/JZqaQIZDCgrTuXS+GCuSedCpkMFJIkNWedVPv mgrXXX1ct66jtV/H1aVxXD/m4crS+J1mSSxsQvtSVdP1LzajFUKImjM6+0i80OWhEABNsvL21gve X+pXIF190gnty8cODhQKCxUgWBgUKmCwMCBUWBcolB0q9AQKVQ4VMFAIzBIqQHhAYpgQWPVAAYKE QAwSQiEsGCSGCKEQIoRiSBBXCA+6xfCgWwgE0ohhAQlBQZQUHPT179f75WvPxc1a69KmdkY3Wrhw 9Y372l/rnHdc6TmzKv2cKyiGBlmljf+yXEovhgyhEArkIYYGaYSAwJYYKER5TTYzBQ0UFmRx78Fi oEDuSadCBiOFBFnsWkMF9q6v1qR1WB9713i0Drzngn/GdWRuzg7Z/SurgOM9gPtSZer4J5vRCSHE ELLp1Efgxc+2but+01FscFb3jZ+IE6scvf+6qVJChTt2XtTe88yp/YFC6PjBDgwWIEjoNo9QYV2g MKyhAgQIZKxQ4aT1xgkUIkOFAgKFwLiBQiAFB1FWKlCAsGCQGCKEQogQiiFBXCFACMXwoFsIBdKI oUGvEBaQGBL0EwKEfn7stT/yq/suwc3ZSGnDOYW0MT7IL9+08cKF/1q+FZ+LvKSfVWrp96cCYnCQ Rdr8L9ql9GLIEArBQB5icJBUCAhsiYFClNdkszJBw971YqjQ6550KmToSCFBVjtrqr4hA63J+ti7 3sM1YUdaU+bm8vhzzFJZ2GKbfy3uSxWl01pZ22sTQogNxdPe/Ci8KNrW9RUybGBWlrb8ECdUOXrb xRcVHixcsX3i4EAhcPxgs4YKgQODhen1Jg4WekOFOMFCb6gAwUKpoULMYGFYQwUMFALzCBQChzhQ wJAgrhAihGKA0O3/z96fgFl6neW5cNkQIJDhkJPpEE7mk5yQPzlJ+JNDTgB5ktTdsiV1lURCCCGE KSQhYSYWECmOOTaSZalrtwUyHpiMZ1lj27LxIA/dsizLsmzJsyXL8zwzurvOWktrf/28z7r3rr1r f7um/tZ13RfXZcuqqr33t97nfl6qGxYD84KLAweWBgQuCwhYEkxDFwiz8PYnfRcXxHNAZXWffPTe m8645cLTT3wAX4vdAH0G5gKK/50EFwdbhRYA28nxrYELhjGwFOgbXBpsBVgQ9AEuEyZx22IMS4YK LRUcWBhsBVwqKLfOz9wLhgwtCRYh+dXUBUOG/GwK7n7khx+9/hfRL5fByeOHTlVlHk5f57FXfzt2 UstkZeVhD33x4QxnOMM5k89FV/4VvCT7Zu3oH9SvOJwz5FCIWiZ/9NrHbetS4TXf9y83XnqgLhKc Q5FFFwvDUuGR+2upQAuFTI8LhcywUIjgEmEMLBIyuCSYBVggKLhAGAOLgXnBxYECCwMCFwYELAom QUuCqVwyGw+84MmhBKZieSc4E5cLmU+/Kf38Drw+uxn9PM0FLAG2G1webAVaAmwXx7cGLhnGwHKg b3BxMC+wJOgDXChM4ratMywZKrRUcGBhsBVwsaDcOj9zLxloSbAoybmmLhnI1abgHkiu+MBNN6Br Lo23n/Wnqj4Pp4/zt498LfZRfTOcvXPWjr68vGeHj7yp/ifDGc5wlnYuPPK3mgtzGaytf7x+xeHs 03PyDec+D4PTEnn/85+1LYuF237we8tCYcy2LxVmWCzs2qVCZruWCrBAIDZdKCywVGgWCpOWCrZQ WHSpsK8XCrAw2AxcJGRgkTAGlwWbAQuEMbhAUGA5MA+4PFBgaeDgwsCBRcEkcEkwCVgUbMZbN+ET r38RlsW9QwW6URYLw3KhX+i92CFwuTANWARsJ7hAmBdaBGwHx7cGLhkysBjoG1wczAssCfoAFwrE bYuxW5cM97/oWRt3P/HHN07857WN2773UZgTm3yZaHIoZNUmz3reTeQc/PofvXjjwWMv7m3JgEsF 59b5OVOXDJ+56QfRO5fByRMHr6sqPZy+DnVRffPYa/98/WrD2U1ndXQnvl+ZtdFL6j81nOEMZ6nn vKv/D3wI+2Z1/UP1Kw5nHx0KS8vk5PFDS18qHP8vPxoWCtuxVMj0vVSYabGw2VKBFgvfFdntS4Vm oTDjUmGWhcIZsVSAhUIGFweTmHWZkIGFwTRwkTAGFgkZXBbMAiwSMrhAGAPLgXnA5YECiwMHFwcO LAwIXBYQl8wHLQw25eeBXzgHC2GESuwF+VRiWC7sEug93wZwwTAJWAZsB7hAmBdaBiyb4/ODS4Yx sBzoE1wczAssCfoAlwrEbVunWTJkaKlA0MLAePDm52zcc/lPbxz/zxeezm+e7SADUlZs8LyZaHIp ZNcm33r+TXhGPvHj34uLg3nApYJz63w0C4YMLRYUWhIswrHIdiwYHrjxJeigy6Iq9XD6Oqvrf4Rd VJ8cXv8f9asNZyfOt135J9P7/FF8byaxtr5e/9fDGc5wln4et/438EHsm8NH76pfcTh7+Gzcc943 UkBaJh9+0c8vbbFwx+N/auOl5571ENu8WFh4qZBZcKmAi4VhqTDfUmGfLxRwaTCNnVgowCIhg4uC WYBFQgaXCGNgQTAruDxQYHGg4NLAgYWBg8uCSVwyO7ggmAYtD2bhFx7iHVd9H5fOS+RMXi689Y2v xtdkT3DH9oALhknAUmCZ4AJhHmgZsGyOzw8uGTKwHOgTXBzMCywJFgUXCsRtW2crS4Z3P+uKjTf9 9Hdj/vKM5jmuQHnPMiFlxwbPn4kmp0KWbfKu5+GEZ+Zxln7LE38GFwizgEsF59b52PEFQ+ZYZDuW DH/8ukPoo8vg1F0H/kJV7OH0cVZHb8Qeqk9WR++vX204yz4XXfN38T2Yl7Wj313/jcMZTg/nrEu/ bmXtqX9/5fBT/8nKRb/yV+p/Ohw9j7v6L+HD2DeH199av+Jw9tg5efvBZ1MwWibLWCrc/aQnnF4o 7IalwlYWC8NSocHlsUCSaSLqslowoW0WCtuwVMCFQmaBpcKsC4UMLg4msdcXCrBIGIOLhAwsCWYF FwhjYHng4PJAgcWBgwsD55LZwSXBJGgxsBl1cTAvH3jhk7hU7pmPvfXMXS48/cSD+JrsG+5YLrhg IGAxsCxwiTAPtBBYJsfnBxcNGVgQ9AUuDuYFFgWLgksF4ratkxcLH7jptzbe+uT/ejojeYaCrOV5 rAC5zbMd5j/LiJQlGzyPJprcCtm2yb+Wjz0/FyRfv/rfnItLhM3ApYJy6/zstiXDdiwY7n/hr6OX LoOTtx+4var2cPo4a+vfjR1Un6yOTtavNpw+z+H18/D17oMLn/b36lcZznC2cFbXv4IfrHlYW79t 5YL17yjF+5lyzr7iG/C16JvV9dfVrzicPXAoDC2TL73sol4XC28fXbVxTBcKW1gsNEuFzKKLhb6X CjMsFuZdKuBiwYTIpalgYtXIl8tZopE4Ej3DZbHgQgniSXLqAkui28hwRpYJma0uFDLbslDI7NKF Ai4SxsAyIYMLg2nAEmEMLhLGwKJgFnCJMAaWBwouDxRYHDi4OHAu2RxcFEyCFgTTgMXAZtzzi/Px idc9j8vjHvjofWfucuHa/b5c2Iw7lgMuGAhYDiwDXCLMCi0ElsXx+cElQwYWBH2Bi4N5gUXBIuBC YRK2PMh86Nbnb7ztKT95OtNAFvK8VKBcBfnLMxrluCbveR7MWGakbNng+TTR5FjIup6FPSt7ni5Y 5s45/EMvvxGXCZPAxYJy6/zs+JLhWGQ7lgynjrOnLoOq3MPp61D/1DfDWeysjn4eX9dl8a3X/on6 lYcznBnPgR/bnr81fhIXrt+2svrUv7ny2Eu/vn5He/Ns25Lh6E31Kw5nF56NF6x8FQWgZfL+5z97 88WCBUIKje/6jWeVhcKiSwVcLOzwUgEXC4suFWCx4ILjAuSSVDCRItlyIWukjcTOcDksuECCaDYy 6rKaIKltxBcEmURaFwfT2Jalwl5bKMAiIYMLg82ARUIGlwhjYFGwGbhAUGCBMAaXBwosDhRcGjiX bA4uCwhaEkwClgObQQuCvvjUHTdyUbxFzuzlwi78exd2C3f0Dy4YCFgQ9AkuEWaFlgLL4vh84JIh AwuCvsDFwTzAomBRcKGQ+PArXrhx/D+c3eUUyjOIZSPKUE3OykAea3IbZDvKf01GtAxJWbPB82rC My3lXs/Gnp09Xzf5O5Fz+Wu+/3HNImEauFhQbp2PuRcMGVoULMKxyLIXDJ899gPoq0thY+VhVcGH 08eh7qlvvuXSr6lfbTjTz8NW1o68DF/D7WQ4w5n5PPYpfx4/RLuVtfVTK6vrv79yePSSldWr/4/6 U+yuc86Vfw6/975ZG72yfsXh7JJz6viBn8Dgs0QW/W2F+69/cbdQ2K+LhXmXCjMtFqq0zLpUyLgY uTiRXLmANZJGIme4DBZcGEEqST5dUEliUXZNiF2aCyTXQFgmZBZYKGR6XyrAQiGz6EIhM89CIYNL g2nAMiGDi4QMLAtmAZcIY2CJMAYXCAosEBRcHjiXTAeXBgQtDAhYEkyDiv+l8t8jb/ul87kUnoc7 h+VCfg0Wgl7X/cwd/YLLBQcWBH2CS4RZoaXAMjg+H7hkyMCCoC9weTAPsCiYlw+//Hkbt/+nc0qm oEzS5JYE5RvEspLnqQLlLshnnuEo5zV50PNixjIlZc8Gy6+ebwuWgT0nFyxLN3nb8rhm9Xc9e4QL BQeXCsqt8zP3koGWBItQFwu4YMiYH26Gu6W75wM3XY/eugxOHj/0hKriw+njUO/UN6tHr6pfbTh6 1o5+Cl+vnWY4w9n0XPiUv4Mfnv3I2tEPrqyOfnvl/Kv+bv3pl38ee/Vfxe+lb9ZGl9evOJwdPCdP HPgMBZ5l8bHn/8jciwUNhcfOiQuFM2KpMMNiYeGlQsZEx0XIRcllqmDC5VJWIHkTXP4KLoggko1s uowmSFobsQUBdkkukEwbJOYk8L44mETvC4XMrAuFDCwOJjHPQgEXBtOARcIYXCZkYFmwGbhEGANL hDG4QBgDywMFFwfKJZuDSwOHFgYELAomgSV/39jSYCu895k/zsX3JnwqcaYvFz7xplvSa+Hw69Ur VNzvde7oD1wyKLAk6AtcIswKLQb65vh84JIhAwuCPsDFwTzA0sC565J/VfIC5QqCcopnGco8COSn Jmd5DstAXmtyHWS/Jh96fsxYxqQs2mBZ1vNuwTKx5+YmVyc8e3s2D9n9Xz0alwoOLhaUW+dj7gVD hhYFW+VYZNkLhgw57DI4eeLgV6qSD6ePszp6DfZOfZL/H4bP9LM2+gK+NruR4Qxn4jn/qY/BD83A afJfpLy2vr5y0frfqK/a1k7+DQv69/fN6uiX6lcczjYfCjnL5IEbXjz3H4P0gZtveGihMObcyFIX C7BIcKYuFi5omXuxsOhSYZbFgolNIz8gSC5QLlguYQWSNcFlr+BCCOLYyKXLZ6KRVBJZl91EI8Uk zoBLeAFknaSeaBYKmUWWCvtooYCLhAwsCzYDlwhjYIkwBpcIY2CBoOACQblkOrg4cGhp4MCygMDC vy9gETArb7t0a3z0Fc+EMpsK9Fs2PvXmnVsu3PWyKzauu/w7Ng79whM3Hvkrd2Dxvx28/Y2vwtdm cfw9WAAq8vcSd/QDLhkUWBT0BS4SNoMWA8vg+HzslUXDe571Pzfe+F/ObbMB5AfKGQTlFso3lIMa PE8lKHc12czzW6LJeZAFm7zoeTJjmZOyaYNlW8+/BcvITY62nO05vGBZ3bP8fb9yOS4WxuBSwbl1 PuZeMtCiYBGORRZZMrS+2fLxG38RfXYZVDUfTh9ndfSvsXPqmzPlrF39D8ufwkKvwV5hOMNpzur6 T+GHZWBx1tbvKH/RCv3t6heO/jn+b/rm8NXfX7/icJZ8Tt3+z/4MBZtlcerE/H8M0ssed05cKthi YalLhRkWC1OXCrBYWPpSgRYLJiIuKi4yLjsFEyIXJhcql64CyZngcldwAQRRbGTSZTPRSKlLawbk tpFgEmWgkW4QcxJ4ggqBpjRI4PKAgIVC5kxeKOASYQwsEcbgEmEMLBDG4PJAuWQ6uDhQaGngwMKA wPJ/UWApsBm0EJiLy86emU8ef/EGF98P8bG3bf9y4W2vGm1cf8V3bLzk8u/olgsrP30rFv/bwW+d ePfGZ9JrMQ/0WvbDzVuHSv3dzB39gEsGBRYFfYDLhM2gxUDfHJ+P3bBouPfIT/KMNygveKag7EFQ lmnyToJyUYPnqwTlsCareZ5LNLkPsmGTHz1fZiyDUlZtsKzrebhgmdkztWduz+UFy+6e7V/zb8/D 5cIYXCoot85Hs2DI0GJBoUXBVjkWWWTBkFH3LJibPnDDdei2y+DU6x+5fX9SxX4/5z3pG7Fv6pv9 +BcHr67/Z/xZ9zrDGU538v93O31IBvYfa0e/q77rw1nCOXn80LMo0CyLT1//72f+bYVXfc93bdxy tiwTYKmw9MUCLBKceZYK27JYWHCpkHHBcQFyQXKBcskqkIwJLnMFFz4Qw0YeXS4TjYS6pGZMZEl4 UYwNEmwScRJ2wuW/ACUBlQnIdi0UMktaKOAiIQMLg83ARcIYWCRkcIkwBpYIY3CBMOaS6eDyQKHF gQNLAweXAIsAC4Jp4EJgFmA5MC9vn8QTDmBJnhcL27lcuPEpj9i4/orv3FXLhQy9NsuAFwpb4eb5 oYJ/N3LHYuCCQYFFQR/gMmEzaDnQJ8fnY5mLho+/9vqNe6/8sW4+0xzHeQ9QfqCcQXmEaPINZCDK SohlLs9lBc9unu8STQ6ErNjkSc+bGcuklF0bLPt6Pm7yc8IztmfwJqdbjvecX0j5/4Mvux4XDBlc LCi3zseOLhgyxyKLLBnCciEDrkqOuxROHPz1quzD6eNQ19Q3F171z+tX25tndf3J+HPtR4YznHIu PPoz+AEZ2L+srj+mvvvD6emcPH7wDzHILIn3X/diDGjKG/7LfywLhTFzLRb6XCrMsFgIS4UZFgu7 bqmQMWFxoXHhaaTIpSnhYoXyZbjANYIHItjIostkopFOl9KMiavLbYEk2CChbqQ7QXLukOhTIUDF AQJFRFgkjIHFwSRmXSZkcGkwCVgmZHCZkIGFwTRwiTAGFgkZXCKMgSXCGFwijLlkOrhAUGh5oMDi QMFFwCLAomASuByYxmW8DJgFXBZslf9x9sZ9v3zhxmfefEthO5cLNz7lOzduKIuFXbhcqK9HL9zZ H7xYmIWb54eK/t3CHYuBS4YxsChYFFwkbAYtB/rk+OzgkiEDSwPn46+7YeMd6z+BM5dmNs12zAAA ZQrKHpRRCMo7lIsoPzVYBvOcVvAs53kv0eRCyI5NvvT8mbGMSjk24Dk40eRly9OetwuWyT2ze6b3 3D/2gff8zq9tbcGQuXU+dnTJcCyyyIIhs9mS4aMv/gn03b45efuhP6jqPpw+DvVMfXN49Fv1q+3+ s7q+/L+XYjcznOGEc8HoESuH129PD/En8AMzsL+48Mjfqu/8cBY4FF6WxakTh6b+tsI9V1+5cctj Ti8U5l4qZPpcLMAiwdnJpUIviwUTFBcYFxyXoIKJUiNTJFyGC1sjdCB+jRy6PCYayXQJzZiouswW SHoNkmcXbBJxgsSeCgAqChAoHqigwCIDwIVCZq8uFGCRMAYXCRlYIozBJcKYSyaDywOFlgcKLA8U XAZsFVgWELgkmMRlvBiYBpb/8/A/FueO53zPtiwXbrzyO8+c5cJWuHPr8HJhM26eDyr8d5o7tg4u GRRYGCwCLhM2gxYEfXF8dnDJkHnDzRvv/50rwxylmTsRmOM07zEXAJQzKI9QbnE8/xQgJ1GeaoBc 5tmtyXae/xJNToQs2eRNz6MZy6yUaxssG3t29mzt+bvJ5wnP8J7x3QHGbvDWK35xa0uGW+djRxcM mWORRZYMmy0YHrj+Bei+y6Aq/HD6OGuj+7Fn6pO10e5bCp116dfh93pm86n66gxnOAuctfUnJr68 snb0j+FDNrDbyX923nDmPhtvv/hrKLAsiy++9LtwsXD/9dc9tFCwpcKii4WFlgozLBbCUmEHFgvb vVTIuPi4GLk4oVwZLmiNwIHoNTLosphopNKlM2NiSvKKkms0sgxCTeJNNBIPok+FAAIFAxURWFhM QAuQjn22UMBFwhhYJGRwiTDmksngAkGhBcIYWB4ouBDYCrAwcHBRMInLeEkwCVwIzIItALbEEzbn nic+ZuO11z66cNuvpmfsef+u9+XCA2+9YeOmvFjY5cuFj935Ui79dxt3bg1eMEzi5tmh0n+nuGMx cMmQgWXBouAyYRq0IOiL45vzsddeV2YezcwCzFeawwjMdsoABcoLBmWPJp8kKMc4lIma3JTwbIVA TvMs12Q9z4OJJjdCtmzyp+dTz68JyrkBy8meowuWtZs8bnnd83yT9xPuBGNXeN0Pr+3/JcOxyCIL hsy0BUOGHHgpvGDlq6rSD2fRc3j9Udgx9c1Onv/nl/80fk8DkcOjN9RXbDjD2aZz8dE/tXLhkW9d Wbv6lfihHNh+hjPXOXX87H+BQWVJfOC5V4Tg9cCN159eKGxhsTBtqbDsxUKzVNhksbD0pcI2LBZc dEiGXJhQqgSSskbcTOxI/lwQG4l0ycyYiJKsotQaJMcu0CTaRCPtIPZUACBQJlDxgAUFQIVHAcqR ZnEwjb2wUIBFwhhcJIy5ZDK4RBhDS4QxsEBQcDEwL7A4cHBhQFzGywIClwOb4YuAeYAlwVZ5yy/H 5ULmNb/yqI1XJ0789r9ZeLnw5luesHHzU79zTywXPnTny7nM32vcOR+8XJjEzbNBxf9OcMfWwSXD GFgWLAIuE6ZBC4K+OH7zxr1P+RGeewbNUZq3NJsnYrOeMkGB8oNBWaTJKwnKNYRnJMpRnrUQy2ye 6wqe/TwfJjxDesb0HFrwrGpZljJvg2XmJldD9vZs7tnds71nf3cD9YbX/NtD+3vBkDl2mmUvGE4e fyz6cN+cOnHwp6raD2fhc+nDsWPqm+06F63/s5XV9a/g97Cn+bU/99DPd/QF7X/XE2tHryxfYzjD 2bXnoiv/5MqFo7+zsjb6uZXVIx/FD/LA1hjOXOfk7YdeTgFlWTxww/Vd2HrpoXM2bnl0XSbMulg4 N7LIYqFZKmRmXCpk5lkqbMtiQcSgYOLgYuHi4WLi4kJy4wLkgoQSJbiEFVzUTORc9gomhI00ulRm TDxdTgsksUYjwy7LCZJqhwSdRJ6EH7HiwAuGDiojACo4qAihwmQi271QgEXCGFwmZGCRkMElwphL JoNLhDG0RBgDC4QxuBiYF1gcOLg0cC7jhQGBS4JJ+EJgFqD8n4d7/+f8vOFpj564XHj1NY/aeNU1 6b59Wrr/nnH+XMuFd77+GRu3PPWsjZsLsy0X/s6TX4el/3bxvBPv4LJ+P3HnfPCCYRI3bw4tALab O7YGLhnGwMJgq+AyYRq0IJiRj77mBRt3/8IFONsKNAcBmq0FmMM0rxGY/54TCpQnAMonnmEo6xBN bvJcldDcNRHLcJ7zCp4FPS8mPFN65vRcWvDsatmWMnCDZWjP2J7BPad7jvecXzAXcFdQj3jVvz5n fy8ZjkUWWTKEBUNGlguZB54/Qi/um5PHD95dFX84fRzqmhZm9IWVi1+w3N80WRv9NH/tvUx63ab9 CSWrow/w/64HVkc/Wb/KcIazj875o29aWVtfXVk78hz84J/pDGeuc/L2Q79PwWRZ5D8G6VX/5l89 tFAYM+tSYbPFgi0VmsXCocjUpcK8iwVfKthiYc8tFTImLC40LjwuRChNhotXI2Ymbi53BRPARhJd IjMmmi6jBZJWo5Ffl+MESbTjMl4AaSe5b4CigAoFLB4AKjKw8EhQQYJQ4ZJYdKGAy4QMLBIyuEjI wCJhDC4SMpdMBpcIY2iJMAaWCGNwOTAPsDhQcGngXMYLAwcXBZPw5cBmwEJgFmgp0Beve/qjZ1ou vDLxu0cf4hWjR27c8aIf65YK7znxrI03vvC/brzsyKM2Xnp1mndXpZmY2Wy5cPl3hOXCrx5/EEv/ 7QQL+TOJO2eDlwvEzZtDC4Dt5I6tgUuGDCwMtgouE6YBC4Qx9//Ok9pZBHOM5h3OxgnQvKXZTDMc oUyQaPIDZQyA8opnGso+RJOjPGclNIdNxDKd576CZ0PLj54vC5ZBPac2OTZjWZfycMDytOftgmVy z+ye6T33uxe4N7Re8ahhwTADmy0YMuTHfXPyxPAXPfd6Vo/8EfZO87C2/pv137acc3j9+fh19zJr 66+aewmzuv4Z/Hf1wQVHHle/ynCGc4af1fV/sbI2elLiHfiw7AeGM9ehMLIsPv38czduftRZk5cK cy4WwlIhM22pkDkUWWSxEJYKtFi4ILLnFgsmKC4wLjguQQWSJcFFqxExEDYXOhc+l8KCi6OJpctn gSTVaGTXZThB0uy4fBdM0EnkES8FElQeYNEAUHFBBQcVIQiVKwkqYpqyZgq4TMjAMiGDy4QMLBIy uEgYcwmDS4QxtEQYA0uEMbggmBVYHii4OHAu48WBgssCwhcE04DFwGZQ4b+dbHW58PJRmhnrj9i4 NfGyIw/x0qszae5tYbnw33/zuVj2bzefueuW2aFyfr9y5+zwksG5eTq0BNgu7tgauGjIwNJgK+Ay YQLvefrP4QyaCM22BM1BnJkToDlM85rmOgI5gfIE5g7D80sBcg7lIafJVZ67EprLJmIZz3NgwbOi ZUnPmwXLpE1u9VzruTdB+Thg2drzd5PPE57hPeO7A7gjuEM0jpG8Y9csGWhRsAjHTrPIgiGzGxYM mar8w+njrI3ehv3TdL6n/q/7P4ePvAm+3t5m9cjj60+32Dl85Iv47++D1aN/rX6V4QxnOHOdsy79 U+VXqlaP3JQepM/jA7ZbGM5chwLIsjjxQ4+MS4V5FwvnRhZZLCyyVMhMXSxc0LKvlgoZExsXH5Qj oZErl6+MCZoLnAueS2DBRdFE0mWzQFJqNHLr8psgSXZItl3ISdwRKwCoKMBCAaCCgooMKjwmAkUK FS5YzkxhRxYKlzC4RBhDS4QxsEQYg0uCWYDlgYKLA+cyXh4ouDRwfFEwCVgQTIMK/W3hibOxK5YL V6T/zR13Ydm/3eASoW+ovN/L3Lk5vGBwbp4OLQK2gzvmB5cMGVgabJXxIuFd1/x4nCMwb2guTYRm XoLmI85RgGYzzXCa9QhkB88XBcohhueZAuQeykdOk7M8hyU0p03EMp/nwoJnR8uWnj8LllE9wzYZ 13NwgvJywLK2Z3HP6p7nPe+7D7gvuE80vpH5l48efothE8KCIWMLht9/1XehN/fOysrDqv4PZ9Fz +Oh/wR5qzOro5MpZl35d/af7O+dc+eeW+v+RvxPk12pt9Nj6E/Z/Vkd/iF+3D856dv/v8XB2+NAb PWb16KH6Tw1nJ87hq//pykWjZ66srb8P35++Gc7MZ+PVZ/15DB5LIi8Hpi4Wpi0V5lwsTFsqLLpY mLpUgMVCWCpk9vpiwUTGRQdlSGhkymUrY0LmwuZC59JXcDE0cXS5LJCEGo3MuuwmSIqdRq5BwEnU G0D4qRjAAgGgQoKKCyo4EChMqFgpUBEDULlT0AJImGeZkMFlQuYSBhcJGVoijIElwhhcFMwCLBAU XB4ol/HyYAwuDRxfFkwCFgWTwHJ/GcByYCvc90sPcc+THrOxG5YL9999w65ZLnzizcc2PnvXLQuB C4WtQmX+XuDO2eAlg3LzdGgZsGzumB9cNGRgaTCJT95+48a7f+XHcV7QXMEZlKCZNRGYgzQzCzRf AZrXNNdp/iOWJShzYDYBmpzjOShBecmh3OXZTHPbRCwDek4seJa0rOl5tMmrCc+0Tea1XEzZOeC5 O+HZ3LO7Z3vP/u4G7g7uFo17JB959feetz1LBloqKLQo2CrHIstcMHz0up9Hf+6bU284+y/WKmA4 i57zn/GnQw+1NvpY/W/6Oxc+7e+trB49Gb7OXmd1/XMrZ1/xDfUn3J5D30dfDGcfHXqDN+PCo99e /9fD2a1nbfQfykJibfQFfA+dtdEf1//lcGY4p24/799S4FgWu/aPQZpjqZDpc7Fwpi0VMi5QjWCZ gDWS5hKXcNFrRBBk0YUSpdNwcSW5JQl2Gpl22U6QlDeA4HsJUKCywKDigQoKKjIQKkYSVKRg4TIB KnKw9ElQQUSLhAwuEjKXMLhIGEOLhAwsEcbgomAWYIEwBpcHymW8QBiDiwPHFwYELAsILPv7BJYA szJeFszLnU999MZOLxfyYmE3LRceePPvbnz2LbdM5q7lgIuFWaFyf7dy5+bwkkG5eTq0EFgmd8wH LhkyYZFw08Z7rv3Jcs/TTCjQDEnQvMHZlKA5NhGYjzRHceYCNMNp1lMmQCBfUA7BvGI0ucdzUYLy k0M5zLOa5riJWCZscqPnyoxlzyafWn71fNvk34xlZMrRAcvhntM9x3vOL5gLuCuoR7hnFNxFkp+8 7ocvOrN+i+GW+Zi2YHjfC5+DHt03p06cu1orgeHstnN49E+w69pPLPsvsJ506Hvpi+Hsg9Pnr7is jR5R/63DGc6+PidvP3gDBY1lcOrEoZ1bLNRlAi4VMossFhZYKix7saAi0GGyEGTCRMNlpGDC4kKD 0iO4MDVCBeLlYubi5mLXiJ/LYcIFEiXTcFF1kSXhJRp5drlOkIQ3mMiT8GMxAFDRQIUEFRcIFCFU mGCxMgEqbLDcSVARhKVRolkkjLmEwUVChhYJGVgijMFFwSzAEmEMLhDGXMYLhDG4OFBoaeDAwoDA 4r8PYCmwGbQQmJv/dzKvf/rOLRduWT+vWyzspuXCLSfewkuFPrhrMXCxMAtU8u8m7pwOLxiUm6dD C4Flccf85MXCgy+5qr3X4f6nWVGg2ZKgOYQzK0HzbSIwN2m+4hwGaK7T/Kec0ACZw3NJgfKLQTnI sxLlKcdzWcGym+a6iVhGbHKk50zPoQnPqp5lm7zreThjmZlydcAyuWd2z/Se+4MTJNwZ3CnUOQru JNVV3vQLP9b7kmHXLhgydXkwC2HBkLElAzl135w8fuiWWg0MZyfP4SOXYTe539mpQ99LXwxnD5+1 0UfwTe2L1fWvrKyt/1D9asMZzr44J48ffB8FjGXwxRsPxKXCJouFaUuFnVwshKXCshcLCywVMi4A LgguEC4YLiAuKC4wKDmGS1IjUSZaLmIuao3MuexlTAhdGFEqDRdTkleSXMdFmWSapLsB5L2RfCoC ACoVqHygkqKBCo8ElSNYogBUzBSgyKHCpwAFEZVJBS+dKrhMyNAyIQOLhDG4LNgMWCKMwSXCmMt4 iTAGFwgKLQ8UWBoQuARYBFgQTAOXAbMCy4J52anlwj2vWt+4/6037srlQgYXA9vJXVsDFwvToKJ/ N3DndHjBoNw8GVoILAtbIoz5+OtfvPHWXzzQ3Nt0xxdoJiRohhRg3tBsKsAco5k3EZijNG9xNgM0 5ykPUG5o8PyRoJyCecZocpHnpgTlK6fJaZ7jEprzEM+LCc+UTea0XOq5tcm1Cc++TTa27Ez5OmD5 3PO753vP/wXxA/cH9wv3j8ZPxF3uO/qkuEwgbp2PuZYMtCjYKscie3/BcPDLtSIYznadtaNvxu7x TGSnDn0vfbC2fqp+heHsqbM6WsM3dNnkP+9sbf0n6ncxnOHsqXPy+IEvU7BYBnf+2KO2bbEQlgqZ Q5GpiwVYJijzLBYWWirsw8WCi1EjTiZWjXy5nCVc4BrBMwFsJJFE0iAZdWElqXUaOXZ5TpBkN5io k9Cj+ANNiQBFAxUSCBQcVIRgYTIBKmKosKFypwBFEJVGBSqZEl5IddAyIQOLhAwuCzYDlghjcIkw 5jJeIozBBcIYWh4osDRwcBGwCLAomAQuBjYDFgGz8o4nzc5OLBceeOuNhWG5sCB3zQ8uGCZBpf9O cud0eMkw5ubp0GKgR+674rsfunfpfs7QfZ6g+x9nRYJmSwHmEM2sAsw3moMIzFaawQWa1wbN/iYf JChHNEAm8dxSoHxjNDnJc1SC8pbjmc0znWa+iVh+9HxZ8AxqGbXJsZZzPQcXPCtblqa8HbCs7lne s767gLuCu4S7hrtI4yriMfdf9ztxoUDcOjtzLRgytCzYKsdOs8wFwx+++nHo2X1y8vaDX6lVwXCW cS46+o6mUxw4zU6csy79avxe+iD3xcPZQ+fC0f+Kb+ROsjr6yfrdDWc4u/Lk4ECBYhnk5cDUxYIs FeZeLMhSYbPFwtSlwqKLhQsifS4WNIgXPKhbkPeg7yLgouAi4aLhIuKigjIjuAg1omQi5bJVMCFz YWuEDqTPxRDlUXD5LJigksQ6jQy7LCdIqhtMzEngUfQNKgyoWKACAoEyg4oPLEgAKlywmElQkYOF T4IKIiyTElQ8FaioytgiYQwuDDYDFgkZXCKMuYyXCBlcICi0QFBgeaDgMmArwKJgErggmAQsBGaB lgNz8+TIdi4X3nXi17vFwrBc2Abumg9cMBBU/O8Ud06Glwxjbp4MLAfm4cGXPCXcn34Hd9C9naF7 PkFzoQBzhOZNAeYTzTGceQmajwjMW5rLOL8BygOeGShbIJZRPMcUKO8YTW7yXJWg/OV4hvOMpxlw IpYlm7zpeTRjmdUzrWdez8VNbrZcTdm7QXK75/om9yfcDdQb3CvcO9xLGm8xr8GlgnLrfOyGBUOz ZLhlPqYtGD72ov+Evt03tTIYTh+H+sK9zOH1R61c+P8up4PNf1rMTpzHXf2X8Pvpi+HshXPpw/HN 242srv9M/aaHM5wdPRQglkXz9yvMs1ioywRcKmSmLRYORRZZLExdKmy2WLClQrNYmLJU2O7FQiMX Lh8JlZMCCUzF5afggmQC5YLlAuaC1gicS17CRRBlUXDZLJiQkrQ6jfy6HCdIohtMxF3WCyT1hpcD BSsQqGhAoLigggOLEICKlQIUMVTYYLGToCIIC6MEFUwFKqSovKpo0TUTsEgYg4uEzGW8SMjgAmEM LQ8UWB4ouBSYF1gWELgomAQsB6aBi4BZsYXBrNzzlMdsy3Lhjuv/28YH7rlx4wOyWNjty4VP5HL+ 7hnwQn+vcNfs4IKBoPJ/u7lzMrxkGHPzZGCBoLzz6n/H9yjgd3MH3ekZuv8TNC8KMF9oDhVgbtF8 ozlIMxOhGZxo5jXNdMDzQcEyBGUNxDKL55oC5R+jyVGesxKUxxzPdJ75NBNOxLJlkz89n1p+9Xxb sAzsGbnJ0JaxKYsHLMM3Od88QB2hYA7hjuEO4o7SOIw5Di4WxtTFwayEBUOGFgtjaFGwVepiARcM mbo8mIVpC4YPvOga9O6+qdXBcPo41A/uBVZHv7dy+Mg3158inrUj5+D/ZlFWR1+qX2F7z7L/8uzh 7PKzOroT37i9wurRH60/yXCGsy2HgsOymLpU6HGxEJYKmUORqYsFWCYo8ywWwlIhM22psOhiwQK7 B3oP/C4ELgwuFC4cLiQoLYILTyNEJkwuVC5cLmUFFzcTOxc/lEPDBdMFlCTVaWTXZThB0hwA8XY5 L5DEG14GFKwwoGIB8ZIiQWUGFh8AFSlUuFAxgwVOggofLIYSVCQVqHiikipBpdZUYIkwBhcJmct4 kZDBJcIYWiAosEAYg4uBeYGlgYPLAgKWBNPAxcBmwFJgVt75y9N50+jRS10uvOG5P/rQUmHMHlou vO+uV/IyoQ+o7N9N3DUbuGAgaAmwXdw5HV40ZG5GPvbq38B7skB36yb43V2guz5DcyFBcwRnToLm E80ymnkFmI80RxGYyzS/cc4bnhcKkCsofzRYhqGsg5nIaHKV564E5TPF813BMqDmQ8RzZsKzaJNV Lct63vU87Hm5ydOetxOUywOW6T3zuxO4M6hPuG8UxEfcV4LLZMx1XvO9j+XlwphbZ2euBUOGlgVb 4ViktwVDRhYMD9z4YvTvvqkVwnAWPw/DPnC3sbZ+X/1+ZzuHRz+H/55FOTz6QP0K23suOPI4/H76 YHX9Q/WrDGfXntWrj+Cbt1cZ/tLo4SzhbGysPJwCwzI4dfzQXIuFsFRY5mJBlwrzLhamLBUWXizM s1TIWFDXEF+wkK8SUDBJCBJhguECgpIiNJLjEpQxUXKRctFyEWtEzUSukT0SQsOF0oWTxNRp5Nbl N0GSHADRdhkvkLQbjfxDQUBFAmKFBBUXWHAAVJhgsZKgIoYKGyp2sARKUGGE5VKGyqgEFVdToXIs gYuEMZf1vEyABYKCy4F5gMWBg0sDBxYFBC4HpgELgVmgRcFWeP2vLWe5cM8rLt94UJcKe3C5cMsb 7+bFwHZD5f9Ocdds4ILBoUXAdnDnZGjJ8KGbjjx0z9F9mKA7tIPu3Sn4nV6gGZChmZGg+YKzKEFz i+YbzUGamTRbEZjVPs8LNPeBJkd4zkhQHmmwTEPZBzOS0eQsz2EJymuK570mDyY0LyKeOxOeTZvs atnWs69nY8/OTba2/E0ZPWD53vN/cIOEu4O7hbuHu4m7S/Aa857sQm+9/L/zciFz63zsyIIhc+w0 y1owZMjFe+fSlYfXSmE4i5xl/tn+W2Vt9Pr63W39rI5+G//di7I2ekf9Ctt7Vtf/G34/fbA6enH9 KsPZM2f16HF8M/cqh9cvqT/ZcIYz99l4+7d8DQaFJfAHrziwvMWCLBU2WyyEpUJmjsVCWCrMu1iY Z6mw4GLBg7sHew/+LgYuDi4WLh4oJ4KLTSM+JkYuTi5WLl6NmJm4NXJHAmg0EumSmSAZVRqZddlN kBQ3mFi7fBdI0o1G9r0MSFBp0AAFBBUVWGgAVJBQkUKFCxUzVOBg2ZOgYghLpAyVTgkqqKZCBViC SrNCLtUmgIuEDC0RxsACYQwuB+YBFgcKLg0cWBgQuCiYBCwHpkFLgJm5fD76Xi588G03bTxYuHHP Lxcyn7v7FgSXADsFLQG2m7s2BxcMDi0Dls2dkQd++5LuLqN7r0B3ZYXu1wLdx1Pwu75AsyFDsyRB c4dmFM2yAsw9mo80R2neIjC/mzlPWQBocoXnjgTlkwbLOJ6DCpSXjCZ3eS5LUH5Tmvzn+TCh+RGx HOo5tcmxlnM9BxcsK3uWbrK2ZXHK6wHL+u4C7grBJdwzEsFFzFPUYQruOOZA2Ysm/qXPdXEwK2HB kKHFwhhaFGyVY5FlLRhOnTiEXt4rrz7rq2u1MJxFD/V928Ha+qmVtdGofhf9nrXRq/BrLsrq1TtT xq8dfR5+P1thdf2T9d86nH1yHpY+8P19QHaahy6Gy+vPNpzhTDynjn/bn8OAsAQ+/hvnTl8syFJh s8VCWCpkzrTFggduC+Qe2EOYTzSB34TAZcFlIsgGyYjgItOITsZkyGXJZcqFqxEyEzYXOpQ+gaTR xZLkUyF5dcElCW4wkXbZLpCUG43cu/wnqCRo8LIhQaUElhcAlSFUmlC5QiUMFTZY7CSoBMLCiMql BBVRU6GiK0HFWIHKtERYIDi0SBgDi4QxuCSYFVggKLg8cGBx4ODCgIBFwSRwMbAZsByYl3cZfSwX XvX0C8pSYcyZsFzYCrgYWDa0CNgu7tocXDAotAzomff/+k/F+4rutwTdiR10jybo3i3QPT0Bv/87 aGZkYL7QHCrA3KL5RnOQ5iXNVZq/iM1ymvmYDYAmZ3gOSVBeabDM47moQPlJ8PxVsIxGWc7xLOhZ UbMk4nk04Zm1ybSWeT0Te2b2TN1kbsvllN0DmvkT7gTuDO4U7hzuJOor7jON76gLJcaOhAuGzK2z s98XDOTmfVPrheEsfLbx7409/+j/Xb/o8s/q+mfwe1iUnfqTXfIfY0Tfz2asrn+0/huGcwadh61c tP5k/EDsVdaetpxN5HD25Dl1+4FvpmCwDN75Px+zM4uFQ5GpiwVYJihTFwt1mYBLhcwCiwUP0k3Q tiCuIb0gAd4DvguAC4ILhAsGSojgAtMIjgmQC5ILlAtWI2AmaI3EkegZLooukiSbjgurCy2Jb4OJ s8t1gSTcaGTeZT9BpUADFAxeQhSorDCo+KCChIoUKlyomMECJ0GFDxZDGSiSqHSaChVaCSrAClSY JahkK2gZ58ASYQwuCWYBlgcKLg4UWBo4uDAgYFlA4IJgGpdvDV8YzMo7Ln/MQsuFB++5fuODb78p LBb23XLhrbfMzt39gYuCvqGFwLK5a3NwyTAGlgPz8sBzf7G9m+gey9DdV6H7skD3a4Lu4wLd3xOg 2VCgOUIzJ0HziWYZzTycjYlmjsKspZmMwHynHIB5wWhyh+eSBOWXBstAnpMKlKcEz2MFy2yU6xzP hp4dNVcilk89vzb51vNvwjOyZ2jP2E0Gt4xOOb7D838iOIL5g/uF+4e6ScHcxd2mcR/xorEvveZ7 z9veBUOGlgVboS4WcMGQuWV2pi0Y/ui1j0VP75NTb/jnf7FWDcNZ5Fy4fhD7vD5YHT29fpXtP/T9 9MH5o2+qX2F7D30vztrR6+o/PZzh2Fk7spy/lGSnODx6Zv3JhnMGnVPHD/4DCgTL4I4ffeTkpUKP i4WwVMgcivS2WNClwpyLhXmWChkNzwUN1ha8PZh7cPdg78HfxSBIQyJIBYmH4MLSCI0JjwuRC1Mj VS5dGRMzFzeUO8HF0MWR5NJxQXWBJdFtMFF2mS6QdBuNvLvcJ6gEaLAigQoHLCYAKjqaMiRBpQkV LFTEUGFDxQ6WQBkojKhcmgiVVgkquQpUiiWoROug8i3jRZ2Ai4JZgAWCgguEMbA4cHBp4MDCgMBF wSQunw9aCszMFdO556r5lwsPvPk5Gx96+00dw3JhAe5eDFwY9AUtBpbFXdPBJYMCCwTl46/5Tbxj 6L7qoHsuQ/digu7SAt29CbqrC3S3T4BmRoHmC82iBM0tmm80B2le0lyl+UtzugFmvueCAuUHg3KI ZxXKMw2WiTw3FShfCZ7PCpbhKOcpnhObHJnQnIlYVvUs22Rdy8Oelz1Pe95u8rjldcr0AXWBhLuC u4S7hrtIcBXzGPec4EAZc6SxO731KZcttGDI7KsFQ0YWDL/3yovQ1/vk1GsPfEutHIazyFkdPQH7 uz5YHf18/Srbf+j76YOzf+ob6lfY3uPfx9qRp9T/ZjjD2cK5aP1nmw/VXmZt/Zr6kw1nH5409L/V Q8CyeM13P2Lri4VzI70tFnSpsFcWCx6oLXB7IA9hPRHCvAV9FwEXBRcJlA3BRaURGRMdFyEXJRep RrRMxFzUUOaERgZdFhMklYoLqQsriW2DibHLc4Ek23BRJ5kn6W+w4oAKBiwiDCo0qPiggoSKFCpc qJihAqdAhQ8UQ1QiTYTKqQSVWQUqvxJUlhWoXBtDhVyCSryZgAXCGFwgKLA8UHBxoMDCgMBlAXH5 7OBSYDNgUTA3Tzl7403XPHqm5cIH7nrexofvvanjTFouvOeuV/FiYDu5e2vg0mBRaDmwDO6aDC4Y lDffsvGup34X3zNToPusQPdfhu7MCt2zeCcn6A4v0J0/AZolBZo7MJ9oltHMo9lIM5RmLc1kmt0N kAE8JxQoTxiUSzy7UL5psIzkOQqzluF5rclzCcp9SpMbLVdq5pyIZVfPtk32tWzs2dmztWfvJptb dqd8HxAvcG9wr3DvCE6ScGdxp3HnCT6krpRQj2oWDHMuGcKCIUOLhTG0LNgqx06zrAXDF172fejt fXLqxNnb98ft7OezduRl2Nf1wQVXPaJ+le0/9P30wbde+vX1KwxnOPvorB75SfzA71XWjl5Zf7Lh 7OFz6o0HHk0BYBnkYn7WxUJYKmy2WJClwjIXC2GpsMliYdpSYdPFggThjAflEKIzFrI9hGtA9wDv Ad8FwAVB5aFAgiEEOXFxMbFx8XExcnFqxMrEy8UM5U1w+SuYIJJEKo2EuqQmSGYDLsMJF2aUasPF 3MWdBB+xooAKBSweDCowqOigQoSKEypYqIihwgaLHSqAElQYTQSKKCqtClRyJagQK1CJlqHSLUEl 3UzAEmEMLhDGwPJAweWBAksDBxcGxOWzgQuCadAyYBaeMh9vyIsFWC689tfO3fjwvTdufEQWCr0s F976EHtpufCaO97Ihf9u4+75wMXBVqHlQN/cNZ2PveqZeJcU6P7ZBLrrOuh+zNB9mqD7t0D3dYLu d5wDE6D50syhMTC3aL7RHKR5SXO1mb8wo2mWI5YJPDcUKF8YnlMKlmUo7zRYZmpyFWUvo8lvlu8o AzqeIT1jjvPnRCzHes5tcrDlZM/RnrM9hzc5XTN8gnJ+wBzBHUL9wv2jIH6i7lIwt3H3adxIvCl4 1cWP2vMLhmbJcMvsTFswfPrm/4j+3ienbjvnn9UKYjiLnLWjb8Z+rg8OX7Nzf4wVfT99kP/OiuEM Z9+ftfX/srI6OokPwV5kdfS04eHdO+fU7ec8kgb/MshLgJ1eLISlQqavxcIFkbkWC7pUmHexYMHa g7cHcw3tBQv1GvoLIgQuDCgVggtJIywmNC48LkQuTI1QmXC5kKG0CS58LoQkjYpLZ8HElOQ14PKb cEFGiTZcxEnWSeobrBjw8qBAJYNBhUVTaiSa8gMKEipSqHChYgYLHCp7ElQMIVQ2JaiYKlCRlaDi q0BFGZVqFSrjNoVKvwouEcbAAmEMLg8UWBw4uDRwLt8cXBJMghYDmwHLgVl595XnILpceNtLH7/x 0ftuLnzkvpseAhYLZ9pyIYNl/l7i7tnB5cFWoSVBj3zohl/mOyNB90wH3U+bQPdgge7ODN2zCbqX C3CP051foBkxAZo7OKNgltHMo9lIM7SZswmaxzS3ab43QE7wLIF5w2hyi+eaBOWfBstQTc6iLGZ4 lvOsR5lQ8TxZsMxJuTRgmdYzb5OJLTN7pvbM7Zm8yeyW6Sn3d5gvqEsUzDXcRdxVgsuY57gHBUfK mEOpX73lyY/fngVDhpYFW6EuFpa5YPj49Y9Hj++TU8eHBUMvZ239Qezj+mAnD30/W2F19KWVxzz5 z9Z/63CGc4aeC9e/e2V1/Y/wIdmLlL/DYVg47LZz6vXnfgcN/GUQlgrbtVg4FJm6WIBlgtLXYiEs FeZdLHhgtkDtgTuE8UQI6xbkPei7CLgooExUXEAaQTGBccFxAXJBagTKBMsFDCVNcMEjCSRZVFw0 XURJVgMuuwkXYpRmo5Fvl/MESXyDFQFUFmCpYDTlBBQYVHRQIULFCRUsVMRgYQPFDhVAE4FiiUqo AhRWVG4VqAzLUHmWoLJtU6jUq1AZ2AFLhDG4QFBgeaDg4kC5fDZwYeDQgmAasBTYDFoYzMp7r7l4 42PvuHnjo8qwXECwsN8v3D0buDzYCrAkmIePvvwavBsKdJ9U6B7qoPtrCnRHFuhOzdAdnKA7uwD3 O82CAs0NgGZRgeYWzDeagzQvm7kKs5dmdDPHEzTvGyA3eLbA/GE0OcZzToLyUINlqiZ3UTYTPNcV LPtRPlSafGn5kzJqwPKt59+C5mPLz56vPX97Pm/yu+V7coCAuUNwC/MO95LgLAl3Gnee4ETuS+pS CXetB49d18+SgZYKCi0LtkJdLCxzwfDh634Jfb5PTr3+3H9eK4nhLHJWR3+I/Vsf7NQ569Kvw+9n M9ZGH6n/huEMZzhTz/lX/d/7auGwOnrxsHDYubPxin/xV2nQL4O+FgthqZDZicWCLhU2WyzIUmHe xYIH4SYoW5AOIdsCuAd0D/Ae8EP4TwQ5IHkQXDwaMTFxcbFx8XExCtKUEaFy6SqQnAkudi5+JIeK i6WLJwlqgwmuCzBKstHItst4gqQ94NKfaMoBKhCApoyAwoKKjab8SDQlCRQpVLhgMQMFDpU9E4EC icqmAhRTVGIVqPTKUEmWoFJtKlTaVajs66CSsIILhDGwPFBweaBcvjm4NHBoUTAJWBBMg5YCW+aq Q6FU/kxiWC7MxufuSa+ZI6/lvuTu2cAFwrzAEkH5zF038x2QoHujg+6bBN1RHXS3bQLdnwW6b+lu TtBdXoB7n2ZEgeYJQDMKZxnMPJqNzfxM0JyledzMbZ/rCZr/DZ4jEk3eoExiNLnGc0+C8lHA81XC MxjmNMFzXpMDE5QXFc+ankUprwYs62oWLnhWtiztWduzuGf1Jstb1icf6FCHSLhjuIO4o6i/uN8E 90m4GwVvMq9S5yokD+tlwZChxcIYWhZshbpYwAVD5pbZmbRg+ND16+j1vXLiwLfXamI4i5y19VPY t/XBTp1/+FPfgN+PsnrkwfpPD2c4w1n4HDjyzfig7VVW119Xf7LhLPFsvPqsv4wDfgn0tVholgvb sFgIS4VlLhYs4HoADuE4I8HZg7UHbw3lBQvtIdRb4HchQGkQXDYaGTFZCTJjouMi1IiSiZSLFsqY 4CLnokcy6DRCacJJUhowoSXpRTkWSK5dwEnSG0z0qQzA0sBoygcvJxJUYlDZ0ZQiUJxQwYJFDBQ2 VOxMBMoiKpawgEpQYYXlVoaKsAQVZ1Ohcq5CpV6BSsAKlYcBWCKMwQWCcvl0cHHg0MKAgEXBJHAR 0AdXnbfx2btv5uL4nls2PvX2m4flwow0i4WtQO/DXuPuzcHlwbzIYqF51uleqNCd0kF3UYXurwLd eZtA9yrewRm6sxN0v+MsSNDcwPkC0MzC2QYzkGZlM08TNHdpPjdz3Od8gvJAg2UKzx0FyieGZxzP QJSVGixreR7DzGZ45vNMSLlR8dzpuZSya8Byr+fiJjdbrvbcHTJ5wjN7k+kt85MXdJhPuG8EF0m4 q6jHuOe4B6kjFdyhxK/cv7KT3XPlE864BUNYLmRkwfDgdb+Kft8np944/AZDL4e6tb7YqfPYS78+ fB9rVz+7/jfDGc5wtuUcXv+/wkO411lbv63+ZMPp4Zy69exvoMG+DPpaLISlQmaXLRbCUiGzBxYL HuQ96LsIoCxUXDAaATFBcYFxwXEBagTJBMoFCyVMcIFzwSMJVFwgXTBJQgMusQkXXZRhwWW6YMJN Ut5gYu/yX6CSwGjKBi8jEk1pAcUGFSBUlFChgsULFDRU5CBQDFGBhGVTgoopLLEyVHolqCCbCpVw CSrtOqjsS1BB2OGlooELhDGXTwcXBw4tDRxYFhBY/vfMx17+VC61J/Dxe4flwqy87y2vxNdwKVCp v9u5ezq4QNiET7zht7vnmZ7/Dro7KnTndNA9laC7rYPuwynQfYt3c4bu8gTd+zQjaJYUaO4ANMdw 3sFcpPnpM5ZmcTOvE81c97mfoHzQYBnDc0iB8orhmcczEWWnBsteTT6jDCd4/itYRqQcqXgG9YxK OTZgGdgzcpOhLWN7BveMHjK853vL/+QIAXMLdw/1EnWWgjmNO4/6kLpSwV3KXCu4WPWz4TcYTvPg dU9Hz++TU7ed+09qVTGcRQ51aX0xnOEMZzjlrB35x3hJ7FUOj26tP9lw5jw00JfBdiwWwlIhcygy camwU4sFXSpkNMwmQtj1IGxBWUN0QQK2B3AP6BreCxLsPfijHAguFo14mJgEaTGhceFphMiEyYUK pUtwYXOhI+lTXBhdKEk8G0xcXWxRfg0XaBdskvAGE3mX/QKVAkZTLnj5kGhKCigyvOwoQCnSlCdU sEARQ4UNQgVQggojKpaogCpQYUXlVoKKsKlQ0Zagcq5AZV6FSsACFYeVsDggLp8OLg8UWhwosDAg qPTvjaee5v5n/8DGZ+++kcvpGcmLhWG5MBuvedOb8DXcMajg323cPR1aKCgfv+1Z/Kwn6I7ooLul QvdRB91jCbr3CnRPToHuYbyzM3C/0ywowNyg+YKzCKDZhjMQZiXNU5+5NJub+Z1o5rzngATlhQbL HJ5LCpRfBM8/BctIlKMCnsMSntUwzwmeBz0vUqZUPI8WJK9Spm2QPOx5ucnTlrc9j4esnvAs32R9 cwHyhQ7zDHWQgjlKcBjzG3WfgrlRcCf3KnWuhDtZ9rRX/9vH7Y0FQ+bYaZaxYPjAS34Dfb9X3nDO /1nriuEscqg764vhDOeMOKujz3cf+tXRJ1YuGv1g/W+GM+lccNU/Wlk9evp126usXvHX6k80nE0O DvIlMHWxIEuFZS0WwlIh09di4YLItMVCWCpssljwgNsEYAvIITxbsPbgHUJ5IoR2C/Qe+FEKhCAT LhomIi4qLjIuOo0ImSipRBVItASVtIJJHMme4qLoIkmyGTBRbWSWhNdwYXahJvFuMHF3uS9QCWA0 ZYKXDYmmlIDiwsuNghUgVJRgoQLFCxU0CBQ+VAxRgURlU4GKKSqxElR4TYTKtASVbx1U2CWo5Oug cjBBhWLH5dPB5YFCywMFlgYOlv+LIssD57NvuYFL5gVolgt1sTAsF1p+48R7Nj6fXrOtQK/90qGy fzdw93R8wRCebboLKnSHdNC9U6H7qkD3W4LuxALdoVOg+xnv8gzc+zQjCjBPaO7gfAJo3uFctNnp 87UAc7iZ1z7PE83c91yQoPzQYBnEc0qB8ozgeahgmYlyVcBymee2AuU7wbOhZ0fKl4pnU8+ulG8D lo09OzfZ2rK3Z3PN7Z7rm9yvTpAgb+gw33AfCa6ScJdx1wkuZJ7kDhX8yvxL3axQne29v/NMXCRM Y+YFQ4aWBVvh2GmWsWB44CW/hd7fK6/79m+stcVwtnrOuvSrsTPri+HszrO2fuXw/vRx/AM/jdX1 3185PCweJp4Lj/ytlcPrH8XXbreysvGw+t0PZ8LZ2Fh5OA7wJbDlxcK5kWGxUJFA7IE5hOmEh20N 4h7UPch70EcZqLhANIJhAqJyUjB5CXLj4mNi5OKEciW4mLm4kdwpLoYujiSXARNTl9cCSa7gguwC TaLdYKLuMl8g6Tea8sDLhURTQnhJkWjKDCg8vBQpeHECBQsVMQgUO1QAYVGUoGIJCygqqxJUbE2E SrMElWwFKuUSVOJ1UPmXoMKwQwtGABcIY2h5oMDiwMFFwFaBxcFUrnoILJAnQAU3MSwX5uPzb0uv GwGv7Vag93IpUOm/U9w9nWbBoNBdUaE7poPupQTdZQW6+xJ0Vxbobp0C3dt4x2dgHtDcoBlDswhn FkAzsJmTGZinzdz1uZyg+e0znnKAZwXKEw2WSTy3FCjfCJ6PmvyUoJwVsIzmOQ6znuFZ0bMk5U3F s6rmWMq6DZKTPUc3OVszeMIzumd4z/iNA4gfkEMEzD2Cm5i3qNMUzHmCE5kvqUsV3LXEw9TRCuJv C/0WAy0VFFoWbIVjp1nGguH9z38W+n+vvGDlq2qFMZytnvOf8aexN+uDtdEf1K8ynO0+5//yn06v //PwfRmzOjpZ/+nhzH0Orz8fX9StcvjID65867V/ov7bh5PPeU/6xpW19ffh67XTnD/6pvpdDmfC 2VhZeRgO7iWwlMWCLBW2bbGgS4XNFguyVNh0sWCBVcNsQYOuBWEPyiFEJ0LItgDuAT2E90QI9xT+ BZWGgkuFSUeQEhMWF5pGeEyIVJYKJFSCylhBRI1kznEZVFEkmWwwIXVhRakVGil2aU6QXAdMzF3e CyT5hhcFXiR42VCAUqIpL6DgoBKkKUqgUKHiBYEihwofKoaoQMKiKQPFFBVYE6FyLEFlWoHKtwSV dQUq9ypUChaoSKzgAkGhBcIYWBwouAzYKrQoIOryYDPGxTCV0jMjhfhn3j4sF+ZFX7+FofdnBsKS oG+o/N8JbMGQeddTDpbnm+6EDrpLKnT/FOjOqtA9V6B7MUH3KN65U6D7HO99mhEJmic0d2g+4Rwz aCY2czMD85XmsM9qmuc+8z0XFCw7UL5osIziOQazjtHkJctTlLkaLLN5psPcJ2hmLFimpNypaGYt WKal3BuwzOyZusnclslDZrc871m/cQFzBfKJDnWQhDuK+ov7TXCfhLuRepN7VXCujDlZcDZxubue 8DO4SJjEflwwvPd3lr9gqDXGcBY5jxl9E/ZnfbC6/pb6VYazjHPR+t9YWT1yHF/72fip+m8azhzn 4fBCLo/Do59beey1X1+/9nDWRh/E12m7WB39cP1OhjPl0MBeBsNiIYXOSUuFjIbUhIfYEHAtAGs4 Lkhw9mDtwVtDeUECuwd6DP1CkAUXCRMNF5EgKQmXmCA4JkAuSChRgguYCxpJnOIC6IJIEhkwAXVB RYk1XIRdlEmmAy7jCRd2lHrDiwEvDrxcKFgB4SVFwYoMKjywGIEChYqWBihsqNihAoiKogIVS1BA UVE1ESrBElSYFahgS1AhV6ASL0GlXweVhYlmeaDQAkGBBYKCS4F5oYUBAQuDSbwHoKK5g8rrTfhk /cuch+XC7NDruFTovd4EXBosCi0AtpO6YPjEbc9u7gC6MzronknQ3dRB91mC7r8C3ZcJul/xLp4A 3fEFmgcwN2jG0CyimYWzDaA52cxSmLk+lws2u32+FywDeE4oWJagvNFgmaXJNZR9DM9Onq0ofwUs v3m+wwxoeIb0jEk5VPEMq/mWMnDA8rPn65C9M5bNPbtrrvfc33iBOkOCvCIgPqKuUjCXcddRD1JH KphDBcdS98qYmwV3M6+jRcIkwoIhQ4uFMbQs2ArHTrOUBcNvrWMf0Ce1yhjOIif/qSTUo/XB6vpz 61cZzlbP6tG/tnJ49Hv4+i7KcOY89CLuFGujZ69c/ILhV7jWjn4KX5++WV3/Sv2Kw5lyaFAvg129 WIBlgrLjiwUPthZ8PRRrYNYwXZCg7UHcg7qG+AIF/YoLQiMQJhgqHwURExeXRmxMfFyMUJ4qKlwd ImQkbYoLnwshSWPApTPhYoryKrj4uhiTPDeYgLugo8QbXgR4UeBlQsEKBy8lClZcUMHRlCAZK0qo UEGgoKEihwofKoawQIKiiUqpiVDZlaBiDEu0BJVuBSrpElTsdVAZmPDyMEALhDGwPFBwMTAvtDRw rpoNWiBM5OpzuHxegI/dNywX5uW9b3klvpY7xj3zgYuDrUJLgG3i/c/8Qb4fEnSndNA9lKC7q0B3 XYLuxgLdpQm6d/GOngDd/TgjMjBPaO7QfKI5hvPO8LlZ8NkKM9jndMFmuc/7gmUCzw0FyxaUPxos w3jGwRxkeJbyrEV5LGBZrsl7lAkFz5OeNymTKpplC5Z1KRMHLEuHrO053HK6ZviCZXx3gOAH5g/k GAFzk+Au5jXqPAXxIXWlgrmUu1bwMHW0RHA497vvOhuXCcR+XDDc/xtPxF6gT2qlMZxFzuEjF2Gf 1geroyfUrzKcaeeiK/8Bvn7LZjgznmVu4fokl+Br67fV7/rMOxdd+SfTa/BJfG22ytr6qfpvH86U QwN6GRzLC4S+FwuZYbEQw7AFZQ3RBQnYHsBDOE94eMeAX3ExCNKQEaFw4XAhcWFphEZlJ+EyhMJU cdFyESNZU1z0XARJFgMmmi6iKKuCi27BZJiEOWDC7UKO0m64+FM54AUClQxeRFBZ0ZQaXnpkrBih AgWBMoZKGyp3qATCsgiKJSqgJgLFFhVgBSrMElSwFaiQS1CBV6DCL0ElYQctEsbAEmEMLgfmgRYH zlWbg8uCSVw9GSyXF2C8WNgdy4XTi4XdvFx405tvx9dyV3LPbODiYCvAEmDZvOfoRQ/dA3RvJOiu 6aD7KUH3WYHuvwTdlwW4X+kuLtC9DdAsKNDcgPlCc4jmFc01nH+Gz9GCz1qYyc3c9rmeaOa/54NE kyMsZ1AWabA843mnQLlI8EzlmYuyWcBynee+AuVDwbOlZ0/Kp2M813rupWwcsEztmbvJ5JLXPc97 3lcXKLgriEeQawTMUYLDmN+o+xTMjYI7mVe5cwUfU1dLBJdzz0vu94GbXoQLBWc/Lhg+8oIfx36g L04ePzT0Pn2ctaPPwV6tF0bfX7/KcFbXfza91n/Ar9MO8Lir/1L9zoYz9dCLt9fIJfnq6I0rK2fY bzycfcU3rBw+8iZ8TWZhOJuek8cPfpkGdN+8/HFnbW2xYMuFSUuF3bBYCEuFzDYsFjwAh3Cc8PCs wdqDdwjliRDaKdQLKgMFFQUTCRcNFxGVlIIKjAmOCxBKkuCC5QJGkjbGxa4RvwQJYoeJpctngSRV cMF1ASZJDphgu4QXSNYFl/2CFQJNaeClQqIpH6CgaEoMLzkyVoRQYYJA+dKUNFDkUOGDxRAUSFQ2 TQQKLCq7ClCMUYlWoNItQSVdgUq9CpWBBV8gKLBEGIMLglmhxYFz1XRwWUDA4mAS7z1yGiyQF2BY LszPb514D76We4p7ZgMXCPMCC4Fl8P5n/UC8J+heSdA9VKC7K0F3XYHuxgTdpQW4d+mOLtB9DtCM wFkCM4dmUzO/EjTncB4aPlcLPnthRjdz3Od8oskDnhcSnik8c1A2abBs4/mnQDlJ8IzlGYxyWsAy nudAzIpCkzMth1JWVTzjegamnNxh+drzd8jmGcvuIdtb7ncvCM6QMacg7+hQV0m4y6jnqAMVzJGC Q5lfqXsV1MvU2RLudMH3kgO+8uLH4ELB2Y8Lhs+99IexJ+iLk8cPfalWHMNZ5Bw+8nbs1vrg8JFv q1/lzDiH13+9/MXJ9FrsNoazybngqr+OL9x+Y+3oK1cueMr/Xn/q/X0OHPna9IAew9dBGc6m5+Tt B19Hg7lvXp1C2LBYEDRkZiyEhpCq4TUjwdaDbwjFiRCaLVBr2C5YGA9hncK8ECTABcEEwgUjyEci yImLi4mNiw/KUcWFyoWLpExxoXPhIykMmFC6cKKUCi60LrwkxQGQahdvlHPB5b5gBUBTEniJkGjK BigkmtLCS42MFR9UkDRA0UKFDBU3VPBgEQSFERVLCBRVVGoVqABLUGGG5VqCyrgClXcJKvs6tBhU YIkwBpcEs0LLgzFXbQ4uDRxYFhC6QJgGFsULMCwXtga9lvuCe2YDlwjzAMuBvvjYK9bbO4TumwTd UR10ryXoHsQ7M0H3awHuY7q78Y6fAM0NnC8wh2he+Uyj2Ycz0vA5W6B5bDO7mes+9xNNPvD8kPCM 4RmEskqDZZ0mD1FmEjxvNXksQbktYJnPMyHmRiFkTs+jCcqtYzzveh6mzBywrO1ZPOR0zfAJz/ju AMER3B/ULRLkHx3qLAl3Gnee4ETqSongUuZZ6mAFdzTxN3e7xv2SD+a/7JiWCspOLxiaJUNdHszC pAXDF1/+fdgX9MXJ2w9+uFYdw1nkrB39MHZsfXD4qf9b/Sr756yObsafdU9x5C/Un2Y4E89Zl371 yuH1Z/ILeAawevT4ytqRf1xfjX16Ln14ugBf9NDPe+Se+h8OZ8pJg/d/0kDumzd8/5m9WAhLhU0W CxpKCx5aJdB64A1hOBHCsgXpELItgHtAxxBf8eDfiIGJQ5AKEw4XkiArGREZFx2UIcFFykWLZEwJ EqeCVyER7DCBdMFECRUaiXXJTZAMB0ykXbRRxgWX+YIJf1MKeGmQaMoFKCC8oGgKDCg6qBBpgGLF y5eCFTRU5BS88IFiiAqkiUAxRQUWFl0JKsawREtQ4Vaggi5BpV7BC8AxsEQYg0uCWaAFgnLVdHBx 4MDSwKGFwUTWWz775hdxKbwFPvP2YbmwVT6fXru5gNd/T3HP5uASYVZgSbAon33LDXy/ZOg+StD9 VaD7LkH3I96lCbp38Y5O0H2O9z5As6SZNxmYSz6/CjDnmnlIMxNo5q/P54zN8GbOew5INHnB8oTn jYJlEsouAc89Cc9GmJ+EJn9ZPqMMF7D85/kQM6TQ5E/NpgnKr4pnX8/GlJ87LHdrJi94Zpc873k/ uEDCXSF4hHkGuUhA/MX9JrhPIriROlPCnUp9S12s4K4mHqeOV3AHLF74SFwqOPttwfDlV1yMvUFf nHzDwRtq5TGcRc7a6LNNt9gXe/GsPvVvrqyt34E/z35gOD2c1SO/tLK6/vv4Au938q88XXjkrPpK DOcMOafecO65NIj75u0//+j+FwuZSYuFQ5GtLhbCUmFZiwULnBpGCxpULchqyC1IAPaAHMJzIoRr C94aygsU3Cse+IMMZEQUXCRcNFRCCiooJjAuOChBQpAnEyuSL8XFzcWO5C9g4uhiifIpuLi62JL8 BkycG7kmATdc4F3wvQQoWFHQlAlQOHgh0RQWXmokqPxo8BIlQWWLFzJU3GDBA0UQFUYIFFBUVGGp laACDMuyBBVrBSjiqLTroKIvA4uEDC4KZoEWCGOumg4uDhRYGji4LCBggTCND7/kv3H5Owkquiuf vO/0YmFYLswHvZ69QO/hbuWezcFFwqzAwmCrvHv9Ar53MnRPJehuK9A9mKB7E+/YBN3HdHfTHV+g eQDQfGlmEMwqn2cFmHs0H3GOGs089nmdsZnezH3PBQnPDp4tPH8ULKNQjglYDvKcVKA8JXgW86xG eS5gWdCzIuZJwbOo5lTKsorn4JCRE5SjOyx/ez4P2T1j2d6zv3qBOkPBncKcg7ykQzzGPSc4UMId Sf1J3apg7hXcTJ0tIz7nvhdcMFMd8V3PPIpLBWW/LRj++LWPxf6gL06dOPR/1+pjOIuctdHify/A 2uiPV86/6u/Wf+PuP2vr37GydvRj+LPsV4azDWdt/X+srI6+hG/Avmf9y2fcn4l2BpxTx7/tT9IA 7pvPvODcrS0Wzo3sqsXCBZEdXyxY8NVQXLDQHEK1BW4N4wUK7BUP+UEATBBUHgoiFi4ejZiYuLjY oPxUXJhcqEi6FJW1gogcyV7ARNFFEmVTcFF1kSXZDZgou0wXSLoFF3YXepf+ghUDTXkABYMXEE1B 4SVGgsqOBihNmnIFChgqapoyJ2OFDxVDCBVNCSqmqMCiogtLsQQVaAUo3KicK1CZl4FFwhhcFmwG LRHGXDUdXCCMgcWBg0sDBxYFWyUUvFRQz8jH3zksF7bKB996K76m24K+/7uNe6aDS4RZgaXBvDz4 wsc/dM/QnZShOyxBd16B7scE3ad099IdXYD7nO59nBGAz5sCzSWYX82c8zmYoHmJc9Vo5rPP74zN +CYHeE5IeJbwrOF5pGCZhXJNwDKR5ybMVoLnMs9tlO0Clgs9N2K2FDSTFiyzUq5VPBNrXqZMHbAs HrK653jL+eoABXOE4BDqFhlzD/KTDnMadx71IXcl9Sj3rOBgieBo6m4Z8Tr3vuCEGfFFWioo+23B QB1Cr7z6rD9VK5DhLHKwK5zC2vrH98TfFbv6tEfi939GMTq7vhrD2dFz0ejxK6vrX+Q36QzgwiPf urKy8bD6agxnjxwcvD1z8g2HJi8WbLnQy2Ihc+g0275YkKXCblwsaIguWMgOIZxCuhDCvQd/EwOX BhUKF45GSFRWEkFmSHYElaSCSRSJ1hgXNBc4kryACaILJEqm4ILqAkuSGzBBdoFGyRZc0EniXfS9 CGjKAigUvHBoCgkvLRJUbjRYQUJFSlO2JJpShoobKHioCEKgWKICiooqKrUKUIBRUYalWoJKuAKV dhlbIozBZcFm0BJhzFWTwQWCAssDBRcHCiwDFuF9o5ZP3/k8Lp3nZHuWCzfuy+XCG+5608bn702v 42bA675UqPDfae6ZDC4RZgEWB7PwrqvOwzsI76sM3G90Fxbo7kzQPUv3Md3dBbjnaR7g3ACaOUSz CmZaM/dgNvr8LNCcNZp57fMcZn6TCyw3eK4oWPZo8onlF8o4DZaRPENhzhI8o3mGo5wXsIzoGRJz phAyquVXyriKZ2PPzpSvOzSTJzyzhzxveV9doGCuEFzCPUMdJEGe0qFuk3D3US9SZyqIT7lvBRdL BFdTh8uY4wUHVDfMiDe+65lPw8XCmGHBMCcbK0Nf1cehPnDM6ui99Z/afefiF3zVykWjH8Tv+0wm /0bKcPbIWV3/AXwTzxRWn3ZhfSWGs4sODtyeOXV8WCwENDhqqEyE0OmB1AJrCLMWdDUEFyQga3gu SLD24I3hvOKBvgn8JgRBFkwkXDSChGREUFxgUHKEIEcmTiRXiotZkLYEiV2HCaELI0ql4ELqwkpS GzAhdmFGqTZczF3cXexd/L0cKFiB0JQMXkJkrKigMqPBChEqTppyJdGUMFTUeJmToNKnAQokKpoK UEpRgUVFFxViBSjQqGwrUDGXoSIvgQuDadASYcxVk8EFwhhYHii4PFBgGbBVaIkwkaPncLE8DSi+ h+XC1nnhG+/b+EJ6DTP02s4NvWd9Q8X/TnDPdHCZsBmwSHAe+I0fCXcK3UsFuscycO/RHVmA+5Tu 3gLc03Sf071PMwJnCUBzqZldMONoDvqs9HlaoLlr+OxuZjtkAM8IniE8ZzQ5JOFZxbMM5Z2A5SXP U5i5jJDZLM9R5gtYXvQ8iZlT8KzqWZby7hjPySFDJyhnBySfa3YveLa37B/cwLzBnSL4hvkIOUuH eY46UEH8SN2pYG4V3Mu8LDib+5y6XiK4oDpiRvwxOyUtFsYMC4b5qFXIcBY9p/u+F9X/ZHedi0Yv lu9xYBLD2Scnb84uWL8Q3+QzgbXRF1ZWj/xkfTWGs43n5O0Hfo+Gbd9sabFgy4VdtViw5UJYLGSG xUIjAUESVB4SLhdBPExMVFoKJDZCkCITJpIqxWVMRY1kLmAi6KKIMim4iAZJTZDIBkyEXZRRpgUX cRf1RuZd9hNeCHhhQKVCUzxYMUHlRQOUIF6UUJnSlC5eymSgvKGSpwEKIyqWqICiogoLrQQVYFiU JahYwwIuQ4VdQou9maBFwpirGFwiKLBEGIMLBAWWAlsBFwbE0cl8+o7ntOUxldZTGJYLizFeLswK vQcz4+91X1D5v93cMxlcJGwGLBYefO5P8h1TofuqQPcb3YUJujfxjk3QfUx3N93xNAtoZuBsAWhO NbMMZh7NRZ+dzXylGWz4HC/4rLcs4HmhYJmiyR2WSzy3eK6h7NNg2cmzFeYvwbObZzvKfwHLjiFb UvYUNLMWLNNS7lVCZtYsnaC8HZCc7jk+ZPyMOUBwBPMHd4vGPcRLyF06zHfUhQriSepQBXOs4GDm Z8Hd3OvU+RLBCdUVM+KR2S3f/VtPx+VCZicXDGG5kKnLg80Iy4VMXS48cMOLsFfok1qJDGc/nLWj b8aucWA6+XUbzplyNh62cnh0Pn4QzgTWjnx5ZfXoFfXFGE6P5+SJQ3fQkO2bYbEgaFDUEJkIIdMD qAXUEF411CZC6LVArGG5IEHagzaG8YqG94KHewn+LgZBGhJBKlw4TEhUVgokNBUXoSBJCRKpMS5g LmgkcQGVv0SQQ5JHwcXTxZTkNWDi62KM8my4gLugu8C74HsB4AWBlwgFLxqsiKDCosFLj4QXI16c UMHSlDAZK2qo0EGgIKIiiQonKqaowKKiC0uxBBVoWLZlqJhLUJE3FVokZK6aDC4RMrBAUHCBMAaW AvOCCwMHFgcTeVoES2iDSu7Mp++7eVguLAi9rn1A7+NUaGmwKLQE2C7umQwuEzbhA8/9cb5rJkD3 WIHuPbojE3Sf0t1Ld3QB7nO692k+0BzBeWP43Cr4bIMZ6HOyYLO0mbc0kw2f6wWf/ZYNPD80+SLh GcQzimcYzziUgwKWozxnYRYTPMd5zqMsGNAMmfCMiTlUCBnW8i1lYMWzs+Zqyt4By+wh03veVxdI uCuoR6hjFNxBxE/IYTrMe9SJCuJL7lPBtRLBxczTgsO536n7JYIbqjNmxCfHnknLhcy+WjC8+JnY L/TFyRMHP1CrkeHshXPgyDevrI3ehr3hwPwMZzjhXHTNxSurR/4IPyxnAofXr0mvwvBn5s15Tp04 uEYDtm/CYsGXC8NioSOESw+eFkxDaNUwmwhh14KwhuSCBGgP2BjCKxraCxroLfCrDBRMFoJMuGio hCSCpJDECCo/BREjkifFxStIWYLErcOEz4UQpVFw4XQhJWkNmPC6EKM0Cy7cLuQu7C70jfRDMeDF QVMsWPFABUWDlxwJL0K8KKFCpSldMlbMUIGDWBFEhREVS1RAUVFFpVYBCjAqyrBUy1ABl6DCbiK0 SMhcNRlcJIyBJUIGFwgKLAfmARcHDi0MHFsgTOMDv/k9WE7PwifeMSwXFoVe1+0AFwyToMXBVqFF wHZwz2RomaDc/5s/Eu8VuoOmQPdbge5DujsTdM/SfUx3N93xNAtoZvhcKdD8MXyOFXzWwUz0uVmw 2drMX5rRhs/5JgdkLCs0ecLyhueRgmUWzzSeeSgXBSxTeebCXCZ4pvPMR7kwIHnS8yZmUsGzrGdd ysNjNEMXLGNTDu/Q7J7wbB9yvzpBwp1BfcJ9I7hIRjyFXCYg/qNuVDB3Cm6lzpUITma+5i4XPE8d MBEcUd0xY26ZffN9z33Wvl8wPPj8J2DP0Ben3njwP9SKZDi75Vxw9NErF40+iP3fwOIcXr+kvtLD Gc6MZ230feVvZacP1H7kwvV/Vn/y4WxyaLD2zatTeMKlgi0WmuXCuadZymJhynJhWCwkKHhXNKwX NMhb0FcJKIgguEAEuciIeLiYoLxUXHhciEiaFJctFTGStYCJnkpggUSx4oLpAkqSGjDBdQFGSRZc sF3AXdBd4F3yC1YEeFHQFAleNiSolAh4qZHw4sOLESpQmpIlY0UMFTaIFT9UEFGRRIUTFVNUYFHR RYVYgQo0KtoSVMxNRMs+5SoGlwhjYJGQwQWCAguCWcHFgUJLAweWBZN4/zWT+cSrrsQCejPyYmFY LizGx972so0v3Jdez82A139Z4IKBoOXBVqBlwLK5h/HFwnuvWX3oDqG7JkN30xTo3sM7MgP3Kd29 eEcn6D6ne5/mg88QnzMFmkeAzzacfzYjfY4WbNY285hmttHMfc8FGcsOni08e3g+8fzi+abJPwnK SQHJV56/CpTTKp7vPP9RRgxYtvTsifm0opm2YJmXcvEYz9OetymTd1iO14xfcAcQP1B3KJhbBPdQ J8mYs5DXdJgLqSe5QwXHUvdKuJupt7nTBd9TF0wEV1SHzJhjjt1zvy8YvvDS78K+oS9OHT/vr9Sa ZDjbedaO/vuV1aO/h93emcDakRetHDjyF/C/WxbDGU7v56HFw4P4gdurPO7Kv11/uuFMOTRQ++a9 Vzxmpt9Y2OpioVkuHDrNsFiIhFCsYTnhYRoDd8VDegjwFvA9/KsYqDQUVChMOFxIUFoqLjouQiRL Y1ywXMBI0jpM7Fz8UA4FF0sXT5LTgAitCm8HiXGlkWqX7oSLuYu7i72LvxcDTXHg5UKCSoiAlxgJ Lzq8CPGypEClihUvVM40QNHjZVDBCiMqlqiAoqIKS60EFWBYlFGplqACbiJU7mVy+QfgIiEDi4Qx uETIwIJgVnB5oNDiwIGFgUOLg4n8yrmBz7zlBVg0B6zwLssFWSwMy4X5OXHXieZ1XQh633oCFwwE LRDmgZYBy+Qe5j1XnYv3SoHuoQzdWxOg+7BA9yfcs3Qf091NdzzNAp8XBZgrzfyhGQX4rMN5aDPT 52rBZm8zn2mGG00O8JxgOcJzRsGyiGcVzzJN3rE8RJkpYFlLs1iB8prgWc+zIOXFDsuZnkMxqwoh 41r+pYyshGxtuZuyeUDyvOf94AIZ8QR1iII5hjtI8BNzF/KbDnOi4EzmU+5a6mHuaOpv7nbB+9QJ E8EZ1SUz5ppjB33/C39r9y4YbpkdWi5kqHPok1qVDGcZZ3X9Z7G/O1NYXf+jlcNX/6v6apw+q6M/ xH9+GZx/1d+tX3U4w9nGs3r1oZW1PfhrSMPZ9Jw8fvAkDdM++fz1BxZeLDTLhRkXC81yYcbFQmbi YuGCyL5cLFDIFkI419CesVAfQr8JgcpCQUXCREMlpECiUnHBCfKTIEEa42IVpCtBYtZhQufCh1JY cZF00SQZDZjIuuiiDAsu0i7aLuIu6i7yLvpeBhS8MLBCgUqHgJcWCS82qPzwgqQpULxkSVAZ0+Cl TqIpf6AgoiKJCicqpqjAoqILCzEqzhJUtE2ECrwMFX4JXCZkYJGQwUXCGFgUzAIuEBRaHiiwOHBw YeDYAmEa9//quRuff9sNXFhPYFguLM7zb38nvrZL497+wQWDQ0uEeaClwLIoi4V0Pxh03xTofsrQ fTYBuifxToW7l+7oAtznzb0Ps4FmSDNnEjSPcG4Zzfzz+ZixGdrMWZ/DiWZe00w3PBM0mcEyheeO JpckPLt4tgnZx3NRgvJTwLKXZzPMbxXPfZ4LKTsGJG96HsXMKnjW9SxMeXmMZ2zP4JTTOyzbh+yv TpAxZwhOYb7hLhI8RR0mQZ7ToW6UCO5kXuXOpT7mrqYe544X/E/dMBHcUZ0yY845dtFXXnzO5OVC hhYLY2hZsBXqcmFYMJzBh7q6M4HV9S+uXHj039dXYfI5PDqM//tlsHb0s/WrDmc423i+9do/kT6A P9p8IPcCZ131v9SfYjgTzsnj532ehmifnDpxaFgsjNEAqOEwEcKjhsqMBE4NowULqxpkPeSGEKzh OBHCM4VrIYRyDesZCfIe9IMEJIIkuECoXCRcPlBQKkFqTHhIipQgUyZaJGMBEzmVvAKJYMUF0gWT JDQg4upiWyABrjTyrGJdcfl2OW8E3gTfC4CmILACgUqGBisqmjIDCg8vRJrCxEuVBJUvDVbgUNFD hRAVR025lGhKKCiqqNQqUAEGRRkVahOhoo5KvQSVgAVYJIzBRUIGFgWzgAuEMbQ8UGBxoODSwIFl wSTyEmEan3/7jVxKG59LDMuFfvhiei0nQa/90ri3X3DJoNASYVZoKdADH3/Nr8T7gu6WBN1FBbq7 MnTPTYDuT7xn4T6mu7u53xM0B2heNHMFZo/PpwLNMaOZhz4vMzZTm7nrcznhsxvnu+D5oOAZwjKG ZxDPKJ5hPOM0OchyEmWpgGUwzWgFynGCZ0DPiJQjOyx7ejbF/Frx3BsycYJy8xjP2yGLJyivd1jG dwcIfqDukAhuYd6hTlJQX1GXSZDvdKgjJYJDmV+5e6mXubOpz6nrFdQD1RETwSHVLTPineqkmQ8e u37nFgx1sbCMBcMDN92AHURfnHzDoXtrdTKcRQ91dvuFtdEXVtau/of1J53v0L9vWaxc+vD6VYcz nCWdi675u9v6KzjbwXCmnlNvfPTfoQHaN1taLNhyYdcsFmy5MCwWDAnwHvBD+E8EOVBpyJhUuHSg mFSCzJjokAwpQaJMsEjCAiJuLnYof4JLowolSWfAhNWFFqVXcGF2oXbhdiF3YXehd+FvCgEoDahc CFgx0ZQXUHB4AYIliRUpVLY0QGnTlDte/iSoJKIyqSmdoJiiAguLLirEElSeIVTIZajAS1DhV9Bi sIKLhDGwLNgMXCKMoQWCAgsEBZcHCiwMCFocTOTayCdfO+LyWfh0YrblQl0sDMuFidBSYR7o/emV e/sBFwwKLRFmAZYEW2F8J9AdUqD7JkH3U4HuM7r7JkD3Kd69cEfTXd7c9wmaCzQ/mjnjcyhB8wrn muBzseCzE2ZsM4dtTvscL9C8F5q84HnC8obnkYJllpBpLO94HipYZqJc1WF5zPMaZjpBs2DBsiLl yQ7LoZpRC5RjK55/QzZOUH4e47k7ZPIE5fYOy/ruAsET1CESwTHMP9RNCuot6jQJ8p4OdaVEcCnz rOBg6maJ4G7mdep8BfVBdcVEcEl1zIz4p7pp5vX/4Xv29IIhLBcy27RgOHXi4H+tFcpwFjmHj/wn 7O32Emvrp1Yee+nX159osbO2fht+jWWwNjpRv+pwhtPDufjJfzZ9gN+HH7b9xnCmno1Xr3w1Dc6+ OZaXCLRYsOVCL4uFTF0qDIuFSAi9GoYTISxTmK54AA/hPCPB3YN9CP2JIAUqCxmTiSAbJCNCkBgT HJKgMS5OLlYkXx0mbC50KH1CkEUTSZLNgImqiyzKruCSrALtkl1QCU+4pLvEu+g3RYAVBVQmBKyI 8LKiYIVGU3p4KZKx4oQKlgYraKjIacqeRFMKQXFEBRMVUVRYYbEFBRgVZROhAo6KugQVe1gCJsIC QYFlwWbgEmEMLRDGwPJAweWBAksDB5cFhC0QpvFA4sHn/Bssssd84h0P/WXOw3Jhcb74jvSazgK8 D7OAC4M+uHdxcMkwhhYJswLLg0l85k3P5bsiQXdLge6iBN1bBbrn6D6cAN2zeB/DvU33u88AmhXN PEk0cwdmk8+vAs05w2dlM0tt3vo8LtjM9rmOs9/w7NBkC8senk08u3i28eyj2ahg2YnyVcCymWc3 zHdCyIaaGROUKwOWSUNmpUwreBbWnExZWgkZXLN5gvJ7h2b+hDtB8AV1iYS7hnqIOkpB/cX8hhyo Q50pEZzKfCu4mDpaIjic+Z26X0G9UJ0xEZxSXTMjHqqOWkjeuhsWDGG5kLllNiYtGD743J/APqIv ao0ynEUPdXe7kdUjH14578rl/aXe9DWXxXCGs+WzOrq5bNTog7XfufCqv1dfheFMOTQw++bOH3tU v4uFzLBYeAgNpYkQWi3QhrCrITgRQjKF6IoH7xDKMxLYNcwXJOi7CARJyIhAuGCghFRcXILUJEh8 xqgsFUymSLg6VNISLnEoehUXxCCPCRLMgIipiyvKreBi7OLsYu3i7WLu4u5i34i/FQNUHjRYAeEF hRcYXnIUvAixooTKlAYrZKi4acqdRFMCQVHkZVIBSqemnKICC4ouKsQmQkUbFXIJKvCw7EtQOViA hcE0cIkwhpYIY2CBMAaXBwosDhRcGBC2KJhEXiDMQldSW9FdFgvDcqEX/LVdiPH7NSO4NFiEexcD lwwKLRI2AxYKY967fm7z/BfoHknQvYN3VILuM7z7MnRPAnT34h0Ndznd9zQXmvnh8yXRzCGYVT7P CjT3DJ+dzWy12evzuWAz3Gc85gDBc0STMyCLeFbxLONZx7OQZyXNUZS1ApbTNMMVKOcJnhE1P1LG DFg2DdmVsq3gmVjzMmVqxbO45nTK8h2W/9UNCuoN5hXqHAXxEXWVgnqMeQ65UIe6UyK4lXlXcDJ1 tURwOfM8dcCC+qG6YyK4pTpnRnxUXbWQ/PXNl/7Mvlsw/OFta9hL9EWtUoazyDnwY1+LPd5OsXb0 lSuPvfqv1u9u+Wd1/ffx+1gGa6PH1q86nOFMOaujx5e/YZw+RGcKa6M/WFlb/+76igxnxnPy+Hlf omHZJ5963rmnFwu+XJDFQrNcOPc0vSwWMltZLPhyIQWwpS4WMhocJVB64AxhNBHCqgXZEHI1/CZC OKbwXPHAHcJ4RoK6hviCBHwXgCAHGREHFwuUj4rKSkFEhmRHUUkqiECRZAVUzhJB3kjuBJXCgggj SWXAhNSFFaVWUBkuiCi7SLtou4i7qDcy77KfsUKASoOAFQ5eSHhh4aVGwYsPK0aoPGmwAoaKmqbM STSlj5dCiaY8goKJiigsrKDYogIMoUKNyrcEFXVY6iWoACxQYTgFXCRkaIkwBpYIY3CBoMACQcHF gXLtbNDCAHn6ZD7zxmc2JfawXOiPE28+0by+S+O+2cHlwVa4dzFwyZChRcIsvO2WjQ9f/9/wHkDo fknQfYR3V4LuObwTM3R/AnQf471tdzvNgGZOJGie+MyhueSzy+dbgeag4HO04LPWZrHP62aeJ3zm Yy4QPFM0mcNyiecWzzWeezwXaWYqWKai3BWwzBYyHWU+QbNiwbIk5c0OzagJz7CYcyuajQuWnSlf j9FMXpC8Tpk+IB6gjlBQfzC/UPcoiJeosxTUZ8x3yIk61KES7ljqX8HN1NkSwenM99QFC+qJ5pDB MdU9M+Kl6qyF4rGP3HcLBuom+uLk7Yc+USuV4Sxy1kbvxn5vmawdec7KWUf/VP0Otv+cP/r/4/e1 DFZHX6pfdTjDqWdt/WB68D6CH5gzibWrL6+vyHAWPBu3H7yQBmXfLLpYaJYLe2CxkNEAF4Kdhr6E h8IQGC1MhrCpITQRQqoFWA22HnpDKKbQXPGgHUJ4RgK6hveCBHsP/kEKMiIMKhMFEo6KSkpBBIYk RwlyZOJEchUQIXNhQ6kTggyaKJJMBlRCE0FSSWIFF2AXZBdoF2wXcBd0F/hG8K0AoJIgYAVDU0JA UeFFRlN0WBFChUmDFS5eyhSsuPFypwAlUFMWQaHkpVPBiykqsBJUdjVQcZaBoo0KOSzvElT0FagY nAIuEzK0SMjAEmEMLhDGwPJAweWBcu3m4MKAgOXBJD7waxEtqYflQn9cd8e94bXdMe6bDVwgzMu9 WwcXDRlaJBifvuO3w7NO98JU6N5J0D2Fd1qC7j+8J+lOBeh+bu7xDNz3NBd8dtB88Rnkc6pgs8zn Hc5Ew+dqM3czNpub+W3z3ec/ZgTDM0aTQSyjeIbxjOMZyDOSZyjNV5TBAprdEp7tMP8JITtqpkxQ 7gxIXtUsW6C8K4SsrBk6QTl7jGbzguR2yvYB8QF1hYK7hHiGOkhB/ETdpaBeY95DbtShLpVw11IP C46m7pYIbmfe504YfFE80j0zOGhG/DS4qzjt/S/6ndkXDLQs2ArHTtPLgqEuF5a+YDhx4JdqtTKc RQ71fn2wOvrV+hV2z6Hvc1kcuvwv1686nDPu5D/GJ//lGvTBOJNYG72iviLDWdLZeMHKV9GA7Jud Wiw0y4WeFwvNckHDWUKDWxPqJPBpGCxoULQQGUKmhs9ECKcWXDXQetgNYZjCcsUDdgjfGQnmGtoL Eug17BdcBkQUVCIKJBoVlZOCiAvJjRKkSGUpQULVYSKmklYgkau4AAY5TJBAdph4upiivAoqvQWT 4iDNJtQu3C7kLuyN0JvwUykQ8FIh4cWDFxNeXDTFhpcfCSpJAl6yJLyI8aLGy5yCFT5eChWgPGpK JiqioLCiYguhogwKNSreClDUUaFXoAJwAloqBmiRMAYWCRlcIoyBBcIYXB4o124OLg0cWBYQvkDY jI9e/2Mbn3vHsFzoGyz7dwv3bQ4uEObh3q2BS4YxslT43FuvP/1M0x2QoDtjKnQfJej+onuO7sQC 3Z90zxp0Z+PdDjOA5oTPEp83BZtJPrcKNtua+Ucz0mjmrM/hjM1qn+U+65s8QJlB8LzR5BHLK55n PO94HgpZKeFZyrMW5bGA5DjPeZgFBc+Qmi8pgwYsu4ZsS9lXCJlZs3SC8vYYzegFy/CU8zvMDdQb GqcQ31AXKYinqMMU3HHEf8iROtSpEsG5zMeCq6nDJdzx1P/cDYM3ik+qaxbcRcVTg8Oa3860XMjQ smArHDtNnwuG+1/wTOwp+qLWK8NZ5HzrpV+PveCsrB29uv6bdu9ZPfIr+L0vg7XR2+pXHc6+PgeO /Jn0Zj8DPwRnEmuj+1cuPPK36qsynG0+NBj75pWrZ/FiwZYLYbFgy4VJi4VmuVAXCsNiIRLCrIbc RAjBFJIrGqoLHrolkGtYL0iQ15BfUAFQOUi4PKBgVIKUmLCQ1ChBhlSSEiRSHSpfCZczFLiKSl/B pJDEscOEU2W0QMJacdF1EXZRdpF20XYRd1FvRN5En8qAgBUJXjR4EeFFRVNkeNmRoFIk4KVKwosX L2a8vClYweMlUMGKIiqUsHiCgoqKLMQLMSrOElS0USFHxV2Bir4JUIlY0AWCAouEDC4RxsASYQwu EJRrJ4NLAwcWBg4tCSbyjM2565mP2XjgxNOG5UKPYKm/27lvOrhEmId758cXDJ9Ln6fuOabnPUP3 Q4Luk4nAPUV3WgHuP7onm/s0Q/cuQPd4c9fDTPC5UbDZ4vOnYDPK51jBZl0zD2lmGs3c9blsc9vn esFmv2cDzA+CZ48mm1h28Wzj2cezkWenkK0sd1E2C1imC5mPMqHgWVJzJmXRgGXYkHEpAwuenTVX U+5WQmbXLJ+gvN9hjhAcQt0iI96hTlIwZ1GfaVxHPIhcqUPdKhHcy7wsOJu6XMJdTz0wOKK6Y8bc Ur0z+Ki6aiK4rHnugy+9YfsWDMciCy8XMnXB8LljP4h9RV/UimU4i5zD65/D3nDM6uj3Vg6Pfqz+ 03vnHDiyvX+vxHD227n04SuHr/5+fLPPJPJfUHLh+mp9UYazS87J2w++kYZinzz4tLN332JhnuXC sFgoaJguaNC2IO4hXQO8hvuCBn+VgkSQBpIKIciISkqCRGaMyk/B5IgEqkOlKxGkjKRNUNkriAiS LAZUMhNBQklSBRfcIL8Jl2MVZxdrF28X80bcTexJ/gNWHHix4MWDlxMFLzCs4KASJOAlSsKLFi9i vKwpWKHjpU/BiiEqkJqSKWNFFBVWCBVgUJRRoUbFG5V0BSr0JkBFYYGKxYwsERRcJGRgiTAGFwhj rp0OLg8UWBw4uDAgYGkwK3c88zEbt1c+fPfzhuVCD3zxnbcwVOrvZu6bDi4RZuHe+fh8+rzkZ5We 6wLdAxm6NxJ0z0wE7i+66/BOTND92dyxdBcDfq8X6P63GeFzpGCzxudRwWaWz7WCzb5mPtIMNXwG NzPaZrjPec8BnhMwSwieQwqaUyzHeM7xHKQZqWAZyjOWZzDKaR2a7RKe/TAfVjRTFixzUi7t0Cyb 8KyLebjiGVrzNWVwJWR3zfQJyv0d6gqJ4BLqGBlzEPUTd5fgNuo8GfEhcqYOdaxEcDDzs+Bu6nSJ 4Hzmg8EV1SEz4pfqngX1UnXWRHBa8927nvjf9sWC4dQJ7i364OSJg5+tVctwFjnjDvGCo4+u/8ne PmujzzYd6bJYG/10/arD2ZPn/CPfkt7EL+CbeyZx4egpKxdf+jX1VRnOLj6njp/7T2gg9k23WPDl wlYWC5lJi4VMXSo0i4XMoosFWy6EsKUhLOEhLQQ4CXYa+goaCC0whjCpITMRQqgF1BBeNdQmQuil UFzREF3QgG0B3MO5BncP9SHwqwwkXBZQKCpBQlROEiQwY1R6CiZFJE4dJltBxkjWhCB5JoAkiQER SxdPlFMhSK0LbyJIsQmzC7ULtwt5kPWMyTxJf8AKAy8UvHDwQqIpLLzQSFDxEbDixIsVKl+8oPEC x0ueApRBXhhhqWTFExVUiJddGSjFqDyjoo0KOSzuJkCFYIEKxAwVjolmkTAGFgljcJEw5trJ4AJB geWBgksDB5YDi/LGZ51eLpx4xmM2jifuf+O1w3JhAXCxMAtU8O8m7psOLhJmARYKmU+97lf4+U3Q 816g+yED9wndPROBO43uvgLck3Sf4r1L97Ph93yB5oHNDJorPnt8PhVshjVzzudgwmclzlOhmcc+ rzM2033meybwzIC5QvBM0mQWyzQh83geSoTMpFkq0eQtzWIJymsdlvM0AxYoJ1Y8X4bsmaB82qGZ NuGZF3NxxbO05mzK4krI8JrtE5T/O8wZglOoa2TEQ9RRCuIv7jfBfTLiReROHepaieBi5mnB4dTt EsH9zAuDM6pLZsQz1UEL6qfire61wXkT2YN3YsEQlguZW2Zj0oKBeou+OHX7Wd9cK5fhnOnngtE/ wN50WQxnz5yHrawdvRvfxDOLV6+cP/qm+poMZ48eGoR9M8tioVkunBvZ9YuFjAQwDWcFDW4S6DTs FTwMSlAMIVLDZcLDpwbTEFo1zCZC2KUwLGiADsHagreG8oIEdg3zBQ36KgGJIAkkEUKQD5WSBInL GJWdgogQyVJABMsFDCWt4mLn4kdy2GFC6cKJUlpxkXXRdREOkpxoRNpEO0i4C7oJPEl+wAoCLxC8 YPACoikovMRIUNkRsKKEyhQvXLyQ8cLGS52CFT9eDhW8QIKiiQophMotK8CoKMNCLUEFHBZ1AJV/ BSoKM1QsJqiILMAiIYNLhDHXTgYXCGNgeaDg4sCBRcAiPPhMhpYLmTf8WroXrvsPw3JhC9z1ltfz 8mBRqPDfae6bDC4SNuPeWzbuf8aF+Kzic52ge6BA90YG7hm6kyYC9xzdh3R3+v1aoHuY7muD7v5m PmRshvicKdgs8nnVzLOEzzyfiT43CzRfhWY++/y2+e7z3/OB5wfMGILnkya/WL7x7OPZyLOT5irP XZ7LKLsFJO95HsTMKISsaTmUsmpA8q1m3wLl44pm6oJlbsrlY0KW14yfIA/oUHdIBLdQ58iIj6ir FMRj3HOCA2XEj8ifOtS5EsHJzNfU49zxggOaH6o3Bp8031QXLainir+q2xbEe8c+/N7n/cbeXDDU 5cL7n38t9hd9USuX4ZzJZ3X9K9ClLofHPvmv1q86nF111tZ/E9+wM4nDRz66snbk/6mvyHD22Tl5 4tAXaQj2SS75cbFgy4WtLBaa5UL6Wr0uFny5IEFKw1VBgpeGsoIGNgtzIexpCMxIQPTwqMEyhE4L pB5WNciGkEshWNDgHAK1BW4N4wUJ6hriCxrwNfwnghyQPFRcOIKMJEhYxgTJMQEiSeowsVLpKpCY VVzoguwlSAg7TCRVMgskohUXWBdcld+CiLGLs4u1i3cj5ibuJPcBKwa8OPBiwYuHppiw4oLKjYAV I16eFKxgaUoYL2kSXuR40eNlUMELIyiWqIBqoCILCi8qxqhAo6INC7kJUNGHhWCGCsQEFY5YTiZw iTDm2sngEmEMLBDG4OJAgUXAVqHlwVSeNX258PrM0x+98bqnnz0sF+bgxXfct/HFd93CC4JlQcX/ TnDfZHCZUPn0iWfgM0nPcIGe+QTdDwW6TzJw/9A9NRG4/+iepPu0uXfpbqY7HGjmgc+LjM0UnzvN XEo088vnW8JnoM9In6M4aw2f1c0st1nvWcCzgmcJzBuCZ5Umy0jO8RzkOUkzVMEylmcwz2iU4zos +3k2xPxY8cypeZQya0ByrudgzMoVz9cheycon48Jmd7yPjlBhzpEIjiGukdGvESdpSA+474TXCgj nkQe1aHulVAvc2cLTqeul1APdEdUf2zcUrwzOKm6akY8Vh23IP479uLXfP9FO7tgqMuDWaAFw6dv /PfYY/RFrV6Gc6adw9v4FzavHv1S/arD2bGzuv4LK4dHf4hv0JlC/vkvXP+h+ooM5ww5p44f+gEa fn3yxVsO7MvFQkaDlQYuDWMFDWoa4hIa8JrwJ8HQQ6MGyhA2LYh6SNUAG8IthV9BA3MTpiVoawgv SEDX8F7QYK+hPxGkgKSh4qIRJCRBojImyI2JD8lRhwmVylaBhKyiElcwySMR7BBxdLFE+RRcWlVo XXhdiF2YXahVtgsq4ibqJPMBKwK8KPAiwYuGpoiwooLKjAYrRLww8UKlKV28lEk05Q0UPF4ANQWR l0gJKpsaqLiCgqspwaAoo0KtQOUbQIUeFn8ZKAqpVCxQCZmg0rJw7WRwiTAGlghjcIEwBhYCWwEX BcSzpvPOZ50z23Lh2kdvvDbzq4/auOfY44flwiY848T7H1ouzAotC/qCFgDbyX2T+fzb03t87YHm 2cNntULPN94FCbo7CnTP0J2UoPsLgfuQ7s7mfk3QPYz3Nd3rRjMffH5kbMY0c8jnVKKZZzbvfB4W bGb6TMW5K/jcbua6zX3PBQXJDZ4rMHsInltCpslY5vFM5JkpZCrLW5rFCpbVKM91WA7UjFigHFnx 7OnZlPJrh2XekIkpM1c8Z4cMnqCcPiZke8v96gQN6hKJ4BrqIBnxE3WXgniNOk/BnUh8iXyqQx0s oX6m3uZeF5wvoT6onqgOWVC/VPdMBDdVZ82Iz6rrFsSD1Y9xqTCGlgVboS4XtrpgCMuFTF0wUJfR F6dOHBy6tjPtUO+6LIazQ2d1/V/gG7LfWT16cmVt/dr6KgxnOEv/45BOnTh0erHgy4VJiwVbLoTF QmaGxUKzXNDFwpTlwtIXCxkJcCHcaejLSCDUsFiQIOkhUwOohtOCBFcPtRh8KxqUmxAtAVvDd0GC uYb2ggZ6DfuJIAMkCxUXjCAfCRKUMUFqTHhIijpUohJBskjChCBvJnYkfwERRhdKlE4hyKqJrItu kOBEkGQTaBfsRsBN0EniA1YAaDlQkOLAy4WCFxBWUFCJEbACxAsSL1C8ZClYEdOUNVDoeOHTFEJe GiWoXGqgksqKLCq8qBijAg2LNoCKuwIVfVAIUnlYoLIxQcVkwYvMCi4RxsASYQwuEcbAYmAecGFA wOJgIs8+zZ3PPnvu5cJtldf8yqM23n/Hrw/LhQl86V23NOBiYRZoabAItATYLu67ZeOBXzuvecbo meyg5zhBz30B7gm6Uwp0/9A9laB7DYF7srlP4c71e7lA9zfd80YzL3yeZGzm0Fzy2eWzzWefz8dm fiZ8xuIcFnyGNzPeMoBmhIJlCM8YmEMEzzAh31j+8XwUslPCs5Vnr5DNNLMlKNd1WB7UrFigPFnx HBoyaoJybIdm30TIxpSdhZC5NYsnKK+PCRnf8r+6QYM6RSI4h7pIRjxFHaZgjqP+E7xInSlBXtVh Lqaepv6mblcQ71MnLIgvqksW1DPVQRPqp8FbzWvVeQviw+rJ73jGiJcLGVoWzEtdLPS9YHjgxuux 0+iNF6x8Va1hhrOfz+ro97CPXQZrR6+rX3XvnQue9r+vrB45jj/XRUf+Qv2ndvFZW/8yf/P7iNWj x1fOu+Yb6088nOHgOXn7od/HodcjsywWmuXCuaeZebGQqUuFZrGQmWGxkJm4WLDlggYpD1khhGk4 y0hwC6FOw15GgqCGxIIESA2XBQmeGkoLElg9zGLgrYSQrOE5I8HaQ7cGcg3rBQ3yGvITQQJIEiou FkE6EiQmY4LMqOQkSIQ6VJ4SQa5IvoQgbSZ0JH0dJooukiibFRfUIK8Jl1sVXxdjF2cX6yDdGRFy kvaACb8XAl4YeKHQFA5WSFBpEbDCoylFvDRJeLHixYsXM1TeeMHTFEBeEiWoTGrwQgqKKyq4mhIs 0ZRlVKhNgEo6LPSg+KOSsECFYoIKyAIVlgkvODtgiTAGlwhjYEEwK7g0cGhZQMgCYRpvXHC58OrM NY/aeNU1j9y4/87nDMsFgZYLs4DLhWnQ8mAr0CKgJz5/z4vxWSrQ85eg57VAz3eC7gO8OxJ01xTo XoL7i+45xO/NBN2vfgfTXd3c5xm6941mfvh8ydgMauaUz7GEzzqfhc28tHnq8xZnsuEzPcx7yASe GTRPeN7ATCJolil41rEs5FlJc5RmrIJlMM9omt8o4wUsG4bsSNmy4nk0ZNUE5dkOzcCJkJEpQwsh e2smT1BuH+NZXz1AHaFB3SIR3EOdJCO+oi5TMNdRDwp+pO6UIL/qEB9TVyuIx6njFcT/1A0L4o3q lAX1TXXRhHpq8Fd120RwX/Ni9eVX/stDvFzI0MJgXupioVkuZG6ZDV8uZD5yw5Ox1+iLWsUMZz+e XJZTP7ss9sq5+Og/Wjm8/jn8Gaaxq8/a6Pvwm96TjD6ycvia/1/9yYYznLnOqTce/Ekadn3yzic+ hhcLtlyYtFholgv7dbGQ0aBnIVADogZHDZUFCZwaRgsSVDXEFijoVkI41tCckUDtYVuDuIb0ggZ4 DfeJEP5JDioqEwURDZIRJUiMyk2CBKhDpSkRpIqkSwiyZiJHstehcpgI8khyKaiUFkRYXWhdeFWG CybLQaZdtE3ESdYDJvpaAhSkIGhKBC0YxlgJQUVFh5ccCS9CvCjxIsWLlqaMgcLGC52m8PFSKEHl UYMXUFBUeZlVsMKLijEs0AAq5LC4o4IvQYUglocJKhqxlExQidlBxWcClwhjYEkwC7g4cGhp4MDC gPjgBPpcLrzyaQ/xu0cfuXHfq68clgvv4uXBouCCgaAFwrzAomBWPvmay/mZSdBzVqDnMkHPcoGe /QTdEwW4V+j+wbsqA/ca3X+I3aV+3xbgXm7ub7/fMzQHjGae+LyBmdTMLZtrPveauZjw2emztZm/ NKMFn+3N7Ld8oNmhYNnCswfmEyFkG889los8M3mmCpnL8phmtYJlOcp7HZoREyFDUsYUQjbVzJqg XNuhWTjhWRnzdCVkcM3mCcrvYzTzF8QH1BUa1DESwUHUTTLiLeo0BfEddaGCepI6VII8q0O8TJ2t ID6nrlcQD1RHLIg/ulsG7xQfVVctqMeq4yaCA4sbqzMXkkfjciFDC4N5OXaarSwXMrRgOHX8EPYb fXDy9gNPqJXMcPbTwc52Sayu/7v6VXfXOfy0f4rf71ZZHf1S/TfvwkPf8G4m/43iu/WDM5w9fWjQ 9clXXid/HFLPi4VmuXDoNNu6WMhIsAqhS8NYRoKahriCBjwLfxoMPTRqoNSgqSG0IAFVw2uBAm4l hGINyxkJ0hqyCxLANZwXNLhrqE+E0E9SUFGJKIhgkIQoQV5UahIkPh0mS0GmSLYqLmhB3hIkeB0q hYkgjSSVQpBRE1UX2SC5iSDBJsgu0I1gq3wnSNA7TOxd/L0Y8OKgKRaseKByImDFhhcfXow05YmX KwkvYLygaUocL3kyVgRRWdTghRMUU015BQWXl2AFKssAKt+wpINCj4o/LAgTVChi+ZigsrJA5WaC ytAOWBTMAi4PFFocKM+eDVogTOTXl7dceEVm9MiNl4/SzFx/VFkknGnLhbe85XW4HFgWuGBwaIEw L7BIyHzunhfjZ7+DnqcEPYMFemYr9JzjnZCg+wPvmgTdS3h/wT1H9yFidyvdwc09nWjuc7/vMzQX DJ8tzeyBGeUzzGdcMwdtTvocLdis9VmM81rwWd9kAcsKIUtYzvAcgllF0HxT8Awk+cjzU8hWCc9e mss8t4VMl6Dc16FZMeFZEvNmxTOq5lfKuAHJxZ6ZMVdXQhbXjJ6gHD9Gs39BvECdoUFdIxFcRB0l I/6iblMQ71EnKqgvqUslyLc6xM/U3Qridep8BfHB4IrmkcEx1T0z4qXqrAX1WXXdhHqw+rG6cyH5 9Duf8bRdu2AIy4VMXTBQx9EXtZIZzn44h4/8OHa5yyD/Mfe74Vy0/lP4/S2DXXlWj3wGv9ndyur6 F1cOr/9I/e6HM5zezskTh75IQ65PusWCLxdksTBtuRAWC5kZFgvNckEXC1OWC2Gx4MsFC0canDRQ edgKQcxCmga4EOws+IVQqGExoUHSQ6YGUA+nGlwx2FY8DIegLAFaw3XBwrcG8xDYNcwnQtgnGRBU IFwuSEDGBGlRmUmQ8HSYJKlAoWBVVMoKJm0kdh0mg0EWSSaFIKEmqCqvBZPbIL8mxirNBZdqk24S 8w4Tehf+UAYkvCxoygQrG6iQCEiR4UVHwcoQL0y8UPHCxQsZKm2aYseKHyqHGqhksiKqKaug0PLS q0DlGNCUbVTIUXGXoJKPCkEqDgtQNFIhWaASM0GlZwcVpZuACwSFFgjKszcHFwbOr09ne5YLj9i4 NfGyIw/x6md+1xmxXHjJm96BS4DtBBcMDi0QZuBzb/nt9Fk+gJ//TaHnLEHPZoGe5QQ9+wW4J+hO KcD9Q/cU3ml+7yXofkTsrqU7ubm3E3634/1Pc0LwOVPwWWSzyudZM+8SPhN9ZvpM9ZmrM7lAc1vw md9kAssMnik0b3geKVBuqWjOKXgWsqwUspRmrIRnMM9oIcNptktQ/uvQzJjwTIm5s+JZVXMsZd0O zcYJz86Yryshk2tWT1CeH+MOoH6g3tCgzpEITqKukhGPccdR/1E3Kqg3iU+RcwXE04LDmd8F91Mn TARnNJ8MrqkOmhE/De6qTpsR31UXLognB4fuvPqRS18u9LJgqMuFB294BvYcfVGrmeHs5UM97rJ4 3NV/qX7V7TuHR7eWhQZ9P9vJrjqHLv/L+E3uVfLiYXX08/WnG85wZj6nbj+Y0hoPuL64+2cetdBv Lcy8WMjUpcJWFwuZRRcLGQ1aTQiTgKbBrQl1Evg8DGpQDCHSAmYInxpKExpYMdBWNAQXNCBbeNZg 7aFbA3kT1iXIh5BPEiCoOLhUkHiMCbKiEpMg0ekwOQryRHJVURkrmKyR0HWYBAZJJImsuHgGKU24 tKrQuvAGGU64LAeRNtEmGQ+IwKvgd0gB4AVBUyBYwUAlRMAKDC84vADxgsQLlKZkgSLGi5qmyLGi hwqhBiqVrHhqyikosLzkKlAZZlCxhgUcFHVU6FHxRyVhAQpFKh8LVFYmqNwsUBm6CbhAGEPLA+XZ 08GlgQOLg0l86Dce4p2/fs7E5cIbfm15y4WXXp3meOLYVSkDJH732tV9uVx45on3b3zp3be0vGtn wQWDA8uED7/g3z30eaXPeIWejU2hZ7BCz20BnnO6Ewpwf9Bdg3dSgu4vvOfsLqQ7E7G7l+7o5h5P +F2P84DmhuBzp5lLGZtdzXyz+efzsZmfCZ+xOn99Phdojld8/jf5wPKDZouCZQ/NJgXKLxXNPAXN RBnLTJ6pNG9pFitYVgtZznIeZcGA5EfPlpg/K55ZNc9S5g1ITvYMjTm7ErK5ZvYE5fox7gLqCeoP DeoeCfWSxlnEZ9x11IPckYI/iVeRe3WoqyWCy5nnBQdUN0yoN6pPqmsW1EPVURPqr43bivcGJzZf Di4tjv1gXggsccEQlguZukDYDFowUNfRF6eOH/y3taIZzl47h4+8HXvaZbC2/mD9qss533rtn1hZ O/pm/Nq7hcOj8+t3uwvOY6/9evwm9yNrR/9gZW30pPqTD2c44dBg65M/fu0Z8MchaYhKaMBqwpcE sxDaNMxlJOhpCCxIQPTwqMEyhE4No4kQVinMVjT8FjQYW2jWQK1BW0N4wUO6BPgQ7in8CyoMLhMk HGOCpKi8JEhwOkyKVJhQqCoqYQURNJK4gIifSmGBxLHiwhlkNBFk1URWJbdgEhwk2QXaBJskvMPE 3cXexd+LgaY4sGKByocOKyy00Oiw0qMpRqw48WLFixcvZprixsudBJVAAS+QoGhqyigorLzUKlD5 ZXiJVqCyzQo5Ku4KUPRRIYjFYYKKRiwkE1RgFqj0nAIVqx2+PFCePR1cHDiwMHDGC4Rp3JkXC7tg uXDLU8/auDlx05XfWbjxKd+5cccNv7jnlwsZXC5sxru2H10sfOEdN2185Lofip9N+iyPoWegQs/O ptDzmaDnuQDPP90TBbhX6P6he8rvswLde3A/0j3aAPdxc2/D3d7c/z4fMjRHhGYO+ZzK2CzzWeez 0Gelz1KftT6LfV7jTBc8CzRZwbJEyBqWQzynYJYRNP8UNB9ZfvJs5dkrZDPNbAnPdJr3KBMGJEdq xixQDq1odi1IrqXsG5C87Fka83YlZHTN7gnK92PcCdQX1CMa1EES6ifBW8xr1HkK4kPBldShMuJX 5GAd6myJ4HTme+qB6ofqjgXxSnXOgvqoumpCPTb4rbpvIrixebP6tHr2fb969fYtGOryYDPCciGz DQuGWtEMZ6+c83/5m7CDXRYXX/xV9Ssvfs4/8i0rq+tvwa+zF9iVZ3Ub/3yo3Ub5Oxx281+KMZxl npPHz/s8DbU+6RYLvlyYtFiw5cJWFgvNcmGZi4WMBKgQrjR0ZSSQeVgLQU4Cnoa/ggRDDY0FCZQe NjWIekjFIJvQ0FvQQGyBWYO0h+wQwjWcZyS4e6jH4F9RUXCJINEYE+REpSVBYtMhIqSSVCCRqqh8 FUTMSN46TPhUBgskjBWVzIIIqAtqkNeEy62Kr4txkOaMCDVJd8CE3YU+yH4ilAFeFFiRQGVDwIoK LzK86PAixIsSL1K8aPEipilqvMxJUOkT8MIIiqWmfPJyKtGUWFR0AU1pRsUaFHBU1FGhR8UfFoQJ KhSxeExQUYml5iZQeVqgwnWMFrQALg8UWBwotDRAfrPljl28XLghc8V3blx/xXdsXH/5d2y8JPHa 5/3XM2O5MI26DOiLT9z6eP7cJejz2kGf9TH0jFTouZoKPbsJes7xTkjQ/UF3Dd1JBbi/mnuO7kK/ LxN0rzb4/Zxo7nG465t54POCZorRzCWfWzbXfO41czHhs9Nnq89en80+u3G+VzwXNLnBcoVnDs8k nlkw11Q0CxU8K0mO0oxVsAzmGU3zm2a7gmU/yocdkic9b2ImrWiGLUi+pQwckNysmbpAubsSsrpm +ATl/DHBDdQZEuoTDeIh6igF9Rd1m0RwH/Oi4EzqUhnxLHKxDvE2dbqC+J66YEE8UR2yIH6p7llQ LxVfVZctqOeqAyfUj9Wb1akL4tu/u5bmTp8LhrpY6G3BUJcL73ve8v54pNzP1KpmOLv95P8nbupY l8OT61ed/xweHV5ZHX0a/p17m7Wj76g/4R45F63/7Mrq+ufwhzkjGD2h/JbHcPbloYHWJ/elQL7Z YqFZLtSlQrNYyExaLGTqUqGXxYIvFywEaUDS4OShKgQuC2Ma1EKAs3Cnwc9DoQZGDZIaMgsSQDWc FijAJjTsFjwMS1AOIVrDdSKEbw3lGQnsGuYLFPgrQRJUHhIkGGOClKisJEhoOkSAVI4KJFAVla6C CBlJW4eJnkpggUSxEuTSxFOltGDSGqTWhFdluKCibCJNsh0QQXeBd8H3AqApCKxAoJIhIMWEFxde bHjx4cVIU55AweIFTFPQWIFDJU/AS6KMFUlN2eRlVKIprajYMqggwyLNy7ZEU8pRcZegoo8KQSoO sWRMUCGJ5eUUqBztoFI1Q0VshQrcACwPFFwaOLBEmMReWy5c98vfsXHoF564sfLTtwYO/tqdG6PX fQDL/Z3my+8+1oHLgr6AxUHmi++8aeNTt/1S9/mgz1WAPpcV+kx30LMwhp6fBD1zU6FnOkHPP94V CbpX6P6he6q5zxJ07+H9aHco3bUNfl8nmnsd7n6fDc3soBlj+IxqZpjNuGYO2pz0Oepz1uewz2md 4QWa84JnhCZDSL7w/OH5RLNLgfJNRTNRQTNTxjJVyFyaxRKe1TTHec4LGTBBObFDcqXnTsymFc2y Bcm5lIUDkp81Wxcof1dCZtcsn6C8PyY4grpDQr2iQXxEXaWgHqOOkwgOZH6k3tQ4lfgWOVmH+Ju6 XUG8T52wIL4YXNI8MzioumlGvDU4rbpuRjxYHbkg/uxuHbw7efi2/PZCpi4QNoMWDKdOcP/RB6fu OPBPa10znN141tZ/iLvTJbA6mv0vbL5wG7+v3cJO/L0TSzmH139iZXX9k/hDngmsjS5fOe+ab6yv xnD22KFB1je4WLDlwqTFQrNckMVCs1yoS4Wpi4V5lgsacCz8aDDy0KSBKgQtDWEJDWghuFmwC6FP w2BCg6KHSA2YHj41mGJwrWjQbUKwBOQQnjVUJzx0h0AuQV1DfIGCfiXIgUpDgsRiTJARlZQEiUyH iI9KUYHEqaKyVRARI1nrMMFT+SuQIFaCVJpwqowWRFRdZIPkJlyCgyCbQJNkd5iYu7i72Kv0F7QQ sMKASoWAFRJeWHih4YWHFyJemHih4oVLU8hYYUOlToMXQ1YcUbnkBVRTUlGRZXgZVvDCDIo1KuCo qKNCj4o/KgixTExQ8Ygl5RSoBC1QaTqGytYEFbQdVOwKYWEwCVgYzMN+WS5M42896bUbP//Sd2Px vx28922vCguGaeDSYApffMdLNj53569tfPTF/wbf3wJ9bgT67AXos1uhz3wHPSdj6PlK0PM4EXrW E3Qv0B1Cdw3eSYnm/oI7ju7C5r7M2J1Kd2+D398Jv+N9BvicKPgsoXlj+MxqZprNPJ+JPjN9pvrM 9ZnsM9tnOs79iueFkCUyljU8i2hO8RyDWUfQfBSyU8aylWcvzWWa2QqS5zzvhSyYoLzYYRkzZFDK qBXNtAXLvJSLOyRHa8YuUA6vhOyumT5BuX9McAV1iIT6RYN4iTpLQX3GXCe4kHmS+lPwKnWuBHlZ h3icO576X3BDdcZEcErzzeCi6qjqrongtuq8GfHh4Mrm0cGx1b0zycff/ZvP2PULBuo/+qJWNsPZ bYd60WVx/pF/XL9qPBeu/zP8588k1kb3r1w0+gf1FdnnZ239u1dWj34eX4gzgcNHXrRy4Mifqa/G cHbZOXni4FU0xPqkWyxM+a2FsFiw5cLCi4XMoouFjASfEIo0LCU0SIWApeErEcKZhraMBLoQ9jQE JkJItACpwVIDp4bRAgXWSgi5Gn4zEow9NGugDmFbQ3hGArqG9wIF/EqQApWFBAnFmCAhKicJEpgO kx4VIhSmSpAsEzCStA6VuoRLH4phJcikiaZKaEEEVeW1YHIb5NfFWKU5QWLdYUKusl4QkXfRb4oA KwqoTAhYCRFKCiswvODwAsQLEi9QvGBpChgraKjEafAiyIoiL5MKVjg1pRQVV4aXXwUvyKBIo8Kt KeUSVN5R0UeFIBWHVDBiGTkFKjoLVIxmqExNUAHbQcWtQMVvB5XGW+TDv3Wg40xYLszDP3zKGzb+ 80vu27ji1ff39psQz7/j3Rtffs8xJi8U3nXzxpfue8nGF9/+wo3Pnjiy8fEbfzi8R2Povdwy9BkT 6PPZQZ/tCj0THfQcZei5S9BzOhG4A+iuKMC9QvcP3VN0n/mdR3djc39m7I6lu7jB7/OE3/k+E3xu FHy20PwRfH41883mn89Hn58+X33++nwOszvhsx3nv+DZIeQKyx2aSQqWWUKmocwjaE4qaI6ynOUZ TPOZZreCZbuQ/TQTJig3dljWDFmUsmrF823IvgnKxx2Spz1rYx6vhAyv2T5B+X9McAZ1iYR6RoP4 ibpLQb1GnSehPqSepA5VUL9S90qQn3WIz6nrFcQDgyOqOyaCW5p3qo8GT1WHTQTHVfdVJ04EZxaX VscuqH9XL3/dD3/Prv7jkd7/zJ/FHqQPTp449Jxa3QxnN5yLjn4w9J3LJP8RRvkcOPK1KxetfwT/ mTOF1fUPpVfi4eX1GA6ctdEj8IU7E1hbP7WyevR4fSWGs0OHBliffOhXz9l0sdAsF+pSoVksZCYt FjKHTrPwYiGjwUYCj4ahggSlEKI0XGUkeHkoC4FNgpyHPA2AHg41OGqg9LCpQRSDaiWEWw29GQnE GpYLEqQ9ZIcAbuFcgzsG+4rLgIoCicQYlw8VExKXDpMdFSEUpYrLlYoXyVmHylzCZQ+FsBIkUuUy 4fKpYqrSWhChdeENMpwxWSah7lAJT7ikq8C74Af5z1g5QAVChxUPXkx4ceHFhhcfXox4ceLFSlO8 WDFD5U3Aix8oh7xA8oKJSigsqwwvvJpCDIozL9cKUMI1ZR0Veomm/KOCMEGFIhaPE6BCs0AFaIYK 0wSVrB1Uzlao1O2gQngLUEk95q2/fs6wXNgGvvFnX7zx4d9Or/k8yPu0GfS+zw19BgX6/HbQ5z5B z0oHPV8ZeB7p2Z0K3At0fzT3TILuo+beStD95ncg3ZXNfZqxO5fu5Qa72/3+L9iMaOaIzxmaRYbP smbW2Sz0Wemz1Getz2Kf1TrHfc5jFhA8Q4R8YflDs0nBskvINpR9BM1LBc1Tlrc0ixUkp2mGK1jG CxlQs2GC8mOHZc6QSSmzVjTjFiwDU04uaKZOeObGXF7RHK/5nhxAUW9Qn1DXQMRTgsOo22TEe9SJ CuJL6lIF9Sx1sAR5WkGdLhGcz3xQPVH9Ud2yIN6pTlpQXxWPVcctqP+KG6szF8Sn1bUL6uHi57gw mJe6WGiWC5m6QNgMWjCcOn4I+5A+qNXNcHbynH3FN2CvOdAz629Nr/bDHnrRh9PPWVv/jvLnauEL fgZwOH+oLh02U0s8J48fPEnDq09wsWDLhUmLhWa5sOhiYZ7lggYaCzsahDQgaXgqaLCSwKVhrKBB zUKcBjwNfhoKCxIYPUxq0PQQikE14aE2BF4LwxqUNUBruC5o8NZQntDAjoG+ohJQEEEggRij0lEQ ISFh6RDBcQFCSaq4VKlwkZR1qMQlXPJQBCtBHlUqEy6dKqQqqwURWRfdIMEZEWSS6IDKdyLIuYm7 i32Q/owUAlQaBKxw0DKiYGVFKDOs6PAixIsSL1KaosWKGCprGrzwsULICyMvlLx0KlA5JXi5VfAC DIoyL9MKVrhRMUcFHhV9VAhScYgF4wSovCxQ0ZmhYjRBZWqBytcKlbYdVPjOAZXOiBTYb3r22cNy YZv48HPSaz4NeV82Rd/PCdBnZG7oc1qhz3eBnokKPUcFeu4y9Jwm6LlG6K5I0L1C9w/dU36X+X1X gHuxuT/9fs3YHUx3dYPd9T4PCjYzfKY0M4fmkuBzrZl7Nhd9bvpc9bkbZnLCZ7bPdJ/5mAsqmiUK njUsi4Ssohkm4RkHc1BFs1NBc5XlLs1kBclrmuUKlvVCFtSMmKAc2WHZM2RTyq4VzboFy8KUlwuW rzV7FyifVzTPe9YnH8ioOxTEK9Q5GtRVEsFl1HEy4j/qRgXxpuBU6loZ8TBytQ7xOnW+gvigumJB PFIdsyD+GdxUnTUjPquuW1APFj9Wdw5OnQjOrS6eEU/HhcG8HDvNVhYMYbmQqQsG6kP64OTxQ1+q Fc5wduKsHv1D7CwHts7q6JfKb2QMZ4fPBUcfnd6MM/ePWlobnVi5+Ml/tr4aw9nCOXXiUX+JBlef vPZ7HrHpby2ExYItFyYtFprlQl0qbLpcgIXCGA0sTZiRoBNCkIajhAanEKgsbGkQa0KaBDgNdh76 NBB6WNQgqQFTw2eBAmpFA20IuhaENSB7eNZg3YRuCeQhrFOYr2j4L4gYkDyMcdlQESFR6TC5CfJD clRxmVLRIhnrUHlLBLkj+ROCNKpMJoJsmoiqpBZEYF1wg/xmRIxJnjtMuF3Ig6wngsy76FsRQGVB wEqGUEJYQeEFhhccXoB4QeIFSlOwWAFDJU3ACx4rgLwg8gLJS6YClVGCl1kFL7y8FEs05RkUbF7C FaCso1LPiz8qCAtUKAJUUBao0KTyM0FlaQeVrAkqZTuozJ0RKpMbqJQ2huXC9vGR3znQgcuFacB7 h+j7D9BnaS7oc1yhz3+BnpcEPWMFeiYz8PzSsz4RuD/8ninAfUT3lt9tdAc292SiuU/9vs3YnUx3 d4Pd/T4ffH74fCn4DKI5JfiMa2agzUifoT5jwwz2+ZwIM1xne8JnP+YDIWQLzx2WSzyzaJ7xvIOZ qKIZquAZS/KXZrOCZbeQ7TTzJUIm1KyYoDzZoRk0ETIqZdiKZt6C5GHKzB2asROewTGnJzTTFyzz kxdk1CEK4hfqHg3qLAn1mcZ1xIOCI5k/BbdS58qIj5GvdYjfqfsVxAuDM6pLJoJrmoeqnwZvVadN BOdVF86IJweHNr9W7w4+rq6eePOlP8dLg1k5Fpl3uZChBcPvv+ZfYy/SB6fe8Mi/Vquc4WzXOTw6 jH3kwOysrv/L+moOZ8+d1dG5Z/hfLv2KlYsv/qr6agxnwqGB1Sdfef2hTRcLzXKhLhWaxUJm0mIh U5cKvSwWMhpkJOCE8KOhKKGBqQlTErQ8hIWAJsHNQ50GvhAGLShqgNRgqaGzQMG0okE2BFwLwCEc a2hOaKBuwrYEcQ/pGOQTGvoLIgQkDWNcMlRASFI6TGqC9JAUVVSiCiJYJGEdKm2JIHUkfUKQRZXI RJBMlc+Ey6mKq0ptQYXXhJikucNEWyW8IILuAt8Ivsp/ggqCDisWvHgIpUSiKS601EiE0sMKES9M mkLFChcqZQJe6EDp48WQF0deLGH5ZHiB1RRcXoIlmrIMCjUv3QpWzFGBR0UfFYJYHAJURhaouKSS M0GlaIFK1ASVrh1U1s4AlcQNVDQrVFgnaLlwYlguLAVdLmwGvVcIvdeOfk4A+szNDH3OE/RsdMDz RM9egZ7VDDzXdAdMBO6V5v6BO8rvsQLcd8296Pdmorlf/f7N2B1N93iDzQKfFT5Lmnnj84hmluDz rpmHNi99noZZm/BZ7LPaZ7nOec8BmBUEzxghf1g+0exSkFzjuQezkaB5KmStjGUxzWme4ULG0+yX 8GyouZFyZYdm0UTIqpRlK5p9C5KLKTt3aNZOhCxOWb2i2b4guZ/cYIy6REE8Qx2kQbxFnaagvqMu lAiuZB4VHEvdKyNeRt7WIZ6nDlgQPwzuqE6ZUN9UD1VHLai/mtuq9wYfVldOBJcWx1b3LqiXi68X hz98Ni8OZqUuFnpbMCz5txcytcoZznYc6hoHmMPrX1w5PDq/vnLDOSPO4fXzVtZG78YPxH5jbf1g /amHY+fU7QfOoWHVJ7hYsOVCWCxMWy4suliYZ7mgAcbCjQYfDUQelkKQkoDl4SsEMwlsGuYKEvQ8 BGpA1ODooVIDJwbSigbYJtxK8PVQrIE5hGkN2RkJ4BrOCxTgExr2CyYDJAwZlYuCiAfJSYfKTCLI DslQReWpIGJF8tWhspYIMkeyJ6ggujwGuVTpTAQpNWF1mQ2iqxKcIFHuMMFW+S6ImLu4B6nPmPRT MdBhhYKWDQUpIryo8CLDiw4vQrwoaYoUK1qojAl4kWNFjxdBXhR5kYRlk+GFVVNoeemVaMoxL88S TckGRRwVdk2pl6DyD0tCgIpHLCipzExQ+VmgojRB5WqBytgZoAI4QAWyQiW08VCBfe6wXNhGXnXt RRsfeW567R1bLEyD3kuEPheKfp4A+lxuCj0DFXpuCvScJei5xGc4A8873QsI3DN0H9G91dxvfv8l mnvS79FEc9/6fez3dYLu9YDPhYTPDp8tPnua2UTzS/DZ18xGm50+W3Xu+lz2ua0zvWAz3zMB5oaK Z40mi0hO0QxTsIwTMhBlJEFzVchcGctkIbNplkuErKcZMOEZUfMj5csOzaSJkFkp01Y0AxckH1OG 7tDMnQiZnDJ7RTN+QfI/OcKY4BTmG+oiDeIv6jYF9R51ooT6knqUOlZB/UvdLEH+VlDXSwQXNE9U f3S3VO9UH1VXDQ6bEb9V9y2oF4svq0sXxLODg6ubZ8Tbxy6Pi4NZqYuFZrmQqQuEaYTlQubmGzce eM6TsB/pg5PHDzyhVjrDWda5aHQM+8WBjZW1o+9aOfy0f1pfqeEMZ8JZveYxK6uje/FDtBcZzsRD g6pPPjA6e9PfWtjKYqFZLtSlwqbLBVkkOBpQmvAiwUYDj4chDUohQFm40uAVApkFNg1yGvA8/Gkw 9NCogTKETQqjFQ+vIdhK4NUwXJCg7CE6BGwL3xrMMbhXQthXCUiQKGRUKgomHSQmBZWYRJAckqCK SlNBhIqkq0MlLREkjiRPUDF0aQxSqbKZCDJqohok1gVX5TdBgtyhUp0I0m1CrrJeUJE30acyICAF ghcMXkB4QeEFhpYbBSk+vBhpihMrVqh8CXhxY8WOFz9eDDXlERVMRlNSeYmVsaKrKcO8LEs0pRoU b005BwUeFX1YCAJUMGIRmYHikgrOAhWiCSpQC1S6bgKVux1UDCtULBtUUmc+8NvnDMuFbeQRv3A1 LxemAe8bQe97A31+FP3cGfS53RR6PhL0PBXg+aNntUDPNdwBdFcgcPfQHdXcY4nmvvP7MNHcm36v JvzuxfvZ7nC65wM2J3yO+JzxOdTMqQzNs4rPwYLOSZujOmMLNoN9RvsMDzPe5r9mgwLlh4rnjpBJ MpZZQqbRrJPwLIR5qaL5qslfls9CdtNMlwiZT7NgwrOi5kjKmR2aTRMhu1K2rWgWLkhOpizdodk7 EbI5ZfeKZ331AHKFMcEt1DkS6iMN4jHuOMF/xIvUmQriU+paBfUw8TNyuA51voT6oHqiOmRB/FLd syBeGpxVXVYdNxEcWN04I94cnNp8Wz08+Lm6e2Ls9A/c+GJeHmzGsci8y4WMLxcyw1/uvAfP8Bc2 n2Z1/XUrB478mfrKDGc4PZ7zrvy/0gfsPfjB2538SP3Oh2Pn5O3nrdOQ6pO5f2uhLhU2Wy4sdbGQ 0eAigSaEHQ1BCQ1ITXiSYBVCl4axjAQ1DXAe7jT4eSjUwKhB0kMmBtGEhtaCBloJuhqCCxKQNTwX NFhb6NZAjoG9EkK+hv8ECcIYFQoVDZKRDpWXRJAbkp+KylJBRIpkq0PlLBHkjeROUCF0WQwyqZKZ CBJqghrk1cVWpTdBYtwhIu2iHSQ84ZIeBN4En0qADisOvFgIpUMilBJWWHih4YWHFyKhLMlYmUKl S0CLGih0vPDxQsgLIyyVBC+ksLSyYqspv7wcSzQlGhRtTRkHhR0Ve1gAAlQoYvEIBSWVmQUoPqkk LVCpuglU3nZQ6TuGCmOBSucGKa7f8utnD8uFbeQbfuaGjY8+78BU9P2ZCr23Bn1GAvQZU/RzadDn eir07CToWSvAc0nPcIGed7gX6P5A7C6iO6u51xLN/ef3Y6K5R/2eTfhd3NzVdp/Tnd9gM8Nnis+c Zi7pzMrQXBN8JjYz02ZqmLk2j31eh1me8FnvWSBkBcoSQsggmk0yll1CtrHco5moQLmpojmryWGW 00KG02yX8OynudAzo+ZJypsdmlETIcNSxq1oJi5IXqZM3aEZPBEyOmX4imb+gvgA+cKY4BjqHgn1 kgbxmeA66kAZ8SN1p4J4lTpXcLGMeBq5XId4nzphQXwxuKQ6ZiI4qPmpemvwWXXdhHpw8GN150Rw a3FudfGCerr4u7r9G3/ux3iBsBl1sdAsFzJ1gbAZvmC4//rrsCfpg5MnDt1Tq53h9HX20/+T9Tys rb+0vgLDGc4uOOdd840rq0c/jR/WnWI4Ew8NqD553ffO+Zc414XCZouFacuFsFjIzLBc0FBS0MBi YUaDjgYgD0chOEmg8rAVgpgENA9vGuxC6LNAqEFRA6SGywIF0IoG1hBkLehqAPZwrME5BGoN2wkN 4hjUKyHca+hPkBiMUZFwySAR6RBxCVJD0iOoKKlAkWR1qJQlgrSR1Akqgi6JKpAul0E+TUyDtLrQ quwmSIg7RKBdsIN8J4Kcu7ir1CdI/Du0LEiEMsGKBi8ivKjwIiOUHIlQgnhBYgUKlSwBL2iswPGC xwsgL4iwRBK8hCp4UWVFVlN2eRmWaEozKNaa8g0KOi/xClT2GVQcYsEIRSSVlgUoOKkMLVB5OgUq Zzuo1B1DhXCFyuQGKqWFNw3LhW2HFgqzQO8fQp8DgT5LAfocjtHPrUCf+U2B54qewQI8r/Rs4x1A d0WC7pUGuJ+aewzuuuY+9Psy0dyrdu/6vVzwu9vudpoBDTZDfMb4DPIZ1cwwmnMVn4/N/LT56rPX Z3OY3TbXfe6HTJAImYEyheBZJOQUyzEh41j+0WxUoPxU0bxV0DxmeS1kOc14Cc+Amg89O2qupNzZ oVk1EbIsZd2KZuOC5GbK1R2axROa0zHHV0L2VydIkDeMCa6hDpJQPwmo0ySC86gLZcSTgkOZXwX3 UifLiK+Rz3WI/6kbBmdMBKdU10yoh6qfqrsW1GvFd9WFC+rJ4s/q1gXx7uDk6uoZ8Xj3fFwgbMax 0yy8XMjcfOPGl152EfYlfVCrneH0cdbWH8BOcb+wuv6V9DNeU3/a4Qxnj57HXvv1K2ujL+CHfFk8 5sl/tn714dg5eeLAbTSc+mSzxcK05UJYLGRmWCw0y4UZFgsZDSRNWJEgowHHw48GoxCYLExp0AoB zMKZBjcNdB72NAh6SNQAqcESg2dFg2oTYiXgevjVYKyBuQnTErQ9hGNQT3io18BPQjAmSITKRYIE pEOExWUGhaeiguTyRILVIULmsoZCV1EBdDlUcXSpDNJpQhpkVSU2Y5JLItwh4uxiHaQ7EaRcZT1j Mk/C36ElQSKUCFYweAERyolEKC+s2PDioylGrDihciXgpYyVNl7qeOnjpRAWR4IXT00xZcWVl1sF K8CakgyKtKZs8zIu0ZR2VOwBVBJioQjFIxWUWGQmqPjEgnQKVMJ2UHGbobJXoLI4QGWz4IX1blsu 5MXCsFyYD3qfA/Q5Eehz1kGf0TH6eRboWZgKPWsJei7pGaZnveB3At0dCbpnGvy+SjT3Gtx9zf3o 92fC71i/g/2ebu7xjN31NA8CNkt81vgs8lnVzDKad4LPyjBHbc76HA4zOuEzXOe7z/+QDRKeHTBf VDyThLxieSZkHctBmpEKlKMqmrsKmssst4VMp1kvEbKgZsREyJCaLROUPzskr2qWLVDerYSMrNk5 Qfm6Q/K4ZvUC5flKcAB1gwT5Q0ZdoyAeoo7SIF6jzlNQH1JXSqhHuWOpfwUvU2dLkNcV1AET6ofq jeqUBfFNddGCeGpwWHXbjHhvcGJ15Yx4dHBs82/18uDr6vIJd31cIEyjLhZ6WzDUPx6J+pI+OHn7 gY/Vimc4ix7qFPcqq097XP2phjOcM+hccNVfX1lbfxAfikUYzsRDg6lPXn7+WUv5rYWwWMjUpcLU xcKU5YKHkRBUJMB4uNHgo4GoCUsSpDRgNeFLgpkGNg9zGvQ8BGpA1OAYQiWFzoqH1BBgJdh66NVA 7GE5BGkJ2Bq+CxTQKxroNeiTDIxxeVCxIPHoEFFRiSmQ6FSCHKk0JUisOkTEVNIKJHKVIH8qhYkg jSqTiSCbJqJBUlVeMya3JMAdIswu1EG2E0HGVdIzIvAk+QErB0J5YMWClg4FKSS8sPBCwwuPUIZk pCihMiXgRYwVNV7keNHjRRCWRYIXTU0R5WVVwgstL7yaUgyKs6Zc8/It0ZR0VOQBVAo25WEGSkYq JKm4pIITy9ApUNlaoHI2Q4VuhYrgABXJAhXRzrBc2H4+9vwDDfTeLAJ9HgL0earQZ7GDPsNj9PMu 0HMyEXoGE/S80nNNzz/eE3Cf0L3T4PdXornn4C5s7ku7T/2+Ldid3Nzbfq/bvU+zoUHmis+dZi4l wuzyuUazT9CZWfCZKvPW57HPa53lBZv1IQtoRkh4hsCcUdFsUtDcYrnGM4/mIc1KBcpTFc1fBc1n lt9CttPMlwiZULNiImRJzZgJyqEdkls10xYo91ZCVtYMnaCc3SG5XDN7gXJ9RT1A/YAcYow6R0F8 RD2lQfxG3aegXiS+pC5VEM9SByuon4m3kdt1iAuqIxbEH90t1TuDk5qvqscGv1X3TagXB19Wl06o Z6t/q5sX1NvF58n577/u+bxImERdLGx1uZDxBcOnb/oR7E36oFY8w1n0UKe423ncU/9+/e6HM5zh TD1rV//DldXRa/BBmsZwJp6Txw89SEOpT7b7txbCYiEzw2Iho0EkBBQLLxpsNPB4GApBSQKUh6sQ vCSQeVjTIKcBz8OfBkMNjBomCxQ4KxpQQ3C1UKuBV4OwhuSCBmgJ1hq6CxTMKxrkNeCTBIxRaSiI UJBwdJikqMCg4FSCFKksJUioOkTAVM4KJHCVIH0qg4kgiyqRiSCZJqBBTlVaMyK0JL0BEWWV6IJJ dpBwlfOMiDvJfUAKAS8MQpmQ8LJBiwgvKrzI0JKjoAWIFSRUogS8gLGCJpQ3Xu4ktPwpUEFU8XKp 4AWUFVReYHnB5SVYwYqypkzzsi3RlHJU3AFNCUhFIRSKVDxSQUlFZoGKzwlQoVqgAjZDpW2Fyt4C FcQCFcyb8eHnnrvnlgt5sbAflwvToPduXugzE6DPXIU+px30+c7ocyDQ8zMReC7pGS7A897cC3R3 +P2SoHuowe+zRHPvwd3od6ffrX7/Nvdzwu/w5o63GUCzImAzpplDNqd8hjUzjuagEGaoztaMzV6f zTq3daYXbOZ7JtC8oFmiQHmjohmloPklI/nGs4/mIs1MBcpVFc1iBc1pluNCxtPslwjZUDNjImRK zZoJyqMdkl812xYo/1ZCZtYsnaC83SH5PGR3yvYVdYGCeAK5xBh1j+AkCfWVBvEcdaDgRhnxJnWq 4FqJ4GLqaBnxN/K7DvFBdcXgkIngmOqeCfVS9VV12eC4GfFfdeOCerP4tLp2QTw8OLq6uzp9grz/ LU+6jBcJk6jLha0uGHy5sNzfXjj4e7XqGc4i5/D6H2G3uNOsHXmg9KLD2WXn8JEfxzdsEodHd6U3 8+qV1aOHVi6++Kvqv2U4u+Gc/yvfsrK2fkvznl04+l/rPzEcODSQ+qQsD3yxYMuFSYuFZrkww2Kh WS4suljISHDRQONhR4NQCEgWnjRYhcBlgUyDmgY4D3ca/EIo1LCY0CCJQbOiwbQJrRJoQ9jVEJzQ gByCs4bqhAZuDOSVEOI13CdIAMaoMKhIkGx0qJwkVFxQbCouQypKJFIdIl4qZQUSt0qQPZXARJBE lcdEkEsTzyClKqsZEVmS3YAIsspzQcRapbvgUi7CTlIfkCJAS4KCFAheMHgBoeVEQYoLLzaa4kNL kQQVJwEtXKyQ8cLGCx0vfLAUErxQagonK6Sa0spLrYQXX16MNeWZl2uJpoSjos6gwg+LQSgQqWSk MpKKSyw4J0DFaYGK1gwVswkqcwtUAAtUIM9DLq3v/51z4nLhWcNyYTt49C9csfGxF6T3YBK2XJgE va/zQJ+rDvpMVuhzXKDPfUafD4Geq4nA80rPNT3/dE/gfWJ3Dt1NDX6/JZp7EO5Kv0v9rm3uY7uv /T5v7vuMzQSaGwGbOT6TdF75PAuzLkPzUPBZGuaszWGd0QWb4WHG2/zXbFCQ3KCZokC5o6JZpaA5 JiM5RzNQQfKRZqcC5auKZrKC5jXLcyHraQZMhIyo2TERsqVmzgTl0g7JsZpxC5SDK5qbNU9T5g5I Tg8ZnjJ+RZ2gIL5APjEmOIi6SUK9JaCukwgupI6UEX8KbmXepT4WPE0dLkGe1yFeGJxRXFIdsyD+ qW5aEG8NTquumxEPDo6s7qxOnQjObT6unh78Xd0+Qf7/qu+5gBcJRF0sNMuFTF0gbIYvGD5+03/H /qQPatUznEWPd4vbyeHRrSsXH/3L9TsZzq4/9CYui9X1T6YPyDNWLjryPSsXX/1X63cwnOHs2Dl5 4uCHaRj1yVx/HJItFyYtFqYtF8JiITPDcsHDRwgmElg8zGjQ8RAUApIEJw1UTdiSIKYBzcObBjsN fBoGCxIUNUBiwKx4KA2BVYJsCLkafhMajJvQLIE6hG0K4xUP7xrsKfiPUVFwiSDR6BAxUWFBoamo BBVEkEigOky6VMhQ2CpB8lT+EkEOVRoTQSpNOIOMqqRmRGBJcgMixirNBRFqle2CiriJOsl8hxUA Wg4UpDjwYiGUDolQSlhh4YVGKDsyUoRQWRLwosWKGC1pClLgeMFToCKo4gUSlkxWRHlR5UWWF11e hDVlmZdpiaZ0o2LO8HKv4AUgFIVUKFLxSAUlFpkToIIUy9QMla8JKms7qORNUDE8D1RMZ+7Mi4Vh ubDtfN3P3LTx8RceKOByYRLwHjr0/s8KffY66POaoM94gZ6JjD47Aj1vE4HnuHne4U6gu6O5XzJ2 B9Fd1eD3XaK5F+3e9Hu1YHev381+d/vd3tz9Nh9ohgRs9uhsKtjs8tkW5h7NRkFnasFnrs3kMLN1 lid81msO0IxQsAwRMgZlECFkF800Gck7moUKlpU0R2HOqmg2K2hus1wXMp9mwUTIipohEyFjavZM UD7tkDwbsi5lYUHzs+Zqyt4dmtUTmuMx51eCG6gzJMgrxqiHqJ+ouzSo8yTUh4InqUMlgmOJe6mT FdTXxOPI9TrUDRPqjeqT6poF8dDgqOKu6rQF9V114YR6cvBnc2v1bvVxdfXg8Bnxe+oAxuAygTh2 mj6WC8v87YVMrXyGs8hZXb8eu90+OTx6dv1qw9nTh97c3cra6BXpg/eDKxeM/sHKyqUPrz/BcIaz 5UNDqE9wsTBtuVCXCs1iITPDYqFZLsywWMho8GhCiQQWDTIacDz8hGAkgcnDVAhaFsI0oGlw00Dn YU+DoAZED48YMBMaRgsaVCXAargtSPD1UBwCswRpD9kYxCsa3DXQU+AfEyRB5SFBgtEhQhJkhWSm ovJTEDEicepQ2UqoiKGoVYLcqfQlghSqLCaCTJpoBglVOc2IuJLcBkSIXZZVpFWyCyrgKucJEvgO lf5EKAWsMNAyoWBlQygjrKjwEiMUHFaAUEkS0HIlI8WLFzNe3Hixg+WP4MVRUyxZ8eTFlBdXXmx5 8eXlWMEKtKZkoyLO8DKv4IUfFINUIDYlY4LKSCwtASpCsTTNUMmaoFK2QCVuhcrfWaDCOSBl9bBc 2DnGy4Vp6Hs1EXqPDfqczAJ9Ljvo85ygzz8+Kxl9pgR6DhF4run5p3uiuU/8vsnAvUT3V8Dvv4Tf kX6H+j3r97Df0wW7y/2ub2aBzQqaJwGZQz6nfI7pjCv4DKQ5WfH5GmZvxmZzmN060xM+8z0ThMyg WSIRsgZlESFkGM02Gck9mokKlpk0T2HeqmhGK2h+s3wXsp9mwkTIjJolEyFragZNUE7tkFzrmRdz cUIzdEHyNWXwDsnsmuULlPcrwRHUHRLkFxl1kYJ4ivpLg3iPOlFBfUk8Sh2rIP6lbhacLSM+R87X IX6o7hicMhGcU100oZ6q/upuG7xXfFhdOTh0Rvxa3bsgXq6+HjxeHT9BPUDhvBkXDHWx0OeC4cMv uQJ7lD44dexvf22tfYazyKFudl5W17+ysnr0yfXfOJx9dw4f+TZ84/cjh0d/mD7QT078nyuPefKf ra/AcM7gc/LEwQ/QEOqLP3rNwZ39rQVdLExZLnjoCIFEgooGmIKEGw0+TSiSwKRBKgQsC18azDSw eZjToOchUAOiBkcMlhUNok1IlQCrwVYDr4bhggZlC9EasDGAVzSwa5CnsD/G5UDFgcSiQ0REJaVA IpNQ6SmIEJE0dZhkqYChoFWC1KnsJVwGVRSDRJpgunwGMRVhJakNiAi7JKtAq1wXVLxVyhMk7h0q +4lQBmhJkPASQQsGLyBCOZEI5YUXG1Z8UDnS4YWKFS5eyHhho2VOgQqfihdFTZFkRZMXUV5UeZlV sMLLCzEvzKhUw/JNoPKuKfigCGzKQigUqXjEghKgwrNABSmVqQkqXgtU1Cao3N0MKpIDVEYLcy8X nj4sF/qClgmzQu9lgD4LAn2WZoE+twX6nCfoucBnKKPPWYWeTQSedboTmnsj0dwvfv9k4J6i+yxg d6HflwW7U/3O9TvZ722/1/3eb+aCzQ2aLQGbST6zfKaFmefzkGamEGatz2Gb0z7Ddb7r7C9YNgjZ QTNFImQOyiRCyDKacTKWgTQfeXbSXIW5q6JZraA5zjJeyICaDROaGz1ThsypWTRBebWg2TYRsi9l 44pm6YLkbMriHZLbNdMXKPdX1BPUH8gxxqiTFMRX1GMaxH+CG6kzZcSn1LUK4mHqZ8Hb1OkS5H0d 4onqj+6W6p3qo+qqwWETwXHVfTPixerLwaPVsRPq3+rl6uwF9XnxfOoCOs47a+P9L3gOLxWUuljo ZbmQGX57Yfef8570jdixEqujz68cHn1//V8O54w5a+sfxw/EQGR1/Y9WDh/5wZWzLv26+soNZx8c Gj59st2/tRAWC5kZFgsZDRwhiFhI0QCjwSaEHg1DGQlKGqCacCXBy0OZBjYNchrwPPxpMNTAiIGy 4iE0BFQJrhpoPexqEG5CsgRoDdYYvCsa1D3EU9Afo2KgwkBC0WESooKCAlNR4XEZImEqqFwlgnyR nFVc5lT0XAJVEIM8mli6dAYhFVElmQ2IALscqzi7VAfhVhlPkLB3qOQnQgmg5UAilAdWLGjpUJBC wguLptDQsiNBhUiHFylWtIQSxgoaL3Cw5BG8IGoKJCuYvIDygsoLLC+4vADzgsxLtAKVbQKVdU2h B8VfUw5CgUhFIxaSABWcWIRSaZqggrUAhSyVt5tBRXGAimbBC+phubBzfEzeiz7w97qBPi8V+qxt Bn2mC/T5T9Dzgs9WRp+/Cj2vCDz/zT0Bd0lz3/h9lLE7i+62Brsb/f5s7teE38F+R/sd7ne8z4Bm RtgMoTnTYfPJ51eYbQmffc1spPlZ8ZnbzGSZ1zrLCzLnPQeEjJAIGUKzRSJkD8omQsg0mnUyloU0 J2l+0mxVoPxV0cxW0DwnOc9zYMiICc2Pmis1cxYkj1Jm7dCMmwgZmDJyJWRqzdoJyuMdkt9Dtqfs X1FXKIhHkGeMCW6izpJQnwmoAyXUj4I3qVMlgnOJi6mjFdTfxOvI/TrEFdUhC+KX6p4F8VL1VfVY ddyC+q+4sTpzQX1aXFsdvCB+HtxdnT4jvk99QKH2Bndc8hO8VBhTFwu9LRhuvnHjQ9evY5/SC3c+ 9utr/TOcRc7a0XdYR/r7Kxdc9dfrfzucM/7oh2NgMdZGH6yv6nD2wDl5/NDbcfj0xB+8Yjm/tRAW C5lDp5m4WMhQgEho0GhCiAQUDS4eajTwhCBkIUkDVAhWErg0jBUkqGmAK0i40+DnoVADIwbKhIbP ggZTC60aaDXoeggOAVmCs4dqDN4JD+ka4Cngj1EhcFkgoSiofCRUTFBcKi47KkIkSh0iVi5dKGYJ lbiCCJ7KX0HE0KVRhVJls6AiapJKItsh4qtSXBBhdpkOoq0SniBR71C5TwT511IgEUoDKxS0bChI EaElRcFLDCs5qAjp8PLEypVQvlgx48UNljtCKIW8MLJCyQsnL6S8sGoKrURTfFkx5sUZlmuGF3RN gQdFX1MGelmYoFIRy0eDiswClZ5QkFKRWqDiNUFF7TSoDO6gErlCBbTy4eefu2uWC8fOwOXCR/P7 8CLA3qetQp+JDvosVegzuBn0OS/Ac0HPUIGeN30eK/QMI3YX0J3R3CuJ5v7x+yljdxjdcwG/JxN+ l/pd29zHdl/7fe73vc+DZl7oLEnQvAnYrAqzzOacz8BmRtIcrfjsbWazzG2d6QWZ954HQlZIhCyh GSPhGQRzSiVkG808GclDmpUKkqM0YxUoh1U0t4VMl5G8p1mwIDlRM2RB8qVmz4LkUsquHZJzNQMX KCdXNFd75qZcXtAMnwgZnxygEpxBXSJBvjFG/US9RZ2mQTxIHamg/iRepc5VEB8LrqYOlxG/Iwfs EF8MLmmeqf6pXqrOWhCfVdcNDpwRPw7urE6dEd8OLi6Oru5eUK8X56dOoKN2B7970QFeLIypi4Ve lguZ4bcXhjOcPX6oJB/oj7X1UyuHR79cX+3h7KJDQ6dPht9aSEhA0uDUhCoJXBrEPKRpgNNgF0Kf hsGEBkUMkhUNnk0olcCqQVYDrobfggZjC80aqDFwVzSga3CnYD/GZUBFgUSiQ8QjSAlJS8UlRwWI BKlDhEplq0BCVlGBU7FT6SuIEKosFkQkVTILKqAqpwkS2A4RXpXhgoiySnRBBVvlO0GC3iFC78If yoBEKAusSNCSoSAFhJYTBS8vpNig8iOghYkVKl64hDImEcoaKnMEL4KaosiKJC+avIjyosqLLC+6 vAhryjIq1Awv5JrCDoq9pvyDgtBLxAKVjQYVl1hwQhFKpWkBClYqYzeDSt8CFcUVKpin8c7nnLPN y4U0b4flQsf3XvYLG5948UFeMBDwHs4DfWYC9HlL0OdzGvQMFOB5oWcLn0F9RgV6rhvgfmjuEbhr mvvI76uM3Wl07wX83kz43ep3r9/Nfnf73e53v8+GZnbIXKHZE9CZlfCZpvPO52GYlRmapxWdwQWf 0TK/dbYXZO57LgiZIREyheUNzSIFyiuVkHE0+2QkF2lmKkie0qxVoDxW0fwWsl1Gcp9mwoLkRc2S BcmZmkELkk8pv3ZI3tUsXKC8XNF8rbmbsnmHZHnN+AXygIp6g/oEOccYdZSC+It6TYP4UHAldaiM +JW6V3CyhPpa8Dh1vAR5YEGdMRGcUlxTHbQgfhrcVZxWXbegHqyOnFB/Dl6tzp1QH1dPDw6vbp8R 76deoKAdQgIXC5m6WOhtwZB/e+GGp2Gv0guvXvnqWgMNZzjD6f2srl+IhfjAcllbv62+A8PZoXPy DQdfh0OnJ758bM7fWjg3MtNiIXPoNBMXCxkKDgkNGE34kGCigSUEmUQIOhqANBglQnDSQCVBS0NY QQKaBjcPdRr4NAh6SMQgmQihU8NoRoKqh1gNuBp8m1AsgVmDNAbtigZzD+0U7DMqAQURBBKIDhEO lZECCUtC5aYg4kNi1CEipZJVIBGrqLi51KnwuQyqKKpAqlwWVDxVShMkrh0iuirBBRFkleeCirVK d4LEvENE3kU/lACJUBJYgaDlQkGKBy0lClpYWKFBpUeHFyVWpGjJUpACxgsaLHEELX8KWgxZceTF khdPXkx5ceXFlhdfTTlGBZrhBVxT0EGR15R9XgYmmtKQikWASkosNKH4pIIUi9QEFa+ToFK3QCVw hQrkmXnRgY07f+OcYbmww+TlwjSaBQNB7++M0OeqQJ/FBH12p0HPBT5DCXre8LnU57ZCz3mD3xeJ 5l6Bu6e5n/z+8vstQfdgwO5Rv2f9HvZ72u9xv+d9DvicCDMkYzOG5lCHzS+dbQWbfWE2+tyk2Vrx eRxmdUbmuM74gmWAkBE0OyRCtrDcoZmkQLmlErKOZqCM5CPNTgXJVZq5CpTLKprjQsbLSP7TbFiQ 3BgypWbNRMiimlETlGM7JPdqJi5Qbk5oxi5I/qaM3iF5XrN+gXwgoe5QEK8g9xgTXEUdJqF+E1An SqgvBY9Sx0qof6mXqbMV1OfE9cgFO8Qb1SkL4pvBRdVRE+qv6rXqvAX1YfHk4NDq1hnx7uDk5uvq 8cHv1f0T1A8UtEc4NNuCYeHlQmaJv71w8vZDn65V0HAWPflPbKGeM7M6ev/K4fXnJ86r//Rwzohz 4MifwQ/EwPZy9hV/sb4jw9mmQwOnT3r7rQVZLDTLhTTocbGQ0UBAgaESAoYGDwslIbBIkNGAE4KP hqKEBqYQpCxkaQDTYOahTQOdBj0PgRoQMUBWNHCGIGohVQOsBtsQejUMZyQoe4jGoJ3wUK6BnQL9 GBUAFQOShw4RDZWQAolKRcXGpYfEqGASpYKFAlYJ0qYylwiypxKYUEFUcVSpLLh0ipCSsHaI4Kr8 FkSMVZoLKtQq2wkS8g4ReBf8IP+JUA5oaZDwUkELBy0jClpUWJFBZUeHFyRWoIRyxYoXL2awvBFC 6eOFkBVGXih54eSFlBdWXmh54eWFGJZmQlO6eSmXseKuKfe8/Es0JSEViUBTSlJxCQUnFaFYmiao YJ0ElbcFKnsTVA7PBBXSiWG5sPN84rqDEVgwOPReBugzMAP0meugz2mCPteToOeFni16BvFZ1We5 Qs99g98fieaegbvI76rmLrP7ju7EBrtT/c71O9nvbL/T/c73meAzI8wTnTUJmkcBmWM+58IMTPiM DPOTZqwQZrPO7IzNdJ33ngVCVtAMkQgZw/KHZpMC5ZdKyDyahTKSkzRDFSRfafYqUD6raJ4LOc9y oGbEguTHkC01cyZCJtWsmqA8W9DsmwjZmLJzJWRtzeAJyukdkus18xfICxLqEMEtEuQfY9RX1GPU cRrEi9SZCupT4lrqYAXxs+Bu6nQZ8T3ywQ7xx+CW5p3qo+qp6rDBbRPBfdWJ1ZUTwaXVsdW9E+rl 6uvB5dXxM+L/1A90aJ9w6KyNB2588dTlQi8LhpvTv+e6q7Ff6YNaBQ1n0XPh1d+OveZWOXzkiyur oxesrK7/wMoFV/0v9asMZ8+f8675xpULj/z7lbXR88rWid78geVx8Qu+pr4Tw1nSOXni3N+gYdMX X37pHv+tBQskGlQ0wHi4CcFHApGHpRCkJGCF8KWhLKGBTYOchzwNgBoMMThWNGg2IVQCqgZXD7Ua eEMQtpCsARoDdkUDuQZ1CvJjQvhXKUiQOBRMMlRAUFAqQWpUdhIkRB0iUEGuSL4qLmsqci55KoAq hi6NQSpVNjMioiSqHSa3Kr4qxCrLBRVplewEiXiHiLuLfZD+RCgFtCxIhDLBigYvIUJBoeVFggqO Di1FMlKYeKHihYuWMQUqbCpe9IQSKGMlUSiRrGDyAsoLKi+wvODyAgxLMsOLtqaIs6KuKfO87Es0 pSAVhwYVkFhUQqFJxScVpFSkToIKWixzK1QCbwoVzsK4pB6WCztPs1wgZLEwCXqfO+gzMgP0eSzQ ZzhBn/dJ0HNEzxs9l/j86vOdoLsAsTuluXfgbvK7q7nb7O6j+zFg96vfv34/+/3t97vf/2E2JHx2 NLNF5g7NpoDNtDDzbB7qrCzoHKVZK4QZrbM7Y7M9zH7NBImQGTRLJELWsByiGaVAOaYSso9moozk Jc1SBclZnsEwp1U014W8Z3kwZEXNkAnNl549NZdqXqVM26EZOKH5GPNzJWRuzeIJyusFzfaJkP3J DSrBJcQxyEHGqLMUxGfUcxrEj4I7qVNlxLeCi5mnqb8Fr1PnS5AXFsQh1S0L4p3qpMFVE8FlxXHV fQvqxeLL6tLBsTPi3+rmwdkTwenV9bUDSFBPUPBO4dBZG+/+zWdOXTAsvFzILPO3F04c+rVaCQ1n 0UNd5nZzeHTrykWj71+58Gl/r35Xw9lX54KrD5Vfg1kd3Zv4Q/wQDGzO6ujx9RUdTs+HBk2f7IXf WvBQEQKHBBEPKRpgNNiEwKNhKKFBKQQoC1cavDSQeVjTIKcBT4OfhsICBceEh8wQQCWYemjVQKtB twnBEpA1OGOwrmgQ95BOQT6job8gQkDC0CGC4fKBgpJwmVHRIRHqEHEKUkXSVVFJK4jABblT6UsE KTRhDDKpkpkRASVB7RChVdktmAyrKAeBVrlOkIB3iLC70AfZT4QyQEuCRCgRrGAI5YMXE1paJKjY 6NAyJCNFiRcpoWRJhBKGShpBy52CFj9WDHlx5MWSF09eTHlx5cWWF19YjglerDXFmxVzVN55wecF IJaEhpeNBS8kobikgpOKUCpMJ0FFLJa2CSp5N4UK5QoV0ZmPpf9uWC7sPB/L7wctFDbD3k+HPgsd 9BnaBPqsFuiznaDngKBni55Belab5zmjz3uC7oYGv18Sfgf5HeX3WMHvOrsL6b4M2F3rd7Hf1X6X +10fZoHNCZ8jYcZkbAbRnOrQ2Zbw2adzUWdmwWcqzd2Kz+owx23Ohwyg2SARsoNmikTIHJZHNKsU KM9UQgbSbJSR3OSZSvOWZrEC5bWEZruC5j7LhSEzapZMhKypGTSh+VRzK2XbDs3CCc3JmKMrmrs1 j1Nm75B8r9m/QH5QUZ9QzyAXGRPcRZ0mob4TUEdKqD8Fr1LnSqiPqaepwwW3y4j3kRt2iEeqYxbE P9VL1VfVZQviucGB1Y0z4s3BqdW11cET6ufq7er0BfV96QGoK+jQXqF2DW++7OeWu2C4Of1nv/1z 2LP0Qa2EhrPoWR19CXvM3c7a+vtWLlr/jytrR//+ysrFX1V/muHsu3P4V/+39GZfubI2un9ldf2L +GE401g78ub66gynh7PxugPfTkOmL/74tl30WwsUECoaKELQsBCiAUWDi4eaEHgkCGlAKmh4kmCl gcvDmAY1DXAa7AoS+jQQYmCsaMBswqcEUw2sGmQ95IYALMHYQzMG64SHcA3oFODHaOBXESBR6BCx UOkokJgkVGIKIjgkQB0iTC5TKFwVFTQVN5c6FT6XQRXFIJEqlxkRT5LTDpNZFV2XYBXkIM4q1QkS 7w6T9SDzKvmJUAJoOZAI5YEVC6F00DIiY2UFFRodWoBYQaLlScHKlVC+UDlT8UKnKXysEPLCKJRJ iVA2WRHlRZUXWV50YRkmeJHWFG1WxHlZV7BCryn9qBg0vFwseAEJRSUVmlR8UkFKUOGK5WyCytyp UGFcoaK5Q8rpD6V/z7Bc2Hne98LzNz75kvjebBl6zyv0Wenwz9cm0Ge4AJ95ejYmQc8bPZfN8+vP d0af/wTdFQ1+3yT8TvI7y++15t7zezFB92dA7l2/lwtyb/u9Hu78hM8Enxk+U8K8sXlEM6tDZ1zC Z6DPyDBDdbZmaP5WfGaHeW7zPmQBzQiJkCE0WyRC9tBMkvDMgrkm4TkoZKSM5KeQrTRzJUImo8xW 0YxX0Pxn+VBzo+ZJzZoFyaGaUQuSXynfdkge1qxcoDyd0OxdkFxO2b1Dcr46QIE8IaFOEVwjQT4y Rv1FvUadp0E8SR2qoH4l3qVOVhBfU49rHE/8j/ywoC6ZUM9U/1Q3LYi3Bqc131UPDn4s3qxOXVDf Fg9XRw/unghur86vXUCC+oKCdguZ2jm86rsvWN5yIbPE31449cbzDtdqaDiLnAuuegT2l/uVtdEv p5/5r6+cfcU31FdgOPv6XLj+Qytr6x9ZWV3/Svq/p/BDsWcZvar+lMNZ4NCA6ZOXPy6J//BbCx0a kEJwkkDlYUuDmAY0D28a7DTweRjEwJjQYNmETgmkGlQ9xGrADcHXQrEGZgzUFQ3gGswpuI8JYV8l IEGiUDCpUOFAIamowKjYkPx0mCypSKFoVVTMXNpU6FT0VAILIoguj0EsTTpJTAsqsYkguSbAKsaN NItQk3R3mKQHiVe5TwT511IgEUoDKxRC2aAlREYKCioxAlp8WDHipYkWKl64YClT8SInlDwZK4FC SWQFkhdMXkBpOVWQ4kqLrQ4qwCpNeeblWsYKOC/ovMBrSj4qAg0vEwteOHopmaDy0gtOKkIJKlcL UMRSaTsVKoUTVCR3UAFdue+3zxmWC7uAH/yfjy/LhUnQezcz9Jmo0Gepgz5/U6DPNz0H9MwQ/vwV 4Dml57l55vU+SNDd0WD3j99PBbvD/I5r7kC7J+kuDdgdrHd0we5wv+P1/vf5EGZHwmdLmDs2l2h2 BWTe6Sws2KwMs1RnbIbmcEVnd0Hnus39kAk0KyRCltCMkfAMovkkZBfKNhXNQgXNSZajQsbS7JUI 2YyyW0VzXsiAGcmHmh0Lkis1c4YsmghZVTNsgnJuh+TikJkpU1c0gxckn1N+L2jWTwQXIFeoBLdQ 50iQl2TUYQriN+o9DeJLwaXUsTLiX8HNxNnU5QrqeeKA5Igd4pPqmgXx0OCo4q7qtAXxXXXh4MgZ 8efg1urcGfFx9XT1d3X7gnq/9AHUGXRovyC9Q+4iaLnQy4Lh5hs3Pv3C87Fv6YNaDQ1n0YO95UDH 2uj1K6vX/M2VlUsfXl+x4ezvk97oi678cyuHj3xbevNfgh+K3cTf/rGvrd/4cLZwaLj0yVy/tTDj ciEsFjJ1mDfLBR38FAwqGiRCwLDwocFEA4sGmYKGHAlAGowKGpokUGnQ8hCmAU2DmwY6D3saBDEo VjRYhsBpYVSDqgZYDbZN6JVArEEZg3RFg3dBQjkF94yHfBUAEoQOEYogGyQjFRUXlxoSnw4RJRUo FKyKS5kKW5A5lbyECqDLoYpjEEqVzQQJaYcIrMutim+QYpXljIg0yXaHynlCxd2lPki/lgGJUBZY keAlQyggrJygAqNDCw8rRLws0SJFS5YCFTEVL3BCuZOR4seLIS+OtFQqWOkUSikrrLzQwtJL8MKs KdSscPNCzgs7L/UKVP4JXh4WvGCEErIpK6HQpOKToCIVC9cElbMToeI3QWVxB5XMwJvzYmFYLuwK Pnn9wYeA5YJD7+XM0OelQp+zAn0uJ0Cfd3o26Bki6JlsnttE83z785/R+yFBd0mD3UV+X/l95vdd cx/6fZmge7XD7mO/r8NdnvC73mdBmBU2R3TGFHwGyXyiGRaQuaczsWAzM8xUnbUZmscVn+Fhvtvs D9lAM0MiZArNGomQRTSjJEKGoYxT0UxU0LxkeUpzlmcwzWeY3yqa90IWzEhODBlSs2UiZE/NpAnN q5pjKet2aDZOaG7GXF0JWVwyOmX4Ds38CfUB9IWEukVBvIPcZIx6jDuO+k9AnEldqqCeJQ6mblYQ bwtOp66XEQ8kTyyoUyaCc4qLqqMWxF+D25r3qg8HTxZ/VrcuqHeLj6urB4dPBMdX99dOIEG9QUE7 BusfJi0YwnIhUxcI0/DlwgM3vgT7lj44dfuBb6710HAWOdRXDmydtdEXVtbWH1xZO/rd9RUezr4+ F135V1YuPPo8/DBsF/nPNxvO3Ofk7Yc+QcOlL97+C4+eulholgt1qdAsFjKTlgt1iDeLhYwOfgoG lRAkNGBI8PBQooFFg0wIOBZ+NBiFwCRBykOWBjANZh7aNNBp0PMQiEExoYGyCZsSRDWgenjVYBsC r4VhDcoYpBMeujWQU2AfowHfwz8JQkFEwiUDRaSi4qJCQ8LTIYLk8oSClVAZK4ioBYlTuUsE+TMx VGEMIqmSmSAR7RBxdalV4XUZDqIsAk2S3aFSngjSrjKfCLKvJUAilARWIHi5EIoHKyWouOjQosOK kFCSWIGi5UqBCpiKljYFL3Wk8PFCKJRFCS+TtGjyIsqLKi+ysOwSmqLMizQr2ryI86LOizws+wQv CwteKHrpmGjKSSgwqegkqDilgpWK2IlQwZugQrhAJfIMbNdyIS8WhuXCdLrlwiRgyaDQ+zsT9HlK 0OevQJ/XCdBzQM8LPVdE85z6c5xonne/DzJ6XyTobmmwu8nvLr/b/O5r7ka7O+l+Ddjd7He33ut6 5xdsJvjM0Hmis6bgs8hmFc2zDpl/Ph/D7EyE2aozN0NzueKzPMx5ywAhI2h2SIRsoZkjETKJZpVE yDKUdSqajQqamyRPadYqSA7TjFagHFfR3BcyYUbyYsiSmjETIYNKNtXMWpA8S5m3Q/KxZucC5euK 5nHN6ZTjOyT3qxMUyBsSwTHUPRLkJxl1mYJ4jjpQg3hTcCp1rYx4WHA08zf1uuB76oIJ8sWCeKU6 Z0F8NLiqOKy6bUG8V504uHJGPDo4trp3RrxcfV09Xh2/oP4vvQD1Bh3aM0j/MO4llvXbC9S59MHJ 4we/XCui4SxyLjxyFvaVA9vH6uj3VlbX37Kytv7E4e+Q2C9ndfRf8c1eJsOZ69Bg6ZPhtxZOo4Go oGFJgpQGLA1eGsoKEtg0yHnI0wCIAbESAqUGTQuhIaBKcNVA24RdCcIakDFAVzRwexinwJ4J4V5D f4LEoGASoYKBAlJRYVGRIdHpMDlScUKxqqiIqaCpvBVE7Fz6VAhVFBuJFMEkAe0QYVWZLYjoqgQX VJBNnkmwO0TIg6yrxCeC5Kv8J0I5YMWBlwqhcLAyggqLDi04rAAJ5YgVJ1qqFKh4qYSyxoscK3q0 BCpIQeQFkhdMWj4VpJjy4grLLcGLsaY4s2LNizcv5ry4w3LP8IKwKRC9ZEw0ZaSXlQkqNR0qSKlI pcJ1IlTkJqj4xZJ4BryQHpYLu4dP3XAwgAsGxd5Lh97/TaHPWoI+lwX6HAP0bNAzRM8a0Ty3/lwn muff74eM3h8JumcCfk8l/C7zuy7chX5PZuQepbs2YPe03uEFu+PDDLD5oLOjYLMlzB6fSzqzEjTX OmwWhllpczTMWJ29GZrPFZ/pYd5bFghZQTNEImQMzR6JkE00syQ0z2DeqXhGCvlJcpVmroLkMc1q BcpzCc1+Bc2Flhs1T2rO1AxakHyq2bUguZZyb4fk5JChKWNXNJOHrJ6gPF/Q7J8IbkDuUAmuIQ5C jjImOI26TkI9KKDulFCvCr6lLpZQT1N/C26nzpcRHyRf7BC/DO4pTqquWhCPVccN7ptQLw6+LB6t jl1Q/xYvV2cPLp8Irq8dgHYDCeoPCto1WA8xacEQlguZukCYhi8XPnDT9di79EGtiIaz6KGecmD3 s3b0zSuro19dueDoP6rv5HB27VkbfQTfxL4Zzkzn1O0HfoKGSl984rfObRcL05YLdanQLBYyk5YL MrwzYbDrwKdAUAkBQoOFBA4PIxpUNMCEYGOhRwNRCEoSoDxcafDSQOZhTYOcBjwNfhgMKxokm5Ap AVSDqQZWD7Mh6EoA9nCMAToRwraG8AQF9TEa7DXwkxB0iEAEuSD5qARZUYlJkOh0iBipMKFQVVTA XM5U3FToVPYKIoIuiUEgRSxJPjtMVlVkXXJVgIMYmzSTWHeIiLukq8C73Kv4h1LACoNQJmjJkLES goqKghcbVnyEUkTLkoSXKVi4VEJJ4wWOljuJUP5YMeTFUSiVEqF0skLKCysstQQtwwpalHmZlvCy TYu4pqyjQs/wQrApDL1UTDTlo5eTCSoxHSpEqTilghWhwjZBBS+WwZtApfOYj193YFgu7CJ8uUDg kkGB93kMfT6mQp/BBH1eC/T5Buh5oeeKnj+neY79OU8094HfFxm9TxJ07wTs3tI7rWB3XnMv6p2Z sTuV7t0Ou6/9Pg93fcJngc+KMEt0xiTCDPL5pLMrQfOtw2ZimJk2T8Os9TlMs7risz3MfcsFITNo lkhozvAMovnEs4vmGsw9lZCVNENlJF959tJcFjIbZbqKZsCC5kPJjZopC5I3NYsWJKeGDKvZNkH5 t6BZOaE5GnN2JWRzyeyU6TvUARLqB+gPCXWNgngIecqY4DbiPOpCDeJP6lbBuTLiY+pqweES6nfB +9QJE+SNBXXMhPqnemlwVnFZddyC+K+6cXDmjPh0cG118Iz4uXq7+ry6fkF7AOkHqD/o0L5Begjt Jx644cWTFwx1gbAZvmA4deIQ9i+LcvINB59Yq6LhLHL2wh8tPzA/jxl9U32Hh7Nrzrdc+jX4ZvXJ cDY9J48fOkVDpS82+62FmZcLkxYLGRncOtDDoKcgUNHgEAJFRsKGBhENKBpcChpqJPBoECpoSJIA pcFKA5eGsYIENQ1wIdglQvCjYJjwEBkCpgRPD6UaWDXIhoCr4TehwRiDc0WDtgZwCuhjNNBr0CcZ 6BBxcKlA8aioqKjAkOB0iBC5LKFQJVy+VMxU2FzmVPRcAlUQgziKUJJ0dqikJlRgXW5VfIMQqywn SKg7RMBdzlXcg9Sr7Cf+P/b+BFzSsjrXxwuMMZqYnH/+x+TknCQapyQmxqjROOMQgW4Q6G5QQARl dgAEAWdRFCcc6G4ciMZ5nkAF1Jg4CwrOMfNwkngSzWASE2Mc0ny/9b5838e9Vj1Vu6p27b2rdq/3 uu4r128Qund931rPc7/svaMMoChwEoFyoRDkgxIUPRQaQXg4GUJJYjiJoiQLcHImihtKHcNJH8og I8oiiqQomqKIiqJKyqyWKMCGBFkQaFGwRQEXBZ2UeCAKwCFBGCWiMSQbo4w0lLSMDMlPIUiVSJUo MWsokSul7xiUVO4JIvpv7d+5KJcLH7goLxf+8O2HyQuFlYifq0M9B4Z6dsaink1DPcfymReod2jo PTPU+xgZeq/je28MzYc4PzhbDDWDhggzLM64OAPjjHTzM8xXNYMdYXbH2c65z51QCTvD7RTuGiPu IrenuMMMted6uBsNtzvDXnU7l7u4oPZ1S9zxbv+HfMDcEDOFyxzMIgZzCvMLs01F5Z8Wl5mYpQrI WS6DMZsZLrupbNfCLOgyYgH50WVLZk7DZVJmVYM5lvlWZeAe5GVm6YrK2wazeQW5XeX6HvQAdgTZ IVrYOVwXMVRfKbDbuM5jsA852KEM17HYvdjJDPY19jh2vAr7H3qh6o496Jmug4Z+yt7KPsuu6zqw wX7senPo1Ozbroejn7O7u05vsO87DwBHoBxCD51D8BH0FH/2htfM9XLhr177dOlf5kGrivKs9my/ 6HbSUybLy/Zdn2w/3TwLedSHNg/ygx97mvMG+6plMk+m+pFI7aXCVJcLYWm7hc5Fr4JAC4ODCxQI Gi6EMJwYDC4u0DDoGC4IMSAhOMVQxcDFIOYCmuECHIIdA58MhC0MkC5YhtDJQMqgGkOsC7gIvjEU y+BsuJDN8G2ogF6IYZ5BXxWBHhQHFgpZOFpYUFhcVLnpCWWIRUkWKYOlq4JCFssai5wreaEAshi6 wsgyaajC2YOC6sprKLYsvENlGEVZFekeFG+W8goKeyzzLPpRAlAQOHlAqVAI0kGJiR6KjCA6nASh HDGcPFFyBTgpQ1lTgMiJosdJIMNJoiCQKJcqQT45OaXkFYjiy0mxAoRZFGpRuEUhJ6VdIIq/ITEY xOGQXIzy0VCSMjIkO4UQVeJUIkSsErZS7o5ByeOKks0tRUr/wZv2z8uFBeKFO09rvvm+4cuDaVGf d496Tgz1XI1EPbOGer7leyAYeq/ie2eo9zMy9J7HOWDEWTE0SzhnDDWPHGGexXkX5yFnZSXO0jBr 1Tzu4Qw34ozn/I/7we0OI+4W7h3upErcWdhnat/1cEcaboeG/ep2L3dyQe3tFrfrYw4IOYH5gbmC maOCPMKsUkGOYcapqBzUwtzk8lTIWy6LMaMZzG8y37UwD7qsWECOdBmT2dNgLmVeZZatIOeqLNyD 3OwytcrcLczoLrsbKt9X2AUM9gTZI1rYO9hHVGfpcB2H3cdgL3KgR7FjVdi/0MvY2VyXM1zXYwdk NzRUf6ywaxrsoeynrrui07LrVtCD2ZFddy6gV7vOzS7Ojm64Do9uz85foQ+AJ1AeoYfeAT7CuYot +zVfesH5w5cLE14wuMuFwhr+7oXrrtn/51pllGde5/CXHTTYvuv70lsmy0WeBT87dv++/OBWy9YX /q/235AnHLVI5slnT3nA3L9rYdzlAhe5W/AFFQIMBgYXJAoIGQwgDCYxtLhAg6DDAFRhOEJwYqBi 0GIIqyCgMbi5QGe4wKcCoRHDowuWCJwxjDKoMsC6YBtCLwOxDMwtLmAjeKtg3sEgz4CvCkAPCkMs E7JwGLGcsLioYtODIsSCJAtUCwtXLGMsaixwsdyx+LEQDpVFFElVNHtQTGNpZaGNZdcVYRRkVaB7 QulmIWdRZ4mvoOCz/FcgBqI0cEKBssFQQqKHAiMIDic/KEUMJ02UVAEUMUOSBgKHcqcS5I+TQ0Ec USpVIJyikJLSCjjZFUVYEGVRpEXRFkWclHUgir4hERhEoZKJUTgqKUmU2BySn4aSpEMI4arErJS4 I1ByuKJkcouS0F94Q14uLBI/fPb76uWCQn1+k6Keh4p6hgz1zI1EPMvqmZfvhkC9Z/FdVO9sJL7z cSbEuVGJs4Vzx1DzyRFmW5x9cTa62RnnKmeuoeayA/Ocs74SdoHbFdwhRtwx3D/cTZW4u7DX1N7r 4a403C4Ne9btYO7mgtrfLW7nMwsUkBOYISrIF8weFeQSZpYK8ozLOioLtTA7VZirkLeYxSrIacxw FZXzWpgLXV4MeZI5k/mT2bSC3OoyLbOuofJwhdnZYK6WubuFOZ35XWX8HvQBdoWK6hMGu0cFvUT1 lgI7TgX9h71oCPQp17XYwQroZ+xt7HPsehX2QPRD1SF70DddFw09lf2VvZad13Vhgz3Z9efQrdm7 XR9HT2eHd93eYO93PgCuQLmEHnoHOAm6isqW/ZpPPeaRc/vuhe9/cpv0MKtlz9Vb/rxVRnk28hx8 yc0GO3Y+cbBj99cG23d/a7Bj13XSeSbry0Mu+un2E8qzsOfQXfeVH95qySOPWiTzZKrvWpjwcsFd LBSwrLnI3YJXAaCFgcEFCQSMGD4YTBhYXJApIOS4AMRgFEKTC1QIWgxgLpgZLrgh0DHoySDYwuDo AmUImwyiDKgMrhWGWgReBuGKCssGg3UM3SqYFxjgKwj3qgD0oCywSMii0cJiwsKiCk0PClAsR7JA GbFssYixoMXyxmLHwhfLoCuKKJCqYPaEUsrCyiLLklthAQ7lWBXoCsu2wSIeSzoLfCz3LP4UApQF FYoESgZDiYgeiosgNpz0oAwxnCxRMgVQwAzJGYgbSp1KkD5OCgVhFGUSRRMlVEWJKuAkVxRgQZBF eRblmpNvSs4Fotwbkn9BDkaBGAWjkpCRKDKV7FRSdAghWJWIlcJ2BEoEV5Q4NpRoJjdcLjw4LxcW hG++f8v1iAsGoj7PSVDPSUU9V4Z6DkcSnm31Dsh3RTD03sX30lDvL4nvfyXMiDhDhmYM54+h5pSD M86IMzDOyDhD3Xzl7DXUfHZgrnPmV8JOcDuDu8SIu4Z7iDuqEncY9pvafz3cmYbbqWHful3MHV1Q e7zF7X5mggLyArNEBTkjZhDmE5ddmGkMl3lUJmpxGYrZqoDcxUxWQV5zWU5lvRZmwwpzI/Iks6bL oIbLqMyuBnMt867KxD3Iz8zWFZW/DWb1CnK8yvk96AXsC7JPtLB/sJeo7tLhug47kMF+5ECfYteq sIehn7G7uU5nuM7HLsiOaKgeWWHnNNhH2VNdh2W3Ndh72YddV2aHZrc22LtdH2dXN9jj2e/Z/Z0T KMAXKJ9QoXsowEvQV3QO48OHb/WXCxNeMLjLhcIafvdCq4zyLMtRHjRZGw7bdUX7Vc+z0Gf77pfJ D3A15Bk6zef2+59qicyLf3rz+v4iZy7wCpe7CgAGg0KFIQIBg8HDBRLDBRYGGQQcF34YigoITAxS LmAZLoAhmDGwuSBnuKCngmCLC44MlAiaMYQyoDK4ukAbwi6DsAzKLS5YI3CrQN7BAM9gr4J/D4oC C4QsGC0sJLGsqEJTCeWHxUgWpxYWLRawWM5Y3FypC4WPRdAVxFAeVcHsQSFlUY0llgXXFV+WYkMV 5wpLtuFKOMu5weIeSz0Lf5QBFAVOIFAuGEpA9FBYBKHhZAcliOEkiZIogOJlSMpA2FDmVCB6oghy kshwEikIJsqnSpRTIIotJ70KEGJRmEWhFoWblHIgCr0h4ReEYBSGUSgq8RgZkpdRbhpKgg4hhGqU rhUlZwVK+FaEIFYyeRx5ubB49JcLCnHJQNRnPA71DFXU82ao51Minnf1Xsj3JzD0Hsb31FDvM4nz YGheGHGmDM0cziNDzS0H5l2ch3FecpZW4qzFHFaz2hFmvNsBYT/E3cG9wp1TCTuJ+2pol2HPqT3Y w91puN0a9q7bydzVBbXPW1wGYDYoIDe4TMGsYbgswoxiuAzDbGO47KOyUYvLUsxYBeQvl82Y2Qzm OZn3WpgPXXYsIFe6zMksajCnMr8y21aQe1Uu7kGOdhlbZfAWl9mR5VXW70E3YGeoqF5hsINU0E9U fymw61TQg9iPhkCvcp2LXayAnsb+xl7HzldhH0RPVD2yB73TdVJ0VXbYCvqt676hF7Mvux6Njs3u XWEvR193XT70fPZ/5wXgC5RT6KF/gJegs6DL+NDBD5r6cqGwXpcL131yy9GtOsqzDGfHro9LFzoL 6hzy6psPtu38Wfv3HDPYtvsT8n+3N5FnSY768FbH09p/cp72qAUyT8qFwWb4roWCCx4IJAwqLsAU EG4YfFwgCmHJBSkELAavGMoY2BjkGPBkAGxhYHRBMoRMBlAGUwbWCsMsgi4DcEWFZIOBmkFbhfEO BvcY6lXwr4SSwAIhC0YLCwmLiioyPSg+LESyMLWwYMXyxWLGwhbLHIseC+BQOURxVMWyB0U0llQW WBbbodKLQqwKcw8KdizfLOautLPMG67sBxFAQTAkDyAWlHjooagIIiNKDgoQJ0eUPAEULkMyBqIm ShwKHsqfCsRQFEdOKhlROkkx1UKZVaHoCiIsirIo0ijZKkrEtUSBNyT4ggAckoRRIhpKNpIhWRll pqGk5xBCng5JViViBUrsVoQIVtJ4HJ2I/vqlB+blwgLyL5dvcchLhg5cLETUZz8O9WxVxHOonllJ fP4N9Z7I9ykw9F7G99ZQ7zcZmg9hfsT5MjR/OJsMNcMcYfbF2Rhnp5utnLmFMJPV3O4Js97tgrAn uEMq2C/cPZWwm7i3hnYa9p3ahz3coQb3a9y9bjdzZxfUXjeYASrMByE/uGzBzGG4TMKsYjDHMN8w +1RUPmphnnI5K+Qw5jPmNma6isp9LcyJLj8iWzJzVpBHmVUryLEu4zL7GiofV5ClmbErKocbzOwV 5HmV93vQD1x3UN2ixXURdBTVYTrYeVwXMtiTHOhV7FwV9jH0NHY41+0M1/3YCdkVDdUnK+ie7KQV 9FXXZdlxDfZf9mLXmdml2bEN9m/Xy9HZ2eUr6PnOAdAN0BkYyitU6CCCn6C3oM/4wJb7r/py4etv P1X6mNWy56ote1p1lGcZzkEv/j/Cg87G9t0HtP/U+Z4Dd95kcNjO2wx2vGz/wfaLX2V8S/77l4GD X/Q/279VnoU+23b/ifwAZ2XH7j9u/8l52qMWyDyZ6kcitZcKU10uhCXtFjgXu1r8LS4oMEAgWDBw xDDCoOICDIJNDD0uECEoMUC5YGW44IVAxqAWQxwDngyALS4wMkgiYMbwyWDKwOqCbAi5DMAyIBsx TDNoqyDeweDOQK8Cfw8KAouDLBYtLCKxpKgiUwmlh4VIFiYjlisWLxayWNZY5FjwWP4qLIYojKpQ 9oQSyoLK4upKLctuAUVYFeWeUK5ZvFnIY1lnkY8lnwLAyQFKgwKEgpIOPVFSQGBEuUHx4aSIkiaA omVIwkDQRHlDsUPpU4EQisLIySTDySYlo4CTWFFwBQEW5RjFWRRrUr6BKO6GxF4Qf1EMRnGo5CIZ kpNRXhpKcg4RRKkSqlK8CpTIVcJXyeFxKPn8f99xwJpfLnwkLxem5svv2DF0wUDkJUOH+Jw71HMx CvXMVcTzqZ5jSXgn4ntTUe9XYOg9De+xetcjcVbEWRJnzdAsCrNKzbOeMAc5IythhroZG+cvZ7Oh 5ncPZ74RdwL3BXdJBXuGO6gSdhT319BuSa/FTwAA//RJREFUw95Te7GHu9TgnuX+5W6uxN2t9rvB LFBhTgg5gvmCuYOZpIK8wixTQc6JGUjmJIOZqsK8FfIYcxrzm8t2Kvu1MCtWmCORL5k9K8ilLrMi yzLjVpB/VUbuQZ52WVtl8RaX3ZnpDZX7K+wIBvuD7Bct7CPsKarHFNh5KuhD7EpDoF+57sVOVkBf Y49jv2P3q7AXoi+qPtmD/um6KToru2wFPdd1YHRjduYK+zR6Nju46+YF9HbX6dH16QAq9APwBsor 9NBDwE84d7HFUzzHNBcM7nKhkD8aKU93lAudhR27/779Jy7m2XbRrw527Npif85TB9t3v8T+7+X2 //zX8u+yVuzY+a72T5Nnoc+OXdfID3BWyo1Ynv5c9+mt91PLY178ybN/a+zFwrjLhVEXC+MuF7i4 3UIvqKVvMCC44FBAqGDgYBBhQKkwvCDYMPC4IFRASGKAYrBi4IphjEGNAY7BTga/FgZFFyALCJcM ngykDKoVhlgEXAbfigrHBoM0A7YK4R0M7C7IGyrsV1gMDFccVLEwYglhQVEFpsKyY7AIyaLUwmIV SxcLGYsaC1wsdyx+rhCGsqgKZQ8KKIspC2sss67ohhKsinIllGoWbhZxlvQKCjzLfQXF30kByoIC RIKSDT1RTkBcUGpUIDyiDJHCxKBcqUT5AjETpQ2FDmVPBSKIkqgCgRQFk5RQLVFcDYmtIL6cFAvC LAo1Kd1aoqgbEnlB9EURGEWhkokkyshKEJZKag4RxGiUpxUlWQNK2CqxqyTwOJRgrrQi+itv3D8v FxaQV77yMfJSYRTuciGiPn9DPS+jUM+iembVsy0R70l8l+T7FojvbHyn1btP4tyIcyXOnaG5FOaW mm0OzMM4L90sNeKsdXM4zGk1y3vC/OduqGBvcKdUsG+4iyphV3GPuf0W9p/akT3Yp9y1lbCLuafd /lY7voWZoMK8gCzBjFFB/mA2qSC3MNO4rGO4LKSyUovLVsxcBeQxZrUKchzzncx/LcyLLkuGnOky KLOpwdzKPOuyLjOwoXJyhZnacJlbZfIW5nfmepX9e9ATXIdQHaPFdRJ2FUP1mQK7j+tEBvuSI3Qs 9i/Xy9DX2OVcxzPY/1wvZGc0VK+soIOym1bQW12nRddlB66gH7M3uz7Nrm2wh7t+jt7OTl9B36cH cH4A7kC5hR56CDgKuovKlhvoXMdqvnvhB5/UXma17Ln6wAtahZRnGc72iz8vfegsLNvZtusx8u+x luRZgrPj4j+WH96sbL/4r9p/ch47anHMk6m+a2HCywUu4LicubjdQlcLv4UBwQUHBAoGjQpCCAOK Cy4MNIYLPAxCCEgMThWEKgYuBjEGtArCG4OdDH4tLigyQCJYutDJMGowqLoAy2BruOCrgrERQzQD tgrgHS6wI8iroN+DYsDCIAtFCwsIi4kqLj0oOrEEyaJkuFLFsmWwiLGgxfLGYhdLnyuEKIqqSPag eLKQxrLKIjtUclGAVUHuQaF2ZZsl3GBBZ3Fnqa+g8FMGVCgKIBCUZOihlChAWESZQdFBCVJRoqTF yRVKlwKETJQ1FDmUPBUIIMqhCsRRFEtSPrVEYeVkVgGiK4qwKMoo0SpKtLVEQTck8ILgiwIwCkIl EUkUkFFQKok5RBChQ7JUCVWBErRK5Crhq1ASuaKks1EuFjb6cqFcLOTlgudW5762+Zcr9EXCJKjP uqKeDUM9S6NQz6d6jtXzPkR8b4z4bsn3LxDf4fiOqzlA4gyJMybOoKEZFWaYmnM9YTbG2cm5yplb 4TwO81rN9J6wB7gjKtgf3C0V7B3upErYWdxnbs9xBxpqT/Zgr3LnVrCPuasr3ONq17cwG1SYG5An mDUqyCHMKBXkF5dtmHkM5iGZl1qYr4ayF3KZy2zIcsx4FZUDW5gbXZ5EzmQGrSCfMru6TGu4zIss rLJyD3I1M3dF5XKDGd5le0Pl/wq7gsEeIXtGC3sJ+4rqMx3sP+xF7ExDoGe5DsZuxs5muE6HrscO WGE/RG9UvbIHPZT9lL2VndZ1XYM9mP2Y3dl16gL6tuvi7Ojs7gZ7Pfs+XYBzBAX4A+UXKnQRBXgK 5zC23ACdx6zfvfBXb3im9DLzoFVIeZbhHPriO0ofOgtbL/5f7T91Mc+2Xb8n/9zryotv2v5p8izs kR/cKti2+3faf3IeO2ppzJOhi4VxlwvtpcLQxUIBi5YLmIuZC7vCZa4WvsFgUGFoQKBg0GAAieHE BRcEGgadoRCEgMTgxEAVwxaDGAMagxsDXUWFPoMB0QXHAkIlAyeDaAypLsAi2DLwykDcwgDNYK2C dweDugvwhgr5FRSCWBZkoTBi+WAxUcWlEkoOC5AsSC0sVCxasYSxoLG4sdCx7FVYBFEQVYHsCaWT hZRFlQV2qNyi+Kpi3IMiHUs2CziLeSztLPSx7FMEOEEQ5IESDD0UEhAVlBgVCA7Kj4oSJC1OqlC2 FCBioqShwKHcqUD8UApVIIyiUJLSqSWKKiexChBclF8ViLEozqRcA1HKOWEXhF4UflEIKmlIonCM QlJJyyGC+BySo0qgCoZkrBC2SuyOQgljKZcNSui8XFhc6uVCBJ/dNKjnQD4zhnq+FOqZHXquDfX8 DxHfIyO+a/J9BPF9ju+7mgkRN1PCvInzyM2qQphlat71hDnJGVrBfOXsrcTZjLmtZrsD+4C7ooI9 wh1Twf7hbqpgb3GnVbjvuAsNtS97sF+5eyvYy9zZFe5zte9bXEZgdiggV7jMwSxiuKzCDGMw3zD3 MBNVVG4ymLEqzF8hnzG3Mc+5rKeyYAuzo8uUBeRNZtEKcirzK3MtM28FeVjl5R7ka5e9VTZvYY5n vlcdoAd9gV1Cdo0W103YWQzVawrsQK4bGexNDnYtgz3M9TP0NnY61/UM9kDXD9EdVbfsQQ9lR3Xd 1WCvZd9lF66gJ7M/u17Nzm2wj7uejv7Obl9B76cPcJ4A/kA5hh76CHgKOgznNgx6D3WZoHAXDPmj kfJ0R/nQWdi++y/af+LGn8Nf/JODHRf/QP45N5LDdr+t/RPmWchz6O753bZ1bN917/afvtef6z5z 4D3U0pgXXzjrgWv7XQsFLGYubLfI1aJvYTBwgSGECYYMhg8GExdYCggzLugwAIVwxNDEMMWg5QKY 4QIaghsDnQx8LQyILjgiUMawySDKgOqCKwOt4QKvCsRGDM8M1ip4d7igjgCvAn4PCgGLgiwSLSwe LCSqsPSg4LD4VFQ5MlikYsliAWMxY2GroMyx6A2VQBREVSArLJsGiygLaiyvrtiG0quKcQUFmuW6 guIdSzkLuyvzoehTAAzJAYgDJRZ6KCKCpKDAiHKD4kOKkRYnUyhZChAwlDMViBtKnQqED2VQBaKI EqmiRFML5VSF4iqILUqvCoRYFGZSqgEn46KoCyIvij4nAQ0lCkkUjVFEKlnpCKJTyVApTQND8lUI WiVyFUoMS4lsKOFcyMuFxeVfr9xakZcMHeIzXQn1fMhnyVDPnWLoOY7PuaHehyHCOxXfu4p6P0F8 t+O7r+YDibMlzp44m9zc4kwz1NzrCfOSs7QSZq2bxZzRhTDD1ZzvwV7gzqhgn3DXVLCHuKMq2F/c bRXuPe5EQ+3NHuxZt4PDfna7mzu9oPZ+C3OCyw8hX7jswUxiMK8wxzDjVJB/mI1kdmpxWYsZrIB8 xuzmMp3hMp/KhC3Mjy5XhtzJPMqcygxbQb512ZeZ2FC5uYJ8zexdUfncYJavIOerHlBhZzDYJ2Tf aGE/YW9RvaaDPYj9iN1pCPQt18XY0djdDPY69j12QdcRC+iPql/2oI+yp7K/xm7L3ss+zJ7sOjS7 dQG9m33c9XR0eHb7Cnq/cwJ0BXQIhvIMFTqJ4CvoMeg36D6KC1GXCZF4ufDdjxwi/cxque4zBz6j VUl5luGUn9qinOgsbNzZp/7eB/VnWiS27/qv9s+bZyGP+tBWS57+qIUxTxb9RyLFUOACA4IEA0YM HwwmLrAgyDDgVBh+EIwYmFyQMhiyGL4YzFxgMxjmZNgzGAwrDI0IlAyaLoAaLqAyuCLQMujKINzC 4OwCtaFCd4EB3QV3Q4X7CouA4YqCKhIGC0cFZUQVlkooNyw+shi1uCKFgsXiVUEpY2FjkYslzxVA FENVHHtQNGMJZUFlcXWFlmXXUIW4BwWaxTqWbhZyFvVY4lnwY/l3YgDCQAmFHgqIICicvKDUMCg8 pBBpcRKFcqUA8UIpU4GwocypQPRQAlUgiCiPKkowtUQp5YRVEFpRdlGERVEmZVpLFHBOzhWCvIty j+JPyUESxWIUj0pODhHkZhSgUpIGhmRrlLGGkrYKJYGVMFZimXz9sgPzcmGB6S4XIvKSoUN8zqNQ z0xFPF/qOVQMPdfxuTfU+zFEeMfiOyjfUxDf8zgH1KwgnDGVMIPijBqaYZhvagY6MDc5Uyth5rqZ zFldwBxXs74n7Afujgr2CndOBfuIu6qCPcYdV+H+42401P6scNcabheHPe12OHe72v0tzAoV5gjk C2aPCnIJM0sFecZlHWYgg/lI5qcWl7mYxUJOY35jrmPmq6hcaDBDVpgvkTuZSSvIq8yxzLfMvhXk YpWbe5CzXQZXGb2FeZ45X3WBHvQG1ylU52hxHQXdRXWbDteF2JEM9icHOhe7WIU9Df3NdbvQ+9gH XU9Ef1Qdswd91HVVdFh22wp6r+vE6Mrs0BX2a/RudnLX1Qvo8a7jo/vTCVToC+ARlGvooZeAr3Au Y4uH/mOSCwZ3uVB46wuln1kte67esqdVSXmW4Wx78Z2kE52F9TxF1Ks/w6Kx7cKfav/EeRb6qA9v tWzf+Yr2n57HjloY82SpfiQSg0IBIYIBg8GDgaTCsIIgw4Djgk8IRQxMDFIMWDF8MZgxsDHIyaDX wmDoAmMIky5oIoAymLrAWkCYZdCVQbjFBWcEahW4OxjQGdxVsO9BEWBBkAWihYWDRUQVlR4UGxae iipFBgsUixVLVwWFjEUtljgWPFf8QilUxbESSiYLKItpLK2u0KLoqiLcg+LsSjXLtsEiHks6CzyL PUt/hUIAokDJhB7KhwLEhJMWlBmGkx1KhrREeeLESpAuFDIUNZQ4lSB5KIAohqI4knKphTKqQlEV RFaUXBRglGMVJdBaKN0qUcpB2EWhF4WfkoIkCsUoHJWUdAShGYWnlKKBIbka5auhJG1ECV8lhpVE HsVfvOOAvFxYYL7yru3Nv35g6/WIS4YOeclQEJ/5KNSzpJ459Wwqhp7z+B4Y6n0ZIrxz8Z2U7y2I 73ycCWpuEDdzwjzirKrEWYY5p2ahI8xQztc4e91s5swuYJ6rmd8T9gR3SAX7Je4e7iXurAr2mdt1 3IEF7Ee1Q3u4cw23k8O+5h53+11lgBZmBpclCsgZzCAV5BOXXZhpDJd5kIWYkSoqRxnMXBXmMeQ0 ZrgK8p3LfiobtjBHuowZ8qfLpsiszLIV5FxmYJeNDZWfK8jZzOAVldMNZnqX9Q3VByrsDgZ7hewd BjtKBf1F9ZsO9iH2JPYnBzuXwT7meho6HLtdBb3PdUJ2RXZIQ/XMCjopu2oFPdZ1XHRfduIK+rLr 0uzY7N4Ge7nr6+jx7PgV9H96AecL4BKUa+ihl4CvoMuobLkB+o/OiahLBeIuF/JHI+XpjvKis7Bt 99r87trtr7id/bO/J/+dC8fLDmr/1Cucw3YfrP8BYMfF/2z/96OD7Refs/C/1GJZz46X/MbQ131e 5OlP86kH/7paFvPiq0990Kb4kUgMFhWEDgYSF1QYYAwXcBh8EIgYlCoIUQxYDF4MZBWENQY5GfSM GApdYESQZMCM4ZPB1AVWBNkYcmUQNhiYXZA2VNguMJjH0K6CfYUFwHAFQRUIw5UNlhBDFZVKKDUs PLIQGbE8sVixcMUyxqLGAufKHUtfAYVQFcYeFEwWz1hKWVhdkQ0lVxXhSijNLNQs2rGEs6CzuMdS z8LvRAAlgaFEQg/FA4RElBUUGVFySBFiUJpUKFQoWwyKmChpKHCi3KH4oRCKwkhKpRZKqAoFVRBY Tm5RehlRiklx1kLZVqGIC6Iuijwn+QwlAjuiQIyCUUlIRxCYUXBKCRoYkqlRthpKykaU4FUiWAnj kbTy+Ytv3D8vFxaYy958yg2XCxFxyVBwlwtEPQcjUM+Xeg7V8xoZeu7je2Go98cR3r/4flbUe9wS 3/84H9QMIXH2xNnkZhdnWiHMPDUXe8IsdbM2zGE3ozm7C5jravY7sC+4SyrYM9w/bjcZcXdxr7md x11YwJ5Uu7QHe5c7uYJ9zV1e4Z5XOaDFZQdmigLyhssizCgG8wtzDTNPBXnIZSWVpVpc9mImKyCv uSyHjMfsV1H5sIV50uVMZFBm0wpyq8u0yLrMwBXkY5Whe5C3XRZXWb3FZXtkftUJetAfXLdQ3aPF dRV0GNVxOlwnQldihxoCvYudzHW1Anqc63ih/7EXur6IHqm6Zg96Kfsqeyw7bgX9l72YfZld2nXs Avq36+bs7OzyBns++z/dgHMGBfgE5RsqdBPBW9Bn0HPQgdCNqEuFjni58P2Pb5WeZrVcd/WBW1ul lGcZTnSiq2EeZ/vFj5P/7EVk+66L2z/1lEf9w+bJ9p1fH+y4+D2DbbtOHxx80c+3/9Y83bnHi28q v27z4rCX37X9N+Wxs+czW/6fWhbzYqofiWSLcurLBSziuKTdAlcL3mAQqDAkIEAwWDBwxDDiggoC DIPNUOhBIGJQYoBisKogdDGQMagxwFVUyDMYCF1QLCBEuoCJ4MlAWmFYRZBlwJUBuIWBmUFaBe0O BnMGdhXoe1AAWAxkcWhh0WABUQWlB4WGRaeiypDB4sRCxbJVQRFjQYvljcXOFT4WQUOVxQqKJUtn BYWURXWoxKLgqgLcg8LMIh1LNgs4i3ks7Sz0LPpDEgCCQAmEHgqHICMoKigwKDcqSoC0UJgMyRSI FgqYKGecvAlih8InyiCKIimSWiifKhRTQVw5qUXZZTgZpmQZcJItCjjKOSPKO4o9Jf9IFIdRLCr5 2BOEZZSaFSU/wZA8jXLVUBI2MiRzhfBVYngkQjiv5eVCuVjIy4XVcYcnXdL86we33oC6ZCiIS4aC +swr6vkQqGdu6Lk01PMbGXoP4ntiqPfJEd7F+L7KdxrEWRBnhZonHZxBlTCj4gxz842zz1DzsYcz 1XAzN8xjN6s5wwuY72oHOLA33E4J+4Z7yO0ow+0w7jaDe29oJ2Jfqn3ag/3L3VzB3nY7nbu+oPJA C/ODyxUhdzCPMKcww1SQb1z2YSYymJdknmph/nK5LOQ25jnmPGbAisqJBvOky5oF5FCXUZldDeZa 5l1mYZeRDZWjKyFzM4/LvG4w27vMb6heUGGHMNgvZP8w2FUq6DGq5xTYiSroS+xRQ6B/sZe5voYe x45XQf9jL3R9EV1Sdc0e9FJ2VtdlDfZc9l92Y9eZDfZp17PRwdnNK+zt6PPs+s4BGPQDzhvAJyjn 0EM/AW9Bp+Fch0EPcoMbub+8WOjgBcP/e/tTpKdZLXuu2vq1VinlWYZz2M67Sj86C7Oc7btfL/9Z i8i2nde2f+pVnIfsurf8hy8KO3Z/Y7Bj1yWD7bseNth+8S3bP/XmONt2nyb/zvNkx0Wvbf9tedqj FsU82bAficTFXVDL3WAQcAGhgPDgggUCB4NIhSEF4YXBxgWeEIZcUEKAYrBi4IphjEGNAU4GPINh sMKgiADJYBlDJwOpC6oIsAy2FRV+DQblCkK0CtoFBvIKwroK9BUGf8MVA1UcDFcyWD4MVVAqLDKG KzqqCBmxNLFQsWi5Ama4gobixkI3VPZQBFVRrIRSycLJIhpLqiuwKLaq+PagKMcSzYLN4h1LOQs7 i3ws+U4AQAwocdATZQNEBAUFxQWlRkWJjxaKEidQKFcMJ18oZQwnbYLQcbKHEsigIJICqYXSqUIh FYSVk1mUXIaTYEqSASfXKN0KQco5aReEnpJ+xMnCIBKVbHQEURlFppSdYEiWRplqKOlKlLhVgleJ YIkQy5TPebmw+LjLBaIuGTrwGXeoZ6GinhvB0HMonlX1TEeG3ovw3qh3awi8l/G9raj3uyXOBTcz DDVXiJtJnFVGnGVuznEGGmpO9nC2Gm72hrnsZjZneQFzXu0CB/aH2y1h73AfuV1luF3GHWe4Hcjd WMDeVHu1B3uYO9rtboN73e17lQlamCEqzBfIHcwkFeQVl2WYcQzmH+YiZqaKylUGM1iF+Qy5jZnO ZT3DZUGVFVuYK13eDHmUOZX51WVbZl6DeZg5WWXpHuRul8lVZm9xGR/ZX3WDHvQI1zFUB2lhX2GP UV2ng72IfYldagj0L3Yz19kK6HOu66EDshtW2BvRJ1XnrLCbGuyt7LPsuq4DG+zH7M2uU7NrF9DD 2c9dbw+dnn2fHoB+wHkDOgVDeYcK/QTcBZ1GZcsN0IM4P3LQg+TFQoGXC/mjkfL0RznSWdi++7Pt P3HEeceNBjt2/ZH83y4i2y/+x8GDL/zR9g8/p7N99/x+i/aisWPXfw527N492L7zAYMjFuBHOW3b Nb9fKjIJOy7+0/bfnKc9zfvuejO1JObFN163f/5IJIOBpsKwgyDEgOSCk+GCFQIXg5gLaIYLcCrg GQyCFYZEhEcGSwZOBtEKQyoCLIOtDL4tDMoM0CpgdzCQM6irIN+D4M9CIAtDCwsGi4cqJj0oMiw4 sgC1sDCxSMWSxQLGYuYKm+EKHYseCqAqiD0olLFssoiyoLriGkqtKr6VUJJZoFmsY+lmIWdRjyWe Bd8V/yAFlDioUDIUICCcnKC0MCg0pPBooSAZkicQK1G6UMg4WRNEjpM8lD8GxZAURy2UTRWKqCCq nMSi3DKc/FJyrCUKNSfbChBxUdQ5iWco0dcRBWEUiEoyOiAmKS57lOBsiXK0EgSqkqxEidohmWso 6TuEEsiGEs55ubD4/NuHtjrkRUNBXTIUxOeung/5LAmGnkvx7KpnPBLfkfgOqXfNEd5RvsMV9Z6D OCM4P9SMIXE2cW5xplU478I8VDOzhzPWcDM4zGc3uznTC5j3aif0cIcYbseE/cO95HaWwX3GPccd WOF+5O401H6tcBcbbleHPc797va+ygYtLkswYxSQP1w2YWYxmGeYc5iBKshHLjupbNXishgzWshv zHXMe8yCFZUXDWZLlzkLyKMuqzLDGsy3zL3MxC4rGypPV5i9DeZymdsNZnyX/Q3VDyroEuwYFdVD DHaWCvqM6jsFdqMKehP7lIMdzGA/c70NfY5dr4IeyH7oeiP6pOqcPeinrrui07LrVtCDXUdGd2an rrBvo4ezo7vuzk5vsO/TA9AROHdQgFdQ3qFCRxH8Bb0GfQddiHMkxgcPtRndXijk5UKeFY/ypLPC U/7D96X5fQkt23b+bPunX6Oj/qXJ9ezY9fLB4TvvMHjIRT89OPiSm7VfMX32u/jHBoftvM1g+67n 24O2R/7z1pMdF7+6/ZPlwdnzma3nqyUxLz58qBX7ZfmRSDEcIDgwUDBoxBDiAgqCCwONCzohBDEg MTgxUMWwxSDGgMbgJoNdC4OgC4ghPDJUMmwyiLqAWkB4dcFWBV+DAbmC8KwCdgfDOEO6CvKVEPpZ CGRhMGK5YPFQxaTCAmO4gqMKkBHLEosUC5YrXoYrZihsLHJDJQ8FUBXESiiTLJosoLGcuuKKQqsK bw8KMotzLNUs3CzisaSzwLPYD5V+CAElDHooGCAeopSgsHAyQ8mOlihHnDiBUKFsqUDERElDgRPl DsWPk0JKGrVQMlUooIKgcvKKUstw0ktJsZYo0pxkK0DAUc5VgrxTgq+DUrACYaikoiMIySgspdQE UYhGYaqkamRIzkZ5ayjJO4QQxkosd9L5a5ceuLGXC7sLtqPzcmEs//a7/nKByEuGAi8XiHge1HMj n6+Aek7js6yedxLfl0p4p9R75wjvrHun1TsPOCsqYZaoedMRZxTnF2dbhXMvzEU1O3s4aw03i8Oc djOcs72Aua92Qw93icE9w/3D3VTB3uJOq2DfcRdWuCexP9WO7eFONrivuce5493uL6h80MI84XJG yCHMJ8wtzDQV5B2XhZiRDOYnma8MZrEKcxryG7Ody3yGy4QqM7YwX7rcGXIp8ypzrMu4zL4GczHz ssrUPcjfLpur7N7CnM/8rzpCD/qE6xqqi7Swt7DPqL7TwX7E3sRONQR6GPuZ623odOx6FfRA1xHZ HdkpDdU7K+io7K4V9FrXedGF2ZEr6M+uW7Nzo4uzo1fY39Hr2fmdCzDoCZw/gFtQ7qGHngL+gm7D OQ+DPoSepHiTD23bMv5ywfjXDz5W+ppVc/XWj7VqKc8ynMNefHfpS/cGtl10ZPtVWIdz4M6byD9E stzc6wU3bz/hPOHIBTFHZv19C1yYFSxTt2ixgLmY3cIuqKVuMAC4YFBAaHCBAkGDAcQFkwJCCwON CzohBDEcMTQxUDFoMYBVEM4Y3GSwM2IIdAERwZGBMoZNBlEXUBFcGWhl4G1hQGZwVsG6g0GcAV0F +B4EfhYBWRRaWCxc4TBUKamgwLDYyOLTwqLEAhXLFYsXC5kraoYrcix4KH6qGPagSMaSyQLKYuoK ayizqvBWWIwNV5xRqFm0KyjhLOgs7rHUu8IPEaBEQQ/FQhAPFBIUFVFiSNHRQjHihEmQKRQtFDCU MxWIG0qdCoSPk0FKFrVQLlUonoKYctKKMstwskvJsJYo0JxcK0C8UcpVIOyU1CNOBgZRqGSigxLS cJJSSUwQBWgUpEqkRqKIjaJWCV1JEMNKICvR/CdvOyAvF5aAP7p02/UXDB3ikqEgLxkK4rNXz0h8 jirqeQvE57YSnm31/JP4/sT3S72DDr67Rny35fvfEueGmymGmjsdnFUVzDHOuEqcgZiPaob2cOYa biaHee1mOWd8AfNf7Yge7hSD+4Z7iDuqgv3F3VbB3nM7kbuygD2q9mwP9jJ3dgX73O16ZgCVEVqY KSrMG8ghzCgV5BfmGuYdZqEKcpLLUCpjtbhMxqxWQI5jvovZj7lQ5kaDGdNlzwJyqcuszLIGcy7z L7Oxy8yGytUVZHBm84rK70bM+uwBqidU0CnYNSqqjxjsLq7TGKr3FNiRXHcy2Ksc6GLsaBX2N/Q6 1/nQBdkRK+yP6JWqe/agp7K/stey81bQh9mT2Z9dt2bnLqCPs6e7/s5ub7D30wfQEzh/QLdgKP9Q oaeAw6DbqGy5AfoQepLOn3z4iIeMvWD4sze9QfqaedCqpTzLcpQz3Yzs2L2BPxJ/++6XyT9UspyU 75jIM/ao5TBPxl0sTHy5gEXKBVvB8uVidgtbLfQWFwAYDBAYGCQqCBkugDCYMLAYDDMu5CAAMRi5 wGQwTDFkMYC5YGYwtMlQZzAAumBYQGhkoGTQZACtMJwitDLQysDb4gIygrMK1oUYwhnQVYCvhLDP IiCLQgtLBcuGKiQ9KC8sNrL4tLiihALFYuUKl+EKGYoaC9xQuUPxU8WwwgJpuIKJ4slCWmFZRZFV RbcHxZiFOZZpFm0WcBbzCko7C70r+gVIACUKKpQKBQgHiogoKSgwpOBooRAZkiUQKRQsUb5QzFDY UOZUIHqiBJKiqIViaUg6QUg5WUWJZUTJJUWYQWlWiVINwo0yrgJRp2QecRIwCEIlER0Qj1FMSnkJ oviMYlTJUxLFq5KzSuIOEUSwEsZSLLfSuVws5OXC4vOmNz7GXy4QcclQcJcLHepZEM9MfK4q6vkL DD3H4TlX70IkvkvxXVPvY094j/mOV9QcAG6GcLYYav50cGZVMM846yqcg2FOqlnaE2avm81hbnOe uznPHWCoPdGDvcKdU8E+4q6qYI+5HcfdZ3Avun3JXWqofVvhbjbc7sZO566vMAeorNDCXOHyRsgj zCnML8w2FeQel4mYlQzmKJmzWpjLXF5DjmPGc9nPcNlQZccW5kyXP0M+ZW5lnnVZlxnYYD5mbla5 usIMbjCfy/xuMOtX0ANUT6iwUxiuc6hO0sL+wl6juk+BHamC/sRe5WAXM9jTXH9Dr2Pnq6APsie6 /shuaaj+WUFPdR029Fv2XvZh15XRodmtK+zd6OOuq7PDs9sb7P30AXQFziEU4BeUf6jQVQSPQb9B 70EnQldCh3L1OaePvFzIH42Upz/KnW4Gyu94GJy3b/u33OCj/oDJcjI44kbtp5pnxGk++Vs/r5bD vPiCBbb1+pFIBbeYubDVQje4+CsMBQgMDBIMGDF8uGCCwMIg4wJOAeGHwYiBiUHKBSzDBTAEMwY2 GehaXABkMERgZJCsIGQygLpgysBquECrAq/BYFxBaFbBusAAXkE4V+G9gqAfS4AsCgYLBYuGKiM9 KC6x1MjiY7AgueJkuGKFwsUi5gqa4Qocix0Ln6FKYQUF0pXLUDxZSF1RZYE1VMmtoBDHsswizYId yzeLOQu7K/Ms+QUIACUIeigUgmygiKCgcPJCyY2WKEOcKIFAiXKF4oVCJsoaipwoeSiApCBqcVKJ sqkAERUlFQVWlFtSgLU4aUaZVoBoo4SrQNApiUec/KMUNJQ47AnCMQpJKS2Bk51BhCpZGonCNQpZ JW2HCOJXCWIpkoNszsuF5WC/Z1zUfOvDW3vkJUNBXDIU4udeUc9HeIbic1ZRz2MgPtPxmVfvBYnv lXvnDPVeOsI77d55NROAmyWcMYaaQx2cXRXMNc68CuchZ6Wh5mkP5i9ncwVzmzO9wnnPXWCofdGD /eJ2T9hL3Fdulxncc9x/3I0V7k3sU7Vze7ijDe5v7nW385kFCiovGMwWFeYOZBJmlQpyjMs4yD7M RBXkJWYpmbVaXDZjZisgz7mshwzIbFhR+dFgznQZtIB86rIrMi2zbgU52GVkZGeVrXuQw5nRKyrH G8z8rgsYqi9U0CvYOSqqlxjsL+w1qvt0sCexP7FbDYE+5roaOxy7ncHexz7Irug6JLulofpnBV2V HbaCfuu6Lzoxu3IFPZr92vVudHJ29Qp7PPo9uz+dAF1BhR4BfkE5iB76CngM5zi23ACdSAW+hB7l D1++a+Tlwg8+tlV6m9XS6qU8y3K27b6LdKhLyYtv2v6tFuzIP2yyVBxx8Y+1n2aeFc6eqw/crZbD vCiXBnvN71tgICkgrDDIuICD4MNAVEFYYpBiwGLwiqGMgU0GOiOGPxcMERgZJBkwY/h0wRSBlUFW Bt0WBmMGZhWoOxjAGcxVcO9ByGcBkAWhxRUKFA1VRHpQWlhoZOFpYUFicWKhimWLRYwFjcVtqNSh 8KlCWAnlkcWShZNFtMKSigKrCm4PCjGLMgs0y3UFxZuFPJZ1FnlX8EP5V4KgQpEQRAMFBMVElBZS bLRQhDhBAnFCqVKBcIkyhqLGSRzKHYPiR4qhliiTnGiCgKKcqkBcUWpVlPhqcbKMEq0AwUb5VoGY U/KOOOlHGWgoYdhDyWg4CakkJYiCMwpQJUlJFKxRwCpJO0QQvVEGV6IwFmK5k855ubA88HIhMulF g3oWhp6Xgniu4rMnn89AfMbjO6DeExLfMb5/6h118N023LuvZgOIM4XzRs2jDs6wCuYbZ18lzkbM TTVXezCHOaMrmN+c7RXO/bAT1N6ocMcYbgeF/cS9xX3GXVfBHuSOdLuzgL2q9m4P9jR3uNvthtv9 zAQqM7S4jMHsEXKJyyzIMsw4FeQfZiOXmQzmKZm3WpjPXG5DnmPWcxnQcBlRZcgW5k2XQ5FRmV0r yLUu8zILG8zJzM8qX/cgjzOnyxxvMPNX0AdUX6igW7BzVFQvMdhhXLcxVP8psCu5DmWwXznQydjV Kuxx6HfsfuyE7IoV9kj0S9VBe9BXXZdFx2X3raAXsy+zR7Nju+5dQC9nX3c9Hh2f3b8CL0Bf4DwC HYOhPESFvgIeg46jsuUG6EXoS5xL2X+/5q/e9XZ5wfAP732q9DarZc/VB/5Nq5jyLMU54kbSpS4D h+2+ffuXWILz4At/dLBj10mD7bvfMdh+8bfkXyhZLHbs/lr76eWZ4qjFME+GLhYmvFzgonQL1OBy 5dLlQnaLWi3yFrf4GQhCWGCIYLhg8HCBhEHFYIhx4QbBh4HIBSWDIYrhisHLBTKDYU2GOYPBzwXC AsIigyQDJoNnhaEUYZVBVgbdFheMEZhVoC7E8M1groJ7JYR8FgBZEAwWiVgyVBGpoLCwyFRU2TFY jFxhMlyhQtFiAaugnLG4uULHomeoMlhBcXSlMhROFlFXUFlcDVVuKyjCsSSzQLNYx9LNQs6i7ko8 y30BxV+JgR6KBAiGKB8oJigspNBooQBxYoTSxKBQibKFIoaCJsobih0nfZQUanESiXKpAPFEKVWB sKLMqijh1UJBNiTPINYo3SoQckradVDyVYIEVKKwh3LRcPJRyUlAqVmB8FRSlEShGoWrkrJDBLGr 5O+QIBYimaL5n6/ckpcLS4S6VIjIS4YCPveOoecjPj+F8IzF57CinlcQn/f4Pqh3hvBdq4R3Ub2v PXzHjTgD5JxoibOFc0fNpg7OsgrmHGdgJc5IzE81X3swjzmrK5jjnPEVzn/sBrU7erBruIMq2E/c XRXsNbfzuAsNtyu5Q7lbDbV/e7Cvuce537n7K8wFKje0MGe4/BHyCXML84zLOsxABvMRcxMzlcxc LS6jMbsVkOtc5kMWZEasqBxpMG+6LFpATmV+Za5l5q0gD7usjAytMnYP8jizuszyLS77oxOoztCD fuG6h+omLewx7DeqA3WwL7FHsV8NgV7GvuZ6HPodu18FvZB90fVIdkxD9dAK+qrrsqHnsv+yF7vO jC7Njl1h/0Yvd52dXZ4d32D/pxdwzoAugY7BUB6iQmcRfAY9B/2HcyNwJnQplf33a/76snev249G 2nPVlvxx5It8Dt11X+lRl4Ftu7e1f4u97JRblB27nzg4fPeHBjt2/rP84iTzYfuu/xrsd94PtV/5 PDMctRjmycTftTDh5QIXawVL1y1kLmq1yFvc4mcgQFBggHDBwnDBg4EEQYUBxgWbAkIPAxGDEgOU C1aGC14IZAxqMsi1uODHQIigyABZQbhk8HSBlEHVYIiVIddgIHZB2VBhusDg7QK5oUJ7BQGfwb+i yoHBIsGCoQpIDwoLi4wsOi0sRixMLFKxZLGAsZixsA2VORQ9VQR7UBpZKFk0WUArLKcorqrY9qAI syCzOMdSzcLNIu4KuuEKPIs9Cr8SAj0UCEEuUDxQSFBUVJTMMKL8cGIEwiTKFIoWCpgoZyhuKHQo eypKCBmURxWKpSCdKKQoqiixKkp0tVCMDUkzCDXKtgpEnJJ1HZR7FYg/JQcdEIpROEop2RJFZhSd SoaSKFKjaFUy1hFEbpS9lSiEozQ2huTy725t/vbSA2e+XCgXC3m5sL586/f0hcIohi4YCvE5MNTz MvRMhWcuPpcV9fyC+OzHd0O9P8S9e+G9VO+uA+87Z0FFzYsWzpgK5o+aUR2caRXMO87CCuckZ6ih 5mwP5jJndgXz3M167oAC9oPaIT3YN9xFFewp7i+32wzuvbgTuS/dHsV+VTu4B/uau7yCPe8yALNB QeUHg1nDZZAC8onLLsw0BvMOcxAzkstOBnOVzF0tzGkuvyHXMfO5LGgwJ8ocaTBzVphHkVWZYSvI ty77IhMzK1eQo1XOrjCTG8zrMs8bzP4V9ALVGyroF+weFdVPDNdl2HEM1YMKrjOhS7FjDYFe5job uxw7nsH+x17Izui6JDumoXpoBZ2VXbaCnus6MLoxO7Pr0gZ7tuvf6Obs7K7LF9DznQOAG6AzqNAn wDMoD1GhsyjAZ9Bz0H/QjThnYtCndI5lvS4XCq1iyrMIZ/uuJ0mHugzs2L27/VvkmfkcuPNnB4fv Om+wY9c19gX9V/mF3tvZvvO3269WnlWe6/7swJuopTAvrrGQlD8SyQcYF2wQeGIYYlBigGKwYuCq IIwxqMkgZ8TQ5wIhgiIDJINlDJ0ukCKoMsDKgNvCQMygrIJ0hwveCOQqsPcg3DP4y2LQwhLBcqEK SA/KiisyqugYLEQVlCUWKRYsFq8KShkLmytyoeSpIlhBYXRlMhRNFlBXTFlYDVVqKyjAsRyzOLNQ u6JtuCKOgs7i7go9y76hhEAlygOIBQqHKCMoKqTIaKH4cEIEoiRKFAqWKF8oZihsosyh6JEiqIXi aEgqQThRREVJRYElBVeLk2KUZQWINEq2CgScknQdlHoVCD8lBXuCSKRkrCgR2RIFppObhhKgHVGc RrGq5KtDyNsoeIcEcBDESiRTNP/x2w/Iy4Ul4hsfPPj6C4YOcaEwCn7uFfFsxOenEp+x8AwOPafq WQbxPYjviXqXSHwH+X6qd9iB9z7OBTk7WjhrKphDalZ1cLZVMPc4Eyucl5ylhpq3Fc5mw83uMNc5 790e4I4w1B7pwd5xOynsK+4x7jfuvgr2Inem26UF7Fm1h3uwt91Ox65nBqgwH6gM0eIyB7NIyCnM L8w1LvMwCxnMScxPzFYye7W4rMYMF/Kdy37IhMyKFZUnDeZOl0kLyKvMscy3zL4V5GLmZeZolbV7 kMuZ12WeN5j9K+gFqjdU2DEM9g/ZTwx2mQp6jupBBXYm16UM9iwHuhk7W4V9Dj2PHZDdkJ2xwj6J nqm6aA96K/ssey47sOvGBnsz+zS7tuvg7OYGe7vr8+j6dAAV+AF6A+cT4BqUi+iht4DPoOtwDsSg H6E3cU4FrsVdLhj//an8vQub6pT/4HrHrr+V/nQZ2L7ri+3fJM9CnENecHN7oJ5l/PVgx+5/lx/a srFj138ODtn9v9u/YZ45n+uu3vpEtRTmxZXlEmGGywUuyAqWp1usWLhcxG5BF9QSN7jwXRAoICQw PDBUMHC4IFJASHEBhsEGgYdBqIKQ5AIUghUDlwtiBkOaDHEGA58LggWERAZIBksGThdECwipDLAy 4BoxDDMoqyBdYOCuIIyrwF5BsI+hXxYDgwUilgtVQCooKiwwsuC0sBCxKLFAVVCuWLxYyFjUKixx KHiqAPagLLJIuoJpuALKYorCqgptDwowizELcyzTLNos4K6YG664s9Cj6CsR0ENxEKQChQNFBAWF FBgtFB5DMgSihAIlyhWKFwqZKGsocih4pABqcdKIMqkA0eQkFOWU4eSVklstUYY5URYkGgUbxZuS cx2UeRWIPiUDe4JApFysKAHZQmlZgdBU0pNEYRqFqpKujiBso9AdEr5BCCtxPCSXjS+9KS8Xlok3 vv7U5t9/f6u/YJjyokE9B/FZic9TJT5z4ZmMz6x8rkF8J+I7o96rDr6LlfCuqve5B+9/nA9yhrRw 5lQwj9TM6uCMq2D+xdno5ibmqZq5PZzRhpvhmO2c+RXuA+4KQ+2TCnePwb3EfcVdVsGeczuQu9Hg 3nT7lLvWUPu4wt1tcK9z37sswIxQUDnCYOZwWaSAnOIyDLONwdzDPMSs5DKUwXwl81cL85rLcch3 MfsxFzIvyjxpMHtWmEuRV5llXcY1mH+Zi5mZXZY2VN6uIJszs8tM3+I6ALqB6g496BnsILKjtLDP sOeoLtTB3sQ+xa41BPoZe5vrc+h67IAV9EP2Rtcn2TUN1Ucr6K2u04a+yx7MfszezD7Nrl1hD0c/ Z293fZ5d36AHoB+gN3A+ga7BUD6iQm8Bp0HXUdlyA/Qj9CZ0Ks61GLxc+MZ7zpX+ZrXsuWrru1rV lGctz9YX/i/pT5eF8h/S59nEZ3v9jonrKuoBWCu6f+chL8hLhHU+Nvz/Xi2FebEZft8Cg0MFocIF DgYRBBQGlwpDDcIOgxADEoNTBaHKBS4EMQY0GeBaXOBjEAwhkeGRoZKB0wVRBlSD4VWGW4NB2AVk Q4XoAgO3C+KGCusVBHsGflkIWlggWCxU8ehBUWGBkQWnxRUiFCUWKBarWLpYyFjUXIEL5U4VwAqK IgtkBeWSxdMVUhZVQ5XZCouv4YoxCjOLtCvYhivgKOYs7K7Is+QbSgRUojSAUKBocALCcIJCCYwW JzwoQiBIojyhWKFwiTKGooYCJ8odKYCMKIucSIJgonyqQEw5aaWkVgslWIWCDOKMUq0C4aakXAcl XgWCT0nAniAOKRUrSjy2OFkZRKaSncRJ0iBQlWR1BEEbBe6Q4A0COEriShDJFM1reblQLhbycmG+ PPCZL62XCx3ykqGAz3gU8bmohGcnPl9Dz194PuPzW1HPeUt8P9y7Y6j3qyO+l+6dNdR73YM5EOeE nCUtnD0VzCU1uzo46yqYg5yRFc5PzFU1e3s4qw3Occ53zv4K9wL2hdopPdg/3E0V7C3uM7frDO5B 7kfuzgr3Kvat2sc92N9ut4e9zzzgcoLKEi0uezCThLzCHMN847IPM5HBvMQc5TKWymAtLrMxy4Wc x/zHXMjMKDNlC/Ony6YhtzLPMucyA7tsbDA3M0+rvN2DfM7cLnO9wQ5QQT9Q/aHCrmGwh8ieYrhO w65jqD5UcN0JnSr2LQf6metu7HTsegZ7IPuh647slOyahuqjFXRXdlrXdQ32YPZjdmfXqQ32bdfD 0c/Z3V2nL6Dv0wPQD9AdOKdQgG9QPqJCdxG8Bn0HPYhzJHAndCoV+JZPPvbk/nLhL9/5ZulvVsue q7f+oFVNeeZ9dlz8d9KnLgPF997jzJu2f5M8efJstqMWwjwZ910Ls1wucKFWsGzdIuaCVgu8hcve hQAEBAYHFygMhg0XQhBQGFxcoCkg7LgghIDE4OQCleECF4IYA5oMcC0u8DEIIiAyOLpAabjAySCK gMrgKoNtC4MwA7IK0B0ucCOIq6Deg1DvAr8qBC0sDywVqnhUWFAMlhdZbgwWoQpKkitQKFYsXBWU MVfUWOBQ7FTx60FRZIFksYyl0xVSFFVVZHtQfFmIXVE2XJFGwWbxdoXccIWdRR4FXwmAHgoDiIQo GSggKCakuGih6HACpAA5QnHihIrhhAtEDAVNlDcUO1L8tFAUOYEU5BLFE4VUlFVSaLVQgDkxFqQZ hVqUbUrIdVDgRbmnBGAPhCFlYkUJxxYnKYPAVJKTODkaxKmSq44gZaO4HRK7QfxGMazkcRTMebmw fPBygcztkiE+R0Z81oaexfCsxmdZPu8t8T1x75Ch3rOO+H66d9dQ73cP5gFnRUXNkxY3gzibDDW/ OtzM4yw03KzkDC1gvqr524N5zVnuZrzhdgB3QwF7Q+2VHuwht6PC/uJe476Lu5B7kvvT7VXuXEPt 5Qp3uMH9zr3PTOCyQkHlCYPZw2WSAvKKyzLIOMw+FeQil5mQpZixKiqHGcxsFeY55DxmQJcNDeZG mSsNZtAK8ylyK/Mscy4zcAX5mLmZeVpl7h7kc5fdVbZvYQ9gP1D9ocKuYbCHyJ5isNNU0HdUHyqw O7lOZcTO1YOOxu7mOl0Bfc91QXREdscKeyX6puqjFXZXg72Wfdd1YXRkducKejX7tuvh6Ojs7hX2 evR95wLgCOgOKvQK8A3KR1ToLgrwGvQd9CB0JM6dGPQq9C3Fv3z1Zbuuv2DI37uwPGf7zqdKYb/o HHbRfdq/QZ48eTb7UctgXnzTilL+vgUfXFygQdBhAKogHDE4MVAxaLkAZriApgKcwaDnAmAB4ZDB kYGSQXMohCKgMrjKYGvEEMyArAJ0gUG7ghCugnoFgT6GfVkIDBYHVygMVToqKCgsLrLYtLAIsSCx OFVQqli4WMRY0Cosbyh1qvj1oCS6AoliycLpimgBJVUV2R6UXhZiFmUW6FiuWbxZyFnUh0o8Cr4S AJUoCyASKBiceDCcmFDiwoiSwwkQiBEKkyhTKFooYKKcobih0JHCp4WCaEgeQSw56UQZZVBUSZHV QvE1JMUgzKJMo2hTIq7DyTtKPUOJvx6IQkrEihKNLU5OBnGp5GZHFKJRmCqp2hNEbBS1QyI3iN4h GRxlsaGk8j9/YMuSXi5cf7GQlwuatbpkiM/d0HMZntv4XMtnH8R3hu+TeueIe1f5DhvqPe/BXODM qKi50uJmEWeUoeZYB+ce5yFnZYVzlDPWUHO4B3PbzXTMeu6ACvcDd4eh9ksFu4g7qoL9xd3mdp7h diJ2JXdohfsVe1ft5h7scbfjsfuZCSrMCypTtDB/uFyCzMIsU0HOcRmI2chgbmKeYs6SOayFuc3l OWQ9ZsAK8iFzo8yVBjNohfkUuZWZ1mVdgzmY+ZjZ2WVqQ+XuCjI6s3tF5XvDdQF0BNUhetA32EVk V2lhr2HfUZ2og/2JvSr2rh52NIP9zfU6dD52QdcRDfZH1yvROVUn7UF/dd0WnZdduIKezP7MXs3O 7bp4AT2d/d31enR+uoAKPAH9gfMKcA7KSfTQX8Br0HnQhdCRVOBPnFuBc+k8zFpfLjSDwT6tbsqz 2rN95yukuF9Etl38lPZPnSdPnr3pNJ886NZyGcyJerGwjL9vIYQDhgaGCQYNF0AYTAyGFhdmEHQY gCoIRwxNDFMMWi6AGQxnMrwZDHouABYQDl1wRKBk0HQBtIBw6oKrCrYGA3AF4ViF5wKDtgvghgrp FQR6Bn1ZBFpYHFgoVOHoQTlhcZHFpsUVIRQkFicWqli2WMRY0FxxC6VOFb8KCiKLYyyVLJyuiKKg qgLbg8LLIuwKsuEKNIo1C3cFZZxF3RV4FntDlf8KRQEEAuVCBeKBQkIKixYKDic+ghShMKFIiZKF AoZihsKGMqeihI8R5ZATRxBKlE0ViCgKKimwWqL0ckIMoowSrQLBpgRch5N2lHmGEn49EISUhxUl GFuclKSsNJTQ7KAErUCQKonqCAI2CtohgRsEbxTAURAridzxl+8+MC8XlpB//4i+VFAs2yUD350K 3iv17hH3zvJdNtT73oP5wNlRUfOlxc0kzipDzbMCZ18Fc5Ezs8J5ijmrZnEPZ7fBuc55z13gdkQB +0PtmB7sI+4qt8MM7jfuPe7ECval26Xcsdy9htrPFe5yg3ue+5/ZwGWGgsoVRswgLp8gtzDPMOcw A1WQj1x2QqZi1qqoPGYwu7lMV0Dec1kQGZHZsaLypcEc6jJqyK/Mtcy7zMIuIxvMz8zVKnf3IKcz v8t8b7ALVNATVI+ooHOwi1RUXzFct2HnMVQvKrA/sVfF3uVAT2N/c72Onc9gH2RPZH90vZKd01C9 tIL+6rpt6L3sw+zJ7M/s1ezcFfZx9HTX4dnt2fkN+gB6AucQ6BboHAzlJSr0F3AbdB6VLTdAT0J/ QrfinIvBC4Z/uexI6XFWzVfv8MOtcsqz2qMk/sKw+0PtnzJPnjx787HB//yhRTBHNsPlAgNDBWHC BQ0GEAQTBpYKwwxCDgMQgxEDUwVhygUtBDAGMxncWlzQYwBEMGRgrCBMuqDJAIpgysBaUaHWYABm MFbBucMFbQRwFdB7EOYZ9GURaGFpYJlQhaPCYmKwtMhSY7AAVVCOXHFCoWLRcgXMcAWNxQ2FThW+ HpRDFkcWShbNCksoCqoqsJVQdlmEWZBZnGOpZuFmEWdBd8W9gFKvin8PJQEEAsWCEw6GExJKWBhR bjjxASFCURIlCgULxUuUMhQ2FDlS9LRQDDlhFIQSRRMFVJRTUmC1UHg5EQZBRnlWgVhT8q3DyTpK PEOJvh6IQUrDihKLLU5GUlIaSmR2UH5WIEaVPHVAuEYhOyRsg9CNwjcKYSWNI3/4lgPycmEJqZcL HeJCQbHmlwzxeQ3PM5/1inofWvgOVcI7pt7DDvfu8p021HvfgznBGVJRc6bFzSbOLEPNtQJnYAXz kbPTzdQC5q2axz2Y35ztbuYbbidwVxSwR9SeqXAnGdxX3GPccRXsP7cbsTO5Syvcs9i/akf3YJ+7 XY8MwGxQYW5QuaKFOcTlE2QXZpoK8o7LQshIzE4V5CqXuVQma2F+c7kOeY9ZsIKcyPwo86XBLFph TkV+ddmWmddgHmZOZn5mrlbZuwc53WV4lfFb2AfYE1SPqLBzGOwjsq8Y7Dau8xiqFxXYoditYu9y oKexw7lux85nsA+yJ7JDum5ZQO9UvbSCDstuW0HvZR9mT2aHdt3aYO92fRw9nR3edfsCej99AD0B HYJzCwV4B+UlKvQXwW/Qe9CH0JPQn9CtVOBdOhfzoUO3Nl9//wukx1ktez6z5b2tcsqz2nP4xdcO S/0NYvvuvxnc9eQbt3+yPHny5Ln+7Ll6y9+oZTAvhi4WZrlcwMLkIq1gyboFzMWsFncLl7xb/ggG DAwuSBgMGS58IJgwsLggU0DIcQEIwYiByQUpgyGL4YvBTAY3gwGvwvCHYMjAyCAZQ6YLoAimDKwy 0LYwADMYq+Dc4YI2ArgK6BUGecMFfVUEDBYGVyQMVTYqKCYsLLLQtLAAsRixMFVQplzRQgFjMXOF rYAypwpfhcXQYGlkmWTRdAW0gHKqymsFRZcFuIJyzOLMQs2iXUEJZ0F3xR2FXhX+HgoCiANKhQqE A0WEFBUtFBtOeAQZQlFCgUKxUoF0oZChqIkSR4oeg0JoSBZBJEXJRAFFMSXFVQtFlxNglGMGxVmU akq8FaKko8BTgq8HQpCysKKEYouTkJSThhKYHVF6UogqaeqAaI0idkjUUuIaUfJSACtJPEQrmL/8 ps15ufCeTX658JbXn+QvGNbwkoHPViU8e/HZHHp28Vzzma+o9wLwfYrvmnofO9w7zHfbUO9/D+YF Z0lFzRuDs6mCuaVmW4ebhZyRhpuhnK2cuYaayz2Y45zvnPvcCRXuC+wStWt6sJe4syrYZ9xz3H/c jRXsTbdTuWu5gw21pyvY6dz1FeQAZgSXHQoqXxjMIi6jFJBfmGuYd5iFKshJzE/MVcxcMpO1ML+5 XIfMxyxYQU50GVJlzBbmUZdTkWGZbV3mNZiHmZOZoV22NlT+riCrM8PLjN/iOgG6guoSPegdrpOo ztLCfsPeo3pRgR2qgn4Vu1cPuho7XIX9Dr2PnZBdkR2ywn6J3qm6aYUd1mC/Ze91nRhdmR26gn7N 3u36OLo6O3yF/R693zkBuAI6hAr9AryD8hIVOozgN+g96EPoSuhQ6FYq8C70Mdc+7VzpceZBq5zy rPYc+qKfk6J/Pdix+weDIy7+X+2fJE+ePHn0UUtgXuz59NbJv2uhgOXHxciFyUXqFqzhFjAXs1rc Bhd8hcsfoYCBgUGCAcMFjwJCCQOLCzIIOAw+FYQiBiYGKQYsF7wMF8xUcDMY8FzwKyAUMjAySDJg uuBZQChlYJWB1mDwrSAUq+BcYMB2wdtQ4byCIM+ALwtACwsDi4QqGj0oJiwsstAYsfywGLEwsUjF ksUCxmLmChuKnCp6PSiGLIyxTLJougKKYqqKaw+KLgswizELcwVlmkWbBZzFvMLSjkKvCn8P5QDE AYVClA0UEVJUGFFqOOEBEUJBEuUJxQqFC0VMBZKGAkcKnhYKISeKIJAolyoQTxRSUli1RMnlBBjE mJNmlGmGEm4dFHQUd0ru9QQZSFEoRWKLk4+UkoYSlx1OdlKCGkqU9gTBSvlaoZgN4jaK3Sh+lRx2 BLH85RkuFz6TlwsbzpEvfEHzHx/dWhm6ZJjgoiE+BxX1vID4rPE5jM+pe4YL4Rl374B6R4B7t/jO Geq97HDvMt9xQ82BCmeG4WaKmjktnFEVzC813zrcTOSsNDhH3XzF3FWzuQeznDO+gvnP3eB2RgH7 RO2bCneTwb3FfcZdV8EedDsSu5M7tcJ9iz2sdnUP9rrb+SEPMCe4/KDyhcEsUmFOQX5htnGZx2Ae Yk5ihnLZymDukrnMYIZz2a6A3OcyIbIiM2RF5UyDmdRl1ZBjmW+Ze5mJXVY2mKOZr1UGrzCrG8zx Mucb7ASuKxiqT1TQPdhJKqq3GK7joPuobtTBHsV+FfuXA32NPc71O3Q/dsIK+iJ7pOuX6J6qm/ag x7qOi+7LTlxBX2aPZr9m93adnF3dYI93/R7dn07AuQKDHsH5BXgH5SZ66DHgN5z72HIDdCUVeBT6 FXoXOpniaJTLmQetcsozj6PE/1px2M792n9rnjx58kx21BKYF9//2BSXC2H5cSlyWXKRcsFy8bqF XFBL2+CCd4s/hAIXGBAkGDBc8GAgMVxgYZBBwGHwcYHIYFhiiGLAYvBiIKuo0GYw4LngF0IhwyJD JAOmC54FhFKGVRlmDQbfCkKxCs0FBmwXvA0VzisI8Qz4sgC0uMKAIqGKRg9KiSssqtAYLD4VlCJX mFCkWLBc8TJcMWNhQ5FTRa8HpZCFkUWSBbPC8oliqoprhQXXcAUYxZiFmUU6lmwWcBZzV9hDmVeF v0IxEKSBEwoQDRQQUlC0UGg40REkCAUJxQmFSgWyhSKGgsbJGyV3WiiChiQRBBLFUpROFFJSWLVQ cDnxBSEWZRlFmhJtHRRzFHZK6vVQAhpOEiqJ2OKkI2WkoYRlh5OclJ+GEqQ9lKqGk65RyAZhS5lb CbJXCWFHkMlFMn85LxeWkhudfXl/uTDXSwb13ID4zMVnMj6z7nnms264d0G9K8C9Y3z3DPV+drh3 mu+6oeZBD+aHmy1q9rRwVrkZZqg5V+BMrGBecpa6GVvA/FXzuQfz3M36sAe4H9zewE5RO6cHO4q7 q4K9xn0XdyH3JPen263cudzFhtrXFex27vwK8oDLCswQKmO0uEzCrBJyDPMNcw8zkctKBnMU85XL XiqbtTDHuXyH3MdMWEFeZI6UOdNgJq0wryLHuozL7GswFzMvM0czX6sM3oO8zhwvc34LewH7guoT FXYPg71E9hbDdRx2H0P1owJ7FPtV7F8O9DX2ONfv2P0M9kL2Rdcl2THZPQ3VTyvosey4rvsa7MXs y65Lo2Oze1fYy9HXXZdnx2f3N+gF6AucS6BjgHtQbqKHHgOOg+7DORGDvoQexTkWuBc6mYJyOfOg VU555nG27fqqvAiYBzt2P7v9t+TJkyfPbEctgXnx6eMfsPS/b6HAsMAQ4QIGgwcDicGw4kIMwg2D jwtEBsMSQ5QLWAheDGQVFdoMF/AY/EIoZFhkiHQBk8ETgZRBtaLCrMHgy0CsAnOHC9gI3iqY9yDE u4CvCoDBolBBiVAlo4JCwqJSUWXGYPFxhchgWWKJcgULxYuFrMKyhhKnil6FhdBgWWSJZMF0xbOA UqpKawUFl8W3glLsCjOKNAt2BeXbFXMWdhR5VfR7KAYgDCgSomSggJCCwogyw4kOCBCKkQqkiRMq EC0UMBXIGYobKXZaKIKcIII4ilKJwokiSoqqFoqtIekFIUZRFiWaEm2FKOUo7JTQ64EApBiU4rAl ykaKSCUqO6LcpPhUYrSHMtVwspUSthAkbZS4FLxKAjuCQO7E8t9fceD6Xy7Ui4W8XJgH//Exf7kw 8pIBlwmjcM+IeoYAn71KeDbjs+ueaz7zhnsn1DvTwnesgvdPvaMdfKcreN/VTOjhDDE4X+T8aeG8 4hxTs67DzUbOTIPz1M1ZzmBDzekKZ7rBec89wB3hdkcBe0XtnQp3lMH9xb3Gned2ocE9yf3J3Vrh 3sU+Vju7B/vd7X5kAmaFCnOEyhkGM0mFeQU5hvmGuYeZqIK8xBzFfMXsVVH5zGCOc/ku5D/mQuZF lyVV1mxhLnV5FTmWGddlX4O5mHnZZWlkbJXBe5DXmeVl1m9hL2BfUJ2iwu5hsJfI3mKw41TQf1Q/ KrBLuY5lxA7Wg77GLuc6XgH9j72QfdF1SXbMAvqn6qcV9Fh23Ar6L3sx+7Lr0qFns3+7Xo6+7ro8 O34B/Z9egL7AuQQ6hgL8g/ITFXoMOA66j8qWG6AvoUehY3HuxaCXUS5nHlx31T1u2mqnPKs9h73o 9vJiYBa27fpM+0/NkydPntWf667acke1BOZFvVhY8ssFBoUKQgTDhQsdCCQMKhWGGIQbF3wQiBiU XIAyGK4YuhjIZGBrYbhzoQ+BkEHRBUiD4dKFTgRSBlUZZFtc8EUgVoG5g+GaoVsF8woDvOECvioA BouCKxCGKhkVFBIWFVlkWlh8WIhYlFyBMlzBQvFiIXNFjQXOUCWvgkLIougKpOEKJosnCqkqrD0o tyy+LMQsyhWUaBZsFm8W8grLOkq8Kvo9lAKQBRQJFAwUDxUlJwyKDCc4CpAfFCMUJlGmULRQwFDM RGkjxY5BATQkhyCOKJScaDKciFKiyohSywkviLAoySjQlGDroJCjqFMirwfiL0pBKQ5bKBopIJWk 7KDUrEB4KinaQ4lqOMlK+VqAmI3iNopdJX8dlMYGhfKf2dfry2twufDJvFxYF+rlQsccLhnisyKf J+CexfCc8hmu8Pnms2+4d0O9Oy181yp4D9W72sF3u4L3Xs2FHswRzpiKmkMGZ1YF80zNuw7OR85N ztQK5y3msJrVPZjrbuaHfcA94fYHdovaPT3YU9xhFew37j3uQ+7KCvYo96vbu9zJhtrbFex37n6X CQzmBZcjVM4wmEkqzCvIMcw4LvsYzEXMS8xSLmMZzF8ynxnMci7jFZD/XDZEZmSWlFmzhbnUZdaQ Z5lzmX9dNkZmZpauIGerHF5BZmeWr6i8b7hugM6gOkUP+ofrJqq7tLDnsP+oflRgl6qgZ8UO1oPO xi5XYc9D/3PdEJ2RXdJ1zAL6p+qnFXRZdtwK+q/rxujM7NKuYxvs366Xo6+zy7uOX0D/pxegL6BL cI6hAP+g/ESFHiN4DvoPehH6EnoUOpYK/Au9zJ8+97ekz1k1n92aP6t/nkddFEzCtt3fGRxx3g+3 /5Q8efLkme/Zc/WWXXIJzImhi4VZLhe4KA0uUS5Xt3i5kNXCbuFyd0sfgYBBwQUIg+HChQ4EEgYV F2BCuHHBB4GIQYkBisGqgtDFQCYDm8FgV2HoQyBkUGSAZLB0gbOAMMqgKoOswcBbQRhWgbnAYO0C t6FCeQUBnsFeBv8WFgUWCFUwelBGWFRkkTFYeCooQyxKLFAsVq5wGa6QsaihwKmC14NCyKLIAsli OVQ6UUhVYa2w2Bqu+KIQsyizQMdyzeLNQu6KeijxquhXKAQgCqJEoGCgeJBiosWJDAoOiA8KkQpk CUUKBQvFSwVShsJGCp0WCiAnhiCMokyiaKKAkoKqhULLia4gwSjIKM6UWOugiIuSTom8SpB+FIJS GLZQMEb5qARlgTKzAtGpZGgP5anh5CqlawFCNgpbJ3MNJXx7gihWMvmrbz0gLxeWmG/zcmFOlwzx uZHPFnDPZHhe+SxX+JzzHTDcO6LeoRa+cxW8j+qd7XDvON99Q82HHswTN2vULGpxs4szzVBzr8AZ WcH8dLOVM5ez2FDzusLZbnDucx9wV7gdUsB+UfunB/uKe4z7jbvP7USD+5J7lDvW7d4C9rLa2xXu eIP7n7mAmcFlCZU1Wlw2YWYJeYY5h/mH2chlJoN5ijnLZTCV0VqY51zOQwZkNnSZ0WCelHnTYDZ1 mbWAPOuyLjIws3EFuZl5mjlbZfEe5HbmeZn3DXaDCnqD6hUVdBB2k4rqL4brOuhAqiN1sE+xZ8Ue 1sPOZrDPuZ6HDshu6DqjwT7peib6p+qoPeiz7Lnsv+zG7Mzs0hX0bNfB2c3R2dnlK+z56P/ODcAZ 0CU4x1CAf1B+okKXUYDnoP+gF3HOJPgUehb6F3qZq054gPQ5q+bqLa9r1VOeeZwdu/9CXh4otr3k Z9r/VZ48efKs7dlz1UHXyiUwJ8Z910KBy41Lzy1ELEouULdYDS5dt4zVwja42Ctc+ggEDAoMEAwW FYYOhBEGFRdgEGwYeCoIQwxKDFAMVi5wGQxjMqwZDHYu8IUw6IIiAiSDpQucDKKGC6oqyBoMvC4I GyosFxisXeA2VCivILwz2Mvg38KSwPKgCkYPyghLiiwxBgtPBWWIJYnlicXKFS6DZcyVNBQ4VfB6 UAZdUUSBZLF0hbOAMqrKagXFloW3gjLsijIKNIt1BaXbFXIWdRR4VfB7KAQgCigQnFgwnHhQYsKg wBiSGxAfFCIUJVGiULBQvFDIUNRUlMwxKH6GpBCEEUWSE0yGE1BKUBlRZjnRBQFGMRalmRJrhSjh KOiUwOuB8KMIlKKwxclFSkdDickCJWYFglNJ0B5KU8NJVcrWAkRsFLVO4hpK9PYEQawkcuHLb17A y4X2YkFdLpSLhbxcuIG3vP6EesEwySXDNBcMhfgMyeesJT6bfG75TFf4vPNdMNy7ot6lFr57FbyX 6t3tcO86ZoCaET2cKQbnjZxHLZxfnGtq9nW4WYkZytla4dzFPFYzuwfz3c3+sBe4L9wewY5RO6gH +4q7zO04g/uPe5E70+1Sg3vW7V/sZrW7e7DnXQZANmBmqDBPqLxhMJtUmFuQZ5hzmH+YjSrITcxT zFnMYBWV0wzmOZfzQg5kPmRuZJ6UebOF+dTlVuRZl3WZgQ3mY+Zm5mnmbJXFe5Dbmedl3m9hP2Bv UL2iwg5isJ/I/mK4rsMOZKieVHCdCl0r9jAHepvrdOx66IDshhX0Rtcp2TXRQVVH7UGfdV0XHZjd uILezD7Nns0O7ro5O7vBPu96Pvo/3YBzBgZ9gvMM8A/KUVToMgrwHM6BbLkBOhPnUgx6FvoXepny v1M+Zx606inPPM5hO+8qLxIK+UuY8+TJs1FHDf95MvGPRCpg6bmFiEXJBcrFyoVb4TJWC9vgYncL v4Aw4IICAgSDhQscDCKGCyoMMAg2DDwuCBkMSQxPDFYMXAxiFRXWDAY7F/hCGGRIZHhksHSBk0HU YEiVIdZg4HVB2FBhueCCNQK3CuQ9CO8u2Kvgb7AgVFAeVLmooIiwoFRUiTFYeFiEWJAqKE+uWKFw sYi5glZAeVPlroIiyIJYQXl0xZKFE0VUFdUelFoWXleEDZZklmcWaxZuFvEKSzrKuyr4FYqAAiQB BQLFAoVDRUkJgwLDiY0CpIcTIhAlFChOrBhOvEDIUNRIkdNC8eOEEERRlEgUTBRPUky1UGQ5wRXk F8UYhZkSah0UcBRzStz1QPRFCShFoUGpWIFwVEKygwIzyk0lQCuUpYaTqZSsBQhYytlKkLdK8PZA CCtpTPJyYbl5xEte0F8urMUlA5+linreWuIzyueXz3aFzz3fCcO9M+qdanHvIN9NQ72/HXzfOQfU rOjBXOHMqai5ZHCGVTDf1PwrcFZWMEfdjOXs5Uw21NyucMYbnP/cC9wZbpcUsGfUHqpwZxncZ9xz 3H9uNxrcm9yn3LNu/3I3G2p/V7DnmQFcNjCYG1yeUJmjhfnE5RbkGWYdl4EM5iPmJpepkLWYwSoq pxnMdC7rhRzIfMjcyEwpM2cL86nLrci0zLouAxvMx8zNzNTM2iqL9yC3M9PLzN/CfsDeoLpFD3oI +4nsLwa7TgU9SPWkgutU7FpG7GI96G2u07HrFdAD2Q/ZG12nZNdkBzVUT62gz7Lrug5ssB+zN7tO ja7NDu66eQG93XV6dn04ALqBCrwBfYLzDHAQylH00GfAc9CB0I3QmVTgU+hZ6F/oZoqrUT5nHrTq Kc+8TneZsGPXs9r/N3ny5MmzsUcN/3kyy+9bKHAZcklygXKxcuG6RVxQy9rgYncLP4QBhgSGBwYL FzgYRAyGFBdeEGwYeFwQMhiSGJ5csELgYhCrqLBmuGDHwIcgyIBYQXhkqHRhE0GUAbWiQqzhAi+C sArKHQzVDNsqkFcY3A2Gehn6DRYEVxwMVS4qKCIsKLLAtLDwsAixILniZLhihcLFIuYKGoqbKnY9 KIIsiCyOsVS6wokiqopqD0otCy+LMAuyK86GK9Yo3CzirqCzuBuq3FcoAiAIojygWKBwkEKixQkM ig0ID4oQJ0gMJ1AgVihcnIgxnKhRIseg8KlQBkEUUSA5sWQ48aTElBEllhNcEF8UYlGWKaFWoHir QMopcVcJko8CUArCFgpFikYlIjuivKTYVOKzB6I0SlQnWCFeKWUrQdpGqfs3HzyiufZ9xzeXv+Mx zYte+4xmx643NL/8nMukjI7c5/xX5uXCEnPkhS9qms8+bIj/vvrw5vuf3t5891OHNf/5iYc03/7Y wUtzwcB3pqLeqxa+h/EdVe9xge98BfNAzYsezBc3e9RsauEc43xTM7DDzUzMUs7YCucv5rKa3T2Y 824HhP3AveH2CfaM2kU92Ftup2HXcQdWsB/d7sRO5a51O7iA/az2d4W73mAOYD5gdnCZQmWOFpdR mF1CrmHeYQ5yGQnZiZmqgrzFHCZzmsFMV2HeQw5kRmR2ZKasqNxpMKO67BpyLfMuc7DLyMjOzNQV 5G2VxyvI7sz0FZX7DdcR0B1Ut+hBD3EdRXUYg12ngh6kelKBncp1LSN2sR70NnY61/UK6IHsh+yN 7JSuaxbQQ1VPraDPsutW0IPZj9mbXacOfZs93PVz9HbX6dn16QAM+gF6A+cU6BroIAzlKSr0GXAd dCDOjRj0JvQpzrXAwdDN5OVCnjx58uSZ+ajhP082/Jc5q0Xd4hY7F34IAwwJDA8uWDBwMIgYDCku vCDUuMCDIMSAVEF4Yqhi2GIQk0GthaHOhT0EQQZEFxwNhkoXNhFEGVBlgG1xgRdBWAXlAgN1BWFb BfIKgjsDfUWFfoMFgcVBFYselBAWFFlgDBadCkoQCxKLEwuVK1qGK2IsaChuqtj1oASyILI4slC6 ollACVVFtYJCy6JbQQlmQWZxZqF2RdtwRZwFHcVdFfseigAIAooDJxQMJxyUkDAoLoakBoQHRQgF CcVJlCoULhQxFDRS4LRQ+DgRFCSRE0gQSxROUki1UGA5sRWkF4UYRZkSaR0UbxRyStj1QPBR/Ekx 2EKRGCWjEpGFKC0pNJXw7LliS/O379/W/PFlRzbXvvsRzavf+NTm+Je/urnz8y6VonijufYNB469 XCgXC4t+uXDZXnK58PnLT5SXCqvjyKn576uOaL73ye3Ndz52aPMfv39w8++/d9C6XjDwXazgPVXv cod79zET1MzowYzh7Kmo+WRwllUw59Qc7ODc5Dx1s5YzmLPZUPO7glnPHVDBfnC7gzuFu8ZQ+6iC 3cWdVsG+4x7kjuTudDvV4L51exg7Wu3wHux7lwWQEZgdKswVKncYzCguuxSQa1zmQRZiRqogPzFX MW8xi8ms1sJc5/IesiAzYgX5kblS5k6DGbXC/Ipc6zIvsjAzssvOBnM187bK5BVmd4O5XuZ+gx3B dQdD9YsKegg7iuwwLew77EGqKxXYqSroW7GL9aC7sdNV2PfQA11HRHdkp3Rds4AeqnpqBZ2WXbeC Hsx+zN7MTl1B32YPd/0cvd11enb9AjwA/QC9gXMKdA0FeAjlKSp0GnAddCCVLTdAb0KfQtfiHIxB P6N8zjxo1VOePHny5NmsRw3/eeIuFma5XOCCNLg8uVS5cN0iVou6hUvdLXsEAQaECsIDQ4ULGwgi DCgVhheEGoYdhiAGJBecDIYqhi0GMRnUDAa6CsMegiADIoMjA2WFYRMhlAFVBliDQbeCEKyCcoGB 2gVtQ4XxCoI7A70M/C2uIKA4qGJRYQExXEFRBcZg0amgBLmChOLEQuWKlsES5soZSpsqdj0ogSyH LI0slK5oFlBCVUmtoNCy6FZQglmOWZpZqF3RNljCXTlHcVfFvocSAHKA4oBCgaKhomSEQXHhhAZF h+FECAQJxYkTKgZlCyUMBY0UOC1O+FAEQRBRHEWpROEkhZQR5ZUTWxBeFGFOkBlKohUo3KKMU8Ku EuQexZ8UgwYlYuHrlx7UfO09hzR/+a7Dmve+7azmrFe9srnzcxdT/K8nuy4+OS8XFpIPNs01R0nJ v/iUP3dL+TtMyQ8+fUTzXx/d1nzrQwcPXTaMulxY1wsGNaNa3EzDrFOzsMPNTsxUztoK5zDms5rh PZj3bhdgR3B3VLhXsG/UPurB/uJe475zu5A70uD+5F51O5e7uIA9rfZ4BfueWaCCnMD84HKFyh0t zCkuvyDXuMzDLGQwJzE/MVcxbzGLVVReM5jrXN4LeZA5kfmRuVLmzhbmVJdfkWtd5mUWNpiTmZ+Z q5m3VSbvQX532V5lf4MdoYL+oPpFBV2EHaWieozhOg+6kOpKHexV7Fuxj/Wwuxnsda7voQeyI7I7 slNW2DfRQ1VXrbDTGuy77MGuI6M7s1NX0LfZw10/R29np6+w78MD0A/QG9ApVOgb4CGUp6jQaQTf QQ9CP+LcCZwKXUsFHoZ+RvmcufC5g2/W6qc8efLkybMZjxz+c2RTXS4wOBgMFS5sIIQwoLjgUkCo YdhhCGJAYnBioKogbLkgpoKawUDngl4BIZABkcGRgdIFzQJCqAuoKsAaDLouABsqJBcYqBm0VRDv QWhnoJeBv4XlgKVBFYsKC4jBciLLi8Gi4wqQwXLE0uQKFYoWC1iF5QylTZW6CgugwXLI0ugKJYsm CqgqqD0osyy6LMAsxhWUZleoUbRZwF0xL6C0q1JfoQAIcoDSgDKBokGKiBZKCyczIDooQCqQI06c QKhQtDgBY1DOSHljUPRUKIEghyiOKJQomipKRhkUV05oFSC7KMIoyJRA66Bwo4jr5NyVbz2zecar L2p+44J3ND/6xMubm5x7ZXOjcz4o5GsyT37iie/Jy4UFobnm4UPCPSkcHShfp+m47rNHV/Z85qjm ex9/aPPt39vW/MvlD5nucmHMBQNnWgXzTs3DAmdnBXOV89bNYc5oQ83xCuY9d4HbEQb3h9sr2Ddq J/Vgf7ndhp3HXVjBnuT+5F7lznW7uIA9rfZ4BTufWaCCnOAyBLOFyh4tzCkuvyDbMPO4LGQwJzE/ MVsxczGLVVReM5jtXOYLeZA5kfnRZUuVPVuYU11+Ra5l5q0gDzMnMz+7bM3MbahcXkF+d9leZf8W 9gT2B9UvKuwiBnuK7DEGO4/rQobqSwXXrdC5Yh9zoL+x17m+hy7Ijui6o8Fe6fomuqjqqj3otey7 7MHsyOzO7NQV9G32cNfP0d3Z6Svs+/AAzhHAHdApVOgb4CGUp6jQaRTgO+hB6EecO4FToWupwMPQ z3zN5qRyOqvluk8/+Kda/ZQnT548eTbbue4zB95BDf95slkvFxgoKgwbCCEMKC64hFDDsMMQxIDE 4MRA5YKWwRAmQ5rBQOeCXgiBLiAiODJQuqDJAGownMrwajDougBsqJBccIEaQVsF8R6EdhfoVeBv YTlgaVClooICwmJSUeXFcEUHBYjFqILSxDLFksUC5opZAaVNlboKCiCLoSuMhiuULJoooKqg9qDM suiyALMYu8JsuEKNos0C7oo5C7uhSn2FAgBigMKgAplA0SBFhEFhUaHMgOigAKEYoTCpQKZQtFDA UMxIcdNC0eMEUJBDThxBKFE0SRHV4sQVhNaH3/iY5tmXPL+51/mvbW799Hc0P/3U9zY3OfcDUpAm y8oHJ7xceFBeLsyRF//Ok5vmmmOGZHiyCJTPZTr2fPbhzX9ffXTzg08f2Xzno4c337rysOafLj1Y Xi4Upr5cKGBOqzlewcznLqhgT7gdwt3CnWOovVTBDuNuczvP4D7knuQOdbvV4N51+xh7Wu3yHux9 5gHmBGYIly0KKn8YLqsww4R8w9zDPOSyEjIUs1UFuYt5TOY1g9nOZb4C8qDLisiQzJYye7Ywp7r8 imzLzFtBHmZOZn5mtnaZ21C5vIL8zmwvs38LewL7g+oXPegj7CmyxxjsPBX0IdWXCq5boXPFPuZA f3Pdjp2PXdBgT2R/dN2SnRNdVHXVHvRa13nRhdmRXXc22KvZt10XZ0dndzfY613fhwegI6A7oFOo 0DfAQyhPUaHTKMB30IPQjzh3ErwKfQs9DP3MF5/wQOl0Vs3nDv6lVkHlyZMnT57Ndq77zNbz5PCf I6MuFgpcalx2bhFiQXJxVrBUuWzdElaL2uBCr3DZIwQwIDA4MFC4oFFACHEBhcEFgYZBp4IQ5AIS ghMDFYMWA1hFhTSDgc4FvRACGQ4ZGl2gZNBkADUYTmV4NRh0XQA2VEguMEwzZKsg3oPQzjAvw77B YlBBaVClooICwmIii0uLKzooQCxGrjAZLFMsWSxgrpihsKlC14MCyGLIwsgiWWHJRAFVBbWCIsuC W0H5ZTFmYWaRdgXbcAWcxRyFXRX6HpZ/iAEKA4oECoaKkhAGhYUTGRQchhMgECMUJk6kGE60QMBQ zEhx0+JEDwXQaw9ofvc1JzfPufj8ZsuzLm7ucf4bmtuc9+7mh/K/+E9WwQnPPy8vF9aYr33k+Ka5 9pgkMR4xNXuufnjz/U8d1Xz3Yw9r/uODO5pvXnZI8423HTTZBYPtDXm5UOB+wd5Re6nCHWZwv3Hv uZ3IXWlwj3K/ut3Lncxdbah9XsHeZyZwWcFgjnD5QuUPg1nFZZgC8o3LPshEzEouQxnMV8xdzGQy s7Uw37nchzzIrOgypMF8KfOnwazqMmzIt8y9zMMuKyNDM1tXkLtVLq8gwzPby+zfwp7A/qA6Rg/6 CHuK7DEGO08FfUj1pYLrVuxcRuxkPehvrtux8xXQB9kT2R9dt2TnZBc1VF+toNey87ILsyNX0J/Z q9m32cVdRy+gv7PXu74PF0BH4NyBQa/gfAM8hHIVFTqNAnwHPQj9CN2JcyoGfQs9DP3MJ+xrrpzO atlz1ZYLWwWVJ0+ePHk229lz1dZ3quE/T9bsciEsVS5bt4TVoja40N2iLyAEuICA4MBA4YIGA4jB cOJCCwINg44LQAbDEUMTAxWDFgNYJQa0FhfoGPRCCGQ4ZGhkmHQhEwGUwbSiwqvhgi4CsArIHQzT DNkqiFcY2A2GeRn2DRYDFgZVKHpQQFhMZHFpYclh+WExYmFikXIFy3AFjMUMhU0Vuh6UP1cMURhZ JF3BLKB8qnJaQZFlwa2g/LpijMLMIu0KtsHy7Uo5Crsq9D0s/5ACThhAJFAwVJSEMJywoMig4DAo PyhFnDC55IDmL155YPP+V5zSPPeipzcnPeeC5sDnvKq51TPyZ/0ny8PNz31vXi7MkRudfUXTXHts kiwN/331Mc13P3ZU858ffmjzb1fsaP7xnYc0f/eGrSMvGCa6XChgX3KPcr+63cudXMC+Vvu8gr3P TFBBXmCOcPlC5Y8W5hWXY5BvXPZhJjKYl5ijmK+Yu5jJZGZrYb5zuQ+ZkFmxghzJfCnzp8Gs6jJs AfnWZV9kYmZll6EN5mvmbpXLK8jwzPYVlf8NdgV2CNUxetBHXFdRXcZg56mgD6m+VGC3cp3LiJ2s B/2N3c51vgL6IHsi+6PrluycBfRR1Vcr6LXsvK4LG+zJ7M+uW6Nzs4tX2NPR3123Z+eHC6AjqMAf 0Cs43wAXoVxFD70GfIdzIVtugO7EORWDvoUehn7mdx+yNr93Yc/VW69pFVSePHny5NlsZ89VW7+q hv88GXW5wIVWwbJzixALkouTC5WLtsIlrJa0wYXuFn0IAQwHDA0MFC5oIIAwmFQYWhBmGHRcADIY jhiaXKBC0GIAq6iQZjDMuZCHAMhgWEFoZJh0IRMBlMFUBtcWF3QRgFVA7mCYZshWQbyCwM4gX1Fh 32AxYGFQhaIH5YPFRBYXgwWngvLjihEKE4sUCxaLV4WlDIVNFboelD+WQpZFFklXMAson6qcVlBk WXBd8TVYilmWXZFGwWbxrrCUo6yrMl9h8S9AClAWUCJQMHTS4XM7D2vev/vE5pKXPL554gVPbQ5+ 7qua2zzzMikEkyT5UHPpKw7Ly4UZuecFr22aa49Lks3L5yKPnIo9nz22+c5Hj2r+7fLDm39612HN N97ykOZrr9malwuAuUzmNoP5zuW+kAuZF5kjmS9l/mxhXnU5FvmW2ZeZmFm5ghzNfM3crbJ5D3I8 873M/wa7gusQhuoZFfQRdhXZZVrYe9iHVF8qsFtV0LtiJ+tBh2O3c52vgD7Insj+yG5ZYe9EH1V9 tYJey85bQR9mT2Z/dt0anZtdvMKejv7Obu86P12AQU9Af+DcAp0DXIRyFT30GvAddCF0JHQnFXgV +hZ6GDqa4myU05kHrYLKkydPnjyb7ez5zNZ/UIN/nkx0uRCWHZcglyMXJxcqF61bwAW1pA0udLfo EQAYDCoIDS5QMGgggDCYVBhaEGYYdFwAMhiOGJoYphiyGMBkQGthmHMhD+GPwdAFRoNh0oVMBFAG UxlcWxhyGX5VQC4wSFcQslUIryCwM8jLoN/iigEKgyoUFRYPg6VElhaDBccVH4OliGWJRYoFi8Wr wlKGsqbKXIXFz2ApZFl0RZIFk8XTUOW0ghLrCi6KLwtxBWXZFWkUbBZvV8gLbVG/9iXbmg+/5Jjm bS88oTn3ec9sdrzwd5o7nP8eKe2SJFlf9n/Wi/NyYULe9NZzpUhNkmRePGpqvvvxY5pvXnp48/ev f0jzt68+qPm/r9ja/PmuA9b2cqGAXMS8xBzFjOWyl8FcJnOb4TIes18BuZB5kTnSZUyVQVuYV12O Rb5l9nWZ2GBeZo52GRvZW2XzHuR4l/FVBzDYFSroEapnVNBJ2FVkl2lh72EfUp2pwG5VQe+KnawH HY7drsLehz7ouiI6JLtlhb0TfVT11Qq7rcHeyz7Mnsz+7Lp16N3s466no7+z27vOTxdg0BPQH9At OOdAF2EoX1Gh14DzoAtxjsSgP6FXcc4FLoaOJi8X8uTJkyfP1EcN/Xkz7eUCF2AFy9EtTixULlq3 gAtqSRtuoXPRIwAwGFQQGlygYNBAAGEwqTC0IMy4oIMAxGBUQWhimGLIcgFMBbQWhjkX8hD+GAwZ GBkkKwyZCJ8MpjK4tjDkMvyqgFxgkHYB21AhvILAziAvg34LSwHLgioUFRYPg6VElhaDBccVH4Ol iGXJFSkULBavCksZypoqcxUUPxbCCsoiS6Qrlyieqpj2oMSy3H7heQc1H3vujubyZz+sefGLn9oc 9cLfbn78SZdLsZYkyeZmPS8X3rdElwvfu+Z4KTWTJFkmynvc8vnp+a+PHNP8y2VHNH/3+kOav9h1 YPPnLzmg+dML9987LxcKyMXMy8zRLmMzexsqn1eQ413GVx2ghX2BPUL1jAo6CbtKRfUZw3UfdCLV mTrYr9i7YifrYYcz2O9c70MfZFdkh2S3rLB3oo+qvlphtzXYe9mH2ZPZn9mtK+jd7OOup6O/s9u7 zl+AD6AnoD+gW3DOgS7CUL6iQq8B50EX4hyJQX9Cr0LnQhdDR1NQTmcetAoqT548efJstqOG/rzZ 0MsFtaBb3ELnokcAYDCoIDQwTLiQgQDCYFJhaEGYYchh+GEwcoHJYJhiyHIBTAU0g0GuwpCH8Mdg yMDIIFlhyET4dMFUBVeDAbeC8KvCcYFBmgFbBfAehHUGeRn0W1gKWBZUmaiweBgsJbK0GK7gsPgY LEUsSyxRLFcsXq6QFVDWVJmroPi5QmgF8UvPPKD5wjMPbK5+xtbmuRee19zzOW+V4itJkmSevP/l B+31lwv7nv2Bpvn8CUOCMVlPytc/SZaZE6fmux8/tvnHtx/R/PUrHlIvHr7KS4a8XJCwL7BHqJ5R YScx2FdknzHYfdiJVGfqYL9i71LdrMIOZ7Dfud6HPsiu6DqkwX7peif6qOqsFXZbg72Xfdh1ZXRo dusKejf7uOvp6O/s9hX2fvgAegL6A7oF5xwK8BHKV1ToNuA86EIqW26A/oRehc6FLoaOpqCczjxo FVSePHny5NlsRw39ebOqywUuRoNLk8uUi9YtYLWgW7jM3ZJHAGAwqCA0MEy4kIHwwWBSYWhBmGHI YfhhMHKByWCYYshyAUwFNINBrsKQh/DngiECI4OkC5gFhE8XTFVwNRhwXfA1VDguMEgzYKsA3oOw 7oK8CvotLAUsC6pMVFg8DJYSWVoMV3BQfFiIKihLLFEsV299zinN0170vGbrBa9t/n9nX9r86LmX Nzc+5wNSViVJkiwTP3HupXvd5cLBF7xUCr8kSZLF4qSpue7aE5v//uwJzQ+uPr75/qcf1XzzPUc2 f7X7IXvf5UIBvYR9RfYZg93HdSJD9aaC61joXqqb9aDHsd+53odOyK7oOqTBful6J/qo6qwVdluD vZd92HVldGh26wp6N/u46+no7+z2FfZ++AB6AvoDuoUKvQN8hPIVFbqN4D3oQ+hJnEOBW6FzcS7G oKdRTmcetAoqT548efJstqOG/rzJy4UWBpYCwgxDDsMPgxEDE4NUBSHLBTAV0AwGORfwCgh/Lhgi MDJIuoDJ4GkwlMrQajDguuBrqHBccEEaAVsF8B6EdYZ4GfJbWApYFlSZqKB4sJAU3nX+Cc3pz35e c9dzXtXc9klva376SZc1Nzn3SimUkiRJktH83ss29+XCn3zkDCnjkiRJ9jq+EDl5an7wmROa737i Uc23f7d8J8aRzd+84rDmjy7YsjkuFwroRao3FVzHQvdS3awHPc51PHY/dEJ2xQp6JPul653opKqz 9qDfsveyD7Mrs0OzW1fQu9nHXU9Hh2e3r7D3wwfQE9Af0C1U6B3gI5SvqNBtBO9BH0JP4hwK3Aqd i3MxBj2NcjrzoFVQefLkyZNnsx019OfNprlcYGAwGCZcyED4YDBxgSWEGYYchh8GIwYmBqkKQhbD lwxnBoOcC3gFhD+GQoZFBkkXMBk8DYZSGVoNBlwXfA0VjgsM0QzXKoD3IKwzxF955rbmomec1Zzx 9Gc3+5/50uZXnvzm5hZPeZ8UPkmSJMni8JQXPGZTXS40XzhlSIolezPleUiSZFn4wVUnNv/5+49q /u3yRzT/+Lajmr+6eFvzB884MC8XDPZL1zvRSVVn7UG/Ze9lH2ZXdh3aYL9m73adnF0dHZ7dvsLe Dx/gXAEcAt1Chd4BPkL5igrdRgHegz6EnsQ5FLgVOpcKfAw9jXI686BVUHny5MmTZ7MdNfTnTV4u tDCwhDDDkMPw44IRAhODlAtYBsOXDGcGg5wLeCH8MRQyLDJIuoDJ4GkwlMrQajDguuBrvP/sI5vn n3NGc+IZT28e8qTdzV2e/ubmx554hZQySZIkyd7JLZ74jqW9XLjV097eNF84NUmSJNlb+eKjp+a7 nzix+ZfLHtH8v9c+tPmLiw5r/ujZBzeff8L+8mKh4DoWu5eh+lkFPc51PHY/dkKDfZE90nVMdk90 UtVZe9BvXfdFJ2ZXdh3aYL9m73adnF0dHZ7dvsLeDx/gXAEcAt1Chd4BPkL5igrdRgHegz6EnsQ5 FLgVOpcKfAw9jXI686BVUHny5MmTZ7MdNfTnTV4utDCwhDDDkMPw44IRAhODlAtYBsOXDGcGg5wL eCH8MRQyLF5xyiHNm844rnnR6Y9uznjsuc0Dn/qq5rbPeI8UJ0mSJEmyXrxv54OX4nLhqZc8Twqj JEmSJFkbHjM13/vUSc033/OI5mu/87Dmzy48rPmD8w5urj1j/7xc6IAPcK4ADoFuoULvAB+hfEWF bqMA70EfQk/iHErwK/Qu9DH0NMrpzINWQeXJkydPns121NCfN5vxcoFBosKQgfDBYOICC4IMA04F 4ccFIwQmBikGrI88/IHNZccf2rzmpKOblz7quOacJz6jufvT3tjse3b+Ut8kSZJk7+HY85+8kJcL /3zV46TASZIkSZLl5bGeL03Pf3z4hObrb3p48yfPO6z5/Nlbms88Zv/m0yc8aLbLhQJ6NPs1ezc7 uevq7PAG+73r/fABdAV0CHQLFXoH+AjlKyp0GwV4D/oQehLnUIJfoXehj6GnUU5nHrQKKk+ePHny bLajhv68ycuF6/ngUQ9uLj36oOYtRx3SXPCEs5pHnb+r+ZmnvFfKhyRJkiRJVs++Z1+54ZcL+5z9 QSlSkiRZJh6XJMnCcdpMfOuKE5o/e+GO5urHHtB88lG/1Xz8EQ9sPnLkA/JyoUU5nXnQKqg8efLk ybPZjhr682aZLhd2n3xic/r5FzZ3e9ZbmsETPtgMzu7QwiBJkiRJkuXg0pc+cF0vF/73k98ppUaS JEmSJMvA6VNz3RdP6/nvzz2u+cabj22+cM7BeblgtAoqT548efJstqOG/ryZx+XCy445tjn3Sc9s DnrqK5ufOv0dzU+c/d7mJudcKct8kiRJkiTJKH7lya9a08uFD773yVI4JEmSJEmSSL58xtTs+fxp zfc/89jmvz75mOY/Pnxy8zeXHN187vEHr/py4bqrtNdZLa2CypMnT548m+2ooT8NX/zQic3r3vm0 5sSX7Wzu8dzXNb9w3rua//GUy2XZTpIkSZIkWRT2OfsDc71c+PbnHi/Lf5IkyeyUuZIkSbLBfMnm 0RcfZzy6ab5wStN8/pFNc83DmuYzhww5opE0g31aDZUnT548eZbhHPfK1x54vxe89RmDJ3zwVT/9 tPdd/TPPeO/f/+RT3/ddVYaTJEmSJEn2Zp57wcNnuly42TnvtdJ9ZpIkSZIkSRL5ylkzsefLZ/39 ni+e+fk9Xz7jPXu+/PhnXfeV07dd9+UzfrHVXXny5Mmz955HX3LJ3Q7f+dqH3/l57zxz8IQPPe/n nn7ZF2/x9Pd+W5XVJEmSJEmSZH35hSe9fqLLhUfsfIUsw0mSJEmSJMlG8YSZ2POls/7cuGLPl898 3nVfOevh13358fdtvnr6z7cqL0+ePHnGn8f+9m/f/vBdb3jgz5932eE/89T3nf+rz37nNbc87z0p /JMkSZIkSfZi3vmC/YYuF/74o0+WpTRJkiRJkiTZ7Jw9F/Z8+Ql/v+fLZ73P/u/51/3BE4687ktP eKDxq8ZPtaoyT548s55DXv3qmz9s5+tuc5fnvO0ugyd86Dfv/6I3v/R+F77l87d95rv+nWUvSZIk SZIkSdaDez7lpfZ/P9j8wzXlYkGXxCRJkmQv4A/OSZIk2WDOnZk9Xz7nW3v+4Oyv7fnSuW+y//ui 67549jHlUqNVsnnyLM6562Bw41H80Ru3/cx3rnrMU7732dMu/97nHvvN73/usf/+g8+f/t09Xzz9 Ov0LrJIkSZIk2Sv50ulJshDs+dIZQxcOSZIkSZIkSbLQnHnlDwZnfeA7+zz+yn/f54zLv7nP6e+7 fN/TLjvrh05+8z2Vs221bp48G38O/qGfbzaCQ25yy2bbTW/VbP/RX2h2HX6f5quvPcoK4WlJkiRJ kiRJMjX/fu31lwrdfyn2/3/K+4dLW5IkSZIkSZKsghuddllz2/ud0dz91gc2W37kNs3WH/6F5qAb 31K6z7Wk1bp58mz8eYg9kJuNbTe9ZfPwW9y2OeHnf6m56LB7N5c/9aDmHz9wvBXPxyVJMglffGyS JEmSLAXfvuY0V/j6b0NvfywG/78lSZIkSZIkm5+fOOaS5rb3Pb2578/cu3nQT965OfBmvyj94TLT at08eTb+HGIPZDI5h//YrZpTbvVLzRPveqfmkqPv13z8eYc2//yhR1m5fUySzJFHJ0mSJEkyhm9d 8zhZJuPlQvmFfv/w2SfK/3+TJEmSJEmSjeHmj3xN87MHPbO56y9vb+7zs/dvHvSTd6nSXLm4ZJhW 6+bJs/Hn0B+6ZZMsBo/6mds35/z6nZqXH3Gf5v1PPLD5kzc8rLnu86c0zRdOTdaV8jVPkiRJkmQR +f7nTpUFtUNdLjRfOatyxqtfKf83SZIkSZIkieZ/HHNJ8wsPOre5068f09zn5x7Y7P/jd5ROK1lf Wq2bJ8/GH/WAJotL85mDZuOzhzXNNQ9tmmuPbprPHdc0nz/BCvrJC8pJSZIkSbKxfD5ZRFThjYy7 XGi+fKbx+OYnnny5/N8mSZIkSZIsIzc594rmHs99XXPERRc3F73xKc0HL3t085+fOkT7oQlQPipZ LFqtmyfPxp9tN7plkywP//aBA+TgnxdnnP3wZvAbp07Mrx5ySnPiGSc1l/7OSc2n33Fi808fP9HK /wlJkiRJkiRzQ5XoUUxyuVC47svX/wLoJEmSJEmSdePxlzeDx7yrGRz/hmZwxM5mcMAzpWuZBuV2 VovyUcli0WrdPHk2/qgHNFlc/uatD5KDf148/NRHNIO72YLaYH5928nNqU84qfm9N53Q/PkHjm++ +fHjm+Zzj0qSJEmSZC9ClvIVmPRyofnyGU3zpdObP/3Ek+U/J0mSJEmSvZgzr2wGp7+3GTz6nc3g 4Zc0gwOfJd3FIqDczmpRPipZLFqtmyfPxp/tN7pVkywPX3nZfnLwz4u3vuxwuaw2Cz/9wJObJz/t xObqdz6q+fanH9l89zOPbK679rim/qioJEmSJEk2nLKXZcmfkGkvF67ntObOz32X/OclSZIkSbLA POGDzeCsK5vBmVc0g0e9vhlsf7F0AZuVH733ydLtrIavve1B0kcli0WrdfPk2fizwx7IZHl4x8l3 k8N/XvzfKw6RCyvR/PA9Tml+/L6nND/zoJObF1xwfPOptx3XNNceu2A8IkmSJEmWgn3O/qAWB1Mw 6+VC4bovPc7+Gav/MyRJkiRJMoZHv6sZPGx3M7j/uc3gHrZ77/4Y2beTlVmLy4Urz7mn9FHJYtFq 3Tx5Nv4cbg9ksjy8+Ld+TQ7/efH1332IXFjJ+vKT+53c/OJBJzcPfsQJzcte9Mjmz684pmmuSZIk SZJZefhCc5Nzr9TyYQZWc7nQfOlxxmOb6774WPnPTpIkSZK9jmN+uxkc8vxmsN85zeDej7e++uih /ppsHGtxufD0u9xB+qhksWi1bp48G3+OuNEvNMlyoYb/vMjLhc3NLxx4crPf0Sc2p555fPOOVx7b /PkVReocnSRJkqwpRyUjuOkTr9AiYxXM43Kh+WLhMc2nPvws+e9IkiRJkoXjlLc1g8MvagZbbHeV i4B7ni47YbK5uM2WE6TbWQ2P/t+3ly4qWSxarZsnz8afh9oDmSwXavjPi//65EFyYSV7G+W/RpmM fez//3s/7MTmyFNPaHa/8Ljmd19/TPOdTx3ZNJ9NkiRZFB6WLBg/9dRLtRiZA/O8XGi++OjK/S58 u/x3JUmSJMnUPM52YPndADvKRcCzm8H9zpY9a3JUn0v2Fu7wkOOl21kNx9zs1tJFJYtFq3Xz5Nn4 c/i+t/o79ZAmi4sa/vNELaxk0VChcnPxk/ud0hz0yBOa8847trnsVQ9vvnJpEYQPTZJk2fjMEUnS c5vz3qFFyxxZi8uF5gunGqc0Nz73A/LfmSRJkmxCyi8KLt8N8MjXNYNtL24GBzyzGdz9sbK7bG5U H00WhTsdNv/LBeWhksXi8H1v+f1W6+bJs/Hn8H1u9ZGH2YOZLA9q+M8TtbCSWVDBLNlofu3Qk5rj T3tk84HXHNVc8/Yjm2/+fhFehyfJpuW6q5Nk4/m5p79Li5s1YC0vFwo/+MJp8t+bJEmSbCBnvL8Z nPqOZnD8G66/CLj/E2UXSBYN1aOTaTj5jIdb5tduZ1aUh0oWiyP2veW3Wq2bJ8/Gn4fuc6uXH3mj WzfJ8qCG/zxRC2tzosJNkszG3Xac0LzshQ9v/vDShzZ/98HDm299dEfzg08nyY7m+59Kkr2X9fhO hUjzB+eu6eVC84WTjZOaD334xfLfnyRJkoyhfDdAuQgoPxro2Fc3g4MusCz9mKFsnSTzQXmAzcW1 bz9Mep3VoDxUsmDse6t/bLVunjwbfx667y0ff5Q9mMny8A/v+S25AOaFWlgbhwoISbKO3H1jOe6x xzVXvvrI5t8/ur359se2N9/5+Pbmvz6RTEX5miVJsq78/NPfqaXSOrBelwvN5wsnNr/07MvknyNJ kmTpKRcBT/hAMzjzymbwsIubwYOfJvPqhqBye5KsK8pfrD/K6awW5aGSxeJh+9zq6lbr5smz8eeo wa1vd7Q9mMny8PtPvpdcAPNCLazJUAs3SRYAVUj2Ok5tbnafU5r/+YCTm3sccXzzvPOPbv740h3N tz+6LUmSJeM/Fph7XfBaLajWkfW+XCjs+dwJ8s+SJEmy7pz6tmZwxM5mcJ8zm8G9zmgGv/lYkQv3 clRfSJINRzmWlVFOZzX82aseID1Uslgcte8vnNVq3Tx5FuMcfaPb2MOZLAsX3u/X5BKYF3rRJckG okpBsg48ZkV+7D6nNj+7/8nN3Q4/sTn58cc2l13y0Obffv+wJNm0/OvvJYrjd75IS64NYCMuF5rP n2Ac33zn82fKP1OSJInkhDc1g8Nsfj7wKc3gvk9oBvd4nMxbo1H5LVlzVF9Jkg1COZ3V8NIH3kl6 qGSxOHjwMzdrlW6ePItxjrEHM1ku1BKYF4ff+wi5tJJkZlQoTzYAVUoXk1s88JTmXg89oXnYyY9s dj//yOYzb97efPN3D02S5p8/dEiyQJy480ItzDaQjbxcaD5XeFRz5e+9Qv7ZkiRZUk57bzM47rXN 4JAXNIMDzmsG93mCzC+Lj8qHybqj+lKSzIhyOqvhxB+7rXRQyWLR6tw8eRbnqAc1WWzUEpgXX73w ALm0kr0UFYiTBUAVxmQc+9jXrVxYPPTk45qXPOfI5j0vP6L52/cf0vzDB5Jp+MaVD0mS5lmvfJoW cAvAIlwuXM8jm7u94FL5Z0ySZA153HuawbG/0wx2XNQMDnhmM7jPWTIXJJOicmiy4ajeluyVKKez GpR/ShaPVufmybM45xE3um2TLBdqCcyLb38sfzTSpkKF0WQBUWUuWQZudeDJzY4Tj2suPP/I5u27 D28+95bDmr+7/CFrwv97/8FJsqH89mvO0DJvgViky4Xmc8c13/nsKc0Pn/sB+WdNkr2eR7+jGRz/ xut/R8DWZ1//Y4Hq7wjQOzdZBlTOTRYO1RuTpUQ5ndWg/FOyeLQ6N0+exTnH2oOZLBff/8QWuQjm hVpayQahwmCy4KiilSwtRXJsAPc98lHNM592VHPpy7Y3V73+0OaP33lw8zfvPShJNoTXvMaeSyUG F5D5Xi60FwyruFxori0c23z7S+fJP2+SLAWPv+L67wg48c3N4MiXXf87AsTuWjfUvk6WGJWnk4VH dddkXbnlAZZFhM9ZDco/JYtHq3Pz5Fmcc8y+t/7scfZwJsvDp591H7kI5oVaXMkMqBCWLCGqBCWb BiUtloHyX3dOyR0PO7F51OOOaX73VYc217zpkOYP33Fw85fv2ZokI/noW47UonGBWdTLhebaRxjH NO/98KvlnztJ5sZZVzaDM97XDB77nmZw+EXN4IFPljthYtQOWgbUzk82ESqzJ0uF6s/JVOx3lOUN 4XNm5R/e/WDpn5IFY99bf7vVuXnyLM45bp9bP/eR9oAmy8MLf/PX5DKYF4O7nTq0uPZqVBhKlhxV UpJNiRIOy4KSPLNwz9NX4Izx3EtxerPPfc5obmQccsKjmjddtL35s3dtTablnVsWkj96x1YtLZeA Rb9cKFz32Yc3d3jO++SfP9lLOeXt139HwP3Obgb3fvz1yNnbomZ1j5rz4B6nDe+JWVB7a1lQeSHZ xKgukCwtqq/vpZz+BMsVwufMypN+4Q7SPyWLxXH73vqvWp2bJ8/inONudPsHPepGt2uS5UItg3mx qS4XVCBJNhmqRCR7DUoaLBNK2MzEaVoiOZSEAkpgdXSyS3KmpvwSTcV9nyA4u/7fH3vQmc1PH3hG 86BjT26e8bSjm2vfuLX547dvWRP+6G0HJoFPvfEwLT6XiGW4XGiueXjlG5+yd1f8HZIF59S3N4Md L20GD35GM3jAk5vBfue2M+z6OSZRs7CgZmdFzdoWNaM71GzvUXuBzOnSoaD23bKhMkeyl6D6RrKp UN5gCVEuZzUc/0PaPSWLxSP3uc1rW52bJ89iHfXAJouNWgbz4t2v3CGX14agwkCyyVEhP9krUWV/ GVHiZWYW8BKhoKRZQUm2XsIF7nfOZBSRR+7/pLH8+AHnNLfZ9vjmHsc8tjn93GObt+88rPnKmw9I wCded6iWqEvIMl0uNNccbRzV/PW1L5V/l2QOnPSWZnDky5vBQ57fDA58VjN44FPlnPA8cXjOqFmk ULNNzkFDzcyCmrEVNZdb1Dwnahc41C4B8/puh4Lak8uIyi3JXozqNMmmRXmLDUC5nNWgvFOyeDx8 8JM/3qrcPHkW65xgD2iyXKhlME/U8poJtYyTvQgVvpOkRZX1ZUUJlNWg5M4QShABJZiIElQ9Smy1 KBlWUPJMijZDSTlFFHwFKQNB+S+Jh3jKDRS56HjaDTzo6Z7feoZk3/2f3tzuiLObBxz/uOa0cx/Z vOIFRzTXvO6A5otv3H+p+MTrDtZCdolZxsuF5rNHNdd95sjmI594nfw77RWc9YFmcPLbmsExr2oG O3Y2g4Of3wwefN71iHewwneV73EF7zjf/0qYD2qOROIcUvNqFGoGynlpqNlaULO4R83wFjX7idod DrV7wDwvHQpqvy4zKvskSUX1pmSvQXmTGVAeZ1b2XLVVeqdk8Wg1bp48i3fUA5ssNr9/7r3lUpgX dWGpRZjsxahgnCQjUCV72VEiZLUoWTOEEj5ACSOihFOPElUtSnB1KClWERJNybZRRIFX/gtiJfpI FIWVIBMpGqOEpKBUArOjE52VZ97A/uAAQfmvpSNbnn09W5/j+NmHPqV58CmnN4970vHNy19wRHP5 yw9urn3dg+fOJ35neX+nwkos6+VC89kjK//68aObX77g/fLvtjA8/vJm8Oh3NYNHvr4ZHP3KZnDY hUPPcv+MF9Q7oN4Vvkt8x/juqXezwPe44N5zvv9GnA9xfqg5E4mzqqBmmkLNyYqaqYaawQU1t3vU vG9Re4KoPTOE2lUBtfNWg9rLy47KT0kyEtXPkr2WOV8u/PNl+0vvlCwercbNk2fxzok3un2TLBdP vdWvyKUwL+QCSzYZKrQmyYSokrwZUEJjtZSfY63EyxBK4ASUCOpQEsmhBFSLElcFJbp6lBwzlExT KDmnJJ4iysAoC6NMpGiMElKJygKFZgWykxJUSVIlUylbo4g96ALw3Os5+HnXU36cS+UF13PICz2H vuh6Diu8+Hq2vaTlpc3NH/bC5oHP2tWc/aKzm+dfZLNfyeJNxLJfLjSffVgzOHx38+gXv6z5oXM+ KP+OU3HmFc3gcZc1g1Pf2QyOe20zeNjL63NxPe1zUp+b9hnqnqf4nHXPX/c8ds9n97x2z298tgv9 JcP5w++Fen8KfMf47vGdVO9tB99xvv+VMB/i/IjzRc2gyH6r+FFKBTVLK2r2Gmped6gZ36N2Q4va K0TtpCHUbguoPbla1D7fLKgMliQTEbtfspn4pYdY/hAeZ1aUc0oWk1bj5smzeOekfW79vpPsIU2W C7UU5sXN73uKXGLJoqICZZLMiCq3mw0lJ1aLkigSJWSAkjoRJYZ6lFACSkYVlMDqUdLLUJJsFFG8 FZSkU0TZF2VglIVRJlI0FpSMLFBcOqFpUHYqGRqlaceoC4XCihcKoy4VLlzxUqGy/aLrUdJ5k7JZ Lhfmzo5d19M9EwVeMnTP0KovGSa9aBDvinqvCnz33HuJ91W9zx3x/Y/zIc6POF/i/FEzSqFmnpqN o1Azt6JmtKHmeofaBT1qjwC1g4jaY0OoXRiZ849Y6lAZYDOhclySzIzqmcki8uizLEcIjzMryjcl i8cJ+97ub1qNmyfP4p0TB7d56Mn73r5Jlgu1FObFCy+wciuWWLJeqLCXJHNCldPNhhIM80JKkYiS KwIlaogSPQ4lilqUYOpQYqpHySxDya9RKKlWUAIuEkVeJci+KAOjLIwyUQnHDgpKiksKzYKSnkqQ FjqBqi4V+guFcZcKncAdcanQCeCVLhUKRSifPYf/An5JWPbLhWdfZO+guhyYF/WSYad/RnjJ0F80 tM/YpJcM8qJhgkuGgnqH1PtW4DvJ99W9x4Z61zs4G+LsiLMlzp5KmE9qjinUTFTzcxRqLvfEOd6i 5n+H2hsOtXNa1L6KqJ03hNqfArWL54HKD5sRlQWTZG6oLpusNV9692HS48yK8k3J4nHSPrd9e6tx 8+RZzHPKvr/YJMvFV15yf7kY5oVaYslqUGEsSdYAVSw3K0oWzIVJf5RRQQmTgBIvESVwHEr+ACWP OqJwcihRZSi5NQ4lzpRgU0RZp4RelH5RClIYFpRU7IgikpKS8lLJzYKSoVvOv0GWKpk6zaVCFLmF TvLyYmHcpUKhiOTDdzc3PXvBf4b/HFn2y4WbH22fY7wQmDfquxgKvGToLq7W9ZJB/NikgnoHC3xX +Q7H91vNgI44N+JciXNnaDbF2WWoGTeE+DFKBTVbR6Hmdo+a9S1qR3So3dKj9hJQey2i9uMQas8q 1ug7HQoqb2xWVI5MkjVDdeRkFpS/mZX/+NCB0jcli8cJg9vctlW4efIs5lEPbrLYPO+OvyaXw7xQ SyzpUGEpSdYJVQ43M6r4z405XyIUlFCJKDHjUGIHKCnUoWRSj5JQhhJX41BSrPzMcSnRBErIRWkX pV4liD9KQSUOiROOQUZSUiqJWVDSszDuQqEQLxSmulSIP/6o0ErflS4V2ouFwl2e9kYp4jcjy365 8EMP3ekvAtaSsZcM7cXVpJcMhXjRMHTJUJj0okG8awX1bhb4Drv3m++9oWZDB+dJIc6bOI/izKqI 2aZmoELNVTV/x6Hme4/aCS1ql3SoHeRQOwyoHRhRu3QItZdHIPf9nFA5ZbOjsmiSrAuqhycF5W9m 5cK73En6pmTxaPVtnjyLe061BzVZPtRymBc3ueepcpFtPlSQSZINQpW6vQVV4ueFkg8jUVJDoARJ RIkWhxI1QIkeoiRRj5JLLUpKjUNJr/Jf3ipBplDCLUq5KO4qQe5F+acEIXFiMUhHykglKwtKbhYo QZUk7S8UcKnQidZJLhU6gbvKSwWHEPGbkWW/XJCf3VqjLhm6Z2yelwyFSS4ZCnzH1Duo3tcOvtvu vec8MNTMIHHexHkU51WcaRUx+9SMVKhfEl1QM3ocagf0qN3RonZOh9pXDrXvAmpnRtTulahdLij/ QYHKCPNCZZu9AZVnk2TDUH1/c/GT97csIvzNrCjPlCwmrb7Nk2dxz6n73vZPH20Pa7JcqOUwL+5/ 9CPlMlt8VMhIkgVBlbK9BVXE58o034VQUIJCoIRHRImTIZSAAUrgECV/epQ0alGyaRxKZhWU/BqF EmpKvEU5F+VdlHsFJQE7ojx0YtGgdFRSsqBEZoGyU8nQQrxQ4KVCf6EwwaVCf6FQ4KXCiIuFcZcK HULEb0bycmEVrOaS4dALh5/neMlQGHXJMMlFw7Q/NqnAdz7OA84KNU9InENxVlXCPFMzT81GNUMV 87psKKhd0aN2TIvaTUTtNofajUDtV4Xa1RK1+xVrfOlQULlob0Jl4iRZCJRPWGwef67lB+FvZkV5 pmTxOHXf23271bd58izuOXVwu+Mes+8vNclycc2z7ycXxLxQy2x9UQEgSRYUVab2RlSpnisbeIlQ UELEoYRKQEkZoqROj5JBLUoirYSSVQUlt0ahhJkSa1G+KUEXJZ4SfYSCsAJ5SLFYUPKxoIRlgb9H YdSlAuVovFBwlwqdaJ3kUqETuHO4VOgQIn4zkpcLcyBeMBQmvmQw4vM90SXDBBcNfBfV+1pQ73cH ZwHnRCXMETVrSJxTQ7MszjpDzUQ1O9WMlYy4bCioWb8SaqdU1B4CaocRtQMdao8G1C5WqN0uUVlh BDKHzBmVpfY2VK5OkoVFeYv1Q3mbWfnHdz9YeqZk8Xj0Pr94Ratv8+RZ3HPcYPAjj7UHNlkunvnz d5RLYl6oZbY61HJOkiVBlaG9FVWO540q+WNRAkGghIRCCY4hlCgJKNlClKzpUaIHKEG0EkpETfP7 EgpKiClxpgRblHBR0hWUzCNRBFISUiAWlGTsUHKyQImpJGchXigUhi4UCiMuFAqzXips3zndxYLx P560d/xS52W+XPjYu06Wn92G0D1f7rkzVrpk4EVDfN77SwZcNHTvjLtoWOGSocB3VL3DBfXOd3BG cH5UwnxRM4jE+RVnXEXMQjUz1WxVM3gUcr4baheshNo5PWpfAbXriNqVQ6idG1C7O6JywEhUthjB Wv+IpQ6VwfZWVDZPkqVBuZHZUN5mVs75iTtIz5QsHicMbvfLrb7Nk2exz+PsgU2WD7Uk5sXN72tF Vyy061FLM0mWFFVi9nZUyV0LVGkfiZIBI1CSQaGEhUTJD6AESkRJmB4lcICSPyuhJFNhmt+XUFDC S4kxJdCUaIsyTgm7iBN+QQZSFBaUTOxQErJAWalkZoHSc0MuFYwpLxU6bvOkt0oZv9lY5suFHz/K Pnfx2W0o63XJUBi6ZCjgnVPvJN/bgnq3C2oWdMT54eYL546hZlMkzrehGajmpKFmqpq9akaPQs3/ gtoXk6B2U4/aa0DtRKL26hBqNwfUnleo3DASlUfGoLLOWqCy296MyvdJsrQo/3I9ytvMivJLyWLS ats8eRb/PG7fX7aHNlk21JKYFztOPtYWmFp2SbJkqBKS6LK6FpSfZ6wK+EhUuR+BkgajUCJiCCU0 AkqMRJRccSg506KkziQoiVRQ0mkcSmgp8aUE2ZBIM6JsKygpR6LUc8LPiEJQScMOJRsLk/zYo8K4 CwV3qQBpGoVqYQMuFRxCxm82lvlyYZ/DV/n5riVrcclQGHfJUJj0kqHAd1m97x1qRnTEueLmTphJ am5F4txT81HNUTVv5Vw21Awfxajf21BQO2US1A7rUbsPqN1J1P4dQu1xgcoECpUzRqLyyxhUPlor VOZLdEdIkiXiiJMtUwhvMwv/9ZEt0i8li0mrbfPkWfxz2j6/9I7T7aFNlotX3PMuclnMC7XUkmTh UAUiuR5VOteMaS8RCqqwj0CJgFEouSBRsiKgpAdR0sShpAtQwmYSlCAqKKk0DiWsKkJwKRGmhFmU agUl30iUd07sGVH8KTnYoaRiByWkkpQFysy5XyoUJrxUmOFHII1EyPjNxjJfLsjPbJFY8YJhzCVD 9w6sxyVDge+4mgEFNTcIZ02cRXFWqXkWUTNRzc44X9UcroiZreb7OJbtsqGgdvQQatcLVHZQqDwy FpV1xiDz1BqhcmJyPapfJMmC8afvO1Q6m1n48GPvJf1Ssng8dp9f+pNW2+bJs/jn0YPb/5p6kJPF Ry2LeaGWWpKsO6oEJB5VIteMvfQSoaCEiEMJFaBkzKQoAVRQ0mgcSkpVhMCKoqsnCDElzpRgi0RJ FyUeBV9BScAOJRA7pv4uhYK4VKD8XJZLhQ4h4zcbebmwDqzLJUNh3CVDAe+qepcLfOcPtBmgZkNB zRPCGRRnVCXMMTXriJqXcaZWxOxVc7oiZrqa/2NZ78uGgtqjQO3hiNrnEpUNBCprKFR+GYvKRmNY r9/r0KGyZeJRHSVJ1hHla2ZFeaVkMTltcPuzWm2bJ89ynDP2vUOTLB9qWcyL+x71KLnYkmRuqPCe DKOK4JoyywVCQRXqMajCrlACYCRKKgSUoIgo0TGEkiUtSrRMipI7lSl/X0JBSaeKElSGElpKfClB pkRaJIq4KOoo8gpK9hElCwvzulAoTHypcOF0lwqFKGnnfanQ8j+ecoUU8puJZb1c+N5VS3S50LHi JUP3rM/pkqEgLxkKeIfVO17gLFDzokPNmI44mwpxfsX5pmZgRM1SNXPVbFYzvCJmvtoPKyH3UIva XZOg9qVD7dqA2tlE7X2JyhAClUtGobLOWFSWGsc6XzoUVC5NhlE9J0nmiPI1s6K8UrKYtLo2T57l OY+3BzdZPj5w0r3kwpgXarElycSo8J2MRpW6NWUdLhFU+R6HKvYSJQoESjxElLwYQkkQoCTKpChx U5j2ly8XlFSqKAFlKGGlxJYSYEqUKaJwi0IuCjsl9oiSgh2UiEoydlBIUlSudKmgZOgCXyp0/Mjj 3iGF/GZiWS8X/u0TD5ef2cLTPbMbdclQ4LvLd1q98wXOh4KaIR1q9nTEmVWIcy3OPTUbI2rOqnks 57ahZrzcBy1qh4xD7akOtdsmRe1Uh9rJAbXbIyojDKHyxghUhhmFykdjUdlrBWTOW2NUlk1Go7pS kkzAk59quUG4mln4450PkF4pWUxaXZsnz/KcM/f55avOtIc3WS7OuvHafveCWm5JUlGhOVkZVc7W GlVCV0SV3RVQhXoUqqiPRAkAgZIJESUlhlByAyg5MilKynQombMSShhVlGQylJCS8spQoksJsUiU apUg3qKYUwKPKPnXEYWhkooFykdKScpKSkzKTSU/D530UqGwwqVCQQncOfFTJ7xCCvnNxLJeLjzu AntfxWe2NIy6YChMcslQGHfJUJj3JUMhzg01WzrUTCJxnsV5F+ehmpsKNYPVrJZz3VA7QO4LQ+2X lViL39vQoXavQ+3ugMoAEZUlJCqbjEBlnlGoLDUWlddWQOXC9UBl4GQ8qm8liaE8zawop5QsJmfs +4tfb3VtnjzLc84c3O5OZ9kDnCwfamnMiwcekz8aaa9Fhd5kMlTJWg9UqVwRVV5XQBXkUajiPRJV 6AVKECiUbBhCSQugpMc0KOnSoWTNSigpVFESyVDCqSIElRJZSngpojwbkmtGFHBK0hEl+Tom/bFH BcpGSkjKSUrLFS8VIEMpSKe5VCisw6WCQwj5zcSyXi7Iz2oZWddLhgLeWb7LfMf57qvZ0MFZouYN UbOKxDk3NAvjrDTUTI2o+VxQs1zNfLUfKmqfGGr/TILadR1qR06K2s9DqB0fUFkhonKHROWYEah8 NA6Vvcai8t0EqCy5HqjsnEyG6mzJpkd5mllRPilZTM7c95dPb3VtnjzLdZ6w7680yfLxkdPuIxfH vFALLllyVFhNpkOVpXVhnX4fQkEV3nGoQj0SVdQFqvgrlEQYQsmIgJIak6JkClEiZiWU9KkoSWQo qVRRAspQskqJLcWQJBMiLYo2JeOIknmEElBJwg5KxQqEI0UkBSXFpRKby3qp0CGE/GYiLxcWhGku GfoLhlGXDBcOv4cFvqt8h/lu853nLFDzooPzpaBmEFEzjMT5NzQj4ww11KxVqNmtZrzcB4baHxW1 bwy1nyZB7cIOtUenQe3wIVQWCKhMEVH5ZCQq84xAZalxqKw2FpUHJ0Dmz3VCZe5kclTvS5aaexxh GUM4mln46ovvL31Sspi0mjZPnuU76oFOFp+zf+hX5PKYF2rJJQuOCpvJ9KjSs16osjcRqlyugCqw 41AFeSSqeI9AFXqFkgNDKMkQULJiGpQs6VCSZRKU1OlRIshQ4khKJkMJKSWuFEqEDckyIwo1Jd2I knYkCj8lBTsoESkXKR0pIykplcQsLPulQsuNz/2AlPKbhaW9XNjAZ2LN6J71QnwP+gsGXDIUxl0y lB9Bpt5Nvr98r/m+cw5UMCPUDOmIc0fNpg411yJxLqrZGeermsMKNdcLagfIfWGo3VJRu6hF7bCV UPuSqF07DWrXD6EyQ0BlD4XKMhKVj0agctdKqGy3IipDrsQG/EJporJ6Mj2qOyYLyx9edqh0NLOg XFKyuLSaNk+e5Tvn7HOHV59tD3GyfKjlMS8eedoj5KJLNhAVFJPZUQVm3Zj1OxEKqiyugCql41DF dyyqVAtUSVeo0i9RAiGgRMQ0KBHSM8MvX+5Q0qaiRI+hxFBFiSRDSSclqEYRhZeSYlGcKbkWUZKu Y+Yfe1SASKRkpHyklFTSsjCvS4XtO28QrUrErhM/cda7pZTfLOTlwgIy6oKhoC4Z+guGEZcMq/lO hgJnA2eGmisdnEMFNa+ImnUkzsrC0EyNM9dQs1mh5n1B7Qa5Rwy1dypqT7Wo3TYJcp+2qD08LSoL DKEyRUDlE4XKOyNRGWoMKqONQ2XAFVFZcwJKlpUZd51Q2T6ZDdU7kw1F+ZlZUR4pWUzO2eeXrmk1 bZ48y3fOGtz+f56z7682yfLx1oPuLhfIvFCLLllDVNhLVocqI+vGai4QCqoAroAqmiuhyuxIVFEe gSrgClXoJUoOBJRkmBYlOzruv46XCQUlgCpCGCmxVFAiSqHE1pD8MqIgUyItomQciSJPyb4OykEn DQ0KRcpGSkglKQsrXSoU4qVCQQnUBbhU6Ljt6a+WUn6zsIyXC9/4yCMW6hlZM7q/o3pH+A6t9pKh wHec7z5ngpsXnCOGmjUdcT6pGUbUDCRxhhbUrI3zWM3tUahdoPZGRe0YQ+2kitpjLWr3TcK4XxJd ULt6WlRmGEJlj4DKMQqVi0ai8tYYVJZbCZUZV0Rl0wnY6EuHguoEyepQ3TVZE27xQMsews3MwlVP vJ/0SMli8oTBHR7Yato8eZbznGsPcrKcqCUyL9SyS2ZEhbRkPqhSsa5sxkuEgirAI1DFWqGKukSV /oCSB9OiJAZREmQSlHTpUbKmRQmeihJChhJISjSNIsqripBcUYQpYRZR0o1EYaekXkcUgZSElIcF ikUKRyUkC5v0UsEhpPxmYRkvF972etsb3bOyiM/LPOHfU70zfKcmvWQoqHe5wHees4AzgvOjgtmi 5g+Jc0vNNqJmI4mztaBmsJrVaqYr1J4oqJ1SUTvIUDurovZci9qPk7BMlw0FlXdGoTLUSFQ2G4PK fuNQ+XIiVJadEJmj1xnVJZL5oDpwMjXXvuMw6WZmQfmjZHFp9WyePMt7nmgPcrKcqCUyL96w6wi5 8BKBCljJ/FDlYN1Z5x9lVFBlcCVU4RyLKrRjUGVZoQq4RBV6gZID06IkBVGSY1KUWOlRQsZQAqei hI+hBFFBCaVRKEmlZFYUXkqMRZRcI9P82KMCpV8UgpSFlIgVCEYlIAsUlRSYFJvTXioUlGDdaISU 3yws4+XCLY650D8zi/rczJP+77pTv0PxgmE9LhkKbq5w3hhqJnVwjhXUvCNqXkbizC2o2axmuJr1 o1A7RO2bitpPLWqnVdQObFG7c1LUziZq50+Lyh5DqBwjULloFCprjUTluBVQWXEcKo9OhMq/EyJz 9wagOkgyP1SHToZQXmZWlD9KFpdWz+bJs7znCYPb/4J6uJPF58k3zu9eWHNUOErmjwr5G4EqPROj ytYEqHI3CapEjkUV1RGoAjwKVawlqqgLVOmfFiUfHKv4EUcFJU4qSra0KEHTo8SOoUSQEkajUCKq EoSVEltKgEWUSItEEadkXUcUfE7+GRSDlIZOJhpKOBYoJiksKTI3y6VCh5Dym4VlvFyogr2yJM/P POn/zht8yVDgLIlzhjNIzSkS55uagRE1S4max3FmV8RsV3tgFGq/FNQuqqjdZah916P2ZIvarZMi 9zpQuWAWVEYZQuWdEagMpVC5bCwq841BZcqVUPl1IlRenpQF+BFLHaq7JPNHdfG9iBvfw3KIcDKz 8IYH3E36o2QxOXvwK+e2ejZPnuU+T973jk2ynKhlMi9+/oCT5OLbVKhgk6wNKqxvFLLETIoqTxOi CttKqGI4FlU8x6CK7ShUWZaoAi5QZX4WlFwgq/l9CQUlRnqUUGlRIqaixI2hRE9BiaFRKOGkxJQS WEp0RZQsi0ThpqQcocyrQPRRAhacJIQ8VHKxgyKSgpLikkJz3KXCgvyy5kn5P0+5VIr5zcBSXi6U ZygvGK5n6N1qWdNLhgJmSJwvnD1xLqnZReLcU7ORqPkaUXNazXM199V+GIfaPWpP9ajdZqhd2KN2 aIvavZOi9n5EZYdZUFlmCJWLRqCy1ihUhhuJyocroDLoSqisOxEqX0+ByvYbheo8ydqguvwm4q+v OEQ6mVlQ3ihZXFotmyfP8h/1gCfLwd+/6bfkQpkXavEtDSqUJGuLCt0bhSojU6HK0ISoArYSquit iCqUY1BldRSqBI9ElWuBKuqzoMQBUfJhUpT0cChh0qJES0WJGUPJnA4lf0ahxJISUEpUKaGlUHKM RLGm5BuJ4s5JPYPCjzKwAlGoZGLlQi8eKSQpKuOFwshLBWMJRfDPnf46KeY3A0t7uVCfpb34gqHA vzffsQ6+j/O6ZChwdnCmcN4U4jyK80rNtI44Cw88f3heRtTMVcT5rea83AeG2h2jUDupoPZYRe29 FrUre9SObVH7eVJW+r0NBZUtZkFlHYnKTgKVx8ahst5YVJYcg8qrk6Cy8USoPD4Fi/ALpYnqSsna opzAkqBczCz85cseKL1Rsri0WjZPnuU/Txz8yrFP2eeOTbKcqKUyL9TiWyhUqEjWHhWgN4zV/lLl gio4E6JK1UqoArciqiSOQZXQcaiSK1GlWaBK+KwoMUCUXJgGJTZ6lBBpUSKlRwkYQwmbghI841Dy SIomIwqpghJXESXBIlGkKdlGoqSLEo+Cj/KvAjGoxGEHRSMFJMUkhSVFphKdFKFKlC46QsxvBpbt cuE/PvVwPFPicmFZn6/V0P/d7WvBd66D7ybfWb7LfMf57qvZ0MFZwhnD+VOI8ynOLzXjSJyPaoZG 1CyOqJmuZr/cE4baKaNQ+6qg9luP2omG2qM9av8CtbsnZZkvGwoqs41C5cGxqLy5AirXToLK0BOj svsU5KVDUlAuYUE44FjLE8LFzILyRckCM/jVV7daNk+ezXGeus+vNcly8v2Pb5WLZR68+5IN/MXO KhQk64cKwxtJ+dmrqjBMhSosE6KK0iSoYrYiqgCOQRXMcajyOhJVigWqZM+CKv0RJQ+mQYmLHiU9 gBImFSVYWpSYKSiRMw4liaRQMpR8UpIqomRXJAozJdUiTsoFYReFHmVfBSJQicLCodN+p0IB4lKJ TcpfJUaXBSHmNwPLdrnwpfcfL56vcMGgPr+9ge7vz68P4bvKd5jvNt95zgI1Lzo4W+Lc4UyKM8vN M0PNPBJnZkHNVqLms0LNerUTKmKHqF0zDrXLCmr3VdS+bFE7tkftZ6B2+zSobEFUPpkVlZkkKoON QGW7cajsOBaVTVdAZeBJUJl7YlTWn4JFu3QoqE6WrB/KSawDP7hKu5hZUL4oWVzOG9zyR1olmyfP 5jhPswc7WU6ec/M7ycUyL9QCXDVqmSfrjwq1G8oGXyAUVPGZBFW0VkQVuhVQpXEUqpCORBXdEajy PCuq1DtW+fsSCkpMOJTYaFFCpEeJFEOJlw4la8ahZJCSRkowFZSMiiixFdly/rAcUxKNRAEXBR3l XRR7TvoZSgwWKBELFIwUjxSSFJVKZBY2k+wVYn4zsGyXC6eeb7Nm6DnL717o4dcgfp06+O7ynea7 zhnA2aDmR0ecN5xFnFOFOMfinFOzkMQ5upY/Nqmg9kVF7Ba1g8ahdlxB7cUetUtb1A7uiXs7oHb/ NMj8EVAZZlZUtpKovDYClQPHoTLmWFSOnQCVmSdBZfSJUf1gSmRP2WBUl0vWF+U15oByMLPw+nvd TfqiZHFpdWyePJvnPHXwq894uj3cyXKilsu8eMPuGb57QS3jZGNQ4XTD2dsuEQqqqI1BFcFxqKI5 FlViBaoUrwZV2Mlqf/lyQYkHhxIXLUp49ChR0qIES0EJmXEo4VMRckiJJCWcFEpgKaIIU7IsEmUb RVwUdZR4lSD5lAgsUBoWKBQpGikgKSaVuCxQcCoBuoT876e9T8r5ZWfZLhf08ya+e2ETPXszwa+D +poV+C7zHee7z5nAWVF+H4uaKYU4f+J84uziXKuEuadmYyTOVzWDI2qeK9R+KKhdonaO2k8roXZg Qe3MHrVrW9SO7lG7HahsMA0qn0RUxpkVlb9GojLdCFReHIfKoyuiMu8KqHw9KSrTT4zqE1OyiN/t UFAdMNkYlBsZw5++b36/yFl5omRxedrgV9/S6tg8eTbXeYY94Mlycu2T7icXzLxwS1At0WRjUSFz EVChfGpUOZgCVUwmRRWiFVHFawVUwRuHKpBjUeVUoArvalBlPKJK/bQoseBQYqJFCY0eJUJalEDp UNJlHErsVIQEUrJIiaVRKFkVicKroMQYiWItijdKuUKUdhR6Svp1UBIWKBApFikcKSKVqCxQaCrh ucTc7OQ3SDm/7Czf5cKI5y9/PJKGXw/1dSvw3eY7z1nAGRHnh5oxBc6jSphXcZ7FeRfnoZqZRM1c NZsjasYr1N4oqB0jd5Ghdtc41G7sUDu1ovYwUDu8R+1+oLLDNKzn723oUDltJCr7jUDlynGo3Loi Kh9PgMrik6I6wMSo/jEtC3rpUFDdMdk46FUM5V5m4bPn3E96omRxOW/wMzdrVWyePJvrPG2fO/7g GfvcyR70ZBlRS2ZeHPXo4/RyTNYPFRYXBRmyp0WF/SlQRWNSVMGZCFWoVkAVt3GoYjgWVTpHoMrs alBlO6JK+7QoceBQ4qFFCQuHEh4tSpIUlFhZCSVvpOgxlBRSAmkUSkpFlNxSEoxEgTYk2Iwo4Zyk CwJPSb4OCkHKwgpEIgUjxaMSkwUKTCU4NwE/dszLpJxfdjbN5UIhLxg0/Hpst6+P+trxPXfvv8HZ wJnBeVJQM6cjzinOsDjfhmZgmJFqjkbiHJ7kxyYV1OxXqH1SULtH7ilD7bSVULuzoHZtj9rRLWq/ O1Q2ACpbTIvKOBGVlVaDynIjURlxBCp/roTKuCuisvQEqOw+KaozTIXqLFOiutOioDpnsm6cea5l BeFeZkH5oWSxaTVsnjyb75w3uOMjn2kPebKcfOPND5aLZl6ohZjMGRX6FgUVlmdCBfcpUMVhGlRp mQhVklZAlbFxqMI3FlUmR6BK6mpQJVqhCvm0KDHgUGIBKDHRo4RGixIhHUqejEMJmooSOoaSP0oU jULJp8gsv0ehEIVZFGpRuFHGVYKsU0KvgwKQcrACceikImWjoYQkRa6SmpsNIeeXneW8XBj3PIbL hb3l2ZwEfk3U16/g3nvOA4OzgjOE86WgZlBHnFtxrnHmxZk4NDMNNVtJnM0FNccVaico1J4pqJ1U ETtM7buVUDu1Q+3iHrXDW9Tud6jsAFT2mBaVgSIqT60WlflGorLkCFROXQmVhVdEZe4JUBl/UlS/ mBrVcaZE9a1FQnXVZK4o5zIL3//YFumHksXlvMEdX9Rq2Dx5NudRD36yPKhlMy9Oevwj5FJMpkSF t0VChd+ZUEF8ClQZmAZVRCZCFZ8JUCVrHKrIjUWVxBGo8rlaVEmOqLI9C6r4O5Q4AEo89Chh0aJE R4cSJCuhRExFSRtDSR4lhEahJJMiCisltiJKjkWBRrlWiPItyjkl8Doo/CgDKxCFUSJSMCoBWaCo VCJzMyLk/LKzTJcLf3Tl8fbslWdy3HOZFwwrwq+L+hoWOAM4Gzg3KpgpnDcFNZM64hyLcy7OwTgn 4xxV8zYSZ3ZBzXaF2hUKtX8KaldV1G4z1C4ch9q3HWpP96j9DlQ2cKhsAVQ2mRaVkxQqc60GlQtH ovLmGFSeXQmVmSdCZfQJUJ1gUlQfmRrViaZlgX/EUofquMnUKOcyCxfcVLuhZHFp9WuePJv3nLfP nf79WfawJ8vJf1xxoFw480ItxWQEKogtEiW4ykA7LSpYT4kK+NOgysVEqDIzAao8rYQqaWNRJXAE qlyuFlWAh5jDL18uqGI/hJIDQMmFHiUmWpTQ6FAiZCWUbKkoOWMomVNQ8kehZJJibt+lUAiyLMq0 KNuijFPCriNKPgpAikFKwwqEohKOBYpJJS43MTd/0pVS0C8zy3S5cNHLbG/UZ7NDPJ+FvFyYDH59 1NexwJnAWcE5UsGMifNHzaiOONfi3ItzMc7NOFfV/FXEOT7vH5tUUDupoHaY3HeG2o8rofZwh9rf DrX7W1RmcKjMAVRumQWZowQqk60WlR1HojLpGFTmXQmVrVdE5fgJUd1hUlRvmRrVn2ZgUX+ZNFGd OJF871Pat8yC8kLJYtPq1zx5Nu+5YHDbW5y/z683yZKy76/LhTMvjjvtWLkc91pUqFoo5nWBUFBh eUpUaJ8GVRgmRhWVCVClaCVU+RqLKndjUMVxtaiCG7n/JrhMKChx0aGEx0oosVJRIsZQ0qagJM8o lDxSRBFVUMIqEsVXFGNRnEWxVoF4U3KORKlH4UcRSElYgUBUgrFAEalE5V7Aj576Rinol5llulz4 2WPtfajPKFHPan73wsTw6zPq9zEUOCM4OzhXKpg5cR6pmdXBOVcJczDOyjhLK2HeqpkcUbNd7QCF 2imjULuqoHZbRe1CQ+3OlVA7ukPt9h6VC4DKFA6VSYDKNbMwyS+JLqjMtlpUthyLyq5jUNl4JVQG nwiV+SdA9YxpUD1nalTfmoFluHQoqC69l7LPb1ruEK5lFl56i7toL5QsLM8a/Oo9W/2aJ8/mPuoF SJYHtXTmiVqQmxoVjhaOvES4AVU8JkSVnZVQpWosqrSNQZXC1aLKq0KV4VlQ5XwIVfCBEgQOJRha lJjoUEJjEpQ8qSjZYig5U1AyZxRKEimUdFJyKhIFVyVIsCjKokiLok3JOBIlHgUfxR+lYAXCUAnF SpC0SlDuJdzihFdKQb/MLNPlgntmJ/ruhbxgmBh+jdTXs8B5UcEs4ZypYAbF+aRmGHHzL85GI87P OF/j/FVzWqFmvtoNCrVrRqF2WEHtvIrakYbaqZOgdnhB7X2HygxAZQ6HyixA5Z5Z2MjLhoLKoGNR GXcMKkOvhMrqE6H6wYSoXjINqhdNjepnM5IXDwuJciyzonxQsti02jVPns1/zh/82h8/xx76ZDnZ +VN3kYtnXjz7WUfLJbnUqJCziKjQODMqzM6ACtbToIL9xKhCMQGqwEyCKktjUWVsDKrszQNVToeY 03clFFT5HkIVeKAEgEMJhBYlH4iSFiuhBEmPkiqGkjAFJW1GoWSQQsklJaEUUWgNCS8jSrEhcUap Zijx1nOhF3aUeZUg+ygCKQiVROygcFRCcm9ECPplZvkuF/D8TnTBgGc4n+OV4ddKfU07OEM4W+Lc 4UzivCrIuQbiPIzzMs7ToZkbZ7KhZndE7YFJf2xSQe2gUajdVlC7sKJ2p6H27SSo3d6hcoFDZYoW lUeGUJkGqFw0KzKvCVT2mwcqq45E5eAVUFl7JVSunxjVJSZEdZhpUB1qalSfm5FluXQoqO6+1Mzv uxZ2/vRdpA9KFptWu+bJs3ec5+xzZ3vwk2VFLZ95ohflgqPCyqKiQuDMqHA6AyooT4MK6hOjCsKE qGKyEqoArYgqWmNQJW4eqNIp2USXCQUlGDqUmJgEJUIqSpy0KNlSUHJmFEr6KGb9PQoFJa+i4IoC LAqySpBoSrT15KXChiIE/TKz+S8X8oJhJvj1Ul/bAudJBbMmzqE4pzjD5JwDcT7G+RlnbCHOYTWr 1UyPxN1QUHtkFGo3jULtvILakRW1V1vULl4JtfeJygw9Km8AlVeGUJkHqNw0KzLPCVQ+nAcqz45F 5eUVULl8JVT+nxjVOyZE9Z1pUZ1ralT/WwWqmy4qqvMvON/8yMHSr8yC8kDJYnPe4A4/2SrXPHn2 jnPBPr++5wJ7+JPl5JJb/4ZcQPPij957qFyWG44KHQvLPH+UUUGFzRlQwXdaVACfGBX8J0QVjklQ 5WYsqkCtgCpp80CVSoUqqbOiyvMQqoAHVJF3KBHQogQCUQJiEpTsqChB0qKkSkFJmFEouTMKJY2U XFIMiaoosowou6IQi8JMSTVy6JwuFQpKFBYoFAtKOu7tCEG/zCzL5cI3PnJc+yyHZzovGNYOfr0m /n0MBXxOcS7FucWZpuYeiTNzaKYace6q2Rznt5rxCrUz1G5RqH01DrULC2p3VtS+bVE7ehJUJuhQ ecKhsghQWcah8lBA5apZUXlvFCpDzgOVeceicvUKqOw+CaorTIzqKBOiutG0qI42E6ozzojsswuM cgUbzDx/18KuW9xVeqBksWl1a548e885f3DHo59rD3+yvKglNE/Kt/SppbnmqPCwyKhwtipUcJwB FWSnRQXqqVBhfkJUiZgEVVrGoorRCqjyNS9UYVSoEjorqhwPoUp2QBV1hyr6QImCDiUYJkEJjR4l QgwlTjqUbBmFEjmjUHJISSRFFFKVIK2i2CoMCbAgyJREI5RvhSjnKO4o9SpB+ikxWKBELCjRmFRu 9+S3S0m/rCzL5cKlb7KspJ7tiS8X8oJhZvg1U1/jDs6aCj4vzqlKmGOcceW7s9QsJHGOxjkb53Cc 1RUx09XsV6hdonbOKNQuG4XakQW1V3vULjbU/p4ElReIyhoOlVWAyjoOlZcCKnfNzIS/t6GgMua8 UNl4LCp/r4DK+JOgOsXEqC4zBapLTYvqdDOhOuasLNGPWOpQjmEd+INLD5VeZRaU/0kWmwsGd3pa q1vz5Nm7zvP2uUuTLC+vvv3d5CKaJ2ppzgUVAhYdGbZWgwqCM6CC6bSogDwVKqBPiCoGk6CKyESo 0jMGVarmhSqDo5Alc0ZU+R1CleiAKuIOVeSBEgFEiYRJUOKiR8kOQwmSDiVVRqFkzSjUjz0qKGGk GBJQQlJFkVWIsivKMCXMCGVbIcq4KOso8qLkUyKwg+JQicXEcYuTLpGSfllZlsuFhz3ZZpl7xvGc z/rdC/nMTwe/burr3MHZEz+zOLfiXHNzbw0uGQpDMzzOeEPtAoXaLWoPjULtt3Go3VlQ+7ZH7egW tdsnQWWJDpVDHCrHAJWDhlB5KqBy2WpQmVGhcui8UPl5RVRGXwHVByZB9Y+JUb1nClTvmhbV/2ZG ddJVoDrzoqPcxFyY33ctvOTH7ir9T7LYtJo1T5697zx3cOdPP99egmR5UctontzsPo8Wi3MK1EJf aOb9o4wKKtjNiAqc06KC71So4D0FKvRPgioZK6LKzAqo0jQvVNkbhSqQq0EV3CFUUQ6owu1QhR2o wk+ULJgEJSd6lNRoUTKkoOTJOJScGYWSPkoOKZRsGhJSRpRWUWxVgvxSgow4uWZE+RblnJN3lHqG En8dFIVKJCajEZJ+WVmWy4XhZx3P+0qXC4X87oX5EL9+6mvdwVkUP7s4xzjj4gxci+9kKKiZHue+ 2g8KtW8KajeNQu28caidWlA7uEftbkPt+0lRGaND5ROHyjcBlZGGUFkroDLbalCZUqFy6jxRGXss KsdPgOoMk6A6ysSofjQFqp/NguqKM6H66ypYpl8mTZTLmILvf1r7lFlQ3idZbJ47uPN1rWbNk2fv PC+wFyFZXl75f9b2dy8U1PJ0qOW88OwFlwgFFWinQgXqKVBhfhJUeZgIVVbGoMrQPFFlTjLHX77c oQrsEKoIB1ShHkIVc6CKPVFSYBKUiOhR8sJQwqNDSZJxKAkzCiV3CkoGKaJYqgT5pCRVFFmVILuU ECNRqFG2VYKMi7KOIk+Jvo4oB5VATMYjJP2yslSXC+Oe+/zuhfWFX79Zfx9DgTOtgpkXZ+I8LhkK cX7HGV8Ru0DtDIXaQQeeP7yvxqF24TjUri2o/dyjdnqLygKToLIHUdnFobJPQGUoh8phApXpVoPM nSNQWXZeqBy+IirrT4DqFpOgusxUqC41BarLzYLqljOh+u4q2aQXDz98L8sYwqPMwot/RHufZLFp 9WqePHvvecE+d/qBejmS5UEtpXnyK4eepJfsMlB+RqQKNqtCha8ZUYFwFlRAnRoVkidEBfRJUaVg IlQJWQFVduaJKmoKVf5WiyqoQ6iyG1CFeQhVvIEq7kQV/0lRsqFHSQpDiY0OJUPGoWTLKOb+Y48K QjZFIVUYEldRbBlKgJEo0CjXKkG+RTlHcafkXk8Qq0oYJitTvnZC0i8rm+ZyoT7/Her5N/KCYf7w a6i+5h38nCrhc+SMq4Q5GOekmqVkaBbHWW2omT40+9V+MNQuUajdNM1Fg9qPK6F2cEHt7R6161tU RpgUlU2IyjYOlY2AylcSldUCKvOtBpVLR6Gy7jxRWX1FVCeYANVBJkH1nqlQnWtKVPebBdVFZ0Z1 5FWwrJcOhd+0rCEcyizs+dRW6XuSxeZ5+/z6f7d6NU+evfc8b/Brd37hPndtkuXlJTe9q1xO80Qu 0oVhLS4QCipIzYgKeLOgAufUqOA7BSp4T4oK+xOhysUKqBIzT1QJG4Uqd6tFFdAhVJEVqGLsUMU6 oMp5hyr2k6KEgkPJCEMJjA4lPcahxMo4lLRRcmcUShgNiSUjyiclqYZElqGEF4myLMq0KNuijKOo UzKPUAAqQZhMRvs1vMMz3yNF/TKydJcL496FlS4XCqMuGNTnnUwOv5bq697BuVUJnyU/50qYi3Fu qtlK1GyO8zvO+ILaBWpnqN2iUPuqoHbbONTuHIfazQW1z3tUBmhR+WFSVG4hKvMMobITUNlrCJXj BCoTroopfkl0QWXieaIy/Yqo7jABqqtMiupIE6P62ZSonjgLqreuCtWpV4ns/4vDLx1iOUL4k1lQ ridZAga/cptWr+bJs3efC+2FSJab7/3+Frmg5sXX37sIFwx70SVCQQXJqVGBdgpUmJ4UFeInQpWG FVDlZN6ogjUKWd5WiSqYQ6iyKlDFdwhVnoEq4EQV+ElR4qBHCYcWJSo6lNwYh5In41BypqBkjkLJ ISWRlGyKQqoSpJWSW5Eox6I8i3Ityrco55TA66DwKygpmExO+3X84WNfJUX9MrIMlwtXveekyd+J /O6FjSN+PdXXv4OfWSV8pvy8K2FOxjmqZi2Js7oiZnqc+2o/qD2i9s0o1A4rqJ03CrVPV0Lt7ILa 8z0qH7SoXDENKtMQlYkcKlMFVDYbQuU8gcqMq0Vl21GozDxPVO6fCNUxJkB1mklRXWoqVJebEtUp Z0H13FWhOvgqkb5g/VHuZBa+86EDpedJFp9Wq+bJk+dFgzuf+yJ7KZLlRi2peXKLe58sF+rcUeFh LqigswpUEJsFFQynRgXUKVABeRpUOJ8IVQZWQBWPeaPK0yjKf/GlitlqUQVyCFVGBarYDqEKMlAF O6JK+qQoQdCjxEKLEhIdSmKshJIlo1jtjz0qKBmkpFEUS4UhASUklZJZkSjDoiyLMi3KtijjlLDr iJJPicBkOvD1vPFD7f8KUb+MLMPlwhNfYPti7LuB92M1371QUJ99Mh38eo77fQwFzrRK+Fz5uVfC 3IxzVc3eyNAMjzPeULtA7Qy1W9QOGoXabWoPjkPt2JVQu7xDZYAelR1aVOaYFJV1iMpLQ6jMFVDZ bQiVAwUqU64WlX9HoXL1vFH9YCJUF5kA1X0mRfWuqVC9bwZUB50F1YlXhersq0T5hTXiwEdZThDe ZBaU30kWnxcM7vLKVqvmyZOnnBfv8xtNstz8xYUPkotqnqilOjMqDKwaFVpWiQpWs6CC3kyo4DkF KvhOgwrdE6FC/gSoUjFvVDkahSpd80AVRIkqnAFVXIdQBTigijRRRXwalAToUfKgRUmHDiUrVkJJ kZEs2oVCIQopQ4mrSJRfUY5FeRblWpRvStB1UOoVlPhLpid+XQtC1C8jy3C5cJtH2fu84nuCdyUv GBYDfk3VZ0A44yrhs42ff5yjcc6qWRxRMz3OfbUf1B5R+0btpVGofVeQ+3EMaveuhNrxHSob9KhM 0aKyyDSoLERUlnKoPCZQ2W4IlREFKnOulv0W7EcpFVSHmAjVWSZAdaRJUf1salRHnBLVV2dFdehV oXr+HFBOYhUoXzIL//jG/aXfSRafVqfmyZOnOy8Z3OU1L7GXI1lu1LKaJ08/drtcrKNZgh9l1KGC 0qyoADcTKkxOgQq006DC9ESo8D4BqizMG1V6xqFK1TxQBVCiCmVAFdMhVMkNqKIcUWV7UlTRdyhJ 0KLkQoeSEiuh5Mc4lFwpKBkzCiV5lAxS0iiKpUqQT0pSDXHhsOyKMizKsijTomxTQo5Q5CnRl8wG v649O6WoX0aW4XJh6F2R7wvemakuF8QFg3oOktmIX1v1WRDOvEr4jIeehTBX49yV8zkQZ3xF7AK1 M9RuUTtI7apRqB1YUDtzHGonr4Ta/R0qM/SorNGicso0qIxEVM4aQuW1gMp9EpUhBSqTrpoFvGwo qK6xIqrXTIjqUtOgutxUqC45A6rbzorq3KtCeYE5ID3GeN736sOlL5kF5XWSxefCwZ2/0urUPHny 8LzUXpBkuXnX3e8pF9Y8Uct17S4RCipYrBIVfmZFhbKZUCFxClRInQYVkidGhfMJUEVg3qhSM44N /TFHBVUYBaqADqGKbEAV4ogq1ZOiCr1DyYAWJRE6lHxYCSU5xrFmP/aoIMSPEkRKJCnhpMSUY4Mv FQpK8CWzE7++rZC+5TPfJ2X9srG0lwuFce9OfvfCYhG/vurz6ODnWAmfs3oW4pyNc1jO64Ca+Wo3 qB2ido3aSWp/jULtxUL5zj61S0eh9vRKqDxAVJboURmkReWXaVDZiaj8NYTKcQKVCYdQ+XIEKrOu lkX8zoaC6iITobrPBKi+NQ2q702N6pwzoDrwrKhuvmqUQ5gD0ntcj/Iks3DNY/eTXidZfFqNmidP nnheOviNzxpNstyopTVPvv6aA/TyXTUqKKwSFWhmRQWtmVDBb0pUAJ0GFYAnRoXuCVAhfy1QpWUc qhTNA1XgRqKKYUAVTIkqrECV3ogqztOgirtDlf4WJQs6lGhYCSU0VkJJk4KSLKNQ8kZKHkMJoSFx JOSSklCRQ9fgUqGgxFtHlHVK6CWrI36NK9cL6Zse99tS1i8bS325UBj1HvWXCyu9R3nBsK64r7F9 3dVn0sFZWAmftXoe4tyNc7lcAKsZTtQeGNoVhtopavfIPWWonTYKtSsLareOQ+3vlVA5gaiM0aOy SYvKNdOishVR+WwIlfEEKjMOobKnQOXZeTDtZUNBZfx5o/rKxKiONCGqm02K6oVTo/rpDKi+vBpU l181yjmsnh98WnuSWVA+J1kG7vKXrUbNkyePOhcN7tYky83Lf+zucnHNk5Pvt10u2slQi3+VqICy GlSAmgkV6KZEBctpiIF2KlSYnhAV4tcCVUhGskbflVBQJU2iSp9AFUiJKqQBVWwjqhxPgyroDlXu W5QU6FBCYRKUvBiHkiMFJVNGoSRNRUgdJX+UJFIySUmnSBRXhSi3ovyKgqwSJJoSbT1BhCqBl6we fo17WhFtn8OPHm3/z0LWLxuLfrnwtd9/1PA7RMa9T1NdLoT3qkM9G8nq4ddYfS6Es7ESPm/1XMQ5 HOf0JJcMBbUb1A5Ru0btJLW71J4bh9qhBbVzx6F2+iSoDNGhskePyixAZZ5pUJkrorLbECoDBlSe lKh8KlB5d17InD4G1QHWAtVpJkL1qClQHW4aVIecGtVlZ0B169Wguv+qUY5iMo56jGUD4Udm4dU/ dXfpc5LFp9WnefLkGXUuGvzGP+20lyVZbtTymjdq2XrUIl8lKnCsBhWIZkIFtBlQYXEaVFidGBWU J0SF87VAlY2xLMJlQkEVO4EqikOowhlQxTWiCvC0qBLeowo8UOW/Q0mDSVCSYhzz+LFHBSVlpLwx lOhRQkiJIyWYIlFUFaLMUsIrSrEozZRYIxRyBSXtkvkQv9aU0N3nIWT9srHolwuvvMRyjnqXOobe KbxX+d0Li038WqvPhnBWVsLnPvR8iLk8NLsX6JKhoHbfKNReLag9vBJq10+CyhYdKpP0qDwDVBaa BpXHIirXSVRGDKisKVHZVaDy8LyQOX4MqiesFar7TITqW1Ogut40qK45Nar3zojq4qtBuYJVE33G MMqLzMJ/fuBA6XGSxeelg9/4u1af5smTZ9Q5YjC40S57YZLlRy2xefLVpz2oXbJqMa8SFSBWgwo4 M6OC15SoADgtKoROjArAE6JC91qhysQ4VFmZF6pkjUQVN4EqghJVKgOqoEZU0Z0GVbQdqqgDVfI7 lByYBCUjxjLiQqGgJMk4lIBRskZJnYISQEoUKaEUGRJTxpDAioLLiBIsSjIl0kiUcErUJfMjfr0r 4WKhIGT9srHolwsHnGUzcdR71TH0fuEdm+RyoZAXDBtH/Hqrz4dwdlbCZz/0jMQZbahZrmZ+RO0O tWPULlJ7qyJ2nNqF41C7tiD38wqoDDAJKnN0qKzSo3IOUDlpWlRWi6jMN4TKjgKVRSUq245AZeZ5 oHL+SqgusVaojjQRqpdNgeqE06B66UyojjwDqrevBuUV5sL1FwtXv2279CKzoPxNshy06jRPnjwr nZ2Du31/t700yXLz0SPuKxfZPHnqfg8Ji3dKVChYDSq0rAoVpqZEBbtpUeFyKlS4nQAVptcSVRTG ocrIvFAFaiSqmAlU0ZOo4hhQBTSiiuy0qELtUIUcqDLfoSTAJCjpsBJKbhSUDBmHki0VIWaUxFGy R0khJY8USkQNCasotIwovaIUU+KMROmmxFwyX+LXvNKJ57xcWO/LhbHvV8fQe4Z3bervXiiIZ0A9 K8l8cV/z8K4pOEsr4RkYelY4r1vUbFc7IKL2ido7aj8V1C6TO89QO3IcagcX1M5eCZUNJkFlkQ6V YRwqAwGVoaZB5biIyoMSlS0FKqtKVPYdgcrUc2FBf29Dh+pRE6O62xSo7jgNqr/OhOrSM6J6/mpQ HmJKfvrBlimED5mFa0+5v/Q3yeKza3DXb7baNE+ePCud8wa3/JGLB3dvkuVnz1Vb5UKbF9/7yNbm Rvc8TS5gh1ryq0UFkZlRAWkGVGCbFhUap0KF1glQQXktUSVgJWTZmBOqII1EFS+BKnISVQwFqmhG VGGdFlWaHap0A1XaO1TZnwQlF1ZCSYyCkh7jUFKloiSMoYSNkjtKAilZpFDiaUhQBYEVBVclSDAl yhxBcCoRl8wffs17IJ3D53THJ71eCvtlYnkuF8S7Rsa9d/ndC8tD/LqrzynC2VoJz4F6XtxzZahZ r3aCQu0YtYvUzlK7rSJ2odqb41B7uUPt8pVQmWESVEbpUNnGobIRUNlqWlTGi6isOITKnQKVY0ei svEIVOaeF6orrITqJGuF6lsTozreFKiOOS2q686E6t4zopzAalDeYgTKhcyK8jbJctAq0zx58kx6 1IuULCdqoc2Tq064v1++anGvFhUuZkaFnhlQIWxaVBicChVGJ0SF4LVEBfyVUEViXqgCNBZVrgSq sElUARSoMhlRpXRaVDl2qHINVDnvUKV+UpRIWAklLApKcoxDSZSKEi6GEjRK5Cjho8SQQommKKOU sIpSa0h6GUqOkSjXlIBL1ob4ta/oi4XCTY6y/40Q9svEwl8uuHdPvHMdQ+8e3r9Jv3uhkBcMi0H8 2qvPinDGVsTzMPTc8NlqiXO/oHaEQu0ctZvUDlO7rqJ2o6F26SjUnu5Qu30lVIaYBJVbiMo8DpWZ gMpc06KyX0RlSInKpAKVcSUqM49A5fF5orrESqjOslaoPjYxqgdOgeqh06L68Eyofr4KlDtYDfQa LV989zbpQWbhkpv9pnQ2yeKza3C3f2t1aZ48eSY9lwwGN36ZvUDJ8vNv7zpALrZ5cvH999fLeVpU YFgVKtDMgApY06KC3tSosDkhKuSuJSrAj2UNf/lyhyo6I1EFSqAKmUQVPIEqjBFVPGdBlWCHKtFA lfAOVeAnRUmDlVByoqCExkooYSLliqFkTEGJGyV4lAhSKLE0JKCioDKGRFYUXYYSYiTKNCXckrUj fv0rnWjWlwsVIeyXiU1zuVAYeg/xLk59uVAQz4R6dpK1I3791WdGOHMr4pkYenb4jLXEPVBQO0Oh dpDaVWqnFdQOlPvSULt1HGp/d6idvxIqW0yCyjNEZSGHylJAZbFpUblQoTLmECqvClT+HYnK1CNQ WX2eyL6xAqrTrCWqs02M6opToPrqtKjePDOqy8+I8gwzcos5/jikf3jNg6WvSZaDwWCwz/W2NE+e PFOdlw9+s0k2B2q5zZPvfOjA5v73fYRcyCNRQWBmVECZERWcpkUFuKlRIXJCVHhdS1Q4XwlVAuaN KjIjUQVJoErXSFSRE6hSGFEFc1pU0R1ClWWgynaHKuqTouTASmxZ61/OXFAyxVDiRUkaKXMMJX4U SiQNCacopIworYbElqEEGInyTAm2ZG2Jn0EFkll9bh1C2C8Ti3y58JF3nireRfEedgy9j+GdnMd3 LxTUM5SsHeozUJ8b4edeEc/G0DMUnzUj7oWC2iEKtZPk/jLUrlM7saJ2qKF27jjUTi8caDtfZYGV UJljElTOISojOVTGAiqnzYLKjBGVPSUqywpUPh6Jytwj+P/Yuw9oS4qq0eOHAcmg+FREEQyICojE CaTJTCAz5CQSDKiggIIY4BNRUD5JCjOkAQRzwgAYkCBB/cyZKJgxgEicYWb6VfWt7qmu/nd3dTjn 9Dln77V+6633njB3Tu9dvfcu7r3UyzdJ/4dMNJPkobmn22i280YzZQk011ZBM3YlNPfXQDuJArT7 qIr2NGIwfLIz/m9mTSohIVE2Tu10xl2kCkkMvivXnYgvuCbdccRUfCHji70WajwqomaoLGrMSqPm 0BM1pd1GzXcRavKbRoNKJhqAMtBghWhQAzT4uWiArIIG2hQaig0aqG00kPuiJUChBi8UNFqE4NJE oSWLRgsZWt7Qkgd9LL00ouVSagGlpBZV7iJLoYWXjZaXtFgT3eU+g5jHxYIGC/tB0ubLhaNOVe+b VG1CPdpStWnVZ3y5UFCf8eUC1KhGeSS6z30O+nfT0POz2WdyCPIjlUd2vhn2eyKC7xVA76kQvNPo 3UfvyRC9VxV6Bxehd72G/YEH6kV8UP9jo/4pgXovB/VwZVE/Sag3RdTrAuqdM1FPnoF6/UZVuGzQ aDbqJpr/SqHZsySagcuiWbwy2hHUQDsM5bFbdsW9RxWfe8Uk3NOIwWBWpBISElXjos62f5mvikkM vkevnY0vuiZ9c/pkfmFXRs1EBdTgVEHNVmnU9JVATWe3UWNdBJv4BtEQkosGnAw0OCEaxAANdoQG xSpoaE2gwddCg7ONBm9fNOz7oOVChBYSeWjpEaIliUJLFY0WMLSooaUOavJSQXOWV7TgcrlLMlqk id5wn0XIWi7T84udE2z1wc/j0n5QtPlyYcPD1HmRqlGoS1tRjfpcLmh2DlCOUC6J3nCfBT0/l50D IciTVD7ZeWfY740Ivmcy0LuL3nH0LtTo3Rly37MGvZvz0Ls/Qj2DD+pRfFBfZKO+KoH6Mgf1dlVQ r+mivhVRH5yBeutM1LNnoHmgaTTTFKHZqdtoRiyFZtQSaE6ugub2ymiXUN3Mw1V/APuOKp7+9hzc z4jBcFFn/E/NelRCQqJOLOhMDMRwoJddk565dW7w+WlT8QWdjxqEiqhxqYIaqdKomSuBmsluo6a5 iP4vf6hBbxINGblogMlAg1EmGrgADXAuGgSrouE0gQZcCw3INhqwfdFQ74OWCBFaPuSh5UYMFiK0 PNFo2RKCxQwtcJBcKgiH+zxC1lKZnmHCOcG4fdX/Dpb2g6LNlwudPayaLapRW169xpcLHjWbd7mg UU6J3nGfBz1Dm31exyBXUjnl5p9iv0ci+N7JQO8yeufR+1Gj92mI3r0Kva+LUE8QqvhjkzTqXXxR zxShfiuFejYL9XxVUB9KqKdF1CMD6rtzUU+fgeaFptHc44NmrG6jWbIUmmVLoHm6Cprva6HdQ74V tm/2xyHRXkYMDrMWlZCQqBsXdsZ/lopMDJ6v77ADvvCa9NvTpgcbbX80vqjH0Eu/ImpIqqAGqTRq 0kqgJrEXqCEuQs1302iIyEUDSgYafjLRQAVoQCM08FVBA2gKDbEWGoRtNET7ouHdR5O/R0GjZUaI lh8KLUs0Wq7gEkahhQ2hJRAti1ILJYUWT+5yipZYLncJRosy0VvuM4n5XyzEYGk/KAbmciFRt1Cr tqK6tZ8dPlsjvlyQC4bWomdCz9Jl50MIcoZyK/HOUOz8jOiLbHoXEXq34XtQoXemRu/YEL2TFXqH 56E+IUL9hQ/qZ8qgXipCfVgK9XIW6geroh7VRf1uJuqhAfXlmajfz0HzRNOq/N4GjWawbqN5sxSa dyug2bsK2gVURjuK5WjHUdU1603CvYwYDPM7Ey82a1EJCYkm4mJVWGI4PHb9LHzxNWnsxyMdp9DL vCJqMqqgpqc0asBKoAawF6jZ9UHNdTfQoJCJhpAcNOAgGpgADWGEBrqqaNBMoWHVQgOvjYblMmhY 90HLAY0WCkVoaRGjRYdCixFaooRo6aLQgobQ0sddDIVggUSLJncZRQsrFy0laUEmest9JjFrmUzP M0HngMkFWNoPivZfLlT47gWsXy2qXRs9W4udE5QzlF+i99znUun3MWiQN5RjiVxU7PdMpPYlgwbv RnqPavTODdE7WqH3ehHqHyLUc/igHqcM6rFs1KMlUI/noF6xCupfCfXDiPrrDNSz56KZIAPNGt1A s1MRmtN6gebSUmguroBm9CpoZ1DZ2MXCLdfMw/1GFUtvm4v7GDE4zDpUQkKiqbiws808KjYxmOjl 16Rld841Fwz04vZAzUNV1NCURs1VCdTc9QI1sz6oce4GGgRy0ZCRgQaYTDQYARq0CA1uVdEwmUJD qYWGWhcNxr5oKPfR7+9S0GgRQkuTEC1YFFrIEFryaO4yiBZGtFiiBRQtqlzusosWYqI/3GcTspbI 9DwTdA4YOh9gaT8o2nq5cM+3jlR1W/FyQSuqZfsZ4jO25F0uaJRjoj/cZ0PP02XnRczJHcqxRD4a 9jsnQu+pLPTuC8G7kt6rGr2DQ/TeVug974N6Cm12C39skkZ9Wwr1fg7qIaugvpZQn4yo785A/Xwu mhVy0CzStEH6zgaN5tbSaHYuiWb4KmivUMLLd1d9A+w2qqI9jBgcl3S22c2sQyUkJJoMKjgxmL6y 9Xb4AmzS4ps9LxioMaiCGpVKqGkqiZq3XqBm1Qc1x91AjX4uGiRy0KCCaPjJQAMVoQGtKhoaU2j4 tNAAa6MBuAwavr3kXChotCgoQkuJEC0xFFp6aLQkCdFCRaEFDKGljpZaAMGSyF0khWDhRIspl7vc ogWY6B/3+cQqXC6YvNjotGtxcT8I2nq5cNZ5qm9xLxcS9Qx1bMOa1qJattEztti5gbmjUK6J/qDn Q8/VFeVGDPKHci3xfjHsnLXRu4vQuzBE706F3rX0Xo7Ru1yhd38R6jEi2J94op7IF/VjNurnUqgn dFBvWRX1vIR6aER9eQbq9XPRLJGDZpXGVbxs0GjW6wWabUuh+boCmveroh0EoJ1GVZeuxHsYMTjM GlRCQqLpOLXTWYmKTgyGy1ebGNxz6dRn7r9yWqA9ct3O+CJs0nf3nBy8dfLey1/a9LKvghqQSqgh Komasl6gJtRLD375coQa+Vw0KOSgQSQTDTiABiZCA1gdNBwm0IDpoEHVRoNuGTRk+6LhPkJLgSK0 fIjRwkKhJYdGC5EQLFBo2ZKFFji07KGlEC2PUgsmhRZRLlpo0eJL9A89o5C1PKZnm6DzwTD5scZB 6t8Bi/tB0NbLhQlvUWdhfLnQpu9e0Nz8MSjnRP+4z8fnRyVpdo6EII8o3xK5adjvJRu9ywi9H0P0 LlXo3avRuzpE73aF+gEf1HtEqGfxRb2SL+rTbNTnpVC/6KCesyrqhwn115moZ89As0AumjVy0CzT DTifeaB5sFdoBi6NZvGSaC9QlXWpoNEuo6q/XzwT9zFicCzobL2BWYNKSEh0I+Z3JjxCxSfa6a4L Jz8eXSYQehk2TX/3wv/b4a38UvdBjUUl1OSURM1Wr1CT6UP/FzPU2HYDNeq5aBDIQYNGJhpgMtBg RGjQqooGwBQaJB00kNpooC2DhmlfNMRHaPj3QcuGEC0nFFpmRGgBgssShZYrWWhhQ8udkLMEomVR aqGk0OLJ5S6wNFp0if6jZ2Uvjen5pui8SObJCjp/YHE/CNp6uTBW43C5kKhzp65dqRqPWM/P93JB k8uFweQ+p8qXDJqTS5R3iXePYeevzX2v5aF3Jr5fFXoXa/T+jtE7X6EeoQj1I7E+/dgkjfo3F/WA CdRHOqgfrYN6ZUK9dybq6TPQrJCJ5pACNOt0Q9UfpaTRzNgLNCeXRvN6BbQ/KOkf390N9xhV6B8P /bP37/gU7WbE4DDrTwkJiW4GFZ9oh+8ftdOTdImQh16KTdMXDON28PjOBWoYKqMmpiRqpnqFGkgf 1LR2CzXiuajZz0GDRC4aUgANPllomKqKBr0UGhgdNHTaaHAti4ZnH3m/R0GjYb8ILRVitIhQaHmh 0bIjRMsRhRYpWWhBQ8ucECx+3OUQLZBo0UTcpRUttkQ7uM8qFi2MfRaOOjeMOF9MHsHifhC0+nIh rPe8ywUNatyWqPWI9fzsZ4rP3GLnCuaSQrkn+o+eFT1jl50rMcgpyr1EnlrsXI7Y77gi9A4N0TtX oXe0Ru/0EPUABvUORahHiVB/44t6qjKor3NRb5hCPaaDetWqqIfOQr05ol4/B80SmWhOKUCzUDcM 4mWDRrN0aTTTV0B7hgzHvFu962F/URXtW24+cPtnaHcj2unUTmecWX1KSEh0MxZ0JtxCRSh67zMb TFpML7Ay/vL56fhibNLDX5g19vsX7Jc5NQKVUGNSATVJvULNoS9qSruFGu1c1MznoEEhFw0iGWi4 ITQw1UHDXAoNhQ4aLm00oJZFQ7IvGs4jNNT7oAVCiJYOBi0qNFpshGgRotDiJAstZGhxg0sehRZC 7tKIlkvEXVLRMku0h/u8YtaymJ5zgs4PI5E3Y7m0wok34PK+7QbncsG6YPCp90ii3m3WM/S9XNDs nMGcUigHRTvQ86Ln7LLzJQZ5RTmYyFeL/S6L2O+8IvRODdE7WKF3tkbv+BD1BQb1Ej6od4lQz+OL eq0yqN9zUc+YQr2ng3rYOqjHJtSzZ6JZIAPNGblojilAs1JXDOhlg0Yzd2k0/1dg7yGMtaarHgJ2 F1X99QszcN/i+szLJ8plQ2uN/45Ze0pISPQiuBBFL/z2vClP0UuqjqdvmY0vyCbdccTUsQsGetmX Qk1HSdT89BI1f156+COONGqkC1HDnoGGgVw0aGSgAYbQQFQXDW0pNPw5aIi00SBaFg3DvmgIj9Dw 7oOWBTFaMii0lNBoiRGipYdCS5I8tIChRQ0udRRaALlLIlomEVpM0QJLtAc9s5C1JKZnnaLzxIhz x8qp46/H5X3bDeTlQuoMgLq32c8pZj1H+9nis3fYuUO5RXko2oWeGz1rl503McgvysNEzlrsvI7Y 78Ai9J4N0XtZofd4hN79IeoVDOoxilA/Y6NeyBf1YGVQH+iiXjKFelIH9bZ1UP+dhXr6TDQrZKA5 JBfNOAVoluoWnBM90WzaSzSbl0Y7gvJoZ1HV4lvn4J6lyL2XT1188Tje+4jeM+tOCQmJXsXFnfET qRhFF6w4cRm9iJpGL8mm6cuF06fuii93Rs1ESdTU9Bo1dj56+fsSNGqUc1EzXoAa/kw0SOSgIYXQ 4FMHDWaIhjwHDYs2GjjLoqHXFw3bNhrWfdBiIETLBIMWEBotLUK05FBoKZKFli0aLWZoiUPLnhAs hmiB5KJFFC2sRPvQswvVvVjQlufW1iddgsv7tmvj5cKXP/VW5zzoxuWCZj1L+xljDliKLhc0ykXR Pu5za/L3MWiUj4nctdj5HbHrwAe9e/E9bdC7XaNeIEY9hEI9hw/qcSLUH5VBvVkZ1B+6qMdMoV7V QX1vXdSbE+r1M9EckYNmlFw0BxWgWatbaI70RbNrL9H8XgntErLRrqIO2q9U8eVttnsCd0Ki687r bLSKWXdKSEj0Mi7qTJCDr0t+8t4d/k4vm26jF2XT9AXDrpMPgZc8NQkVUNPSa9S4+Wj9ZYJGDXcO auhz0cCQgQaRLDTc1EEDGKJhzkFDoYuGyzJouC2DhusIDeW+aBEQosWBQQsHjRYUIVpqKLQAyeQs ECO0iAnB4oYWPLQIooURcZdPtKAS7eQ+u5i1HKZnnqLzxYhzCPIMlvdt18bLhd1OUO8o+1yg714o Ogdc9LwS54GNcsBh5xDmmEI5KdqHnh09c2LnUAxyjXIykcMW+90XsevBB72LQ/TuVuhdr1FvEKOe QqEexAf1PTbqmXxRv1YW9Ywu6j1TqId1UD9cF/XshOaATO5sUYDml0I0I+WgOaybaM70RbNtL9F8 X4m7a1junzc29wucNdqrNOGui6YspV2R6Ibxz5g1p4SERD+CC1NU8fsLpj5DL5Ve+tNnuv/7F5Z8 f254wbDSjvr3LlAjUAI1JL1GTZkvaga7iZrdQtRQF6DGPRMNBTlo4MhCQ0wdNGghGtocNPy5aIgs i4ZZXzRE22gI90FDf4wWBQotFyK0kAjRAkOhhUcW979KjtDiJQSLGlro0OKHFkSEFk60mBLtRM8v ZC2F6bmn6JwxErkE+QbL+7Zr4+XCugeqMyp1PjiXC6nzAc4EGz2vkPVM7WeNuWCx8yhEuaZQbop2 oudHz57YeRSDfKPcTOSxxc71iF0XPujdHKJ3uULv/gj1DCG3v7BQb+KDeqHYB7mX8kU9XFnUS7qo J02h3hZQr1wH9fJZaEbIRPNHDpptctH8VIDmtG6q80uiNZqBe4n2AJWcECw47yDcUVT10Jf9fs9C E65cZ4L8roYuMetNCQmJfsWCzjaXUnGKYpeuPDG4b2H/LxRcT988B1+cTfrjJ2aa379AL/0c1Gz0 GjVcvqjZ6yZqZgtR01yAGvNc1PhnoIEiCw0qddEwlUKDGaAhz0XDYlk0tPrSwzEOzQYN2z5ouI/R UsCgRYJGy4cYLSwUWnBkoeWJRouWECxmaIFDix5aCBFaMNEiSrQbPceQtRCm55+ic8eI84lyToHl fdu18XIhfU608HJBs3MJc02h3BTt5j7Dpn9UkkY5mshni53zEf1dfm6d5KF3dYje7Qr1AxHqIULU dxjUr/iiHikyWy4aaqM+PwvND7loNslBs08umq8K0BzXVQN+2aDRrqDAm05U73fYTVT19M2zcZ/S C9/edYdFtGMS5c3vTLjUrDclJCT6GVSggl39/ImN/zLmbqCXZ9Nuf0P0C5755Y9NRK9RM+Wtxz/i SKNmtRA1xQWo8c5FjX0OGhyy0EBSFw1NKTSAARrmXDQUlkXDaRk0HEdoqPZFw3yMlgAKLQ0itGwI 0XJCoWVGHlqWaLRYCcEihhY2tNyhJRBxF0oaLZ5E+9GzDFnLYMqBFJ0/RiKvKPc+HjzrhG/iAr/N BuJyITwzii4Y4IxwwTMbYz1b+5ljTjjsnMKcUyhHRbvRcxzFSwaNegSN+ooY9SIG9TA+qG+yUc9V BvV8ZVHv6aIeNoX6YUC9dV00A2Sh2SIXzS45aDbKRfNXAZrzug3nWU80R/cD7RSMNaar3gF2EnXQ HqUffvTOHZ6i3ZPwY9aaEhIS/Y4Fna2fTUUqxlzzku2epJdA29ELtGn6ciG8YKDmoB+oWfLV69+X oFEz6oUa3xzUWBei5j0DDQZZaOCoiwYjRIMWoKHNRcNfWTSElkFDsI2GaB80tMdo2DdoSRChxUKI lhEKLS/y0HJEo0VKCBYvtKDBZY5Ci58UWArSskkMBvdZxqwlMOaBS+ePkcgryj9F5eYWH/g0LvDb bHguFzQ4L2z03ELW87WfO+YFsHMLc0+hXBXtR8+ScoDYeZUAOUj5mshti53/sZKXDBq900PUAyjU M0So1whRf2JQX+OLeikb9WJlUC9YFvWkLuptEfXKDuq7m0AzAqG5IxfNNDlobipEs5kHmgW7iebd MmjW7jXrcoF2EXXQ/qQNfn/BlP/STkows9KUkJBoSyzojL+FinVUfWrdSYvosB809CJtmr5c+Oz0 adwQdBM1QWVQE9Zt1Gh6oca2ADXQuahBz0DNfx4aKuqiAQjRMOWgwYzQkFcWDZtl0LBro2HZFw3p MRruDVoIaLREiNHiQaFFRR5chii0OMEli0ILGVzcKLToIbQ4ogWTGAz0PGPWAphyIUXnkZHIL8pD JcpTWOC3WdsuF375zTdmnCENXC5o9OxC1jO2nz3mhsPOLcw9g3JWDAZ6npQLxM6tGOWgQjmbyHGL XQc2qp889I4PUU9gUC+hUe8Ro57FoF7HF/VYsZo/NkmjHrEs6lVd1Pci6qEB9eR10eyQheaSXDTz 5KCZqhDNbgVoTuy2Af69DbSDqOPBa3h30jb3XTZFfnRSjgWdCT8360wJCYk2BRXsKLl8jYlL6VAf ZP+8dia+UJumLxgunT4Tm4HGUJNTBjVZ3UbNpBdqXAtQg5yLGvAc1OBnocGhCTTkIBqaHDSAERrm yqKhspQu/R4FjYbxGA3xBg3/EVoYhGjJYNBiIg8tPjRalOBSRaEFDC5rFFrsEFoU0UJJDA56pjFr +Uv5kKJzyUjkGOWiYucrLPDbrG2XCyedeSKfJVoTFwz0/ELWc7afP+YHsHMMc1ChvBWDhZ4r5QOx cyxGuahQ7iby3GLXgo1qKA+980PUJxjUW2jUj8SojzGo//FFfZcN+7aSqHcsi3pYF/XDiHprQL16 XTRX5KGZJRfNRDlo5ipEs10BmiN7gWbmMmhmbxjtHur419dm4t6k7eSiIc2sMSUkJNoW8zsTX0tF O+zuXTh1GR3gw2Lx97v/C56fuH52eMFw8pS9sCmohBqYMqiB6gVqGAtRY1qAGuBC1GTnoCY+Cw0I TaBhBtFwBGjYctHQVgUNkGXQEGujIdgXDd8xGtoNGvYjtCAI0VLBoEVEHlp0aLQYCcEihRYuIVjQ 0CIHweKPFkhi8LjPNWYtfTEniM4pI5FrlI+KnbewwG+ztl0ubHqkOpPpTNGauFzQ6BmGrGdt5wDm iMPOsxDlokK5KwYLPVfKiSx2nsUgHyl3Q27OG3ZNxFStUC3loR4gRH2DQb2GRv1JAvU2BvVEvqgX i7Xkuxk06m1d1CMj6rkB9fB10byRh2aZXDQr5aB5rBDNfR5oxuy2Fn5nw+LbefdQ1ZLb5uK+ZND8 7rzJT9Bea5Rc1dl8DbPGlJCQaGMs6Gz7ZyreYfP7+ZOfpoN6WC27cy6+YJv0j0/NCi8Y1trpHdgc FKImxVsffl9ChBrCQtR8eqBGNxc10jmoUc9Dg0ATaGhBNAQ5aKAiNJxVQcNiGXo4xaHVoGHXFw3Z CTSgGzTcR2ghEKIlgkJLhyK43FBoERKCxQktWUKwkKHFTRZaCNHiSAweerYxa+FLeZGi88pI5Bvl pOLk76rvHqxf6ty2y4XO7jlnT98uFzTKFYeda5iLBuWwGDz0bCkvstj5FoO8pBwOublv2LVho5rK Q31BjHoJhXqPCPUsMep1DOqTfFF/ZqP+rizqMaugntdF/TOiXhxQb98EmkWy0JyTi+aoAjSrFaK5 0APNoF1X87JBo5nfE+0b6qI9yaD74bGTn6R913Ab/yOzvpSQkGhzcAEPvh8cs9NA/mLmptALtml3 Hj01vGAYt9OJ2CTEqPkoZdAuEzRqMAtQI1uIGuYc1JBnoUa/CTSYIBp0AA1OhIawKmgoLIuGUxsN t75oqI7RMG7QEB+h4T9GCwOFlgxFaJGh0eIjBIsSWqqEYAFDi5ostACiRZEYTPR8Y9ayl3ID6fwy EnlHuak4ebz+yV/AJX5btfNyIecc6tsFA+UKsHMOc1KhPBaDi54x5Qax8y0BcpPyOOTmv2HXh43q Kg/1CTHqLRTqRyLUx8So/7FQ7+SLejYb9XxlUe9ZBfXCLuqrEfXpgPr+JtCckodmoFw0YxWgWa4Q zYweaEbtBZzLS6C9AHjkpt1w11AH7UeGzVcnTXqc9mDDxqwtJSQk2h6XdLZ8DRXxILriuZOG+kce lUUv2qbpywVtpZ2OX94kUHNRhv4vJ6jB6QVq6LxQA1mAGtVC1BDnoIY7DzX0TaABBNFAA2hAIjRs VUHDX1k0hNpoiPVFw3MCDd8GDe0RGvZjtCBQaKlQhBYXGi06QrAYoSVKiBYuCi1oCC18aDEkBhc9 45i15KX8QDq/jETeUX4qkM/PPlj9e2CJ31ZyueBynr2dE5gzDjvvQpSbCuWzGGyp51zi7HHzLgY5 SvkccuvAsOvERvVVhHqHEPUaBvUoEeptYtQTGdRPlUG9nI16wbKoJ62CemQX9duI+vcMNBM0gWaY PDQj5aIZLAfNeV5opvRAM2wv1P1RSpp1qaB9+dL9ccdQx/1X8W5kmF280sRltB8bdBd1Xvdis7aU kJAYhLioM+FBKuZBcd/lUxbRITvq7r1qKr5wmxZdMHQmV7xYoOalF6hZ80YNYgFqRgtRw1uAmuos 1LA3hYYMRIMLoEGI0FBVBQ15ZdGwaaNhtQwalmM0ZFtoQNdoqI/RMsCgBUIuZ6lno8VGCBYhtDQJ 0YJFoYUMSS14DFoGicFGzzlmLXgpT5DOMyORf5SnCuW1Bkv8thrZywWNnmnIevZ2TmDOADv3MDcN ymkx2Og5U45ksXMvAfKUcjrk1oNh14uN6qwI9RIh6j8M6lsi1OvEqE+yUI/li/q7hAZ+P4NGvWoV 1Du7qA/PRL09oFmhCTTf5KHZKRfNZwVoDvRCM6cHmnN7oeZlw0fPPBR3C3X88dPTcS8yKn5z7pSn aF82mCZ8z6wrJSQkBim4oNvrhlnbj/SPPcry7LVWXbryKisHkX9/fSa+eJu2/IKBm4cEak56hRoy L9QAeqCGsxA1tjmocc5DjXkTaJDIRMMJoIGH0PBUBQ1zpRX8HgWNhtMyaDCO0VBt0DAeoSE+RsO/ QQuDXA1dKmi0KMGFikILGJK1yKMFkBh89Kxj1nKXcgXpXDMSOUi5alBua7DEb6s2XS5cfumx6pzR Z1OEziGlqQsGeqYxKwfs3MDcAXYOYo4alNti8NGzpjzJYudfAuQq5XbIrQnDrhkb1VoR6i1i1JMY 1MtEqAeKUe9kUM9VBvV8NuwbS6L+tSrqqQn16Ih6fkBzRFNo9slDs1Uumt0K0IzohWZSDzQD9wrN /uDN71bvcdgp1PHwN3bG/ciounbipIG+aDBrSgkJiUGLCzuvXYeKulXGTcSDc5Tdc/nUZfZlAnni u7PxBdw0vmDo44840qjh8kINngdqKAtR45qDGuM81Hg3hQaGTDSEABpqCA1JVdDgVgUNkTYaQsug IThGw7OFBu8IDewxGvQNWhDkcRd4NlpchGjRodBiBBcoCi1cstAihxY+YjjQ845ZS13KFaTzzZLI RcpZhfLbWOld1+Miv43adLmw3VvVu6mXlwsaPduQlQOJ/KD8AXYehihXDcpxMRzoeVO+ZLHzMAFy lvI75NaGYdeOTf+HBFR3eajXiFGPYlBvE6GeKEb9lIV6sTKoF7RRL1kW9bVVUa9NqHdHNAtkoBmj CTQX5aG5qxDNdgVohvRCM6sHmpF7JbEXGHPQseqdDruEOh69cVa49zj3rZs+QTuTUXfxCrBba7EF na1XN2tKCQmJQYwFnQlfpeLutxvmbvcYHZKj6m6PCwXbc5+9WrDszrn4Im5afMFAzUUvUEPlhRo4 D9QwFqLGtAA1wHmowW4KDQWIBo0MNLwQGoaqoiGtLBoWbTRslkHDbgINywYN2TYa0EM01Bu0DChC S4cILSpCtNhQaBGCCxOFFixZaHFDCx4xXOi5x6yFLuUM0nlnJPKR8tagPDeeddxXcJHfRm26XHj2 vur8q3O5kDqb+Pkk0LONWblg5wjmELBzEXPVoBwXw4OeuUY5k8XOxRjlrEJ5HnLrw3BrKDIQlwwa 9VgG9WdlUH+Y0LIfm6RRD06op0c0J2Sg2aMpNDPloZksF819HmjG9EIzrQeaoXtk+pHqHQ87hDqe uW0O7kD+59CN5aLBcdN+Oz5K+7Y2md/Z9lyznpSQkBjkoALvl3sXTn2GDsVRtdpqK5e6VLDtvM26 +DJumr7E0JcL35jRowsGapi8UZPmgZrCQtSAFqAmNw810U2h5j8TDRWAhhRCQ09VNIxVgcOhhYbL Mmi4TaDB2KCh2kYDeYiGeIOG/yK0ZIjQYiJEiwyFFh8hWJTQQiVL1rKOFjtiuNBzj1nLXMobpHPP kshLyl2Fct2y8XEX4yK/jdp0uZC8WMg5vxKXC84Fg8+55KJnHLJyIZEnlEcZ7JzEnDUo18Vwoee+ d4mzys7HBMpdhXI95NaJYdeRjWqwCPUjMepjDOp9bNQ7xajnslDPVgb1jDbqOaugHrgq6s0J9fqI ZocMNJM0hWapPDSrFaKZsADNnl5o1vVA83WX7PM29V6H/UFdtPtwHbfny5+i/cqounfh1Nb+Amiz lpSQkBiGoCLvlUtXkR99ZFtrzVUSv0OhjvcdvDG+kJu25PtjFwxf68Z3MFBT5I0aMQ/U+BWiBrMA NbJFqFluCjX5mWh4ADSMEBpuqqKhqwoaAm00RJZFg2yMhmALDdARGr5jNLQbNOwXoaVChBYRIVpc KLToCMFihJYoeWhBQ4scMXzo2cfsJW6JhZ29NE7kJuWvQTnvgkV+G7X7ciHnLOvJ5YJm5YSdK5hL wM1LzF2Dcl4MH3r2lDtZ7JxMoPxVKOdDbr0Ydj25qBaLUI8So97GoJ4oQr1UjPowC/VwZVAf6aJe tArqjauinp3QDIBopshAs0pTaMbKQ3NcIZoXPdBs6oVmYU80g9c062j1joe9QV208yhy+MyXLKK9 y6j69MsmteaiwawjJSQkhiXmd7adRMXeTXe+ZYdH6LAbRWusvkrl71AocsMZE/DF3LTHvjY7vGD4 1PQZ2GB4o4bHGzVaHqix80KNZAFqWPNQQ9wUauQz0YCQgYYOQkNMVTRcVUHDnouGxjJoaE2goddC A3OEBu0YDegGDfZFaIGg0dIhRosKhRYbIVqEKLQ4yUILGVrciOFEzz/mLHApf5DOQUsiPymPFcp7 Aov8Nhq6y4XU2QXPhtCzDlk54eYL5hRI5Cflr0F5L4YX5QDlTxY7NxMojxXK+5BbM4ZbVzaqySLU s8So1zGoR4pQb5VAvZmFersyqLdMaOGPTdKolyc0GyCaNzLQHNMkmsHy0IxXiGZJDzS7eqFZ2RPN 6CW8Zl/1/od9QV206yhr3ykvlp+UYfz6rJ2W0J6uVy7rTJhg1pESEhLDFPM72/6bir5p91wy+Wk6 3EbJPVdM1t+d0LULBZf+M+kF3bSHrpoVXjAsnD4TGw1EDY03aqQ8UOPmhRrFAtSQFqGmtynUsGei QSADDReEhpWqaJCqRA1xONxZaDgsiwbUGA23FhqOIzRUJ9BAbtAgX4QWBhotGWK0mFBokRGixYdC i5IstIDRaFkjhhflQMxa3lIOIZ2HlkSOUi4blP8EFvlt1L3LheiCwe9y4e83H6nOJX2WueDs0hKX C84Fg8+Z5aJnHbNyI5E3lFcZ7BzFHDYo98XwohzQKIey2PmZQLmsUP6H3Nox7NpyUW0WoR4mRr2P QX2TjXquGPVrFur1yqB+04V9awXUR9dBPT6hmQHRHJKDZpym0GyWh+Y/LzRrFqC51hvN0p5ohs9w wHHqHQ57grpox1HXgVNeLN/RYFw8jnd33TPhQbOGlJCQGMbgwm/ACvKjj369YMcl9FLrlQc+1ZsL hj9+YmZ4wXDhtFnYcGDD4o0aJQ/UnHmhRrAANZ1FqLFtEjXlmajhz0BDBKGhpA4amqqgIc5Gg2BZ NIwm0DBroUE4QkN0jIZvg4Z2H7Qg0GipEKNFhEKLixAtOhRajGShhYtGCxox3CgPYvbSVqFcQjof jVSuUk4rVAPo7OA57/4qLvPbpi2XC4d/QPUGZS4XtL5fLmiUW8DNU8xlg2pADDfKgzK/j0Gz8zSB clqhOgi5NWTYNeai+ixCfU2M+iEL9VIR6sESqIezUA9YBvWhLuplq6Deug7q/QnNEploRslAs0+T aHbLQ/NhIZpDPdDc68WdsUuiGV/Z9+3qHQ77gbo2WG9N3G80ad4O6438fwCrfXbDSYtxn9cws36U kJAY5qDir+qKdSaM9Led/fzCHfp6oeB64OreXDDc+7EZ4QXDudPmckPijZohT9SAeaGGrwA1lkWo eW0KNd65qKnPQMMCoeGjDhqOqqBhzUVDXxk0dKbQ4GrQ0GujgTlGw7ZBQ7oPWghotESI0eJBoUVF iBYbCi1CstCSRaOFjBh+lAsxZ2FL+YR0TloS+Up5bVAtoLODl59wJS7z26YtlwsbHKLObLxc0OA8 07IuF1LnGj0jQM88ZuWImz+YY8DNV8xpg2pBDD/KBcqlPHauJlBeK1QLIbeODLfWbFSnPqjXiVGP ZFBvFaG+LIF6Ogv1hWVRb5rQ0I9N0qjnroNmAkIzRiaaXTLQXNQkmumK0OxYiGZUDzQTe6NZ3NOU k4OpR6h3O+wF6tpj8otwr9FNc8e/YOQvGm45dPvHab/XhFM7nZXM6lFCQmKYY0Fnm+PoECjjcxtN WkqH1Cj4+UU79ezHHVXxp89Oxxd30+7/37ELhgumz+EmBFGj44kaLC/U0BWgxrEINahNogY7FzXv gAaCLDRk1EFDUBV6CMPhzELDXVk0ZCbQkGqhITdCw3ECDdYGDeSFYOkWoaVBjBYNCi0mQrTIUGjx kYcWK7SAEaODciJmLWopnzLp3DRSeUv5rVA9ZDJ1BMv8tmnL5QJfKkTobDOyLhh8zjMXPfeYlSN2 /oQox4CdryHKaYNqQYwGygeNciqPnbMJlN8K1UTIrSeLXXM2qlUf1PvEqGcyqN+yUa+WQL2ehXrF sqhntVHfWxX14nXQrEBo/shEM00GmpeaRPNeEZorvdAM64FmZi80p2f75DmH4j6grhMP2Qj3Gb20 zcbPHekfnfTLj+z0NO37qrqos/V4s3aUkJAYhVjQ2fYBOgyKfHX8pKfoUBp2v7t0SqsuFNZea9Wl t3180j/pa9Ue+soMfIE37a4Pj10wLJg+CxuRMdTQeKAGygs1bB6oQSxCjWiTqJHORA16Bmr8s9Aw UQcNO5V4XChoNMiVQcNkCg2kBg2zNhqGYzREW2gAL0L/JW+EFgQxWiwotIgI0eJCoUVHHlqkaLR4 EaODciJmLWkppzLp/LQkcpdy3KC6QFY9wTK/bVpzuRCedVngjIt4XS5o9KwAPfuYlStuHmGuATtv Q5TbBtWEGB2UExrlVRY7Z1MoxxWqixDVlWHXno1q1ofbByVQH2WhHixC/VsC9X4W6h/Loh7Whf1w RdSj10EzBKG5JBPNOzlolmoSzYJFaOYsRPOtB5qnvdEMP+arlx2Ie4C6Pv7OzXDP0U8bvHDNJbRb GQX3XDZlKe3/ypjfGb/ErBslJCRGKehAyHLt1ts9SYfQMLtn4VR9odC3S4XXvPTZ+rsk8Gvz8egN s/BF3rS7PjJ2wXDZtJ1NE0INiydqlLxQY+aBmsAi1Gw2iZrlTNSI56Amn9DQUAcNNVXRsOWioa0s Gh4TaPi00PBqo8E3gQZngwbuQr26VNBoWaHQgiMLLU40WrSI0UJ5EXMWtJRbmXSOGqn8pTw3qD6Q VVewzG+bob1cSJ159KwAPfuYlSt2HoUo1zIk8pfy20K1IUYL5UXffh+D5taW4dafjWrXh9sXJVBP ZaGeLEL9XAL1gxbqJ8uivjZlCH5skkazSiaag3LQjNUkmhGL0CxaiOZeTzRrexu7WPjxl/bB+b+u R6+fldpd/PzCnZZttP7auBfph+c+Z7WR/Ekd9y6sfslg1owSEhKjGHQo2L782tG6VPj5RTs8Qy+X bjlu71c89KuLd+zaz/x7/Luz8YXetOg7GK6cPsNpTApQI+SFmi8P1OgVoYayadQUZ6KGOwc184QG hLpoiKmkR9+loNGwmEDDpoWGVRsNujEakg0arr0M2KWCXozQwoQWK2L0UG4kWMtZzK8sOk8tiRym XDeoRlCyvp77nq/jQr9NBuNyQaNzT0lcLjjnYOJ50PPKQDkQs3LGzSfMOWDnb4hy3KD6EKOJ8oPy K4+dvwmU6wrVR8ytMcOuQRfVsA+3V0qhXsugHs1GPV4C9YgW6jHLol7XhX1zRdTL10HzRhaaYTLR fJSDZq8m0fzog2bVQjQXe6JZPMd/b9kN5/66nvzebNxb5NH7kvcd8sq/0D6lFzZ80Voj93tG771s yhLaD2Yx60UJCYlRjQWdCXPocLjyBRNG5lvCbj17u8X0EmnKJ4/dbMk9V0zp2833U+oFTi/2pt3/ 8bELhi9Pn4INSogaHW/UYHmgZq4INY5No+Y3EzXWOahpJzQI1EXDSlU0RLloGCuLhsIEGiodNJhG aKhNoIHYoGHaB/3XuhEa+mO0KFBouRCjhYRCC4w8tCDRaJkiRhPlR8xZzFKOZdL5aiTymPLdQrWC rBpTNbjaWz6NC/024csFc8HQo8uFKy491pyDeeD8i3hdLmj0zADlQMzJHTunMOcyuHmMuW5QjYjR RPmhUY7lcfM4RjlvUK2EqNYUuxZd+j+IoFr24fZPCdR7GdS32ajnS6C+0UJ9ZxXUA7uol66Kevw6 aA7JQrNNLpqdMtBM1jSaLYvQDOuFZmYPNKdbaNZvwqKb5+C+oo57r5iy9JNve+0i2sN0w8YbPnuk LhruvXTqYtoX2i7pTFjXrBclJCRGOS7ujL8uPhhWHo1Lhes+NKGxC4UtX7HOoi+9f6tWf4fHUzf1 5oLhgXNnhhcM35wxeXmDQg2NF2qgPFDDVoQaw6ZRg5uLmucM1JhnoYa/LhpKqqJhyUVDVxU0BCbQ EGmhIdRGQ2wCDcAGDc4+aFiP0JAfo8WAQouEGC0gFFpY5KGFiEYLFDG6KEdizkKW8iyTzlkjlc+U 9wbVSyar1lQtPvcQ9e+GhX6btOFy4cUHqXM6PA/zwDkYybpcSJ2H9MwyUC7ErNyx8ypEuZfBzWfM eYNqRYwuyhGN8iyPncsJlPcK1UrMrTeLW5eRflwyaNTLRagPTKFe0kK9aBXUGyc0+GOTNOr966IZ hdDck4tmqgw0rzWN5k4fNON6oZnaQw8uFp75fvMXCz6u/eDWj275qnWepD1OXS9/0Voj8x/k/vqs yVnfyXCdWStKSEhIjP14JDpEhhG9GIrsMmG9x3598eSB/hFRT988B1/0TfvLxTsvv2Cg5iUTNUge qCHzQQ1g06iRzUVNcgZqwLNQU18XDR9V6SEIhyMHDVhl0bCXQgOjhYZOGw2sMRp2LTQo+6DhPEID fYwWAQotD2K0cFBoQZGHFiAaLUzEaKM8SbAWsZRrmXTeWhI5TblvobpBTs1FdQkL/TZpw+XCGnur 8zY+G7PAeRhJXC44Fwzuc8FnBygXYk4OJfKL8i+HndOY8xaqGTHaKE/K/j4Gzc3pGOW/QjUTo7oz 7NpM6NYlg0Y9mkG9nY16wwTqLR3Uo5ZFvbKL+u46aCaoi2aXLDQTZaJZKwfNck2jmbQIzb9eaN7O R7N9E5bcNhf3E/32q/k7PrX7pBc9Tvufsl74vNVH4qLhB2/d6cnoYmFBZ8KjZp0oISEhsTzo8BhG r3zJ2kvdl8Haa6269Ig5Gw79t7g9fXNvvoPh0a/OHrtgUKhxWY4aIQ/UeBWhBq8bqFnNRc1wBmqy s1DzXhcNGZX18EJBo8EugYZDCw2XNhpOE2iwtdBg7AOHcYMG+BgN/gotC2K0YFBoIZGHlh4aLUiE oFxJsJewZZdnOn+NVG5TDRhUO5msurPrExb6bdKGy4XkGZkHzsZI05cLGuVEzMohO79ClIMZ3LzG 3DeoboSgXNEo3/LYOZ1CNaBQ3cSo/gy7Rl1U3z7scwRRz2ZQv2ejfjGFek4L9axVUA/twn68BpoV 6qB5Jg/NSploBstBM17TaF71QbOxF5rFl6OZvglLbm/nxYKPo3fd8JnnrL1qaneUh/49w+jql0xc YtaIEhISEumgg0MMl179iKSnvj0HLhio0fFAjZUPauSaRg1pLmp4c1AznYUa9bpomKiDhh0XDU1V 0BCXQoOghYZJGw2jCTTIGjQE+6LBO0IDe4wGfYMWBCFaKCi0hChCiw6NFiNCaJQvMWcBSzmXSeew JZHfVAcWqh/k1J9Vp+PedQMu9dti6C8XtMTzoeeXgXIi5uSSm2eYixnc/MYaMKh2hNAoXzTKuTxu bidQLShUPzG3BmQC498AAPC3SURBVC1urdqozn3Y5wmiHs5CPaCNesgE6kEd1MuWRX01oR69Kpof 6qI5Jw/NUJloPstB81830CxbhOZmb2Pz+QrTuvejkJbeMbgXC0Wu/9CEP633vDUSP2p7+02ft5j+ t8PKrBAlJCQk0nH/ZTtMoINDDJcnbpyFDUA3LL9goKYmBzVQRahR6wZqPHNRY5uDmuYs1JDXRYND HTTUEBqSqqCBLYGGPgcNjjZ36EyhwdWgodcXDdoRGtBjNNgbtBAI0QJBoaVDEVpsaLQIESJCOZNg LV4p73LpXDZSeU71YFANZXLq0KrXtY/7HC7122I4LxecCwb3+eAzzEC5EXPyyc41zMUMdn6HqAYs VENCRChnNMq9PG5+J1A9KFRDMapFw65XF9W7D/tcQdTTWagntFFPmUB9qYN62yqo104Zot/PEKHZ KhPNbQVoNmwazbk+aKbO8ar91Hsd5vcmLL2jP79jQfSOWSFKSEhIcNyzcPJldHiI4fLEjb35DoZl d8z1u2CgBskHNWTdQM1lIWpiM1BznIUa7ybQkFAHDjEOGoaqogEtgYY8Bw2KNho0E2hQNWjI9UWD dYQG8hgN8gYtAEK0MDBo0ZCHFhkaLT6EsFHeJDiLV8q/TDqXLYk8p5qwUC1lsmrRqduN3noRLvXb YmguF7SsywXNfkb4DDNQbsScnHLzDXMyg5vnWAsG1ZEQNsqbUNkzVHHzPEY1YVAtxdx6tLh1a6Oa 92WfMSnU41moR7RRj5lCvaqFet0qqP8m1MvXQbNGXTQXZaF5KxfNcjloXuwGmn990Lxtecf71PsX ZvcmDPKPQhL+zPpQQkJCIjvo8BDD57/f6vN3MFAj5IMar26gRjIXNao5qBHOQg12E2gYqIOGFULD TxU0jKXQQGehodBGQ2UCDaUWGmh90SAdoQE8RoO7QQN/jBYFCi0WcuUswWjhIYSN8ibBXrZWWIrZ i95UvlNdGFRPmZyaTNSvWXTDUr8t+n25sN/J74GzNA+cn5GeXy5oTl7ZOYc5mSOR71QPFqonIVyU OxrlXxE312NUFwbVVMytS4tbvzaqfV/uWZNAfZ+Dekcb9Z4J1Ls6qAeugnrylIa/m0GjGaQumpfy 0CyWiea8AjRLdgPNxj6sGfzq+QfjvN6ERbfIdyyMCrM6lJCQkMgPOkDE8Hn4GztjY9AN0QXDitPf y01PFmqsuoWaxVzUkOagZjcLNdJNoKa/DhxMAA05VdDQlULDm4MGQBsNkAk0hFpogPVFg3OEBu4Y DeoGDfgxWgwotEgoQgsLjRYcQhDKnwRr2Uo5mEvntSWR81QbFqqrTE5tJupYLheKLhdW3Uud0akz NQ+co5HE5YJmPQv3OeGzzEA5EnNyy807zM0Mdr6HqCYsVFNCEMofjfKwiJvzMaoPg+oqRvVp2DXs ojPAl3vmpFAvaKFe0ka9aAr1tBbqi6uiXt1FfX9dNJvURXNUHprRMtH8V4BmzG6gubnAIzfthnN6 E/SPXqZ9gxg+9y6c/A6zNpSQkJAoDjpIxPD517UzsUHohuiCYeL0t2DDE6MGqhuoISxEjWcOamrz UNNcFzX3tXyQhxAXDTNV0ZCVQoOahYY9Fw2MCTRwWmhg9eIsvVw0YMdoMDdooI/RIkChxUERWlBo tNAQIgvlUIKzaKVczKRz25LKfaoRC9UXcuozVc9myQ1L/bbo9+XCCrtFZ7F9tuahM9VIXCxozvNI PC96nhkoRxKc/ErkH+VnDjfvsTYsVFtCZKEc0igXi7h5H6MaMai+Ym6NWtxattFZ4Ms+d5DbFzqo t3RRj5pAPa6DeuUqqH8nOA/UQPNKE2i2ykOzWy6aDXPQ/NktNFNbaDZvyn9vkIuFUXHvwqk3m3Wh hISEhF/cdGpnJTpQxPD52xdmYKPQDdfNHLtgePv0/Zc3PNQgdQs1foWoucxBzWsWaoybQI18XTRs EBpeqqBhKoWGMgcNdjYaDhNouLTQcOoNll02GqhjNIgbNMDHaPBXaFFQhBYSGi0whMhDeZTgLFgp H3PpHLck8p/qxEI1lsmp00RNL19yr3/yF3Gx3wb9vlzAsxcvFSJ0tlqszz35PBT3eeEzzUC5EnNy zM0/zNEcbv5jjVioxoTIQjkUqnDWurmfQLViUI3FqFYNt6ZtdB74ss8fZPeJgPpNF/WsCdT3Oqh/ rop6ekIzQh00xzSB5q48NNPlopmxAM2m3WBdKmg0kzflX1+bifsFMXzuXTjlcbMqlJCQkCgXv/7E 5DXpYBHD54/XTMOGoRu+u9fYBcO5M3bhhqhp1NwVoiYyBzWpWagBbgo17XXQUEFoSKmKhqcUGsIs NMS5aBhMoGHSQsOoN1hy2WiAjtHgbdDAHqNB36AFQa6c5RYtLoTIQ3mUYi9Wyy68dI5bUjVA9WKh Wstk1WqqtpcvuV94zCW42G+Dfl4uLPu/jMuF8MzNQ+esYX3uY6xnYj+vED3TDJQrCU6eJfKQ8jSH m/9YIxaqMyGKUC5plJNF3PxPoHoxqNZiVLOGXdcuOhfKcM+iFLt3BNSD2qiPTaFe2EE9dVXU66cM yO9n0Ggey0OzXi6aJQvQzNqwtXc5BWfxpvztizNwryCGk1kRSkhISFSLey7f6RQ6XMRwosahG37x runhBcNXZ0zGZqg2auJyUaOYgxrRPNToNoWa81oG9MceaTS02WjoS6HB0UKDpy8aem00MMdo0DZo QI/RYG/QQiBXzlKLFhVC+KB8SnAWq5ibeXSuWxJ1QDVjoXrL5NRsqsatBbc+D2Cx3wb9vFx45kc9 vlzQ3OeGzzYD5UzMyTU3DzFXc7h1gLVioVoTwgflk0Z5WcStgwSqG4PqLUZ1a7j1bdP/YQedEb7c MynF7iUB9aUu6m1TqEe2UJ9dFfX/BOeJmmjmaQLNaXloDsxFc2YBmmVrev+H1DsWZvCmPHgN7xLE cDKrQQkJCYl6cd8VU/9Ih4wYTtRAdMPDn58VXjB8o6kLBmrWclFDWICazjzU1DaBmvC6aFggNHxU RUNRCg1WDhrQbDTkpdCgaKFB0xcNuTYakGM0WBs0kMdokDdoAVCEFg0aLSaE8EU5leAsVCk3c+l8 t6TqgWrHQnWXyandRJ07C259LsBivw36ebnw3S+8VZ23GWcyXipEnDPXlfj8nWfjPjd8thkoZxKc fHPzEXM2R6IeqF4cVHNC+KB8ilBuFnFrIYFqR6GaS6D6Ndw6t43KJYNGvXdVNBOkdOG7GTSahZpA s1semg1z0fxZgGbckpbeybN3U2h/IIaXWQlKSEhINBP3L5z6TzpsxOCa98Y3Pp1sZMZ+LqP+/6NG ohsW3TQnvGDQwj/faY5y2Y2YN2r8ClBzmYea1yZQs10XDgaAhoyqaPhBNEhZaBhz0VCXQoOhhQZL XzTU2mggjtEgbdAQHqPB3aCBvwgtFiK0kBDCF+VUgr1INShHM+mcdyRqgurHQrWXyanfVL3by22z 2ILFfhv083Jh1b3U2Z51PuOlQsQ5e13u528/G/fZ4fPNQbkTc3IulZOUtzlSNUF1Y6G6E6IMyqsI 5WgRtyYSqIYUqrsEqmPDrvUUcxZXZZ9PyD7LMlDvaqP+N4V6aAf141XRnEBo7qiL5qOm0EyXh2bG XDSXFqD5twDN201y9wliuP3p4snrm3WghISERHNx7+WTl9ChI9pvkwPe/XRntmr0Zn1QUc3ZzprV 6IQNSfSLn94X3L2wdxcMy+6YG18wrDrjPYkGKcVuuLy5zZ0Ht4EsQk1qE6ixrs3zxx5pNFRURcNO Cg1NDhq+XDTAJdAQaKEhsgwcYi00AMdocDZo6I7RoG7QgF8kb3FFCwghyqLcSnAWqZSnuXTuW1K1 QXVkoRrM5NRxqu6d5bY6J9Z939dwud9v/bxcyD2r8VLBBmdxxP383efjPj98xhkodxKcvHPzEnM3 h1sXWDsWqj0hyqLc0ihHfbh1EaMaMqj+EqiWDbfmXXRu+LLPKeSea4B6WRv1wynUVwPq0aui2YHg PFITzU1NoVkvD82ShWhmLUCzsTFuZnd/cbPmngsHnPDOxbR3EMPhvst3mmnWgBISEhLNBx08oj2O f/eRy8IGc64xRzWRc1Tzpy8WSlwudKa9N/jpxTOCZXfOxeaiG6ILhn1nvD7RLCWaKm9uA1fAbRJ9 UDPaFGqi66Jmn9DwUBUNNSgajHLQsOWigS2Bhj4LDY1l0MBqo4E3RoOyQUN2Ag3oCg30PmiBoDlD hRCVUX4lOAtUytNcOv8tqfqgOrJQHeayajlV+85i25wXK77+Mlzu91trLxfCMzqPcx67Es/BeUb2 8wvRM85BORRzcs/NTczfHG5tYP04qAaFKItyK0K5WsStjQSqJQvVYYxq2nBr30VnRxnumZXinnEO 6m1d1COnUK/toL69DpopCM0oddEs1RSaAfPQnFmIZtkC1qy88f7qnQ2zdZPwTADbHP2BJ++5fNoi 2lOIAXLF5PeZ9Z+EhIRE9wIPINFT555+0JKV9tCNqG5klV1Vw7qr+r/voptOpYHLBe0rZ+8aPPP9 OdhkdMP1s8YuGM6fMTfZQHlxG7UCbjPog5rOplCzXBc19VloUKiKhpgUewjKQEOVi4azFHe4c9CA WAYNqDYacGM0GBs0UCfQQK7QEO+DFgYaDA9CVEY5luAuTxXK11y6DiypOqF6slA9ZnJqOnUG2Ett xZwb/+8Q9efAcr/fRuNyQbOekfsM8TnnoBxKcPLPzU/M4RypGqE6clAtClEF5VeE8rWIWx8JVE8G 1WIC1bZh1z+hM6QM9+xKcc86QD2vjfrmFOq/AfXyVdGMgQbs9zNoNBvmofmzEM242a5deBDO1E3C c6BIeCbo/k07NzjxPUfLhcOAuPfKKXeatZ+EhIRE94MOItG80089/PG4ud5T2UM1y2HTqxcUSpcv FzpTTwlOeddBwePfmYXNRjf88qTp8Xcx2M1TmtuMeXCbPh/UXDaFmuLa+vRjjzQaWFLsoScDDVEu GsQS3EEO0EBYhjuMumigjblDsMUdoBPcwdvhDu0+3OWAjQYGIaqiHEuxl6ZjQ2k5ug4sqTqhurJQ TeZyajt1FtgLbf3uts4QWO73W78uF576YR8vFzT3OeKzzkB5lODkoJujmMcF3DrBWrJQPQpRB+VZ hHK2iFsnCVRXBtVkAtW34Z4DLjpLynDPsBT3zAPUA7uol06hntxBvX0dNHsQnGcaQLNXU2hmzENz aSGaf5ejObpJv79uX659H+FZoHs4zapvvc/QdWl2Gh8//cCnaAci+uPeK6Y8YdZ9EhISEr2JX5+6 ycp0IInyvnbens+sur962YYv46gxNy/i+GWsX8RKHy4XOlPfE2y7/1uDh74yAxuPbnj6u8t/0fMK M9XXFjdSbtPlwW3ufFAT2RRqfptAzTqh5r8OGk5S7OEmBw1MNhq6UtzBzUHDX1n24Omi4TUhGnaB OzCnmMacROdFGXkLKXdIEKIJlGsJOictlLeFdD1YUvVCtWWh2sxl1XfqTLCX2fq97ZwlsNzvt35d Lvzj1qPVGV1wnuOlgs35fF2J5+E8K/s5huhZ56BcSnDy0M1TzOUcbq2EqKYsVJNC1EW5pkVLxbLc Wkmg2jKoLhOozg33PHDReVKGe5Yh9/xzUF/sot46hfp0QD1/HTSTEJpxmkAzWVNolixCM2uuaBYe Q/Nzk972oRO53n2F54A+A8w5ENWwc7kwttPQNWLqRO8zlCPf+aZHfnPpdPluhx4zqz4JCQmJ3sbd F09enw4lkXTPFVOXfvXceQ/hizclasqthjxqpvt4udCZ8p5g5WnvDv7wqd79omctumB4/oyT1Nfp Nlk53AauCDWKTaImtwnUlBNq8uugIQTZw0wGGo5cNGSl2AMacAe90mAZZaNhNSEabjO4Q3JCNFSD 6Jwoy14A2PBcEqIBlG8JejnqoNzNpWvCkqoZqi8L1WYup85TZ4M+NyzOubLCiTfggr+f+nW5cPwZ 71ZndcHZjhcKtuTnm+I+D/d5uc8Tn3kGyqcUJx/dfMWczpGqGaorB9WmEE2gfNMod3249ZJA9WVQ fSZQrRvumeCic6Us+0xDdA46qFd2Uc+dQr27g+aAOmhOQV36sUkazWpNoTmzCM2yGV53aHt+v0Ku sP51H6dZ9ex5uTC201A5Gu40VB6G+wzt9ODSD8976O4rpi6lvYuo5t4rpiw1Kz4JCQmJ/sTdl+80 kw6oUXPHgtn/Wm3fc5biy7WUqBk3L+L4ZaxfxEofLxc6U04OOpNPCv++1Ih0S3TBcMaMPRLNVYrb qPmgprBJ1NDW1vYfe6TpgaUADUIuGqhS7IEMuENdabCActGAGouG2QzuUJwQDdEgOh/Ksgd+F55J QjSA8i0lWpAalL+FdG1YUrVDdWahGs3l1HvqfNDnh8U5X15y/NW44O+nfl0u8PmuuWd6nuTnm+I+ D/d5uc8Tn3kOyqkEJx/dfMWcLuDWDdaWhepTiKZQzkUof4u4NZNCdWZQjSZQzRvu2eCi86UM91xD dB46qHd2UQ+eQr08oNmgDppdCM5DDaDZrUk0e+ah+dZyxxf2xVm5SVjXVYR1r3s5zarlBi4XxvYZ irPPWHHm+5ftftSblrl7GlHMrPYkJCQk+hsPLJwyjw6pYfGzS2c+vOXRpwWr7KdejPTybFTUhJsX cfwy1i9ipQWXC53J7w4/F2pIuuVHb5kWXjB8XUk0WnZD5ouavyZR89oEarazUANfBw0YKXo48UCD j4sGqAR7+MrgDnKlweLJRQNpLBpeM7hDcEI0NIPoXCjLHvBdeBYJ0SDKu4RoMWpQDhfS9WFJ1Q/V moXqNJdT83RG2ItsOGdeeIT6bGDB30+DfbmgpT/nmP08Qs7zcp8pPvcclFcJkJdu3mJu53BrJ0Q1 ZqEaFaJJlHdaV35Ukkb1ZlCtJlDtG+4Z4aJzpiz3jEuhc9FBvbSLevIU6u8BzQp10CyThWakJtBM 1ySaSfPY866y5A6ekZuEtVxVWPO63k3NR7XaxcuF/H3GKcEa009cuu9Rb1js7npGnVnpSUhISLQj /nDlTsfQYdVm11+wxz92fPMpz6x1gHrJ0UuxL6IG3Gq+o6a5RZcLnZ3eHfz84hnB0jvmYnPSDQ9/ YVb8XQyJ5ssHNXlNoia1CdRUZ6FmvQ4aJpAeRgrQkOOiYSnFHrYyuENbabBwstHwmRANqxncoTch GpJBdB6UZQ/1LjyDhGgY5V6CXoY6KJdz6RqxUA1hzVmoXnM5tZ86L/RZYsHzRoEFfz8N9eWC5j4X 97m5zxWffQ7KrQQnL93cxfwukKohqjMH1aoQTaK8i8glQ5p71iE6Iy3UXxPq1VOo5wc0Q9RBMw5S My3NTk2gWa9JNKvmoLm4SQ/fvAfXcB1hres6N7Ue1WgfLxeS+wxlJ73TeFfQ2VE7MejscEKw3sy3 L3nzWw8K7lk4ZSR+7JJZ5UlISEi0K+67Yup5dGj1wg/nz/n3ez/wxmDaMSc/+qx91QuMXnIDIWq8 raY7apZbdrmgX8YnvvOg4D/X74yNSrdEFwyvm3ns2N8hCzVzTaJmtBHqGWETDagpr4sGhxQ9dHig gcZFw1GKPVhlcIe0suwhkdCwmRANpxncITchGoozRGdBKQULJjx/hGgY5V6KzlUL5nMRXSeWVB1R 3VmoZgs5Z0Dq3IiW1wadOxos+PtJLhdc9OxzUH6lOPnp5i/meAG3jrDWHFSzQjSNci9CuezDraEE qjkL1W0CnQOGe164okVpHe6Zh+isdFDP7aLePYXmAEAzRR0092TBeaohNAM2iWZY46yPHYGzcJO+ eNUbuG7rCmtc93SaVbMtv1wIbX+88s6gs532jqAz6bgxE49V3h50Jrw9WHPHtwR7H3bg49eeNfff tJtquweumHyUWeFJSEhItDPuvXzytXSAab+4ZMajP7ho1n9vuGCPRy8885DgA6ceFbzxpLf+e9ox J/97w8PUC4ReTCMnarjNizh+GesXsdKyywX9In7x7LcHD/T6Fz3PHLtguGzGzmN/jwg1bU2iprMp 1CwTasDroiEB6SHDAw0wLhqEUuxBKoM7lJVlD4WEhsuEaBjN4A61CdEgnCE6A8qyB3cXnjtCdAHl X0q0CDUonwvpWrFQLWH9Wah2cznnQOrs0EtrC509EVjw91M/Lhf+fsvR6jynd0DEPvOLwGdsc59N 6tkp7vPFHMhBOZbg5KebwyHK9RxuLYWo5ixUt0J0C+VghHLah1tLCVR7FqrdBDoLLHR2RIbykkGj 2QDQrFEHzUNZaMZqCs2GTbJmWpp/mzbx7R/kWm1CWNvqPTSklwudCW8LOuPfqhwTdLbV3hJ0tnnz mK3fpLwx6Gylqf5my6NCL97xsODNR+z1n/nv3yX45SXTHqN9WdddNmWyWdtJSEhIDEDsdcHb8SUj PESNtnkRxy9j/SJWWni5oK2ww/HhC4sal26560Mzlv+YJGrQmkLNZVOoKc5CzXYdNAwgPUx4oGHF RUNPij00ZXAHsCrsIZDQIJkQDZ8Z3CE2JRp+QVT7ZdmDugvPGyG6hHIwJVqAWiivC+masaRqiurP QvVbyDkPUmeIXlpb6AwyNv3A53DJ3y/9uFz41OVqeMf3QcR9BxThzzrmPh/3+bnPF3MgB+VZipOn bh5jrhdI1RTVnYPqV4huojyMUF77cOspgerPQjUco/PA4Z4fCfnnvxf3/EN0bjqoLyfU46fQvABo /qiLZiSkZl6avZpA82JDVpx9Ks69TcPabFJY07qv06waHeHLhc4WRwad1x1hvCHobH540Hmt9vqg s9lhyqFjNj0k6GyiHawcFHReo7z6QOWAoPMqbf+gs/F+Y165b/Cq7fYMXr3dHg/vu88uDx0wb879 p7119kO2z58+9Q1mSychISExgLHX+e/EF40oEDXY5kUcv4z1i1hp6eVC9CK+74ppwbI7e/d7GJ65 dW58wbD6TPX1QpNWCTWSTcEGOAM11XVR84/08OCBBhMXDTkp9pCUwR24qkgMfYAGx4Ro4MzgDq0J 0aCbIar5suzB3IXnjBBdRrmYEi1ADcrtQrpuLFRXWIsWquNCzrmQOkv0wtpCZ5Gx1mGfxCV/v/Tj cmHLo9V7F98LEfddUIQ/65j7fNzn5z5fzIEClGsJkKtuPmPOF3DrCmvPQTUsRLdRLmrRMrIKqqsY 1aGF6jhG54LDPUdcdBaV5Z6FiM5QB/XqLur5Ec0QgGaSumh2IvpHztJM1gSaIyva73j1HoV5t2lY j00L61nXsqnnqA7lcqHxy4XOK/cJOhtp84LOK/Y29go6L98z6Gyw6zyznZOQkJAY4NjrvJPwZSNy RM211VhHDfEAXC5od144M1h0y2xsZrolumC4YvrMsDmrjJrGRqjPnZrdLNRA10WNPtKDQgEaQggN NCn2QJTBHa6qsAc8QoNiQjRgZnCH1JRouAVRrZeWszjC80WIHqB8TNG5a8H89qHrx5KqL6pFB9Vz LudsSJ0n0cLaQmeSDZb8/dKPywV+N9jcd0IR+IxtqWcEz9F9zpgLOSjXUpx8dfMZc76AW1shqkEH 1bIQ3Ua5GKH89uXWVgLVooXqOYHOBwudJzY6k8pyz0REZ6mDencXzQGIZgpAM0pdNEtlwTmtITRb eqL5tml3X78P12E3hHWs3j9yudC/y4UN9zjIbOUkJCQkhiD2Pv99+MIRGaKm2ryI45exfhErA3C5 oF/GE+YdFfzpM9OxsemWO46aGl8yUNOWiZrDplBTm4Wa5bqoqUd6KPBAQwehASbFHoAyuMNUFfZA R2gwTIiGyQzuUJoSDbMZojovyx7AXXi2CNEDlI8p0cLTQjleSNePheoLa9JCNV3IOSNS50q0sDbo XEpQZx0s+ftlJC4XNPc5uc/Rfc6YCwUo5xIgZ928xtwvkKoxqkMH1bMQvUI5GaEc90H1lUA1aVA9 J9AZYXHPE0LnUlnu2YjoTHVQL09oNkihOQPQ3FIXzVeZ1ExMs1tTaObMQHNt03Y8Tv1ZVHvdEtav 7u80qx7lcqE3lwsv3XV/s42TkJCQGKLY67zT8KUjQNRMmxdx/DLWL2JlQC4Xwhex0uvfw7D0tuU/ Jmn9ndXXBQ1ciJrAxqjPGJvYDNQc10VNPNJDgAcaMFw0rKTYw04Od3iqwh7gCA2DCdEAmcEdRFOi 4TVDVN9l2QO3C88UIXqI8jIlWngalOeFdA05UnVGdemg2s4FZ0XqfImW1QadTwnqzIMlf78Mx+WC Rp+1xX1O7nNMPWvKhwKUcylO3qZym/Lfg1tnWIsOqmkheonyUuvaj0rSqC4NqusEOiss7rlC6Hwq yz0jEZ2tDurvCc0KiGYPQLNMXTRzZcF5rkE0iypvPEW9H2GebdqK+6r6oXrrprB2dd2a2o3qTS4X un+5sOHuB5gtnISEhMQQxj4fl1/y7CVqpK0mOmp8B/ByQb+I9QVDL38PgxZdMCyYPjts3kLU7DWJ mtUs1ATXRc060s2+BxomCA0nKfZwk8EdlKqyBzZCw19CNDBmcAfPlGhYzRDVdVn2kE3wPBGihygv U9S7zUX5XkjXkoVqDevTQvVdyDkvUmdMtKi20DmVcFbwitO+iov+fuj15cKjd6jBG98bLvedUYQ+ a0vqWcHzdJ835kQByr0EyF03v7EGClCtYU06qLaF6CXKywjlui+qtQSqT4NqO4HOCwudLy46p8py z8lMdMY6qOd30fyAaB4BNN80gWaxLDTjNcnMpf++aXecYZuGNdYLYc2q945cLvT2cuGle+5stm8S EhISQxx7n/cWfPkIS9RAmxdx/DLWL2JlAC8XOpOODS79n92DR67bGZuebvnVKdPjSwZs7ppATWkW anabQM050s29BxoeCA0iKfYgk8EdjKqyBzRCw15CNCBmcAfNlGg4zRDVc2kFCyE8R4ToMcrNFJ3L Dsz5IrqeHKmaoxp1UJ0Xcs6N1FkTLaoNOqtS1Dm4f3t+qXOvLxd+/k01kOP7w+W+O4rQZ21xn1XI eZ7u88acKEC5l+LkbyrHqQ48pGqO6hJQjQvRa5SbEcp3X269pVCNWqjOY3RuONxzxkXnVRXumYno rHXQDEBopkA0owCaeeqi+SyTmplp9qtppbmn4tzatO9+7lCuq14Ja1X3eZpVd3K50L3LhZfuPcts 3SQkJCRGIPY+f398AQkjapzNizh+GesXsTKglwv6ZfyyWUcHf/hUb39MkhZdMEybqV720OSVhg1o Dmpu66ImPJNu5D3QoOCioQPZg0sGdwiqBJZBLhrsEqKBMIM7VKZEw2iGqI6rsAdpF54fQvQB5SeK FpwG5bwXXVeWVN1RnTqo1gs5ZwedN+6yGs8tmz4LzwrW3F/9s7Do74deXy4cfarqLbzeL+47xAd9 5hb3ebnP033mIcqNApSDCZDHbp5jLXhw6w5r00F1LkS/UI5GKOd9Ud3FqE4tVOcJdHY43PPGRWdW Fe7ZiejMBe5cQGjGQDSzZKBZqC6a2bLoH3lLM2FJX7viIJxVm7ba/iqHqZZ6KaxR3etpVr3J5UJ3 Lhdets94s22TkJCQGKHY85xJ+BISStQwmxdx/DLWL2JlgC8Xohdxr38Pg/atXcYuGK6t/F0M6nOj ZjMLNbFNoIYb6abdAw0FhAaMFHtIyeEOPVXYw1cWGuQSogEwgztIppgmOUtUv1XYg7MLzw0h+ojy NCVabFoo9wvp2nKk6o/q1UE1X8g5Q1LnTrSgttD5laDPRAMW/f3Q68sF//eMeYfE7xIf9Jlb6Jm5 z9V97pgbBSgHU5w8plzHmihAtYc16qBaF6JfKEdtlPu+3NpLoFq1UL0n0BnicM8cF51dVbhnKKKz F9gzQhaaOzLRLANoNmoCzXJZcE4sRvNp05bd2ccfg+QKa1O9b+RyofuXCxvu+RqzZZOQkJAYwdjt 45vii2jkRY2yeRHHL2P9IlaG4HJBv4h/dOGM4IkbZ2Nj1C3/+vSs+LsYVpit/u7Q+KVQU5mFmtUm UHOdSTfoHmgIIDRQpNhDSQZ3wKnKHray0OCWEA18GdzBMSUaODNEdVuFPSi78LwQos8oV1OihaaF 8t+LrjFLqgapZh1U94XgLEmdP9Fy2qAzLEWfjwYs+vtBLhec55p69pQfBSgPUyCf3XzHmvCQqkGq U0A1L0Q/UZ5GoiVmVVSDMapZC9V9Ap0lDvfsSVHnE51jZblnaSY6hx32zJCHZhFEs00Gmpnqovku D82Oji0OV+9TmEub9rOv7c810y9hXeqaNHUZ1ZJcLjR7udCZuYbZrklISEiMcOx+1lr4MhppUZNs NchRUztElwvaq2cf0dcfk3Tx9Flh05dCzWMeak6bQI000s24B2r2CQ0PyB5AMrgDTVWJ4SoDDWoJ 0YCXwx0WE6IBM0NUr5UULHvwrBCizyhXkc5vC9aAD11njlQtUu06qPYLOecJnUHukprOsgR9Rlpg 0d8P7b1c0NTnlHjHFKHP3eE+N/e5us8+RDlSgHIxxclnynmsDQ9uHWKtAqp9IfqNcjVC+e/LrcEU qlsL1X4KnSkW9wwidJZV4Z6piM5ihz1H5KH5BNG8k4FmqCbQzJdJzdcwU+rvJKBZtGnPO1TlBNVJ P4X1qHs+zaotuVxo7nJBQkJCQsKKyaeuhC+kkRU1x+ZFHL+M9YtYGaLLhehF3I8fk/SbD7i/7Fl9 LtgsZqAmtCnUOCPdfHug5p7QsIDsgSODO7xUZQ9SWWgwS4iGuRzucJgSDZUZolqtwh6IXXhGCNES lLMp0SLTQnXgRdeaJVWLVLuAzoBCzrmSOouixbSFzrQEfVYu9+oTLsVlf68N1+WCRp+9hZ6d+3zd 5485UoByMQXy2s17rA0PVItYsw6qfSHagnI2QnXgi2oxgerXQmdAAp0rDvccckVL2brcczUTncnA ni3y0MyCaAYCNFM1gebAPGquXGlOb35ps4Z10QZhHar3jFwudOdyodMZN7ZMk5CQkJCw4tRx+FIa SVFTbF7E8ctYv4iVobtcULZ5S/DrS6cFj317FjZN3bLsjrnxBcMuO6uXPzWILmo6m0BNMtJNtidq 5AkNBsgeMDK4A0tV9vCUhQaxhGiAy+EOgynREJkhqtEq7AGY4PkgREtQzqZEC0wL1YIXXW+OVE1S DTvoHCgE50vqTNILaQudayn6zFxujf3VnwXL/l7r5eXCPd9RQ3ipd5F518TvHB/02VvcZxdynm8q B9wc8UQ5meLkNeU+1oiHVE1S3QI6A4RoC8rZWJ33juLWYwrVsIXOgQQ6XxzueZSiziw626pwz1hE ZzOwZ408NMMgmosy0KzVBJoNHX/+9p44dzbt2qsP53poi7j+TA1GNSOXC/UvFyQkJCQkCoJeTCMH muGoeR3iywX9In7ejkf15bsYvrfvlOXfxQBNIjaXTaBmOJNuqj1R4+6iIQDZw0QOdzipKjEsZaDB KyEa2HK4w19KNDRmiGqzisTQC/BcEKJFKG+RXl5aqB686JpzpOqS6hjQeVDIOWPoXHKX03S+peiz 0wHL/l7r5eXC565UvUGp95L6jBLvHh/02Tvc5+c+XzcHQpQrBSgnUyC/UzVAdeLBrckQ1S6gs0CI NqG8jVA9lEF1mUC1bKHzIIHOGId7LhE636pwz1pEZzSw5488NNNkolkJ0PzVFGdefNYuvfmlzdo6 B6ucoRpok7D21DtGLheavVyQkJCQkPAMejmNlKgRNi/i+GWsX8TKEF8uRC/j+66YFiy9Yy42U92y 7M7l38UwdZb6eqiJbAo1v5l0A+2BmnRCTT+yh4cM7iBShz0YZaFBK0EPZwXcYS8lGhIzRDVZScES B88DIVqGchfpfHdgXfjQtWeh2sR6dtCZ4MU5a1LnU7SQttA5l6DPUADL/l7r5eXC5keqPqTUO0p9 Rql3URH6/B30DN3n7OYB5ooHys0UJ7/dGghRrXig2sQadtB5IEQbUf5GqCbKcGszherZQmdCAp01 DvdsInTOVUFnLqLzGtjnfR6adRDNThloJmvCnNODCy94A86X3YA530Zhzan3i1wuNHe5ICEhISFR MugFNTKiBti8iOOXsX4RKyNwuaBfxJeetmvw9y/NwKaqm769+9gFQ/hdDNRAVkVNbibdLHuihpxQ g4/sQSGDO3jUYQ9CWWiwSomGsgzucJcSDYUZolqsyh5sXXgOCNFSlMMp0cLSQnXhRdefI1WjVNOA zoZCcN6kzqloGW3QWZeiz1IAy/5e6+XlQvl3lfqMUu8kH/QMLO4zDDnPmXIBc6YA5WYK5DnVAtaM B6pRrGUHnQlCtBHlr43qogyq0QSqawudDQl03jjcM4rQeVcVnb8pdG4D9+zPQrNPJpqpAM1pFY3b 5XScJ7vhoPepOZxyva3CWlPvFrlcaOZyQUJCQkKiYsw7/xl8UQ29qPE1L+L4ZaxfxMqIXC6Etjy6 Lz8mSYsuGCbPUl8nNJPeqKnNpBtjD9R8Z6GGHtmDQQZ3yKjDHnyy0CCVEA1gOdxhLiUaAjNENViV PcgSPAOEaCnKYRQtKw2qDS+6Bh1Up1jbDjofvDjnDp1V7lKazrwUfaambXXap3Hh30vtvlzQ1GeV eDf5oGfgcJ8jPWs3HzBnPFCOpkCup2qC6saDW6MhqmVAZ4MQbUU5bKP68EU1mkB17aDzIYHOHQed VS4686pyz2BEZzdw3wF5aCZCNGNloNnN02cvPQxnyG7A3G67sMbUu0UuF+pdLrz6oEVmOyYhISEh UTnmnf93fFkNtajhNS/i+GWsX8TKiF0u6BfxLy+ZFjz+nd7+smftu3tW/C4Gal4z6SbYEzXahJp3 ZA8BOdyhorKMZY2LBqeEaODK4Q5vKdHglyGqvarswZVg7QvRYpTHKFpUWqhGvOhadKTqleob0DlR CM6f1JmlzzUHnn8ufbamrbSP+nNh4d9Lcrlgc553KifcnPFEOZoC+U41gbXjgWoVaxrQGSFEm1Ee x1TuU434olpNoPp20DmRQOePwz2vCJ19VblnMaIzPIP7PshCMxKiuSsDzXMZVpjbu+9W+MO39uZ8 HgRxbZn6iupBLhf8Lxdec9A/zFZMQkJCQqJ27HX+ZfjCGlrQ6EaN6YheLnS2OCp49YxD+vJdDPbv Yth1lvqaoMmMUbOaSTe9nqixJtSoI7vpz+EOEXXYg00WGpRSoiErgzusoWjYyxDVXVWJgdWBNS/E AKB8TtHLSQfViBddiw6qV6xxB50VXuAMSp1d0RLaoPMvRZ+vOWDh30u9ulx45Db1Tq30HlOfUeJd 5YOeg8N9liHneVNOYO54oFxNgZxP1QbVjyeqWaxtB50RQrQd5bKNaqQMqtcEqnEHnRUJdAY53HOL 0BlYlXsmZ6LzHLjvhSw0M2WiWSwDzXjGj7+8L86L3RDuBCiPB0VYV+qdIpcL1S4XXnPQp802TEJC QkKisdjto5vjS2soRU2ueRHHL2P9IlZG9HIhehnrC4Ylt/X2lz1rtx48hb+LgZrSXLrB9UBNdBZq zJHd4Odwh4bKYDFDaDBKiYaqDO5whqLhLkNUb1XZAyrBehdiAFA+o2g5aVCdeNM16UjVLdU5oDOj EJxDdH65y2g8C136nM0BC/9e6tXlwve+qHqCSu8z9Rml3ls+6FlY3GcZgmeeyg3KHw+UqymQ91Qb WEMe3JoNUW0DOiuEGASUzzaqlTKobhOo1i10XqTQWeSg88tFZ2FVdDYjOteB+37IQnNUJprNMtjz nkLzYTf855bdOW8HTVhP6p0ilwvlLxdeeehcswWTkJCQkGg89j11ZXxxDZ2ouTUv4vhlrF/Eyohf LugX8UGH7BM8cHXvv4th6W3Lv4vhoJ1VI0CNKNLNrCdqmgk14Znshj6HOyRUlrGQcdEglBINURnc gQxFw1yGqM6qsgdSgnUuxICgnEbRYtJC9eJF16WDahfr3UHnhhc4j1LnmD7rHHgmuvR5mwMW/r3U q8uFYz+k+olK7zb1GaXeXz7oWThSzxSeeyo3KH88UL4iyP1UjVAdeaLaxRoHdGYIMSgop21UL2VQ 7SZQvVvo3EihM8lB55iLzsOq6IxGdL4D9z2Rh2arTDSzpT104x44F3bD+oerz49ydRCFdaTeJ3K5 UO5yYYNd1jHbLwkJCQmJrga9vIZK1NSaF3H8MtYvYkUuF9SLeOxl3K9f9vzzd01f/l0M0IQupxtX D9QcZ6GmG9nNew53IKgjaxHjosEnJRqaMrgDGIqGtwxRfVVVtIDB+hZigFBeI10LDqoZb7o+Haka ppoHdH54cc4kOstSi2iFzsYUffZmW+991+LSv1d6dbnQ6DsOPsc0ehYOeqbuc3dzI0Q55IFyNgXy n2oEa8kT1TDWuoPODSEGDeV2JFqMVkX1m0J1b6GzI4XOJYd7lpFo0dsE95zORGd8BnpvEJq3MtEM d0aw+h4fxDmwG574/m6cm4MsrCFdP6aGonyXy4XsywUJCQkJiR4HvcCGRtTQWs1s1HjK5ULickG/ iE89brfgwWv6c8kQXTBcNmNW2ISO0U2qJ2qGs1CDjexmPYc7ANRhDyVZaMhB0ZCUwR24UDSsZYjq qqqipQvWtRADhnI7k64JC9WNN12jDqpjrH0HnSFe4Gyic81dQtP5mKLP33zrHKY+Q1j690pfLxc0 fLe51GeVeKf5oOcB3OdKzz6VI5RHHihvEdQA1QrWlAe3hkNU64DODyEGDeW2jeqmDKrhFKp9B50j CXQ+OehMczV5yaC5Z3YmOu8BvTsIzV+ZolnuDJz7umWH49RMTjk56MLaUe8SuVzwu1yQkJCQkOhT 7H3Bo/giG3hRI2texPHLWL+IFblcSFwujN30Hxp+F4P+5cvUtHXTP66aFV8yrDRXfb6pRhVQ80uo mc5kN+Y53Ga/DnsIyUJDDYqGogzucIWi4SxDVE912IMmwZoWYgBRfqNoEWmh2vGma9WRqmeqf0Bn iRc4o1Lnm146O+icTNHncL4V91D/Jyz9e2V4Lxc0eiaO1LOF5085grnkgXI3BeqAagVryhPVMtY8 oDNEiEFE+W2j2imDajmFzgALnSMpdEY56GxzDcslg0YzmeOAd6t3HMx73bDkDv1LmyEHh0VYM+o9 IpcL+ZcLmx622Gy3JCQkJCT6Fnuf81V8mQ20qIE1L+L4ZaxfxIpcLsDlwtjPKPzEyXP78rsYtG/O GLtg0NxGNURNbhZqnpHdhBdwm/s67KEjCw0xKdEAlMMdqFA0jOWIaqkqe7AkWMtCDCjKcRQtIC1U P950rTqonvEccNB54s05q+iMSy2gFTovU/R5XECf2bD075WBvFzQ6LNMoWfioGfrPn83R0KUSx4o fxHUAtUM1pYnqmmsfUBniRCDinLcRvVTBtVzCp0DFjpPUuiscrjnWxY6L6uiMxzR+Z+B3ieE5rQe f7fCpLereZzybpiEtaLeIXK5kH25sOmh95mtloSEhIRE32Ov82bjC21gRY2reRHHL2P9IlbkciHz ckG9oJVDgvuumBYsvX0ONnPdFl0w7DlLfe26IaKmNgs1yshuunO4jXxd9oCRhYaWlGjgyeEOUCga vnJENVSVPUgSrGEhBhjleaZo+WhQDXnT9eqgmsazANC54gXOLDrr3OUznZlIn80F9Pl94g2ppX+v 9OJy4XffUu9+eg9q+N5zmc/JRp9lCj0T4D5fyoFUrlA+eaIcToF6oLrB+vLk1nSIaj8DnSlCDDLK cxvVURlU1wl0FjjoTEmhM8tB5xyhM7MqOssz0bsA0Hsli5rVvnLlITjTdcPQf7eCLawR9Q6RywW+ XNjs8E+YbZaEhISERGti5sfWwJfaQIoaVvMijl/G+kWsyOVC4eVCZ5ODgw+9c5fgD1f157sYfnzs 1OXfxUCNrIsaY2Q32Dncxr0ue6DIQ4NKSjTk5HCHppRo4MoR1U5lHgsVrF8hBhzlOtI14sBa8qXr 1kG1jWeCg84Vb3Bupc67aOFsobMzRZ/PHvQ5fsJwXy7MX6B6Bnofavj+c5nPyUafZQo9F5B6xpAH lCuYUx4ojxHUBNUO1pgnqm08AwCdKUIMOsp1G9VRWVTbCXQeOOhsSaFzy0HnHaGzsyo60zPROwHQ +8Wy3gGn4RzXLRscob52yq9hFdaHen/I5UL6cuE1h21qtlgSEhISEq0MerENnKhZNS/i+GWsX8SK XC54XS6EXnNQ+LsYFt/a3+9i+Nz06WETm0BNcKaomS7gNup12QNEFhpKUDTU5HCHJBQNWRmimqnD HhgJ1q0QQ4DyHUULRwvVkjdduw6qbzwTAJ0vXuDsonMvtXhW6AxN0ed0AXOej3/fZbj474VeXC5M P1b1Gu57MYLvQbL88wrR54no2TjoGbt5QPmCeeWJcjkF6oLqB+usBKpxPAsAnS1CDAPKdxvVUllU 4wl0LjjofEmh88vhnnlZ6Aytwz3bM9F7IYPznnnmDp7dugXzadiFdaHeHXK5kLxc6HRWGFtcSUhI SEi0O+jlNlCiJtW8iOOXsX4RK3K5UOpyofOaA4Pd9tozvGSgZq/bnvrOnPiSYdos9XemhjeT3UDn cJvyuuyBIQsNISgaYnK4QxGKhqoMUa3UYQ+IBOtViCFBOZ8pWjZaqKa86Rp2UJ3j2eCgM8YbnGF0 /rlLZzpHkT6vC9hnOyz+e6EXlwvuoicF34ku5/OizxPRs3G4zzgEuUA5g7nlgfIZQW1QDWGteaIa x7MgA50xQgwLynkb1VQZVOMpdDY46JxJoTPMQWcfobO0DveMz0TvB3blxYfjvNYtz9pPPU/KoVEQ 1oN6d8jlwvLLBQkJCQmJAYt5F3wHX3IDIWpOzYs4fhnrF7EilwulLxc6r9YOCO66fFrw2LdnYfPX bT9957T4koGa3eXsZrmA24TXZQ8IWWjoQNHQksMdglA0ROWI6qQqeyAkWKdCDBHK+0zRotFCdeVN 17CD6hzPB0BnjTc4y1LnYLRottB5ivS5XcA+42Hx3wsDe7mg0WeaQs8GpJ415APlDOaWJ8rpFKgP qqMQ1ZwnqnU8EwCdM0IME8p7W7RQrYNqPYXOCAedNSl0lgE6B110ntZBZz2i98SYdQ/4H5zPuuWX X9+P82aUhLWg68DUQpSzo3i5sMVRfzdbKgkJCQmJgYtd/vfF+KJrvagxtZrSqHmUy4ValwudV+0f bDBhXt++i0H75syxC4YvTp8aNrvL2c1xDrfhritrYeKiAQNFQ0oOd+hB0dCUIaqNWjwWJVijQgwZ yn2ka8aBtVWGrmcH1TyeE4DOHC9wntFZmFo4K3S2pujz24N93sPivxfkcsGgZ005QbmDOeaBchpB jVAtYc2VQDWPZwOgs0aIYUO5b6O6KovqPYXOCQedOSl0ngE6C110rtZBZ36m5e+KZXfyTNYtmCej KKwB9c4Y9cuFLY5+j9lOSUhISEgMdNDLrtWihtS8iOOXsX4RK3K5UOtyIbTxfsFN584I/vL5GdgU dtuS78+Nv4th6hz1maQaYuA22HXZzX8eGihQNJTkcIccFA1JOaK6qMMe/AjWphBDiPI/U7RctFB9 edP17KCax7MC0LnjDc41OhPdZTOdr0if4x6sc3/FE6/H5X+3Df/lgkbPyOE+6xDkBOUO5pgnym0E tUI1hbXniWoez4YMdOYIMYwo/21UX2VRzafQWeGgcyeFzjVAZ6KLzte66Px3PPCtvXEO65bjPqxm YMqNURXmvnpnjPLlwmYHrGs2UhISEhISQxHzLngGX3qtFDWi5kUcv4z1i1iRy4VGLhc6G+8bdF65 b/hdDMvumItNYrc9cP7M+JJhtV3UM3Ka4pDbTNdlN/t5aIBIiQaQAu5Qg6KhKEdUD3XYgx7BmhRi SFENZIoWixaqsVJ0XTuo9vHMAHT+eIHzjc5FWjbTOYv0eV7AOf83O/VzuPzvtm5fLlz/OdUX0IWC DS8TiPO50eeK6BmB1DOHvKD8wTzzRLmNoFaoprD2SqDaxzMiA509QgwrqgEb1VhZVPspdGY46PxJ ofMN0NnoipbITXLfAcqMY0/CuatbnrxtN86FURfmvHpfjOrlgoSEhITEkMZeF9yKL77WiRpQ8yKO X8b6RazI5UKjlwudV+4T7Lb7bn39UUnXmR+VpIXPUDdWbvNcl93c56GBAUVDRw53iEHREJQjqoM6 7MEuC9ajEEOKaiBTtFC0UJ2VomvbQfWP5wagM8gbnHF0PqYWzQqdt0if6wWs5UgMlv/d1u3LhTee pvoKulCw4UUCgc+MPtsUekaAnjnlBuUQ5ponynEENUO1hTXoieo/RGcFoPNHiGFGdeCiWiuL6j+F zg0HnUEpdMYBOh8Jnbd1qLN/BfVOoDmrm1YZ5V/YXCTMdfWuGLXLha3ftMxsnyQkJCQkhjb2PXMD fPm1StR4mhdx/DLWL2JFLhcav1zobDRP2Tu4e+G04NHr+/MLn7XoguFz06ePNVlNsBv5PDQgoGjI yOEOLSgaenJE+V+LxwIE61CIIUe1gHQNAaw3X7q+AZ0DeH4AOou8wVlH5yQtmuncTbGX2jnsBXkE lv/d1u3LhZcfqvoQulCwpS4RssBnRp9tCj0nQM+ccoNyCHPNE+U4gpqh2sI6LIHOADwvMtAZJMSw o1qwUa2VRWdACp0dgM6iFDrrHHRGkmip3IAld/Bs1S0LFqg5lZ65WC7Mc/WuGKXLhS3f9BGzdZKQ kJCQGImgF2BrRE2neRHHL2P9IlbkcqFrlwudV+wdjNtoz7EflXRnf35Ukv37GA6erf7OTvPszW7e 89BQgKKhIoc7pKBo0MkR5X1d9gBHsP6EGAFUD5miRaKF6q0UXecOOgvwDAF0HnmD847OSloy09mL 7KV2DndJrsHyv9u6fbmAlwkELxNc8JnRZ4voWYHUs4f8oDzCfCuBch1B7VCNYS2WQGcBnhkZ6CwS YthRLbio3sqicyCFzg9A51EKnXmAzktXjUuGX31tX5ynugmfs0gL81u9J0blcmGTfVc2myYJCQkJ iZGKvc97GF+EfRc1m+ZFHL+M9YtYkcuFrl4udF6xV3DLOdOe0BcMf7iqfz8q6a+X7hxfMrx8F/Uc nGY6k92s56EBAEVDRA53KEHRYFMgyvk67IGNYN0JMSKoJjJFC0QH1Z03XecOOgtCdJYAOpe8wblH Z2ZqwazQGYzshXYOd0murPzu3v9SZ7lccNCzpxyhXMKc80S5jqB2qM6wHkugsyBEZ0cGOpOEGAVU Dy6qu7LoPEihc8RBZxKicw/QmUnoDAavf696H8H81E1rH6Q+F3q2goV5rd4Ro3C5ICEhISEx4rHX BW/Hl2FfRU2meRHHL2P9IlbkcqFrlwsnHjkrvFRwPfyNmdhk9sKPjpkaXzKsqBcpTnMdsxvzPNTw o2hoyOEOIpmiYSZHlOt12ANaFqw5IUYI1QWKFocOqr1SdL076EzAswTQ2VQKnH90dtKCmc5iZC+0 M7gL8pA684/9Gl4AdNPAXy5o9Bmn0LMC9OwpRyiXMOc8Ub5nghqiWsOaLIHOBDw/MtCZJMQoobqw RYvYuuhMSKGzxEFnE6LzD9DZSegsVl566P/gvNRN/7l+52DFfdVzoecpsoU5rfPZ5HSUd8N0ubD1 m+8yWyUJCQkJiZGPTU5dGV+IfRM1mFZzGTWAcrnQlcuFF2yx1zK6VHAtvb0/PypJ+/ZuYxcMWqLR thvxPNTgo2hIyOEOHpmi4SVHlOO1qFqxBzOCtSbEiKHayKTryoH1V4aueQedCyE6UwCdUd7gDKTz k5bL9jmcy15m53CX46Ezg9e8TT0LuADopm5eLtx3o3r300UCSV0kZIHPjj7jFHpeGVI5AHlC+RSi 3PNEOY+ghqjeQlSbJdDZgGdIBjqbhBg1VBs2qr0q6GxIoTMF0BmVQmcgoDOUWOcwzUfdpH9ErjsL 4rMULMxl9X4Y1suFbd48x2yTJCQkJCQkrKCXYl9EjaV5EccvY/0iVuRyobHLhXEb75NqGn1QA9or 0QXD1dNnjOVBEWroUTQU5HCHjEzRsJIjyu1aPBYaWGNCjCCqj0y6tgDWYRm69h10PuC5AuicKgXO QjpHU4tlxVp45LOX2Tnc5XjILM/hAqCbunm5cO4nVb9AFwkkcYGQBz47+owRPTNAOUC5QjmFueeJ 8j4T1BLVHNZmCXQ2hOgsyUBnlBCjiOrDRjVYBZ0PKXSuADqrUugsBHSOJnwM56Fuo/kvctOFuzyJ z1IkhTms3g3DeLkgISEhISGRG/POPR1fjj0VNZTmRRy/jPWLWJHLhUYuF6hZLOPPn52OzWivLL9k mDmWDy5q4FE0BORwh4pM0XCSI8rpuuzBKwvWlxAjiOojU7QodFAdlqLr30FnBJ4tGei88gbnIZ2l oWiZbHGXz5nsRXYOdzkeMstzuADopm5eLuxwjOo36CKBJC4Q8sBnR58xomcGKAcoVyivMP9KoNxH VE8K1R7WaAl0RoToTAF0TgkxqqhGXFSHVdAZkULni4POKkRnIoDzlOafbvvrF6bj3EcOOP74p/F5 ijFh7qr3wjBdLkw49gmzNZKQkJCQkCiKU8fhC7JnokbSvIjjl7F+EStyuVDrcuGYN+z6DDWIVS26 ZQ42p72gf0xTdMnwhtnqs9F5QQ07ipr+HO4gkSkaRnJEuVyXPWhlwboSYkRRjeSKloQWqsXS9Dng oLMCz5gMdG55g3PRLDSSokWyxV0857IX2RncxXjMLM/hAqCbunm5gJcIWRIXCHngs6PPGdEzA5QH mC8K5RbmoCfK/UxQU1R7WKMl0DkRojMlA51XQowyqhMX1WMVdFak0BnjoDML0bkI1Bn6vc8djHNP Nz110xyc83zgsxQmZ9V7YVguF7Y9di+zLJKQkJCQkCgRe5+3BF+UXRc1kOZFHL+M9YtYkcuFSpcL K2+6PzaETdE/l5Oa1V5YdOOc+JJhm13UM6FmPRY1+QXc4QFFw0eBKI9r8VhaYD0JMeKoVjLpOnNg PZalzwEHnRUhOmsAnVulwPkYLYcTokWyxV08Z7KX2DncxXgoWpyfGax2wrV4CdAtQ3G5oNFnnULP LQPlAuUM5RbmYAlUA4hqSqEaxFotgc6LEJ0tGejMEmKUUZ24qB6roLMihc4ZQOcWovNxzNnnvwnn nG6jua6suy6ftgyf5ygL81W9E4bhcqHTWWFsQSQhISEhIVEl9jr/MHxZdlXUPJoXcfwy1i9iRS4X Sl8u/O6yaY1+t0Iealp75Z9Xz4ovGV6+q3qGiaY9auoLuMMCigaOAlH+1mUPVFmwloQYcVQrmaLF oINqshR9FgA6M/C8yUDnlzf7bDTs5XBCtES2uEvnTPYSO4e7FA9Fi/Mzg61OvhQvAbqlNZcLmvU5 5IPPkD5rRM8OUC5QzlB+YR6WQDWQCWqLahDrtSQ6M/B8yUFnlxCjjmrFRTVZBZ0ZiM4bB51faPn5 ePwZ6t0Bc0230RxX18VnHbAUn+coCvNUvRMG+XJh0jvkxyBJSEhISDQY9MLsmqhpNC/i+GWsX8SK XC54Xy4c/6Zdn6LGr9sevKa/lwx3f2RGfMmw8h4qL1INPXCHAxQNFwWivK3LHqCyYA0JIbBeckWL QQvVZWn6THDQuYFnTgY6w0pZvtSI2cvhWLRAtrgL51zR8rqAuxQPRUtzAy4BukUuFzJQPmDeKJRj mIslUC0gqi+FahFrtgQ6N0J0xmSg80sIMYZqxkW1WQWdGyl05gA6wxwHvEe9Z2CO6bY/fobntyat sp/6rOh5jpIwP9X7YFAvFya8ZXOzCZKQkJCQkGgw5p1/H744Gxc1i+ZFHL+M9YtYkcsFr8sFavR6 7R9fnYlNba/cdcb0+JJhtT1UbjhNfcgdBpBpBotE+VqXPTBlwdoRQsSobjJFC0EL1WZp+lwAdH7g 2ZOBzrJS7IWvYS+GY9EC2eIunDPZy+sC7lI8pBfmFrgE6JZuXS58/TOqJ6ALhDzu55AJPkP6rBE9 vwyUE5Q7lGOYiyVQLWSCGqNaDFHtlkDnR4jOmgx0hgkhlqO6cVF9VkHnRwqdOwDOsu3e+n6cW7rt 4W/ujPNat9w96j8qKcxL9S4YxMsFCQkJCQmJrsbu57wKX56NippE8yKOX8b6RazI5ULu5cJPL5re l+9WyPPkjbOxye2Vn5+4/JJh1eg7GdzmP1M0ROSI8rQun2UE1owQIoFqJ5OuO0A1Woo+GwCdIXj2 ZLAWFNXYy17DXgrHosWxw102Z4oW1wXchXgoWphb4BKgW7p1ufCG96t+gi4Q8tBngeBzpM87Ez1D QDlB+UN5FqKcLIFqAlGdKVSTWL8l0RkSojMnA51lQogkqh1btMhtAp0hKXT+AHV+rb7vWTindNvi W6v/suYmHH3SW5/GZznswpzU+WhyMsqZNl8ubHf8T8zWR0JCQkJCogex9/ld/HmKUYNoNYdR8yaX C5mXC2tsddAyaujaZMnt/fulz9rPTpgWXzKsvKfKHbfxT4iGhhxRfjbBHowI1ooQIoXqJ5deADqo RkvTZwSgswTPoAz2orUSe9Fr2EvhmF4aA3fZnMleXOdwF+KhaGG+3NonfQ0vArqhW5cL6x2oehC6 QMgDnwWjz1GhzxzRMwSUE5g/CuUa5mQJVBOZoNaoJkNUwyXRWYJnTg4604QQSVQ7LqrRKugcQXQG jVn3kI/gXNJtS2/v76WCa9w+6kyk5zmswlxUf+dBuVyQkJCQkJDoS8w770R8kdYWNYbmRRy/jPWL WJHLhdTlAjVwbbbszv5eMvzkncsvGVbUy47EEBANCTmivGyCPQhlwToRQqRQ/eTSyz9AtVqKPicA nSeJ86eAu2gtLVrwOuyFcCxaHFvcRXMue3Gdw12Gh6KF+XLrHX81XgR0Q7cuF/DyoAh8Fow+R4U+ c0TPMAPlBuUQ5RrmZQlUF5mo3hSqTazjkugsCdHZk4HONSEEoxpyUa1WRedJyvIzaN2D+3OpoOcs mr/a4MYLd3kSn+UwCnNQvQPafrmww4lPme2OhISEhIREH4NeprVEDaF5EccvY/0iVuRyIb5c2HDH gxdR4zYoqCHupZ8cOzW+ZAhzKx4MckQ5WZc9+GTB+hBCZKI6yhQt/hxUr6XpswLQmWItIgq5i9bS 7CWvYS+DE6KlscVdMmeyl9YF3GV4KFqYL7eC/vfCRUA3DOblggafJX3myH2GOSg3MIcUyjnMzRKo NjJBzVFthqiWS6IzBc+fHHS2CSGyUR3ZevyjkjY9+nScO3qB5q02WmkUvoshzD+deyb/ohxp0+XC xBNnmI2OhISEhIREC2Lv83+ML9VKombQagTDl7F+EStyuRBeLtyzcGrrfwxSkfcd/Krw/6TmuJfu PWtGfMmwpv6dDFHzZ4tysS572MmDtSGEyER1lEu9Y1xUs6Xp8wLQuZJahOZwF6yV2Atew14Ex6KF scNdMmeKFtYe3GV4KFqWO+AioBtadbmg0WeB4LOkzzwTPUtAuYF5pFDOYW6WQPWRiepOoRoNUU2X RGcLnkE56IwTQmSjOnJ1+ZJh/DGn4pzRC3+4imetNvu/i2c/g89yWIR5p3PO5F2UK225XJCQkJCQ kGhlbH3q6vhiLS1qAq0GMHwZ6xexMuKXC6+bedDT1KANkrOP3vSxlVdZOYh8+uStwqaYmuVe+vOC neNLhvV3V3mi8y7KwSbYA04WrAkhRC6qpVx62QeobkvT54YjGihTogWoB3fBWpq93LXYi+BYtDC2 uAvmXPbCOoe7CI9Fy3IHXAR0QzcuF/5zh3rP08WBD/osEHyW9LlnomcJKD9CkEuUcyHK0RKoRjJB 7VGdhqimS6KzJURnUQ4664QQ+aiWXFS3VanzZMqx78e5ohe++sFtB/4/NnvWvupzpGc56MJ8U2d/ 2y4XdjrpHLO9kZCQkJCQaHHsfX7Nn6UYNX/mRRy/jPWLWBnhy4XfXjJtoH8MkmZfKri+9ZEJwYOf 7v8lw78+PSu+ZHjtbioHojysyh5osmAtCCG8UE1lihZ9Dqrd0qIFpSMaKBOixacnd7lamr3YNewl cEK0LLa4C+Zc9sI6h7sID0WL8rRV330dXgY0rRuXC6d9XPUOdHHgAz4LRp+nQp89omeZgXIEc0mh 3MMcLYFqJBPVn0K1GqLaLonOGDyPctBZJ4TwQzXlotot4Yxz1DkPc0QvbP+658Xz09prrooz1yC5 +RNzl+BzHGRhnqmzv02XCxISEhISEgMVk09dFV+yXqKmz7yI45exfhErI3i5sPaEN2AjNkiuec9W T9sXCXm+//Htgr98bgY20730xA1z4kuGfeaqZxTloy97gMmCNSCE8EZ1lSta9FmofiuJlpOWaJhM iRafHtzFaiX2YtewF8CxaFHscJfLmexldQF3CR6KFuVpq779C3gZ0LRuXC5MfbvqM+jiwAd8Fow+ T4U+e0TPMwPlCOaTQrmHOVoS1UomqEGq1xDVdkl0zoToTMpBZ54Qwg/VFKEazvHlq16Pc0Mv7DX1 RTg7abf976QlNIMNEnyOgyrML3Xut+Ny4btmSyMhISEhITGAMe/cJ/Blmytq9syLOH4Z6xexMmKX C9edvfNSar4GyeqrcRNc5Cef3DF46Ev9v2RYcvvc+JJhv7nqGUV5mcUeWLJg7gshSqHayhUt+BxU x6VFi0lHNEwmRAtPT+5StTR7qWuxF8CxaFFscRfLuexldQF3CR6KFuVpr3r7J/EyoGnduFxYeQ/V i9DFgQ/4LLLBZ0qffSZ6poDyJAQ5RbkXolwtgWolE9WhQjUbohovic6aEJ1NOejsE0L4o7pyUQ07 HvreHjgn9MJuO62Hs5LrxS9YY+AvGD778XmP43McNGFuqTO/35cLG719FbOZkZCQkJCQGODY539X wxdupqjRMy/i+GWsX8TKCF0uUMM1SH5wwXbe362Q5xfzdwr+1oJLBi26ZPjs9OnL8zPmuTTAvBdC lEK1lUvXJ0jVcRXRQtIRDZIp0cLTg7tQrcRe6Br28jchWhJb3MVyLntRXcBdgoeiJXkGuAxoWjcu F/DSwBd9DpngM6XPPhM90wyUK5hTCuUg5mpJVDOZqBYVql2s8wrozAnRGZWDzkAhRDlUW65UHZ+D 80CvvPeIjXE2KnLXwskD/x+n4TMcJGFOqfO+X5cL0075m9nGSEhISEhIDFHsdYHn72KIGjzzIo5f xvpFrIzA5cKMvQ98kpqsQfK856yGzW4dd102JfjrF6Zj891r188au2TQwhy1B5MsmO9CiEqoxnJF Sz1L9I6pLVpIWqIhMiVadHpwF6mV2Mtci734jUULYoe7VM5kL6kLuAvwWLQkzwCXAU2TywVPlCsh yC3KQczXkqhuMlE9KlS/Iar1kujcCdEZlYPOQCFENVRjLnUGUP/fK7vu+EKchcpY9/+tPvAXDOsf cuZSfIaDIMwldd7343Kh01lhbAEjISEhISExjLHvmc/Gl29C1NiZF3H8MtYvYmXILxd+f9nUgf92 Vmpwm6T/jD9+uh2XDD96y7T4kmGFvO9cwFwXQlRCNZZL1yaI3jG1RItIRzREpkSLTg/uIrUSe5lr 2EvfhGg57HCXypnsJXUBdwEeihbkOeAyoGlDd7mg0TPIRM8WUK6EILcoD0OUsyVR7WSimlSohrHe K6CzJ0RnVQ46C4UQ1VCNKc8+6H+x3++V3Sf7/fijMu5dOHWZO6sNkrsvn7YMn2HbhTmlzvpeXi5M f//DZusiISEhISExArH3+f/Al3AoavDMizh+GesXsTK0lwtvwoZqkLxk3TWWUlPbtN0mrvdM9Ge2 5ZLhP1+eHV8yrL+HyrdoUMEcF0JUFtWWt2iR54jeL7VFi0hLNECmRAtOT+4StTR7iWuxl74J0XLY 4i6Uc9kL6gLu8jsULcizPf/kr+CFQJOavlz4xfXq/U+XBmXAZ5ENPlt6Bpno2WagnMHcUigXMW9L otrJRHWpUB2HqOYroDMIz6sCdCYKIaoztbXLu96H/X2vTNr8eTjzNGXali8Y+P94bdw+6tykZ9hW YW6pr7lXlwudU8eZTYuEhISEhMQIxYys72KIhijzIo5fxvpFrAzh5cK0eQc9RU3UoLj78qnLqJFt 0nrPXwP/7MiD10zDZr3Xnrll+S9/nreLesaY40KISswSwJ9e4GWI3i+1RAtIRzRApkQLTg/uArUS e4lrsRe+sWgx7HCXybnsBXUBd/kdipbj2V709svxQqBJTV8u7Hq86ivowqAM+CyywWdLzyATPdsM lDMhyDHKxRDlbglUP7moNhWq5RDVfkl0BoXo3MpB56IQorL/++qB2M/3yh8/Hc5Rz9Ds0w00Qw2S vY49fnB+TFJ4bqtzvtuXCzM+cIfZrkhISEhISIxwzDvvJ8mXcTREmRdx/DLWL2JlyC4Xfn3J9IH+ /Qozt3r+U9S8NuX3l02Jv0vBxx8+1Y5LBu2G2WOXDNdMn2nltxCiMnvJ5iVa4Dmid0tt0fLREg2P KdFi05O7QK3EXuAa9rI3IVoKO9xlciZ7Oe3BXX6HouV4AbgQaFLTlwuvOFT1HXRhUAZ9Dpngs6Vn kImebwbKmRDkGOVjiHK3JKqhTFSfCtVziGq/AjqLQnR25aCzUQhRyqLbd8XevVceuJrnmBvPmrSY 5qEmnXboK0vNVm3zm8tnLKZn2jrhma3O+G5eLkhISEhISEhYMfnUlZa/jKMByryI45exfhErQ3S5 QA3ToLini9+t8O0PT3iC/syyqJnvh5+fsPz3MiSaTiGEP3u55iVa3Dmi90pt0eLREQ2PKdFi04O7 OK3EXt5a7GVvQrQUtriL5Fz2crqAu/iORcvxAnAh0KSmLxfC5QBdGJRBn0Mm+GzpOeSiZ5yBcgdz TKGcxPwtieooF9WoQjUdojOgAjqTQnSG5aAzUgiR67mH9Pf3KWj3X8UzC3nXvht19TvD6c8cJPSM WyU8r9X53o3LhZn/c67ZokhISEhISEikYu9z54/C5cJzdnzjQP8XI++ct1Hj363wxl1f2rVfNrbs zrnY4PfaEzcs/70Mm+2h8owaUSFEmr1U8xIt7ED0XqktWjpaosExJVpoenIXp5XYy1uLveiNRQth h7tEzmUvpgu4i+9YtBwvABcCTRrKywWNnkUmesYZKHdCkGuUkyHK4ZKoljJRnRpU23gGVEBnUojO sQJ0VgohUk79uDqjoS/vFT2H0HxSxmtf9pynaX6q67LjX7uY/rxBsdHhpy+hZ94K4VmtzvemLxck JCQkJCQkPGPvc5eNvYzNMBa+jPWLWBnwy4Vj3rLfQP9+BWpMq3rZemv1tKFdcns7Lhm063Yeu2T4 wvQB+C9vhOgnd6HmJVrYOaJ3Sm3RwtERDY4p0ULTg7swrcRe2lrsJW9CtAy2uAvkQvZiuoC79A5F i/Fizzvl63gp0BS5XNDoGWeg/AlRrimUm5jHFVBNZaJaVai2Q3QWVEBnU4jOshx0XgohYtR/99LS O+bgPFLXWmuu0vh3NNCfMyjmf+Tgp+n59114VquzvanLhdmn7mw2JRISEhISEhLeMfvM9eNBLHwZ 6xexMsCXCz+aP/MxaooGwcfeuGkjjewqq6zcte9Q8LXoltk4BPTDT98xffmPTJJlgRBp9jLNi72s s0Tvk9qiRaMjGhpTokWmJ3dZWom9tLXYC96EaBlscRfIueyltAd36R2KFuMejrgKLwWaMviXCxp8 xvQsMtFzzkD5E6JcUyg3MY8roJrKRTWrUI3jeVARnVEhOtNy0JkpxAh73qFnY7/dS4tvnY3zRzfQ rFXVjy/c4Wn6MwbB3Quntu87GMJzWp3rdS8XZn94qdmOSEhISEhISFSOvc7559jLWL+IlQG9XLhn 4dS+L9WrWmVVbkLL+OWCnZbSv7uf/v7FGTgU9MOS78+NLxlm76ryhppUIUaNu0grZC/pHO5yr7Jo 0eiIhsaUaInpwV2UVmYvbS32gjcWLYId7gI5l72U9uAuvUPRUrzYeoerzwouBZrS5OXCxRerPqGJ ywUNPots8BnTs8hFzzoD5VAIco5yM0S5XBLVVS6qWYVqPERnQgV0RoXoXCtAZ6cQI+aTF70Z++te evgbO+O80QtXn7xlIz82aZ21VxvYeVWj3Oib8IxW53qdy4VdT13dbEQkJCQkJCQk6sep48IhcEAv F6j5GQRfOXXbWo3qRe/YbCB+jucDV7fnlz9r35s3JbxkuHrGztysCjEK3AWaF3tJZ3EXe5XZS0aL vZRMiBaYntxFaSX2stZiL3cToiWww10e57IX0gXchXcsWop70It2uBRoSpOXC689QvUZcrmQRjmK +VwB1VYmqluDaj1EZ0MFdFaF6GwrQGeoECPgmTu4l+6lB6/h+aJf5u304v/SXFYG/XsHBeVJX4Tn szrTq1wu7HLGT80SREJCQkJCQqLx2P1jHxy0ywVqegbBs9datdKPQZoz/oWP079vUNDQ0C//+dKs +LsZNt1D5Sc1rkIMI3dx5sVezlnchV4t9oLRYi8kE9xFZg53QVqZvay12IvdhGgJbHEXx4XshXQB d+EdsxfjBfSiHS4FmtLk5cJae6n+oy2XCxo9k0z0rDNQHoUo5xTK0RDldElUX7modhWq9RCdDRXQ eRWjMy4HnaNCDKnDTz0J++ZeozmiTe5dOHXZ2muugvOaj5esu+bAfhfDyw5T713InZ4Kz2d1npe9 XJCQkJCQkJDoUez20cVtv1x4+dw3D8R/te/67cWTF1GDmUdfROgGlv59g2rx9+fgINEv391z7LsZ Lp4xlxtYIYaJuzgrZC/lHO5CrzJ7uWixl5EJ7gKzgLsgrcxd1hrucjcULYAd7uI4l72M9uAuu0Pu YryAXrTDpUBTmrxcCC8WRuFyQaNcCkHuUY6GKKcroBrLRTWsUM2H6IyogM6sEJ1zBegsFWKILL2T e+Reeua27vyS5l5YBWY4H3dfNmUgZ7yP/M/r+/uLnsOzWZ3nvpcLc8/czmw6JCQkJCQkJHoWM858 dlsvFw488uAnqMlpu7XWWMX7uxV0g0r/jmHzr6/tjMNFvzzypdnxdzO8RP8XsdTMCjHI3IWZF3sp Z3EXebXYi0WLvYhMcJeXBdzlaCXuotZwF7sxewFscZfGudyFdAFaeONyPMeuHwledMI1eDHQhOG4 XNDgs6ZnkoueeQbKpRDlnkK5GqLcLolqLBfVsEI1H6IzoiI6u0J01hWgM1WIAbbru9+H/XCvPfLN /v0+haZ99bTyP/Z22hYvGMj/aO7HF896nPKqJ8JzWZ3lRZcLu37sXrPdkJCQkJCQkOhb7HrWhW26 XLjy9N0fpuamze66bIr3pcK1/7PtY/TvGHZ/uKpdPzJJ+84eY5cMX5resl9gJkRV7qLMi72Ms7gL vFrspaLFXkImuIvLAu5itDJ3SWu4S90YLIJpaZzLXUbnoGV3yF2KF9j1I8EGb1T5AhcDTZDLBRs9 8wyUTyHKPYVyNUS5XQHVWi6qZYVqP0RnRQV0fsXozCtAZ6sQA2SFfc7HvrcfaCYYJm/Z/WWP07yX 5Z7LB/M71SnPui48k9U5nne5ICEhISEhIdGymHvW0n5fLvzi4umPUkPTZhutvxY2j7ZDZrxkJC8U Il/YeNJjF3cmBlc9f2L4f196x1wcQPpl8c1z4+9m2HgPldPU4AoxCNwlWSF7CedwF3iV2ctEi718 THAXlh7cpWgltKRVaKkboiWwQkvjXLSQzkDL7pC7FM9hL9vhYqAJxZcL0QVD/uXCAze9rX2XCxo9 m0z0zHNQToUgBylfQ5TfFVCt5aJ6Vqj+Q3ReVERnWIjOvQJ0tgoxAA5873uwz+21ZXfOTc0Co2CD F665lOZA14n7bvQU/fNtRznXVeGZrM5xulzY9aM7mw2GhISEhISERPti3xX7dblw78JpA/dfclDD GHn2WquEvwiM/rlRsaAzYZm+VCD6///fX2/Xj0zS7jhyanjJ8A0FG10h2spdkHmxl3AWd3FXi71M tNjLxwR3YVmAlqKV0JJWoaVuiBbACi2MM9EyOgctukO0GM9gL9vhYqAJTV0uHHKK6iHkcsGgHFQo Z0OU4xVQzeWimlboDAjRmVERnWUhOvsK0BkrREsta8HvUtB+d8r0RJ8/qvT8R7Ohi/7ZtqP865rw PFZnuH25sOf/PmiWFhISEhISEhKtj7kfOryXlwu/v2zqEmpg2iyrcbx74eSl9L8fJfYlQpEfvH2n 8J+hIaWflt6+/LsZDp97NDe9QrSFuxjzYi/fLO7CrhZ3kWi4i8cEWljmoIVoJbSgVWihG4IFMC2L c9EyOgctukO0GM9gL9vhYqAJTV0uvOgA1W80ebmg0WeSiT5rhZ5NLnr2GSivQpSDCuVsiHK8Aqq5 XFTTCp0DITo3KqLzLEZnYAE6a4Voie989lDsX/th4erc42s/OXXHP7tzwij52Se3X0LzYuTWcyb+ l/65NqN87IrwLFbnd3S5ICEhISEhITGgMeeMh7p9ufC7S6ctosZFDJYbdtn+SRoqfF222th/5bT4 1jk4uPTTP6+ZFX83w8rzzuEGWIh+cRdiXuylm8Nd2NXiLhINWj6GaFmZg5ahldByVqFlboiWvwot i3PRIjoHLbpxKZ7DWrS/7P1fxMuBupq6XFhhF9V/jNrlgka5FYJcpLyNUa5XQLWXi2pbobMgRGdH RXSmhegcLEDnrRB9tMI+52Gf2g+Pf2029vNZrnnxpCfc2WHUXHTs5v91LxfofzcIKD8bF57F6vye dc5LzWZCQkJCQkJCYqCjS5cLv7x02tPUsIjBccmKPETU8auzpgR//ux0HGb67QdvmhZeNFw9Y2du hIXoNXch5sVdvBm0rKuMlogKLR1DtKQsQIvQSmgxq9AyN0SLX4UWxbloEZ2BltwhWornsBbtKx+2 AC8H6mrqciG+WGjygoE+k1zwmdPzyUXPPgflVohyUaHcDVGuV0C1l4vqW6HzIEZnSEV0toXoLCxA Z64QPaR/OfOi23fFnrQfvrblDti7l3HvFVNG/ru8hwHla6P2OPdqs4mQkJCQkJCQGJqY+t4Nm7xc uPMTMwfu20DFmN+fP3kRDQtN+8yGk8I/b8nt7foF0Jr+ZXX6OxnkxyaJvqJlWCFauim0pKuMlocG LR1DtKTMQUvQymAxS0vcGCx+aUmci5bQOWjJHaKFeA5r0b7mfurrgMuBuob+ckGjZ5TJffYFKL9C lIsK5W+Icr0Cqr9CVOMKnQkhOkcqovMtRmdiATp7heiyay4/CvvPfljy/bnYp9f1k/dPlllwwFHu 1rb3+YvM9kFCQkJCQkJiaGPmaWfUvVy46ozdnqQGRbTbFzeZ9DgNB73wu/OmBH/9fDu/m2HR9+YE 35g2dtGw4Z6nc6MsRNNoCVaIlm0GLekqo+WhQsvGEC0nC9AStBJayiq0xA3R0lehJXEuWkLnoAV3 iBbiOdxlO1wO1CWXC4RyIAflWAhykvI3RjlfAdVgLqpzg86GEJ0lFdEZF6Jz0QOdwUI0bO+T34t9 Zr/cusdk7Mmb9qnnTXyc5g4xGCiXK5OQkJCQkJAYsZj+Pw9VuVx41/EHyu9YGCB3z5/6DA0C/XL1 emPfzbD0jvZ9N4P24Cd3Di8ZtFXk9zOIbqIFWCFatim0nKvMXRhaaNEYouVkDlp+VkYLWYWWuCFa +Cq0IM5FC+gctOAO0UI8h7tsh8uBupq4XPjOF46XywVEOalQDoco5yugOixEta7Q2RCjM6UiOutC dDYWoDNYiAasdsC52E/2y+KbuvNdCr5+d/7kJe4sItqPcruc88ebDYOEhISEhITESEaJy4U9jzxK vv11QHzmJROfoqa/Te6ePzX446en4XDUBj95x9jvZ/jM9BnQRAtRAy2/CtGSTaGlXC20MFRoyRii pWQBWn5WQstYhZa3MVr4KrQgzkUL6By04MZleA5Ytq9w4g14QVBHE5cLz9v3dLlcQJSTCuVxiPK+ IqrFXFTvBp0RITpTKqLzLkZnZAE6i4WoYNy+52Pf2E/f2Lb+71Jo0tXrTZTfyzdA7l44fTHleqG9 LviU2ShISEhISEhISExeqehyYZVpJ2EzItrj3sun9O3HHtWhf6m0/vrb+LsZIjfOG/tuhitnzOLm WghftPQqRMs1g5ZyldGy0KAFY4iWkgVo8VkJLWMVWt6GaNmr0HI4Fy2fc9ByO0TL8BywbN/gnVfg BUEdTVwurL7nh7pzuaDRZ5MLPnt6TrkoDwpQroUoNxXK5RDlfgVUi4Wo5hU6I2J0tlREZ16IzkkP dCYL4enpFv1i5gj11W3jziuinW765C6LKO/R3uc9ZZYIEhISEhISEhJO7Pjel2VdLlATItrh0lUm LqVmfhD94Lidggc+1d7vZtC/CPq6WWMXDUfNOZIbbiGy0LLLCy3XFFrG1UKLQoWWiyFaRhagpWdl tIhVaHEbokWvQovhXLR8zkHL7RAtwnPAov0Fr1fPAS4I6mjiciF1sdC2ywWNnlUuyoUclGshyk2F cjlEuV8R1WQut+YtdFaE6Gypgc6+EJ2VBehcFiLHL76+P/aD/fSp/zcJe+i2W7jWhGdojhHtcclZ +z9KdZAgISEhISEhIeEVU085w75coOZD9NcNM3Z4khr3obHC2H/p9Mh1O+Ng1RbX7Tx20XCkXDQI H7TsKkRLNYMWcZXRklChpWKMlpEFaOFZCS1hFVraxmjRq9BiOBctnnPQYjtEi/ActGjX4IKgDrlc yEK5kINyLUS5qVA+x6gGKqCaLES1r9B5EaMzpiI6+2J0Zhags1kIy2euOBJ7vn666wPTuV8eUHe8 dadH3dlGtMM6B6p3DtRFZ/In1jSbAgkJCQkJCQmJEjH55HtvumCW/ALnlvjlWZMXUYM+7L6wyXbh 37+tvwQ6cv3ssYuG7XZ7NzflYrTRkqsQLdMMWsLVQgtChZaKIVpCFqBlZ2Xu8tWgpW2IlrwKLYUL 0eI5By22Q7QIz0GLdg0uCOqQy4UslAs5KN9ilKMK5XSIaqAiqs1cVP8GnRkhOmNqoDMwROemBzqj xUi74MI3Y2/XT0tu7e8vZ+6Vey+dLL+foWUS9bH7eZuYzYCEhISEhISERLW454rJv6emQ/TGfQun LqZGfFT937smt/rHJkW+s/vYRcMuux6XbNDFaKLllhdapim0fKuFloMKLRNjtIQsQIvOSmj5atDC NkQLXoWWwrlo6VyAFtshWoTnoEW7BhcEdcjlQhbKhwKUcyHKUYVyOkR1UBHVZiE6AxQ6N2J01tRA Z2GIzk4PdFaLkXLmeeq8gh6u3774iu2xBx52C58tPzapLe5dOHVZZ+/zPmDWARISEhISEhISzcT9 V0yR/6qkhy5ddcISarzFcvdePrX1PzZJ++7eU8KLhgm7n4zDrRhytNTyQks0gxZvldFS0KBlYoiW jwVoyVkZLV8VWtbGaMGr0EI4Fy2dc9BSO0RL8AK0aFde+4FP4yVBVXUvFz54zklDermgUU7koJwL UY4alNshqoWKqEZz0Tlg0NkRovOmBjoLY3SGFqDzWgy9D52jzino1frt1++ahr3uqPrSlpNk7uyn KyY/bVYAEhISEhISEhLNBzYgohH6v9ihBlvku3TlicF9V0wNFt06Bwe2NvnevlOCb0ybHBwz53Ac esWQoYWWF1qeGbR0q4WWggotEWO0fCxAC87KaPGq0KI2RMtdhZbBhWjhnIOW2iFaguegJbux1iEq L+CSoKq6lwsr7npGyy4XNHoGCj2zXJQTOSjvYpSrCuV2iGqhIqrRQnQWKHR+xOjMqYHOxBidpQXo 3BZD5xvXHI49Wb898Y052NeKpB+8bYe/09wkuseM/RISEhISEhIS3YsfL+g8ixoRUY7+ltNLV+VG WlTzlW3Hfj/Dsjvb/fsZtB+/bVp40XDGzvvIkmNYuYssL7Q0M2jZVgstAw1aIoZo6ViAlpuV0dLV oEVtiBa7Ci2DC9HCOQcttEO0AM9BS3YbXBJUVfdyYYVd5HIhgXIvRLmqUG6HqB5qoFrNReeBQWdI jM6eiuhcjNF56oHObjHgzg+e+P5u2Hv127I7RuP3KHTLzz+40xPuPCWaZcZ9CQkJCQkJCYnexF2X 7fByakpEvoXPnriUGmbRrDvesmPwh6va//sZtH9+elZ40fCl6c4vURODi5ZYXmhpZtCyrRZaBCq0 PIzR0rEALTYro6WrQkvaGC12FVoE56JlcwFaaIdoAZ6Dluw2uCSoqu7lAl4saPR1V0WfUS56Bgo9 s1yUFwUo90KUqwbleIhqoiKq1UJ0Jhh0loTo7KmBzsYYnake6AwXA+fp23fFHqsNLl+Ne1VR3c9O m/xfmrNERQunPWNGfAkJCQkJCQmJ3sddl+w4HpsUEbtsLfkdCv30649OCf78mek48LXNohvnhBcN X5k+FYdnMQBoeeWFlmUGLdlqoSWgQYvDEC0bC9BSsxZauCq0oA3RUtegRXAuWjYXoIV2iBbgOWjB boNLgqrkcqEI5UYOyr0Y5axCOR6imqiI6rUQnQsGnSUxOoNqoDMyRmdrATrHRev9v0PODpbeyb1U G1y7+Wj+YuZ+uOONOzxG85fwY0Z6CQkJCQkJCYn+x/0LJ7+dGpZRdN9lUxZdsiI3wKK/7rlkavDQ l2biINg2+tvnv7vX2O9p2HKP9+JwLVqIlldeaFGm0HKtNloAKrQ0jNGysQAtNSujZatCy9kYLXQV WgIXokVzDlpmh2j5XYAW7JZ13vN1vCioos7lwqIfy+UCohwMUc4qlOcxqo2KqGYL0dlg0JkSojOo BjonY3S2eqCzXLTOXu95L/ZLbXHrnpOx9xS9860528svg/b0+X07K5oxXkJCQkJCQkKiXXHvFVMu pgZm2P3gnTstpiZXtNe9l00N/v31wbho0O4+c0Z40fDu2Qfj0C1agJZWXmhJZtByrRZa/hm0MAzR krEALTNroUWrQsvZEC1zDVoAF6JFcw5aZodo+V2AFuyWdY64CC8KqqhzufCrG47jiwUNvu7K6DMq RM9CoWeXi3KjAOVgiPLWoFwPUW1URHVbiM4Hg86UGJ1FNdBZGaMz1gOd6aLvfnLtAdgTtcUvjpuG Pabovy+8euJTNLONuj9+buJqZmyXkJCQkJCQkGh33HfF1IXU0AyTL752+/9SMysGj/6Ohv9cvzMO jm205Ptzg2/OmBxeNqyolykwkIseo2WVF3cxZqGlWi209DNoWRijJWMBWmZWRktWgxazIVrmGrQA zkVL5gK0yA7R4rsALdgta+yn/k5wUVBFncuFHY85lS8WIvC1V0KfUSF6Fgo9u0KUIzkoB2OUuwrl eojqowaq3UJ0Rhh0toToPKqJzswYnbUe6GwXPfWcgz+OfU+b3PWB6dhLina755IpS2ieGxV/WLjh qmZMl5CQkJCQkJAYrLhn4ZTvUIMziH738Sny3Qkj4O4Fg3XRoP3omGnhRcO03U7AYV10GS2pvNFi TKFlWm209DNoURii5WIBWmLWQktWhZayMVrkKrT8LUQL5hy0xI7R4rsALdhdcFFQRZ3Lhc4uZ6Qv FGz0dVdBn1EhehYKPb9ClCMFKBdDlLsK5XuMaqQiqt9CdE4YdLbE6Eyqgc7NGJ21Huh8F133oXPe hr1Nm9x/5gzsGcVg+uHxOz1Bs94w+t1Zr1rLjOUSEhISEhISEoMd91859bvU8LTdNS+ZtIiaUjEa 9EXDv78+WBcNi28Z+66Gz06foYZ2WZb0BC2pvNBSzKBlWi207DNoSRij5WIBWmLWQgtWhZayIVri GrT4LUQL5hy0xI7R4jsHLdcJXBRUIZcLPihHClAuhih/DZPnLzz8oiCKz932e/X/RjVSA9VwITor DDpjQnQu1URnZ4zOXA90xotGrXngOcGSO7iHaZO73i/foTAKFq45Mbh34ZSlNAcOsh8v6DzLjOES EhISEhISEsMVf1g49WZqgNrix+/a4V/UeApx38KpwV+/OB0H0Db75Sljv6th7q7H4ZAvaqLllBda hhm0RKuNln0KLQdjtFQsQMvLWpYvWVNoIRuiJa5Bi99CtGDOQUvsGC2+c9BynTiXBFXVv1zIuWCg r7sq+qxy0bNQ6PkVohwpQLkYW567zznofHONkIwXHn6hk/9UKxVRHXuhM0OhcyZGZ1NNdIbG6Oz1 QGe9qOXSi9+IPUrb3DZvJ+wBxei44207/I1mxEFhRm4JCQkJCQkJieGP+66YehM1RL32+/MnP0yN pRB5fvPRKcGD10zDwbTNlt4+N7xo+OK0acEKevECCwBRAi2lvLlLMIOWZ7XRks+g5WCMFooFaHlZ i71QtVgL2TRa4Cq09C1Ey+UCtMQO0dK7AC3WwbanfQovC8qqermw9GcDermg0TMsRLmSA/Lx5l/9 0VwdcHzvlw9y7oeoVmqgWi5EZ4ZBZ02Mzqga6ByN0dnrgc57UcrzDjl7IL47QfvSq7bHXk+Ii1fQ 38U8eSB+V8MfFk6W36kgISEhISEhMZpx/xWTP0ENUrf88kM7/kc3ithAClHBjfvsEDxw9eBdNGiP fX1OeNnw8Zl74nJAFKCllBdaghm0PKuNFnwKLQVjtEz0QIvLWmixquClgpZe4sZo6VuIFssFaIEd oqV3AVqsg1X2VX93uCwoq+rlwj9uPzZo9+WCRs9EoWdYiHKFffP/7jPXBX6x6j6q/qJ8ptwPQa3s qv6O627H/39FqJYLuWeGhc6bGJ1RNdFZGqMz2AOd+SLXT689AHuNNvrU/5uEPZ0QeS5ffeLSey+b uphmzH65+7yNVjFjtYSEhISEhITEaMd9V05eQA1TXbcevP1T1BwK0Q1fePV2Yd4tuX0ODrNt98B5 M8PLhv3nvgUXB8JCyygvtPwyaGlWGy33DFoKxmiZWICWlrXQUtVIXCjY4FIhAovfYrRYzkHL65i7 7PZAi/UscFlQVtXLhS9cfWIwqpcLO53y6eD7v/2TuRqoFpd+55cqRyGfKfe1WacGneePDzrrbLnc +tPU/x/VkSeq6UJ0dhh05sTorKqJztQYncUe6OwXsYsH5EcdaUtvm4t9mxB1XL7axKX3Xjr5aXf+ 7IXg1M44M0ZLSEhISEhISEjYcf8VU06lBsrXZ1+xnfwCZtEKl602MczJx749GwfdQfDzE6eHlw3P 2/ssXCyMLFpCeaPFl0ELs1poqWfQMjBGS0QPtLCsBZaqGi1hY3CpoFnLYH/uQtkDLa9jtPAuQIv1 LHBZUFbVy4Xn7/fBYFQuFya961PmSqB+rDJP1U2Yo5TLxtZHJC8RXFg7FVBNe6EzRKFzJ0bnVU10 psboLPZE74ARNe89p2Cv0FYPfnwm9mdCdNNP3jO5q9/ZYEZmCQkJCQkJCQmJorjvysm7UkNl+94+ 2z9OTZ0QbfTz0yYHf/3iDByAB8UP3jht7LJhrzNx8TASaPnkjZZeBi3LaqOlnkHLwBgtEAvQsrKW s7PRAjbkXCjY8PKgCC+Xc9HyOuYuuz3QYj0LXBaUVfVyYfnFwgBeLmj0LB33/+0RcyVQLx78x38g R1X+bn9c0Flnq/TlAdni9aoWqG5qotouRGeIQWdPjM6smuhsjdGZ7IHeAyNiq2M+hL1Am904S34h s2iXr++w/X/vXTh1Gc2yZZgRWUJCQkJCQkJComwEn99k5fsun7rw86+aKD/eSAyNaydtHw4KS++Y i8PxoLjjiKnhZcNae5+Ni4mhRMsnL7TsMmhJVhst8wxaAsZoeeiBFpW1qJzKkrpUiLgLWwteHhTh JXMuWlyHaNldgJbqOV72gS/jhUEZcrmQtPYB55grgfpxxHnXBZ0Z7ws6L5rMFwZFnrs11APVTg1U 217oLDHoDArRudUAOmNjdDZ7oHfBEHrpEWfhu77NFt80N7hkRe61hGirO9+845Pu5QG5d+HUH5iR WEJCQkJCQkJCoqlY0Bn/NDVpQgyyey6ZGvz327NwcB4kP3jj2GXDqvpHfcDiYuDR0skLLbkstCCr jZZ5Bi0AY+7S0AMtKWtxF6gWvFSIwKVCBC8PivDCORctrkO07C5AS/U8e6nPDi4MyhjuywWNno3i PMeDzv6auRKoHyu/YJugs84WBlwaFAm/S0HlN3JrpwFU44XoLDHoDIrR2VUTnbExOp890TthwK11 0Dn4Lm+7P3xsBvZSQgwqNd8+ZkZdCQkJCQkJCQmJXsXFnQl/peZMiEH3nT13DP9rJRqoB81dZ0wP vj5tMi41Bg4tm7zRksug5VhttMQzaPkXo6WhB1pQ1kJLVAMvFTS4UIjgxUGR9MK5EC2tY7ToLkBL 9RzP2lP9M3BhUEaVy4XHfnRs0PPLBY0+s0L0bBTzDP/56BPmSqB+LL9QcMEFAtld56/Jb6qFGNVQ DVTjXuhMMegsCtH51QA6a2N0Rnug98KAeeFhHwuW3cnv67a7ZBz3TEIMsgWdCb83o62EhISEhISE hES/YkFn/OnUrAkxDC5ZaeyXQv/n+p1x2B40T1w3J/zOhucP2u9soEWTN1puGbQUawQt8Qxa/MVo YViAlpO10QLVSFwo2JwLBRteHhRZvnD2RkvrmLvk9kAL9SJwYVBGlcuF33z7HcGgXy4sfmaJuRKo F4899kTAFwo2uEiIPH+CylnIb6qFGNVQDVTnXuhMMegsitEZVhOdtwl0Vnug90NF0077SvCbP/07 ePypxSZ7uhjLlgXB4/fje7mt7j5tOvZFQgyDBZ0J7zWjrISEhISEhISERFvios74Tah5E2KYfGWr 7YP7r5oWLLtzsH9XQ2TR9+YE39p1cnDirINx+dIatGTyQkstCy3FaqPlnUFLvxgtCz3QcrIWWp4a tHSNwaVCBC8PipxVHiytl6NFdwFaqBeBC4MyqlwuvOWD7w0G9XKhqfjWjXcEfJFA4FJh+2NNvlJu G1QTIaqjmqjWvdDZYtCZFKOzrCY6c2N0Xnuid4Tj0PO/Hdzz12Z+AXhX4w8X4ru5X65cexL2PkIM iwWdCTuY0VVCQkJCQkJCQqKtsaCz9bOomRNiGP3s/ZODv39pBg7pg+res2YEV02fFay298dxadNz tFzyRkstg5ZhtdHSzkILv5i7JPRAS8naaHlq0MI15Fwm2PDioMhZ1TiL6yRadBeghXoRuDAoo8rl QvJiof2XC+PUM24qjnuPyhe8QMhjXSrorymRs5TfBtVEjGqpBqp3L3S2GHQmxeg8awCdvTE6sz2p d8Mp19wRPLnoGZMJQxA/3Avfyd30vTk7YW8jxLC5tPOqtcyoKiEhISEhISEhMUgxvzP+KWrwhBhG d104+XH9I5QeG4JfDG1bfPOc4MZ9pgQzdj0+vfjvNloqeaNllkFLsEbQ0s6gZV+MloQeaClZCy1N DVq2xuzlrCN1ceDjrGpSFwoRd8HtiRbqBSa+/zK8NPA1zJcLq+9zttmi1o93narqBi8OPFGuxijH FaqLGNVTTVTzXtzzxUJnU4zOtJro/E2gszvpfZ+5wzz1EQl4DzflgY/KL2IWo8WMpBISEhISEhIS EoMeF3fG30wNnxDD4rt77vBvfbFAFn9/Dg75g+zP83cOvjx9SrDuXh/hS4EmwJLJHy2xLLQEq42W dRZa9IVoOeiBlpG10dLUoGVrjBa0Bl4eFDmrPLxUiPCyuxAt1AusoP85uDTw1dXLBQ2+5srczyvD avOau1Q46TRVa3RZ4EP/PoUoxyhXY5TjBtVGjGqqBqp7L3TOGHQ2JbjnWgPoDE4YO7df+85rgkef XGSe9GjHipu8KPi/z0zB928Zz9w2J+5FqHcRYhjN70z4tRlBJSQkJCQkJCQkhi0WdMbvSU2gEIPO vkwosvSOFv++hh/tEwQ/OTQIfnZUEPzibUHwu/cHwYMLg+ChG4LgsXvM2sM/Jn/gy3xx4CNxWVAW LbAMWn41ghZ1Bi35YrQc9EDLyNpoYWrQojVEy1kjcWFQxlnl4aVChJfeuWiZ7gsuDXwN0+XCOPVc mop3vV/lPF0Y+HjRTipHnByjfI1RnhtUGzGqqZqo9r3QWWPQGRWjs60Bzjm81bs+bZ6sRFboC4bI Z8/bjt/ZDt1f/OEq7j1+e/7UZdS/CDEsFnS2Pc2MnBISEhISEhISEsMe+3Y6K1JTKMQgcgf4Bz6z Z/C377039p9ffSb21EO/ig19PPrr4P/eNi04cs5RfHmQBy8MfCWXWAm09GoELekMWu7FaCnoiRaR tdCy1KAla4yWs4a70PVyVjV4qRDh5XcuWqb7gksDX2UvFx64+R1B3y4XNPrslKbi6s99ky8MfGw4 U+UG5ZhBORujXFeoPmJUVzVR7Xuh88agcyqBzrjqnvf6+eZpSpSJkz92euKCQdv3sNckLhOW3Tk3 +MOnkj1InqvWnSgXDGLo/G9n/dXMiCkhISEhISEhITGKQU2iEIPiZ6dNXmYP7suWLTVrgRGPJU8k FiD2IuSXJ08Ltt39PXypoOGFgS+4ULDB4qsZtKAzaLkXo6WgB1pC1kbLUoOWrDFazBq00C10VjV4 qRDhBXguWqR7WuHEG/DiwEfZy4Vbv3pC0KbLhUWLl5hDoF489vgTfGHgY4MZKicotxyUszHKdYNq JEa1VROdAV7ozDHorIrRGefvB3f/zTxFiTrxk9/8MnW5EHr5uokLg7KolxFiEJlRUkJCQkJCQkJC QmIsFnTGv5saRyHazB7Yly2RnxUdB1ws/PgzU4OLzxwfHHj4JsFWs14ebLHzy4MXTdwg/P/700Uz g1NmHdjdywVYgjWDlnMGLfVitAz0RAvI2mhRatCCNURLWYOWuV7OqgYvFbTk8tsbLdI9vea0z+PF gY+ylwvT3v6BoA2XC3/6539N8dcPvDDw4XupEKG8jVG+G1QjMaqtmugM8ELnjkHnVQKddfkkmo1L v3BNfJlA7P6jLOpnhBgEF3XGX2NGRwkJCQkJCQkJCQmOqzqbr0HNpBBtYw/qEssj9V9Z5lh0W/Yv u370K7ODc+buFfAlAoELBRssw5pBizmDlnoxWgZ6oOVjbbQkNWi5GqOlrEHLXC9nlYeXChHn0sAX LdI9rbSH+ufh4sBH2cuF9MVCby8XDvnfr5nKrx+d58CFgY91t1N5QLnkgXI3RjmvUJ0kUI3VRGeB Fzp7DDqzYnTWZZNoPuhCwbbrrq9M9CFl3HjA9o9RXyNEW83vbPUKMypKSEhISEhISEhI+Mf8zvgH qMEUot9+/8kpS/WA/tAtp5s1gISOQ971VrxEID/89GS8VCjysw/ODrbd7T3BSF4saLR4rI0WpAYt V2O0kDVokVvorGrwUiHiXBr4gkV6KXBx4GNQLhees//HTdXXj4233n3sYiFCFwjkedtaeUD55IFy N0Y5b1CtxKjGaqKzwAudPwadWwl05iWtc+hF5ilKNBlPPvUUXii43EuDMi5ZkfsbIdpjwlIzEkpI SEhISEhISEjUiwWdCfO46RSiP+7/1M5mBdCO0IuIB/78p+AHP/tJ8KXrvxGc/6lLg+POeJ/5/+1N 3HX/vXiJQA4/alO8OKjqmZvnBqe9+fDg2Xt9tB0XCxot82K0BPRAS8faaDlqocVqiJaxBi1xvUSL 4pLwUiECFwc+YKFeClwc+BiEy4Wm4kc/+XXyUqHM5UIqDyifPFD+xijvDaqVGNVZA+hM8EJnkEFn V4zOveWOWfA98yT7F3956G/Bhy78eLD6616K75o6Vt/ipcGDf/2z+ZN6G3SRQOjSoAzqb4Tot/md CR83I6CEhISEhISEhIRE87GgM/4ZakSF6IXb3362Gf3HYsnT/wkW/+ePwVMP/Tp44o93BI/88prg oVs+FPz5628K/vDp3eIB/gunT8DFQDd0VhgX2nrrbcxX2Zug5UwWuiDohkXfmxPMO+qdwQrhEo0X ZNW5iziLu8BLoOWfJ1o41kbLUYOWqjFaxhq0xPXiLow94aVCBC4OisBCvayqv9S5zZcL19z0a1Pt 9WLp0qV8qRChy4QIPf8Y5ZQHyuEY5b5BNROjWquJzgQvdA5Z6AyL0dl3bvCTex8yT7O7cfcD9wX7 HncUvkd6SV809CrO+MQ5+G53rb7xCxMXBVVcP3v7xdTrCNEP53U2WsWMexISEhISEhISEhLdjwWd 8VdQYypEN/3qjB3/RAN6nmfBUqBbVvh/a8eXC72MVTffABcyhC4B+uHII44JxunFGyzOitESzqDl XYK7+PNEy8ZG0GLUoIVqjBaxBi1wvdDC2ANeKkTg8qAILNbLGnf8N/DyoEiZy4Vff/v4oBeXC6vP +5ip9Pqx05zDg85zXpe+ULDRpcIOx/GzT6Cc8kA5HKPcN6hmYlRrNdG54I3OIoPOsYTk+dd0/P1f /wgm7jcX3xdt8/PfNXPBlhVPL1qE73bym0umYM9RFvU6QvTKRZ0JD5rRTkJCQkJCQkJCQqJ/Mb8z YRk1rEI0atzEZTSYZ/nSGRNxIdBN0cVCLy8XPnrpJ3AJQx67eTYu+tvk52fPDVba++OphVoSLeAM Wt7F3IVfCbRsrI2WogYtU2O0hDVoeeuFlsUe8EIhAhcHPmDBXtak916MlwdFylwufPi89wTdvlxY /MwSU+n14hn17xm7VIhskc2+VHjxZH7uiPLKA+VxjPLfoLpJoJqric4GL3QeWegsiy0/++rEkiVL gp0O2RPfDb202uYvDmbO2zhYcsdcfAcU6mLQe52s/Ir6PxLJhj2PEF10UWeLV5oxTkJCQkJCQkJC QqI9saAz/ofUwArRBBrIyUUnbY3LgKrWetULw/9zo21fEuy9xyuD+SdvE/zokzsFP75wp+DnCyYH v7tsSnDPwqnBiftuFKy8ysqh793Uu5+FTcsbcvIJW/CiZkA8efOuwWFveJu1cAO0tEugpZ8nWjQW WPugC4Iv3n5X8OgTTwfLli0zT6y7oZfRf3vk8WDWaZ/nRW4mWhZ7wEuFCFwc+IAleyVweVCkzOXC ZkecFnTrcmGHd33KPNH68dyX7hQkLxY8Lxj0s6BnnotyqwBeKtjOzoaXChGuy1robPBGZ5JB55nl hA+rnCsZUw7dC98F3bTehJcEf7puZrDszooXBxm2f93z4vfrmmutaf6GzYb77s9z3xVTsf+o6gub Tnya+h4hmmZGNgkJCQkJCQkJCYl2x5mdrZ9NDa0QVV35gglLaCBvk2jxofUqnrXpi3HB41pJoYXN sPjTN/cMdj/yBF7axWjZ54mWjMpnv//7YFFD/2V5L+M3f/xnsOZ+6jNJLHlpUewBLxUizqWBL1i2 VwKXB0XKXC7wxYIGlwoR+jod+nciNBFPPPlUwJcKEedCITLjffysvdg5VQJeKkTOzoaXChGu29ro jPDinklJc044JfjH9/bEM84rfnFM/L+n90BTLvvohODp789Jfn0Nett+L0+8T0nTQRcIWZr6cUgu 6n2EaMJFna3HmxFNQkJCQkJCQkJCYvBiQWfCp6nRFaIMGsTb5B17vSJeehx55JFmXdHdOO3cj44t O175QlwA2WiBMyoeu3W34NSz3xbwsq/YBkdfEtz9l4fNpz7cccpVtwS8MM6BlwoRuDjwAQv3SuDy oEg/Lxf2PfMr5knUjw02mxXwhYINLhaiZ0fP2gtcHPjAS4XI2dnwUsEGlwN1wTnhY9zeZwcf/N+3 Bo/eujueVejnbzJPFOKZx1P/+zuunozvgLLW3vLFwfevmpz69zftX1+bmXqfbrT+mk/YFwmu1ddY 3XwAzcRKrxj77kQf2017WerrbcoPjt3hKep/hKjios74p8woJiEhISEhISEhITEc8b+d9Vej5leI IjcfuP3jNIi3ib346FXQ4iO2kWKWRL/58jRc6ogxN37m4OAlh50RLv9mnvZF8+lK6PjNg/8Mxu2h l7+0RFYSFwkELg6KwNK9qtXfXf6XOjdzuaDBxYIGX6fWZPBFAoFLhQg9by/OpUEZeLEQOTsbXipE 4HKgCc7FQWTeyScF37jmMDxrSrvvfPNErVi2lP+3yjuP3TxxQeBr9wNfXf33H5Twz2vTFwlZLnjr Zv+136u28y+Az6Vi4Pszw/M2exF+rU2iHkiIMi7sjJ9mRi8JCQkJCQkJCQmJ4Y2LOuM/QA2xEIQG 8DY5au5L46XH5q/b3KwsuhvP3uzluPxwPXfT5cuQP39uerDk9u4vkAbKwz8yn6iET8y//mdBYpHs LqQT4OLAByzeq3rVe6/BC4Q8vpcLj/7oHQFfKkTgYkFzvsYtj73cfLr148rPfM26OPCxRdBZd3v1 udPzU+xnXQpcHPjAS4XI2dnwUiECFwMVraD+ffud/O7ggW/tzedJk37+5iBY/B/zZFUsepj/d8bL d9wQLw5c+kfkfX3+9vjvaMqS2+YGf1HvG/s9WcV9C6c+Y18qRJoKemdm0b97ib7Gpt198VT57gVR 2oLOhPvMiCUhISEhISEhISExerGgM/5JapSF0H710cn/oAG8Tbqx9MiL39z9e1x+EPp6XU98dzYu iIbSf35uPkWJuvH3Rx7nhXQMLg58OMv3WvS/Dy4Q8vheLtzwxXcFfKkQgYsFzfr6nly02Hya9YMv DwqEnzk9OwMvDnzAxYEPvFSInJ0tdaHg4ssC12ZH/U/w5Stfz2dHi622OV8kRI44elP855rw1Pdm 43ulSfY79qyzzjIZXz2WLluaelfmWf2VvblYiFy+OvdDQrjmd7Zaz4xTEhISEhISEhISEhIf7Wz7 QmqcxWijwbtNDpq2/jJ78dGLoOUHuebU8fg1+/jjNdOG47scfvYG86l1L556+ungX4/8O3jgL38K fvqbXwaf+caXg+M+/P6Y/r9r9z74h+Chf/8zePLJp8w/OTxxz18ehuW0dWFQhrV8bwRcIOTxvVw4 8SOnBHypEIGLBWOlPeovSKNYunQZXxzkee5W1mfuPjcLXhz4gIsDX3ixEDk7G14qjNHfcfCKw08P /vKdvficGGB0maB9+H1b4/++qqXqffDnz9b/boSqXrXB2kua+F0Ljz76KL4vs6y6kd8lfdOoHxJC W9AZf70ZnSQkJCQkJCQkJCQksmJ+Z8Kt1FCL0XLXRVMepqG7TeyLhdtuu82sL7oXW86digsQV7f+ S8u/fWl6sOzOll86/PWr5tOqGfpnm//8rcFS9fd9FizvumXcq18UvHKb3YKlS9WfP4CxQrycti4M yqALgjrgAiGP7+UCXyjY+GLhPVfcZD6p+nH/A3/my4M8OxznfObR8wJ4ceADLg184aVC5GzLx4IV lOPPOJbPgSGnz2E6P+h/W4b+9/7zq/6/G6GX6sZ3b7wx6KwwLkTvTdc6m6yHX0cvXLPBxGXUF4nR pOaiZWZEkpCQkJCQkJCQkJAoE5/vdFakJluMBhq42+SAqe39rgX6epvwnAPOXtrZ54Igsur+5wQX n3VQ8NCXZ+Ciqmf++mXzCVWMnxwc/7v+e/PsYJXN0ku7Nvh/E14d/PPhf5svut1x7rU/CpJLbE90 QVDDCifegJcIWbp5ubD4mSXm06kfZ19wJV8e5KHPmy4VInhx4AsuDjystOdZwQc+ekzw75v2SNa4 yPTXG3audOl7wvH7BuM2PyzovPb1eN63ybIli0zmV4tXvfo18cWCNu5l/O6MTJjyUvw6eon6IjFa LulM3MiMRBISEhISEhISEhISdeOSzpYbUeMthtNvz93pPzRst4l9sXDllVeaFUb3ghYg5IB5r8Kv t67nHPixZfbFQp5x+5wXvP7E44K/fK6Llw6/OMZ8MiXjHzem/l0v3+mluMwfBLu88WDzF2tnnPXJ awJeameAC4I6Vn3nV/ASIUu3LheajNdM2IsvD7KssyV/1qGz8uHFgY+PBhu//rTgq1cdGtx93bxU zYnemXvQgUFn88OXe+3r0zY7DM/9Nvjv3debzK8W9qWCjd6f2ttevyl+Hb32mZdOWkz9kRhuF3XG f8eMPhISEhISEhISEhIS3YoFnfGnU0MuhgcN2m2yx6T1nrEvF7odjz/5BC5BCH29da2+/zl4iVDF 6476n+C2i3cLHvvOLFyEFVr8qPlUSsT/7Zf4d/zqi9NwUV/H87Z5STD/I+ODP103M/Fn1bXotjnB lz65fbDTHq/EP9e18MufM3/pdsU2Uw8KOpsdEPCC24DLgbpee8J8vETI0vTlwqQTmr14XGv97fgC IcuWr+fPOnYWetmhpwUHnnx8cNmCI4KbP39g8MwdVl7ee475anoUy5YEwcM/DILfqGdj1YZY7isX 7RW8YsZhQed1RyhvGLN5xLpYyLlcaOMFwz9/cK5JgmpBlwoR+u6Fr364Xf0H9Udi+FzUmbDYjDgS EhISEhISEhISEr0O1ZDfT426GFw/OWWnJ2jIbhP7YuGkk04ya4zuhbsAyXLzOdvj11vHyvudi5cE 3bD/8ccHv7tmdrDoljnJ5dmPDzKfRInQ/4z17/ju5TviMr6M3Q54dfhjk+x/bxuc+f6t8ev9+ML5 5sNoT+iva/XNX5z4+u+/Ye/g258+ODjvgqODmce+O9j26FOCDQ8+FS8LKoFLhCw+lwt/uvV45yKB fDj41k/uM3/rZmLF/7fV8kuDdV4bdJ6/SdBZ71XBCutvFKzwEmXDlwfjNl4/fv5/vr7Zi65gydPm K2lZLFsWBHefyV/zELn367sHsw86JOhscWRSeKFgq3650KYLhr/fdJp5wOXjuuuuwwsFl/3+/P1l U/Dr6KeFa3GfJIbDgs7WG5hxRkJCQkJCQkJCQkKiDXFxZ/zT1LyLwUIDdpvsuf2LEpcL3Y5f//53 iQVIllW78Euc6QKgl+Z97DrzKXjG0w8llnGPfG9WvGgta+d5r0r8uwbNzVfuFKxk/X2efOop8yH1 P447433x10Vfe9PoEiGL13cu/OQN+OckLGn2844+L19L7mjoF6//+mTzFQxgPHS9+jvsmv47tdgv vrRHMP3AQ4POVkcHnS0jRy23hdbdy4XOZofi+6CX/n7L6eYhlo/NNnstXiSQcS99Qfj+pK+hDe5b OPUZ6pPE4FrQGf9OM7ZISEhISEhISEhISLQ1zum87jnU0Iv2u/mgHXHAbhP7YmHmzjPNOqN74V4i ZKGvtQ5a9vfKIed9y/zt/eJP//pv8JVz9w5/1JL+xaYrV/iFzBtsvyEu+4bFP9Vnoz+Xm354h/nU +huPP/F44vOnr7kpdImQxety4Uf74p8Tazjsz8kHfk1lLXrY/OlDFPo7L/6v4Nl12TO37xJcf/ne QWfrNxlvDDpb2Y5ero+XC/28YPjnneeZB1Y+6AKhCH0NbUK9khgsCzrjbzMjioSEhISEhISEhITE oMVFna3HU6Mv2okG6zbZedt1E5cL3Y4bb78VLxJc2+y0IX69VdHCvxemnPpl8zf3j/if3/1jQee5 W2fYIlhhw/WCca9+YbDia9aLl7DbzH4FLgBHwV//9qD5BPsb9lK8W89jo9O+hBcJxOtyAf6MWMOx xpYvS3xGRfBr8ra7+VNHJB7+EXwG9Sy5Y5fgl1/aI1ht0puCzjZvUd6cFF8qtP9yoR8XDP/5/VfN wykXf/vHQ+G7cIXnrIkXCGSlZ60Uvsd/d+nkxfS1tMVvz58s35U7gOZ3xj9iRhEJCQkJCQkJCQkJ iWGJ+Z1t3kADgGiHz240CQfrNrEvFl6ywUvMWqN74V4iZKGvtSp72d9LZePbv3hw7J/d4nC4TCgw 7/zEn73SvucF53/40ODhb+yMC8Oh1oJwF+T6u0/wa63oLRedixcJpPrlwq7mb9NcvHrODqnPJg9/ XR7u+Zj5E0c4Fv+HPxtw5ukHBitNPCbojFe2db1lTHixMPiXC51Ne3fB8ORDvzQPo1xsuP2Wiffh uJe9AC8TbM9a+VmJ9zl9PW1CPZNoJzVurDA2dUhISEhISEhISEhIDHVc3Nn2XBoKRP/ce/mUJTRU t8W0LV7wjL2MWLp0qVltdCe+dP03EguTLG86ZBP8equwF+698thTi83f2D/2OPMbQeeVe/DFQZZ1 FPjzfb3wkLOC8888LHj4m0N4AXHf+eaT7U8sW7YstSh/77u24K+1gj/fdABeJJBKlws/2sf8TZqL Yz/03tRnkif1NfkYxh991EC86fQLg86EtxtvW278Wx2jcbnQiwuGJU89Yj79ckHvxAhdKmj2ezzy m/k7LaKvqy1+eMJO/6C+SbTDJzqbrGnGCwkJCQkJCQkJCQmJUYyLO9t8hYYF0Vs0ULeJu4zodtCy hNDXWgUt1LtpgzcvNH/TcvH2957Llwd5nO9U6JaV9zs32O7N7w+uX7BP8Ph3ZvNCt61+uKf5hPsT D/71z6mF+Rqbv5i/1groIoGUvlz48UHmb9BsuJ9FnsTX42PZEvOnSOTFnx56RC4XzOVCZ9ND8L3R hGXLyl/UX/3VL+L70NVZcfmlwrgVV0y9x230tbUJ9U2in8avb8YICQkJCQkJCQkJCQmJ5bGgM/5r PESIbvr+m3ds9c88njtx3UX2EuLpp582K47uxDe/9x1clLje9+bN8est46eXzHiaFuXd9Js//dv8 TcsHXh5kmfQ2/PPbYOM3fCh4xwfeFvzu87sFi26Zw0vgfuhjvGin16UW5ytVWZ4DukgghZcLP3vL 8n/vTw83X3mz4X4Geey/Yy79S6glKsU/H/mvXC5sekhXLhiqBL0L86zw/OckLhGy/GL+jk/T19gW 1DuJXtt2UzMuSEhISEhISEhISEhIFMf8zoSv83AhmkaDdJu4S4huBy1ICH2tZVx21oE9v1ioE6u+ aBJfIhD4swfZhDd9IDjrrKOCn31+r+5fRvQxaIGu4ddZAl0kkMLLhR8fNvbv7NJ3LKzy2pfg35+4 f0f0y7eZf7NHPPNEENx/UeKf33D7DfHPLuP5kzYJf8zTD37+E/MHDWZ8+vNfCzrrbjfSlwvaLefP xPdJKVerM6xk/OPf/8L3YJ41Nn5h+Of9esGOS9z3OEl9nS1y14LJS6l/Et11aWfbSWYskJCQkJCQ kJCQkJCQqB4XdybIj07qIhqk22LnbdddbC8fFi1aZFYd3Yk7f/p/uCRxvf8tr8Ov19e0t5y8lJbY 3VQ38BKBwJ89qua944TgMxcdEtzz9T2Dxbf6Xkrsbj7x3sdLp26NC+ppe28MX6e/6R9diJcJrsLL hR/NU/++3cxX22z84ve/xb87+c/3ZqX+jgm/UX+PvHjiAf7nDPozfY175frBuJdtEKzwwlcEnbVf o2wSdNZyqf93y+Q5hwV/+vPfzBfX7uis8cox4UXC6F0udDY5JHj/23bB94qPf//0UvNJ+seLxm+G 78E8Zx23RerPtt/l5NcXT271d1FS/yS6YfxE0/5LSEhISEhISEhISEg0Hws64z/Fw4io4qfvm4xD dFu4y4duBy1JCH2tvtY54GMDd7GgAy8SXHt+HP98Uc4VN/3WfOq9jaeefgoX1tovvzANF+E+vvjl k/AywVV4uaD/fV0K+juTo960WervF/v96ebf5sTiR/h/b/n3d+cE4zZ+cTBuo5cEK7z45UFnnVcH nbU39bRJvoLLBfbq4P4H/mT+Au2K528wfvklg17wj9jlQmeTg4PnbXMAvl/ylA19mU/vvyL0Z0ee v87qqfe6jf6ZtvjCJpPkuxe65BOdiRuZNl9CQkJCQkJCQkJCQqJ3cVFnwnE0pAh/NEC3xZQtX5BY OixdWv4XT5aJRx79Dy5KXPvv/Sr8en3QIrnbmogf/N+v+DLBtt6O+OeLavoV417zotCKr1kvtVin pbgvukxwFV4udCkm7jc39XeNmc9j3KtfFKz0mhcHv71272DBeYcFOx9zfNCZ9UHlf4LOzrbTlpup ner4QNCZYdG/m2TtzRx0gQCes3nQWWcLVXvbB52Ndg86Wx01tjDf+ujltjwi6Lxcff4vmKT+968L Os9+LVwkkFenPPSPf5lPrP/x3PW3XX7BoOnLhBG6XIjQe4aUjT2OOhjff3m22GFD/LNdt350wmP2 u9326/k7PkX/TBvcc/nUZdRHifLmdyYsO7Wz3uqmnZeQkJCQkJCQkJCQkOh/zO9s9QoaYEQ+GqDb wl44rLX2Wmbl0b14/lavxoWJi75WH7RA7rYmAy8UbPDni+rec83t5pPvbeCzjUx8a9CZd75xXtDZ 23Zu0l7nJMFlgiv3cmFZ9y4XO8/e3M9sfZngqni5sPkhQfpSIWJdIOjPfNp7LacEnamu94yZEjk5 afJJjncHnZ1s7xqzo7HDiUFnqyPxgiHyjpM+bD69/kXickFbc+ORu1woumB44HP7mE/LP+i9V+S3 l07BPz+P/Y630f+2LaiPEv4WdLZ+lmnbJSQkJCQkJCQkJCQk2hvndbZ4Pg01IumH79rxERqe2+TG j05cOmebdR81O4+uBi1MXOtt/mL8OvPc+sld/kPL42474pM3mr9ZM4HLZht8DaKefgQ+W1s/Lhce /bX56pqPXfZ7G18kuDY9sJnLhY12tS4RgL4smP6+MdM0+2KhR5cLoROX2+GE5fQvUtYXDGsu969/ P2w+zd7G008vSl8waCN2udDZ5KDgd5em3z2P/eEW80n5xd9v+gC+9/KspLh/bhmrrjpYlwsL1+Z+ SrCLOhMWm9ZcQkJCQkJCQkJCQkJiMGNBp/Os+Z1tn6KhZ9Tde8WUpTQ8t80fv3SwWX10L958yom4 OHHdu3Aqfo1ZXvr6M5bQ0rgXmo5D3/x+XjZH4GsQ9fQj8NnaKl4u/L9TrsULBRteLvz+I+Yr606E P1qILhNcs09v5nJhh3ckLxO2e3vQmaFqa7qtxZcLoeODzvaWV+0TdNZ8VTBt7uvNp9q7wMsFbas3 jdTlQuc1BwWXvX9O/O4pGx885nWp912RO87fMfG+q+M3F09+gv7f24j6KbHc/M6EH5sWXEJCQkJC QkJCQkJCYvjios6Er9AwNIpoaG6jXgQtTlwrv6Lcf6FJy+JemfKBL5m/WbOBy+YIfB2inj/9//bu BD6Ouv7/+LSc5UbkvkTuAkXoQSlI2vRKk51JOUKhAgJiPblRPIB4AW2TndlKDwpC+eGN+BMvvPWv IEpb9ScKyH0olwdyld6Z/07yDd1NPkl25/uda/f1fDzeDxGS75W0OzvvZPffr6uTj4/4tS1NcBM6 zG8uvP/rYqFQGrFciNAjjz1VWbkw/qPmyoW+77kQFAtZLxe6c2lPJlzqN7V9RJ1w9MRioTd1Vi4E OdF+rzqZyjz/kyv8PUft1e/xbqhIj3n1Eul6qt5zozX2KnWZDQAAAAD14yZr3DnSk6R6yK3bZKNc eOEXV6lbING57w/LxZsnffPA0gZxjX3z15snJ/bbCr2JknjDOYiwDqKXR5//rzr1+Ihf29Icc16o cmGfC4qfIxQKpelXLqyPtlzZcrfifiopF7qLBcqFSsuFnlzi/+3pl9RJR0csFXoTvAdDHZUL37j7 d+pUKhM8XkmPdYPlV94J/R7zsprn7r5InUQ56WNLc8uW49ZL11X1lhut8ceqy2kAAAAAQOAm67hV 0hOoWsxfO6p/88UkEoetDtlbvInSN9L6+ubyq+askW4Sx52oiTedDztNXAsJn6/f+4g68Xhs3LhR /tqW5ohZ4X5z4WRXLBRKU1YuPNKhVhWd7mJhqHJh9PspF0KWC0F2nvZJddrREEuFt3JQ3ZQL1Xjm 27P9P954kvg4N1BGHLyH+JiX1XRtWKdOY5N/r7xJ/Ni+uff8E1+QrqtqPUutcS8XL5WH9VwxAwAA AAAGtdQa+yvpyVWtRHrCnLa8+rfvq6f80ZJupPRN4fJjxTWWRro5nFTiIN54FtZCwuexmH9zwV38 VfnrWpqQv7lQdbkQg4rKhbeKBcqFMOVCb6Kwdu06oVAoTe2XCzuPn6NOY2gb177R/Vi1w6F7iI9z A+WeBSf2e7zLap7/2ZXqNMpJHztYpOuqWswS67hfqstiAAAAAEBYndYhb7/ROq5LeuKV1UhPltOW OJxz2UfEmyl9I62vN48ta+ySbgwnmVdWrVU7jNZeI5v63HweI66HhMvrq/v/dG2Uyr+WA+Tdl0df LvznfrWi6Dz2xLOUCzGWC9bxF6uTN+fEKWcIhUJpartcePX1N9VJDC14rHritkni49tA2aKYvo93 2c1kdRLl1r7yrPCxmxKcQemZXHnBUf4jt04Sr6tqIcG1bru15zbq8hcAAAAAEIWl1vhXpSdlWYr0 JDpN2bDmNfXUP1qlNw0GyvaHDfxyEDMvuuJN6aZw0tnpnKVqh9FbE/z0cOnN5z0bxDWR6hOnp555 rvzrOFC6i4Vw5cIeH7tDLBV681a5EIOf/OK+ocuFcR+iXDBYLgwv/q9JcqFQmtotFyr1u/971LcO O8O33umIj28D5Q+LTxIf87KYgTz11Zz48UEeuXWieC4/y0/o/u83byFfW2UxS62xT6nLWwAAAABA 3G6wxh4iPVlLc74z5vg1fZ9IpynBE/64SDcP+kZaYxDrtC/2uxmcpsTtm9/56aYb0LuOF9dEqkuc ygqEwaJTLnz4ZrFU6E13ufDij9WKovXjn/926HKhrFigXNAtF4IsvPM36iug54mnnhXKhL6pvXKh c9kP1QkMzTrszJ5sc6Bvbb1/d4btspf4ONebXY7YS3y8y1qGuo6QPqc3ux8ln1Hpx3x5r+Mz/dus i61x49VlLAAAAAAgTZZa474nPZFLUx5ZNKnsSXLaEpdxrdPEGwh903d9P/li6yrpRnAak4Qlt965 6Ua0sCZSWV5ZtUadaPQOGt1aXiAMlGPP0yoXrJmDvzRSd7kQE8qFZMqFICbIZULf1Fa5UKk57V/y rcNVsaBKhfLsJz7W/eWmhn6Pd1nLuteeU6cg+8f33i9+XpCvfmaceC5tJx/S72Mf7Jj4d+n6Kq1Z ah33oLpMBQAAAABkxTLr6J1utI5bKz3RSzKP3TJxQ98nymnJi7+4St0CiJ50E6FvTplZflNhRJu3 UboRnOYk5bXX3+i5IX3S5eK6yOCJy58ffLR/iTBQ3ioWsl8u/Pb+P1EuZLRceN+Hi3sWy4Q+OWBG TZQLDe/9vNr54NauW+9bh8/uyZ4nCaVCb/brzrD9eh7npjQdWPY4l6W8/Ofb1e4H19W1Ufz8IH+7 RX4JpCDSx/dGur5KU260xh+rLkcBAAAAALXgRmvsh6QngHFHepKclsRJupHQN73remzZ5PXSDeCs pKurS+06Gc2zLuq5AS2sjfTP+g0b1clFa/369XKJIKXstxYiKhdWPa1WFr1n/v4C5UJC5cIbq8O/ 4fyrr74uFwlSSouFjJYLldpxbHEtvcXCiP17IhYLQXrKhSBvP/a0ssfgtOa5uy/017z8hNptdf77 4LfEMf+8tEF83A+y3zF7i59TGun6Kskstcbeqi43AQAAAAD14CZr7D3SE8SoIz1JTkNW/eN+dSsg euNnThdvKJRmq4N6yoURp3viDeCs5c9P/0vtPlnjPvFNcX2kJ3G+GbdYIgyUsmIhfLnw9k99TywW gsSNciGZcuGZF/+jvgLVE0sEKXs3ZLpc2G9KZW9+/Z2fr/CtkapUOPDkTcXCUOXCftN969BZb+Xh W+TH5bjyzJ1n+C//+StqV+ZIc81oPkh8zO/NikWVvZm1dH0Vb457Xl1OAgAAAAAQ/GbDuP/ITyDN RnqSnHwmq1sB8ZBuKPTNpz70rnXSzd+sJ01+89Bz4hrTns1OXyj+exOJi1ggDJSgLDBULmz/wdvF YiFI3CgXkikXwhJLhIEy5kOZLRdee2O12vHgrJHvUZntW9u8s7xYGKxcKCkVNuV0/6SmVuGxWSeT /WfuaPNfffi7asXxef3p//fWOh5fNsnf7tA9xMf50vT+QEGlka6vosxS67iNt1vH76YuGQEAAAAA GNgd1sgtpSeXJiI9SU46cb9sj3RjoTTW244Vb/zWShqu+bY6iXS572/Pi+tNQ6Z89jsDfp9+9Td/ Ez+n2sRFLBAGSuMni2vrWyyELxf2fP8isVgIErfv/OCXlAsZKRfEAmGgHHlWZsuFSmwqFVT6lgq9 kUqFw87oUyr05nTfOqQn0mN0af7xo4v99W++kvjL7Q3k/DMPFx/XB8vNnxwj7nWw3Lbz8W9K11gm s9QaN1NdFgIAAAAAEN4i64h9pSeeYSI9SU4y//7DzeqWQDxWPvBn8eZCkOHv2GfTTVXh5m+tZfJn vqNOJb2W/fIhce1RZ6/33+pvrODm2b4fWCZ+frVZs269GjFaZcXBUNl/mlqfuXJhoPdd2PzjP1Ur jBflQrzlwhVfvEudfOU232mkXCJI2fU4VSxkq1z4139fU7sd2A9/8yffGnnWplJhu0N8a8Q7+pcK vektFXZ+V0+p0BuhXLj42mX+cy+97G/cGM/7vUThpq/fLj6uDxXpuqSSfG3v8aulayydLLXGLlWX fQAAAAAAROdm67hR0hPTSiI9SU4ycRs59QTxBkP3byv03lQ9/PSyG7+1nm3fs0SdTnY89583/C/c uVzcT7XZ5wO3+o+98IoaeWifu8PMvL35wxP/VCNHq6w4GDJjStYYfbkwrJgk/OLX98vFQpDghjvl gtFyoVrdN9CDSEWClLG9xUI2yoVtxl6gdjqw9Rs2+NYRZ/UkKBe637Q5KBV6U1IolGbr/f2Lrr3N f/Sp59VItUt6TB8qn/vo0eI1SaW545AJ4jVWdRn3M3VZBwAAAABAcopPUMfLT1z7R3qSnFTWr/6v ujUQn60P2afsBoO11yH9b6yW3Pitt1z37RXqpFDqj0/+UzyvsgQ33Xc9ftP30S5jfKv5OvljVYKX goraV+64u/z7u5KUrbNvsRDEbLkQJClisRAk+Cl4ygVj5UK13ioWKi0XgmIhQ+XCG6vWqJ0ObNsx xTl7i4UgwW8hlBQL872l/tq169RH158TTm0uezyvNNL1SLX50ZQTxWuswbLUGvtDddkGAAAAAEB6 LbKOOVx6YhtEepKcRJ7/6cfV7YF4ld5gEG+qBim7sVqncTr8L325+pcwqSVr1m3wh0lnU5ojz5S/ h0qz/3Txc4PfvojafqOa5TUNlF3HC2s1Wy4ccPW3UlUuBMRyIQjlgpFyoRqPPv50ebFQSbkw9sOZ KRfeduKH1U4H9v72W3zriLNVzvK3ete5/t//8YL6r/j5vb8ueyyvNJeed4R4PRImlZQLS6xxd6vL MgAAAAAAsmuBddBWN1njXgqe7EpPkpNIUoIbDNbbjul/U7U3bz9OuLla5ymeywHHOP6GDRvUKdau VWvWy2cQpLXDt/Y8qf/3zEAJbsBL4xQTB3FNg+UgR1yr6XJhy3O/JJcLbz6nVp4MsVx4ZzPlgma5 UI1Dj53ev1gYqlzoLhayUS4M5bFnXvStI8/uTsO516p/i173rVzerzCoNNJ1iE6kcmGpddy31GUX AAAAAAC16fHbJq6SnijHmQ1rXlW3CuIn3lQtzSGnCDdXSXf2nfrWOR397jP91WvWqlPNtn/++7++ NT24EXy1b43/iG/tUUWB0Df2PPnsShK15X/8q7y2wRLcOBfW2hOz5cKOs4v/XyoX/pLMbzOVGrbT 0f0LhqBAoFyoulw49txOdaqVsQ4YoFgIIpUK2xb//VvFQrrLhYnnX692ObDgjZ2HH3WO+n/o9ebq 1WJZUGl+2jlBvA7RzQ8nnuAvtcZdoy6tAAAAAACoP0/d3vBJ6UlzlHn+559UtwySId5YLc2gN1nJ W9llbL+zu/iTnf6GDRvVSafbN7/z037rD53RF8hn1CfvuvxravboiOsbKsJay2O2XOjOQOXCutfV TpJz1PGn9i8YKBeqKheqsa9TPIfgRr9UKvSmb7Gw57v7FAvpLReGMuyoc/w9J16o/l/9evX11/3C rTeJBUGYHDR2X/EaxEiWTfq7uowCAAAAAAC9Hl88ajfxibTBJE28uVoa8eYqGTDBjebdT5TPsphh u4zxZ8+5Sp1+cl5/483utUhrDJXD2+TzGCCPPP+yWkk0nn7mOXmdQ0VYa//0LRaCRFQu/OVjakfJ 6urqEgoGyoWhyoU169arExzamrXrfWv8Rb511NlyoVCa0mIhKBLG9S0WgqSrXPjC0u+pncp2GP8B /1ML7lD/rzatWv2mf/Kc9/ojDt1HLACiinTtoZvHb530pLpUAgAAAAAAlVi5dPQWj9026QHpiXaY dG1M/qfaxRuspRFvrpKK48yXz3WQ7Hn4dP/DV8z1V616U32V9Lz831f9vY5oEufSyqiz5D0PkaiJ ax0qY+eIa5UTc7nwwBVqZ8m7f+UD5QUD5YJYLmyo8u926/iLeoqF7Q+Xy4S+6S0Wxn1EJd3lwmBO v2Khf9cv/qD+X7b8fvkf/akts/1d932Xb229b5/EWyD0zUznYPG6I2yevvXdE9SlEAAAAAAAMOWJ 20+ypSfiQ+XNF/6kbk+E980f3OV/av4X/Glnt/kjp57g73rsYf1uMFhvHyXfTK004s1VopWDbPms s5CGj8l7qiDfXf6k+s6NxhXXePKah4qw1sFjvlw48BNfGbxcSFHBEHj4kSd9a8ejekK50F0ofO7W 4tesSttMKo53/MU95YBUIgyUUeeUFAvpLRcefvJ5tdP+lt11j//l7/9W/b90uPM7d/tTmoOy4Bjf 2nq/QdK3SBCylcr2e/d7XI4iOx6+p//rwoni9Ua1eXzZpIce/tKE7dVlDgAAAAAAiMuv2q3Nn1w2 6R7pCftb+coMdSvD9zeuX+v/549f8p/99nvEj93iQPlGwlCxdj9CvpFabcSbq8R4Tri4eN4GX6bI VHY7Xl5vlYnSq6+9Ia99qFT5Uk6bYr5c2OHcxUOWC5bToXacLvsfOc23Dj2lLsuFWdfcrk6hOts1 FscMSoUg2x3avzwYKDsd6VvHfbRPsZC+cmHXiRerncp+cf9D6p+i9fNf/dZ/z7kX+zvvOcq3tt5/ gEjlwVApKREGSm+50Jtd9xAfq4fK5sVrgKlNB/nuZcf6D948UbxO0M1TtzWerC5hAAAAAABA2jx5 y8Tjnlw2ca30pH6wXPOho8WbDYPF2utw+UZq2Ig3V0msCYqH/afJXx/TOeQUeQ0h8/zLb6jbfNEQ 91BJhLVWHvPlgjUzX1G5EGTtug1q9+lz8HnF86nxcmHFw8+q3VZvs+C3HCZc0vMSSN2lQm+EIqFv glKhNykuF9atj+778403Vvn/85U7/YnTzvCtEe8YIPvLEYuFIFJ5MFT2HTp9y4Wt9unOZvvs4TdO O9D/9AdGiY/7UeeJ2yZ9XV2aAAAAAACArHpiWePnH182qUt68h/ksWWTxPJgoIQvFdRPy7/9ON/a 8yTfekdTz8v2HHKybx15pnBjlaQ+wc3qEy/1raPO6vk6Hlj8egZf03eqr+vYD/Tc4JY+11BO/PSd 6nZgNA4eW9xHv+/lCnLCJeJ6q0uy5UKQs/I/UCeRXqtWr/N3mHldpsuFbad92n/yhf+oHYXz0suv 9xQKQY6c7ZeXChWUC8GN/uMuTH254H75p2rH1Xtj1Zv+V75xl79j8BsGIw7YlJ2L/3+HkcV/lkqE gbK/HLFYCCKVB0Nl35IUx9jxiOLj57uLf8+eqnJK8e/dvgn+Li7mnT357Q2Txcd+o1k28ZE72kdu qS47AAAAAABALXti2aS7em8KSAVCb0YcvId/+Lj9/Pedebh/zHmfWiXfACUk/mw+a5G6XRiNj368 +jfI7s4uY8T1hkvy5UL3G4Xb8/03Vq9TJ5MNDz/zT3+PWcX1p7Bc2L/tOv+1N9eoleo785rbfWvC pT03/8VCoTRCqTDqvapU6E06y4XNx8xROx7a66vW+FuPKX7eqHN9a/fxvrXNAf0TlArBmQRvbi2W B0Nlfzn9SoXe9CkOgjG2P8y39p3uW4ecrtLWk4N7c1p5DgrSWyxUVi5Y75zZnXsWmCkZHr9t4n+e /eb4t6nLCQAAAAAAULfGzPqU+ifr8Vsbfy3dSBh2WqFLvvFJSDKJ0u9XPiCXBpUkuPkvrDd8+hYL QfTLhWFX/HjAcmHJl64Sy4XedHV1qZPKts99+Zf+trnP+cPKCgYz5cKIaVf575sf7W/UvLlmbfeb O3ffkO9XIAyWklIhKAbGX9iTlJcLlVizdr1vjTpP5VzfOuq9vrXNO1X6FAu95cJb6VscVJL9+ycY d88G3zrszGLOKM+hs4T0lgrRlwu9ufPaKf0e5wfMbRPXPPylQ3nDZQAAAAAAEN6KxRO/942OmcLN T0Liy1MvvapuI5r3wov/lguDSpK7XlyvfqIpFw687JYBy4VRc64btFzoyTx1aojb5sHLkG13WEmk AmGwHNJTGgTvxdCddJcLn170HbXzgZ39qZt96+jzetJbLmxzYDG9xYKBcmGvib512CzfOny2b418 j0rxn4P/X5agVOhNOssF64DW7vzam7Shb5nw6JfH7aAe9gEAAAAAAMy7/4bJuZVLpvhBfujl/G1m ucJNUULM5Tv3P6FuI5r34ksapcKhp4rrNZdoyoWdzi5+3gDlwvZtcysqF6xcT+6452F1kojC2nXr /C13Oarn5XOClBULQaQCQUjwWv3HX1xMb6mQ7nJhx3dfqE5gYAe2XNn9xs49UeVC8Ib0ZaVCBeXC 2471u4uDI8/uyRG9OWtTRgbpLRWyVS5scXCr/8N5U/2VCyd9TD2MAwAAAAAApMfvFzSOXLlo0itB 4bB88RT/nMsuEm6UElJdvnXfY+o2onlPPv2P/mVBpdmrQVyv+URTLvR934XScqG8WBi6XOjJ3O4E L9UDfYtu+uqmMqFvqi0X3nW+KhV6k/5yYcOGjeokZFsGbxT/VqlQUi6IpUJvSkqFd+Z6XjLpyHNK ooqFjJcLc85u9pcvmrxuxZLJE9XDMwAAAAAAQDb9Yclkr/e3HL7ecbK/63vmCzdQCSnPN3/7qLqN aN59y/8sFwaVZLcJ4nqjS7bKhe60FFM8q8effFadOIbylwcf8YcHv1kQvLGwVCiUppJyYd9G35pw SU/KioVslAtBdp9ymX/x/K/7//fIpu+j4E2d30ppsRDsWSwUShK8HFRQKJQmw+XCAeNa/e9eP7X4 2Dr57oe/NIH3RAAAAAAAAPVh+eJJhy5fMumh3tLhyk9d4A8/bYFwY5XUW37/6AvqNqJ5N9z0jf5l QaXZZay43uiT0XKh5fqeBC9Rs9PR/mFjW/3169errwS+9D93+j1FgpTDBs9A5cKeJ/rWhEs3lQoZ Lxf6vqFzWbHQWy7sP10uEkqzd8OmN3fOYLkwYuSp/rUXzQhKhDdXLGk8TT2MAgAAAAAAoNTKJVNO X75w8su9pcPJF13Wc3NVvOlKainP/us1ddvVPGf2pXJhUEl2GSOuN770LRaCmCkX9r/mf6MvF3oz 4/PdJcOmjPLv/d0f1Veotn37uz/zre1HqkhlQt8cNnhKi4VDTvGtE4rf30G6i4U6KReGfAmkYoKX PgpKhd6kvFzY4vA2/5L3tfjLFzduXL6kcbF6WAQAAAAAAICOPy6cdObyRY2rekuHOR/7sL9Z2wLh RizJWqK0w34nyYVBJXn7OHG98Se6cmH3D97Ur1zwbrwmmnKh5TrfalaZUpxjp1E92bE8B4ya4f/j uZfUVzA73nhjlf+F+Tf61g4jy/NWqdAbqUzoG1UiSAnO7ITL+qTOyoVtDlQRCoUgh7X51qjzyouF FJUL2x7V5nsfC34TYYp//6LJP1UPcwAAAAAAAIjT/TeedPzKJVPW95YOt807jZdXykCGtUVXKnR1 dcllQcVJ+jcV+ia6cmG7M4r/rU+5sN8586IvF7pzbU9mFLPj0f1Khv456q10fvE2f9269d1f66ht 3LixONc631t0u2/tcISQkYNHu1wofs6Jl5ekb7FQh+VCb0rfc6E75/Wku1hIvlzY+shZ3Y9LyxdN 7lqxaNIy9bAFAAAAAACANLv/hsm7rFw4+bXe0uFXX2zyDz/3c8KNWxJnZrk/UrdszXvsiWf7lARV Zr8p4pqTT3TlgtVaTJ9yYcfT58dfLsz4wqZM/2zx6zGmpFToXy5UniP7Z4ehIhUIg2Xk4Km2XBj9 ft969xWbUlYsUC6ksVy48H22/7uFPY81KxZOavZ9a5h6KAIAAAAAAECt8Nut4csXT5rTWzoEueX6 Nn+LNk+4qUtM5W//eFlVAOad1HJB/6KgmjR8TFxzehJvuWA5nX2KhZjLhSBNQT6/KZOv6nmzYrFA GCxH9o9YKJRGKhAGy8jBM1C50P3my5f41knFMw/y7tJQLqStXGh0TvV/3Dmt5zcRFjfe8/sFDfuo hxUAAAAAAADUu+C3HVYsaryptHiY95mz/RGzXOGGL6kkUb5szWa7jpXLgkoT3BwX1py+UC705HO+ Nb1vPutbx33It/Y4wU9luXDYqT039xuuLMnHfeuk0hTPnHJhU7GQYLkw4+RT/R929BQIKxdNfvH+ xROnq4cHAAAAAAAAIJx7503YfvniiUtKi4cl157hH3n+Z4WbwfWd6/53pbr9b943v/NTuSioJsKa 051oy4X9rv7fbJcL00rzmU2ZGqS9T67xrRMu8a1RZ/vW4W2+dWDOt97Z7Ft7T+wpKLozoSd7N/jW ATN86yC7pyQ46j1+d5Ex6VN98smeTOzNJ8pTVixQLiRZLgwf9V7/g++b+dbf4SuXTHp2xZLG09Rf 8wAAAAAAAED8ViyafNnKRVNe7L1ptXzxFH/2pRf7m7cVhJvFtZfNZy1Ut/+jsdMBE+WioNK8o0lc dzYScbnwoRvrq1yYUpqrezK5NFf1pDHIp/ukb7FAuZC2cmGCfYZ/53VNmwqERVN+9btFjaPUX9UA AAAAAABAtixf0vjjlUumrH/rhlcxkz/8CX+r0z3hZnJ28umv3adu/5v3l4cel4uCajLj8+K6s5Vo y4Wtg/cbUeXCPd//lE+5QLmQ3nLhfP+o6e/xf5JXL11UzPLFjc/dv2jileqvWgAAAAAAAKC+rFjc +O0ViyavLi0fPn3V+f6OZ+SFm83JZqszF6vb/+YF79EglgTVRlh3dhNtudD7vgtBudD8sWt9ygXK haTKhW2Pe59/7nltb/0dGGT54sn/vX/hxIvUX5UAAAAAAAAAqrFiSeO4lYvLf/MheOml915+oXAz Opo8/sIrqgIw73crHpBLgmoy8gxx3dlPfOXCNqfN9ykXKBeiKhfOOe/07r+3Sv8eW7mk8dXfLxi3 g/qrDgAAAAAAAECc7suPH7HiixNPWLFk8uulN+5+u3Ca/9X5p/g7ndkh3LQeOu+64uvq9n80ttj9 OLkoqCbBzXVh7bWT+MqFzWYGRQLlAuVCdeXCgdPe53/r+hn+fQtLS4Mp/vJFjc+vuKHx2DvaR26p /qoCAAAAAAAAkEXLF09+54rFk64qvQEYJCghvnT96f7oC67xh7fdoG79R6PtvCvlkqCaHDlbuAlf q4mvXLBag2KBcoFyoadccN5zlv/lz7eU/V0RZPmSxo3Fv0euvnfBpAPVXy0AAAAAAAAA6tXGjRsf U/f/jXvsyWflkqDaBDfOxRvwtZzoy4Wjr7yZcqEOyoWtTrjQf+8Fs/1bP2f3KwyCrFjc+OTKJY0X r1w6ZT/11wIAAAAAAAAA9Ldx48al6v5/JLY+eF9/+Dv28IftdYBv7XaYb73tmP6FwVAZ+wHhhns9 JfpyYbNTPL/rAcqFrJULR8+c47//A7P9b89rFsuCICsWN/58+eLGS+5ZfOLO6o89AAAAAAAAAFSv q6vrDHXvPxLTP3qtv9m4MwfPmFP94SPH+8MPOsQf/o69uguI0mxz0J7+D7yc/+GPf9Af+/6r/bfN 7hBuutdLoi8Xhhf/eSPlQiLlwmYNl/sjZ37Yn33Be/0vf0H+jYLerFg8+e8rlzTeuWLh5Fb1xxkA AAAAAAAAotPV1XWQuvcfiW/97HdyiVBNxp7RZe0+dVu15AEtXzTplOWLG3+wYtHkp5YvmrxOugnb m6uvOt8/+vx2f6+z5vpbn+4JN+6zkOjLhaBU+Pu9V1IuVFkubD3lSn/X5sv9kadc6F952Wz/Z950 8fuwNMsXNa5dubjxyRWLG799/8J3n6S+rQEAAAAAAAAgHbq6urZV9/4j8Z9XXpNLgiozbMysm9WS Y7N88UnH/GFJ4/zlixv/uXzJ5NeHKil6c8v1p/sXXflB/+j3tfvbn5HvLiw2b1sgFAImE0+50F74 bM2WC5tPu9rfuukqf/vmT/onnfNR/6JLzvFvv7ZV/BoPluL3y5oVSya/vGLJpJ+tXNh4rvp2AgAA AAAAAIBs6+rq2krd+4/MFsfNFkuCqjJm1mq15JpwR5u12R3tI7e8Lz9+xIovNo5bsWjSZ1Ysbvx/ 0g3qanL/4p78btFU/7cLp/n3FvObG6Z3Z8Hnz/Tdz872z7vso8V8xD/6/Ku7M+yUvsVCZeXC8Jkd xsqFw2d/wj/67I9357yLP9CdBZ+d1Z2e9ffsJdhXkGCPK4qRziBsli9s/N2KJZOv/cONk5v+7/ap 2wZfm5VLR29R/HIN6/mqAQAAAAAAAEAd6+rq2kHd94/MzpPOl0uCKmPtc9oItWyk1E86Rm0rRf1n AAAAAAAAAEBWdXV17anu+0fmiNMvFwuCamMde/qxatkAAAAAAAAAACBOXV1dR6v7/pFpvuh6sSCo NsPHzL5CLRsAAAAAAAAAAMSpq6trhrrvP6iNGzc+VcxXih9/djG7q08vM3zs6f+SigBTGTbmjO+r qQAAAAAAAAAAQJy6urou3LhxY1cxv/J9f4r616EMH3PGGqkIMJXho894Sk0FAAAAAAAAAACyqW2z zcacuV4qAkxl+JhZL6vJAAAAAAAAAABANrVtJpUAFWXsGV3Dx87aOHzMrNXDx57x+rDRp68YNrrt M9a4U9/dncDItj3e+mcAAAAAAAAAAJBVDVsHxYBQFqyxxsyaYR3qbK8+EAAAAAAAAAAA1LVjT95T /RM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GnVWvAril34jfoMhNHQvp1luxeKZ2syduEpy+k4Sc2aTdK+0p6c9wOrtXNW MfuqXWSL4/1D3FetxfG+qHZsRqt3ZerieJcVvx9nFP/3OMvOH6RWWjukr2vaU4mm9h2KX7cHiJA0 Oi0/QvxaS6lFwTWN9PdP0gn+7ssVTrSceYcW17iTWi1Mk77PpQAAAACocTnvJfHJwECx3W+oz8RA Ri/dwrLzPxbPL+m0eO9Xq0w3ae1ZT8593Zp83S5qh+lDuRCONEcW05Ifp3aUftL6055KTMu/Tfxc ksIblO3DxXUOllrTkt9b3GfWYnsdVq59G7UrVEI6x8ECAAAAoEY5nT8RnwQMlVy+oEZAoKF9c/Gc spI0ktZZi2lYtrXacfIoF8KR5qiVOO5japfpIq017akE5cLASRtpjZWkltRKuTBQpnZsq3aKUtJZ VRIAAAAANcZ254sX/xUn/wE1Un1q9b4ln0vGE9wsSANpbbWeKXN3VLtPBuVCONIctRrH+z+162RJ a0t7KkG5MHDSRFpfNakVtV4ulMb21qpd1zfpbKoJAAAAgBrhuB8UL/qrjZ0fr0asD3bwer7COdRi bHeD2nUypDXVT76rTiFelAvhSHPUQxzvBXUC8ZPWk/ZUgnJh4KSFtLZqk/Tjqyn1VC6UxnG7rNzS +nsZJeksqk1wdgAAAAAyrtltFS/4Q8er/TfLC35iTdx7nSTnXaROIj7SOuotTudd6jTiQbkQjjRH vSXnXaNOIx7SGtKeSlAuDJw0kNYVNrb3pho1u+q1XCiN472hTqO2SXvXCQAAAICMcjqPES/ydVOL gjdllvZaz7G9S9TpRE+av14T3HCMA+VCONIc9RrHe0KdSrSkudOeSlAuDJykSWvSje3+W42eTZQL 5Wlo306dTG2R9moiAAAAADKm6dpdxYt7U6kl0v7IpsTx3gDSvPUcu/CQOpnoUC6EI81R78l5z6rT iYY0Z9pTCcqFgZMku/CmuCYTSfLlxXRRLsgZ2b6lOqHsy3mviXs0FQAAAAAZMXpOPD+Fn3WO+7K4 L9I/Ub+kgzRnvScX8RtKUi6EI81BetLinaNOKVl2/iFxfTqJAuXCwEmK474grsdk7Pyf1GzZQrkw cBx3jTql7Gp1HxT3ZjKO+4yaDQAAAECqSRf0USWT2jYT9xJPXrPswvvUQsJz3Bssx1svjB9toiLN pZOoteS/1v0mndLcJuMU1qsZzYuiXKgH0r5JeZKWlXIhLtJ+dFKrcvm/ifuNJJ6rZs0OyoUK0jlB nVa2OO735f1EEKdwh5oVAAAAQCpJF/JRJ0ts90ZxD5Elf5SaOXqOd5e8BsMZdfm2akZzpHl0Ejen cKm4DhNx3C41i1mUC+FI+9aJ475HjRyN5vl7iPNGnRb3nWoF8aNcKCftRye1KPhtAmmvUabZbVGz Z0MU5ULU7MLz4rxRJpex99aI/bq4mFz+KjU7AAAAgFSRLuDjShY43mpx7aaThjf5c7yl4tpMZeZ1 u6iZzJDm0ElSbPcIcT26mTBvezWDOZQL4Uj71knU5UJfp+VHiOuIIsFPwyaBcqGctB+d1Brb+564 zzjSPPdwtYr0y2K50Jfj3SuuI4pkge1eLa49juTcs9UqAAAAAKSCdOEed9IseHkZac2mktbXUJ7R mRPXayImSePrJGnSmnRjGuVCONK+dRJ3uVBq8nW7iGsymVzhKTVbfCgXykn70Uktac1fKe4xzkwp 7KdWk261UC6UiuN9t9LMdk8X1xxncu40tRoAAAAAiQpeNkW6aI87trtOrShdHHeVuF4Tsb3VapZ0 y7nPievXjSnS2DpJA2ldOmlo30mNbAblQjjSvnWSZLnwlojfhyb4aeE4US6Uk/ajk1phLxgv7i+J NF27q1pVetVaudDLcZeLazOVNHI6RoprTSJNxbUAAAAASJDtbRQv1pNKzntJrSwdcq4nrtNEGhYm //JH1ZjuvUPch06C9xowQRpbJ2nQtGAfcW1hY3vfUiObQbkQjrRvnaSiXFCaO/YX12gijnuxmiV6 lAvlpP3opBZMd/cU95ZkxudHqNWlU62WC72k9ZlIzt2gZkiHqR3biutMMi3X76xWBwAAACBW0gV6 GhL8FFgaBE9WpPWZSJZJ+9GJCdK4OkkLaW06MYlyIRxp3zpJU7nQK6rSevScLdQM0aJcKCftRydZ 17I4umsD3aRZrZcLAce9QVynboK/k9JCWl8aAgAAACBm0oW5TkyPaXtf7R4zSdK6dBO8BFXWndyx m7i3sDHxpnzSuDpJC2ltOjGJciEcad86SWO5ELC9V8T16iYOlAvlpP3oJMumzN1R3FPYTC0+ntre /eJ/C5u0qodyIdDSMVFcq24sf5iaITnSusIm59rGyxgAAAAAMcm5r4sX5WFTSvrvYZPzrlWjxq8l 3yauSTeIhnTWOkkLaW06MYlyIRxp3zpJa7kQyHlrxTXrpDl/lho9OpQL5aT96CSrRi/dQtxP2Dje UjVyUMb9R/yYsEmjeikXAi3uaeJ6dZMkaT1h47jfV6MG1xKPiR8TNgAAAAAiZrtmf0KuoX1zNXIP Z/4U8eNCx8BPtYchrkUzlpX8T53VKum8dZIGUzsOENcWNsFPx5pEuRCOtG+dpLlcCEhr1k3UKBfK SfvRSVZJewkb212nRt1E+jidpE09lQsBJ/+iuGadjG7fRo0eL2ktOulL+hidAAAAAIiI7S0UL8LD xpm3vRq5nO1+Q/z4sMl1jFUjx0dah05y7r/VyIiCdOY6SQNpXToJbuyYFEW5kKZERZpLJ2kvFxzP Edetk6YFW6nRo0G5UE7aj06ySNpH2NiDvEGv9PFhYxc2qlHTod7KhYC0Zp0M9r0TFWkdOhmI9LFh UwsvQQoAAACkTs67SLwADxvbW6JGlrW6z4mfFzYN3k5q5Og5Xqe4Bp0gWtKZ6yRp0pp0YxrlQjjS XDpJe7kQkNatk5z3AzVyNCgXykn70UnWSHvQyWBGtm8pfk7YON4bauTk1WO5YHtfEdetkzhJ8+tk UG2biZ8TNk5hvRoYAAAAgLZc4VTxwjt03BfVyIMTP1cjcXHcVeL8OkG0pDPXSVJy7gXienRj5w9S M5hDuRCONJdOslAu5ArfFdeukyhRLpST9qOTLJHWr5NKtBj+bZ+c+5waOVn1WC6Yfp+OIEEBFQdp bp00tG+tRh5YS8eR4ueGjfTyYwAAAACqZC8YL15wh43jVfeTQNIYOomDNK9Oct5LamRERTp3ncQt 531dXIepRIFyIRxpLp1koVyYfv07xLXrJEqUC+Wk/egkK6S166Sal6azCzeKY4RNrvA3NXJy6rFc CEjr1knTgn3UyNGR5tWJ0zFSjTw0e8EccQydAAAAAAip8QvJP5EL3vBZGkcnUZPm1Ir3RzUyoiKe u0ai5Nywl5XLF8R5TSfK19ymXAhHmksnWSgXAtLadRIlyoVy0n50kgU5d5249rCx89erkSvnuGbf ENjxfqdGTgblgpm0FA5WI0fD8VaL84aNk79bjVw5x31SHCtsHO9famQAAAAAFWsz/Lq9QcLKuceK 4+kkStJ8Osl5v1QjIyrSudd7on7jR8qFcKS5dEK5YB7lQjlpPzpJu+BGpLTusLHdlWrk6knj6cTx blMjx49ywUzswllqZPOM39R3X1UjV08aTyeO+3M1MgAAAICKSBfWOpl8wy5q5HBybrs4rk6iIs2l leKTNURLPPc6TnBzNGqUC+FIc+mEcsE8yoVy0n50kmbBywdJaw4bE789Jo2rk1zhPDVyvCgXzCSq 31xodX8qzhc2jtulRg5PGlcnjnudGhkAAADAoKQLap3Yhc+rkfXY7uvi+DqJgjSPbhAt6czrNW13 bKZOJVqUC+FIc+kkE2/o7M4V166TKFEulJP2o5O0sgt/EterEyPah4tj66Rp/oFq8PhQLpjJ5Ov0 fthH4rhfFufSiSnS2DrJ5WerkQEAAACIpAtpndjeb9TIZkhz6MY0x71HnEcniJZ05vWWXOcsdRrx oFwIR5pLJ1koF4Kf3pbWHjaO+081cjQoF8pJ+9FJGqX9cd+eP0qcQyvtO6nR41GP5ULOnSauWyem 2e58cR6dmNTWtpk4h05y+QY1OgAAAIAy0gW0bqIgzaMbk+z8eHEOnTjeE2p0REE683pJU8dYdQrx iqJcqAfSvnWShXJBWrdOWtxPqZGjQblQTtqPTtKmxV0mrlMnzfP3UKObY7tXi3PpZMrcHdXo0avH ckFas25MynmXiXPopGWe+ZdtsjvPFOfSiTPvUDU6AAAAgG7ShbNuIhPBTyE5+RfV4GZIc+gG0ZHO u5aT836mdp4cyoVwpH3rJO3lgu2uE9etk6hRLpST9qOTNHG8c8Q16iTnnq1GN8/2XhHn1EnTgq3U 6NGqt3KhJX+yuGa9fFiNrm9G51RhfL04rqdGNy/nPijOqZMGL97f3gEAAABSy/bMvuREkKiNbN9S nFcnTv4+Nbo+J3+3OIduEA3prGstucKparfpQLkQjrRvnaS5XHDyXxPXrBPHfVSNHh3KhXLSfnSS FrnOw8T16SSO4leaVzeWNaxn8AjVU7nQ0L65uF7dmDKtc19xfJ043l/V6NGJ5L3b2uJ5nyoAAAAg tUy/lnUQx5tntbpXRJ4oXuM4l79FnYw+aXzd5PIb1OjZFbxhsLS3sAle6kGXNG4tJnhjz7SgXAhH 2rdO0lou5OYfL65XN3GgXCgn7UcnaTC1YzdxbdoRrnUiiTS3ZqJWT+WCtFbdOO4yNbqepgu3EsfX jvR9GkWkuTUDAAAA1C3pApkUn4Dlr1InpKc1gtc37k2WSfvRiQnSuDoxoSX/Z3Fs3QQvtZAGlAvh SPvWSRrLBcf9iLhW3djurWqGaFEulJP2o5OkBe8zIK2LRPu1qY9yYZi4Tt04bpcaX580PqmP6w8A AACgjHRhTDYllz9PnZQeaWxTSdNPoVdK2odOnM671Mh6pLF1Ysq0/EHi+CaSNMqFcKR96yRt5YLt bhDXaSJxoVwoJ+1HJ0lqi+AlGWstUan1ciHXOVlco4mYIo1NNgUAAACoG7b3iHhRTMrTnJ+kTkyP NLap2IV/qFnSbWrHAeL6dWOKNLZOTJPmMJEkUS6EI+1bJ2kpF1o+sbO4PlOJE+VCOWk/OkmStB5S HpM/JV+qlsuFKEvVXGGymkWPNDYpT1Tf+wAAAECqOIVl4gUxkRO8rrK+aH7NvTSO267mSh9pvSbS eO3uagZ90vg6iUIU748SJOd9Ws0QL8qFcKR96yTpciGy164vSdy/5UW5UE7aj06SIq2FyHHya9Sp mVOL5YLjvSGuy1Rs90Y1kx5pbCLHKaxXpwYAAADUICf/MfFCmAweI9qHi2Objp1/Sk2YrJFRv3RE 53Q1kxniHBqJiuM+Ks6nG8dbrWaID+VCONK+dZJUueC4y8X1mE5Q7saNcqGctB+dJEFaBxk8wd/x JtVKuWDnm8S1mE7O+5yaUY80Nhk8jrtKnR4AAABQQ2z3dPECmFQWU6Sxo4rt/lbNGo+G9s2tXP6/ 4lpMxs5fomY0R5pHJ1HKdc4S5zSR0Uu3ULNEj3IhHGnfOomrXHAWjOz+iU5pDVElKZQL5aT96CRu 0hpIZXG8P6hT1JfdciH47dV7+80dZWZ0HqLm1iONTSqM95o6RQAAAKAGRPkmcfUUU2zvWXH8qJMr /Lf4vXCYWoW+XOFUKxfh6wRLafbepWY3S5pLJ3GQ5jUR2/0fNUO0KBfCkfatE5PlQq6wX/Hrek7x 74UHxbniipN/VK0oGZQL5aT96CRO0vykutjeD9Vp6klzudDUvkPx751JltP5TXGeOGOKNDapLk7+ RXWaAAAAQIa1zDtYvOAl4WKSND4ZOFGS5tNJXKS5TSR4c8moRVEupDUmf3pXGp9sitW2mTqp5FAu lJP2o5O4SHOTkHFvUKcaXhTlQi3FcZepk9InjU/CxXF/qk4VAAAAyKAoX/c+7Ww3L67bRExyCneL c5BNybnPqdOKjjSvTuKUKzwlrsFE2iK8UUu5EI40Pgl+Ovpb6oTMkubKStJCWptO4uC4a8S5dWMb fh+CKEjrNpEW7xw1QziUC3JM/zBAzntTnEc3dmGjmiG9pHWbSM67Rs0AAAAAZIx0gWsiWeG4d4jr 143jdqkZzEnqpZLSnrhIc+skbnbnh8R1mIjJG+OlKBfCkcav5ziFJ9TJREOaMytJC2ltOola8FIm 0ry6sQv/VTOkn7R+E2mau4+aoXqUC/1jmuM9LM5jIlkhrd1EWjqnqxkAAACAjJAubE2keeEeaoZs CG7qSfswkSgEP30rzVVvGZ8foU4kHtIadJKEhvbtxLWYimmUC+FI49djcgZeZqUS0txZSVpIa9NJ lBzvr+KcJpItwZsQy/vQTViUC5sShZz7XXEuE8kaaQ8m0tR5jJoBAAAASDnpgtZEcp2z1AzZkstH 97IxUbELu4vz1XqSIq1FJ0mS1mMqzry91Cz6KBfCkcavp2S9eIwzaSGtTSdRcdx7xPlMJIuaFmwl 7sVERrZtqWapXL2XCzM6c+okzHPcG8Q5TSST2oeLezGRGdcdoiYBAAAAUkq6kDURJ3+tmiGbHG+1 uC/dON4baoboOJ4jzl0rsd0T1E6TI61LJ0mL6vs9iFO4V82ih3IhHGn8Wk9QtiZFWk9WkhbS2nQS Bdv7qjiXiWRZ07W7insykeB9wapRj+WC431a7T46tnelOLeJZNnoOVuIezKRXOfb1SwAAABAykgX sCZie7erGbJN2puJ2IWH1AzRm9qxbfd7PkjryFJ0Xnc5CtIadZIGjneZuDZT0UW5EI40fq3F9jrU bpMnrS8rSQtpbToxzc5fIs5jIrWgacGB4t5MpBr1UC443tNWQ/vmasfRa8mfLK7DRGpB8LWQ9mYi VttmahYAAAAgJezCRvHiVTeO+3M1Q22Q9mgk3q1qhvi1ug/Ka0pJbG+tZefHq9Wmk7RunaTF+EtH iOszlcnX7aJmqh7lQjjS+FmO7f1G7SydpDVnJWkhrU0nJuUK+4lzmEgtmdZ5mLhHE6lUrZULduGl 4v9OVruL39SO3fqtyVRqjbRHEwEAAABSRbpo1Y2Tf0aNXlukverGyf9ZjZ4Ore6FxSeu/xHXGmUc 7/+pFWSLtBedpE1kv+3Sua+aoXqUC+FI46c1duFNy/YesXLupWr12SPtKytJC2ltOjHJ8U4S59BN LQpewlDaq24qlbVywfaeLZ7ZN1L7Ejh2YZS4bt3UopMjKmIAAAAAIPNaOkcXn/x+3Mq537Uc71/d sb1Xiv/u3z3/nL/PcvJLU/G+CAAAAAAAAAAAAAAAAAAAAAAAAAAAAAAAAAAAAAAAAAAAAAAAAAAA AAAAAAAAAAAAAAAAAAAAAAAAAAAAAAAAAAAAAAAAAAAAAAAAAAAAAAAAAAAAAAAAAAAAAAAAAAAA AAAAAAAAAAAAAAAAAAAAAAAAAAAAAAAAAAAAAAAAAAAAAAAAAAAAAAAAAAAAAAAAAAAAAAAAAAAA AAAAAAAAAAAAAAAAAAAAAAAAAAAAAAAAAAAAAAAAAAAAAAAAAAAAAAAAAAAAAAAAAAAAAAAAAECG 5Nq3sZwb9hoyAOIxZe6O4p/BvkFtGb10C6t5/h6W47ZbOe8lq7XgV5VcvtD9fdHQvrUaETpynW/v 92dOCgDUOunvvr4JHr8AAABCc9wu8YluzcU9W+3YDHEOleBMa4njjhH3qROYIZ3tQKlF0j51kkbS Okkx+VPVCaWLuFYhtfY4UQ/s/OWW7W0Uv55RJ/h+yRX+plaCwdjeJeIZSqnFP4eOd464V53UAmlf aY8p0thpTfBn0imst1q8X1hW+3C1A4SV89aK5yylxZuoPqt2SPtMd9YXH8Put0a3b6N2AABARgQX cfKDW40lxnKhN3Zho/robKNcSCfpXIdKrZH2qJM0ktZJiklZuTB6zhbyOgeJ465Rn420sb1viV+z tMVxXyyudljPolE8j9PEcxosucJL6rNrA+WCTNpX2mOKNHaWYxee7/4tQQwuOCfp/AbLtM591WfX BmmPWY7j/tOa2r6b2h0AAClCuRCOOMcAcbz16rOyiXIhfaQzrTS1RNqfTtJIWicpJkXlwvj8CHmN FcT2XlGjIEk51xO/PlmL7T6udlR/ZnrHi2dSSXLeL9Uo2Ue5IJP2lfaYIo1da8kVvqt2i4DjPime UyVpWrCrGiX7pP3VWmzvN2q3AAAkiHIhHHGOIZLVn1KlXEgX6Tyrie2uUyNln7Q/naSRtE5STErK heC19sX1VRGn8C81GuLkeD8Rvx61kpz3mtpp7WteuId4BtXE9pao0bKNckEm7SvtMUUau9ZTz7/Z 4BT+IJ5JVWnfSY2WbeLeajyOd6jaPQAAMaJcCEeco8IEr9mcJZQL6SGdZZjkvOfViNkm7U0naSSt kxSTinJhmLy2ELG9R9SYiFJLvlk8/1qP43WqE6g9YV6SbKDY3ifVqNlFuSCT9pX2mCKNXU8Jfruw XjjeN8UzCJOmBVupUbNL2lc9ZVr+beokAACIGOVCOOIcIZIFlAvpIJ2jTnLub9XI2SXtSydpJK2T FJOCckFcl0bswjfUyDDNzj8knnm9xXb/rk6kdkj71ImdP0uNnE2UCzJpX2mPKdLY9Rg7f706kdqU cz8i7lsnWX9PH2lP9RjbvVOdCAAAEaFcCEecI2Qcd5UaNZ0oF5IX1Z/TXP4WNUM2SXvSSRpJ6yTF JFwuiGsyENv7kJoBJui87nQtpyX/N3VC2SbtzUSC656solyQSftKe0yRxq7n1OJr1Oc6xop7NZEs k/ZTz3HcZ9TJAABgGOVCOOIcmklryUC5kCzp/Ewmyy8DIe1HJ2kkrZMUk2C5IK7HYJq9d6mZEJbd uUQ8W1KeXOfb1Yllj7Qfk2lo31zNlC2UCzJpX2mPKdLYpPhY6+bVCWVbc8f+4v5MJqukvZDgt3h+ pU4IAABDKBfCEecwlOAnLdOEciE5cf35dNzT1IzZIu1FJ2kkrZMUk1C5ENefyZbCwWpGVEs6z6Ti eP+wWr3ri983LWXp+Xf3iJ8Td2xvrTq57Ijrz2EWUS6YIZ2DbpIirYVsSpY1z9d/M/tKk0XSPsim WNbwnoMCAEBXFE/Q6oG0b9MJbjykAeVCMhxvtXh2UaUlf7SaOTukfeikXrXmbxHPI2xqle2uE/cb VezC7mpmVMLJf1s8xyiTK7xmzbxhF7UCs3ILrhDnjCpZEfcPxWQN5YIZ0jnoJinSWnSS845XI+ub MndHq6nzGMv27hfnii3536sVZYczb3t5LxHFLmxUM2eHtA+d2N6ZamR9DQu3s2bkjyo+pv1cnCuu 2N5LakUAAGigXAhH2ndUSfq1QSkX4tdaeKzfmcWRpgU7qBVkg7QHndQryoWh2e4/xb1GnYb2rdUK MJi4yticuy6xr0lr4a/91mM6aSetOY5kCeWCGdI56CYp0lp0YrJcGIwzb69YS33b3aBmzoC2zcQ9 RB7vNbWAbBD3oBGT5cJgZl63S/H59ypxDVEFAAAtlAvhSPuOOk7+a2r2eFEuxMvpvEs8s7iSJdL6 dVKvKBcGZ3sPiPuMKxhcHD/J3jR3HzVb8toWbieu0VTSSlprnMkKygUzpHPQTVKktegkrnKhL9v7 obge08kCad1xxfGeVqtIP2n9OomrXOjLLtwkrsd0AAAIjXIhHGnfcaUl/xm1inhQLsTH8TrE84o7 WSGtXSf1inJhYI53r7jHuAOZdFYmk2bBb1BIazaRtJHWmESygHLBDOkcdJMUaS06Sapc6BXHywGl mbTeuGPn/6RWk27S2nWSVLnQa2T7luK6TMZq530YAAAhUC6EI+077tjeJ9VqokW5EI8W92LxrJJK Fkjr1km9olyQ5dzvivtLKignnZGpzOwcrWZJP8d9UdyDTpz8VWr05Dnuy+Iak0raUS6YIZ2DbpIi rUUnSZcLvaa7e4rrM5U0ktaZVGz352pV6SWtWydJlwu9mhZsJa7PVAAAqBrlQjjSvpNKc8QXOpQL 0WvJnyGeU9JJO2nNOqlXlAv92XlX3FvSQQ/H+5F4PiaSRbabF/eikzRwvN+Ja0s6aUa5YIZ0DrpJ irQWnaSlXOhl5/8urtNE0kRaX9Jx3EVqdekkrVknaSkXetnuo+I6TQQAgKpQLoQj7TvpOPlJanVm US5Eqyk/XjyjsHHyZi8000xar07qFeVCuZnu6eK+wibnvST++7Cpd5Ov20U8F93Y3kY1QzbZ3s3i vsLG8W5TIycjZ/jvJdNJK8oFM6Rz0E1SpLXoJG3lQqDZO05cq25aCm1qhmRJawsb23tE/PfhM1ut Mn3k9YZP2sqFwISIXibMcTvVDAAAVIByIRxp32lJzpuhVmkG5UJ0prW/TTyfsOl9wif9N52klbRW ndQryoVNWr6wt7insMnN3a97XOm/hY3tbuges15JZ2IiSA/H+7T4NQqbXtJ/CxvHW61GTRfKBTOk c9BNUqS16CSN5UKgYe4+4np1k7TWwvp+a9JJoGXeweJ/C5um4tmnkbRWnaSxXAiMnrOFuF7dAABQ McqFcKR9py0t+aPVavVQLkRHOpuwsd0FatQe0sfoJI2kdeqkXlEubCLtJ2xynTPVqD2kjwkb2/23 GrW+zLjuEPE8dIP0yOXPE79GoePtpEbuIX5MyOTyv1ejpgflghnSOegmKdJadJLWciEQvF+MtGad ON5davT42d5/xDWFTSnbnSN+TNgEbzacNtI6dZLWciHQ6p4trlkntrtSjQ4AwBCiKBds76upSVSk fac19rW7q1WHQ7kQDelcwsYuPKJGLTVM/FidpI20Rp3UK8oFyzroQrNvjmd7v1Ejb9LQvrn4sWGT 855VI9cP6Rx007RgBzU6ktbSMVH8GoWNnf+MGnmTXPs24seGTd9iP2mUC2ZI56CbpEhr0Umay4WA XdgorlsnSbC9p8W1hI3VPlyNvIntPSF+bNiMv3SEGjkdpDXqJM3lQqDVfVFct04AAKhIFOVCmhIV aa60p2nBrmr11aFcME86E50MpKF9O/HjwyaXsp+Wltaok3pV7+VC8NN20j50MpDmBRPEjw8bJ/9n NXJ9kM5AN0iH5o79xa9P2Nje/Wrk/nLudeLnhI3tXqhGTh7lghnSOegmKdJadJL2ciEgrVsnM9wT 1MjxyHkPiOsIm5aOI9XI/Ukfr5PRS7dQIydPWp9O0l4uBKR16yT4DRcAAIZEuRCONJdObO9c8d9H kaYFW6ldVIZywSzpPHQyFMedIn5e2OTyv1YjJ09an07qVV2XC+3DxT3oZCi2e7X4eWFje7erkWub 0zFS3L9OgjGRvIb2rcWvT9jY3lo18sBs91Hxc8Mm55W/DFpSKBfMkM5BN0mR1qKTLJQLjmf2fQrs /ENq5Og57vfFNYRNzrtMjTww6fN0Evz2dBpIa9NJFsqFnPeKuPawsb3n1cgAAAyCciEcaS6d9LI7 4ysZxucr+9VVygVzpLPQSaVy7uPi54eN496gRk6WtDad1Kt6Lhek9eukUsF7JkifHzaOd74auXY5 3jXi3nWCdJC+NjqpVFBCSJ8fNk7nMWrk5FAumCGdg26SIq1FJ5koF9zF4tp1EgfTP3zgeA+rkYcm fb5O0kBal06yUC4Ev0knrV0nAAAMiXIhHGkunfSVcz8hflwUGerXVykXzJDOQSe2e4QauTJO4Q1x nLCxvUvUyMmR1qWTelWv5YK0dp1Ir2c8GGkMndjzR6mRa5OTXy7uWydInvR10Um1pDF0cuL1O6uR k0G5YIZ0DrpJirQWnWShXAhIa9dJ1BzvOHFenVRLGkMnSZPWpJMslAsBae06AQBgSJQL4Uhz6WQg jneR+PFRZCCUC/qkM9CJ435QjVwdaSyd5DpnqZGTIa1JJ/WqHssFad06CXtjXxpLJy35vdXItcfx /iruWSdIlvQ10cnUjt3UyNWRxtJJkigXzJDOQTdJkdaiE8oF8+zC7uKcOgnDyZ8hjqWTJEnr0Qnl AgAAA6BcCEeaSydDcVxP/Lwo0hflgh5p/zqx3ZfUyOFIY+qkuXOCGjl+0np0Uq/qrVyQ1qwT2/uD GjmEts3EMXViX7u7Gry2UC7UFunroRMnf44auXqt7TuJY+okKZQLZkjnoJukSGvRCeWCWdEUC+Hf 88Bx/yKOGTZ2YaMaOX7SenRCuQAAwAAoF8KR5tJJpRz35+Lnm47tbboQpFwIzymYfUO5INoiuJnZ 8oVkflpaWotO6lU9lQu2u0Fcc9g47j/VyOE1eOZvbDa0b6dGrx2O901xrzpBMkxfe9qd31Mjh5db 8BFxbJ0kgXLBDOkcdJMUaS06yUK5kOucKa5dJ1EIXkZNmksr7Tup0cMz/qbAhTfVyPGS1qKTLJQL rZ0TxLXrBACAIVEuhCPNpZNq2bGVDGspF0JyvH+Je9eJKY7bIo6vkyRI69BJvaqXcsF2XxfXqxNT 7PxHxfF1Umty7jRxnzppu2MzNTriIn0ddGOKk79bHF8ncaNcMEM6B90kRVqLTjJRLniviWvXiWnB e95J8+ikpdNRo+uTxteJ4/1DjRwfaR06ycQbOnv3i2vXCQAAQ4qiXKgH0r51EpaT/7M4XtpT61oL v++3Z93o/IqzxHHvEOfRSdykNeikXtVDuZArPCWuVSem5dznxHl0UmukPeoG8ZHOXzemBT9hK82j kzhRLpghnYNukiKtRSdZKBekdevE8b6oRjZHmkcnjveEGtkcaR6dOIX71MjxkNagk0z85oKwbp04 3i/UyAAADIJyIRxp3zrRlfP+KI6b1tQyJ79U3LNOLGt4z+CG5byXxPl0Eidpfp3Uq1ovF3L5KMq+ aDjuGnE+ndQSaX+6CX56FNGTzl43UZHm0kmcrzlOuWCGdA66SYq0Fp2kvVxw3HvEdeukqX0HNboZ 0hw6cbzVamSzRrZvKc6nk+CHm+Iiza+TtJcLOe+L4rp1Mv0Le6rRAQAYBOVCONK+dWJKzntWHD9t qVVO4RPifnXiFNrU6NGQ5tRNXKS5dVKvarlccLwfiWvUSdQ3VqQ5dVMrbDcv7k83iJbjrhLPXSdR v6+INKdOHG+9GjlalAtmSOegm6RIa9FJqsuFCN5XLIhJ0vg6CZ7LR6nVM//+FU5hrho9WtLcOkl7 uSCtWTcAAFSEciEcad86MS2KX+s3mVrUkjf/hN52H1ejR0uaWzdxkObVSb2q1XLBLtwork8njrdU jR4taW7d1Appb7rJec+r0bMtZ/gl+UzIuQ+KY+ukpXCkGj0609rfJs6tm6hRLpghnYNukiKtRSdp Lhek9eqmuXOCGl2fNL5u4mAX/kecWye2e7oaPTrSvDpJc7kgrVc3tnuhGh0AgCFQLoQj7VsnUZHm SkNqTUvHRHGf9Zyof5IqIM2rk3pVi+WC7c4R11bPifOlWaIU1W8v2O79aoZsarp2V3Ff4fN7NXJ4 rd7XhXHrPdH+BgPlghnSOegmKdJadJLWckFaq4mYEsVz7qyn8Qt7q9OJhjSnTtJaLkT1vQUAQMUo F8KR9q2TqElzJplakivsJ+6RFJ+AuhvUKUVDmlMn9arWyoWW/NHiukjwZ/Lf6pSyTdqbiUT1utVx kPajE1124bPiuCT4c/iAOiXzKBfMkM5BN0mR1qKTNJYL0jpNxGo3855ntrtOHJ9E++dCmk8naSwX pHWaSPB+GwAAVIxyIRxp3zqJizR3EqkVTRduJe6PlCcq0lw6qVe1VC6Mbt9GXBPZFNt7RJ1WhrUP F/dmKg3tm6uJ0q9p7j7iHnSS836mRg+H3xwaOo67WJ2WWZQLZkjnoJukSGvRSZrKhZx3jbhGE8nl G9QsenL5/4rjk02JijSXTtJULrR2zhLXaCIt7sfVLAAAVIhyIRxp3zqJW/AT5dI64kqtkPZG+ifn vaZOzCxpLp3Uq5opFyJ6I8dajO1l+yWAAtPy0bwmfm9s7yU1U3o57svi2nWjw57fJI5J+ifnfkSd mjmUC2ZI56CbpEhr0UkayoXm+XuIazMVp3C3mkmPk39GHJ/0T3ANZ5o0j07SUC5E/UM0jrtczQQA QBUoF8KR9q2TpDiF9eJ6ok4tkPZFBo7tmX8ZCGkendSrWigXRs/ZQlwLGTiOe6c6veyyrztI3JvJ pLFkcLxvims1kaYFW6lZqjd93qHimGTgtOSb1emZQblghnQOukmKtBadJFkuNLst4pqMxn1QzabH dv8ij08GjGnSHDpJslxo6RwtrslkHO9pNRsAAFWiXAhH2rdOkha80ae0rqiSddKeyNCxvZvVCZoh zaGTepX5coHfWAgdO3+5OsRsk/YWRUzfCK7G6KXRF2gthSPVbNVz5m0vjkmGTsuC0eoU9VEumCGd g26SIq1FJ3GXC635o8R1RJGc90U1q56c+1txfDJ0TJLG10nc5YLdcYC4jijiFL6tZgUAIATKhXCk feskLaS1RZEsk/ZDKk/OvUCdpD5pfJ3Uq6yXC9IaSOWZdt1B6iSzTdpblLHzf7fa7jD/Mg6l7EJO nDuKTO04QM0aQsTvgVEPabl+Z3WYeigXzJDOQTdJkdaik6jLBSd/hjhv1Jnasa1agR7bvVEcn1Qe U6SxdRJ1uWB3xveYX5rmuYerFQAAEFIU5UJaY3tL1K71SePrJG2kNZpMVkl7IdWnpXO6OlE90ti1 nKhkuVyQ5ifVp6F9O3Wi2ea4T4r7izOOO9fKLd1GrWhop+VHWK3eueJYcUWXNCapPkFJoyuKciHN sb1Pqp2bJc2lm6RIayGbEvz2tilRvsluvcUEaVxSHgAAjKBcCEcaXydpFPxEprRWE8mievqzEkec zmPUyYYnjVvLiUpWywVpbhI+tVIw8FP01UWXNCYJH12UC/3Z7rqqI82lG2meoWKCtBbSk5b8OHVK +mz3CHEOEj66pDFJT1rmJfcyjwCAGkS5EI40vk7SbGT7luKadZI10h5MJOf9Uc2QbtLaTaR5/h5q hnCkMWs5UcliuSDNayJO4W41Q3o58/YS124iDe1bq1myz3ZbxT2SnkyZu6M6qfCkcU0kl/+AmiG9 Wr3p4tpNRAflQn/S52UlJkjj1nvs/I/V6ZjRvHAPcR4TMfEbTVGT1m0ijrdazRCONGa9x3b/rk4H AACDKBfCkcbXSRaMbt9GXHuYZIm0fhOxvVfUDOnX0L65uAcTGT1nCzVL9aTxajlRyVq5IM1pIk7+ n2qG9Jse4U9IZuFGRjVsd464z3pNrnCpOhk90tgmYrufVzOkX877tLgHEwmLcqE/6fOyEhOkces1 Oe8H6lTMmdqxmziXiWSp8He89eIedOO4z6gZqieNV6/JFR5QpwIAQAQoF8KRxtdJlpj4TYasyOVf F9dvIlkTvGSKtA8TCUsaq5YTlSyVC8FPsUlz6sbJr1IzZEez9y5xLyZSi5oW7CrutV5ie5eok9AX 1bWjk/+amiE7bG+huBcTCYNyoT/p87ISE6Rx6y0t7hR1GmZNmLe9OJ+JNF27q5olO4KX8pL2ohvH vUfNUB1prHpLzj1bnQYAABGiXAhHGl8nWXSyxk/qZIHj/kVcu4lkVWv+KHE/JhKGNE4tJypZKRdy 7nPifLrJeW+qGbIn59rinkykljneXeKeay22u8EavTT8b4dJpHlMxPEeVjNkj+PeIe5JN7ni169a lAv9SZ+XlZggjVsPsfO/UicQjSh/q7dp7j5qluwJHnekPenGdr+hZqicNE49xPH+T50AAAAxoVwI RxpfJ1nWkj9a3NNgSbuc93Vx3SaSdbn8bHFfJlItaYxaTlSyUC7k3D+Kc+nGKaxXM2RXq/tZcW8m Ug9yC6L7+z6pzOg8RO3OLGkuI/FeUzNkV/CTteLeNOPk16gZKkO50J/0eVmJCdK4tZo4X1ZNmt9E nI6T1AzZJe3LRByvQ81QGWmMWk3OXax2DQBAAigXwpHG10ktmFHFT7WnmeNdJa7ZRGqF7X5c3J+J VEP6/FpOVNJeLrS6PxXn0U3w+FcrbPd/xT2aSL2xvZfEc0hzgt+0i5o0r4nY3kY1Q/bZ+YfEPeqm mt+uolzoT/q8rMQEadxaSPdz2OL1aBKk9ZiIyZevS5q0PyNxL1AzDE38/BpI8L1ve67aJQAAKUC5 EI40vk5qScv8KeIeS5Nm0npNpNY43iJxn7pxvKVqhqFJn1/LiUrqywVhDhOpNU7hMXGfugluVtYz uzAqspd5CJNgLVPm7qdWF48pc3cU12Iitcbx3hD3qZtKUS70J31eVmKCNG6WEjxXzeX/pnaTvKiu f233h2qG2iHt00QqJX1ultJdIuT/rnYDAECKNXecUrxgO7UuErz5pSknu3saTS3K5RvEC6UgaSZ9 fXRTq6Z27CbuVyfBTaxKSZ9fy4lKcObSfGFjmjSHbmpV8/w9xP3qZHx+hBodpU4rnovtvld8jDMR xzvfyrVvo2ZL2jDxe0M3tUraq24qFfx5lT6/VtPQvp3a+cCkz8tKTJDGTUMmX7eL5czb3vj7wkTN 9DVTkOCxu1ZJ+9VNpaTPTUN6v/dHtm+pVgoAAAAAAAAAAAAAAAAAAAAAAAAAAAAAAAAAAAAAAAAA AAAAAAAAAAAAAAAAAAAAAAAAAAAAAAAAAAAAAAAAAAAAAAAAAAAAAAAAAAAAAAAAAAAAAAAAAAAA AAAAAAAAAAAAAAAAAAAAAAAAAAAAAAAAAAAAAAAAAAAAAAAAAAAAAAAAAAAAAAAAAAAAAAAAAAAA AAAAAAAAAAAAAAAAAAAAAAAAQKpZ1v8Hjg9RRNRBuwMAAAAASUVORK5CYIJQSwMEFAAGAAgAAAAh ACSL7EPhAAAACgEAAA8AAABkcnMvZG93bnJldi54bWxMj01rwkAQhu+F/odlCr3p5gPTGrMRkbYn KaiF4m1NxiSYnQ3ZNYn/vtNTe3yZh3eeN1tPphUD9q6xpCCcByCQCls2VCn4Or7PXkE4r6nUrSVU cEcH6/zxIdNpaUfa43DwleAScqlWUHvfpVK6okaj3dx2SHy72N5oz7GvZNnrkctNK6MgSKTRDfGH Wne4rbG4Hm5Gwceox00cvg2762V7Px0Xn9+7EJV6fpo2KxAeJ/8Hw68+q0POTmd7o9KJlvNLHDGq YBYlvIGJRbyMQZwVLMMEZJ7J/xPyHwAAAP//AwBQSwMEFAAGAAgAAAAhAC5s8ADFAAAApQEAABkA AABkcnMvX3JlbHMvZTJvRG9jLnhtbC5yZWxzvJDBisIwEIbvC/sOYe7btD0sspj2IoJXcR9gSKZp sJmEJIq+vYFlQUHw5nFm+L//Y9bjxS/iTCm7wAq6pgVBrINxbBX8HrZfKxC5IBtcApOCK2UYh8+P 9Z4WLDWUZxezqBTOCuZS4o+UWc/kMTchEtfLFJLHUsdkZUR9REuyb9tvme4ZMDwwxc4oSDvTgzhc Y21+zQ7T5DRtgj554vKkQjpfuysQk6WiwJNx+Lfsm8gW5HOH7j0O3b+DfHjucAMAAP//AwBQSwEC LQAUAAYACAAAACEAsYJntgoBAAATAgAAEwAAAAAAAAAAAAAAAAAAAAAAW0NvbnRlbnRfVHlwZXNd LnhtbFBLAQItABQABgAIAAAAIQA4/SH/1gAAAJQBAAALAAAAAAAAAAAAAAAAADsBAABfcmVscy8u cmVsc1BLAQItABQABgAIAAAAIQA8beEOtQMAAJQKAAAOAAAAAAAAAAAAAAAAADoCAABkcnMvZTJv RG9jLnhtbFBLAQItAAoAAAAAAAAAIQAODO6RdOwBAHTsAQAUAAAAAAAAAAAAAAAAABsGAABkcnMv bWVkaWEvaW1hZ2UxLnBuZ1BLAQItAAoAAAAAAAAAIQA6gNqI0/AHANPwBwAUAAAAAAAAAAAAAAAA AMHyAQBkcnMvbWVkaWEvaW1hZ2UyLnBuZ1BLAQItABQABgAIAAAAIQAki+xD4QAAAAoBAAAPAAAA AAAAAAAAAAAAAMbjCQBkcnMvZG93bnJldi54bWxQSwECLQAUAAYACAAAACEALmzwAMUAAAClAQAA GQAAAAAAAAAAAAAAAADU5AkAZHJzL19yZWxzL2Uyb0RvYy54bWwucmVsc1BLBQYAAAAABwAHAL4B AADQ5QkAAAA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/yS8yQAAAOMAAAAPAAAAZHJzL2Rvd25yZXYueG1sRI9BS8NA EIXvgv9hGcGb3TQmNqTdllYq9NpY8DpkxyRtdjZkxzb+e1cQPM689755s9pMrldXGkPn2cB8loAi rr3tuDFwen97KkAFQbbYeyYD3xRgs76/W2Fp/Y2PdK2kURHCoUQDrchQah3qlhyGmR+Io/bpR4cS x7HRdsRbhLtep0nyoh12HC+0ONBrS/Wl+nKRkuVyPuaHpNnv8GORnWSfVdaYx4dpuwQlNMm/+S99 sLF+kedpWizSZ/j9KS5Ar38AAAD//wMAUEsBAi0AFAAGAAgAAAAhANvh9svuAAAAhQEAABMAAAAA AAAAAAAAAAAAAAAAAFtDb250ZW50X1R5cGVzXS54bWxQSwECLQAUAAYACAAAACEAWvQsW78AAAAV AQAACwAAAAAAAAAAAAAAAAAfAQAAX3JlbHMvLnJlbHNQSwECLQAUAAYACAAAACEAE/8kvMkAAADj AAAADwAAAAAAAAAAAAAAAAAHAgAAZHJzL2Rvd25yZXYueG1sUEsFBgAAAAADAAMAtwAAAP0CAAAA AA== 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VfB5QxQAAAOIAAAAPAAAAZHJzL2Rvd25yZXYueG1sRE/dasIw FL4f+A7hCLsZa2pRV7qmRYRBhYGoe4BDc9aWNSeliZq9/TIY7PLj+y/rYEZxo9kNlhWskhQEcWv1 wJ2Cj8vbcw7CeWSNo2VS8E0O6mrxUGKh7Z1PdDv7TsQQdgUq6L2fCild25NBl9iJOHKfdjboI5w7 qWe8x3AzyixNt9LgwLGhx4n2PbVf56tRMOjQkXNP6XF3Mc0hHNuNnd6VelyG3SsIT8H/i//cjY7z N+tVnmf5C/xeihhk9QMAAP//AwBQSwECLQAUAAYACAAAACEA2+H2y+4AAACFAQAAEwAAAAAAAAAA AAAAAAAAAAAAW0NvbnRlbnRfVHlwZXNdLnhtbFBLAQItABQABgAIAAAAIQBa9CxbvwAAABUBAAAL AAAAAAAAAAAAAAAAAB8BAABfcmVscy8ucmVsc1BLAQItABQABgAIAAAAIQCVfB5QxQAAAOIAAAAP AAAAAAAAAAAAAAAAAAcCAABkcnMvZG93bnJldi54bWxQSwUGAAAAAAMAAwC3AAAA+QIAAAAA ">
                <v:imagedata r:id="rId4" o:title="" cropbottom="11947f"/>
              </v:shape>
              <v:line id="Conector recto 4" o:spid="_x0000_s1029" style="position:absolute;visibility:visible;mso-wrap-style:square" from="23249,778" to="23249,8299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wmFNbygAAAOMAAAAPAAAAZHJzL2Rvd25yZXYueG1sRE9fa8Iw EH8X/A7hhL3ITFeHdp1Rxpw4FAbttvejubWdzaVrotZvvwwGPt7v/y1WvWnEiTpXW1ZwN4lAEBdW 11wq+Hjf3CYgnEfW2FgmBRdysFoOBwtMtT1zRqfclyKEsEtRQeV9m0rpiooMuoltiQP3ZTuDPpxd KXWH5xBuGhlH0UwarDk0VNjSc0XFIT8aBc3nfpvH2Wye/RSH9fjejl++d29K3Yz6p0cQnnp/Ff+7 X3WYnyQPUTKP4yn8/RQAkMtfAAAA//8DAFBLAQItABQABgAIAAAAIQDb4fbL7gAAAIUBAAATAAAA AAAAAAAAAAAAAAAAAABbQ29udGVudF9UeXBlc10ueG1sUEsBAi0AFAAGAAgAAAAhAFr0LFu/AAAA FQEAAAsAAAAAAAAAAAAAAAAAHwEAAF9yZWxzLy5yZWxzUEsBAi0AFAAGAAgAAAAhAHCYU1vKAAAA 4wAAAA8AAAAAAAAAAAAAAAAABwIAAGRycy9kb3ducmV2LnhtbFBLBQYAAAAAAwADALcAAAD+AgAA AAA= " strokecolor="#323e4f [2415]">
                <v:stroke joinstyle="miter"/>
              </v:line>
            </v:group>
          </w:pict>
        </mc:Fallback>
      </mc:AlternateContent>
    </w:r>
    <w:r w:rsidRPr="00220707">
      <w:rPr>
        <w:noProof/>
        <w:szCs w:val="24"/>
        <w:lang w:eastAsia="es-CO"/>
      </w:rPr>
      <w:drawing>
        <wp:anchor distT="0" distB="0" distL="114300" distR="114300" simplePos="0" relativeHeight="251689984" behindDoc="1" locked="0" layoutInCell="1" allowOverlap="1" wp14:anchorId="53BB638B" wp14:editId="00952A5D">
          <wp:simplePos x="0" y="0"/>
          <wp:positionH relativeFrom="margin">
            <wp:posOffset>3528108</wp:posOffset>
          </wp:positionH>
          <wp:positionV relativeFrom="paragraph">
            <wp:posOffset>-172529</wp:posOffset>
          </wp:positionV>
          <wp:extent cx="651848" cy="807402"/>
          <wp:effectExtent l="0" t="0" r="0" b="0"/>
          <wp:wrapNone/>
          <wp:docPr id="2091090257" name="Imagen 3" descr="Imagen que contiene Texto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090257" name="Imagen 3" descr="Imagen que contiene Texto  El contenido generado por IA puede ser incorrecto.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1848" cy="8074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E5AFA0C" w14:textId="5550D085" w:rsidR="003A200E" w:rsidRPr="00CD457A" w:rsidRDefault="003A200E" w:rsidP="003A200E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4482F" w14:textId="5EC959F5" w:rsidR="00CD457A" w:rsidRPr="00CD457A" w:rsidRDefault="00410CE5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 w:rsidRPr="00220707">
      <w:rPr>
        <w:noProof/>
        <w:szCs w:val="24"/>
        <w:lang w:eastAsia="es-CO"/>
      </w:rPr>
      <w:drawing>
        <wp:anchor distT="0" distB="0" distL="114300" distR="114300" simplePos="0" relativeHeight="251686912" behindDoc="1" locked="0" layoutInCell="1" allowOverlap="1" wp14:anchorId="6D8CFF09" wp14:editId="74510F70">
          <wp:simplePos x="0" y="0"/>
          <wp:positionH relativeFrom="margin">
            <wp:posOffset>4044225</wp:posOffset>
          </wp:positionH>
          <wp:positionV relativeFrom="paragraph">
            <wp:posOffset>-706380</wp:posOffset>
          </wp:positionV>
          <wp:extent cx="651848" cy="807402"/>
          <wp:effectExtent l="0" t="0" r="0" b="0"/>
          <wp:wrapNone/>
          <wp:docPr id="601536824" name="Imagen 3" descr="Imagen que contiene Texto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090257" name="Imagen 3" descr="Imagen que contiene Texto  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1848" cy="8074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200E"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1C9EB7D2">
              <wp:simplePos x="0" y="0"/>
              <wp:positionH relativeFrom="column">
                <wp:posOffset>1646875</wp:posOffset>
              </wp:positionH>
              <wp:positionV relativeFrom="paragraph">
                <wp:posOffset>-710883</wp:posOffset>
              </wp:positionV>
              <wp:extent cx="2324911" cy="752158"/>
              <wp:effectExtent l="0" t="0" r="12065" b="2286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4911" cy="752158"/>
                        <a:chOff x="0" y="77821"/>
                        <a:chExt cx="2324911" cy="752158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306278545" name="Conector recto 4"/>
                      <wps:cNvCnPr/>
                      <wps:spPr>
                        <a:xfrm>
                          <a:off x="2324911" y="77821"/>
                          <a:ext cx="0" cy="75215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C54D27" id="Grupo 4" o:spid="_x0000_s1026" style="position:absolute;margin-left:129.7pt;margin-top:-56pt;width:183.05pt;height:59.25pt;z-index:251674624;mso-width-relative:margin;mso-height-relative:margin" coordorigin=",778" coordsize="23249,7521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DmldqesgMAAJMKAAAOAAAAZHJzL2Uyb0RvYy54bWzUVlFv2zYQfh+w/0Do PZFESZYsxCmGZA0KdF3QrtgzTVEWUYkkSNqy//2OpCTHSdCuHTCgD6ZJ8e549/G7O968OQ49OjBt uBSbKL1OIsQElQ0Xu030+a+3V1WEjCWiIb0UbBOdmIne3P76y82oaoZlJ/uGaQRGhKlHtYk6a1Ud x4Z2bCDmWiomYLOVeiAWlnoXN5qMYH3oY5wkq3iUulFaUmYMfL0Pm9Gtt9+2jNo/29Ywi/pNBL5Z P2o/bt0Y396QeqeJ6jid3CA/4MVAuIBDF1P3xBK01/yFqYFTLY1s7TWVQyzbllPmY4Bo0uRZNA9a 7pWPZVePO7XABNA+w+mHzdIPhwetPqlHDUiMagdY+JWL5djqwf2Dl+joITstkLGjRRQ+4gzn6zSN EIW9ssBpUQVMaQfAn9XKssLpvPP715Xj+ej4wiHFaQ2/CQWYvUDh22wBLbvXLJqMDP/KxkD0l726 ggtTxPIt77k9efLB1TinxOGR00cdFgDoo0a82URZkVQFLnAeIUEG4P67geyYQHm+ThKcrR0aTt1p BH3i4nsv6ReDhLzriNix34wCDkNmOen4UtwvLw7f9ly95X2PtLR/c9t96oiCg1NPTbc5xQ0J8IxA r0AXyHkv6X5gwoZs06wHCKQwHVcmQrpmw5ZBrPpdM92u0fQjeOzy7QrncOcIDruC2w+Xb6xmlnZz MLPDAQkDNETb8Q/ZgNNkb6X3+xkNq2KVZIAp8A0Dp5LJ8EzINCvTVQKp7giZrdNyXXjoZk4BxtrY ByYH5CbgOnjrzyGH98Y6x84ijv29cKOQDtew67547J2/0xRuJsQAk5+GoSuMizLNMrikC4am1bpa 5WmW+/p4SbqfmqMYaAHdyAK9lObCTpycKAsNIa0w9olJ6v/OVCChK4rnyjdztCyKVTFRtMzL7H+k 6Kigz5q5DsDqRSX4rlbiCwxkjzN7rnxplqxwWRV5MRPrDpo/tVIjl20S5Q74SedOTL3H1CGfzpk6 NZ6lx7yO5gzk0nyW/nFO5CnXey7Y13MdjZtoDVXbSxnZ88blvasA/knC7nqNDgSKmz1iL9PvB6hX 4VtZJFB5QpFYxH1BeWIJvPMFxIUfAvYze+pZKDcfWQv9A3prKNuLoXAGoRSqcWgHzhJIO7UWvFwU k+C9e0OdHb5UnOSdKvPPpO9RXjT8yVLYRXngQurXTrfH2eU2yAMsT+J2061sTp4KfgNI6kX8y8dj OL3S3NPq6dpLnd+St/8AAAD//wMAUEsDBAoAAAAAAAAAIQAODO6RdOwBAHTsAQAUAAAAZHJzL21l ZGlhL2ltYWdlMS5wbmeJUE5HDQoaCgAAAA1JSERSAAAKTwAAAwsIBgAAAO26kuUAAAABc1JHQgCu zhzpAAAABGdBTUEAALGPC/xhBQAAAAlwSFlzAAAywAAAMsABKGRa2wAA/6VJREFUeF7s3QmcpFdZ 7/Ga7AmBsCaELSxhC6jAgOQi2lfIMmRmuus9p1tRFEQ0itegiCAq3IYLSsKkp+s9553BEVlEUW6A y6bI5gIKsohsIvsiAVQIJJA9JOHW2/MMyWSemequet+q55z39/18/h/vJZmqc57zZt7u6n9X9Q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Cg1+vH/9Er4m/3fPX/eq58X8/Hz/dcuKy3WH2/0RTh8uHjfk6e4w3D//9ze/Pl Q2UVAAAAAAAAAAAAAAAAAIBG+fAVtcw1borwRHlkIA1zy0f0XPix4bX7tJ6L/6Be1xZSlB8aru9/ D//vlt7W3beT1QMAUjT390eof9dPEu4NAAAA6IL6F1u1r4fHjat+XR4ZAICO2lLeJomctnyUrBgH o83NYlJTxH9Vv5Acla277y2PgJRsKY/unbnjVuazbfk4WbEt2n/zpP1Y5MKy+nfjeuOqv5RHAqaj iGeq1+J646pfkEdCahZ23V0900lSvysfYNniyrG9+Z1be778mnoNpxQXbxjmd3tL1fG93vJhskOY MDyPpYsOJ+sM0DU+vFD9e32yvEUeHanRXuuwmKUl/r5OkXaWJJ/MX3BrOWm7fPwv5Z41OvXPKpCe +vtt7Wc61rJ5z5GyYqRm++Ak9e+MSeLC9fLoAAB0lHaDtBgff1VWjIPR5mYxqRm3PLmWcC95FKSi iH+mn6Wx+PDfsmJbtLWS9mPRpOXJOkX5BHk0oF0//IxbrZVvtOtwvaE8ma6i/Df1TCdNUZ4uzwDY 4AdPGv5d9y/DXKtesznEhxt7Pn6256vV3ukrx8rOMSv1R71r50RGx8dLh19Pf3v43+sXh19jfLxX hPcP/7c39xbL/9Pz5Vm9J5Tp/WIqcEtFuF69/idNXQZAenz8nnqe5hL/h6wYKVHPkmSTYvj1knXj lid9vKa3+VwKbqnx4d/V87QWF/+PrBipaesTQ1z08gwAAHSQdnO0GMqTo2lzs5jUTFSeHGZh9Z7y SEgB5cnJaGsl7ceiJsqTdYr4MHlEoB31D1eb+MEt5ck0bV4+Tj3PJlKUV8uzALPhqlN6vnru8P9e oV6jXUn9btY+/LhMBdNEeXI6qQtHrnrf8P++oNcfbOud8+I7ywkAdrnBs9XruYkUYbc8C1JCeRJt Us+SZJOcy5P7srTnBHkkpIDyJNqmnWcTqQvbAAB0lnZztBjKk6Npc7OY1Exanqyz5Q/uJI8G6yhP TkZbK2k/FjVVnqzDR4igPZt6bnClet1tNJQn09T2RxYvlZvlmYDpOOP8E4Z/HwX1eiR1oeb9FMum iPLk7OPL1/XcznvzTnwwx4Wr1Wu2qSA9lCfRJvUsSTbpQnmyDh/hnQ7Kk2jTYkufoLMvRXiMPBMA AB2j3RgthvLkaNrcLCY1TZQn6/AOlGmgPDkZba2k/VjUZHmyiNf2ekuHyyMDzSnie9VrbpxQnkzP Y+Md1LNsNPGz8mxAu1z8rbWvD9XrkByQ+qPLfflqmR7aQnnSVnz87vBr9I8Mv/45U04ImI351Z9Q r9Em40OQZ0MqKE+iTepZkmzSlfKkD1fKo8E6ypNoy1J1/PD6ulE9z8YSL5ZnAwCgY9Qbo8FQnhxN m5vFpKap8uRawr3kUWEV5cnJaGsl7ceiJsuTdVz4nDwy0IyiHKjX2rihPJkeH1+hnmXTOafiXe7Q jvnyocPr+J3qdUfWHx++0CvCVpkqmkR50nZ8/Prw2n9ub/vgJDkxYDq067Hp1O9s2Vs+TJ4RKaA8 iTapZ0mySVfKk/tSf9oAbKM8iba4sEM9y6ZTnH83eUYAADpEuylaDOXJ0bS5WUxqGi1PDjN/wa3l kWER5cnJaGsl7ceipsuTdXx8gzw6MJkizqvX2CShPJmWpYsOV8+xjfj4CXlWoAHf39Qryi3qtUYm jx/86trfD2gG5cl04qob1oqU2y68o5we0I5icKZ6DbYRV50jz4oUUJ5Em9SzJNmka+XJOpv3HCmP DIsoT6INS0vTey3TVd+SZwUAoEO0m6LFUJ4cTZubxaSm6fKkC9f3tpS3kUeHNZQnJ6OtlbQfi9oo T+7Nc+QZgPH4nQ9SrqvJQ3kyLa58uXqObeXMHbeSZwbG5+OLe766Rr3GSHOpyxtF+WcydUyC8mSa 8dUlw++Lf0lOEWhWEb+hXndtBemgPIk2qWdJskkXy5NFpNhkGeVJtKEYvEA9x7ZyRryLPDMAAB2h 3RAthvLkaNrcLCY1TZcn67jyut7WF91OngGWUJ6cjLZW0n4saq88+f3eQvkoeRZgY7acd3RrP5Sj PJmW+pdZtHNsK37wTnlmYONcLNXrirQbH27sFWXszS0fISeBjaI8mX5cfH1vnh+aoSEuPEC9ztqM G/Duk6mgPIk2qWdJskkXy5N1ivLytde5YA/lSbRh2l8rFeG98swAAHSEdkO0GMqTo2lzs5jUtFGe rOPD93rb9hwnzwIrKE9ORlsraT8WtVmerHP2zpPlmYD1qT/axIXL1eupiVCeTIcPz1XPsO2cvnKs rAAYrS7sufhb6rVEph9f/vbwVDbtPRysG+XJfOLid3rbVikMYTJuBkUCV14mzw7rKE+iTepZkmzS 1fJknSJc1VtaPkqeBVZQnkTTFuN56hm2HT5JBwDQKdrN0GIoT46mzc1iUtNWebJOEa7vzVXHyzPB AsqTk9HWStqPRW2XJ111rTwTsD7F4GvqtdRUKE+mQzu/acTHC2QFwKEV8X+lUyDoUFy4rud2/aSc EtaD8mR+ceHqnoteThjYGO2amkbmy9NkBbCM8iTapJ4lySZdLk/WKfhFAXMoT6JpPlypnmHb8eFV sgIAADpAuxlaDOXJ0bS5WUxq2ixP1inCdb2tu/kIbysoT05GWytpPxa1XZ6s4+J/DZ+Jd4HCaP3w KvUaajKUJ9PQL39KPb9pBTiUfvXo4f3zm+q1QwwlfKG3pbyNnBoOhfJkvlkrUYZnyEkDo/mq3V9k OlRc9RlZBSyjPIk2qWdJsknXy5N16gLl5j1HyrNh1ihPokkLux6lnt+0AgBAZ2g3QouhPDmaNjeL SU3b5ck6Pn63t3TR4fKMmCXKk5PR1kraj0XTKE/WcdX75BkBXT/8snrtNB3Kk2nQzm6aKXj3SSjm lo/vufhp9ZohduPC+XKCOBjKk92Ii2fLiQO6LeWd1GtnmuFTX+yjPIk2qWdJsgnlyb1x4au93vJh 8oyYJcqTaJJ2dtOMi38qKwEAIHPajdBiKE+Ops3NYlIzjfJkHRev5ZtbAyhPTkZbK2k/Fk2rPFmH MhIOZnu41/DvyxvV66bpUJ60r4jz6tlNM0X99R5wM/3yt6b29xRpPr76npwkNJQnuxMXr+7NLd9W Th7Yny9frV4304wrL5HVwCrKk2iTepYkm1CevClFXaDEzFGeRFPc6k+oZzfN1F+j8elfAIBO0G6E FkN5cjRtbhaTmmmVJ+vU70DJxyvMFuXJyWhrJe3HommWJ+sU5aI8M7DXfLyLeq20FcqT9vn4dfXs ph3eoQu1x8Y79Hz53+o1QtKLLwdysrg5ypPdi6veIacP3ES7VmaRYveJsiJYRHkSbVLPkmQTypP7 x8cvDZ+RotMsUZ5EU9zw7zft7Kae8ERZEQAAGVNvggZDeXI0bW4Wk5pplifruOo7vbnlI+TZMW2U JyejrZW0H4umXZ6ss3Dh3eXZ0XVLFx0+/Pv8WvU6aSuUJ21b2nMP9dxmFXSbD09XrwuSdup3edm2 5zg5ZdQoT3YzLt7QWyyfIFcBus7HV6jXySzi4utlVbCI8iTapJ4lySaUJw8MH+E9W5Qn0YRpvzHA qAAAkD3tBmgxlCdH0+ZmMamZdnmyztpHeM9RoJwFypOT0dZK2o9FsyhP1tly3tGyAnSZr76mXh9t hvKkbT5cqZ7brNLfeZasDJ2yfNjw/vht9Zog+WS+PE0OHJQnux0XLustLR0uVwO6Srs2ZhnYRXkS bVLPkmQTypMHSfy6PDumjfIkmuCrz6vnNqv0B0+SlQEAkCntBmgxlCdH0+ZmMamZRXmyjguXywow TZQnJ6OtlbQfi2ZVnlw0+t8Gpqco/16/NloO5Um73M57q2c2y7j4LVkduqIft6nXAskzvlqRk+82 ypOkfhfKIvyaXBHomsXqOQdcE7NOUb1SVgdrKE+iTepZkmxCefLgqUt8mD7Kk5jU1hfdTj2zWab+ 5TgAALKm3QAthvLkaNrcLCY1sypP1vHhK7IKTAvlycloayXtx6KZlSeHcfGjsgp0jYu/q14T0wjl SbsWw7+pZzbrbAsPkBUidy68VL0GSN5x4V86/657lCfJvvjyw725ZT5do1OGf//5yl4Zri7owSbK k2iTepYkm1CeHJHyQ7IKTAvlSUzKVx9Wz2zWWVh9iKwQAIAMaTc/i6E8OZo2N4tJzSzLk3Vc+e3h KjbtXQxaR3lyMtpaSfuxaJblyTq+ep2sBF3RX5lTr4VphfKkTT9a3kY9Lwtx1cdllcjV5nOPVM+e dCub9xwpV0T3UJ4kt8w51Z3l6kDuikGhXgMW4uPvyCphCeVJtEk9S5JNKE+OTkGBcqooT2ISZ+64 lXpeFlKEr8oqAQDIkHbzsxjKk6Npc7OY1My6PFnHhW/KatA2ypOT0dZK2o9Fsy5P1nGBMltX1C8q ueoG9TqYVihP2uSrN6nnZSXI1/bBScP70NXquZNuxcUretuWj5Mro1soTxItPj5PrhDkrAjXq+dv IfXHycMeypNok3qWJJtQnlxffPigrAZtozyJSbj4x+p5WcmZO06UlQIAkBntxmcxlCdH0+ZmMamx UJ6sw0d4TwflycloayXtxyIL5ck6vnyorAi5WqqOn3lxsg7lSZu0s7IUV35GVoqcuHCGet6ku3Hh ut7WlbvKFdIdlCfJweLK98lVghwV8fHquVvKwupPy2phBeVJtEk9S5JNKE+uP/VHAaN9lCcxCe2s LMWXX5aVAgCQGe3GZzGUJ0fT5mYxqbFSnqyz9x0o+QjvNlGenIy2VtJ+LLJSnqyztHyUrAr52dRz 5ZXquU87lCftceVb1LOyli3lbWTFyIEPT1PPmZA6/Xg/uVK6gfIkGZmVY+VqQU6K8J/6eRsLbKE8 iTapZ0myCeXJjcVVH5BVoS2UJzGuwvi7Tu7Ltj13lBUDAJAR7aZnMZQnR9PmZjGpsVSerOPCV2Vl aAPlycloayXtxyJL5cn6I+N6c0fIypCT+l2LtDOfRShP2jK3fISJdyRdT3z5Olk1UufjK9QzJmRf 6o+K3Ta4h1wx+aM8SUbFxWt78xfcRa4Y5GD74CT1rC2mKBdl1bCA8iTapJ4lySaUJzceX75JVoY2 UJ7EeDat/RxDOytrKcK7ZM0AAGREu+lZDOXJ0bS5WUxqrJUn67jwEVkdmkZ5cjLaWkn7schSebJO Ef5NVoZcFOVAPetZhfKkLb56vnpOVlOXPZE2P/gr9WwJuWXWCpQXduNdGihPkvXEhet7C9VD5KpB 6lz8lnrOFlPwy8mmUJ5Em9SzJNmE8uR4qb9WRzsoT2Icrvp19ZysZvOeI2XlAABkQrvhWQzlydG0 uVlMaiyWJ+u4+GlZIZpEeXIy2lpJ+7HIWnmyjgtvlNUhdf24TT3jWYbypCWb1DOyHBcqWTtS5MO7 1XMl5JD5gzvJFZQvypNkI3HVOXLlIFULq/dUz9Zytu6+nawes0Z5Em1Sz5JkE8qT48fFP5cVokmU J7FxKb6Wyc9aAACZ0W54FkN5cjRtbhaTGqvlyTq+ukRWiaZQnpyMtlbSfiyyWJ6s48MLZYVIVT/e Tz3bWYfypB0+PE09I8upP2IcaaI4ScaNr66RqyhflCfJhhOX5OpBinz4vH6uhuPKb8vqMWuUJ9Em 9SxJNqE8OVkcH+HdOMqT2Kh+cOoZWY4PN/Z6S4fLDgAAyIB2w7MYypOjaXOzmNRYLk/W8dVHZaVo AuXJyWhrJe3HIqvlyToL4cdllUjNlvOONvtDNcqTdvh4jXpG1uPCM2UHSIWL/6CeJSHrja/+S66m PFGeJOPEhWfIFYSULL7krup5ppClwT1kF5glypNok3qWJJtQnpw8Pr5BVoomUJ7ERhXxKvWMrKcY /KHsAACADGg3O4uhPDmaNjeLSY318mSdfvg7WS0mRXlyMtpaSfuxyHJ5ss72wUmyUqRibvmI4deD 31XP00IoT9qwsNpXzyeFFNW1vd73N8lOYB3vOEmaiq8+L1dVfihPknHDR3inx8c3q2eZQlz8gOwC s0R5Em1Sz5JkE8qTzcQPXiCrxaQoT2IjFqrHqueTSpZ490kAQC60G53FUJ4cTZubxaQmhfJkHRfy /aHbNFGenIy2VtJ+LLJenqx/MIO0uGD7hWbKkzbUH72onU8qmd95huwElhXVK9XzI2Tc+PJFcnXl hfIkmSQ+OLmSkALtDFPKKcvHyE4wK5Qn0Sb1LEk2oTzZXFwIsmJMgvIkNsKHL6vnk0qKwZNlJwAA JE670VkM5cnRtLlZTGpSKU/W4R0oJ0d5cjLaWkn7sch6ebKOC98crpR3eUuBD69Sz9BSKE/O3nz5 UPVsUooL18luYJUr/0A9O0ImTT9uk6ssH5QnyaTp794sVxMsK+Lb1fNLKT6+RnaDWaE8iTapZ0my CeXJZuPKXbJqjIvyJNar/nQs7WxSCm9SAQDIhnajsxjKk6Npc7OY1KRUnqzTH7xTVo5xUJ6cjLZW 0n4sSqE8WceXb5MVwypf/qJ6dtZCeXL2+uEq9WxSSxG2yo5gjat+Qj0zQprK3PIRcrXlgfIkmTQu 3tA7pzpFrihYdOp5Rw+/drlePb/UgtmiPIk2qWdJsgnlyebjwwtl5RgH5UmsVxGvUM8mtbjy52VH AAAkTLvJWQzlydG0uVlMalIrT9Yp+AjvsVGenIy2VtJ+LEqlPFmnKC+QVcOas3eePPz77kb13KyF 8uRsbd/5IPVcUowrvyK7giXbBvdQz4uQJpPbOzZQniRNpP5a8LTlo+SqgjUuPEs9txSzEP5SdoVZ oDyJNqlnSbIJ5cl20i93yuqxUZQnsR45vc5UxG/IrgAASJh2k7MYypOjaXOzmNSkWJ5cS3ij7AAb QXlyMkUsphJtJiZT/pK6/qZjUUrlyTq++hlZOawoyrupZ2U1lCdny8dPqeeSbFZuLzuDFb66Rj8r QhqOH7xArrr0UZ4kTYUfxtmlnVeqqct7ub0DcEooT6JN6lmSbEJ5sr346vmyA2wE5Umsx2KqP3s+ WMo7yc4AAEiUeoMzGMqTo2lzs5jUJFueHMbHV8gusF6UJ9OgzcRkVu4qK+6e1MqTdc5evaesHrNW /9CyiNeq52Q1lCdnZ+vu26lnknJ8/LrsDhb4+CX1nAhpK25wX7n60kZ5kjSZ+ofQsKUff0M9q5Tj wy/L7jBtlCfRJvUsSTahPNluXDxXdoH1ojyJUbaUt1HPJPUAAJA07eZmMZQnR9PmZjGpSbk8uZbw 17ITrAflyTRoMzEZypPJZemiw2UHmCVffk09H8uhPDk7yX+tdpCc/cKTZYeYJT/8Wlo7H3JgXLxh rfhQv0vnWsKV+0f+dxeuG/7fRAoSs0r8rlyBaaM8SZqOr35Pri5YoJ1RDsFsUJ5Em9SzJNmE8uQU En5NdoL1oDyJUXz1JvVMUk9/1wNlhwAAJEi7uVkM5cnRtLlZTGqy+IF8vEh2g1EoT6ZBm4nJUJ5M Lo6PBJy5fvlu9Wysh/LkbGzec5x6HjnExQ/ILjEr/dXHqWfT9RTlfw7/zquGX48+rrcQf6h3TnXn Xm/5MJnaxmx90e16bue9e7586PCa92tfixfhW+rzdi2ueqlMKV2UJ0kbWSgfJVcYZsmFX1DPJ4f4 +CTZJaaJ8iTapJ4lySaUJ6cTF54tu8EolCcxinYeWSR8THYIAECC1JubwVCeHE2bm8WkJpd3M3Ll y2VHOBTKk2nQZmIylCeTjA+fkF1g2orwXPVMUgjlydkoBm9VzyOXzF9wa9kppq2evXYm3cslw6+P X9Yryi0ymenqV4/uubgzmR8+NRlX3dDbPjhJJpEmypOkrWw+90i5yjArvrxEPZsc4uJ3ZJeYJsqT aJN6lgbjw7vXvn4iG4srXyInbVcO5ck6rnyq7AiHQnkSh9IvX6OeRy5ZWL2t7BQAgMRoNzaLoTw5 mjY3i0lNVh8FGV8vu8LBUJ5MgzYTk6E8mWx82C07wbTU7yKknUUqoTw5fXPLR6hnkVNc+HPZLabN V59XzyT3+HDjcO//1ZuPhUzCluKPTh7+ffu+Ya5V159bfJn21/z1D7O1fREyaVwC7zCVs4UL766e S07pDx4tu8W0UJ5Em9SzNBhX/YSsGLnJpTxZx5Xnyq5wMJQncVDLh639oqR2HrnEV++UzQIAkBjt xmYxlCdH0+ZmManJqjw5jI8XyM6goTyZBm0mJkN5MukU4YmyG7TvsOE1c716DqmE8uT0LcZSPYvc gunz5QXqWeQeNzinN7d8jEzBvsXV+/fqj7fX9pJT6o9HT1Uq5cl++Yuy4tmo3+n2B4l36c0Pr+1+ ubm3GH5l7fvTZApFU05R/Z5MENPmq2vUM8kpdckF00V5Em1Sz9JgKE/mK6fyZJ1i8HjZGTSUJ3Ew fvg9jHYWuQUAgCRpNzWLoTw5mjY3i0lNbuXJOkV4vuwOt0R5Mg3aTEyG8mTyKXY9QnaEtmwpb6PO PrVQnpw+7RxyjAuV7BjTUOw8efh11o3qWeQYH9+89g5iadu09kMfF65T95h6fHWp7DM9lCeb58uH Duf6/OE1/y/qXrqWhdV7ymQwLfPDa1A7ixyzbXAP2TWmgfIk2qSepcFQnsxXbuXJOq7cLrvDLVGe xMFo55BjXHit7BgAgIRoNzWLoTw5mjY3i0lNjuXJOj78oewQN0d5Mg3aTEyG8mQWOX3lWNkVmrdp eK1cqc49tVCenK7FjP6OGRUXr+31vr9Jdo62uTKPv5MOFRdv6PnBX8mO8+LCM7J8R7R6XymiPNm+ x/7hHYb/Tb9+eI1cpu4t9xTxKpkEpsWFj6hnkWN84N0np4nyJNqknqXBUJ7MV47lyTp+d7rvkt8m ypPQuPKp6jnkmPp1p7nlI2TnAAAkQrupWQzlydG0uVlManItT64l7JBdYh/Kk2nQZmIylCeziAtX y67QtCK+V515iqE8OV25vsPcweLiubJztMkPnqvOP6e48Mbh1yeZ/1LA9zf1iur56v5TjSuvG24s vRI15cnp2j44aXi/+HN1jznHlTtlAmjbY+Md1DPIOf3yPrJ7tI3yJNqknqXBUJ7MV67lyTr96qdk l9iH8iQ09S9Ha+eQb54jOwcAIBH6Dc1eKE+Ops3NYlKTdXmyDt8g7YfyZBq0mZgM5cls4qqPy87Q FF8O1FmnGsqT01MMCvUMcg/ap809l/jwhd6W8k6y02444/wThn83f1SdR4opwq/JztJBeXJ2ilj0 fPy6ut8cg+nw4Z/V+eccV75Ddo+2UZ5Em9SzNBjKk/nKuTxZp/7aEzehPIlbmg9nqGeQewAASIp2 M7MYypOjaXOzmNRkX54cpghPlN2C8mQatJmYDOXJrFKUb5HdYVILoa/OOOVQnpwebf5dSFEuygTQ hn75ZXXuOcTFn5VddlNR/Yo6lxST2rtPUp6cvW2Dewy/d/ySuu+cUpSXy47RlqWlw9XZdyGb9xwp U0CbKE+iTepZGgzlyXzlXp6s43c/VHYLypO4JVd9Rz2D3JPiL4ECADpMu5lZDOXJ0bS5WUxqulCe XEtckh13G+XJNGgzMRnKk9mlKH9TdohxbQ/3UmebeihPTkdRblHn34XUH1WOdszvvr8689Tjq4sp fIil5eOH87hGnVNK6Q+eLTtKA+VJO9zue6t7zykLg8fKbtGGxfLf1Ll3IS7+rUwBbaI8iTapZ2kw lCfz1YXyZB0KlHtRnsTNLaz8kDr/LqT++g4AgGRoNzOLoTw5mjY3i0lNZ8qTw/j4JNl1d1GeTIM2 E5OhPJllFspHyS4xjiJeq8419VCenI4ifkudf1cyv8oP09rgyyvVeaecfnim7A4356u3qfNKJT5e IztJA+VJe3z4mbUfYGlzSD0Fv2TQmqXqeHXmXYmLN/Q2n8svI7SN8iTapJ6lwVCezFdXypN1ivgw 2XV3UZ7EzRXxG+r8u5L6F+EBAEiCdiOzGMqTo2lzs5jUdKk8WafrBUrKk2nQZmIylCezzXy8i+wU 61W/+5mLV6jzzCGUJ9tXDB6szr5L8eWXZRpoShGfrM461bh4LfeoEVws1dmlkpR+8EB50i4X/lGd ReopworsEE3y4YXqvLuUfnmhTANtoTyJNqlnaTCUJ/PVpfJknW07u12gpDyJffrlfdTZdykuXCbT AADAOO1GZjGUJ0fT5mYxqelaebJO0eGP8KY8mQZtJiZDeTLbuHC97BTr5ctL1FnmEsqT7fPV59XZ dy1zy8fLRNCE+t2ktDmnmKK8utdbPkx2hkNJuTTryq/JLuyjPGlbf9cD1XmkHB9ulN2hSdqsuxi0 i/Ik2qSepcFQnsxX18qTdRZWHyK77x7Kk9jHhY+os+9aHnfh/WQiAAAYpt3ELIby5Gja3CwmNV0s T9Zx8WyZQLdQnkyDNhOToTyZdVz4quwWoxTVK9UZ5hTKk+06feVYde5dTP1xP2hGMXiuOuMU46uv UZzcoCKep84yhZy1cnvZhW2UJ+07c8ethl/TfkmdS6opyr+X3aEJRfkidc5djCvPlamgDZQn0Sb1 LA2G8mS+ulierFPsPFkm0C2UJ1GbWz5GnXsXU8RvyVQAADBMu4lZDOXJ0bS5WUxqulqerDMfzpAp dAflyTRoMzEZypPZx8e/kh3jYPqDJ6mzyy2UJ9tVl5W1uXc1RXk3mQzGtnT48O/wa9T5ppb6+xWM x1dPU2dqPf3ybbID2yhPpsOXb1Bnk2oeG+8gO8OkXLhanXFXg/ZQnkSb1LM0GMqT+epqebL+5J5t g3vIFLqD8iRqPnxQnXtX4wb3lckAAGCUdgOzGMqTo2lzs5jUdLk8WacYPFgm0Q2UJ9OgzcRkKE92 IkW8QHaNWzp79Z7qzHIM5cn2LL7krurMuxwf3izTwbjqspQ229Ti40dlRxiXK1+uztZ6UkB5Mi2u eqY6nxTjy3fIrjAJH7vxS1AbSVE+QaaDplGeRJvUszQYypP56mp5cl/Oqe4sk+gGypNYOv8EdeZd ThHfI9MBAMAo7QZmMZQnR9PmZjGp6Xp50ocbe/3q0TKN/FGeTIM2E5OhPNmZ9OM22Tn22fIHd1Jn lWsoT7bHxbeqM+96MBltpsklfFB2g0kV4f36jA3HDbys3i7Kk+lx4Qx1RilmqTpedoVxJVNmm2Jc +KZMB02jPIk2qWdpMJQn89X18mQRru/NX3AXmUb+KE+iCP9XnXnXAwCAadrNy2IoT46mzc1iUtP1 8uS++PIsmUjeKE+mQZuJyVCe7FS6+DE0h+LiFeqccg3lyXZsKY9W503qF7lfL1PCRhXxyepMU0oR v9XrfX+T7AhNqAsx2qytpoiflJXbRXkyTdsHPzz8uuYGdVYppRj8hewI43DlT6pzJd/vbQ/3kimh SZQn0Sb1LA2G8mS+ul6erFMXKLeUd5OJ5I3yZLdt3nOkOm8yvOYGH5ApAQBgkHbzshjKk6Npc7OY 1FCevCnFzofJVPJFeTIN2kxMhvJk51K/OIL6/L+izifnUJ5sx2K8SJ032Ztej/LcOIryanWeqcSF 62QnaNLC6m3VeVuOdZQn07W4curwe84b1XmlFIxPmye5KWge5Um0ST1Lg6E8mS/Kkzel2HmyTCVf lCe7zYcVdd5kb7YtHyeTAgDAGO3GZTGUJ0fT5mYxqaE8eVNcuD77d1ajPJkGbSYmQ3myc+Fj3Oqz /2d1NrmH8mQ7cnjnq1bDC90b1o/302eZUIrdJ8pu0LR+eZY6c6tx5VNl5TZRnkybjw9X55VSXPxT 2Q02oj94tDpPclPmy9NkWmgK5Um0ST1Lg6E8mS/KkzfFV9f05paPkcnkifJkt7nIa5mHii+jTAoA AGO0G5fFUJ4cTZubxaSG8uSBWVh9iEwnP5Qn06DNxGQoT3YyPnxQptA9rnq2OpMuhPJk8/rlheqs yf7p9Q7bOzCsiwufU+eYSopyi+wEbfHlh9XZW4yvPiWrtonyZPr6wakzSyVr79S7zH1yo1z8pDpP clPqUgSaRXkSbVLP0mAoT+aL8uT+ceHqrN99jvJkd/n4O+qsyf7pLR0uEwMAwBDtpmUxlCdH0+Zm MamhPKnnnB2nyITyQnkyDdpMTIbyZGfjy4FMojuKXY9QZ9GVUJ5s2PJhw79HrldnTfbPQuDaW68z d9xKnWEqKQbvkZ2gbSm96+2S4R86UJ7MQxFeqc4tlbjwY7ITrMfiyrHqHMmBWVi9rUwNTaA8iTap Z2kwlCfzRXlSzxnnnyATygvlya7aNPxv/Rp11mT/FIPnyswAADBEu2lZDOXJ0bS5WUxqKE/qqQsN 2wcnyZTyQXkyDdpMTIbyZKdTrD5RppG/zXuO7HzRjfJks+p5anMmB6b+QTPWp6guUGeYQor4LdkF psGFp6jnYDFbX2L3603Kk/lYjO9VZ5dC6h9gYv1cvFidIzkwRXiXTA1NoDyJNqlnaTCUJ/NFeVKP i9dm+RHelCe7ycWz1TmTA8NrmQAAk7SblsVQnhxNm5vFpIby5KFThB+RSeWB8mQatJmYDOXJzie3 vyM1qb+TW1OhPNksbcbk4Kk/VhWjabNLJdtXTpVdYFqKcLV6FtZSlB+SFdtDeTIjFx2+VkLU5pdC Fi68u2wEh7JY3kmdHzl40BzKk2iTepYGQ3kyX5QnD576I7y3lEfLpPJAebKbtBmTg4fvwwEA5mg3 LIuhPDmaNjeLSQ3lydHZtueOMq30UZ5MgzYTk6E8SYY5feVYmUqeXPltdd9dC+XJ5tQvnmkzJgdP Ef5TpoeD6YcfVWeXQlzcKbvANJ2540T1PCzGKsqTeTmnOmX4feiN6gytx8U/l13gUBar9xwwO3Lo uMFbZXqYFOVJtEk9S4OhPJkvypOHjos39OZekc87UFKe7J4ibFVnTA4eFy6T6QEAYIR2w7IYypOj aXOzmNRQnhydnN5infJkGrSZmAzlSTJM/RE0uSoiP2DdF8qTzSnid9QZk0NnPt5FJgiNq96qzi2F 9JYPk11g2nz1GfVMrGVLeSdZsS2UJ/PjB3+oztB66tInDu3U845WZ0cOnfrayu3dsmaF8iTapJ6l wVCezBflydFx1VUyrfRRnuyeIn5LnTE5dPyuH5YJAgBggHazshjKk6Npc7OY1FCeXH9y+CgsypNp 0GZiMpQnicSVH5fJ5MMN/kjda1dDebIZi/GH1PmS0SlKfmP7ULSZpZD51fvLDjALZ+64Vc+XbzOf hV2PkhXbQnkyTz5erM7ReoqdD5MdQOPCS9W5kdFx4TkyRUyC8iTapJ6lwVCezBflyfXFhW/LxNJG ebJb6tdttPmS0fHxGpkiAAAGaDcri6E8OZo2N4tJDeXJjaXYebJMLk2UJ9OgzcRkKE+Sm8VXr5Hp pK+I8+oeuxzKk81w8ZvqfMn6sj3cSyaJm5uPD1fnZT0+fkp2AKSJ8mSe6l+a1OZoPT58QXYAjTYz sv5gcpQn0Sb1LA2G8mS+KE+uP766pnf6yrEyuTRRnuyWInxOnS9ZX4rIL7kBAIzQblQWQ3lyNG1u FpMaypMbiwvXy+TSRHkyDdpMTIbyJLlFivArMqF01R8NrO2t66E8OblzqlPU2ZL1p4j/IdPEzS3G 96rzsp651dvKDoA0UZ7Mlw+71VlaztpHdy8dLjvAzRXhZerMyPrjB8+VaWJclCfRJvUsDYbyZL4o T24srrpWJpcmypPdcep5R6uzJRtI+LpMEwCAGVNvVAZDeXI0bW4WkxrKkxuPizf0zlq5vUwwLZQn 06DNxGQoT5JbpP6hbX817R+2uHC1ureuh/Lk5Hz4sjpbK6k/SqaIz1P/maUUO06UiWIfXyXyw/ib pQjvktUD6aI8ma8t5dHDr31uUOdpOUu7N8sO8ANLh/dcvFadl5X48m3D70GuU/+Zlbh4hQwU46I8 iTapZ2kwlCfzRXly40n5I7wpT3aHM/6uk668rtePv6r+M1Pp8M/RAACGqDcpg6E8OZo2N4tJDeXJ 8bOQ4LvlUJ5MgzYTk6E8SQ6Sc158Z5lUOuaWj+i56ip1P6T+IQflyUm4BN51sn7n2Pln3nqtBK39 cyvx1ZtkqqidsecEdU7WU7/LL5A6ypN56w9+Tp2n5bj4UVk99lnc9WR1VpZS38u3Vw9S/5mlUHqa DOVJtEk9S4Ph75F8UZ4cLz5e2tu850iZYjooT3bDYwYnqXO1FD94QW/poqOG9xfbv/jmqg/IVAEA mCHtJmUxlCdH0+ZmMamhPDl+6i/IU0N5Mg3aTEyG8iQ5SNY+NjAxLnxV3QvZG8qTk6nfZU+bq6Xs 48I31X9uKbiJi3+uzshyivAdWT2QNsqT+avfbU+bqeVgf+Z/KaS8RFZav15j+x0yi8j9exKUJ9Em 9SwNhvJkvihPjh8XrpcppoPyZDf4+Fp1rpayTxHs/5y7fkd8AABmSrtBWQzlydG0uVlMaihPTpb6 45/mL7i1TNM+ypNp0GZiMpQnySFSv3CaiiK+TN0DuSmUJyejzdRSivLvZaW93hnn238nQzd4q6wW 2nysZ9uFd5TVA2mjPJk/H9J798li1yNk9VgcPF6dkaX0B9tktfX3mEH9dyxl+84HyWqxUZQn0Sb1 LA2G8mS+KE9OlvoXulNCebIbtJlaShHeLyvtrf2MVvt3LMWFf5HVAgAwI9oNymIoT46mzc1iUkN5 spls3X07mahtlCfToM3EZChPkhHx8c0yMbv64ZfVtZP9Q3lyfMXgPepMLWVu+XhZ7V71uyBp/56V FOH63pbyaFltd80tH6POx3J8/LqsHkgf5cluSKbwJPExysqRwjuH3pL271iKC9+WlWKjKE+iTepZ GgzlyXxRnpw89aeALF2UxjvTUZ7MXzH4C3WmlnJOdYqsdi9Xfk399yzlzB23ktUCADAD2s3JYihP jqbNzWJSQ3myufSWD5Op2kV5Mg3aTEyG8iRZR3x8nkzNnq27762umRwYypPjqQt+2jwtxcUvyWpv slj9ygH/nrUU5Xmy2u5y5XZ1NpZThCfK6oH0UZ7shvrvLW2uVlPEq2Tl3Ta/+kh1Ppbiyj+Q1d7E x79T/11L2b5yqqwWG0F5Em1Sz9JgKE/mi/Jkc+n1Nu0dqmGUJ/OnzdNSinCZrPQmPjj137UUX71Q VgsAwAxoNyeLoTw5mjY3i0kN5cnmUpSX9Tafe6RM1ibKk2nQZmIylCfJOuPi2TI5OxZWb6uuleih PDkeV62q87SUheqxstr9af+utXSdr16tzsVygJxQnuyIpcPVuVoO6v8+7b/zzGnLR8lqb7IYf0j9 dy2liO+V1WIjKE+iTepZGgzlyXxRnmwuLvy7TNUuypN5S+HnHguhL6vdn/bvWgsAADOj3ZgshvLk aNrcLCY1lCebTVFe3Tt95ViZrj2UJ9OgzcRkKE+SdcbFG3oLu+4u07PBhcvUtRI9lCfHsHyYOktL qX+IezCuern6ZyzFV0+T1XaTNhPL8dVrZOVAHihPdocf/JU6W6sp4pmy8m4qyrupc7EUF/9FVnsg 7d+3Fj5ycOMoT6JN6lkaDOXJfFGebDZF+PRwqnbfgZLyZM42Df+uvkGdp5UU5fWy1gO5sEP9M5bi 44tktQAATJl2Y7IYypOjaXOzmNRQnmw+dYFy6aLDZcK2UJ5MgzYTk6E8STaYJeXdVWbBx4vV9ZGD h/LkxrnwLHWWllL/XXYwxc6T1T9jKS5cLavtJm0mlrN15Udk5UAeKE92R/0JE9psrcZV75OVd5ML 31XnYirlnWS1BypW5/U/Yyiu/IisFutFeRJtUs/SYChP5ovyZPMpwneGk7VZoKQ8ma/5nU9QZ2kp rnqprPZAZ+w5YXh93qj+OSsp4rWyWgAApky7MVkM5cnRtLlZTGooT7YTHy9d+3gvayhPpkGbiclQ niQbjAvflgnOjg/vVtdGDh3KkxtXv+OqNktL2VIeLavVaX/GWrr6A7j56pHqPCwHyA3lyW7xpf2P gd6XLn8/vbB6T3UmllK/A/4o2p+zlPqH0rz75MZQnkSb1LM0GMqT+aI82U58+KxM2BbKk/kqwvXq LE1lxCf/FfEb+p8zFB8eJ6sFAGCKtJuSxVCeHE2bm8WkhvJke6nfgXLuFcfIpG2gPJkGbSYmQ3mS jBFfflimOH0pvBOg1VCe3BgfnqbO0VJcrD8G6tD6qw9U/6yl+OoSWW23+LBbnYfV+PgGWTmQD8qT 3bKY2NeRc8tHyMq7pYjvUedhKX4d/0368k3qn7WUIr5MVov1oDyJNqlnaTCUJ/NFebK9FOW/yZTt oDyZJxd/Vp2jpbj4RVntwS0N7qH+WUupvy4EAGDqtJuSxVCeHE2bm8WkhvJku3HhP4dTtvPxCpQn 06DNxGQoT5Ix4+OLZZLT48KPqWsh6wvlyY0p4nfUOVrKUnVnWe2h+XCl+uctZevgvrLa7kjta/iF C+8uKwfyQXmye7T5Ws1ZK7eXVXdH/Y7a2iysZT1OXzlW/bPWsnSRvU9csYryJNqknqXBUJ7MF+XJ tvMpmbQNlCfzVP9MTpujpRTxYbLaQ0vhddn5Ve6JAIAp025IFkN5cjRtbhaTGsqT7acIX5Vpzx7l yTRoMzEZypNkgvTDz8g021e/C3AKH6FsOZQn129x9f7qDC2liN+S1Y5WlBeoj2EpPn5XVtsdrrxa nYXF1B/7ZOmXiYCmUJ7snvqXI7UZW0wRfkVW3R2+fIc6C0vx5etktaP5+Cn1MSyl/r4Y60N5Em1S z9JgXDy3V+x6BDlE5suHyqmmhfJk+/Hxn2Xas0d5Mj/1L1hrM7QUF6+V1Y7mB09XH8NSXLxCVgsA wJRoNySLoTw5mjY3i0kN5cnpZK0MuHyYTH12KE+mQZuJyVCeJBOmGDxYJtqexUTetcV6KE+unzY/ a3HlubLa9dEew1q27ry3rLYbtBlYTbGOj1UCUkR5sntc/A11xhbjwudl1d1Qf0y5NgdrmVu9rax4 tMXwGPUxrAXrQ3kSbVLPkiQZV63/Fx0toTw5nfjqb2Xis0V5Mj9Febk6Q0txg2fJatdHewxrmcbP RgAA+AHtZmQxlCdH0+ZmMamhPDnFxK/PvEBJeTIN2kxMhvIkmTD1D5Dqj6RrU0rvEGQ5lCfXZ6F8 lDo/a9koX75NfRxLKeJ7ZbXdoM3Aalz1bFk1kBfKk91zxgV3UWdsNV1ShJepM7CUIv6HrHb9tMex Flc9Q1aLQ6E8iTapZ0mSDOVJMipF+JhMfXYoT+Zl/gL7n6BTZ6N89Rr1cSylKP9NVgsAwBRoNyOL oTw5mjY3i0kN5cnpxldfk8nPBuXJNGgzMRnKk6SBuHCdTLV5Pv6T+pxk46E8uT4+XqzOz1Jc+XJZ 7fotlqepj2UtXbE9/Ji6f6ux8O7rQBsoT3aTNmOr6RJt/9aytPoQWe36uV3PUh/LUnx5pawWh0J5 Em1Sz5IkGcqTZD1x8V9k8rNBeTIvLn5RnZ+l+PA3str121LeTX0sawEAYGq0G5HFUJ4cTZubxaSG 8uT0U7+YMCuUJ9OgzcRkKE+ShlK/6NY0H3arz0XGC+XJ0c5evac6O2vZduEdZcUboz2WtbjqHbLa vBXxInX/VgPkivJkN7nwEXXOFjPuPT819Uf4afu3lHF/Yey05aPUx7OWojxdVoyDoTyJNqlnSZIM 5Umy3hTx7TL96aM8mY9i58nq7KylXuc4fLxGfTxLcfETsloAAFqm3YgshvLkaNrcLCY1lCdnk3ru s0B5Mg3aTEyG8iRpNK+T6U7OVwvK45NJQnlyNF99WJ2dpbg4/g9iXPmT6mNay9LyUbLifPlwo7p3 i3HlZ2TVQH4oT3bTQvVYdc4W0y/nZNV50/ZuLb56vqx243z4oPqY1oJDozyJNqlnSZIM5UmykRTh /8oJTBflyXzUJVxtdpbiwmWy2o0rBg9WH9Natu6+nawYAIAWaTchi6E8OZo2N4tJDeXJ2cXP4DeK KE+mQZuJyVCeJE1n1xNlwuMrEvlIjtRCeXI0bW7WUr9oOL5NafzQd/i1Tu5SKk/6GGXVQH4oT3bT /AW3VudsMS6eK6vOVzH4NXXv1lJ/HTWuM/acoD6mtXSlrDsuypNok3qWJMlQniQbjW/wl9HXi/Jk PrS5WcvC4BxZ7XiKeK36uKYS3iirBQCgRepNyGAoT46mzc1iUkN5craZdoGS8mQatJmYDOVJ0kL6 q5P9sMZX9j+OI8VQnjw0X31enZuluHjVcKXj/+C+5so0Pi56aelwWXGeUipPFrGQVQP5oTzZVZt6 RbhenbW1+OrVsuZ8uXiFundLcYMPyGrHV79Goj22pRTxi7JaaChPok3qWZIkQ3mSjJP6Zz7TRHky Dz68W52btUz8Wma1qj6utWw+90hZMQAALdFuQBZDeXI0bW4Wk5pUypNu8Ffq/55D6o/5nBbKk2nQ ZmIylCdJS9k+OEkmvX5LFx0+/Dsugd8kTTSUJw9ubvm26syspR8vlBVPRntsa3Hxt2S1+ZlbPkLd s9Wc8+I7y8qB/FCe7C4fv6TO2lpc9RlZcZ7m48PVfVvL0uAesuLx+dWfUR/bWoodJ8qKcUuUJ9Em 9SxJkqE82W6K8DH1f88hLvylnEb7KE+m7/SnHzuczw3q3CzFxT+VFU9Ge2xr8Q29bgsAwEFpNyCL oTw5mjY3i0lNKuXJtbWuvl39Z1kk/NvaHttGeTIN2kxMhvIkaSl1CXKjUnjnv5RDefLg6o8l1mZm LU0pyg+pj28tuVrYdXd1v1YD5IzyZHe5+M/qrC0mZ9p+rcWFb8tqJ6c9vrW48BFZLW6J8iTapJ4l STKUJ9tNzYVL1X+WQ+rvT6aB8mT6XPzf6syspSk+/p36+NYCAECrtJuPxVCeHE2bm8WkJqXyZK0f XqX+8xzi4ztll+2hPJkGbSYmQ3mStBgXvynTHs3HV6iPQZoL5cmD0+ZlLT78jax2ckvVo9XnsJYi PE1WnJf58qHqfq0GyBnlye7qx99QZ20xueqHH1X3ay3FoJAVT85Vlfoc1nLa8lGyYtwc5Um0ST1L kmQoT7abvTYNv474rPrPc8g0CoOUJ9OnzctamvzEvu07H6Q+h7UUgxfIigEAaIF287EYypOjaXOz mNSkVp6suTKNH1KNk7Z/O5DyZBq0mZgM5UnScnz5Npn4wRXhV9Q/S5oN5UldUQ7UeVnL9upUWXEz tOewlibf6cmSIjxG3a/FuPI6WTWQJ8qT3bVtcA911haTKx8vVvdrKUW4XlbbjC3lbdTnsRZXvU9W jJujPIk2qWdJkgzlyXZzc/W7JWv/Tg7x1fNll+2gPJk2F56tzstaisGDZcXN0J7DWorqql7v+5tk xQAANEy7+VgM5cnRtLlZTGpSLE/WivAu9d/LIa56i+yyeZQn06DNxGQoT5IpxIXzZeoH2hYeoP4Z 0nwoT+q0WVmLr74nq21OP/yy+lzWck51iqw4Hwuhr+7VZIZfr3fFUnU8mWJOXzlWJj9blCe7TZu1 xeTo7J0nq3u1Frfrj2XFzfHxS+pzWcup5dGyYuxDeRJtUs+SJBnKk+3mllxIY93jxMffkV02j/Jk 2rRZWYtr+JeQakWcV5/LWvqDR8uKAQBomHbjsRjKk6Npc7OY1KRanqz5+Hfqv5tDfNXOR3hTnkyD NhOToTxJphRX/qRM/iaLK7dX/13STihPHqiI56mzspai3CIrbk79cYzac1lL/UPq3Pjq99S9WoyL vyWrzp+2f9JeiupfZfKzRXmy27RZW0yOfPyguldrOXPHrWTFzdm+cqr6XNbiYikrxj6UJ9Em9SxJ kqE82W5uaW75iOHaL1X/3SzSUnmQ8mS6ivBEdVbW4gZPkRU3S3sua8nxtUwAgBHajcdiKE+Ops3N YlKTcnmy5sI/qv9+FglvlF02h/JkGrSZmAzlySTi4hXq/55SXHVDz+3Y/x3kfPyu+u+mlPpsfHmJ +s+shfLkLW3qFeV16qwsZe1dJ5cPkzU3azG8X31OaykGj5AV58GFv1T3aTE+/k9Zdf60/ZP24qqP y+Rni/Jkt2mzthg/+GFZcR7S+QWOL8mKm+eqNL6/w/4oT6JN6lmSJEN5st0cTCrv7DxWWigQUp5M VxEuU2dlLb2lw2XFzVqMr1efz1r64XGyYgAAGqTddCyG8uRo2twsJjWplydr9Q/PtD+TQ1z5Etll MyhPpkGbiclQnkwiW4fnpP3vKWaLfPybC/+p/vOU4uINSe2F8uT+FsNj1DlZi49/JStuh/ac1lKE z8lq8+DiW9V9Wsy28ABZdf60/ZP2Uv9w1gLKk91WlJer87YWF8+WFechlR/WL1QPkRU3z4Vnqc9p Lf1wvqwYNcqTaJN6liTJUJ5sN4fiEimVjRNXbpddNoPyZJrmV++vzslaivheWXE7tOe0Fld+RVYL AECDtJuOxVCeHE2bm8WkJofyZM2Hd6t/Lof0V18lu5wc5ck0aDMxGcqTSaTmw+PUf5ZafPnfvcX4 dvWfpZai2vtRypQn0+SC/XedrNM2X35ZfV5rWVi9raw4fS5+Qt2jxfTL+8iq86ftn7QXX10ik58t ypPd5sMX1Hlbiw8/JytO39zybYf7uVHdp6X4eI2suCVLh6vPay2uvE4WjBrlSbRJPUuSZChPtptD WfsI73Cl+udySD8+SXY6OcqTaXLxWnVO1nL604+VFbfDhU+rz2st2/bcUVYMAEBDtBuOxVCeHE2b m8WkJpfyZM3Ff1D/bA5xcZfscjKUJ9OgzcRkKE8mkX18eJX6z8n0U5QXyKnU1xLlydQU5RZ1RuZS fkhW3B4Xflp/bmNx1ftkxelz8WJ1jxZT7DxZVp0/bf+k3VhAebLbivAudd7W0o//W1acviK8Ut2j tRTlb8qK2+PLd6jPbS1FXJIVg/Ik2qSeJUkylCfbzXoshjR+SXSc9MMvyy4nQ3kyPfOrj1RnZC31 L6i1rdiZyKcJVZ+XFQMA0BDthmMxlCdH0+ZmManJqTxZ89Wn1D+fQ1y5U3Y5PsqTadBmYjKUJ5PI zfnyM+q/Q6YXH78kp7EX5cn0pPJOUwvlo2TF7dKe22J6y4fJitOm7c1qlqrjZdX50/ZP2o0FlCe7 zcU/VudtLUV8saw4bUupvNtidYOsuF1FeTf1+a3FxenMIwWUJ9Em9SxJkqE82W7Wy8dL1T+fQ/rV guxyfJQn0+Oqj6szspaFeLasuF3ac1vMWSu3lxUDANAA7WZjMZQnR9PmZjGpya08Wat/I0d7jBzi yj+VXY6H8mQatJmYDOXJJHJz9UfQaP8OmU5cvEJO4iaUJ9Myt3y8Oh+LmRYXdqjPby3FoP134pwG bW9WQ3mStBkLKE92G+XJ6fLVqro/a3HVW2XF7Uul2OHDj8uKu43yJNqkniVJMpQn2816LS0fNTyL G9THSD0+3NgryifITsdDeTItm5ePU+djMdPiwrPV57cWHz8hKwYAoAHazcZiKE+Ops3NYlKTY3my 5uKn1cfJIa78Y9nlxlGeTIM2E5OhPJlEbmn7jntl+wKg9czHu8gp3ITyZFqK8FV1PtZShF+RFbfv jPNPUNdgLfUPCLYtHyerTpe2N6uhPEnajAWUJ7uN8uR0pVI8077eb0sREvnIwfJKWXG3UZ5Em9Sz JEmG8mS72ahieB7a4+SQ/uBJssuNozyZllR+BlyUz5MVt2/zniPVNVjMlvI2smoAACak3WgshvLk aNrcLCY1uZYnaz5erD5WDnGD35BdbgzlyTRoMzEZypNJROPDz6j/Lmkv23c+Rqa/P8qT6Sh2nqzO xlrqkmD9LgnTlMrXXH6QfoFE25fV1O923BXa/km7sYDyZLel8m4lOZQnXfwNdW/WUr8T5LT5Ko1C Xj/8qKy4uyhPok3qWZIkQ3my3YzDhcvUx8oh89UjZZcbQ3kyHXPLx6izsZhte6b7C89FeL+6Dmsp witlxQAATEi70VgM5cnRtLlZTGpyLk/WiuqL6uPlkCJu/DexKE+mQZuJyVCeTCIH04+vUf990nxc /HOZ+oEoT6bDlR9XZ2MtfvBlWfH0PDbeQV2LxaRO25PVdIm2f9JuLKA82W2plCfdYHofI90WF65W 92Yt/dXHyYqnx5W71LVYS12y6DrKk2iTepYkyVCebDfjqH8pUHusHFL/8u386sYLlJQn07EYPqjO xlp8+TVZ8fTMLd9WXYvFAADQCO0mYzGUJ0fT5mYxqcm9PFnL+SO8i/Bc2eX6UJ5MgzYTk6E8mUQO xcfPq3+GNBcfPyHT1lGeTEM/oXJg/dEzs+DCt9X1WEs//r6sOE3anqxmS3m0rDp/2v5Ju7GA8mS3 pfKx3b58m6w4Tf24Td2XtdTlg15v095FT1F9r9XWYzH1Ox91GeVJtEk9S5JkKE+2m7EtHzbc46Xq Y+YQP9gmG10fypNpqD/uWZuLxWw5/26y6umqfw6prcdaijLKigEAmIB2k7EYypOjaXOzmNR0oTxZ S+Ub+HFSf4TVelGeTIM2E5OhPJlEDuX0lWN7Rbhe/XOkgYQrZdIHR3kyDfW7h2pzsRYXvyQrnj4f nq6uyVqKcJ2sOE3anqxmqTpeVp0/bf+k3VhAebLbKE9Oh7Yni+mXL5cVT58Pn1DXZC1F+KqsuJso T6JN6lmSJEN5st1MysXvqI+bQ9zqT8guR6M8mYZ+vFCdi7W48E1Z8fQVg8era7KWorx+uNrp/6IW ACAz2k3GYihPjqbNzWJS05XyZM2Fy9THziLhObLLQ6M8mQZtJiZDeTKJjLR8mPrnyOQ566W3lyEf HOXJNGgzsZj6Rb9Z0tZkMnFJVpwedT9GQ3mStBkLKE92WyrlySK+WFacHhfPVvdkMbO0WJ6mrsla 6nfnPHPHibLq7qE8iTapZ0mSDOXJdjOp+l2UtcfNIfV9ugg/Ijs9NMqTadBmYjH9GfcjtDVZjK9+ WVYMAMCYtBuMxVCeHE2bm8WkpkvlyaWLDl/7LSbt8bNIeKLs9OAoT6ZBm4nJUJ5MIuvhw8+pf5aM n371aJnuoVGetK9Y/b/qTCxm1nz1anVd1lLEq2TF6dH2YzULq7eVVedP2z9pNxZQnuy2IrxLnbe1 pFyerN+pUNuTtRTVh2TFs+Ora9S1WYsL/09W3D2UJ9Em9SxJkqE82W6aMLd8fDL33XHSLzfLTg+O 8qR9RTlQZ2Ixs+biLnVdFgMAwES0m4vFUJ4cTZubxaSmS+XJNUuH9xbjpepz5BAXvWxUR3kyDdpM TIbyZBJZryK8Uv3zZONx5R/LVEejPGnb3PIRyfyg08KLwltfcld1bRbTDz8qq06Lj59V92Mxxc6T ZdX50/ZP2o0FlCe7zcV/UedtLamWJ+vvNbX9WMx8eZqsenbcrqeoa7OYc/ccKavuFsqTaJN6liTJ UJ5sN005tTx6+LXgVepz5JBi8GDZqY7ypH3J/GJNXP9r6G2Zv+DW6tospojzsmoAAMag3VwshvLk aNrcLCY1nStPipw/wtuFn5ZdHojyZBq0mZgM5ckkshEuXKc+Bll/XPVFmeb6UJ60zVXPVudhMZuX j5NVz5arrlDXZzEpcvET6l4sph/vJ6vOn7Z/0m4soDzZbUX8ojpva1kIvyIrTstidfEBe7EYF2+Q Fc9e/XGb2hqtxcc/kRV3C+VJtEk9S5JkKE+2myadtnzU8LxuUJ8nh2wfnCQ7PRDlSdsW4y+p87CY LeVtZNWzVVRpfG9XBwCAsWk3FouhPDmaNjeLSU1Xy5P1O1Dm/BHePj5JNro/ypNp0GZiMpQnk8jG bEqq+GQxmzf4TiqUJ23TZmExvrRz39x24QPUNVpMMXiErDodLrxR3YvFWHgnrmnR9k/ajQWUJ7tN m7XF+PBzsuJ0bCnvpO7FYlx4iqx69nz5JnWN1mKpcDpNlCfRJvUsSZKhPNlumlYXv4p4rfpcOWSh eojsdH+UJ23TZmExvrxEVjx7/RffR12jxcyXPymrBgBgg7Qbi8VQnhxNm5vFpKaz5cmhubkjei5c rj5fDinKRdnpTShPpkGbiclQnkwiG+VCOsUnS6l/CFh/zMdGUZ60azE+WZ2FxTz2D+8gq7bBhyvV dVqLCx+RFafDhb9U92IxrkMv6Gr7J+3GAsqT3abN2mLm48NlxelI5XWqOr3lw2TVs7d19+3UNVqM j8+TVXcH5Um0ST1LkmQoT7abNmwpj07mI5LHiVagpDxpVz88Tp2FxYz6ePhp8/G76jqtxcfPy4oB ANgg7cZiMZQnR9PmZjGp6XJ5srb53CN7Rbhafc4c4qqfkJ3uRXkyDdpMTIbyZBIZR1E+QX0scvD4 akGmtzGUJ+3S5mAx9TtpW9MPQV2rxcwtHyGrToOvfk/dh8W48ExZdf60/ZN2YwHlyW7TZm0x/dUH yorT8LMJFQBd+Q5ZtR39+C11rdbiqqtkxd1BeRJtUs+SJBnKk+2mLcWOE4dnl+9HeN/yo5UpT9ql zcFi6k++ssZVz1DXajEb/eQrAADWaDcVi6E8OZo2N4tJTdfLk7W55WOy/u3A/s1e+KQ8mQZtJiZD eTKJjMtXb1AfjxwYN/gjmdrGUZ60qV8uqHOwmKL8TVm1HXUhUVurxRTxk7LqNPSDU/dhMS7+g6w6 f9r+SbuxgPJkt2mztpjUuHiRug+L2XLe0bJqOxYGj1XXajGuOkdW3Q2UJ9Em9SxJkqE82W7atPUl dx2eX74FysXh/vahPGlT/XHO2hwspggvlFXbsXTR4epaLcaFy2TVAABsgHZTsRjKk6Npc7OY1FCe 3GupOn74Bfu16nPnkPnqkWv7pDyZBm0mJkN5MolMwsUvqY9JboqPn5VpjYfypE2pnEsdq3x4t7pe i1lYva2s2r6F1f+p7sFqukLbO2k3FlCe7K5+lc4vWaRG24PFWP64PG29VtMllCfRJvUsSZKhPNlu 2rZ9cFI6f9+PkaXBPdb2SXnSpvo1am0OFmOVG7xVXa/FbCnvJqsGAGCdtBuKxVCeHE2bm8WkhvLk TbaUR/dcme9HeBfl6ZQnE6HNxGQoTyaRSbkq32L5pHHh6l5vwo/8pTxpT/3ikzYDi3HhpbJqe4rd D1bXbDEu/Lms2r7tOx+k7sFqukLbO2k3FlCe7K4ivkydtcWkxJVvUvdgMT78uKzaHhd3qmu2mH54 nKw6f5Qn0Sb1LEmSoTzZbqahLlC6mPdHeFOetOf0lWPVGVhM/TW/VVtX7qqu2WJ8fLOsGgCAddJu KBZDeXI0bW4WkxrKk/tbuuiorN+B0sdPqP+7tVCe1OdiLpQnk8iktq+cqj4u+X5vac8JMqXxUZ60 x4cr1RlYTLH7RFm1TdqarSYVW8o7qeu3mq7Q9k7ajQWUJ7vLx0+ps7aYZCwf0SvC9eoeLMa2Teqa TSZ+XdacP8qTaJN6liTJUJ5sN9NSF7B8uFFdQw5x4Zvq/24tXSpPpnImdQrj75hYDP8e1tZtMQAA bIh2M7EYypOjaXOzmNRQnjzQXHW8ugYyvVCe1OdiLpQnk0gTXPxZ9bG7nCIuyXQmQ3nSlvnV+6v7 txgXLpNV29Uv0/lYUxdWZdXWJVSIGGbbhXeUdedN2ztpL0X8hkx+tihPdldRXq7O2lrqH6KmwsXf UPdgMsPvBa0rwvv1tRuMCw+QVeeN8iTapJ4lSTKUJ9vNNBU7TlTXQKaXrpQn5+Nd1P1bjI/flVXb 5cIZ6totxsfXyKoBAFgH7WZiMZQnR9PmZjGpoTypO2vl9sMvktN514PcQnlSn4u5UJ5MIk3ph79W H7+LafKjkilP2uLCR9T9W8z26lRZtW2+SuQHxcOkIqV3sCjKRVl13rS9k/bi48Uy+dmiPNlNW847 Wp2zzbxFVm1dWr8YMLd8hKzbrv6L76Ou3WJ8/JKsOm+UJ9Em9SxN5lPD7w8+RA6RxfAuOdW0UJ7U zZcPVddBppOulCd9/Cd1/xYzX/6krNo2F65T128xAACsm3YjsRjKk6Npc7OY1FCePLjFlWPVtZD2 Q3lSn4u5UJ5MIk2qywrac3Qp9Ud3NInypB2nJ3TfL+JVsmr7fHyDugeLKeLvyKptS6k86cNuWXXe tL2T9uKrj8rkZ4vyZDc9ZnCSOmeL8dWKrNo2N3iKun6L8eVnZNX2FeEqdQ8WU/8Cc+4oT6JN6lka jKt+QlaM3FCePLhi8GB1LaT9dKE8ecryMereLab+Wqj+pakUuBDUPViMjy+WVQMAMIJ2I7EYypOj aXOzmNRQnjy0YufJ6npIu6E8qc/FXChPJpEmbVs+Tn2OrqQIl8skmkN50o4ivEvdu8UUMcqq7Uup lOrDlcMV238hN6l3noyflFXnTds7aTHx7TL52aI82U2+HKhztph++VOyattcTKfkd/bOk2XV9hXV E9Q9WIwLn5BV54vyJNqknqXBUJ7MF+XJQ1ssT1PXQ9pNF8qTRfwzde8W48JrZdX2bSnT+bSBtVLq 8mGycgAADkG7kVgM5cnRtLlZTGooT4627cI7JvVD6hxCeVKfi7lQnkwiTXM7Tuns34lbW7jmKU8a sXyYum+rSU0RP63uw2KK8BhZtV391Vepa7eaLtD2TdqLD6+Syc8W5clu0mZsNQvxh2TVdhVxSV27 xaT4OoW2D6vZ+qLbyarzRHkSbVLP0mAoT+aL8uRono/wnnq6UJ7U9m01qSnCx9R9WExRPkFWDQDA IWg3EYuhPDmaNjeLSQ3lyfXZvOdIdV2knVCe1OdiLpQnk0gbXPnz6nPlnCJsld03i/KkDQvVO9R9 W4wPfyOrTke/nFP3YjGuukFWbddC/J/q2q2mC7R9k/ZShN+Tyc8W5clu0mZsNSmov/fX1m4x9fdA qVmMF6l7sZi+kWJ8WyhPok3qWRoM5cl8UZ5cH7/zQeq6SDvJvTzZL1+t7ttiXPyArDod/V0PVPdi MSm8lgkAMEC7iVgM5cnRtLlZTGooT67f9sFJ6tpI86E8qc/FXChPJpG2uPJN6vPlGB9fI7tuHuXJ 2Ttt+Sh1z1YzX54mK0+LtherKXbaf/dJbd1W4wfPlVXnS9s3aS9FLGTys0V5snvqdyfWZmw11tUf ga2t22pSNLd8jLoXq8kZ5Um0ST1Lg6E8mS/Kk+tXDB6sro00n5zLk0sXHZ7O1xbDFLseIStPiwtX q/uxmPod/QEAOCTtBmIxlCdH0+ZmMamhPLkx/Xg/dX2k2VCe1OdiLpQnk0ibfJXGi6OTpP644TZR npy9xSqd/55duE5WnR6361nqnizGx6/Lqu3S1m01RfyirDpf2r5Je9k2uIdMfrYoT3ZPEf9CnbHF uNL+1wzauq2mqPbIqtPj42fVPVmMi38qq84P5Um0ST1Lg6E8mS/Kkxvjg1PXR5pNzuVJF89V92wx 9ddAqfLhl9U9WYyL35RVAwBwENoNxGIoT46mzc1iUkN5cuPqd6jy4UZ1naSZUJ7U52IulCeTSKuW Dh/eR25QnzeH1H/Xt43y5Oxp+7WaheqxsuoEDf++SOnrp6XqzrJwm1z4trpuq8mdtmfSXqygPNk9 2nytphi8WFZtk6/S+tjKLeVtZOXp2bryI+qerKa3fJisPC+UJ9Em9SwNhvJkvihPbly/PEtdI2ku OZcntf1aTRGfLKtOU0qvZRbl3WTVAAAotJuHxVCeHE2bm8WkhvLkeLavnKqukzQTypP6XMyF8mQS aVv9Tbn2vDmkX95HdtkeypOz5cKz1f1azNpvai8dLitPUxHfo+7NYlz5cVm1TT7+s7puq8n9BVxt z6S9WEF5sltcdYo6X6txO06RldvkwkfUdVtMEb8lq06Xj9eoe7OYIvyKrDovlCfRJvUsDYbyZL4o T47HhTPUdZJmkmt50oVfUPdrMXXxcPOeI2XlaXLlRereLKYo/1NWDQCAQrt5WAzlydG0uVlMaihP jq+/+kB1rWTyUJ7U52IulCeTyDQU5Xnqc6ecIhayu3ZRnpytlH6Q7Mq3yKrTVew+Ud2b1Zy+cqys 3B63ukNds9X46m2y8jxpeybtxQrKk93SH7xTna/VnP50u/ewM/acoK7ZaubL02Tl6XLVM9W9WU2O KE+iTepZGgzlyXxRnhxf/fqjtlYyeXItT/pwpbpfi3Hlh2XV6Vpcub26N6vZdv49ZOUAANyCduOw GMqTo2lzs5jUUJ6czBnnn9BzVb4fWTurUJ7U52IulCeTyLS4+Fb1+VNMUb5BdtU+ypOz43am9Rv+ uajv8dr+LMbHi2XV9rjwAHXNlpOz+l1sc4x2jrOOpXeFpTzZLdpsraYoL5dV21SUf6+u22KKeIWs On3a/swmPl5WnQ/Kk2iTepYGQ3kyX5QnJ9OP29T1ksmSY3lyYdej1L1aTS784Gvq/iymGPDukwCA g9BuHBZDeXI0bW4WkxrKk5NL7eO7UgjlSX0u5kJ5MolMzyb1+ZNL/KzsZzooT86OC9epe7WY+qMt c7EYl9Q9Ws3W3beTldujrddyil2PkJUjBUXYqp7jrOPji2SFs0d5sju2Vw9SZ2s1vvqorNwmbc1W 48PzZdXpc/Ef1D1aTP2OSrmhPIk2qWdpMJQn80V5cnJ+8Fh1zWT85FieXEzqF5I/L6tOnw8/ru7R arYPTpKVAwBwM9pNw2IoT46mzc1iUkN5shn9ck5dNxkvlCf1uZgL5ckkMm2+SudjkLVsWz5OdjId lCdnw4UfU/dpNfXXGTnR9mg1PuyWVdtTxKvUNVuNi6+XlSMFi0bfUXp7uUVWOHuUJ7sjub9vy9+S ldtThHepa7aanGwp76Tu0Wr61aNl5XmgPIk2qWdpMJQn80V5shm+epq6bjJecitPbl85Vd2n1RRx XlaeBx9uVPdpMb56nawaAICb0W4aFkN5cjRtbhaTGsqTzak/PjGlL6Ath/KkPhdzoTyZRKatH++n rsN6XHVD78wdt5JdTA/lydlwgyvVfVpMfW3mxlVB3avV1O+sa5GLu9T1Wg7SoZ2fhfQvvJ+scPYo T3bDfLyLOlfLsWrLeUen9ZpJfIOsPB+pfO9Rx5dfllXngfIk2qSepcFQnswX5cnmUKBsLrmVJ/vl 5eo+LSbH1zKL6vnqXq3G6muZAIAZ0m4YFkN5cjRtbhaTGsqTzVqIP6Sun2wslCf1uZgL5ckkMgtF PE9di+UUgyfL6qeL8uT0LSZ2r/ZVfqWXueXj1b1aTVH+sazclvqHj9p6LcdVT5XVw7LHD05Sz89C LKE82Q2+fJM6V8uxyofnquu1mi3l3WTl+VgYeHWvVrOlvI2sPH2UJ9Em9SwNhvJkvihPNmsxPFFd P9lYcipPLqb2rpPDr/tzpO3VaorBW2XVAAAI7YZhMZQnR9PmZjGpoTzZPB//p7oHsv5QntTnYi6U J5PIrPjqb9X1WEy/fLWsevooT05fET6m7tFi6t/UnnvFMbLyvPj4eXXPFlPEa2XVtpy750h1vZZT xG/I6mHZYvWpA87OSiyhPJm/ueUj1Jlajo9vltXbo63Xalx5uaw6P9p+rcbHS2XV6aM8iTapZ2kw lCfzRXmyeS78uroHsv7kVJ4sqveoe7SanH4B5uaK+F51vxZTf+152vJRsnIAAIa0G4bFUJ4cTZub xaSG8mQ7FlYfktbHURkL5Ul9LuZCeTKJzFL937K2Jktx4duy2tmgPDldW8qj1f0RMiq+/Cm5imzR 1mo99Ufgwq6lpcOH96br1bObddzga7JKGyhP5s+VaZzxzdMPTlZvi4u/r66XkFHZmsnrDpQn0Sb1 LA2G8mS+KE+2owhPV/dB1pdcypNLy0ep+yNkVFz163IVAQAwpN0sLIby5Gja3CwmNZQn2zO/en91 L2R0KE/qczEXypNJZJasv7jj4rW9zeceKaudDcqT01XEL6r7I2Q9schXz1fXajkuXiGrh0VFPFM9 Nwtxg3NklTZQnsxfir8Q2Vs+TFZvS/11t7ZeQkbFh7+TqyhtlCfRJvUsDYbyZL4oT7bHhV9Q90JG J5fy5GJM610nia0AAPAD2o3CYvzgubJiHIw2N4tJDeXJdhWDx6v7IYcO5Ul9LuZCeTKJzNp8fLi6 Lgvpl/eRVc4O5cnpOWvl9ureCFlvfLUgV5Mdp68cq67VfHbfX3YAa+pyq3pmBtLrbdq7SCMoT+at CG9X52k5RbhaVm+Lj9vU9RKy3mzbc5xcTemiPIk2qWdpMJQn80V5sl1F+EN1P+TQyaE8ySfokEnj qqfK1QQA6DztRmExRfwTWTEORpubxaSG8mT7FkI/yXesmGUoT+pzMRfKk0nEgn78VXVts4yVIgHl yenx8Q3q3ghZb4p4lVxNttTr0tZrOa78uKwelrjqFPW8LKT+KHFrKE/ma/vgJHWW1rMw+FnZgS0+ XKmul5D1pigvkqspXZQn0Sb1LA2G8mS+KE+2z5cDdU/k4MmhPOnDq9S9EbLeuHiNXE0AgM7TbhQW 46q/lBXjYLS5WUxqKE9Ohw8/ru6L6KE8qc/FXChPJhErXPigur5ZxFevk1XNHuXJ6dH2RchG41cf KVeUHT68W12r9Zyz+kDZAaywfC0V1b/KKu2gPJmvxfLL6iyt51EX3Fp2YEcRfkRdKyEbSf0Lyamj PIk2qWdpMJQn80V5cjqK+Dx1X0RPDuVJbV+EbDTF7sfIFQUA6DTtJmExPn5CVoyD0eZmMamhPDk9 Lvy0ujdyYChP6nMxF8qTScQSV/2HusZpxoWvD1di52M/KU9Oh6sqdV+EbDS++rxcVXa43fdW12o9 RfmfsgNYoZ2TnSzLKu2gPJmnIhbqHK3H6t+pvuRdJ0kzcbv+WK6qNFGeRJvUszQYypP5ojw5PXUh UNsbOTCplydd+bvqvgjZaHzZ7Z+3AgCELy9RbxTW4sOXZcU4GG1u1lKEy2W16aA8OV0uenV/ZP9Q ntTnYi6UJ5OIJdv2HKeucVpx4WpZiR2UJ6dD2xMh42bri24nV5Yd2jpTiCu3yw4wa678iHpGVrK0 5wRZqR2UJ/NUhOvUOZpP+DXZgR3F4BH6WgkZI0W4vje3fIRcXemhPIk2qWdpMJQn80V5croWBqW6 P7J/Ui9PansiZNxsD/eSKwsA0Fm++pR6k7AWF78rK4Zmy4vvo87NWoqQ3runUJ6cvmL36eoeyU2h PKnPxVwoTyYRa9yOU9R1TiNL599DVmEH5cn2+eqF6p4IGTcufkeuLjtc9VJ1rSmkl3ARIhd1Ibj+ SFTtfKzEIsqT+emXX1BnmEIsKsLH1LUSMm5c/Fm5utJDeRJtUs/SYChP5ovy5PT5wGtdo5JyedKH p6t7ImTcuHC9XF0AgM5y4Y3qTcJitpx3tKwat+TDL6szsxYXPiIrTgflydlw4RnqPsneUJ7U52Iu lCeTiEVu8Cx1rW2mH35Ont0WypNt29Tz8Rp1T4RMkrN3nizXmA3bV05V15lCfPUO2QVmpQi2vyf0 5etkpbZQnsxLPzxOnV8KKeJ7ZBd2zC0fo66VkEmTKsqTaJN6lgZDeTJflCdnw8U/VfdJ9ibp8mT8 rronQibJ1sF95QoDAHRSP+5UbxAWMx/vIqvGLfmQxg8lfHynrDgdlCdnx8ffVvdKKE9qMzEZypNJ xKrF8HZ1vW3EV38rz2oP5cl29cufUvdDyKQpwrvkKrNDW2cqKcotsgtM2/adD1LPxFJ89VhZrS2U J/Nx1srt1dmlkn45Jzuxo4ifVtdKyKRxIc3vSyhPok3qWRoM5cl8UZ6cnfoXzbS9knTLk/3q0ep+ CJk0RXi/XGUAgE6qf9Cr3SAsxg9eIKvGLaXyjkFF9UpZcTooT87WYvXUA/ZKKE9qMzEZypNJxLL6 4yK0NTcZF78hz2YT5cl2aXshpKnU72xqSTF4srrOVILZWIyXqudhKVZRnsyHi99RZ5dC6o/ct2Zh 9bbqWglpIvU7MaWI8iTapJ6lwVCezBflydnqx9eo++16Ui1PanshpKn0vm/rtUwAwBSl9rE70Gmz spgiPFdWnA7Kk7Pn4m+pe+5yKE/qczEXypNJxLL5P7l1ryjbLVDWHxloGeXJ9vTLBXUvhDQVH18h V5sNpy0fpa4zlbj4X7ITTEsRfk89C0spwhWyWnsoT+bBhw+qc0slPv4v2YkdRXyzulZCmsq28AC5 2tJBeRJtUs/SYChP5ovy5OzVb+yi7bnLSbE82R/eh7W9ENJUfPgbudoAAJ1Tv5ii3RysZv6CW8vK sY+Lv6HOymJS/Lg5ypM2uOqZ6r67GsqT+lzMhfJkErFue9XOx4XW78KzuHp/eRa7KE+2x4Vvqnsh pMlYk3oJyMWdshO07cwdtxp+L3iDeg6W0h88WlZsD+XJ9Pmwos4slbj6v+GVY2U3NtR/t2hrJaTJ FPFbcsWlg/Ik2qSepcFQnswX5UkbfHytuu+uJsXypItfV/dCSJOx9kk6AIAp0m4MVlOUvyOrxj6+ vESdlcWctXJ7WXU6KE/a4apfV/fexVCe1OdiLpQnk0gKXPx9de2TxIWflke3jfJkO7aHe6n7IKTp +LBbrjobfjiH0kpckt2gTersjWXvxxEftnfBBlGeTFtR/qY6r5TiBh+V3djhy4G6VkKaTr+8j1x1 aaA8iTapZ2kwlCfzRXnSjsXqdQfsu6tJrTy5+JK7qvsgpOkU4f/KVQcA6BztxmA1rrpKVo1a8Ucn q3OymhRRnrTFVS9V99+1UJ7U52IulCeTSCqK+HZ1/ePEJfTxE5Qn2+HLL6v7IKTpuPK64RVnq9zl 4hfVtaaUugCN9rjBH6lztxZfflhWbBPlyXQtlr+kziq1LC0fJTuyQ1snIW2kGH69kxLKk2iTepYG Q3kyX5QnbXHl+9T9dy2plSdd/Bd1H4S0kd5Fh8uVBwDoFO2mYDl9XqT4AT94pzojq0kR5Ul7XNyl zqBLoTypz8VcKE8mkWQsHza8J12h7mEj8fFiecA0UJ5s3vwFd1H3QEhbcdHL1WeDq85R15lSinB9 ryjvJjtCk1y5XZ25xRSDB8uqbaI8maYiPl6dU2opyg/JjuxwYVVdKyFtpdh9olx99lGeRJvUszQY ypP5ojxpz2J4vzqDLiWl8uRpy0epeyCkrRTleXL1AQA6xVXvUG8MVuOrtH7o35b6N+i1+VhNP/6r rDwtlCdtKsLL1Dl0JZQn9bmYC+XJJJKaSX+o1Fs+Qh4pDZQnm7cYv67ugZA2Y00yP6AfkbnqeNkR mrClvJM6Z4upr2HrKE+mx5VPVWeUYlx1iuzKik3D/yauUddKSFupP70gFZQn0Sb1LA2G8mS+KE/a 5KpuvwNlSuVJH76k7oGQNgMA6CD/Rw9XbwqW09/1QFl9d/n4V+psrMaFZ8nK00J50i5XvlydRRdC eVKfi7lQnkwiqSniw9R9rCfbByfJo6SD8mSzztxxorp+QtpO/U5mlhSDM9V1phYXrpYdYVJbytus vaOnNmeLKcLvycrtojyZln54lTqfFFOET8uu7OiHx6lrJaTtpILyJNqknqXBUJ7MF+VJu7pcoEyl PHnG+Sf0fLhR3QMhbaYIT5OrEADQGXPLx6g3BevpLR0uO+ie+Zjexy3Ox4fL6tNCedI2H3ar88g9 lCf1uZgL5ckkkiIXf1/dy6HSL58qfzotlCeb5eJb1fUT0nbqHxZZU4TL1bWmFl99r3f2zpNlVxjH 5j1HDr++vlKdr9XUH1tmHeXJRCwdPjyrf1Jnk2q277iXbM4ObZ2ETCO+epNchbZRnkSb1LM0GMqT +aI8aZsPH1TnkXtSKU8Wg79Q109I23Hh23IVAgA6pf6Bi3ZjsJz6Xee6adPaDVubieX05tL6mNB9 KE/a5+OfqDPJOZQn9bmYC+XJJJKqovw3dT9afHyz/Kn0UJ5sztzyEeraCZlW3A5bH6Hqwk+r60w1 9TsTY+MWV44d3ie/q87Uanz5YVm9bZQn7evHOwz/7rhKnUuq8aW975X75YK6VkKmlc3nHilXo12U J9Em9SwNhvJkvihP2tfFAmUK5cmliw5X107ItLJ95VS5GgEAneGrj6o3Betx4QzZQXf48NfqLKwn VZQn0+DiB9S55BrKk/pczIXyZBJJmYuXqnu6ZepfvEgV5cnmuDKNEgvJNz5eLFejHa76jrrWVOPi b8nOsB7F7hOHM7tBnaXlLCzfVnZgG+VJ21x4SpLX/6jUP2C1pigvU9dKyLRSf3KBdZQn0Sb1LA2G 8mS+KE+mYNPwnL6iziXXpFCedINSXTsh04qP18jVCADojP7gV9WbgvW4cH1v2/Jxsov8FeUT1DlY j9/1WtlBeihPpsOVb1Fnk2MoT+pzMRfKk0kkZVvK26h72pciXtvbct7R8m+nifJkM+oiQY4FCZJe rH28dL+cU9eZcnz1DtkdDsUPHqvOz3pc9UXZgX2UJ206c8ethl8T5PnLh656i+zSjoXyUepaCZl2 rKM8iTapZ2kwlCfzRXkyEcuH9Vz4qjqbHJNCebII16trJ2SaKVZ+RK5IAEBnaDeEVLJtT/4Fyvny NHXvKSRllCfT4qu3qfPJLZQn9bmYC+XJJJI6F35M3VedrYP7yr+VLsqTzfDVH6rrJmTaceHf5aq0 o/66Sltryql/M35pzz1kh9hf/Y4iL1DnlkLOeuntZR/2UZ60ZlNvMT5ZnUEusciHL6hrJWTacdVT 5aq0ifIk2qSepcFQnswX5cm0+PhZdT65xXp50oVnqesmZNrx8fNyVQIAOqOIV6k3hRTiq7zfNnnt nQGqdN8tKGWUJ9NThI+pM8oplCf1uZgL5ckkkoO55WMOyJYy7Xec3IfyZDO0NRMyq8xfcGu5Mm3Y Orxfa+tMPT7cOPy7aYfsEvv0wzfUeSWR4fc5KaE8aUd/9+a11820/ecSV9orhp2+cqy6VkJmkfrT myyjPIk2qWdpMJQn80V5Mj2+ulidUU6xXp6sP1FJWzchs8jW3beTKxMA0AkuPEe9IaQSH78rO8lL sft0db+pxMd/lp2kifJkmnz8K3VOuYTypD4Xc6E8mURgG+XJyfnqaeqaCZlVfHyzXJ12LFZvOWCd ucSXl/SKwEcMFeFpyX/kVz/eT3aTBsqTs1eUpw+/lvqKuu/cYlEqRQnSnbjw03J12kN5Em1Sz9Jg KE/mi/JkgpYPG84k7wKl5fJkEZfUNRMyq/jqn+TqBAB0wjkvvrN6Q0gp9W/RuvAA2VH6XPTqPlNK EbbKbtJEeTJdRXi7OqscQnlSn4u5UJ5MIrCN8uTktPUSMuv0LjpcrlA7cn9XgyK8q3fG+SfIbrtj sTxteLbpfsrGvvjwFdlROihPzsjyYb3+zoWei1eo+80x9ae1WFPsPFldKyGzTBG/IVeoPZQn0Sb1 LA2G8mS+KE+my5f5/iKS5fKktl5CZp255SPkCgUAdIJ2M0gxC4NnyY7S5cJH1L2lltRRnkxbUV6m ziv1UJ7U52IulCeTCGyjPDmZfvlT6noJmXVc+f/kKrXDV/n/91J/lHcR3is7ztzcET0fL1XnkGK2 D06SjaWD8uT09eM/rf13ru0z17jwRtm9LS6+Xl0vIbPO3IV3lKvUFsqTaJN6lgZDeTJflCfTlsMv 42mxWp4sBmeq6yVk1vHhg3KVAgA6oYiFekNIMS5+0eRvn4+ydee9e678trqn1OLDa2VX6aI8mT43 +Kg6s5RDeVKfi7lQnkwisI3y5GRy+ZqS5Jf6EwMs/sa2j/l93ailLle58i29peXjZef5KOLDhvmk uu9U04/vlN2lhfJk++Z3nNYrBn+R7Q901xOLli46Sl0rIRbiw5VypdpCeRJtUs/SYChP5ovyZNqW lo/q9UN+X2+bLU+WabwWTLqX+rW0FHsnAIAxbd5z5NoPsrSbQqrx8UWyO9tOXzl2OPvXqntINe4l 95XdpYvyZB6K8kPq3FIN5Ul9LuZCeTKJwDbKk+Nzu++trpUQK3HB3qcFzF9w6+F/zzeo68019ceQ LQweKxNI01J1fK8ff0PdX+opwvWyy/RQnmxW/UPb+fjw4d+dz+658mvqXrqWojxdpmNL/YvE2noJ sZL58jS5Wu2gPIk2qWdpMJQn80V5Mn1LS4cPvw7/pjq3VGOxPLltcA91rYRYiY8XyNUKAOgEF/9F vSGknn74uV5v+TDZpR31O64U5UBdc8qpf+iYA8qT+XAhjRcp1hPKk/pczIXyZBKBbZQnx9e1j+0k acaihfJR6lq7kCL8a++M808YTmHT3mEYVhfJXPxZdR85xWLJeL1SKU8uhKes/TB0phlez3UWV45d eyeL/u7Nw7N/9vAa/4C6ZmL7HVm19RJiKUV4v1ytdlCeRJvUszQYF89e+6UgMn6sojyZD1d9R51d irFYnvQVvyRG7AcA0CFrL9gqN4Mc4sJ1wy++3mCiRHnWyu17bvC32f5g2+o7AGwU5cmcbOoVIY+P 8KM8qc/FXChPJhHYRnlyPPMXPlRdJyHWUqw+Ua5aW4r4XnW9Xcna983lh829I19/sG34dfC7ez5+ V113bqk/ijllqZQnSXopqm8MrzCbJe8ivExdMyHWMrd8jFy1NqRSnvT1O/+GL5AJ48rPyclPh3aW JM9YRXkyH/XPz315pTq/1GKtPLl15a7qOgmxlvoXHQEAHeLCB9UbQk7x8eJeP/5qb0t5G9l1+4rd Jw5n+5xhrlbXlEtcvEJ2nD7Kk/lx8aPqDFMK5Ul9LuZCeTKJwDbKk+Nx8dPqOgmxliJeK1etPXWB UFtzZxPeP/we+nfWPuK7H+8gU2re5nOP7PldPzy8NpZ6vloZPuen9PV0IPVHlqWM8iRpK9v23FGu MluWLjqcd/4mycTHv5Mr14Zk3nmSNBIXrpeTnw5tDSTPWEV5Mi/196wuXKHOMKVYK08W4WPqOgmx lvr1QgBAh8yXp6k3hJzj45t78/EuvfkLbi1TmNz8n9y6V8SH9fzgb9XnzDVFfIFMIH2UJ/PkwmXq HFMJ5Ul9LuZCeTKJwDbKkxu39UW3U9dIiNnEebl6benH++nrJQfEhY8Mv2/6s+Hfhef3inJxLWvf W98s/eB+8M98WOm58iXDvE99PFK/PvEGuRLTRXmStJMnyBVmz0L588p6CbGbuvBrBeXJboXyJGkr VlGezFPqb5JjqTw5Vx2vrpEQq/Hh5+TqBQB0QhG/od4QupD6G3gXvtpz1cd7/fLVw5vgLw/nceYw D5Pp7FV/xEn9vxWDYvh/f3P4Z97YK8p/S+abobaSE8qTeVpaOnz43+s31VmmEMqT+lzMhfJkEoFt lCc3zsd/UtdIiNW48mty9dpTf1KBtmZC2s2lcgWmjfIkaTquepNcXTYV4Xp13YRYTT++Rq7e2aM8 2a1QniRtxSrKk3k6c8et1DmmEkvlSVe+SV0jIVZTxO/I1QsA6ITtf3CSekMg5FDx1S/KFZQHypN5 c+Fz6jytx1p50oWXTjXaTCzGV69W199WLKE8iaZQntw4bX2EmE95J7mC7Vms/v7A9RLSYlx4gFx9 aaM8SZqMDxcPr6pNey8ug3z5i+q6CbGe+qNHLaA82a1QniRtxSrKk/laqo4f/p12nTpP67FUntTW R4j1LKw+RK5gAEAn+OrD6g2BEC3TfuFjGihP5s9V6b3LrrXypLZGMv1Y+mEi5Uk0hfLkxvTj36nr sx5X3dArBo8gDWSxSvcHz5a5cJm6ZkKaTj88U6669FGeJE2l/khE64oEX1eo46uvqV9PkA0mbFXn m0Jc/F25imeL8mS3QnmStBWrKE/mz4cr1ZlajpXyZP3pj9r6rMeHG/WvC8mGk/LXgQCALvn+JvVm QIgWN7ivXDj5oDyZv/ojvH38rjpXq6E8SbRQnhwvsI3y5PrNX3DrtRfutPVZjw97ZBeYlAvPVGec QvrxfrILexZXjlXXTEiTcYNvyxWXB8qTpKkUu0+Uq8qmYufD1HWnEMv33tT0B5erM7YeF2+QHcwW 5cluhfIkaStWUZ7MX4qvGVgoT562fNTa1yLa+qzHVW+RXWBSC4OfVWecQnx8uOwCANAJRfxN9YZA yM3jwr/LFZMXypPd4eOX1NlaDOVJooXy5HiBbZQn18+FHeraUsiW8mjZBSa2fJg64xTiwj/KJmxy 1Sm9Ilyvrp2QSeOqq+RKywflSdJE5suHyhVlly/Te6ehOvW7TqI52wcnqXNOIUU8T3YxO5QnuxXK k6StWEV5shvqX2rW5mo1FsqTi7uepa4tiawcK7vA5Db1ijLN19tc+IjsAQDQGb66RL0pELIvuaI8 2S2+ulSdr7VQniRaKE+OF9hGeXKdEn63+H74a9kEmuKrVXXWKeR04y8+9+P/UNdNyKTprz5QrrJ8 UJ4kk8bCL6eMsr16kLr2FLIw8LILNMWFr6qzNp/4XdnB7FCe7FYoT5K2YhXlyW7x1TXqfK1l9uXJ lF/LfLfsAU1ZrNL5edItc+aOW8kuAACd0P/DO6g3BELqWPgN5bZQnuyWueUjht/c2n/BlvIk0UJ5 crzANsqT61PEF6nrSiHbLryj7AJNmZs7Qp11CvHl22QXdhXlE9S1EzJuivBEubryQnmSTBIXniFX km0ufFNdfwpB89zOe6uzTiFFebrsYjYoT3YrlCdJW7GK8mS3bFs+Tp2vtcy6PNkf/Lq6rhRSf82H 5mmzTiGu/LjsAADQGT48Tb0pkG7HxS/JFZInypPd5KpvqHO2EsqTRAvlyfEC2yhPrk8Rr1XXZT39 8AXZAZrmqzeoM08hKfDh6eraCdloXPxzuaryQ3mSjBsfnitXkW2uOkVdfwrx1YLsAk0rjL+edLDU 5cVZojzZrVCeJG3FKsqT3XPOi++szthSZl2edOFqdV3WU8SrZAdomitfos48hfDukwDQQS5+VL0p kG6mfmEr9y8IKE92l4vfUmdtIZQniRbKk+MFtlGeHG1+8GR1TSlk8/Jxsgu0QZt5CnHhpbID23wI 6voJWW+K8kNyNeWJ8iQZJ75alSvIPhf+Qd2D9dS/dNPrHbZ3E2icK7erc08h8xc+VHYxfZQnuxXK k6StWEV5sps27zlyePZ2P8J7luXJhYFX15RCHnXBrWUXaIM28xTSj6+RHQAAOmSTelMg3cz2XT8s 10W+KE922PJh6qwthPIk0UJ5crzANsqTo9W/8aytyXp8/JTsAG1x8fXq7K3HxRtkB/a5uEvdAyGj 4sJX5SrKF+VJstH4eIFcPWnQ9pBCfDmQHaAt2txTSFFeJjuYPsqT3QrlSdJWrKI82V1zy0eos7aQ WZYnC8NvXHKo+Hix7ABt8WGPOvsUAgDooK077z28ed2o3hhId+KrIFdE3ihPdt2mtRePtZnPMpQn iRbKk+MFtlGePDQXfkxdTwpZKB8lu0Bbtl14R3X2KcTF35Jd2NePv6HugZCDxZdX9paWj5IrKF+U J8lGUpS/JFdOGnz1T+o+UgjaV4St6uxTiHvJfWUX00V5sluhPEnailWUJ7tt++Akdd6zzqzKk9vD vdT1pBC3erbsAm3ZUt5GnX0K8YMXyy4AAJ2yWG054KZAuhMf/l2uhPxRnsSW8ujhNX+lOvdZhfIk 0UJ5crzANsqTh6atJYW4cLXsAG1z5cfVM0ghKfHxeeoeCLllXLi8E8XJGuVJst4U5aJcNWnYvHyc uo8UUsSXyS7Qrk09l+y7w/+T7GG6KE92K5QnSVuxivIkip0nD2ds6143q/KktpYU4qtrZAdoW1F+ SD2DFAIA6CgfVtQbA8k7dYmsSyhPYs25Rw6vfTvvuEt5kmihPDleYBvlyYNz5U+qa0kh86uPlF2g bee8+M7qGSSR+GTZRRp8+Bl9H4RIXJXOR9I3gfIkGZX6e+xzdpwiV0w6+Cg5rIcPL1TPIIXMAuXJ boXyJGkrVlGeRO3MHbda+/pXm/0sMovy5EL1EHUtKaQYLMku0Lqlw9UzSCG+/B3ZBACgc4qEXzAk G08RruvNLR8hp98NlCexz+krx/ZcZeOdAyhPEi2UJ8cLbKM8eXA+fl5di/UU8drh6u38fdUFLv6H ehbWU79DX2r65WZTPwwhduLKK3vzF9xarpRuoDxJRqX+CMMUaXtJIb58m+wA06KdQwopwsdkB9ND ebJboTxJ2opVlCexjxvcV539LDKL8qSPn1DXkkJ4LXO6XPUB9Rysh09bAoCOc+Ef1RsEyS9bX3Q7 OfXuoDyJmzv1vKOHX7RfoZ7BNEN5kmihPDleYBvlSd22C++oriOFuOrnZReYloXVe6pnkUL64Udl F+k4/enHDv/uukzdD+lmfPm1zv0SYo3yJDlYfPj34RWS5g8fXfzf6p5SSP1xkZguF3aoZ2E99Tsl T7vwT3myW6E8SdqKVZQncXPbBvfoFcO/B7UzmGamXZ6sf76srSOF+OppsgtMy+LKXdWzSCEunCG7 AAB0ko//rN4gSB6p3z1lqbqznHa3UJ7ELZ22fNRw5rN9UZfyJNFCeXK8wDbKk7oiflFdh/VM+4dk uEk/fEE9E+vx8buyg/S48r/VPZFuxVeflyuieyhPEi1FeKVcIWnS9pRCXPim7ADTpp1HCvHxQtnB dFCe7FYoT5K2YhXlSdzS3PLxa7+soJ3DtDLt8qSr3qeuw3rqc+JdJ2fDJf1OpQCATvPhb9QbBEk/ xY4T5ZS7h/IkNGfuuFXPV9eoZzGNUJ4kWihPjhfYRnnyQFt3p/ub2kX5ItkFps0PHqueSQqZX72/ 7CI1m4Z/N1yk7ol0Iz6+Qq6FbqI8SW6Zojxdro40ueqp6r5SyJbyNrILTJsPe9QzSSHTRHmyW6E8 SdqKVZQnodm6897qOUwr0y5PamtIIan/8lfKip0PU88khSyEH5ddAAA6qyj/TL1JkDTjyus6+VHd N0d5EgezWN5pZi/uUp4kWihPjhfYRnnyQC78o7qGFILZKuK16rlYj48Xyw7S5KufUfdF8k4Rf1Ou gO6iPEn2xYcvrH2CQ+rqd0PW9mc99fwxO2u/fBtuVM/GeqZZqqA82a1QniRtxSrKkziY+eqRM/s6 YZr3eVe9Q11DCsFs+Ti7N7GZJPXf+wAA9BZjqd4oSFpx1VW93vIRcqrdRXkSh7Jtzx2H32RO/+MV KE8SLZQnxwtsozy5v/qHr9rzpxAXguwCs7J954+pZ5NCHh/vIrtIU/2OXy5+R90bySu++l6vCD8i J99tlCdJ/YPg/q7pfvRvW+ZXH6nuMYW41Z+QXWBW+oMPqWeTQqaF8mS3QnmStBWrKE/iUNzgvjMp UE6rPDn3pGPU508hRfwL2QVm5ZzqFPVsUsjC6j1lFwCATnODc9QbBUkj/Fb6TShPYpRi94lTL1BS niRaKE+OF9hGeXJ/LrxUfX7rqV8EPvMZt5JdYJaKeJV6Rtbj4ztlB2lL9b9hsr7U7+66bc9xctqg PNnt1O/SWH+vnIv6k1m0fVpPf3jfhwHLh6nnk0L84OdkE+2iPNmtUJ4kbcUqypMYxceHq2fSZqZV nvThherzp5Azzj9BdoFZ8uUl6vlYjwsfkR0AADpvYdfd1969ULthELspwivlBFGjPIn12HbhHaf6 Qi/lSaKF8uR4gW2UJ/enPXcKqb+egg1FXFLPKIXkYr58qLo/knZ8jHLC2IfyZIcTf1eugjwshB/X 95lAirBVdoFZK8K71DOyHhculx20i/Jkt0J5krQVqyhPYj36q/9j7ZePtbNpI9MqT2rPnUKK+EnZ AWatHx6nnlEKAQBgPy58Ur1hEFupX7RYKLfLqWEfypNYr8XyTmv/HWnn03QoTxItlCfHC2yjPHmT IrxMfe4UAltcda16TtZThPfLDvLQD3+t7pOkFRevXfuYNRyI8mT34uMn5PTz4sqvqPtNIbCjfidW 7YxSSDF4hOyiPZQnuxXKk6StWEV5EutVf2/pqul8ytk0ypPF4AXqc6eQLeWdZBewwFfXqOdkPUX4 quwAAACxGH5NvWkQGynKq3tLe3j7cQ3lSWxE/WL4NH47kPIk0UJ5crzANsqT+2xa+wGT9tzWU5Qf kj3AiiL+jnpW1lP/AOH0lWNlF3nY+pK7qnsliSS8fe2jWKGjPNmd1H8/b7vwAXLyeal/SVLbcwop whNlF7Cifgcj7aysp/5hddsoT3YrlCdJW7GK8iQ2YqF6iHo+TWca5UkXrlOf23p8+WXZAazoD56k npX11D8vXli9rewCAADhqlOGX3Bcot48yOzi4h/JCUFDeRIbtbh6f/WMmgzlSaKF8uR4gW2UJ/fq h59TnzeFFOXdZBewRDurFOKr58sO8lKEp6v7JXbjVx8pp4eDoTzZjbjwFDnxPLlEy25FvFZ2AEu2 hQeo55VCivgw2UU7KE92K5QnSVuxivIkNqqoFtUzajJtlycXBueoz5tC3M57yy5giXZWKcTFXbID AABuwYc9U3lnNnLo+OrS3vzq/eVUcDCUJzGOxfhD6jk1FcqTRAvlyfEC2yhP7qU9Zwrx8WLZAazx ib77ZB1L97umFYP3qHsmdlKUfyKnhVEoT+ab+h1kinIgJ52vM3fcSt1/ClkIlewC1vh4qXpm1lPE T8sO2kF5sluhPEnailWUJzEOP9imnlNTabs8Wf8yj/a81mPtZ2+4iQu/oJ5ZCuFTSwAAB7W4cmyy LxblELcahqeQ7w8dm0R5EuPqX3g/9ayaCOVJooXy5HiBbZQnh1+LlO3/tnlbcas/IbuANactH5Xs L7T1y9+VXeSpLuv4+HV172R2ceGrvS3l0XJKWA/Kk7nm53u9pcPllPPmy88o+08jsOvMHSeqZ5ZC 6q9R2kJ5sluhPEnailWUJzEut2u7elZNpM3yZFGerj5nCnHRyy5gzvD70GL4NYR2btbjSt59EgAw Qptf+JED4+MnelvKO8n0sR6UJzGJ7dWp6nlNGsqTRAvlyfEC2yhP1jO4XH3OFALb3OD16rlZj6+u kR3krf54zPprPm0GZHpx8T+Gfw8/QE4FG0F5Mp/UX4sUg8fLyXbDGeefoM4ihbjyJbILWFWEr6pn Zz0ufER20DzKk90K5UnSVqyiPIlJtPUR3m2WJ131HfU5UwhsK8Ju9dysx5XXyQ4AABihX17IiyQt pv6h29LqQ2Ta2AjKk5jUQgsf4U15kmihPDleYFvXy5Pzu35Sfb4U0g8/KruAZdrZpZD58gmyg/wV gwcPv1f+vDoH0l7qd/+cL0+TU8A4KE+mnyK8v7cY7iUn2i0+/ok6kxQyt3pb2QWsKlbn1bNLIfMX 3Fp20Sx+LtCtUJ4kbcUqypOYVBGb/9qhrfJkMXiE+nwpZGG1L7uAZdrZpZAi/JrsAACAdXDhfPWG QsaPq/i4xElQnkQTtq80+w6UlCeJFsqT4wW2db086cNX1OezHheulh3AusXqDQecXwop4ndkBx2y fMRw399S50GaTT/eQYaOSVCeTDcuPGN4gna+t5gFbS4ppH63XKRBO78UUsT3yg6aRXmyW6E8SdqK VZQn0YQibFXPbdy0Vp6Mn1Sfz3rqr0WQBl8F9Qytp+DdJwEAG7Z0+PAb6OeoNxayvrj4neEMz5CB YhKUJ9EUF35MPbtxQnmSaKE8OV5gW5fLk0vDr4m150ohbvAs2QWsq989SDvDFLKlvJPsolu2XXjH 3mL8Y3UmZPz48O7e/Or9ZcpoAuXJdOKqG4b/Dezube/ou0zeUj/+vjqnFDK3fIzsAtYtRK+eYQpp A+XJboXyJGkrVlGeRFMWwzPUsxsnbZUntedKIX7wYtkBrNu25zj1DFPIwsoPyS4AANigfvj14TfT 31RvMERJ/Ndef/dmmR6aQHkSTfJxm3p+Gw3lSaKF8uR4gW1dLk/OLR+hPlcKQVp8/Cf1HK1n++Ak 2UF3ufKpa+8yps2HjI4PVw6z2tu850iZKJpEedJ2XPWt4ddZL+2dvfNkOTHsU8QXqTOzHhc/KTtA KrRzTCFtoDzZrVCeJG3FKsqTaJKPv6Oe30ZDeXL/IC1FfLt6jtazsPoQ2QEAAGPavHxcryg/1/Ph RvVm0+18r+fKN8mk0DTKk2iaK39SPcONhPIk0UJ5crzANsqT+vOZTvx92QFSsbDr7vpZGg/lyf35 4feEfvi9oTYrclPq1xRc+Hpn37l0mihP2kpdTHLxiuG5PFZOCAeTanmy2H2i7ACpcNXPq2dpPW2g PNmtUJ4kbcUqypNo2mIDr71Tnrwpvtojq0cqzlq5fZKdEcqTAIDG1D9Ert+5zYdL1ZtOl+LDB3t+ 9ZEyGbSF8iTaMOlHeFOeJFooT44X2EZ5Un8+y9lSHi07QEqKcIV6npZDeVLXX33g8Dxfqc6sy/Hx Sz0Xz+4tLR8lk0LbKE/OPr56w/BrqTN651R3llPBeqRYnizCV2X1SE2KpcE2UJ7sVihPkrZiFeVJ tMHH31bPcb2hPHmzrBwrq0dKXPy8fp6GQ3kSANAaH/9Xz4d/V29AOaaI7+m58NOye0wD5Um0xVXn qGe5nlCeJFooT44X2EZ5Un8+q/Hl62T1SM2ZO26lnqnlUJ4crV/eZ/h14+7h9zTfUmeYc+ofyvv4 zp7btV2mgWmjPDmdFPHanosfWCtNL4Sn9M6pTpETwLiSLE8OzpTVIzVFvEA9U8tpA+XJboXyJGkr VlGeRFtceJZ6lusJ5cm98eFvZOVIzdzyMeqZWg7lSQDAVMyv3r9XhE8Pv9C5Ur0hpZb67aZ9/O7a D3zmquNll5g2ypNoUxHPVM9zVChPEi2UJ8cLbKM8qT+fxdRfu57Ob2onrYhfVM/WaihPblz9DnT1 ObtwtTrTlOPiDcN8q+erFdktZo3y5Hhx1Q3D2V0z/G/1qr2vCVWXrH095Mt3D//fz+8V4TEyYbQl tfJkfc0gbdq5Wk4bKE92K5QnSVuxivIk2jTu6/CUJ/e+lrntwjvKypEiHz+qnq3VUJ4EAEzd1t23 6/XDjw5vmq9Vb06W48JLe0X4kd78BbeW3QDImYte/bvgULFWngQAAEBaFldu3/Orj+wV1SuH339e r37NaT8fGn4t/bM9V7/T3vft/BIJ9qo/+qx+XYMcOgCAnvr3I8k706Q9P8kzQFe5uEv5fvnQaas8 CQAAAOPqH6gshl/r+fgaE++qUoSP9Vz58p4fPKm3uHJXWSUAAAAAANO3pbxTz4efGX7PHIffr75/ 7V2BtO9lpx1ffWb4PfxfDNfz6z2/80GyWgAAAAAAAAAAADSiH++39oOYfnhVz8dP9Vz8j+H//5vD fLtXfwy4C9epP8S5eXz1vb3/bv1RYeG/1x6jfqz6MV08t7ewek95NgAAAAAA0uLi2cP8754f/O3w e93PDr/v/cra981FuHzte2Ht++Rbpi5krn3fXH1n7/fc9ffNdTmy/Pvh464OH2sr7xoDAAAAAAAA AABg2dwrjultKY+W/x8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27IzzT+jNl6f1tpRHy/8CAAAA AAAAAMD61K8v1wEAAAAAAIAoyi09X/3UyGzdfTv5E2jStj3HDc/g9J4rn9rz4W+G/++re4vV98eK C//Z8+Wrh//3Kb1+uZmiJQAAidK+FtMCdI2LZ6v/Ldwy/T+8g/wJAMBG9FcfqP69essU4UfkTwCY tfr1P+2/01umqBblTyBHW1fu2nPlT/Z8+L3h39HvV187Xm+K+MneYqh6xWCpt706VZ4BTdD+29Sy dNHh8icAAPtof19qAQAAADZMe4FEi9/1WvkTmMjyYb1tOx/WW4yfUufcRlz4997W+gcbw+dOWT+8 e+IU8Vp1RuPEhW+qz7Evvhz0fHzB8DnP7C0tH5XFi14Lob+2py6lafX1YDlLFx3V27znyN7c8hHJ /51xMD7+s/rfdAqZj3eRXRyadi2T/bPeWc7Cws4fV89fTXyy/Kk8aX9PWUm/evT+f2d+f5OsGm1S /zvQEt4ofwJN0v4+zTn98DOy82YsxB/Sr9dhXLi+N/eKY+TfzI+254mzcqw8Oprk4zX6vJXkTNvv pPHVL8qj26P9HUhukdVHyrTscfGP1GtOi+Xvg7Ax9fcg/fLcnqtuUM+6jRTxz9Ze4+z1+N5nHNsH P6zOVU14hvypPKl7njCuOkcePX1+ij87ajrblo+TXUxOey3GSravnPqD14TWfu7Da0Kt66/Mqdec lqXwC/Kn8qRdk1bSH/B6aRO067qppKQf/0DdQxMBAGA/9TsdajeMgwXjc+E5w3l/WZ3rNFOvwccX yarSou0nxbjw1d5ifOvwLB4nO0uHq16q7innNE17Duvx8b96Rfmh4TW7sreInbgulCe1P0v2TzF4 hEzLHh8/q65Zi4s3yJ/Kk7Zn66nv8/XfMz68sLc93Et2gib48k3qzA8WNE+bc87x1f+TnTfjUOXJ Oj5+b+8PFzKk7XfiUJ5sXP1ukuqsD5L5QSF/Mj/afieN5fKktl6yf4p4nkzLHm29B0sR3y5/Cimq PxmqiH8x/J7jcvV8pxlffbjndntZGdbDlR9XZ3mw5Ezb76ShPGkjTZYntce3nPoX4nz8/DB/11sc PKt3xvknyE7QhCJ8Tp27lvp765xpezafePHwXPa+Xrqwek/ZCQ5GnWFDcYNSnsW+Yvj3qraHJgIA wA+sfaRLuFG9YRwsRfU6+dNYj345N/xi8KPqLC3El59Z++jDVGh7yCE+fKVX7Hpib2nJ/jtTUp6c nPYcKaZ+RxpXvXztnddSQ3mS1LFanuzHO6jrPVT6CZbx10vbb4px8TvD/7ujt7D6ENkZNuq05aOG 952NvatOUb5F/jSaos0550y7PLmWeGmWBUp1r5OG8mTjXHmZPuuDxJeXyJ/Mj7bfSUN5Mu1YLU/6 8Hx1vYdK/ZowErJ8WM8NntJz4Wr1PC3El6/r9S+8nywYmoXV26qzO1SKjD9pQtvvpKE8aSNdLk8e LPXPf1z8rd45O06RnWGjtl14R3W2h0q/PEv+dH60/aaY+vVSH1+89kt82J82r6ZSxBuS+OQTFz6i rr+pAADwA0V8nnqzGJUUCl6ztannyu3q7CynX/3i3o8XMExbd27x5Rd6S9XxsmN7KE9OTnuOHFJf u1vOv5vs0jbKk6SO1fKkr8Z7gTxX2l5ziIv/0FvawzsQbEQRfk+d5ahsPvdIeQQ0QZtxzplJeXIY H67s9TL7vlvb58ShPNmo+fI0fc4j4nbfWx4hL9peJw3lybRjtTyprXVUfHyN/GlYVn88dlG+Tj1D y3GD+8oOcHOL8T3qvEYlV9peJw3lSRuhPDk6vtrTO3PHrWSXWI+NfErPzZMrba85pCj/ntdLxUZ/ gXyjcfHT8kw2za/eX113kwEA4Ae0G8V64uNvyyPglor4v4ZfcFyhzi2F1G9l3w/Lsht7tDXnmiJ8 THZtC+XJyWnPkVPqH/YX5SuHOz1s74YNojxJ6lgsT9bleW2t68n86k/Io+RF22teuaS3GH9XdotD 0ec3Oi48Wx4BTdBmnHNmVZ6sU39NldM7UGp7nDiUJxvl4gf0OY+IL78sj5AXba+ThvJk2rFYnvTx V9W1joqLN8gjwCoXX6+eXSqp35m4WOFdpG5Om9N6sjDIpxB4c9peJw3lSRuhPLn+uPgfw78v8313 xKZsKW+jzm89SfFTs9ZD22tO8dUlnX89r4hL6myazEJl9xOSirCxT8XYaFz8A3kmAEDnFdV479yy L9hf/Q2OC9eps0o1RZyX3dmhrTP3uPLlpt51hvLk5LTnyDX1u1lY/C1aypOkjsXy5LilhTr1b2Dn SNtrrvHxwt7mPbxLoqYfnqnObL1Bc7T55pxZlif3Jp+P8Nb3N2EoTzbmtOWj9BmvM8XuE+WR8qHt c9JQnkw7FsuTRbhcXet64ssojwJLXPm76nmlGl99prew6+6yu+6q30lLm8964suvyaPkRdvrpKE8 aSOUJ8eLj/9Ldo1bcuGD6szWE19+Rh4lL9pe882Ozr5e6sI3lXk0l/rxLXLhKep6m4qvrjH/SZwA gCkq4rXqDWO9KcpfkkfqtvqHNT5+SZ1RDvHV1xr9ZndS2hq7ku0rp8oUZovy5OS058g9Lr527eOm rKA8SepYK08uLY//rpP7Yume3RRtn7nHxf8ju8c+Pl6jzmq9KUp+CNEUbb45Z/blyfrF7Mt7Sxl8 hLe2t4lDebIxrvyMPuN1xpX/KY+UD22fk4byZNqxVp7ctvo/1HWuNy5c3+st2/3EiK7pl/dRzymX uLir1/v+Jtltt8wtH9Pz4UZ1LuvNtj13lEfLh7bPSUN50kYoT06WhdWzZfeo8XqpTttn7ini82T3 3VG/6+qkX0OMijf4mqm2zibjy4fKMwEAOq+otqg3i42kbuV3nQs/3as/5kabT3aJj5ddz5a6to6k /gLZxVImMTuUJyenPUcX4qvv9Yryt2UKs0V5ktSxVp50VaWucyOpf+khN9o+uxAXr+3x0U17+V1n qTPaSPjepTnafHOOhfJkHReulkdIl7aviUN5shFn7DmhkR/IbB+cJI+YB22Pk4byZNqxVp5s4hNw XPXz8miYJVe+Tz2f3OKrS3tbyjvJrrvDV89X57GRuHiFPFo+tH1OGsqTNkJ5cvL48pLeYgf/vtS4 8iXqjDYSH74ij5YPbZ9dSP16qQtnyBS6wVdvUGfRVHz8nqlfqFoMb1fX2VRc+XF5JgAAhlx1lXrD 2Gj6Hf6BbhHfo84k5xTDL1hmTVtX19IP75ZpzAblyclpz9GluPIrvWLHbD/Wj/IkqWOtPKmtcZzk 9rGZ2h67lH78J5lEd03ycZQ3jw+Pk0fEJLTZ5hwr5ck6Lv6HPEqatD1NHMqTjSjiX+jz3WB8fI08 Yh60PU4aypNpx1J5sgiPUdc4TjA79btN1qU47VxyjsV3OGqTNoNx4nbeWx4xD9oeJw3lSRuhPNlc ivIlMonu0uYyVjIro6p77FBc+EeZRDcU5eS/NHWouPhX8kyzVf9co+132jxr5fbybACAzvPlo9Sb xTjx5X/Lo3bHmcMbd9FQ+TTF1F+0LFXHyzSmT1tTF7P2m3Iz+k0gypOT056ji6nfvXdWKE+SOpbK k038FvW+1L/gkRNtj11L/fVXP/yoTKRbfHy4OpNx4qpvyKNiEtpsc46l8mQdH78uj5QebT8Th/Lk xE5bPkqf7ZjJ6SOAtf1NGsqTacdSedKFr6hrHCvhifKomKZiUOjn0ZH4tR/S5/8x3kWY/F0nf5Dy Q/KoeVD3OGEoT9oI5clm4+I1nX0XShf/WJ3JOPEzflOSpml77Frq10vn48NlInnrlwvqDJrM1pfc VZ5tdlz5GXVtTcVXL5RnAgBgqKl3ndyXWb972DT1B49WZ9C11G/hvd7yTtO09XQ1rprNx7VQnpyc 9hxdTf1C4CxQniR1LJUn64+119Y4bk4972h55PRp++tq+uWfylS6w8WGv3cp7yaPjHFpc8051sqT dXz8rjxaWrS9TBzKkxPz8cX6bMdMEd4oj5w+bX+ThvJk2rFSnqwLFNr6xo2L35FHxrT48tXqWXQt Pn5JJpKvJj5e/+aZe8Ux8sjp0/Y3aShP2gjlyebjqht68zsXZSrd4cL16jzGDa+X5hlXvlymkrei bOaTeQ4WX35Znmk2ip3NvbO+lvrnL73v5/+LOwCAdWrynVv2pSsvsPXjb6j772qK4Tctxc6TZTrT o62ly/Hh32Uy00N5cnLac3Q5Pl7c23zukTKd6aA8SepYKU/2q19W1zdJivgyefT0afvrclz4SFbv 6nUo8+VD1RlMklRLZ5Zoc805FsuTdVyV3kd4a/uYOJQnJ6bOdYLUv2y5dNHh8uhp0/Y3aShPph0r 5cn6tSBtfRNleH/CdNSfFKCeQUfjBl/L9vub+hNXtD1PEle+RR49fdr+Jg3lSRuhPNlefPUnMpn8 9eOvqjOYJC68VB49fdr+upwi/mv2xbj646a1vTcZV26XZ5s+Fy5T19RU/OCH5ZkAABhy1cfVG8ak 2R7uJc+QpyL8irrvrqd+S/Rpn722jq6n6R/ojkJ5cnLac3Q9Rbiud+aOW8mE2kd5ktSxUZ7cpK6t ieRC21vXU8SrekvLR8mE8lUXRbX9T5rt1anyDBiHNtOcY7U8uZZ4sTxqGtQ9TBrKkxPpl/9Hn+uE cdWvyzOkTdvbpKE8mXYslCcfdcGt1bVNGh+/Ls+A1iwf1ivCf6jz73qKeMXUf6l2GopwtbrfSZML bW+ThvKkjVCebDcufFCmkzNeLx1F21vX04XXS114rbr3puLC5fJM01WUz1PX01R8+WF5JgAAhHbD aCI+/LM8Q354x8lDpy5QLqzeVqbVPm0NZPhNQXiMTKh9lCcnpz0H2fv3yfaXniRTahflSVLHQnnS D7apa2sifjXIs6RN2xupX8y6TiaUL23fTcTFD8gzYBzaTHOO6fLkWi6VR7ZPX/+EoTw5EddSqaNO DrR9TRrKk2nHQnnSl59R19ZE1vu9Jsbjwn+pcyd748pvy6Ty0L9ws7rPJlIM/kKeJW3a3iYN5Ukb oTzZfny4UiaUJ7faV/fdRHw5kGdJm7Y3wuulTcRV58szTcfc8vFrPxvU1tJU5paPkGcDAGDIh8+q N4ymMn/BreWZ8tEPz1T3SvZP/QOXadGen+zN0ovvLFNqF+XJyWnPQW5Kv7yPTKo9lCdJHQvlyTZL C/WLRUtL6X9sprY3sjf19TPNd+2dJh8/oe65qcz/SX7fu0yLNs+cY788Ofy7oPy4PLpt2tonDuXJ sdUfx6XOtKH0S7slwfXS9jVpKE+mnVmXJ9v+qD4X/0OeCU3z8aPqzMn+yemXnFy8St1jE6kLBpv3 pP9OndreJg3lSRuhPDmduPhpmVJ+Wn29tLq21+P10qzjqqt62/Y09/eQNW5wjrrvRjP8vmNa2v5Z XRGfJ88EAMBQ2y+u1XHlW+TZ8uDLh6r7JHpc/JZMrl3ac5O9ceXnZErtojw5Oe05yE0pyutaL+RT niR1Zl2edOEMdV1Npr/zp+TZ0qXti9yUIlzV21IeLdPKwxnnn6DutckU8e3ybNgobZ45J4Xy5Fri v8oz2KWue9JQnhybOs8G4+M18kzp0vY1aShPpp1Zlyd9fIW6riazfTCdT4Pokn74a3XWRE8RniuT S1dRnq7urcn0w6/Ls6VL29ekoTxpI5Qnp5civlcmlY9+eZa61ybTD06eLV3avshNyfH10pvz4cvq vptKEd8jz9Su/uoD1edvMgAA7MeFN6o3jCZT/8ZjLuoXCtt+i+gc4+KfywTboz0vuSlFuSiTag/l yclpz0H2TxGvlWm1g/IkqTPr8mQRv6iuq8nk8PWZti+yf4ryP2VaeXDx9eo+m0xO37tMmzbPnJNM eXKYIn5DnsUmbc0Th/LkWIpyiz7PhrMweKw8Y5q0PU0aypNpZ9blSW1NTcfFi+TZ0IR+ea46Z3Lo bB/8sEwwTW2/i34dvtfXQ3nSRihPTjc+fFCmlQcfv6Tus8nwd2g34uPXZVr5mcabZs2v3l+erT0+ XKo+d1PZduEd5ZkAABjafO6R6g2jjeTy7pMuXqHuj4xOf2VOptgO7TnJTak/EqZtlCcnpz0HURI/ KxOzQV3jhFka3EMevXna85H9M8vy5Obl49Q1tZLyCfKsaVL3RA6ID38tE0vb3PIR6v7aiA9/I8+K jdBmmXNSKk/WcfGT8kz2aOudOJQnx+LCt/V5Nhzrhd5RtD1NGsqTaWeW5UlXvlxdUxtBM4r4MHW+ ZHR8/J5MMT1zy8eoe2ojRfmb8qxp0vY0aXIqT45Dm8mkmTVtTeTALISnyMTSVn/Usra/NlIMHi/P miZtT+TA5PapmTdXhN3qnpuKD/8tz9SOxfBE9XmbShH+TZ4JAADhypeoN402Uv+2ztLyUfLMaXLl +9S9TTO+uqa3GN8+vLH/3jA/Iis7tIWVH+q58Izhn3trr4jfUh93GnEtv1uc9pxk/7T9sS2UJyen PQfR40OQqc2etr5JQ3lytplledKF76praiOO4kJnUsRCppYuNyjVvbWVnD/Cpy3aHHNOauXJOr78 sDybLdpaJw7lyQ3bvvNB+ixbytaVu8ozp0fbz6ShPJl2ZlmerMtk2praiAvN3vu6aJq/EHSo+PJr w2vntcPvfZ/cczvvLas7uNOWj+r5XWf1irAy/HOz/cQOF/9WVpUWFz6v7qeN+HipPGuatD1NGsqT +lwmyaxpayJ6+uV9ZGrp8uWV6t7aCL/o1Z30ywWZWn6KcLm656ZShCfKMzWrfuMvH69Rn7Op1F/X AgCwH+2G0WZcPFeeOT3zO89Q9zSN1IXJIv62rKQZLjxleB5XrZVatedsK658h6ygedrzTZq2nVPd eXgObx2ex3Xq8zcdF2+QZ25HW+XJLtH2P2l8uHL4zcZ3x079jrv1Y7hw9fD/P70fyqwr4V4yudlS 1zZh2ixPTsti9ZwD9jVpcrew6+7qvtvMOdUp8uzp0fYzaVy4/IC/BzcSV+39O7P++s1Xtv7O3Lr7 djK5NGl7ajOz/vjNFGlznDRFeTd59PxNozxZx4evyDPaoa1z4lCe3DAXPqfPssWkStvLpLFcnpwW Xz5Unc0kyd1SnP5HPy9ddLg8O8bhpvCxzVrq14D3fs/ycFlJM3x8zdRe17x5UnuThml8hOYtk3JZ StvPpKE8qc9lksyatqZJc8vXeDac+vUgeU3IhevV55hFipbf2KRtC6v3VPfVZrYl/Nq8tp9Jw+ul 6SnKLep+m0r98+a66Ni0tt/4y4XnyDMBACAW43TfuWVfUrSlvM3wC7sb1P20mSL+a88N7iuraMdS Xd4Lb1Sfv43UL9QtrN5Wnr1Z2vNNmmmqP7LHV5eq62gyC6tnyzM2j/Lk5LT9T5r6m6RGLR+29gJs EZd6RfhX9Tmnlfodbdv4Bm2jtLVNGsqTenK3GN6v7rvNuPBVefb0aPuZNMXuE+XRmzH3imOGM37A WiGiX35Zfc5pxVeXyKrS48IOdU9tBxujzXDSUJ5sJ0V4rzyrDdoaJw7lyQ2pX/dQ59hyHhfvJytI i7aXSUN5kvLkOLQ9t50iPk+eHRtVrLT7Q+yDxcWdrb0eu89Subnn49fV528jRXmdPHMaFqu/P2AP baf+ZehUafuZNJQn9blMklnT1jRpmrb1Rbf7/+zdCZhcVZn/8Qq7qCggCgHFhSUbuAQwKtAK6a6q rH3v7aiz6cwo4IyjjjqO/nW0dUYDAiFd9xaBmCCQdFVIAHXUQRmXKJCu6pAEVHTcFRdwQWWTHfKv G96YhLydXs65+/fzPL/HGdJ9zntO3a71rXs7r71e2nme98HO4+f96pxxJfy8Mavc+rC6pijj1m+X 2bNHW49p5l34HBndjlmd1+vh+6XhiX4c/3Z1zriS5fdLR+PUblPXbCuuv0ZmsqNSO0ydx2ZKpUlP TgYAwDaL9i5FfcrjkZLFM7g49Xibg9zat0vuBfGeBap38aElz9+o1mM7XvAzmdUubS7TJCG8JHuU ZwR1g9/LTPbRPGlOW79prDdPKlz/NZ3bf0idP+q4wTekiuRodZmG5kk9eRZ+mKWtOY5k9bKZ2lpM Y7t5UhNeQtvzv6fOH3Wc2ieligzp36tzX/+Aup6o49beI0VgLLQ9NA3Nk9HFHfiizJw8rT7j0Dw5 Lr3+T/R9jDhuMCwVZIu2FtPQPEnz5Hg5A29U1xxHwudnGJ9KbX91L6OME6zszBzvB8TOQHfJrcfz 3L239nqZNd0WfPKZav1xxFnyUqkiW7S1mIbmSX1fTJI0rSbTxKE3eFfnOc9v1fmjTm9tplSRHUm+ X1q+6AipIlu0tZjGdvOkptd3k3u/1F8sVeRLeFbNqK9AafO9dM//H3UOW+ldOlVmAgBAuMvK6oNG HHH9bH3jsa/Wpa4jijj+Y6Xe+qkyczKcAadzG0V/OYHe8+1fNkSbxzRJ6ao/oxSe8lyryUbCBuoo 0DxpTlu/aeJontyZ539erSPKOAMny+zJ0GoyDc2TevLMDa5V1xxHPP8OqSJbtLWYJo7myb/o36fk Bf+n1hFlwm93Z8nrL36duo44kuWztSRB20PT0DwZbZxaW2ZPllabcWieHLPwAxV1D2NK1i69GtLW YRqaJ2meHC9tvXHFqb1VqsBYhWfm0fYyirj+3aXuC54uMyfDrf+3WpvtZIEbXKzWHkfCBq0s0tZi Gpon9X0xSdK0mkwTp67+Z3QeT+9U64gyWRPnlfOeGt4v3ZE4mif/on+fkuN/X60jynT1HyAF5Itb j/ZqPrZObjJz+b7q+Lbi+N+SmQAA2In2oBFnvIETpZL0c4I/qGuwHc//eWo+yI7jm1yub/9Mcdo8 pkmSu+zFak024vkfllnsonnSnLZ+08TdPBnadj/ix3e5pvCDgSRpNZmG5kk9eaatN844F8TYNGiJ tg7TxNo8KfqWHFnqC/6k1hNFwsvpZYm2hjizcOnLpBKMRts/09A8GX16B26WCpKj1WUcmifHzPU/ o+9hXKl9QSrJDnUdhqF5kubJ8egN5qnrjStu8LBUgrGIs0ndrV0isybPXXq6WqPNuP4bZLb00uqO M1m80oS2DtPQPKnvi0mSptVkmiR4wUmd+7LoT2iyI+fJzNmgryG+VD5xmFSSHdo6TBNr86QI3w/i /VI73Po96pptxYaor2wXngUeAIBduAOe+qARZ5zafVJNuoWXVNTqtx3Xv1pmTJH+vUq9tZ+r9drK zLP3lcns0OYwTdLCM4FqdZnG9b8jM9hF86Q5bf2mSaJ5cjtn6ZvUmqJIby25Dxu1ekxD86SevOqt XaWuN86EZ77MGm0dpkmieXI7N/hPtaYosuDCl8us6eYsXaDWH2dc/0GpBqPR9s80NE/Gk17/f6SK ZGg1GYfmyTEJX5er+xdzskZbg2lonqR5cjy84JfqeuOM6/dKNRiN69+i7qHthO8jps28gRdsu9qS Vq+NpL3RYeFAXa07znjB16Wa7NDWYRqaJ/V9MUnStJpMk6Q4z7CYFW6wTq0/znhBCj+/HYW2DtMk 0Ty5nTfwcbWmKDLXf6nMmi+u/xp1vbbi+i2ZaWJm9h+ojmsrTu2jMhMAADvxYvyWxp4SfjCUdm79 frV2m0n7E+8oLxvgBE2ZxQ5tDtOkgVe7S63NNFGgedKctn7TJNk8GVp03rM6L54eVGuzGccPz3wx 6clJY6bVYxqaJ/Xk0aJ1e3f+RuL8hvnICWvJEm0NpkmyeTIU/u27/iNqbTbj+X+SGdMtrFOrP+70 1mZKRdgTbe9MQ/NkfOn1vymVxE+rxzg0T45JGr7AEcbx10pF2aCtwTQ0T4bvf9A8ORaV2kHqWuOO 52fzcsBxCy8Bqe2fzbj1x0tzB46VGdNn/sDz1LptJb1nEpq07SytWs1xp6t/H6kpG7Q1mIbmSX1f TJI0rSbTJM0ZWNR5fH1Crc1mPMNGpzhse780eFytP+7wfmmyzZOhRcvjeb/Urf1RZswfx9+grtlW wqvRTVRvsEUd00bCz10AANiN55+mPnAkEddP97dC3WWz1bptxgtWymzptah/P7V2G/GCh2QWO7Q5 TJMK/XuptZkmCjRPmtPWb5qkmyefNKlzfPxOrc9qgn+Q+eKl1mIYmif15JHrf0BdaxIJv9GdJdoa TJN082So+4Knq7XZTm/wKpkxnbzaq9W6k4gzcKdUhT3R9s40NE/GnWQun6zXYhiaJ8cgfI6ejg8k neDxUmlRdj6U1NZgGponaZ4cK9e/W11rEulOwXPntIvj9nJT3Di5nbNkllq7jTj+d2WWdPHqZ6n1 JhHXv1GqygZtDaaheVLfF5MkTavJNGkw5/zD1dpsJmzQDL+MkWZu8CG19iSy0F8jVWWDtgbTJN08 GYrr/VKv/kqZMV+i3j/H/6rMND7hpfG18WxlwbLjZSYAAHbiRXwZ5vEmzR+EhY19Ws224vqfkZnS b049uhdr4QtBW7TxTZMWTu1mtT6TOAP2m8xonjSnrd806WiefJLn/0Kt0WaSoNVhGpon9eSRts6k En6je1HBGxfS0DwZmrf8wM595p/VGm3FC34os6WTG/xYrTupLLz4+VIZRqLtm2lonow/SXzJT6vD ODRPjsoJztX3LqE4/j9LZemn1W8amidpnhyLuRe9WF1nUrH9xei86b7gueq+2Yxbmy+zpZ/nf1hd g2m2nVGofy+ZJT20WpPKtjPZZei5kbYG09A8qe+LSZKm1WSatHAueoVan804tU/JbOmk1ZxUwvdL 0/g4MxJtDaZJQ/NkKGwAdOsPqDXaihN8X2bLn4X+v6trtpW55x4sM41dr/8/6lg24gX/J7MAALCT niWHqA8cScap3yDVpYszMEOt11bc+j0yU3Z49aXqWkzj+V+SGcxp45smLXprXWp9JnFqt8no9tA8 aU5bv2nS1DwZiroZqDeYJzPFR6vDNDRP6skbNzhbXWeS8eofk+rST6vfNGlpntwu6su8LVq3n8yU Lgs++Uy13iSThctaJU3bN9PQPJlUrpCq4qHXYBiaJ/csoiscmCYrtNpNQ/MkzZNj0Re01HUmmkum SXV4KteP5v3U7XGC82Wm7HDrt6trMU34fn6aeL6r1plkvPqAVJd+Wv2moXlS3xeTJE2ryTRpMi+G BsrwTPRp5Nb/Sa03ybj1fqku/bT6TZOW5snt3Hq075d29e8jM+WPG9yjrtlGvHGeOGpe/4HqOLYC AIAq6m9iTDRp5Na/oNZqKzPP3ldmyha3Fs1lZmzRxjZNmmj1mcQL/iQj20PzpDlt/aZJW/Nk+EG2 VqeteLVfy0zx0eowDc2TevLG9R9R15l0skKr3TSpa56M+OxCbpDOS9zx2iWbtD0zDc2TCSa4TiqL njq/aWie3KO++jm771kKsnAgG2ef1Go3Dc2TNE+OZuHSZ6trTDq9wRapEE+l7ZeteLW7ZJZsqdT2 V9djGreerkuqRt3UMdFkhVa7aWie1PfFJEnTajJN2rgDc9Q6bcUL3iYzpYsXPKrWm3SyQqvdNGlr nuw9/yVqnbaS1vdLbfDq09U128p4eMHX1TGsZCA7Dc8AgBjNueBo/YEjBfGCr0mV6aHVaStZ+SBA E9U33RYEk2UGM9rYpkkTp3afWuNE49QfkJHtoXnSnLZ+06SteTLkXHSGWqutTOuP90xqWg2moXlS T5701nrUNaYhjv8mqTLdtNpNk7bmyZBbe49aq62k7dJDldpRap1piOvfKFVCo+2ZaWieTDjBZVJd tNS5TUPz5B6l9QscUXzJLwpa7aaheZLmydG4tf9W15iGLKo/Q6rEdgvrZ6p7ZSszl2fzy/kht3aJ uibTpMXCi05T60tDXP99UmW6abWbhuZJfV9MkjStJtOkkRsMq7XaiFv/ncySHuFnGVqtaYgb/LVU mW5a7aZJW/NkyKn9m1qrrWTpUu3j5dW+rK7ZRjz/f2SWUSzaW/19WwEAQOXV0/vm2rak6EMNd8DT a7QQN/ilzJJdff5v1bWZxPX/XkY3o41tmjTpC65Va5xowg/LbKN50py2ftOksXkyFOVZfj1/lcwS D60G09A8qSdP3OAP6hrTkizQ6jZNGpsnQ07wO7VeG3H9XpklHbz6Z9Q605LuVU+XSvFU2n6ZhubJ 5OPE0ECpzWscmidH5NVer+9ZSuIMnCyVppdWt2lonqR5cjTa+tKS8Kwx2JXjt9W9shG39p8ySzZF dfbJtFxi0wt+ptaXlmSBVrdpaJ7U98UkSdNqMk1aOf5jar02smhdvCchGI3jR3MFPFvJAq1u06Sx eTIUnolbq9dG3Np8mSV/ui4/QF2zrYTjj8YLvqL+ro14F02XWQAAeArtgSNNcWqBVJo8x/+RWqON zPOnyCzZNd9/kbo2kzjB9TK6GW1s06SJ539crdEkttE8aU5bv2nS2jxZKk1S67WR8E2WOGk1mIbm ST15Me/CKer60hQnWCTVppdWt2nS2jwZfttZq9dGvPqPZZJ00GpMU8Iz5UCn7ZdpaJ5MR7yB86XK aGhzGofmyRF5wb36nqUkYX1pp9VtGponww8/aZ4ciTNwg7q+tMTzn5BKsV24J9pe2UgeePWGujaT 9NYXyujJefUnn6nWlqY4tbdKteml1W0amif1fTFJ0rSaTJNW831XrddG3GBQZkne/IuivZywjbiB J9Wml1a3adLaPBnp+6VBut4vtW3hRW9V120jXnCVzKKb2X+g+nt2kv0TWQEAIuJaPludF5558OI3 qf9mklToPMlyI/oGV/jtl7xwg3vUNZrEBm1c06SJW/8ntUaT2EbzpDlt/aZJb/Nk2LBu//Fke+K8 dLc2v2lontSTF17d7rdiveDWTr6o/ttE4/h3SrXppdVtmtQ2T3Y4QVOt2UbSInxzTatvogkvQdUX vFH9N5NAp+2VaWieTE+84KNSqX3afMaheVIVxRc4emsvUf+7SRYsPV4qTietZtPQPEnz5Ei6+g/o PDe3+35lbxRnoPU/JxWjNzhU3yMbycCX3Maiq2sffX0G6Y35KiQa21cM8PzvdZ6DXa7+20TjxvyF 44nQ6jYNzZP6vpgkaVpNpkkzz/+zWrNpwvco08KxfJUe17+lky+p/zbReP4dUm16aXWbJrXNkx2O v1at2UbyzvV/r67bRmbt4T0ZJ1it/o6NpOVM5ACAFNIeOEzi1N5RWtS/n/UmQzf4f1JxcuYuOVKt zUYWLn22zIKoaPtumjTx/LPUGk1iG82T5rT1mybNzZPh2Se94CG1btN4/gdljuhp85uG5kk9eTC/ foy6NpP0LDmk5A4cq/6bSc4YeJ5UnU5azaZJc/Nk2BSu1Wwjjj9XZkmWVptJXP+92940s/7axe+X irEzba9MQ/NkuuIGH5Fq7dLmMg7Nkyo3eFjfrwkm/EAyZPvDXC9I94eSWs2moXmS5smRePV3qmsz ybZxg39T/22iCc+0GOeXGNMsqjOFesGjMgPSqO8S+58tuP6Ube8Paf9mkvkDJ0rV6aTVbBqaJ/V9 MUnStJpMk2bzIrgv2J7wrLlJi+J9zUXLn1XqDY5T/80kaW4kDGk1mybNa47y/VJ3IN+PHQuXvlBd t414/nKZZVdhj4n28zbi1T8mswAA8BSev0p98DDJdm59WP13kyTN9X21LtO4wW9kBkRJ23vTpAmX 7S4Gbf2mSXfzZHhGhg+pddtIXLS5TUPzpJ48CJsMtLVNNOFZwbdz64+rP2OSNNPqNU2amydDbn2d WrdpPP9LMkNynOAytTaTbOcE9j/Axu60fTINzZPpixN8Uiq2R5vHODRP7qYvgmNsQe3l28buufD5 6r+bxL3oxdvGTiOtXtPQPEnz5Ei0dZnkL5fnXLR35zmg3UtLu7UPPTl2wbn+I+r+mKcuMyCNXP9G 5TabeJzgfhmZ1/o2QvOkvi8mSZpWk2nSLvyCkVa3adLQIObVb1Vrm2h2/lzW9n1o+PwpzbSaTZP2 hlGvfo1at3m+IDPkl1f7srJuO9GEe6r9rGnS/ncJAEjSor3VBw+ThJeI2K5SO0j9GZO4/ltk9GRo NdmIF7xdZkCUtL03TZrYvhxrGNtonjSnrd80aW+eDGl120hctLlNQ/OknqwLL7mnrcskTvAPMnqp 1OtX1Z8xSZovm6nVa5q0N0/OqR+u1m0aN7hXZkhI/16dGmy/mb3jsn1RvHbx6mfJ6NhO2yfT0DyZ ztj+Nr82h3FontyN6/9Y36sJ5qkfTrj1B9Sfm2jc4Bsycvpo9ZqG5snwgzuaJ59qYe1f1XWZZOdL 6Hn1H6g/Y5Ki6171dHVfbATpVantr95mJnGDd8nopW1fVtB+xiTOxSfL6Omj1Wsamif1fTFJ0rSa TJN2vQPz1LpN01v7ucyQjFnvfppal0mci98ko4cnb7C/b70XHiejp49Wr2nS3jw5O5is1m0a10/4 /dIYRPF5xfa4tStllh20n7ORhUtfJjMAAPAUvRFc4jf8sHZnbvBL9ecmGi/4k4ycDK0mG0E8tL03 TZrYvrRx+C1422ieNKet3zRZaJ70/P9RazeN479UZoiWNrdpaJ7Uk3VOsEFdl0l20b9X57i3fHni 2pAMnj5avaZJe/NkyKvZvTTq9iTJ9f9erckkC4LJMvqTPP/n6s9NNG5wj4yM7bR9Mg3Nk+mN539Y KjenjW8cmid34VzwXH2fDNLr/5WM/iTHX67+nElmnr2vjJ4uWq2moXkyfI5D8+RT2X7e5/jfl5Gf FEWzQu/Av8joxeQMnKzui2k8/3syA9LI8z+j3m4m2dWkzusP219SuFXGTh+tXtPQPKnvi0mSptVk mizQ6raRJDl+W63JJLuI4P3S8D3etNLqNU3amydDtj9D3Z4icIK3qms3Tfh319W/j8wS9pV8Q/05 0zi1H8kMAAAotAcPk3jK2Wh6awvVnzVJUpdlmjfwArUe07j1H8gMiJq2/6ZJE60+k+x86RdbaJ40 p63fNFlonlx48avV2k3jBmfLDNHS5jYNzZN6smxR/RnqmkziBhfL6DuE3+jUftYkO7/JkSZarabJ QvNkeLZ2rXbT9Cw5RGaIn1aPScI3TJ8qijOz9i6dKqMjpO2RaWieTHmCRVK9GXVs09A8uQvP/6a+ TxNMeOk7jfazJvFq35SR00Wr1TQ0T9I8+VROvU9dk0kWLjlBRt/BDW5Xf3aicWv3ycjF5AXvV/fF NAsH/l1mQBppt5lJvOBqGXkHZ2CJ+rMmmbm8OF9SoHlS3xeTJE2ryTRZ4PqfU2s3TdebD5AZ4lXp j+Iqh76MvoM7MKj+rEmK9H5pJponIzipVJgk3y+Nk+v/Xl2/adygtm387guiOTs7l+sGAOzRQv8c 9QHEJPMveJGMvivtZ02ifdAZB9d/g1qPcWr/KjMgaur+GyYtFvq9an0m8Wp3yej2RNU8mba4wUWy Yvu0+UyThebJkFa7abyBm2T0aGlzm4bmST1Z5tSuUddkkoVLny2j70r7WZN4tS/LyOmi1WqaLDRP hrTaTePWPi2jx6u39o9qPSaZ7+f7tUtaaXuUx0Qlk82TnYSvpU1p4xqH5sldqHtkELf23zLyrryB r6k/P9GETZrhhyxpo9VqGponaZ58Ktf/o7qmicYd4XmLU/8b9edN4tXPlNGLp8+/Td0T04SXhUY6 uUEEX2AcoUlF+1mTuMEmGTldtFpNQ/Okvi8mSZpWk2myoLfWo9ZuGjcoywzxcoNr1XpMMnv5s2T0 XWk/a5LwalpppNVqmiw0T4a02k3j1VbK6PnWVztMXb+NlPr36exjQ/0307i1j8gKAABQ2P52gLuH M9R5/sfV3zGJF5wko8fH9S9QazFNeEZLxEPbf9OkhRt8R63PJE5g/wk/zZPmtPlMk5XmyfDyYVr9 pomDNq9paJ7Uk1XT+vdT12MSp3anjL47z9+o/o5J0kir0zRZaZ6M4tvA4WXgkuD5v1XrmWg8/88y 8u6c4KPq75hkfm2WjA5tf/KYqGS1eTKMW/87WcXEaGMah+bJv3CC6/U9MshIDY1z/ZeqP2+SKF9/ TZRWp2lonqR5cme9F09V12OS3oF3yei7037eJHt6PpZ32n7YCNIpPOuYdnuZxAl+J6Pvzq3/r/o7 JunqT+Zsc3ui1Wkamif1fTFJ0rSaTJMVWu2mcf1+GT0+Ubxf6gV3yOi7CxvGtd8xSRppdZomK82T bu0utX6TOAU6q3oUzcxhwr9L7b+bxqsV9zUHAGAMFtSmqQ8gJnH8xTL67ha875ml8JTI2u9NNF79 Vhk9Pl5wk1qLaRAfbf9NkwZRvAkXpvfC42QGe2ieNKfNZ5qsNE96/t+q9ZsmDtq8pqF5Uk9WufXz 1PWYZOHSF8rouwu/iKL9jkncYFBGTw+tTtNkp3nyM2r9JnH9R2T0+Lj+FLUWk3jBhTL67uYtP9D6 axe39m0ZHdr+5DFRyXLz5LYEb5SVjJ86nmlontxmVmcf1P0xiOPfLqPr3OBx9fdMUto6SUZPB61G 09A8SfPkzrS1mGZPwvc5tN8xiXaJ8CLQ9sI04fvWSCc3eJd6m5nE2cOXs+bXp6u/YxJvhLNJJ0mr 0zQ0T+r7YpKkaTWZJiuieL7t1f5XRo9PXwQntVl44fNl9N31+aeov2OSXn+VjJ4eWp2myU7z5H+r 9ZvEqxfrqjPaHqQx4fu7C5e+TKoGAEARdtlrDyImKZX2/Ca1E/xU/T2TzHp3vB90hB8Wa3WYBvHR 9t80aeD4d6u1mSYKNE+a0+YzTVaaJ+df8CK1ftPEQZvXNDRP6skq229qesG9MvLItN8zSfiGRGnR 3jJ6Omh1miY7zZNvUOs3SXicxi2K5zmjNdi4gf0zHYfNSYjmbzKNiUrmmyc7cWp9sprx0cYyDn+X 20RxlQ3HP0NG1/X6VfX3TNLrf0BGTwetRtPQPEnz5HYLItgHL/iKjK6be+7B6u+ZxK3fI6MXi7YX pvGCt8voSBvXf0y9zSYaL3hURh6Z9numCS+nmSZajaaheVLfF5MkTavJNFnh+Jep9ZvECeJ/3Lb9 fqk7hjVov2cSt/54Id4vzUrzpOf/lVq/SZwE3i9NkjPgqPuQtjj+r6RiAAAUkZx1MrheRh/ZgmCy +rsmcWo3y+jx0GowTe8ob0zCLu02ME3S+oJ/UOsyjRf8SWawi+ZJc9p8pslK82T4JoNWv2ncgWNl guho85qG5kk9WeT6H1DXYpbRL6Xj+m9Rfs8sTu39Mno6aDWaJivNk1GcSSzM7POeJTNEL7x/1mow ieN/VUYfmXPREervmsTxvyWjF5u2N3lMVKJqnnSC1ep/jypubfyX8NbGMQ7Nk9uoe2OYUXWe14fN H9rvTjRjaSaJk1ajaWiepHlyu/A9UW0tJhnLB97he0Xa75pknj9FRi+GKJ7fhlmw9JUyA9LE889S by+TuEFNRh+Z489Vf9ck4Zct0kSr0TQ0T+r7YpKkaTWZJiucgZPV+k0TJ6/+QbUGk3j+h2X0kbnB 2ervmsSp/ZuMng5ajabJSvNk+D6AVr9pKrWDZIZicP0/qvuQlji1x6RSAABG4NXuUh9ETDJ/yTEy +p5FcdaYyjv2l9Gjp81vmvBJOOKj3QamSVIUl7HcHje4Umaxi+ZJc9p8pslM82SHFzykrsEowSIZ PTrqvIaheVJPFkVxXI9J1z7q75omTbT6TJOV5smQVr9pxvrc3wbX/71ag0kWLD1eRt+zKJoDui94 uoxeXNq+5DFRiap5MuQFX1T/LarMv+g12+YdK20M49A8WfIG/kvfG4O49ffJ6HvmLv2S+vtG8d8k oydPrc8wNE92jlmaJ7c9n9DWYZKxnpXlzOBQ9fdN4vo3yujFEEVTW5g55x8uMyBNPD+KK4CNxV6d 53Z2v6QQJk20+kxD86S+LyZJmlaTabIiihPahInPpOTeL+3n/dKJJCvNkyGtftO4F71YRi+G7vfa f01iM+F7HQAAjGjh0heqDyCmGavegX9Rf98kvbUvy+jR0+Y3TRxnO8MO2m1gmqSEZ0SyfdmXnTO/ Hk1jBM2T5rT5TJOl5snwsl7aGkzSG3xERo+ONq9paJ7UkzWuP1tdh0k8/2oZfXRu0FLHMElv8DYZ PXlafaYpevPkvIGTZfRozevcx2nzm2asojhLTO8AZ53X9iWPiUqUzZOhPv9/1H+PIp7/RKl36VSZ eXTaGMaheTKSxopF68Z2SbpFEZxVPjz7RVpo9ZmG5kmaJ0NRnHWyt9Ylo4/OjeALJkXSG7xL3QPT IH0WBCept5VJXP8bMvronNoX1DFM4ozhjG1x0eozDc2T+r6YJGlaTabJinn9B6r1myYublBW5zeJ F1wlo4/O8dvqGCbp9c+S0ZOn1WeaojdPzrvoFTJ6cbjBtepeJB3Hf0AqBABgBH319bs9gJimt36q jD422himCV8ExEGb2zRO7SgZHXHQbgPTJCGay7vumqjQPGlOm880mWqeDP6grsEkbu0SGT062rym oXlST9ZoazBN2HQ2Zv17qWOYxKndJ4MnT6vPNEVvnhzPh+smvPr/qvObxPHPkNHHRhvDNPOWx/Pa Ja20PcljohJ182Qozkt4hw2UC4PXysx7pv2+cQrePNl38Rv0fTGI42+Q0cfGC76jjmOShfWXyejJ 0mozDc2TNE929R+grsEkrv+IjD42nm//Epquv1FGzz+n9lF1D0yD9HHrD6i3lUnmjvNEDNoYJnGC 9DQjaPWZhuZJfV9MkjStJtNkiVa/aeKizW2ahRc+X0Yf3cyz91XHMIkX3CujJ0+rzzSFP/OkP76r a+TCOvtfiLSRBZ3XjAAAjCySb/SP7821UHgpYG0sk7j182T0aGlzm6Z38aEyOuKg3QamidP8i6aX PP+3ah024/j/LDPaR/OkOW0+02SpedIJPq+uwSjBOhk9Ouq8hqF5Uk+WhH972hpMMpE34rzgh+pY JnGWzZLRk6XVZposNU+6ETSlhN/+j1xkr10mPTn+GDnBZepYJonyOUIWaHuSx0QljubJkOt/Tv25 qOLWT5eZR6b9nnEK3jzpBvfr+2KQ8PKA4xE2tWvjmCYNtLpMQ/MkzZNe8DV1DSZxg0/I6GOnjWOa 8HLkReD5y9T1mwbp0lubqd5OJgkft8fLq29WxzLKOL+QFhW1NsPQPKnvi0mSptVkmizx/D+razBJ HMK/RW1uk0zo/dL6j9WxTOLVXymjJ0urzTRZap50/NvUNZjEq58poxeL489V9yOpOP53pTIAAEbg DtyqPoiYxAsul9HHrlI7TB3LNHHQ5jUNzZPx0m4D08QhfCM7im8rawnP/hJ+qy4qNE+a0+YzDc2T NE8mhebJu9U1mGQil1R26vabOJ3gHhk9WVptpqF5Mvrmyd4B+5ej7AuaMvrY9Sw5RB/LMEWm7Uce E5W4midDjv999WejSPgaxF0+RWbWab9nnAI3T0bS1FGb2CWztbFMMy9I/pJpWl2moXmyVOjmySjO gBQmvIT+eLnBoDqWSZzagIyebzRPFoPj279qSm9toYw+duFZsLSxTJMGWl2moXlS3xeTJE2ryTRZ ktXmySjeL53Imeh6l1XVsUziBX+S0ZOl1WYamieL2TwZiuK+ZqKZyGsbAECBdPU/o+QGj6sPIiYJ LxUzEU4El1z1/A/L6NHR5jVN0S/bFzftNjCNF9xhPa7/e3WuOOL6a2S3okHzpDltPtNk6rLdvv1m O5onk1Pk5knXn6LWbxKv/tC2y3BPhDaeacZ7SbEoaHWZJkvNk17tGnUNJom6eTJ8fhzFa5c3T/S1 i3+nOp5J3OA/ZfTi0fYjj4lKnM2TITeCM5yNlG0NlEtHPgOl9jvGKXDzpFez/+GGG/y1jD4+4ZUP tPFM4tRuk9GTo9VlGponw2O3uM2Tnv9xtX6TuP4tMvr4zOu8FtXGM00R0DyZf33+i9TbyDSL1k2s GUAbyzRe7dUyenK0ukxD86S+LyZJmlaTabLEq92lrsEkUeu9eKo6r0m8IF3vl7rLXiyjJ0eryzRZ ap50g2vVNZikyM2T4RnktT2JO07t/VIRAAAjiKJZyQu+I6OPn3PRK9QxTbLtyW/EtHlNU5RL0qSF dhuQHfGCR2WnokPzpDltPtNk68yT9i+h6tW/JqNHR5vXNDRP6skKN7B/Ri+TBngn+Kg6pknc4A8y enK0ukyTpebJ3uAmdQ0m8fx3y+jR6Ktdos5rEjeY+CVbFi59mTqmSeJ47ZJW2n7kMVGJu3ky5AQb 1N+JKr3+KTLzrrSfNU5BmyfDy6Sr+2GYiZrVuR3cuv2m+bnnHiwzJEOryTQ0Txa7eVKr3TTz/RfJ 6OPnBPavkOJ1XpPkHc2T+efWh9XbyCjBZ2X08YviSwpu7W4ZPTlaXaaheVLfF5MkTavJNFniBveo azCJMzBDRo+GF/xQndcowadk9PFzgv/SxzRIeHbipGl1mSZTZ56M4H0Oz3+njF5MvcFV6r7EFdef 2JUwAAAFoz2ImMarv1JGnxhtTNMsqL1ORo+GNqdpuGx3vLTbgOxI2DgTNZonzWnzmYbLdnPmyaQU uXlSq900Jqb176eOaZry0hfKDMnQajINl+2O9syT2pym6a2fKqNPjDamaXprPTJ6sWh7kcdEJYnm yZDj367+XhQJz0AZXj3jqbSfNU5Bmyd7/Z/o+2EQr75SRp8YL4KanNrNMnoytJpMQ/NkcZsne/3z 1NpN4tbvkdEnZsHS49VxTRI+BuQdzZP5p90+ppnoGdNCXf37qGOaZt6FU2SGZGg1mYbmSX1fTJI0 rSbTZEnmLtu9aG91TtOYWBTR+6VzLjhaZkiGVpNpuGx3cc88uZ22L3HF8V8qVQAAMALP/5j6IGIa U+Gl6rRxTRMlbT7TZOnJZB5otwF5Mm7wO9mlaNE8aU6bzzSZumz3wK3qGoxC82Riito86dV+rdZu EsffIKNPXG/wf+rYRvG/KqMnQ63JMJlqnqz9Vl2DSaJsnvTqH1TnNI0p17d/XxWmiLR9yGOiklTz ZMgNvqH+bhRx/cdKcy/a9VJm2s8Zp4DNkwsvf7a+F4bpqu/e8DoeCz75THVc08w8e1+ZIX5aPaah eTJ8Hl3M5knXf1Ct3SS9tbNl9Ima1Lk97DdleMGbZfx8onky35xgi3r7mMQxOIv+dr21m9WxTeIG m2T0ZGg1mYbmSX1fTJI0rSbTZIkbPKyuwSRRiuL9Ute/UUafOCeCqwd59a/I6MnQajJNpi7b7dt/ v5Tmyc6+1uarexN5AvPPRQAABaA+iBjG9d8io5vRxjbNwuC1Mrp92nymWXjx82V0xEG7DciTqdSO kl2KFs2T5rT5TJOp5kn/j+oaTOIMNGX06GjzmobmST1pFzbeaXWbprc2U2aYuFdH1LgQnukiKVo9 pslS86RWv2mcgW4Z3T5tPtN4wdtkdDPa2KYp4tkntX3IY6KSZPNkyBm4Qf39qLJwyQkyc0THTgGb J736D/S9MIgX/FhGN+NG8eWS2noZPX5aPaahebKYzZPuxdF8CGlDr2//PR4vuFdGzyfH/7C6btMg eZXaQeptY5qF/mkygxltbNPk7UsKNE/q+2KSpGk1mSYrFqXwLI57Mn/geep8pnEueoXMMHFdSyP6 AlrO3i/NUvOkVr9p3IivjpkVrn+fuj9RxQse7TwH219mBwBgBG7wLvWBxCTbLp9icJmInXn+N9U5 TOIE98vo9mnzmWZBcJKMjjhotwEJG6Jnyw5Fj+ZJc9p8pslU82T9fnUNJonjkvXavKaheVJP2nm1 a9S6TeLWH5fRzXkRfPPWrW2W0eOn1WOaojdP9vqnyOh2ObW3q/OZZNtrl0V7ywxmwgYcbQ6ThGdr KhptH/KYqCTdPBlyB+w3uO0pvYsP3Tav9m/GKVjz5OzznqXvg2Hm14+RGcy4tb9TxzfNtP79ZIZ4 abWYhubJYjZPajWbxvNXyejmtPFNs7D+Mhk9fxbW/lVds2mSbGLDk5zgMvW2MYnd1/o/V+cwievf IaPHT6vHNDRP6vtikqRpNZkmK+YuO1it3zRR8fzPqPOZxOZ9qOv/Xp3DJO7AsIweP60e0xS9edLG iQ3yInw/VtujKBJexQgAgFFFcukU/+syurne2kvUOUzjDMyQGezS5jKNN3C+jI44aLdB0ePVPyO7 Ew+aJ81p85kmU82TEVxuxPXfIKNHR5vXNDRP6kk7rWbTOLU+Gd2cV/tHdQ6TuMHjpZn9B8oM8dLq MU3RmyfnfvJYGd0ut2b/m8k2Lme/3ZwLjlbnMI138YkyQzFoe5DHRCUNzZOhKC5bNlLCS3iHV2zQ /s04BWue7PPb+j4YxPEfltHt0OYwjRt8QkaPl1aLaWieDJ+rFqt50vHPUGs2TXiGPFu84CvqHCYJ L1OeV44/V12zaXovPE5mQFK028U0jv9OGd2cO+Cpc5gkbI7oWXKIzBAvrR7T0Dyp74tJkqbVZJqs WHhhNK+hoqLNZRpnwJHRzTnBW9U5TBK+XzorodekWj2mKXzz5PkvkdHhBleqe2Q/d8mMAADsQW+t S3kQMY/NN9dC4Zth2jwmcf1bZHS7tLmMEyT37cwiUm+DAqc3uEl2Jj40T5rT5jNNVponuy94ulq/ cWrTZIboqPMahuZJPWkWnuFFq9kk4beobV/mRZvHNAsHajJ6vLRaTJOV5smFS1+o1m+aKD4c6136 KnUu09h+7RKe5V6bxyRu8B0ZvRi0PchjopKW5smQ49+mjpWpFKh5stIfzaVEXf99MoMdnr9Encc0 SdDqMA3Nk8VrngwvYa3VbBLP8nuRUdwmYRbUXykz5Mv8C16krtc0WfpSbB6FJ0jQbhfT2L4MpTaH aRz/Chk9XlotpqF5Ut8XkyRNq8k0WeEG9humw0TBqzXUuUwSfgkvC++Xuv5SGT1eWi2myUrz5MJL onm/dO65B8sMCLn+I+o+2Yzjv1RmAwBgD7QHEdPYfnMt5PmuOpdpbF1afGde8Kg6l2kQH23/ixrX /5nsSryiap50gmtTld7gzbJi+7T1myYrb7I7S16q1m+aOGjzmobmST1pptVrGtffJKPb4wWXq3OZ plSa9OQEMdLqME1Wmicd/4Nq/SbZdhnsCGhzmcYLfiOj2+P6vepcprF1afEs0NZvGie4brfnYkkn Kmlqngy5/t3qeJlJgZon3eBSfQ8MY1tvcOi2xxptLpM4wbkyQ3y0OkxD82T44XpxmifnXfQKtV7T OAMnywz2hA0K2lwmcYNk3reKg7Ze0yTVwIYnabeJabzg/2R0e7zgQnUu05S25uO1Ps2T+r6YJGla TabJCre2Wa3fJOHjfRS0uUzj+G0Z3Z6ozqaXl/dLs9I82Vv7iFq/SaJ6vzTL3KVlda/s5WaZCQCA PYjqrJPhh4VR0OYyjVf7uYxujxt8Q53LNPOWJ3MZyyLS9r+I8er/KzsSv6iaJ4tEW79pstI86Qb2 X9iGiYM2r2lontSTVp7/MbVe00TRdDV32cHqXKbx6h+UGeKj1WGazDRP1tar9Zsk/Nawbe5Fr1Hn Mk6wSGawS53LMFF8SS2ttPWbxqkdJaPnX9qaJ0Ne8GN1zEykQM2T6voN4/lfl9Ht8up3qfOZxKs/ JKPHR6vDNDRPFqt50q1/V63XJG7N/nO5UPiegjafcRK6HHDU1LUaJorn6Rgbz3+3epuYZvZ5z5IZ 7Onqf4Y6l2m8IJAZ4qPVYRqaJ/V9MUnStJpMkxVa7abxAvvP/73gv9S5TJOp90uD98sM8dHqME1W mied4Aa1fpMk8XozC5zafep+mSZs5D7G8tm5AQA55dV/qT6YmCYqUVzCMvyWR0+/3TfYXP88dS7T uEvfIDMgatr+Fy2e/3HZjWTQPGlOW79pstI8GcUly8LEQZvXNDRP6kmnSSUngrOxOMH3ZXz7XP/3 6pwmcSL6sHZPtDpMk5XmSS94SK3fJK7/oIxuj+f/Qp3LNFGJ4rlM+Nqld/GhMkO+aes3Dc2T5jHl 1r+tjpv6FKR50qsv19dvmPJFR8gMdoXPcbX5TLNw4EyZIR5aDaahebJzPBekefKYd+yv1moaJ/ik zGBXeFnMKK7Y49TyeUYZba02gmQ4wQPq7WESx/+VjG6fV/+NOqdJwr//uGl1mIbmSX1fTJI0rSbT ZEF4whatdtM4/mKZwZZJJTd4XJ3LJK7/PRnfPt4vHTlZaZ4MGx21+k3i+PfJ6NhZpRbNa5re2j/J DAAA7EH45rX2QGIaN/hPmcG+rv4D1DlNE55C3abeiC4x7gTXywyImrb/RYkTPFya779IdiI5NE+a 09Zvmmw0T05SazeN498i40dLm9s0NE/qSSNn4I1qraaJ8m93wdLj1TlN49TeKjPEQ6vBNJlonuzf S63dNE7wWZnAjvLHo3nt4tSiuzxrVG/8OUFTZsg3be2moXnSPDaEl8rXxk51CtE8OSmShibP/62M H40ozlDh1h+X0eOh1WAamieL0zwZxQfzYaLUu/Tr6pymmfXu/N1Xh02h2lpNE9VVozCyhUtfq94W pnEiOot+KDyjpTancfz3ygzxUGswDM2T+r6YJGlaTabJAtf/e7V20/TWFsoMdvQO/K06j2l6az0y g33zL5quzmkarxbv83ytBtNkonkyqvdLa9fIBHgqbb9MAwDAmHj+99QHEtPMivhDBbcWzZkqbJoX 0dkPwiAe2t4XIeFlO8OzAKQBzZPmtPWbJgvNk57/V2rtpnFjenNXm9s0NE/qSaMovkUdJmpRnO01 bIaIk1aDabLQPOn50ZxlzL3kWJnBDsf/ljqPacLL0UXJ9W9R5zVNEWjrNg3Nk+axY1LJqd+ujp/a FKB50qtH8xw66rM4hg0Y2rymWbD0dJkhetr8pqF5snNMF6B5MnyuGZ6VWqvVJI7/VZkhGuH7Ttq8 pnGCLTJDfoSX59TWaho3+IbMgLiEl43UbgvTRM0NfqfOa5K4L1mq1WAamif1fTFJ0rSaTJMF4WOn Vrtp5p57sMxgR1bfLw3PMqjNa5LwPdg4aTWYJgvNk05tpVq7aWy/X5on2n6ZBgCAUUX1rcHwElxR 611yijq3abzagMxghzaHjfTWumQGREnb+zzHrd1Z6gtOkNWnA82T5rT1myYLzZNu8F21dtMsqL9S ZoiWNrdpaJ7UkzZ9/pvUOk3j+u+TGaLj+YvVuU2zqDZTZoieNr9pstA86QYPq7WbxqZ5/RFdRirC y9lv511ov3EjjOcvkxnyS1u3aWieNI9Nrv8rdY5UpgDNk+q6DRPXpTm1uU3jBL+T0aOnzW8amieL 0TzZ539VrdM4MVyNxAu+o89tmEX1aL8YE7eoHs/DID6OP1e9DUzTW7tQZoiOG7xHnds0nl+VGaKn zW8amif1fTFJ0rSaTJMFWt02YpMz8A/qHKYJ79+i5tbPU+c2zaL6y2SG6GnzmyYLzZNRXJUhDEam 7ZdpAAAYVVRnbonrCY82t43YFNUH0U7tRzJDfrj+FKuxceZEbe9zm+BaWXW60DxpTlu/aVLfPBnR 5RTCxEWb2zQ0T+pJm/CyllqdpgkvHRwHbW4biYs2t2nS3jzp+C9V6zaN6z8iM9jhBreq8xindpjM EC0no2eZSZq2ZtPQPGke29z6H9R5UpecN086tT593YZxg4tkhmi5wTp1ftP01l4iM0RLm9s0NE/m v3myq/8AtUbTeP6fZYZohZfJ1OY3TfilrjxZ1L9fZ032zy4axln6JpklH+acf/hu7xGbxhYnoi+M dF/wdJkhWtrcNhIXbW7T0Dyp74tJkqbVZJq0c/0L1LpNE55t0abwS03aPKbh/dKx0eY2TdqbJ53g FWrdprH9fmneaHtmGgAA9ih8Ua09gJjG9e+WGaLnBW9XazCNu8zemZm8+gfVOWxk3vIDZZbsc2vz 1TWaxAZt3DynK4XfzKd50py2ftOkvXnS8a9X67aRuGhzm4bmST1p4lx0hFqjcfxfygzR66t/Yff5 LaTXP0VmiJY2t2nS3jzpBj9V6zaNF3xdZjAXPu/V5jCNG9wjM0Svr37ObvPbiON/UGbIJ23NpqF5 0jzW9e+17e9RmytVyXnzZFRf/rTxxcaxWHjx89X5TeP6t8gM0dLmNg3Nk/lvnnSCy9UaTeNcNFdm iJ42v43kTXiJY22dpvGCeC+dHLU+y5ee9ep3ychmwi9saeObxvPvkBmi1+uvUmswjRN0ywzR0uY2 Dc2T+r6YJGlaTaZJO6/2Z7Vu0/T6fyszmFsQTFbnME6M75d6/v/oNRimd1k8V+vR5jZN2psnveBn at2m8YKvyAzQaHtmGgAA9sgJmuoDiGnc+v3bvkUZV7QaTOP6D3Z2aNKTG2VoUf1wdQ4bcWtDMkv2 eTX7Z9myQRs3z3GCBzqrtnPs20LzpDlt/aZJc/PkrCVPK7nB42rdpvH8pTJL9LT5TUPzpJ40cf0/ qjWaxvV/rz6PiiJuLZo1eMEPZZeipc1tmjQ3Ty5c+kK1ZhtxB/5aZjHnBleqc5gmPKuSdhxHFa0G 0zjBw6XS1nQ9f7NJW7NpaJ40T1RSfwnvHDdPhs/v1TVbiHZ/GFWiOjNbeHa/qGnzmobmyfD9pnw3 T2r12YgX3KH+jUWSqK7aM3C+7FI+eMHn1XXaiFObJbNk3SR1fSZx/S/J2GY8/yfq+KZxgz/of1cR xKvdpdZgGs//uexStLS5TUPzpL4vJkmaVpNp0iw8hrWabWTh0mfLLObc4G51DtPk4f1SJ/i+7FK0 tLlNk+bmyYWXRPd+qTPwRpkFGm3PTAMAwMgivJxpXuIM2PvGY3gKbm0OG+lZcojMkl1d/c9Q12YS J7hdRjejjW0ar/6/VqKNbSOOv1ZWnw40T5rT1m+aNDdPev5ytWYbOSamy3iEtPlNQ/OknrQILwmp 1Ud2SgzPe9R5DZPm5kk3GFZrthFreO0yatyB/H5op63XNDRPmidKbj2ay7FZSY6bJ6M6q0Ze4vnR f4lDm9c0NE/mu3nSHaip9ZEn8+SX4/NFW6eNPPll6uzz6meq6zOJF/ybjD5xc889WB2b7JTaYbJb 0VHnNQzNk/q+mCRpWk2mSS/7DefbY/MqH+7AseocZEfi+JxYm9c0aW6edOo3qzXbCPZM2zPTAAAw Ise/TH3wIDvi1h+X3TLn+d9T57ARz98os2SXG0EjjHvxf8roZrSxTWOLG2xSx7eRNH3jnOZJc9r6 TZPW5snZ5z1LrddG3Jg/TNBqMA3Nk3rSwvVvV+sjO+L4bdmt6GjzmiatzZORXfaoEzf4ncxizvOX qXOQHbH52iVttPWahuZJ80RrUufvPppLxxknx82T6nrJXxKe0TJ8rRElbV7T0DyZ7+ZJL3hUrY/s SG+tS3YrH7Q12ooz8A8yS3ZFcfZh5zzz541RnXUyT3GCn8puRUeb1zQ0T+r7YpKkaTWZJq3c4D1q vTbiDlwns5hzA94vHS2Ov0F2KzravKZJa/PkgpXZeL80r7R9Mw0AALqtk3hzbYzprfXIppmJ4o3a nePWT5eZsklbk2kWBCfJ6Ga0sU1jS6W2vzq+jbjB/TJL8mieNKet3zRpbZ4ML+ur1WslA02ZJR5q DYaheVJPGkR56eS8pat/H9m1aGhzmiadzZOTtp1hRqvXRtzAk3nM8dplbMnrB3faWk1D86R54uDV f63OnWhy2jzpBffq6yW7xPUHZceioc1pGpono3lPLg3c4Gy1NrJ78sSrRXclGjd4WGbJpoX+aeq6 TGNqUf1wdVyye6JuotHmNA3Nk/q+mCRpWk2mSaNj3hHdZ0thui4/QGYyE+Wlk/OW8KotUdLmNE06 mycnbTt7uVavjbh+r8yDkWj7ZhoAAFRO/Z3qAwfZPeFlq2xx/cfUOWwkPCtH+IQui6K6xJAt2tim scmp/as6h4301r4ssySL5klz2vpNk8bmSaf2DrVWW4n6TDNPpdVgGpon9aSBW79OrY3sHjf4huxa NLQ5TZPG5kmntlKt1VYWrdtPZjLjDPyzOj7ZPW79dtm1fNHWahqaJ80Th2n9+3VeR9+nzp9Yctg8 yRc4xpeZy/eVnbNPm880NE/mt3lSq4vosfXl+DRYuCSax/XtCS9RmVWuf7e6JpN4wf/J6BPXW2+o Y5PdE/WVJrQ5TUPzpL4vJkmaVpNp0sir/1it1Ubcur1LdjvB9eocZPdk8f3SNDZPRn3lTlvvl+aZ tm+mAQBApT1okJFT6T9Ids6ME1yujm8rTu1umSlbtLWYJrxEiy3a+KaxLYpL0mxP+EFa0mieNKet 3zRpa56sfOIwtU5bcf3fy0zx0eowDc2TetJAq4uMnKw1LqStedId8NQ6bcW1eMk1bXwycmy9dkkT bZ2moXnSPLFZtHe6zj6bw+ZJr/41fa1EjVu7SHbOPm0+09A8mc/mSa/+erUuosdJ0dVVbIjyfcAw vUuyd6nzPv+96lpM4/hzZYaJ08YlIye80lJUtPlMQ/Okvi8mSZpWk2nSxqtF29QdnuDAFm18MnKy 9n5p2ponvVq0z7Ftvl+aZ9remQYAgN249b9THzTIyPGCH8vumem+4Lnq+Dbj+h+Q2bLBqd2prsM4 y86QGcyp4xvGtnnLn6POYytJo3nSnLZ+06SpebJSO0it0WZsXn52rLQ6TEPzpJ6khd8M1uoiI8cN PiG7Z582n2nS1DzZt+RItUabWbDymTKbGdd/gzo+GTlukL+zT2rrNA3Nk+aJU1f/PiUnLWegzFnz 5IJPPlNfJxkx4VVFoqLNZxqaJ/PZPBme0Umri4yc8PEwL9yBd6lrtBl32Ytltmxwg8fVdZimq/4M mWFivOAqdVwyclx/heyefdp8pqF5Ut8XkyRNq8k0adIbcXNYmPD1mw2uf6M6Phk5zsB/ye7Zp81n mjQ1T8bxfum85QfKbNgTbe9MAwDAbrzgIfVBg+w5ldphsoNmvOAOdXybSaLBZyJ6axeq9duIrRdn IW1800TBrX1BnctGvNp/yyzJoHnSnLZ+06SleTL8e3f9P6o12kwStDpMQ/OkniR19R8Q2Qc9eU9U tLlMk5bmybnLDu4cbw+rNdqKF/xMZjPn8tplQlnwycmyg/mgrdE0NE+aJ27hJby94F61lliTs+ZJ p/ZZfZ1kzwk+IjtolzqXYWiezF/zpHPRK9SayJ5j4/LLaRE+JmprtBm39khGHvMmlVy/U6uyBtM4 tftkjoma1LkPTtHZszOUqGhzmYbmSX1fTJI0rSbTpIXnn6bWZzML/TUym5lZnccg3i+dWKKizWWa tDRP9iw55MnnPkqNtuL5P5HZMBpt/0wDAMAunKBbfcAgo8cNNskumumtvUQd33bmLjlSZkyn3qV/ pdZtI17wHZnFDm0O00QlyheT3sCJMkv8aJ40p63fNGlongwvQ+HGcRai2j/JjPFSazEMzZN6kuTW +9WayOhx/I/LLtqlzWWaNDRPOjGcBT1Mb83OZf4c/wx1fDJ6nGCL7GI+aGs0Dc2T5klE1z6duRNu QshZ86S6RjJqXP9B2UG7tLlMQ/Nk/ponPf+3ak1k9Nj8snXSemtfVtdoM9vu61K+Z24wrNZuI721 HpllYpzgHeq4ZPQ4wadkF+3S5jINzZP6vpgkaVpNpkkDZ2CGWpvNeP4TpdnLnyUzmvHqH1PnIKPH 8T8mu2iXNpdp0tA8Of8Tz1Nrs52weRljo+2faQAA2AVvrpnF1um03frv1PFtJnyR0ltbKDOmi+f/ rVqzrdi+DI82h2mi4gSOOp+NePWHEnuTmeZJc9r6TZN082Rf/ZiSF0T/4bkTPFwq9e8ls8ZLq8c0 NE/qSZJWDxlbstS4kHTzpDswp7Nfj6m12YxTu1tmNOf6d6pzkLGl+4Kny05mn7Y+09A8aZ6kPHnW 8QQv4Z2j5kkv+KK+RjKm2PqywM60eUxD82TnWM9R8+TCpS9U6yFjixP8VHYyDyapa7Qdt35/57h7 tsyZLl7wFbVmWzGljUnGFrf+cGcH7b8Xp81lGpon9X0xSdK0mkyTtPBSzuFnhlptNuP5G2VGc9r4 ZGxx6w/ILtqlzWWapJsnewfmxXKGUy/4k8yIsdD20DQAAPxFeCZC7cGCjD1OcJnsphm3frQ6fhRx /X6ZNR08/51qnbYSRROFNo9pouT5P1fntBG3PiSzxIvmSXPa+k2TZPOk579brSmKePV3y6zx0+ox Dc2TepLiBP+m1kPGnijui7R5TJNk86QXBGpNUaR36atkVjMLgsnq+GTscYLVspvZp63PNDRPmidJ 4eVKneABta7Ik5Pmyco79i85MTTV5z22aXOYhubJznOhHDVPOsHtaj1k7OkNDpXdzD7Xv1pdYxTp 9U+RWVNg0d4lN7hVrdNWXMPLzjr+m9RxyThS+xvZTXvUeQxD86S+LyZJmlaTaZLkBS21pihiixO8 Xx2fjD3exWZnT9Zo85gmyeZJt15Xa4oiqXoelQHaHpoGAIC/cP1H1AcLMr7Y4tU3q+NHEbf269Ki /v1k5oT071Vy/K+q9dmM558lE9qjzWOaKFX6D+o86Y/um1Lh5f/jRvOkOW39pkmiebI7pkvObk9U Z7UbK60m09A8qScpWi1kfAnPpmibNo9pkmienHvRi9VaoooX3Cszm0v0rHI5Sl5oazMNzZPmSdqi 854VyxkidktOmied2lv19ZFxxQ3KsqN2aHOYhubJ/DRPhs8ntVrI+OLVrpEdzYco3wN8anpr75FZ k1OpHaTWZjumtDHJ+GObNodpaJ7U98UkSdNqMk0SwuepWi1RxasPyMzmtPHJ+BL2BNimzWOaJJon s/x+aVFo+2gaAAC26Q2OUx8oyPjj+itkV80s+OQz1fGjyrbLNA68UWaP18ILn995oXa/WpfthJes sU2bxzRRc+vnqfPaSHiZ5LjRPGlOW79p4m6edPwNah1RxvVfI7MnQ6vJNDRP6kmCF7xNrYWMPwtr r5ZdtUObwzRxNk+GZ210g5+qdUSZrv5nSAVmemsvUccn449bu1J2Ndu0tZmG5knzpEH4xbHw9YlW X2TJSfOkujYy7nj+L2RH7dDmMA3Nk/lpnvT8b6q1kPEnT3oH4n1d6fm/LfUsOURmj5cTnBtLs6jn /4/MODGe/1fquGT8cQYc2VU7tDlMQ/Okvi8mSZpWk2ni5NXP7OQutY4oY+uzuT7/n9Xxyfgzf8ks 2VU7tDlME2fz5NxLjuzcZ8f/fum8/gOlAoyVto+mAQBgG9ffpD5QkPHHCR7edhZFG9zaJ9Q5oozn 31HyLDcYjMS94OhSnJcECC+HEgVtLtPEwQv+pM5tI25ts8wSD5onzWnrN00czZPexW7nWP6OOn/U cYNhqSI5Wl2moXlSTxLc2h/VWsj449b/ILtqhzaHaaJunuzq36fk1c/q3Gfeoc4fdTx/mVRiLrz/ 1eYg449be2TbZQ2zTlubaWieNE9a9C05ZNtZNbQaI0kOmied2tv1tZEJxbnoCNlZc9r4pqF5svO6 MgfNkzOX76vWQSYWLwhkZ/PBCx5S1xlp/M+VFi59tlQQLSdYENsaPf+JknOB2Ws3N6HXZHmM698t u2qHNodpaJ7U98UkSdNqMk3UuurP6Nz3fCSZx4MwwaukEnNRfq5VtLhB+t8vjbp5Mny/1A3O7rwG vlOdP+q4fl0qwXhoe2kaAABK85YfqD5IkInHrf+97K45J3hAnSPquJ0XUb0Xd5VKW22fqXFSZ02v 6DwRvVudN6q49Xtkfvu0+UwTBy84SZ3bVnprM2Wm6NE8aU5bv2lsN08uqj+jNN9/Uec+5F9Lbu3P 6pxxJTyDUfjhVNK02kxD86SeuM2vH6PWQSaeBbWXy+6a08Y3je3myfCDyrkDx5Y8/+Mlx39YnTOu 2Lz8TNiUpM1BJh63drbsbnZp6zINzZPmSZO55x7cuS98TK3TenLRPHmfvjYyoXjBz2RnzWnjm4bm yXw0T3q1/1XrIBNPnoRngA+b/rR1Rh0v+L9tX6C3LTxLkxe8Ob7Hd4npWSfD12nauGTisXkiCG18 09A8qe+LSZKm1WQaq/r32tZw1lebVnLqV6jzxRkn+L4UZq5v2fHqHGTiWbj0ZbK75rTxTWO7eTJ8 HHYHji25wSc6r3tj/JKlEi7XPXHafpoGAICSV/+y+iBBzGJL0h8Qu8Hjndxe6gsWSEUTE15Cw6v/ ON4zfuyUN1w8VSqxT5vPNHFxa0Pq/LZS6t9HZopWVM2Tbv2BVMcmbf3muavzd//rCcf17+zkj537 oPs7/xvvm+GjxVk2Q3YuWVptpqF5Uk/cYr/EaAHi1r8tu2tOG9804X2edl849vzmyfvMzuNDUh+M jpT5A8+TnTPXV//CbuMT82SdtibTuP6DuzzvSlucYIus3lwRmidDldpB8TRYZLx5sq9e2X1NxDyW LmGrjm0YN/hd57nDT1IdN/ii7EA0st48Oatzv5O25395iBN8VHY4H7zagLrOuOL5f+7km2Zn4w3P DlXv74zzW3WOqLPtrO2GkjpRQp7j1X4uu2tOG984wR3bHsvSHCf4rOyAfeqeGCZpWk2m0d/nGXtc //d/eU9IGz+pbLtSn0W8X2o/jv8t2V1z2vimMX6/tPOcoQjvlxaNtp+mAQBAfYAg5un1Xdlhc67/ PnWOxFK7rfOEem3nhcqFnSec/7RLnOAdT/732hc6//tL/fdjjuN/VXYyGtqcpolL+AZ7lA2trn+L zBStqJon0x6btPGJHpuXnjWl1Wcamif1xKnXP0WtgZinUttfdtmMNjbR4178Btk1O7Q5iHkW+nZv p7hpa8p7PP97snpzRWmeDIVnoIz8C30Zb56M+yoRRYnjb5AdNqONXYS4wa2yA9HIevPkQr+u1kDM El7aNLyCTp54wXfUtSaRsJnS9W/s/O+qkhP8127vMXsD55fc2qc7//7NUl9CzZJPjRM4spMT0xsc p45LzDP7vGfJLpvRxi5CXH+j7IB92nymSZpWE9GzYOnxsmvm5tdmqXMQ8/B+afxx6n2ya5gIbU9N AwAoOC+4Sn2AIOYJL3ttkxPcoM5D9pzwm2hR0+Y1TZx66/+o1mArNi9jPxKaJ81p45Pd4/q/kh2z yxn451Jf8I7xR6nRNK7fr881SnojPMPveGW9eTJNH2jlLU7tF7LLZrSxye7pDb4uO2ZH+MGqNg8x j+3XLnHT1pT30Dw5ceEZALV6rSXDzZPh8zl1TcRKwkvMmtLGLUJontyDRXur8xM7cQa6ZaPzYeby fbe9V6qtlew5NprgndrN6tjEPE7tPtllM9rYRchYmie19wLHFGU+42jzjCHuBUfLasyoNZHd4tX/ UXbMDjf4rjoPMY8T/FR22Yw2Ntk9vcFXZMcwUdq+mgYAUGDT+vcrRXmK6l6/KjOlWP9eau3WUuuS iSzYOinS2yuvWXDBNNnA6GjzmiZu4YsjrQ4bCS/9HjWaJ81p45Nd49Uf2va4EYXw0qDanFmK679F VpO8LDdPVj5xmDq/rSzqPP9Lu96BU9XabSR8LjXvwufITBOnjU12jWupUXW7mWfvG+1rl9pCmSnF Oq8HtNqtxT9DJsoedT05D82TZhZ8crJas5VkuHmyr/N8V12ThXiWHxei4gb3qPXbiBtcKbNMnDZu EULz5Mi8+gfV+W1k22vgDOgNblLrt5E43tOKW/h6SFsr2XMWLdpbdnBi5i47WB3XVhatS/9rfXfg WLV2W7HRGKeNW4SMqXlS+b2sxfHnymrMaGOTXdNb+6bslh19tWjfLw2/XJB2vbUutXYbCd9v6w0O lZkmThub7Jre4HbZLZjQ9tY0AIACc2sfUh8cbMStZ+eNJa/2ZXUNNuIGP5NZ7AkvaaLNRXaPF5wr uxYtbW7TxG1O/XC1DlsJL+EeJZonzWnjkx1xa49E+iYKzZN2Zbl50vM3qvNbif8tmSX9XP8xfQ0W 0htcJbNMnDYu2RGn9uC2syDZ5A78uzqXrWSFG3xRrd9GstLYpNHWk/fQPGlu4SUvVOs2TkabJxfU punrsZSu/n1kpnRzBt6o1m8rprQxixCaJ0cW5VkEnYH/klnST6vfVhZcZKfZJk0WLn2tulaix7n0 CNm5iXP9L6lj24gX/FhmST+vdpe6Bhvp9f9HZpk4bdwihObJ8dHGJjsSnmXXNq+2WZ3LRpwMvV+q 1W8rTtCUWSZOG5fsyLb3SyM6OUfRaPtrGgBAgWkPDLbSW7N7OvYo9fkvUtdgK5XaQTKTHZXa/p0n WNE1FOQlTm297Fj0tPlNkwTPX6LWYitO7W9kJvtonjSnjU92xMY3L/eE5km7sto82dW1jzq3rYQf CmeF45+hrsFWTBs4tDHJk/GChyI5w6k2l624wdkyS/q59aPVNdjKvOXmZ2ZNgraWvIfmSTsiOQNS RpsnXf9GfT0W4ta+LbNkQ/jFKW0dNuLVBmSWidHGLEJontR5tX9U57aVLOmrrVfXYCNeBF+OTwNv 4G/V9ZJd4w28WXbMjDa2rXj+aTJL+nm1V6trsBXT16LamEUIzZPjo41NnoxX+4Hskj3hVRS1uWxl Yf1lMlP6efUz1TXYCu+XRhe39mAmznCaFdoemwYAUFBu8P/UBwZbyRqv9mt1HTYSxeVdelYcos5F noxTu092Kh5aDaZJiutH9yFRmKjQPGlOG5+Eb0A/UZo/8DzZpejQPGlXVpsn3YGfqnPbSta4wf3q OmzEDWoyy8RoY5Lwg+Xw0o6Tntwki9zgPep8tpI1rv8rdR02ktVLU2pryXtonrSnfNERav0TTkab J9W1WMr8FdE/n7bJXfpP6jpsJHx9YUIbswiheVLnBA+oc9uIV7tQZsmKSeo6bKWr/xkyT764/hvU 9ZInY+vsq5FeYaKTrHGDe9R12IgbXCuzTIw2ZhFC8+T4aGOT8HO5u2WH7OL90l1FeXVCr75EZpkY bUwS3fulRabts2kAAAUV5ZMrx18ms2RH5fyXqGuxlTn1o2Ume/qWHFJyI3yTNKvx6g/FfjkwrQ7T JKVv6fFqPbbiBf8nM9lF86Q5bfyiJ2xoXHTes2SHokXzpF1ZbJ4Mz1StzWsrvcGrZKbscGr/qq7F Rhz/MZllYrQxix4v+FNkDUNRNtI6wUqZJTvmDbxAXYutzL3oxTJTdmjryHtonrRr4cXPV9cwoWSw edINWvpaLMSt/VpmyZD+vdS12Ipbm/gZj7XxihCaJ3c3b+BkdV5bmdd/oMyUHV6E92Ve7ecyS/44 tYq65qLHDa6UHTIzq/O8wO28/tTmsJHe2kKZKTsc/03qWmzE9Mtg2phFCM2T46ONXfQ4flt2x67Z 5z1Lnc9Wev1TZKbscAfeq67FRni/1H7C90u7Lj9Adgi2aHttGgBAAYUvELQHBVvJKif4nboeG/GC L8osdh3zjv07L2x/r85ZxLjBj2Vn4qXVYpokRXm5tjC9/lkykz00T5rTxi9ywrN6hZcEiQvNk3Zl sXkyPBOiNq+NhI1nWaWtx1Y8/4Myy/hp4xU5jv+tbY0mUYj6w9ysciI8+6Tnf0lmyQ5tHXkPzZP2 9QbHqesYdzLWPNl9wdP1dViK458hM2VLlF/iCDNR2lhFCM2Tu9PmtJfrZJZsme+/SFmLvTgXPFdm yh+3frq65qLGDS6WnTHnBh9R57ARt57Ns8aHtPXYijdwvswyftp4RQjNk+OjjV3kuP4K2Rn73Hpd ndNGvOBemSV7tPXYild7v8wyftp4RY4XvobZyhkno6Dtt2kAAAUUPiHUHhRsxMvgWSe3m7vkSHVN thLlKbl7I2z8zEz8X8puxE+txzBJ02qymYVLny0z2UHzpDlt/KLG9b8vuxIfmiftymLzpDantQSO zJI9nv9OfU0W4tYfkFnGTxuvqHEHLpVdica2M1oq89pIlG/wR21BMFldk61k7XJC2hryHponoxG+ LxBeVllbz5iTseZJL/isvg4LMb1EdaIW7W1+LOwhC2vzZaLx0cYqQmie3FXvwKnqnDYSHvfhWZ6y yqs/qq7LRsbSXJRl4e3uBdHtX1bi1T4qO2KHNoetOPW/kVmyx6n3qWuyEZPnH9p4RQjNk+OjjV3E hH9rnn+a7Eo0tHltxatn78y923n+u9U12Uh45cqJ0sYramx+EQO70/bcNACAgpk/cKL6gGArXZYb ouLm1X6trstGvOAqmSUarv8Bdd4ipNdf1dmB5D7g1WoyTdLc4Gy1Lltx/DtlJjtonjSnjV/EeP7f yo7Ei+ZJu7LWPOn4S9Q5bcQJHpZZMmrR3uq6bMWr9chE46ONVbSEb5IvjPhN8nkXTlHntpWeJYfI TNnkBb9U12UjXv0zMks2aGvIe2iejI4zMENdz5iToebJmWfvq6/BUnprXTJTNjkDTXVdNjLRM4Nr YxUhNE/uyvFvV+e0Edfi40sS5l34HHVdtrJoeXYbS8eiq3+fznPM76hrL0K84LWyE3Ys9P9dncdG wkbXTNs6qXN/84i6NhsJLw0+EdpYRQjNk+OjjV20hCfpcWpHyY5EY+FAdFfpyfr7pYsifr+0b4JX D1DHKljC90t7LzxVdgRR0fbeNACAgnFr0TVneMEPZZbsWrB0gbo2W4maE7xi25N+be68ZlH972X1 ydHqMk0aOBHeX4Rx6++VmczRPGlOG79I8fyfl+YuO1h2I340T9qVtebJKM/u4dU/JrNkl1MbUNdm KxOhjVOkeH5LdiJaUT4Xcf0fySzZtXBgjro2W8kSrf68h+bJaC1c+lp1TWNKhponPf/j+hosxAnC Mzxn/xJl2tpsxbv41TLL2GnjFCE0T+4Q9dmnbV8pJAlu7Rfq2mzE9QdllnzrC/7ftg//tT3IY5zg D6U55x8uq7cnyuZAN4j2CgBxcPyPqWuzlYnQxilCaJ4cH23sIsUZuFx2IlpO7TF1fhtxg4/ILNnl +r66NluZCG2cIsWtDclOIGra/psGAFAgvbWZ6oOBrRzzjv1lpmxz/eiekHv+YpklWo6/QZ0/Twm/ 2Tav/0BZcbK0+kyTFlptNjOtfz+ZyQzNk+a08YuQ8JJevcHZsgvJoXnSriw1Ty6K+Ey/uRDxZTMX +LNlorHTxilC3ODhUu/SV8kuRGvh0pepNdhKV/8zZKZsi/S1y8D5Mkv6afXnPTRPRm/Rsgm+h5Kh 5km1fktxLF/2NCl9tWvU9dmIM4FGfm2cIoTmyR28zl5o89mIG3xXZsk29+LXqeuzlTw0ho+VW/uj ugd5ybaz6Qdfk9Xa5S77a3VOW8kLt/64uj4bcWp9MsvYaeMUITRPjo82dhHi+veVui94uuxCtLzg bWoNtpIH4VUEony/1JnA2Se1cYqQ8P3SBUtfKbuAOGi3g2kAAAUSvtGoPRjYiFv/tsySfU6toq7R RtzgcZklevP9F5W82p/VOrIeL/g3WWU6aDWaJi3c2n+r9dmKV7tLZjJD86Q5bfy8xwtWliq1dDT+ 0zxpV5aaJ50IG58c/+MyS/b1Bdeqa7QRx/+VzDJ22jh5jxe8X1YfD6++Wa3DRrz6/8ks2edcdIa6 RlvJCq32vIfmyXj0XjxVXdsek5HmScf/sF6/peTFvOUHquuzlfBLIuOhjVGE0Dy5gzaXrSy48OUy S/a5wT3qGm3ErX1aZikGZ+CN6j5kPeHVmxYsPV5WaZ8T4THo1C6RWbLPDS5W12gl/m9llrFTxylA aJ4cH23sPCf8XNMZ6JbVxyPKxmrPz/5VerbzIvz8zgt+KbOMnTZO3uPW3yerR5y028I0AICCCL8N pD0Q2Io7cKzMlANbJ3VeLEZ3SQ2n9laZKB5O8A/b3gzSaslaHP+rpUrtIFlZemi1miZN3Fp0fw9h XN/8xQXNk+a08fMaZ6BZqqTsbMk0T9qVlebJSL+wUX+81FXPx5n1QjOX76uu01Z6ay+RmcZGGyOP Cd8gd4OLSovG2dhhKurXLlF+SBq/8LVLdI8hjv/PMk+6abXnPTRPxsetn66ub8RkpHnSrd+v128h TvBJmSUf3GBYXaeNhGd1Gw9tjCKE5sknObXb1LlsJDybVJ4sXPoGdZ024gWPlrr695GZiiJ8zpmP 997Cs3R5A/8l64rGwnq0Z9HvWXKIzJR94d+StkZbcf0pMtPYaGMUITRPjo82dh4Tfq7Y6/+LrDo+ 4e2k1WMj4fulcZ09Mw68X5pMtjUU+0tif78UO2i3i2kAAAXRV/+/3R4EbMW1dOa4NHH8c9S12koS nNq/dp7QZbOJ0vV/XJqZkkt0a7SaTZMmblBWa7QZ0zf9aJ40p42fp7jBA537kgtktelD86RdWWme 1OaxlV7/WzJLfri1depabcTzfyKzjI02Rp7i+nd3nju+XVYbP6dz/Gp12Yits16nSfjlLG2ttpIF Wt15D82T8XJqs9Q1qslA8+TC+pl67ZYSfoiXJ90XPHdbs422VhuZu+RImWl02u8XITRPlkqzlz9L ncdWegdOlZnyw43yLP8xfzk+TfqCG7Y1n2j7kuZsa3SoXSOriJY2v630DvxcZskPx1+urtVGwrPQ joc2RhFC8+T4aGPnKV7wm9LCpa+V1cZPq8lW3NpmmSU/vM5jm7ZWG/HqP5RZxkYbI0/Z9n7pQDa+ ZJx32u1jGgBAAczrPzDSN3kX+LNlpnzR1morboJ75tVfWXKCB9S60hYn+G5pzvmHS+XppdVumrTx /HvVOm0lPKuoCZonzWnj5yG9wU3j/oZkEmietCsLzZO9wavUeWyl1L+XzJQffbXD1LXayoJPPlNm Gp32+3mIV2uMq4EjCl39B0T62iU842seaWu1lSzsmVZ33kPzZPx6l47xEt4ZaJ50ImwocoNrZZZ8 CT9E1tZrI45/hcwyOu33ixCaJzuvGQdq6jw2Er5PmEevv3i+ul5bKbLwObvrf0DdlzTG8z9cmhXT 47M3cKJag62En/XkzaLzom0OXxBMlplGp/1+EULz5PhoY+chbvChzmuZZM9su/DiV6u12Uoe3y91 lj1XXautjOdMndrv5yFuMDiuxxJET7udTAMAKICoX3zmled/XF2vjbi1+TJLctz60SUnuEytL8k4 tfs6L9b/vXPgZud059o6TJM6Z0d7+n+ntl4mmhiaJ81p42cx4TfKXd/f1iieJTRP2pWF5snwuYA2 j424wTdklvxx699W12wj4XPmsdJ+P4txg9s7+URpQW2arCx5UV+yO6/c4CPqem3ECRyZJb20uvMe mieT0Vt/vbrWXZKB5km1bkt59Ti+jJAl4ZcstPXaiBusk1lGp/1+EULzZNjAe5U6j530ySx5M6nz ePlnZb12gif1Bd3bzkap7VGS8Tr3G259jlQZH7d+ulqPjXjBd2SW/PH8jeqabWTRwAtkltFpv1+E 0Dw5PtrYWYxX21zqXfq+knPBc2VlyfNqC9VabcQLvi6z5E/4+KCt2UYK+WXz2s+3vV/ae/FUWRnS Rr3dDAMAKIAomycXLi3LLPmkrdlG0tA8ubO55x5c6vO/WvLqf1LrjTquf+e2b9BnlbYm06SRW7tI rdVGaJ6cWGzSxk9znODhkhfcse3NcM//WOJnSjNF86RdRW+enHPB0TJL/ixc+mx1zTaS5+bJ8GxC XvDLklO/ueQG79m2j2kVZfNk78A8mSWftDXbCM2T6QzNk8nxRmugLHDzpON/S2bIJ7f2A3XdpqF5 cvTQPBl+KB5N86TbeW2dZ46/WF23jWB3Xq2ns+e3lVz/EXXPokx4WW4v+GHnOdLfSjXJiLJ5cu7A sTJLPmlrthGaJ0cPzZPjo42d5rj1ezr3jz/r3D9+vdTnvynVJy6Jsnly3jjuC7KmZ8Uh6pptJM/N k+GXbLa9X1q7ufN/v7u0aPnY3xtGsrTb0zQAgEKYVOq75MhIknfzB56nrts04aVN0ir8wNoJXlHy 6l9WnzzYSnjWy/DFSqW2v8ycXdptbJq00mq1kXnLnyMzTMy2Zhpl3LzHJqfel7rsvNY59cNL8y58 kRu6DQAA7FhJREFUTuc+46DStP79pOr86F3qqnuQpSxc+kJZTfK2nRlop+PHRmwLnwto89hI3oWX SdHWbZrwOfNYaX8DSWeX9dQOK/UGh277W5i5fF+pOiuifO0y9ts4i7ZdqklZt2m6Lk/va5fttLrz nvC1qi1d/fuoc5gmz7ylr1Vf525LFponldvLRvLw+n5PuurPUNdtnHFcHlH9/QIkfIyLUvh8SZvX JLaFx4k2j2nC19l5p63bRrBn4Zf1vYv/tuT5v9AfLy0k/CKqE7yj8/hzWGfGdDzXX9S/n3q82Eje ORcdoa7bNIvG0Sim/X4RMpYzD2rvQ2Qtc84/XFZjRhs76ex8e4b3ieF98LbLLWfsMtW8XzpxvF+q Z5f1hO+XLs7q+6XY2S63q6UAAACMKnyx5fhnlLzg7SU3qHVy3bZv8jr+feobV07w086/favzM59/ 8ufrf9f5v09KddMoAAAAAAAAACAa7sCxpV7fLbn+e7d9sd4LvrLtPWbt/eUw295/3nZJ8NWd3/lA 5/92St7AiZ2R8v2lK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wdvjJ Z580+eSz3zb5pLNWTj75bZsPn3nODyafdM5PJ59y9p1HnPK2uzv/dt/hM89+4MhTzvkv+RXVz551 9LPvOOqE++448oR7OrnzN0fO+Nmdk0/4Uee/3dr5/z/966NmvOOOw2ecJD8OAAAAAAAAAAAAAAAA AAAQjbA58vCZZ7+t87+XHT7zrFuPPOVtWyeWPTdP3v6sEw7+zfNP3DruhE2WR51w7W+OOuE/fn3E jO7fHjbtGTIkAAAAAAAAAAAAAAAAAADAyI6YefZznvvyt5x4xMy3Xa43P5omoubJPeTO55/w2d8/ b/r8u4469sitpdJeMhUAAAAAAAAAAAAAAAAAACikaYuecfhJZwfh5bUnn3T2o3rDo83E3zy5c+44 6oTHf3PUCXfd+fwTr7vzece9SKYFAAAAAAAAAAAAAAAAAAB59bwT3/qiySedc97kk8/5P725Meok 2zyp5Y7J0+/+zZEnXHbH4SecLmUAAAAAAAAAAAAAAAAAAIDMOqay/+EvO6vriJPP2ag3M8ad9DVP 7pYjT7jrV8+b/oZfH3Hcc6QsAAAAAAAAAAAAAAAAAACQds97xTl/P/mks++ZfPI5T+hNjEklA82T O+eoGX++Y/IJvpQHAAAAAAAAAAAAAAAAAADS5jmvOOsVetNiWpKx5smdc+T0P95x+LRpUioAAAAA AAAAAAAAAAAAAEiJvY44+W2P6I2LaUiGmyc7kTIBAAAAAAAAAAAAAAAAAECaHH7S2/5Xb1xMQzLc PHnUjKulTAAAAAAAAAAAAAAAAAAAEAvnvFmlvvNulf9vD7r20RsX05DsNk/+5OCDnyVljuiWy6ac Lf8nAAAAAAAAAAAAAAAAAACYsL7Ff9fJQ6VF523dlt7/nCf/MqLJJ59zu968mHSy2Tx5x+QZv5YS R7Rl+dTqLZdN3xpm88qpizctP+JA+ScAAAAAAAAAAAAAAAAAADCqRYv2Lrkfv+AvDZM7p2/xzfJT IzriFW97q968mHSy2Tx55+QZr5cSR7T5U9O+v7158i9NlJ+atmXT8tK+8iMAAAAAAAAAAAAAAAAA AGB3/XuV+s67puSd+7jaOLk9Y6A3LyadbDZPSnl79NTGyZ2z5VNTb/7FkqOeJj8KAAAAAAAAAAAA AAAAAABKM8/et9S3uK42SmrpO/cS+c0RHT7znKv0BsYkk73myV8fecJaKW9EW1ZM8bWmyadmy4rp N25a/uIXyK8BAAAAAAAAAAAgLdZtXbT3utum7Remf33XPvKfAQAAAABR6Orfp+QtPldtkNxT3MUP yAgjeu5J//BivYExyWSvefKOw6dPlfJGtGXFtAe0ZskRs2LKxltXPe/p8usAAAAAAAAAgDRbPVR+ RaNV/Ydmu7psTbvSXtOq3tZsVX6yZnjOLzu5R7J1HNn+O+Hv/7I5POe74bjNoeryq4Yr7wjnk6kB GNj2tztcfWvn73XFtr+xzt9ao1W5vdGu/Cr8G2wOV+7t/K/2N6rlL3+3nfuDX/zl77ZzvxDOwd8t AAAAAIyDt/hjJe+8h9XmyLGk7xPTZKQRHXHy2Q/pTYxJJXvNk1LaiMImSLVBcgzZsnLqF2QYAAAA AAAAAEBSLl/fdUCz3X3GmuHK+5tDlc81h6p37NQwlXgareoTa1rlm8MmrcHh8t+vbldG/YAAKILB oeoJazp/E41W5ZJmq3yL9veTVBrtygODQ+Wvdf5uP95oV3vXbOx5vpQNAAAAAMXlfHxuyTvvQbUh cjzpO/dbMuKIDj/pbX+nNzEmlYw1Tx417a+ltBFtXjnlD1pj5Hhy66emvEeGAwAAAAAAQMQGhypv aQxXPmA9Q5X5MgWANFt506ufuWa4elyz3XOx1vCUtTSHK7/t3LG9e92m2S8Im0BlmUCuLN8088BV 7e4XrW5VP9wYrv5W+1vIUhrtyobB4Z55lw93HS5LRE6t3lg+fk17zt+ZpvM3sK8MCWTWVcOVRdrx PZ6ETfMyXOEt//zMA+OKTAlAcd0PK/trfzdJpn991z5SHpAuvYsPLXnn/U5thJxw1u0to49o8snn PKE3MiaR7DRP3nHUCU/cVirtJ6WpfnZ56YDNK6Y9oTVEjjebV0x5ePPKqUfL0Bgj7TnzeDM41P0a GQ7IrPA9Nu34Hm9kOAAAAADIrf71pX2arcrjWh+Djcg0ANKmOTzn9YOtym1rWtX7tT/efKXyx+Zw tbX6xtmzZPlAJjWGK4sa7cr3Osf1eC+Ln610nph01vqrxlD5U2tvOPUwWT5yYk27+i/q7T7ONNrV P8iQQCY1WpV/1o7t8abznO4/ZMhMWtOac/9foqyPPCU775fFNFvVuxrtOb9rtis/7zxv/mn4fKPZ rl7eyduv/MbsqXJzIUHNVvlK7bYbMe3o3ugpVJS9bbYqf9r29zJc/WX4N7Pt76U158rw76V5Y3m6 3GTA6Jxzr9CbHw3jnvcBmWFEh598zlf0RsYkkp3myV8fOf1nUtaItqyY8matEdIkW1ZO+Z4MjzFQ 788nkMZQzykyJJBJnecrD2nH9ngjw2XStudohIyQK4fKs+VQsabZnnNT+PqAkFRkqLJKDk1j294v IqlO+F6z3FypsmpD93Ov2lA5mdiNbC8Ai9a0yu/SXg/ZyurhOa+XqQAk6aqbe1432Ko2bb1pkuU0 hqt/6LxoqF85PPsk2R4glda0Kz2NdvmqbZepV47lIqXzwu87g0PVf1871HOIbA8yylbzZJjBjZUv ybBApjSGy2XtmJ5IMt88qayJpDud1xM/brara5rtyr+uuanyErkpEbHwOaF2e5B0J2xG7mRd5/n8 e5qtyolyc6LovE+cWeo7989q46Od3C0zjejQE/7xeL2RMYlkp3nyzucd/0Ipa0Th2SK1BkgrWTn1 fTIN9kC7P55IGu3KY+GHvTIskBlbt5YmdZ53/F47ricSGTaTtPUQsj2Noeq/yKFiTfglK20uQpJI 57Hgm3JoGtPGJ+lKs139f3JzpYrNz4PI2BP2gzRb1e83WtWvrm5Xlw225rxzTav8Wq7+B4xM+1uy mUar/GeZCkCc1q2btl+jVTl1zXDl19ofJ9mRzovk767a0PNqLgGLpDW+Pffg5lD59Z0XtXdpxyrZ kfDsS2vb3S/qbNukJ3cPWWH7xXJjuLJYhgYy4bIbKodpx/JEQ/MkSUuarergVe2el35+0zwuax4B mifzlWa7539Wb6ycvG7T7GfJTYwi6Oo/oOQuvlFpdrSfueceLLOO6IiTz3lEb2aMO9lonrxz8gkP SkkjuuWS41+oNj1azZQ/33b5ND7w2gPtftckl6/vOkCGBjJhTbvnRu1Ynmhk2EzS1kPI9tA8SfIe mieLFZonyXjTaFcfXdOqXjHYnvO61e3KUeEXcORmAwqnOVx+m/Z3YjurWj3dMiWAqK2+ufzaRqt8 J5dpm0Ba4Z5Vfj04VH2NbCcQi85x94FGq3q3elySPabRqjzcbFc2yVYiAyJ5sdwunybDA6nWv760 j+2zgNM8SdKYzmPzvWGzX+26Y/aXmxqGaJ7Mbxrt6n2dv5mv1NqnHCQ3N/Ko9+OnlLzFj6iNjlGk b/FtMvOInnfyWe/UmxnjTjaaJ381efp5UtKINq+Y+mW94dFuNq+Y9sS3PjVtmUyLp9Dua02yeqj8 exkaSL3BVvV87Tg2iQydSdp6CNkemidJ3kPzZLFC8ySxkebwnHua7coPG0Pd8+UmBAqh2ao+ov1N WE+7+muZEkAUGht6pgy2K19S/wDJxDNU/eJVG7pnyDYDVjVuLp/TeTHzI/XYIxNKeLrr8JL8nBUi 3aJ6scz9NbJgcLj6B+34NQnNkyTt6Tw+P9wcrnxuzXD1OLnZMQE0TxYnndcIX2nyLeR8WXTuN9QG xyjjLX6stKh/P6lAN/PsA/VmxriTjebJH5ZG/0KA1ugYZbasnPKbW5e9mMtKP4V232qa5lDl6zI8 kFprhnv+Wjt+TSPDZ5K2HkK2h+ZJkvfQPFms0DxJokhjuPpoc7jy9Wa7/Pb+26bt+T0GIKPCs69q x39UWfHlWYfI1ABsqF1X2b/RqvyT9gdH7Kc5XD2rfx1PCmBm1eaeYxqt6le1Y4xYzsbqXWva3T2y 9UiRKF8sL980k0vFIrXCZhjtuDUNzZMka2m25/SHl6+XQwBjRPNkMdN5HbpmTav8QjkMkDXeJ05U GxvjivOJPqlkRJNPOvu3ekNjnEl/8+SdR874hZQzops/Na1Pa3CMI1sum/oWKQMd2v2pjQwOlVP5 gTQQGtww52jtuLURmSKTtPUQsj00T5K8h+bJYoXmSRJfqpd17l9OlJsYyLw1rcrv9WM9mgwOVe+W qQGYarbnfLvRqj6h/bGR6LJtz9tztsjNAIzZVcOVv7F9mVYytjSGK48NtipNuSmQAlG+WG4OV++R aYBUabQql2jHrI3QPEkym1b1rmtvfRVnyxojmieLnUa7+lCzVV4ghwOywP3kp0t9i59Qmxrjinfe 41LNHlT21xsa40z6myd/N3nqy6WcEW1eMeV+rbExrmy5bMpvpJTC0+5HbWVwuGeeTAOkRngWoCg/ K5BpMklbDyHbQ/MkyXtonixWaJ4kcadzH/P4mlb5J82bZk+WmxvInCuGzjhSO76jTPjabXDD646W EgCMV3N49kmDrept2h8YiT/Ndvnbq9o9L5WbB1B1njiu0I4fkkzCNwt4Ep+8qF8sD7ar35KpgFQI L72qHau2QvMkyXza1fsbw+W3yiGBEdA8SXakfJEcFkijrv4DSn3n/lxtZkwivee/RCob0eSTzrlX b2qMK+lunrzzyBMe3loqTZJyVEOXHHuk1tAYdzZfNu2hjcuPO1nKKiz9vtNibq6M+ncFxKnZqt6l HquWItNkkrYeQraH5kmS99A8WazQPEmSTNhI2WiXr/t0a/axctMDmdBsV/6kHdNRZ3C43JYSAIzV lUOVrma7fK/2R0WST+fJwJ8arcqpcnMBpdU3l48Y3FhZqx0vJB0ZHCr/4Kqh8ivkJkPM4nix3Biq 1GU6IFFXtmZP1Y5Rm6F5kuQljeHqo4PD1b8ubd1zg0pR0TxJnppmu3re5eu7DpBDBGngfuJ1JW/x Y2oTY1Jxzx2U6kZ0+Mnn1PWmxriS7ubJO46c/jkpZUSbV0y5XGtmTCpbVk79NymtkLT7TJsJn7P0 r5u2n0wHJGpwQ/l72nFqMzJVJmnrIWR7aJ4keQ/Nk8UKzZMkLQlfLzVa5fesblcOksMASKU1MXx+ t6esW9/1DCkFwJ40byxP1/6ISHqz+qby8XLzoYD615f2GRya8wvt2CDpzeovnXaE3ISISVwvlgfb 1bfLlEBSJmnHpu3QPEnymMF2z+vkEIGgeZKMlNVD1eVymCBJ3mJfbV5MQ8ZAb2qMK+lunpQy9khr YEw6W1ZOuV3KKxztvjKKyHRAYgZb8Xx5W6bLJG09hGwPzZMk76F5sliheZKkMY129XeXX340X/xF KnXun4a14zauhO/3SykANGuGq8etaZd/rv0BkfSnOVT96ZWb5r1Abk4URPgiVDseSDbSeVH5o8tu OPUwuTkRsThfLF9542zuj5GYzmPD77Xj0nZoniR5Tfjm2qrNPcfIoVJ4NE+SPaXZqj7SbPWcJYcL 4rVXqe+8W9WmxbTE+/g/Sq0jOuLkt31bb2yMI+ltnvz1kdN/KmWMaPPy4z2teTEdmXb3puVHHCil FoZ2PxlFmsOVTTIlELtVQ5W3aMdlFJEpM0lbDyHbQ/MkyXtonixWaJ4kaU6zVb1j7VD59XJYAInr X991gHasxh0pB8DOVm3ofu5gu/ot7Y+GZC+dJwFDjU3zniM3L3IovERe58XIxdrtT7KZZrt8U3hf LDcxIhL3i2VuUyShORzfF2FoniT5T/WLyzfN3FcOmcKieZKMJc3h6m/X0nQcn0XnH642K6Yt7rm/ kopHdMTMt3TrjY1xJL3Nk3ccOf3vpIwRbb5s2nf0xsV0ZPOKaU/csuL410q5haDdP0aVRqt8hUwL xKbZ6n6ldjxGFZk2k7T1ELI9NE+SvIfmyWKF5kmSlTSHKm+WwwNIzGC7skE7PuNOs135tJQEYN26 0t6N4coq7Y+FZD/NVvXSrVtLk+TmRk402+W3a7c3yUeaw5V1/VtLe8nNDcuSeLHc38/tifiEj/3a cRhVaJ4kRcnlQ92vkcOmkGieJONJo125nNehMfEWP6Y2LKYtlf6DpOIR6Y2NcSS9zZNSwh5pDYup zIqpH5KSc0+7X4wyzRvmVGRqIHK1647ZXzsOo4xMnUnaegjZHponSd5D82SxQvMkyVquurkyp3OI 8N4VYrfutmn7acdkEmkMVx4r8R4uUCpd1ap6a4arD2p/KCQ/aQ5X7l3Vrp4hNzsybPDmM09otKp3 a7czyVcarcrDjaHK38hND4uSeLHcGK7+SKYHItV5zH+HdgxGGZonSZHSeR62UQ6dwqF5kow3jXb1 Ps7AHYNZ735ayT33YbVhMU3xzl0lFY9o8slnB3pzY9RJZ/PknUfNGPWMgreunPJptVExhdn0qePL UnbuafeJUabz/OSJK24sT5fpgcis21rau9Ge86h2HEYZmT6TtPUQsj00T5K8h+bJYoXmSZLFNIar 961plV05XIBYNFvVddrxmFQarco/SWlA8TRbZzyv0Sr/QPvjIPlNc7jy9fBSz3IYIFsmhbefdruS fKfzhOX2K4fPPFSOA1iQ1IvlRrt8nZQARGJwqHqCduxFHZonSdHSaFcfbdxUfpUcQoVB8ySZaAZb 1fPlMEJU5l34nFLfuY+qTYtpymiOfvMBenNj1Elp8+TzjnuRlDCiLSumPag1KqYtWz415U1SciFo 94Vx5PLhOYdLCUAkOo/pP9aOvagj02eSth5CtofmSZL30DxZrNA8SbKc5tCce5obKy+XwwaITO2H ldjP5D+WSHlAsQwOV96v/UGQ4mTVhp5Xy+GADGhsqvZqtyMpWqoflUMChpJ8sbx6qHyOlAFYFXzl zEPDM85ox13UoXmSFDWDGypL5DAqBJoniUkaQ5U7a9dV9pfDCVHoXXyc2rCYprgfny/VjuiIk8/6 id7gGGXS1zx5x5EzHpHpR7R5xbFTtUbFtGXzp6ZcICUXhnY/GEca7TkPbeVyW4hIs1X9snbcxREp IZO09RCyPTRPkryH5sliheZJkoc0WpXv1Nd3PUMOH8C6RrvnI9qxl3ha5b+XEoH8W75p5oHNVvUO 9Y+BFC6NdmWTHBpIsc7f7Pe1248UM4PtOb9bdX330+XwwAQl/WJ51fCcipQCWNNoVx/Sjrc4QvMk KXLCs/nLoZR7NE8S0zSG5zy6aqjnGDmkEAXnP1+qNi2mJd55P5NKR3T4KWcv0hsco0z6mid/e/i0 N8v0I9q8cuoPtGbFNGXL8imrpdxC0e4D40qjVf2FlAFY09xQ/Zh2vMUVKSOTtPUQsj00T5K8h+bJ YoXmSZKXdO67Hm8OVz4hhxBglXbMpSHNoeo9UiKQb4Ot6lnaHwEpdgZblYcHh7tfJocJUqR5c/mv kjqDGEl/mu1yKl+EZkUaXiyv2tD9XCkHMDbYTubSadtD8yQpeprt6oPN1hnPk0Mqt2ieJLZy1XD5 rXJYYYxOvbp6lvyfo3M/0as2LqYlM8/eVyodkd7gGGXS1zwpU4/oh7XS/lqzYqqycsrVUm7haPd9 cWZwuNKUUgBjq4crZ2rHWZyRUjJJWw8h20PzJMl7aJ4sVmieJHlLo1393VUbu2fIoQQYGxyq9GvH WlrSuLnnFCkVyJ/+ddP2W92u/FA7+AnZnsFW+Z1yyCBh/f2lvQY3VNra7UTIzmkMl391HZc+nJA0 vFhuDFcfrV13DLcfjHWOpRu0YyzO0DxJyJNptGYfK4dVLtE8SWym2aqskEMLe9J5fXja2sqfXnvN nK2vWtt9hvzX0bnnvUVtXExDvPMulypHdPhJZ63UmxyjSrqaJ++cfMI3ZOoRbVk59YNqw2JKsmXF 1G9LqaM6pnbKQWHk/80F7X4v7jRalQ9IOcCENW+aPVk7vuKOlJNJ2noI2R6aJ0neQ/NksULzJMlr Osf2svDzezmkgAlrDJcf0I6xtGSwXf2DlArky9qhM45sDFdS/QdI0pPB1pwfy6GDhFx2Q+WwRntO YpddJdlLeOr4Ve2el8ohhDFKy4vlzu33JykJmJBGq/we7diKOzRPEiJpVx5vtHtmyqGVOzRPEtsZ 3FCcy95PSNg4eXXlvrBxcntefXWlR/51dN65b1ebF5OOd+6DUuGIDnnpm47UmxyjSrqaJ39/6PHH y9Qj2nzZtIe0psU0ZMvKKT+SMsdkxqXdD02/pOfRFyw79WD5T5mn3eclkVUbel4tJQET0mhXHtaO rbgj5WSSth5CtofmSZL30DxZrNA8SfKcZrty7/LPzzxQDitg3Bo3lV+lHVupy/ryC6VkIB8G25V3 qwc7IXtKu/LH2g85k10SBlvV96q3CSFjyFWtyvlyKGEM0vRieXC4/DUpCxiXxsbu+doxlURoniRk 1zRb47i8bobQPEmiSLNdHZZDDDvpWt+1T9fVlT/u3Di5Pa+5dvYs+bHReZ9YrjYwJp25575YKhzR 4Sed86De6BhF0tM8eefkEx6WaUe05bJjDtOaFtORaT+XMkfXP22/6ct67j7h0vLW7Zlee91L5F8z Tbu/SyKN4cpjK2+aPVnKAsZs69bSpPALn9pxlUSkrEzS1kPI9tA8SfIemieLFZonSRHSaPVwhn9M iHY8pTGNVuVOKRnIvs6Tk89rBzohY0q78nhzQ+XlcjghYuFpvhvtygb1tiBkHGm0ynfWuIz3mKTv xXL5IikNGJO1WyqH6cdSMqF5kpDdMzhUeYscYrlB8ySJKo1W9Rdhk4YcaujourqsNk5uz6lrK4fJ j46u79zr1QbGJOOde59UN6LDT3pbVW90jCJpap6c/j6ZdkRbPjVti964mGw2r5h6v5Q4uv6ufaYu 67l/58bJvyQHZ6DU7uuSzPJN8zhDCsalOVRtacdSUpGyMklbDyHbQ/MkyXtonixWaJ4khUm7+q3r OBkVxmHtxtld6rGU0qy7cfYLpHQguwaHqndrBzgh483gcPnv5bBCRPpvm7Zfo1X5s7b/hEwk4WXf lwzNepocYhhB2l4sN1rVJ1ZvmH2mlAfs0fJNpX2bQ9VHtGMpqdA8SYieqzZW3iiHWS7QPEmiTGO4 OmozXVGcvq76W61hcuecfnX58RNXnfh0+ZXRuef+VG1iTDIz+0dr5tpLb3SMIulpnnyidMweP4BZ t6i09+YV057QmheTTHgZ8a3rSntLmaOasaz7x2rjZCfTl3U/Fp6VUn40k7T7uSTTbJf/KKUBo1o9 VKlpx1GSkdIySVsPIdtD8yTJe2ieLFZoniRFSrNVfUQOMWBUaTqr/1gy2K78r5QOZM/l67sOb7Sr j2oHNyETzeqhOXU5xGDZlcNnHtcY5m+W2E94Wa5mq/uVcqhBkdYXy1dt7J4hJQIjWjNc/qN2/CQZ micJGTmr2+W5cqhlHs2TJOqsbnEJ79PXlX+uNUtq6bq6+sjM5TP3lV8dzaRS37l/UpsYk4q3+P1S 24gmn3zWTXqzo+2ko3nyzqNOuEumHNGmT02ZpzUvJpktK6c88sPaMQdJiaOacUnPLVrT5FNzxPLs ni1Ru49LOo3h6g1SHjCi1RvKf6UdP0lHysskbT2EbA/NkyTvoXmyWKF5khQxzeHKm+VQA1SrN1ZO 1o6dtEfKB7Llyptmn6Qd0ITYyGC7uloONVgy2O55nbbXhNhMY6jyN3LI4SnS/GJ51a3dYz+DEAqn 2a5+Qztukg7Nk4TsOas3nHmyHG6ZRvMkiSOr29Ub5ZArnK5rKhu0Jsk95bRrqnfLr4+Nd+5v1EbG pDKKg6a95RC92dF20tE8+auDpz9fphyR1ryYeC45+oVS3qimXty9XmuU1DJ9Wc+DpXGczTJNtPu3 VKRV/aiUCOxm1VDPMepxk4JIiZmkrYeQ7aF5kuQ9NE8WKzRPkqImfM9UDjdgN83h8re14yb1aVe/ IUsAsmGwVXbDy32qBzQhtjJU/aIccjA02K68W91jQiLIYKtyvhx62Em6XyxX75EygV0MtqpX6MdM 8qF5kpA9J3y9JodbptE8SeJKs135tBx2hXHq1dUhrTlyLDnt6ur9MsxYTFKbGBPLuTOlrhEdcfI5 f9IbHm0m+ebJO46cPuolv26+9PkvUZsXE8zGT79k1IbP7aZf3HOp1iS5p0xfNvsO+fVM0e7b0pKr hirzpUzgL/pvm7Zfmj9jkDIzSVsPIdtD8yTJe2ieLFZoniRFTnO4fK8ccsAutOMlCwlfH9auO2Z/ WQaQbs1W+T+0A5mQKNJsVwp/CTVTq4fKy7W9JSTKNIcr18ghCJH2F8vN4ep3pVRgm2a7PFc7VtIS micJGT2N4eqjWX+zgeZJEmc6r51eL4de7p16TeUjWlPkeNJ19TieP84992C9kTGB9C3eIFWN6IiT znmX3vBoM8k3T9551AmjXvVjy8opn9YaGBPLimmnSGmjmrqsZ7HWHDmWzLi4O3Ovj7T7tTTlyhvO PE5KBbZZ0y7/UTtW0hIpM5O09RCyPTRPkryH5sliheZJUvQ0WuU7l2+aua8cekD4Ouvn2rGSlXQe xz8hSwHSq9maQ+MkiT2dO0gaKCeo0apepu0pIXGk86L1WjkU0ZGFF8ud+4yVUi4KrvPYe6J2jKQp NE8SMrYMtiu/kcMuk2ieJHFn7VDPMXL45dbp11YcrRlyIjl9XfXLMuzout/79JJ33sNqQ2PcGQO9 4dFmkm+e/GFp9AZ7tYExqaw8rlfKGtWMS2e/TWuKHE+mX9r9KRkuE7T7tDQl/FJH//quA6RcFFyz XfmhdpykKVJqJmnrIWR7aJ4keQ/Nk8UKzZOEhPd71UdWtysHyeGHArty+MxDtWMka+nvL+0lSwLS pzlUPlc7cAmJJe3KWjkUMUbNVvkmdS8JiTGNVuU7ckgWXlZeLDfalbOlZBTUunWlvbVjI22heZKQ sac5XP6sHHqZQ/MkSSJy+OXSqY1TD9aaIE3ymqsqX5ThR+decHSpb/ETakNjnOk77x+kohEdMfOc 2/SmR1tJuHnyyOm/lalGdOunpsxTmxhjzuYV057YvHLKG6WsUU1d3tOrNUNOJNOWld8uw6aedn+W xnRKnfRkxSiqZrtyrXZspC1SbiZp6yFke2ieJHkPzZPFCs2ThOzItbd2P1cOQRRU+DmAdmxkLc3h 6ntlSUC6NNs0TpLk09hQvVwOSYyi0a6u1/aQkETSrn5LDs1Cy9KL5VUFOOMSRtZ53pfqS6dtD82T hIwvzeGKI4dfptA8SZJI57j7lRyC+XL2zH1PXzfnIa0B0jSnX1O9QGYZnbf4lWpDY5xxFz8m1Yzo OS8751i96dFWEm6enDxtgUw1oi0rpv5Ea2aMPSunfkxKGtW0S3sqWhOkSY7zT3uRDJ9q2v1ZGtNo z/m2lIwCWt2q/LN2XKQxUnImaeshZHtoniR5D82TxQrNk4TsGj7fK67+26btpx0TWUx4NlVZFpAe zVaZS3WT1KTZrrxbDk2MoNGqbND2jpBEs7H6GTlECytrL5ZXf7N8hJSOAmkOV3+pHQ9pDM2ThIwv zVbl8cvXdz1bDsHMoHmSJJXGcPnDchjmQ39pr65rKg9ojY+20rWuPPYPrdxPvE5taowzvedNlWpG NPmks+7TGx9tJNnmSZlmRL9YctTT1EbGmLP5sqlj/iLttHrPMVrzo2lmXNr9+FFLZh0i06SWdl+W 1jRa5SukbBRIozX7VO14SGuk7EzS1kPI9tA8SfIemieLFZonCVHSKr9QDkUUSHO4vFw9HjKawZuq b5ClAclrtiv/qR2ohCSZq4bLZTlE8RTN9pwV2p4Rko5U/1sO1ULK4ovl8PLNUj4KoPO879PacZDW 0DxJyPjTGKreL4dgZtA8SZLMp9pdR8mhmHld15Sv0xoebafr6vJfyZSjc8/7F7WpMa54535JKhnR ESe99eN646ONJNc8ecfkE0b9ctuWy6b4WjNjnNm0ctrnpJxRTQnOPFRrfLQZmSq1tPuxNGfwpvJC KR0FcMH1Jz5dOw7SHCk9k7T1ELI9NE+SvIfmyWKF5klC9DRbZzxPDkcUhHYcZDqt6l2yNCBZzZsr fepBSkgKsvrm0zgj2lMMtirna3tFSJqyeqiySg7Zwsnii+XVrfJPpHzkXLNVfa92DKQ5NE8SMtFU FsthmAk0T5IkM9iu/kEOxUw7/erK+7VGxyjSta76xKuuOvNkmXp03rkfVRsb48oY6I2PNpJc8+QP DznmIJlmRFozY6z51JTvSimjOv6Tr37m9GXdj2kNjzYz/dKer8mUqaTdj6U5jVb1icGbul8m5SPH +teX9mkMz3lUOw7SHCk/k7T1ELI9NE+SvIfmyWKF5klCRk5j49wXyyGJnOvc59S0YyD7OfM4WSKQ jMZN5VfpBych6UhjuPKAHK7oWN3u+UdtnwhJYwbblX+TQ7dQsvpiudmqfEGWgJxqbqi8XLvt0x6a JwmZeBrfnnuwHIqpR/MkSTqDQ9XL5HDMpFet6n6u1uQYdV5zVc9LpYTR9Z23Wm1sjCPO4ndKFSOa fPJZN+nNj6ZJpnnyjskn3CFTjOjmFce/Vm1ojClbVk75npQyuv5p+824tOc+rdkxiky9tHvUYyYp 2n1YFtLcPHuyLAE51Ryu/lS77dMeKT+TtPUQsj00T5K8h+bJYoXmSUJGTrNVfaRx46mZeR8YE9O/ tbRXo1V5WDsGsp7OMfygLBOI3+Xru56tHZiEpDGlraVJcugWVmOYZmeSwbSLd3muLL9YXt2qvkuW gZy5bMuph4VnfNFu97SH5klCJp5mu/pbORRTj+ZJkoZcPtx1uBySmdLV37WP1tgYV05tjOMNeu/j Q2pzY9Rxz/2VVDCiw08++3S9+dE0CZ158ojpoz6337Jy2iatqTGObF4x9U9Sxug6x/j0Zd1/1poc o8wL6687WipIFe3+KwsZHKo83N9f2kuWgZwZHCp/TbvdsxBZQiZp6yFke2ieJHkPzZPFCs2ThOw5 jVb5z8s3zdxXDk3k0OBQz19rt31e0hwuT5elAvFaM1x9UDsoCUljmkOVdXLoFtKqDa96rrYvhGQh q9uVo+RQLoSsv1hubKzMl6UgRwYz/G00micJMUtjqPI3cjimGs2TJA1ptKp3yyGZKaetLd+sNTXG la5rqo+U1pf2kXJG13fuDWqDY9QZA7350TTJNE/K8HukNTXGlU3LS2P+UGf6sp67tebGqDPj0u6H pIRU0e6/MpN29deyDOTIVe3quertnZHIMjJJWw8h20PzJMl7aJ4sVmieJGT0NFqVP8uhiRxqDFce 02733KRd/oksFYhP+IGAekASkuKsblf65BAunDWt6v3anhCShTTacx5at660txzOuZeHF8vrNs1+ liwHOTDYrv5Yu52zEponCTFP7brK/nJIphbNkyQ12djzBjksM+G0a6r/ojU0JpGZy8fxHNJb/D21 wTHKhE2bozj8pHM+ojdAmiT+5sk7jpz+ORl+RFtWHv9Jrakx6mxeOeW+raWxX11k+rKeH2iNjXFl 6rKe66WU1FDvuzKUZrtyjSwFOdAYnl3WbucsRZaSSdp6CNkemidJ3kPzZLFC8yQhY0y7+i05PJEj q9vdfertnbNcu6H7ubJkIHprNlbWagciIVnIogI1YIW2bi1NWtOu/FHbC0KylqJcnisPL5bDby8t GZr1NFkSMmx1uzKs3cZZCs2ThNhItSmHZGrRPEnSkvBszXJYpt6stbOepjUxJpVTr64+OG3dtP2k vNFMKrnn/k5tcowq3uLHSosW7fE9hYOmveWQySef84TeBDnRxN88+avnTH25DD+iW1dM+ZPW3Bhl Nq+Y8vDPLj/6AClhVNPqs7+vNTTGnanLzpwtJaWCdt+VtTTbc/plOciwKzfNfoF2+2YtspxM0tZD yPbQPEnyHpvNk0nQ1pSVNIcrn5BlFB7NkySNaQwX+4qeedRoV+/Tbuu8pTFcHfWLz4AVnTvKD2gH ISFZSeeBIZOXUZuo5nD357R9ICSTGap8UQ7tXMvLi+XmcOVeWRIyanC48n7tts1aaJ4kxE6Wb5p5 oByWqUTzJElV2tWL5dBMtdOuqd6nNTEmmdOuqfxKyhuD/r1KfYsfUhsdo4pz7hky+YiOOPmcP+lN kGPP4aecM3TkSecsmXzyOa8//GXnTJOhVZtKpX3vPPKEJXdOnvHlXx854z6tGXK8kaFHtL6/tI/W 3Bh1Nl78kudLCaOasaz7Rq2RMYnMuKT78dI4mj6jpt5vZTDrhue8TJaEjFrTqj6i3bZZiywnk7T1 ELI9NE+SvIfmyeRC8+QONE+S9Kbnr+UwRcZddWPPS/XbOJ+RZQPRWXnT7MnawUdI5rKx8m9yWOda 54Xf36rrJyTDabQrZ8shnlt5erHMN3yya3WrvEC7TbMYmicJsZNGu/xtOSxTieZJkqY02tVH1439 DIqJOO2q6se05sU05LRrKj+SMkdX6T9IbXKMKn3n/klmHtFzTzjrBK0hcuc87+Rzbj/ylHMumXzS WW98zslvPU5+1brfPWfKEXcceUL1N0fN+PAdR5zwLa1R8qm5Y/L0f5JfH9GWFVN/ojU3RppLjn+h TD+q6Rd3B1oTY5KZccnsX0h5idPut7KY8IoHq27lklxZFF5ZpNmu3KvdrlmMLCuTtPUQsj00T5K8 h+bJ5ELz5A40T5I059Ot2cfKoYoMW9Oq3qHdvnlNs139hiwdsG/dbdP2G2yXH9MOPjJ6msPVexrD le81WtWvNtrlD155U/Wk/vVd+8j2jtuSX8x62qoN1TMaw9X3dF7AXj/Yqt7WGftubW6i58rhMw+V 7cyllTe9+pnauonlhN+QDy+LvlM6f4tPqD9LrKW+vusZcqjnUu5eLA9V6rI0ZMTlw3MOV2/LjIbm SULs5doNr0ptgwLNkyR1ac35kByeqXPK6q6jtKbFNKXr6vLXpNzRnbn40Ccvqa00O0aRcL5RHHHy OY9sb5Q8fObZD0yeec7Nnf99W+ef9nryJ5L1yyOnVu84cvpX7px8wh92aZw86oQnNpWO2OOZhjct L+2rNjdGmRXHniLTj2r6xbP/U2teTEOmXjo7PAYSp95nZTjrcv4eQR41W9WN2m2Z1ciyMklbDyHb Q/MkyXtonkwuNE/uQPMkSXuWb5q5rxyuyKArN81+gXa75j2Xr+9KzdU/kDODGyu3aQcd0TPYrv5h zc2Vt6y6vvvpJk2S47VuXWnvtUOznjY41P2aZrt8k1YbeTKDrfKdsm25FF6eXFs3GV/CF8/NduVf wycWyzfNO7B2XWX/dVsX7d2/dfQPvLZuLU1at27R3uHvfL7zu8FXTj50zXDlA41WT67eIE4infvY R2WbcylvL5a3NRS3554my0PKhV+Yycul07aH5slsp9Gq3N65X7wxyjTb1Qe1ucnuaXbuH+TQTB2a J0kaI4dn6nRdXfmD1rCYtpx+deWLUvLouvoPUBsdI8niS2XWEU0+6a2N577ibR8sHf3m1L9Ze1tp 2n53Tp4y787JMx6848jpP5H/PKItn5ryJrXBMaJsWjm1V6Ye1YxLus/RmhbTkhnLep6QUhOl3V9l Oc2h6j2yNGRAozXnEu12zHJkaZmkrYeQ7aF5kuQ9NE8mF5ond1hD8yRJe1rV2+RwRQZ1ns/dpd6u ec9Q9YOyBYA9g+3q29UDjvwljeHKTxvtnrNXtytHybalRtgEsXpD5cxmu3KtVnuRM9jqfqdsU64M tntWa+slI6cxVP5Bs1399zUbe14d5zdolqyd9bTO/casRqvygc7f6A+12oiezu21RrYxd/L6Ynlw uPtlskSkWB7PZE3zZDLp3E+fIUvIjfCLEVe25kxtDpdf31njZ5+65qKksalnimxJqmS6eXJj5UJZ Rm6s/cWsp629uXpC53Y5p8hf7Os8rn5UtiQ1XnNV5XytUTGtec3V1cul9NH1nXeK3uxoOe7ix2TG Qtq8csp9WpNjFLl1xdRRLyG+3dT67NdrDYtpy4xLZif+wZN2f5X1NIerLVkeUmz1UPebtdsv65Hl ZZK2nixFlgGkUmNjZb523KY9g+2qL0tAymm3X1ZC8+QONE+SLOSqVvVjcsgiQ9beMvdI7fYsSmQb ADvC05lqBxoJPwSpfGewXf472arMWL2+66hmq/zZ5jBn2AkvRf/5TTP3eDmqrGm25rxSWyt5aso/ 79z+/oqhnkNk61Kjsb7rOZ0XjkGnzl/uXjfZOYM3d79Gti1X8vxied1tXE4tzRrtygbtdst6aJ5M JnlsntT0d14vhc8pGsPVP2j7kMd01tuW5acKzZPpt/q6ykGNVvWyRqv8Z3UfchpZfiq89PKuZ3dd XXlca1JMc05bV/lXWcLovMXzSn2Ln1CbHm3GWXyyzFgow1dOOVRrcowiW1ZOXS7Tjmrqpa99pdao mNZMrXe/UkpPhHZflYd0Xs98RJaIFLqyNXuqdrvlIbLETNLWk6XIMoBUonkSUdNuv6yE5skdMv95 UKv6mbSk2ap8oTFcvWFbWpXvNFvV769pVX6v1k3GnVXt7hfJYYuM6PwtXK/dlkVJc7ic6c8GkTLh ZU+0A62oCS892miX3yfbk3lrh2YdEl6mcNslVZX1FiGNdnWzbEcuaGsk8rc7XH10dav7b2WrMqM5 VH59kf9GR4tsU67kuXmy84L1z7JMpEyeL3dL82QyKUrz5FOtGS7/UduPvEWWmyo0T2bL8k0zD1zT LhfkDezqPFl24k67pnqf1pyYhZy+tuevZRmjcxf/ndrwaDPu4jtltkK55bIp/601OtrOphVTr5Qp R9fftY/WoJj2SPWJ0O+r8pFmu9Iny0SK5P0EDbLMTNLWk6XIMoBUonkSUdNuv6yE5skdsv55kCwj M2rXHbN/o1V+z+pW9XfbPjvm89dxRbYRGaHdhkVKo1V5WLYCMNN54HiXdpAVMYNDlTuvaldmydbk zpXDZx66pl3+lLb2IqSxIZ2XHhyvzhO8r2rrK3Ia7cpja9qVf0vjGSbH6/Jbup7dbM/p19ZZ6Gys bJItyo28X6ahOVz9riwVKTG4sexqt1VeQvNkMilq82RodbtyVHO48lNtX3KTVvUzstzUoHkymy5f 33V4c7jnu+q+5CXt6q9luYk67do5c7WmxCzl9LXlV8lyRuct/qTa9Gga79yflrxPnCizFM4tVxx7 5OZPTfus1vBoLSumrpHpRvXigdkv0BoTs5Dpl8we85k1bVPvq3KU8AyHslSkRKNVvVu7rfISWWYm aevJUmQZQCrRPImoabdfVkLz5A40TyZu0uqbysc329W3N1qV27U1kh3p7FFD9g0pt2ao8kXtNixe KmfKlgATs27T7GfpB1exEp6VsLMXL5BtKYRGq3qFthe5TqvyE1l+Zq1a33OMuraCJmzOWtMunybb kztXbZw7uzlUzXdTxjhy1VD5FbI1uZD35skwzXbl07JcJGx15+9Hu43yFJonk0mRmye3W92u9DSG Kw9o+5P1hGf07ixx0pMrTQeaJ7NtcLj7ZYM5bqxIw5e5uq6uPqI1JGYtp66tTJMljc5dfKnaADmR 9C2+rTR/8TEyMjqPAVtWTP2C2vxokC0rpo356iAzBs54ntaUmKksO/VgWU6stPupPKXZqj5ywfXd T5flImFFeP9KlppJ2nqyFFkGkEo0TyJq2u2XldA8uQPNk+nTuLnnlM4x+jltvWTO1iuGzjhStgop 1X/btP20266IabTKnH0SZhrD1c3awVWUNNuVP8pWFFajXfmOtjd5zap2z0tl6ZmkramIabbKmW+E HY/V7VMO6txf3ctp5fP1Aq0IzZNhGp11ypKRkPXru/bRbpu8hebJZELz5A6DG8o/0PYo62m0KnNk ialA82Q+DLbL/6vuUcZzVcJnaz3t2soqrRExqzltTc/zZWmjc88dUpshxxp38f0lp/+5MhqeYtPZ pX03rZj6K60RcrzZfNmUX8qwo+sv7TVjWffDakNihjLj0p4fyopipd1P5TH9neNEloyErGlVP6/d NnmLLDeTtPVkKbIMIJVonkTUtNsvK6F5cgeaJ9Nt1fWvem6zXf45n8PuSKM956HO1qTqS/XYVec+ dkC77YqaxlDPKbI1wPg02tVe7aAqQsJL/K7O8dnqxmtVu/tFjVYl15dV2Z5mq/InWXbmDLYr/6mt qUjpvKD/cZG/6bLmpspLmsPFPhNlY6hSl+3IvKI0T65pVx7ncmqJmtQcqt6j3jY5C82TyYTmyV2t Ge75a22fsh5ZXirQPJkfg8Pdp6v7lPHI8mJ34qoTn951deVxrQkxqzl93ZyHZi2Z9TRZ4uj6ztuo NkaOlr5PdMsIGMXGZccfv/lT0+7VmiLHlBVTHxhzo1vn56Yt67lfa0bMYo7zu18kK4uNdh+Vx3Re 73xXlowENNuVf9VulzxGlpxJ2nqyFFkGkEo0TyJq2u2XldA8uQPNk9mw7rZp+zVb1bO0PShiGq3q UtkapJB2mxU5jXb1D7I1wNj1bzsDUfVB7aDKfdrVmmwDnqIxXPmQumc5S+Om8qtkyZmxdmjW07S1 FCWdJ6p3NNo9M2U7Cq/Z6n5l5wnAfdpeFSHLN83cV7Yi0wrTPClZfXP5CFk6YjTYrv5auz3yGJon kwnNk7tbtbF7Rt6+pZymL6/QPJkvVw6feWh42VV1vzKawXbP62R5sTp1Xc/M066p3q01IWY5p19T vX/W2nE0UHqLv6c2SGrxPrFcfgvjtGXF1HduWTHtMbVBcoRsWTnlkdv6p+0nQ4xqxrKe32tNiFmO LC022n1UXrO6XR6UZSNGg0Pdr9Fuj7xGlp1J2nqyFFkGkEo0TyJq2u2XldA8uQPNk9mzeqj8+jWt 8u+1/ShSVt40e7JsCVJkzcbKv2m3V9Gz+oYzpskWAWPTeYD2tYMp57mncePcg2ULMILln595YGM4 /01ZstzMaLYrm7R15D3hWWIbQ1zydySrW9WPrmlVHtf2Ls8Jm8FkCzKtaM2TYcIvb8jyEYPmxuqg djvkNTRPJhOaJ0fWeU79qLZnWUzn+dh5sqzE0TyZT80cfbmz2S7fJMtKxKuv6nld17rKvVojYpbT NZ7nkd7i+9VmyR25uzRrydgbMjGizSuPv01rlHxqNl82Lbzc15hNu6TnJ1rzYZYz/ZKe3x5xYddz ZImx0O6j8pzGcGWRLB0xWN0+5SDtdshzZOmZpK0nS5FlAKlE8ySipt1+WQnNkzvQPJldV20szy7y CW2arer3ZSuQItptRTppV7fIFgGjq6/reoZ6IOU4zXZ5mSwfYxA2tzTbla9oe5mXNG8qL5Dlpt7S W7qera0h7+m8eN8SnnFTtgEjWN2uHDQ4VC3EZfd3TmPjmS+WLcisIjZPNlqV22X5iFhjuPIB7TbI c2ieTCY0T45s7Q2Vw7Q9y2KarcrjsqzE0TyZT6uu7366umcZjSwrUa+5qjLr9KsrD2uNiFlM17rq HbK0Mejfq+QufkBpmtxa6lvc3/mBSU/+HGzYsnxKl9YwuXO+d+WUQ+XHRzVtWc+3tebDrGbGsp7b p9Zfd7QsL1ba/VPe07i55xRZPiK0fmvXPoPtymPabZDnyPIzSVtPliLLAFKJ5klETbv9shKaJ3eg eTLjtpYmrWmV/17bm2KkOk92AinQbFf+Ub+dSBjZJmB0jXZlvXYQ5TWr22ecJkvHOA2283u6384T 9l/JMlNPqz/XaVUebw7Peb0sH2PU2FB9l7qfOc1guzquM5ekURGbJ8M0huZcL1uAiKy9uXqCtvd5 D82TyYTmyT0bvPnM3Pw9rr65fIQsK1E0T+bX5eu7Ds/LJe+brTNOlGUl7rS13WectrZ6l9aQmLWc ek31R7Ks0U3r36/Ud+6jOzVN3ltyLpgh/wrLrqsds/8tK6Z8V2uc/M6lx7xEfmxUU+vdDa0BMYuZ dmnPpuOXve54WVoitPunImTdcNfhsgWISPjFSG3v8x5ZfiZp68lSZBlAKtE8iahpt19WQvPkDjRP 5sP69V37NNpzrtP2KM9pDFce6O8v7SXbgIQ1h6r3aLcTeTKDw9VvyVYBI1v+ldnP0g6gXKZV/v2i daW9ZemYoM4+vlbd3xzkkqEzjpRlplZzQ3muVnte02xV75KlYwJWDM06ZE2rer+2t3nM2nb5r2Tp mVTU5skwg63K+2UbYNnqb5aPyEvjyXhD82QyoXlydIMbu6va3mUtjaHKKllSomiezLcrbzjzOHXv MpbOfeM3ZEmpcfrVlZd3XVP9ndaUmKWcurbyQ1nS6Hr6D9nWOOku/rb8F0Rs88optc0rpj0RNk2G /3vTyuOfKf80qhOWzfa1JsSsZcay7h8fVu96hiwrUdr9UxHSHKo+0r+VD/ai0miVb9L2vQiRLcgk bT1ZiiwDSCWaJxE17fbLSmie3IHmyXy5cjh8/6r6oLZXeU2jXX6fLB8JWrN5zlTt9iG75vL1Xc+W LQN0zeHqT7WDJ28ZHC63w9Mny7Jh6PL15Rdq+5z1NIfnfFeWmFqNVuVhrfY8ptmufr6zZP5uLWhs qGzS9jhvCf8+ZMmZVOTmyTCd22+ObAUsaraqj2j7XYTQPJlMaJ4cmzXDlf/W9i9LabSqd8tyEkXz ZP51jrV16v5lKM2h6v2ynNR51TVzju66uvyA1piYlXRdXflvWc7oKv0Hyf+FmGxaftyUsHly4/Lj Tpb/NKrpy2cv1xoRs5Tpl8z+/pTgzDFfnjwO2v1TYdIq/162ARY1hsoXqvtdkMg2ZJK2nixFlgGk Es2TiJp2+2UlNE/uQPNk/vSv79qn2Sp/U9uvvEaWjgQ1hiuPabcN2TWNVrkhWwbsbuVNsydrB07e 0hiq1GXJsGjFUM8hjXb1UW3Ps5y1Q7OeJktMncF2+e1azXlMY7j8Vlk2LFnTqizW9jpvGWxX3y5L zpyiN0+GufwWvvljU2O4+jNtn4sSmieTCc2TY9dsV/6k7WGWIktJFM2TxdB5TLtP3cMMpXbdMfvL clLp1HU9M7uuqf5Ua07MQk6/urpUloIUGlpy1Jjfa5m2rPvtWjNiVjLj0p6bjl2SziubaPdNRYp8 SReWDA5X52n7XKTIVmSStp4sRZYBpBLNk4iadvtlJTRP7kDzZH4Ntrvfou1ZHtNoVa+QZSMBjeHy q7TbhegJG5xl64BdhWc+0A6aPGWQJ2GRaqzveo627xlPapttB4fLDyj15i6rb6zMkiXDsquGKoty f/nedvX+rRk90zDNk9teaD2x6vrup8uWwECjVb5F2+MihebJZELz5Nhd2Zqd+UtqNIYrfyPLSQzN k8Wwqt3zUnUPM5TV7e4eWU403vVZK19C6Vrbc8xpV8/5mdagmPa8Zl3Pm2QZyKgZF5fnag2Jac+M ZT1PTLu4e6jUP20/WUoqafdNRUuz3dMv2wEDl20888Xa/hYtsh2ZpK0nS5FlAKlE8ySipt1+WQnN kzvQPJlv4UnMGu3qQ9re5S3LN83cV5aNmHWOsUKfQGW8abQqn5StA3ZYN9z9Mu2AyVMGhyvvl+Ui Qtdsft3R2v5nObK0VGm25rxSqzVPCZumlm3ofq4sGRG54pYzjtT2P09pDlUcWW6m0Dz5ZDpPXv8s W4IJarQrH9H2tmiheTKZ0Dw5Po0N1UxfvruZgvtsmieLo/P49gt1HzOS5nDlR7KUaPy/L3+79KEv PVr60PXvkf9i5JX/fcbzTru6erfWpJjmnHZN1ZMlIGOOvezMF2uNiWnPtGXdm49YPvNAWUaqafdN RcyVN80+SbYEE9QYnpO7qxFNJLIdmaStJ0uRZQCpRPMkoqbdflkJzZM70DyZf2FTobZ3uUurfLMs GTEKvnLyoertQUZOq/K4bB+ww2Cr+mP1gMlJBoer75WlIgZrNvS8WrsdsprVG2afKUtLjWar+ohW a17SeWH+aOPGuQfLchGxK1qVE7XbIU+RpWYKzZM7Mtgut2VbME6rhroXaXtaxNA8mUxonhyf8E20 LD/Pa6bgDQeaJ4tj0brS3uo+ZiiyFPve97lnlj58/da/5D++/FjpP750Qam01fiM7KdfM/vY064p 36I1KqY1p66t9En5yIij612Hz7ik+3GtOTGtmXHJ7C8cUzv1MFnChK0/bNozvnb0zC+sf9FJW7/+ gle8Xf5zJLT7pSImfP5yxVfTeWn1tOvvL+3VGKr8WdvXIka2JZO09WQpsgwglWieRNS02y8roXly B5oniyG8Ul6jXf2Rtod5yvLPZ+MLhXnSOa42a7cFGSXtOe+TLQRKpc8Mn5nrLuTBdmWJLBUx6txB /5d2e2QxnbVslGWlwtrh8qu0OvOS8Nvql91g/oEDxmdVu/tFjeHKY9ptkoc0hirzZamZQfPkrmm2 KwOyNRijK4byf2bZ8YTmyWRC8+T4dR6P69peZiWXr+96oSwlETRPFkuzVf6mupcZyfr1XfvIUuz6 0Jdu2qV5cuf8x5ffX1q0bm/5yQk7+cozDz1tXeU7WrNiGvPqla9+ppSOlDv2kllHas2Jac2MS2d/ QUo38sVnnXDw+he8/HNh0+Rf8sKX/0H+ORLa/VKRs7p9ykGyNRijwVZ1i7aXRY1sSyZp68lSZBlA KtE8iahpt19WQvPkDjRPFktjuHKDto95SbNVXSdLRQz613fto90OZPQ02tX7Olto/GVz5ETnwXhY O1DyEO6Yk7VmuNzWbpcsRpaUCo1W5V6txrxk2Y2ncsbJhCy7ce7B2m2ShzRb5d/LMjOD5sldE17K /4qbKj2yPRhF//qjDxhsl3PbED2R0DyZTGienBhtL7OSVa2eRC+RS/Nksay7resZ6l5mJFcOR3Gp 2P69Sv/xpSfUxsnt+dD1j5c+9KWL5ReMnHh999NPvaZyp9awmJactq7aknKRATMuzcYZJ2cs676x 1F/aS8o28vWjX77xay+c+cQujZPbc8gJR8mPWafdLxU5zaE598vWYAwa7erl2j4WObI1maStJ0uR ZQCpRPMkoqbdflkJzZM70DxZPI1W9fvaXuYlskzEoNmq5PpYijprN87ukq1EkfWvL+W2C7nZKt8i y0RCwrNohJe+0W6frGXwpvLfy7ISdeWm2S/Q6stLwrOkyVKRkNXDlTO12yYPabbOeJ4sMxNontSz emPlZNki7MGa4eo92v4VOTRPJhOaJyem0aos1vYzC+k8//+mLCMRNE8WT+c506/V/cxAmu3Ku2UZ 9nzouv9UGyZHyn9c92n5TSOnXFs56vRrqt/QmheTTNe66mYpERkxfdnsi7RmxbRk+rKey4+pVYzP UBhennv9C2Z+U22Y3ClfPzq6s09q90uFT7vclu3BHlw1VH6run8Fj2xPJmnryVJkGUAq0TyJqGm3 X1ZC8+QONE8WU7Ndye1Jzgbb5XNlmYjQiqGeQ8KTz2i3ARlbmkPVR2Q7UWRr2uVPaQdI1jPYqt63 dSunV02DJUOznqbdRllLo135niwpUZ0nz5/X6stDmjf0VGSZSFhzuPo27TbKejovxDfJEjOB5smR s7bz2CLbBMVgu5KbMz/bDM2TyYTmyYkJ7+e0/cxKZBmJoHmyeAbbc/5O3c8MpDFcvl6WYY/WIDmW fPBLF5Tecd3+MsqEHbV21tO61lZv0BoZ407XNdWfSlnImOmXzF6uNS4mmenLuq00Gn/1qJceOZam yV1y9LTD5det0u6XyJytg0NVPuTbgytuOONEbd8IzZNJRpYBpBLNk4iadvtlJTRP7kDzZHE1h+Z8 V9vTPESWiAg129Vl2t6Tcebm8mtlS1FU6oGR8YSd1bI8pESjXblQu62ylnXrSnvLkhKj1ZWHDLYr /yZLREpc1a5s0G6rrGf5ppn7yhJTj+bJPaRdfVC2CU/RbFeuVfeM0DyZUGienLjmUM8vtT3NQmQJ iaB5spjU/cxIZAl2vO/zZ6qNkePJB7/8jVL/ViuXIj71qsoPu9ZVn9AaG6POaWvLf5IykFFTl5U3 aE2McWbGsp4nZlwy+xopycj6Ummf9S+c+Su1OXLUzLxChrFKu08iT6bZqvytbBN2snzTzAO1/SJP RrYpk7T1ZCmyDCCVaJ5E1LTbLyuheXIHmieLrTFceUzb16yn0er5B1kiIqLtOxl/Boerv5YtRRGt bld6tAMj6xlslxfKEpEijVb1bu32ylJWbzljmiwnEc1Wz3u1ujKfdmVYloiU6fzd/kK9zTKczovx d8jyUo/myT2n0ZrzA9kqiNXt8l9pe0WeDM2TyYTmyYlr3vi66dqeZiLf7Hm+LCN2NE8Wk7qfGYks wY4PX/cLtSFyIvnglz4roxo5+TNnHtq1rvp5rcExysxay5nK82DGxd0/1poa48j0Zd3nHbF85oFS yoR9+ahph3z9BTNv1Zsixx4ZzirtPonsyKoN3TNkqyCa7cq92l6RJyPblEnaerIUWQaQSjRPImra 7ZeV0Dy5A82Txfa5mxY8szFcfVTb2yyn0SrfKUtEBMLHam3fycRyxU2ve4lsLYqm2S7/XDsospxm u3qtLA8pc8VNlZdot1mW0hyu/lKWk4hGu3qfVleWEzbVlrjEfmp9ftO8XJ5RQJaXejRPjp7mxuqg bFfhXTlcPUnbI7IjNE8mE5onJ27RutLejXY5m986blfOlmXEjubJYmq2K+9W9zQDkSWYe/PlB6hN kKb50JcvL73juoNklgmbuXzmvqevrXxBa3S0na61PcfItMi6/tI+M5Z1P6w1N0aVznwXyOxGvjL5 xOPWv/Dlm7VGyInkq0e9/I0ytDXafRLZkWar+kj/+qMPkO0qvMGh/H3B1nZkqzJJW0+WIssAUonm SURNu/2yEpond6B5ElfcWM7uF+n3kMaNpx4sS4Rlncfq3DXcJpnGUJmT9hRRePlh7YDIcsI7B1ke UmowB5cBlqXEbs3Gnudr9WQ94eV+ZIlIqcHh7tO12y7LWbUxG2ePoHlybGm0yu+RLSusdbct2k/b G7JraJ5MJjRPmmkOVX6i7Wva09xYvVyWEDuaJ4updt0pB6l7moF88qZXP1OWYeY/rl+mNj/ayn98 6Tuldw9ZOZvj6ddUr4/qct6vbpRfJdMgJw6pnXLQjEu7H9caHW1l+rLux6Zd0lOTKY0MP/PkQ7/+ glfcozVAmuRrL3z5/8kU1mj3SWT3hO+jy5YVVuf51XXa3pBdI9uVSdp6shRZBpBKNE8iatrtl5XQ PLkDzZMIrRkuf1Tb3yynOVz9riwPFl21secftP0mZgnfY5YtRlE0W5VLtYMhy2l8ey5d6+m3V9Y7 4FffVD5e1hKrxlBllVZPltNsld8py0PKNXLQ+LxzBtuVtbK0VKN5cmxptKpPrBoq7tmF+vtLe3Hp tLGF5slkQvOkmUarx9P2NfVpV4dlCbGjebKYwsdDdU8zkM5rvfmyDDMf/vK9atOj7Xzo+htkRiPT 1nU94/Srq5drDZATzenXcFbyvDqh/rrTtaZHG5mxrPudpf7/396dwMlRl/kf75CE+0xCEsKRhCSQ REUh5CBBBkimu2p0XXVl3fv4r7oehPUgoAQcXBUCAZUVkQloSKarJhm8uEEkoyTpqpoEVAyoQMDF gxvCkROS+Xfjww7CM5Ppma7ueqo/79fr+1Jgprue36+6Mp3+TnfDELmrfvvJyLePumvctEe14mOl IndVMdo1ibw1raHzoCxZXfLCpgXaupC3RpbMJG0eS5ExgESiPIm4aftnJZQnu1GexOv80H1IW2PL kdFQQV7obNfWmgws+UIT7z5Zb0oflaudDFbjR26bjIaEywfOV7U9tJLi8Z8ro1SVdiyW44fO0zIa jGgL3Je1vbQaGSvRKE+Wmc7skbJ0dcUP3D+p60HeEsqTtQnlyYHT1jXpKV6bXpbDrzrKk/XLC92n 1HVNeirxHHN+64Fq0THOnHf7DZnP3zlcjqDfJl4xca+G63PLtDJkOWn4nvuI3CRS6u3fblyulR/7 k6lXZXdMvTL7ebnpAfnp2OOO7xh7wm/fXHSMJUedsEjutiLUaxJR40duuyxbXWkLcqdq60H0yLKZ pM1jKTIGkEiUJxE3bf+shPJkN8qTeN3yXzTu50XOq9o6W41XcP5RxkMFtAWuq60zqUy8+/io+brR 3NEwRDsJrMYLnVdlNBhR2jNtLy3Ei3J/kDGqZtmauSdpx2I1pXeJu+RHFfpoOlRNa9iY1fbTalZE jafIaIlFebL8tLRMGyrLVxdWRG67tg5ED+XJ2oTy5MBZ/csyOfyqozxZv7zI/YW6rgmPH2WvlRH6 74Jbf6EWHKuS2x7MfP4HAy5Rlpzyvdx1/f0476lXNuwvN4MUe/tVjS9qZci+pvj9299+VWVKk3eM Om78qrHTtqklx5hy19gTXpS7rwjtmkR6TmvB+YAsXV1Ydufc4do6kJ4jS2eSNo+lyBhAIlGeRNy0 /bMSypPdKE/ijfzIPVFbZ6sp/ln4rIyGCtDWmFQufuBeLUuNtPMC9yfaSWA1FfuIK1SNF+b+U9tL K5Exqqb4mP2BdhxWU/yBr0VGgzFtUfY+bU8txovcinzcYJwoT5YfL3T+V5Yv9Vqj3IXaGpCeQ3my NqE8OXDFn50CbW2THjn8qqM8Wb+8IOep65rweIFzk4zQf+fdvlMvNlYzt2/IfGblPnJE/TatZdrQ huudS7SCZE+Z/b3safLtSLkx35w+XCtF9iVTrs5+ONOc2UNuqt9+PPKEd3SMnfakVm6sRkofDy6H MmDaNYn0ntZw3ixZvlTr6GoYYvmX32sVWT6TtHksRcYAEonyJOKm7Z+VUJ7sRnkSb+aHuTXaWluN jIUBal2be4+2vqSykeVG2vmBs1M7ASzGD92tMhaM0fbTSlbe7RwqY1SFdgxW40W5LTIWDPLWN4zQ 9tViSu/iJWMlFuXJ/sUvOKtkCVPLW52dps1Oeg/lydqE8uTA+WHuYm1tkx45/KqjPFm//Cj7OXVd E57idXK1jNA/5/34RL3MWKvc9rPMeTcdLkfXfx2ZIQ3XO5e/+/rcq1ph8vWc0u7+Qr4DdWLq1Y2f 1cqRWt5+VXbr266a9xH51gHpGPvOU1eNm/ZHrdBYzawad8IX5ZAGTLsmkd3nup+cPvBrXMJ5ofMH bXbSe2T5TNLmsRQZA0gkypOIm7Z/VkJ5shvlSbxZ2j5NNh84l8poGIDin8+PautLKhs/cHj3ybTz gnmTtM23mvYNU/eU0WBMPnLO1fbUQry1zkUyRuyuXTP7AO0YrMYL3ffLaDDKD902bW8t5sb10/aV sRKJ8mT/U7zWnCfLmDqtYcMR2sxk96E8WZtQnhy41tDmb5Mu7WjYW0aoKsqT9cvrzM1T1zXh8cOm +2SE/ll4++16ibHGWXj77zPn3niUHOWAvPv7ziWnfM95a4myvekV+RLUmbd9a96jWlny9bzt6uyW SpUmfzrmuONXjZv2slZkrFXk0AZMuyaR3af4s8aW5q6Bv4tpUrUGbqTNTXYfWUKTtHksRcYAEony JOKm7Z+VUJ7sRnkSGm+d7U/z/IuE7h9lLPTT0o6Gg9W1TXiK1/oXtX+f5PiBu0OWHWnlh+4ibfMt xgvde2QsGNTQnDH72xKlj06UMWLnhblbtWOwGhkLxml7azH5KBfKSIlEeXKACXN/LUuZKl7kvqLO S3YbypO1CeXJgbt2zbwx2tomPmubZssIVUV5sn75a53j1XVNekL31zJC/2jFxUTlticy//XDg+Vo +685s0fDyqYFbyxPvrs992/yX1Fnxi5tOFgrTZYy+dvZRvmyAbnriONPuWvsCS9q5cVa59bR76rI J6Ko1yTSp3iBu0mWMVX8tblvavOSvkWW0SRtHkuRMYBEojyJuGn7ZyWUJ7tRnkRPtPW2GhkJ/eSF OZufELDGyar/PvHJ/oMsPdLIL7g79I23lx9Ec4fLWDDKC50ObW+THi9wNssIsSv9Zax2DBZzfZR7 m4wF49oi9+vaHluMjJRIlCcHltJHs3sdDSNkOVOh+GfCY9qspG+hPFmbUJ6sDG1tkx4vzC2Qw68q ypP16zt3O4eq65r0DKQ8+fnbJ+qFxSTm1l9kvnD7ZDny/jsjM3jO9c65p6x0/yT/BnVq6lXzLnm9 MPn2qxpffPu3Gz8g/2lAfjr2hA90jD3hBa20mJSsOqoyH92tXpNIn5MPnNtkKVMhH+Q+qM1J+h5Z SpO0eSxFxgASifIk4qbtn5VQnuxGeRI9SdMny/pR03wZC2Va2tEwWlvTpOf1TwrU/puFvLb4SJ+O jgaz7/T35nihs1bGgmFLH23YW9tfC5ERYuXdd/Ih2n1bjB+4z8hYSAltny1m2fp5FfkowThQnqxM lv+icT9ZUtOKP/v8SpuP9D2UJ2sTypOVoa2tgfxQDr+qKE/WN3Vdk56BlCcX3rZMLyomOOff9kQx /GIdKmLqt7NPTvlW9v3yjwMxqOPIaSffNe6ErVpZMWlZNfbE/5XjHhD1mkTKih/mviLLado1HdmJ 2nykvMhymqTNYykyBpBIlCcRN23/rITyZDfKk+hNPkVvrCEjoUzFP5fv1dYzyfECd1d7R8P+peP3 gtxnta9JerzQrcTfOSFpvCj7CW3DLab17tOnylgw7sriBdNi5PBj5Qe592nnv8WsDBvHy1hIieIT ufO0vbaWfJD9qIyUOJQnKxMvbNomS2qW3+l+RZuNlBfKk7UJ5cnK0NbWQChPlhvKkwOmrmvSM5Dy 5AW3bVILihZy/m0vZ875/hEyCVAzHWPf+f5VY6dt10qKSY4c/oCo1yRSdpYHjTNlSc0qfXKDNhsp L7KcJmnzWIqMASQS5UnETds/K6E82Y3yJHrTGjYcoa27xTR3ZIbIWOij1nDGgdpaJj35tc7jMoLZ N/rzQvcVGQFp0hblQm3DrSUfOltkJCDV/CC3UXsMmAvvOplKKwuz9lH321j8yP29jJQ4lCcrFz90 I1lWc/KR+w/aTKT8UJ6sTShPVoa2tklPce+flMOvKsqT9ctf6xyvrmvSM6DypFJKtJaFt23MLLyD PytQdauOetd/rBp3whatmGghdx11woAfN+o1iZQdP3B25tc2jZVlNeWM9szgfOBs1+Yi5UeW1SRt HkuRMYBEojyJuGn7ZyWUJ7tRnsTutAVNf9LW3lpWhE2nyUjoo+JzNl9by6Rn+R1/+cmA+dBmX601 dGbJCEgLbaMtZlkwb4qMBKSadv5bjBdmPyYjIWX8wCloe24tMk7iUJ6sbPzQvUqW1gx/zbwx2iyk f6E8WZtQnqwMbW2THsqT/QjlyQGpu/Lk+be/Xy0jWs3CH7+QWXj7bJkOiEXxyd+gjqPe9aG7jjp+ h1ZItJS7xk5bJ2P1m3pNIv3OtWtmHyBLa4Yf5u7TZiH9iyyrSdo8liJjAIlEeRJx0/bPSihPdqM8 id1pW3P6u7W1txY/dG+RkdBH2jomP84Tcvj/x1t98iH61yY8QW6jjIC0UDfaWLzQNf/Rm0BftP0s e6T2GLAYGQkpVPqNEW3PreW7ne8+UkZKFMqTlY0XuLuWF5y/kuVNvMsLs/bJhzk+Oq2CoTxZm1Ce rAxtbZMeypP9COXJAfFD5/+p65r09L88+ZRaQrSe82/blVl4x3iZEqiYu444/t/vGjdtl1ZEtJi7 jjr+RRmt39RrEul3ij/7bJWlNaE1dNu0OUj/I0trkjaPpcgYQCJRnkTctP2zEsqT3ShPoi+0tbcY GQd9kI8ab9bWMOnxCrn/lBH+QluUe077+qRHDh9p4AXuZ7VNthY/zH1XRgJSLV/IfVx7DFiLF7pL ZSSklBc5f9D23lKKP8AtlnEShfJkPFmxLneCLHGi5UP3Je34Sf9DebI2oTxZGdraJj2UJ/sRypMD 4gfON9V1TXhK7+YuI5Rn4e3b1fJhWrLwjscz59/2tzIt0G8/PWraOavGTtuuFRCt54cHjT1YxuwX 7ZpEBhYvdO6R5U00P3A/qh0/GVhkeU3S5rEUGQNIJMqTiJu2f1ZCebIb5Un0RWvU+AFt/a2lfcMZ e8pI6EVHV8OQtsDdoa1h0iMjvIUf5v5e+/qkp/gc+k8yAqxrC202eN8cGQdIvXwhd5f2GLCWlYXT D5eRkFJ+lDtL23tL8UI3kS9uUJ6MLy3rp+0ry5xIfuSs146bDCyUJ2sTypOVoa1t0kN5sh+hPDkg +TAXquua8BQfK6tlhL4764ZRauEwjTn/9m2Zz9/2Ppkc6JOuTGbQqnHH/6dWOExTVh11/FwZuV+0 axIZeFqD3NdkiRNpRSF3gnbcZOCRJTZJm8dSZAwgkShPIm7a/lkJ5clulCfRF2e0ZwZ7KfjEMi9y PiEjoRdtYW6Btn5Jjx84V8sIKu17LKR1Xe4wGQGWWW0kvzFe6D4l4wCppz0GzCVwX5ZxkHLq/huL jJIolCfjixc427u6MoNkqROlNczeoh0zGXgoT9YmlCcrQ1vbpIfyZD9CeXJAin++/6+6rgmPH+V+ KCP03Xm3uGrRMM1ZePtPZHqgR82ZzB6rjjzhPK1omMasGnt8p4zeL9o1iVQoofMfssyJcu2a2Qeo x0sqEllmk7R5LEXGABKJ8iTipu2flVCe7EZ5En3lhc5abQ8spfjYXyXjoBfa2llIe0fDaBlB1Rbl vqZ9X9LjFzhvzVsWzR2uba61tAbOJ2UkIPW0x4C1eIF7gYyDlGvrbFqnnQOWIqMkCuXJeONH7iOy 1Inhhe6/aMdKKhPKk7UJ5cnK0NY26aE82Y9QnhwQL3JM/ua9FzgXyQh994XbfqYWDNMcoA9WjTvh Wa1kmObI6P2iXZNI5eIF75kkS50YfuS8qB0rqUxkmU3S5rEUGQNIJMqTiJu2f1ZCebIb5Un01bI7 7Xd/vLBpm4yDHniB++/a2iU9+bDpJRmhR5Z/qY+PnDfOj+adqG2stSztaNhbRgJSbdlP503RHgPW IuOgDvhR7m+1c8BSloeN42WcxKA8GX/8TrddlrvmvCh3knaMpHKhPFmbUJ6sDG1tkx7Kk/0I5cl+ u7J96v7qmhqIFzh/J2P0nVYuTHMW3j6gd9dD/fjp2OP/WysYpjnrM9OGyvhl065JpIIJ3R3L7zhu P1nuWhuUL+QeV4+TVCyy1iZp81iKjAEkEuVJxE3bPyuhPNmN8iTK4UfuVm0fLEVGQQ/ygbNdW7ek Z9nqeUfJCL3yQvch7fuTHj90l8oIsMiLnCu1jbUUL3RelXGA1Cv+wNOiPQ5sxXlOxkGd0M8DS8ld L6MkBuXJ6qT4A/qZsuQ1s7Iwax/t2EhlQ3myNqE8WRna2hpI+R9FXAGUJ+uTF+Vy6poaSGvoTJUx +k4rGKY6d06XyYHd0gqGac5dR53Q75+1tGsSqXyaOxqGyJLXTFvo/Fg7NlLZyHKbpM1jKTIGkEiU JxE3bf+shPJkN8qTKIcf5i7W9sFSSp+eK+PgTfKduQ9qa2YgL8gIu7W0o2G08v0mIiPAIi9wNmub ainFGfjIbtQNL3R+pT0OLKX4xPpbMg7qhHYeWIofuC/LKIlBebI68QJ317J7mqbIsldde3tmsBe5 L2nHRiobypO1CeXJgVu6NjtZW9vEJ8y2yghVRXmyPln+GFIZoe8uuO3desEwxQHK8JOjjg+1kmFa s2rc8eV/9L/Qrkmk8vEK7iOy5DWxPMidrx0XqXxkyU3S5rEUGQNIJMqTiJu2f1ZCebIb5UmU47ud 2SO1fbCU0t/hyjh4k9InOmlrlvT4BadZRugTL7T52qgfOFfLCLBG21Br8ToaRsg4QOoV/6B4Vnsc WMrKBH4EMuKVj3JnaeeClfiBu0NGSQzKk1VOkBsnS19V+ch5Qj0eUvFQnqxNKE8OXNva3D9ra5v0 eGFugYxQVZQn65O6nkYiI/Tdwju+ohYM05rz71gskwN90nH4O0/VSoapzbjj75HRy6Zdk0g88QOn XZa9qlrXOFnteEg8kWU3SZuH1F+80HlATglUEOVJxE3bPyuhPNmN8iTKpe2Dpfih86KMgjdYWTj9 cG29LERG6DMvyH1Wu53EJ3B3nNGeGSxjwBJ1Qw3FK+Q2yyhA6pXegUx7HFiLjIM64q1vGKGdC5Zy eWHWPjJOIlCerH6a26fuKctfFcUfsH+gHQeJJ5QnaxPKkwPnBe512tomPmubZssIVUV5sv54hdw8 dT2NRMbou4W3/1QtGaY1C28/UiYH+kwtGaY4MnbZtGsSiS9+mPt7WfqquCY4fZR2HCS+yNKbpM1D 6i+UJ+NBeRJx0/bPSihPdqM8iXJ5Qdb260sJfFObJFDXykI63R/ICGVRb8tAvMg5Q0aAFSsKuRO0 zbQUP3R/I+MAqde+ftpB2uPAUvyAx2y9yofOq9o5YSXe2uxkGSURKE9WP8Xr159k+WPnhe4i7RhI fKE8WZtQnhy44vXiYW1tk57m5sweMkJVUZ6sP22B83N1PQ2keI18SMbou4W3vaKWDNOYhXfslKmB svz0qBN+qpUM0xoZu2zadYnEm/zaplNk+WPVsn7aUD9wdmrHQOKLLL9J2jyk/kJ5Mh6UJxE3bf+s hPJkN8qTKNfSoGGctheWcu2vZx8g46BoWdA0RVsnC1l5T8NEGaMsVv8uv/R8W0aAFW2hc7a2mZbi FZx/lHGA1PvO6rlHa48DS/FC919kHNSZtjC3UTsnrMRbm8vJKIlAebI28QL3J7IFsfGiuSdp903i DeXJ2oTy5MBp62ohcvhVR3my/qhraSbu12WMvtNKhmnNwtuvkamBstw2YvJhWskwrfnZUZMPk9HL ol+XSNz5bmc29nfUbQvcP2n3TeKNLL9J2jyk/kJ5Mh6UJxE3bf+shPJkN8qTKFdzR8MQbS8s5Tt3 nz5VxkFRW8HdoK2ThcgIZfv+2saR2u1ZSLU/XQID5He6eW0jLUVGAepC8SJ7jvY4sJSVhWy/frMA 9vmh8w3tnLASrz8vXseI8mTtsiJyvyTbUHH5taeN1e6TxB/Kk7UJ5cmBaW6fuqe2rhYiI1Qd5cn6 Ynq/i/ELWUdG6TutZJjWAP1UPHkGrRo3badWNExjfnbUCZ+S0cuiXZdI/PFDZ6tsQSy80L1Hu18S f2QLTNLmIfUXypPxoDyJuGn7ZyWUJ7tRnkR/FM+bP2r7YSX5yH2vjFL3WkPnQG2NLMSP5p0oY/SL H7pPareb/DhPyAiwoPhkx/xflsgoQF3ww9wa7XFgJV7g7pJRUIe81e85RDsvzCR075VREoHyZG3j h86HZCsqqvizmemPt7ccypO1CeXJgfGi3Ne0dbUQGaHqKE/WF+sfSdoeNY2WUfrm87dOV0uGaQ0w AB1HHf8brWiYxtw17vgOGbss2nWJVCfF54VbZBsqyi/kWrT7I9WJbINJ2jyk/kJ5Mh6UJxE3bf+s hPJkN8qT6A8/yC3T9sNKvMj9joxS97zQ7dDWKOnxwqZXZIR+a4vcY7TbtpDvBvMmyRhIOi/Ibdc2 0Ur8MHefjALUBe1xYCl+4O6QUVCntPPCUmSMRKA8Wdt4kfPq1zsaDpbtqAgvzP1Buy9SnVCerE0o Tw5MPnKe0NY16Sk+D31cRqg6ypP1ww+zbeo6GoqM0ncLb2tRS4apzO2rZWqgX1YdccIntaJhKjP2 hN/K2GXRrkukeskXcnfJVlREa6Hpb7X7IdWLbIVJ2jyk/kJ5Mh6UJxE3bf+shPJkN8qT6I+2YN4U bT/MJHCellHqnro+BuIFuetkhAHxI3erdvtJjxe6T8kISDptAy3Fi5qulFGAuqA9DizFC5seklFQ p0qFM+3csBIZIxEoTyYjpbfKly0ZED90HtRun1QvlCdrE8qT/Xfj+vfuq62phZR+U1bGqDrKk/Vh 6c8bDlbX0FD69YtnC2/bqBcNU5iFt/6rTA30m1o0TGFWjT3+BRm5LNq1iVQ3XiG3WLZjQFrX5I7V bp9UN7IdJmnzkPoL5cl4UJ5E3LT9sxLKk90oT6K/tP2wFBmjrrWFzo+1tbEQGWHA8pFzqXb7FrI0 aBgnYyDJtM2zFG9N9m9kFKAuaI8DS1kRuv8io6BO+VFToJ0bViJjJALlyWTEi9wBv+W8F+UWa7dN qhvKk7UJ5cn+y4e5v9bW1EK8wP26jFF1lCfrQ/HP54fUNTQUr+CeJ+P03Xm335C54LZNatkwbQEq QCsapjXNmcweMnafadcmUv0Uny+eJFvSP12ZQW2hs1O7bVLdyI6YpM1D6i+UJ+NBeRJx0/bPSihP dqM8if7S9sNSZIy61dyRGaKti4XkC7l1MkZFaPdhIV7gPCYjIMm0zbOU79x98qEyCpB67V1nDNYe B5Yio6COeZH7de3csJKW9dOGyig1R3kyOfECt1O2pWytnc4/abdJqh/Kk7UJ5cn+K70rnbamFpIP XFfGqDrKk+lXfGx8VF0/Y7lx/bR9ZaSB+1jL0MzC24/MnHfbCZkv/HhuZuGP/774/y/OnHf794v/ +4BaTkx6gAroGHfCWq1oaDLjjn9m1bgTV9019oRvrhp3wlk/GXvCBzqOPP7EjrHvHNdx6NT9ZeSy aNcmUoMEzs7lYeN42ZaynNGeGewFznb1dknVI9tikjYPqb9QnowH5UnETds/K6E82Y3yJPqr9PqV tidWImPULT90v6Kti4V4awb4i4Bv4gduQbsfC2ldlztMxkAS+UHTTG3jLEVGAepCW9AwTnscWIqM gjrWFjb9s3ZuWEm+MPcdMkrNUZ5MVopPQL8jW9NnbZ3ZI7XbIrUJ5cnahPJk/yxbPe8obT2tRMao CcqT6bayMGsfde2spT8f2V1pX7hxcub829+bWXjr5zMX3N6WOf+O24qJMgtvf7SYzWqhsVo579b1 cpTAgNw17oQFahExASke25aO8dN+13HU8WHHuBNvWTXu+KtWjT/hUx1j33lqx2HTRsgIsVKvT6Rm aQ2dA2Vr+qyt4G7QbovUJrItJmnzkPoL5cl4UJ5E3LT9sxLKk90oT6K//ND5hrYnVrKykJ0oo9Ql bU2sREaoGC+YN0m7HwvxA+cmGQNJ1Ba4/6VtnKXIKEBdWNHpTNceB5Yio6COLQ+z79TODSvxAqdJ Rqk5ypPJi7c++37Znt26sqNhfz46LVmhPFmbUJ7sHy90v6+tp5XIGDVBeTLdvKjpFXXtjMWPHIPl wOY9MgvvOCVz/h0XZBbe/pPM+bftyCy87ZXiP79a/Pc7i/+8Sy1C9icLbyv/I80BxZ1j3n6SVlyM I3eNm7Zr1bhpO1eNO+HVu8aeuGPVUcf/ZtXYE5Z3HDnt4z8bMTmR70CgXZ9ILeO+IFvTJ/kg90P9 dkitIltjkjYPqb9QnowH5UnETds/K6E82Y3yJPqr+Dj6V21PzKSGn2BUa17BPU9dEwNZGTX9rYxR UX7kbtXuz0JkBCSRFznLtU2zFBkFqAte6L5fexxYiRe5z8ooqGPNHQ1DtPPDSrzA/S8ZpeYoTyYz y4PGmbJFvfID92Xt+0ntQnmyNqE82T/aWlpJPsg9LmPUBOXJ9Co+X3pYXTeD8UPnQzJWunz+B8Mz 5/94UuaCO6ZlLri9MbPw9vmZ827/Rub8W28r/rvf/UVBsrd84cYGuUVgQJozmSFa0bE/WTV22pOr jpr2s1VjT/ifjqNO+Oiqo46fe8fYd77r9jFvO3LN8GMPkLs0Rbs+kdrGC5xfyfb0qi3M8vcFCYxs j0naPKT+QnkyHpQnETdt/6yE8mQ3ypPor9Y1uWO1PbESP2g6S0apO21Gi4L50Hm1vT0zWMaoKH9t 4+nafVqIV3B+JGMgafJrcw9om2YlXsG9Q0YB6kLxSfQntceClXhh3/6CF+mnnR9WUnyy/k0Zo+Yo TyYz+dB9ZfkdjfvJNqmKX/NL7XtJbUN5sjahPFk+v/gkW1tLK/HDpmYZpSYoT6ZT8VqyWl0zo5Gx UPKF2ydnzr/tfZnzbluQueD2azILb785c+6dB8l/BQZMK0KWsuqoadvuGjvtwVIh8ifjTvhexxHH X9Ex9p3/tuqIdzX85Ih3Hi7fnmra9YnUPvmg97+XaA3nzdK+j9Q+skUmafOQ+gvlyXhQnkTctP2z EsqT3ShPYiC0PbGSev3zxis0mvz5oJR86PxYxoiFH7g7tPtNevzA2dmyftpQGQNJ4gXuY9qmWUk+ yH5ORgHqQlvkfl17LFhJ8ZrzExkFdU47P8wkcH8gY9Qc5cnkxguc7c1dmT1kq/5Ca+jcqX0PqX0o T9YmlCfLs/iOxv20dbSU/JrGd8k4NUF5MnUGeYXc79T1Mhovcu+R2QBUwV1jj//3O0eeeLT8I95A u0aRZCQfNv6HbNNf+HpHw8Ha15NkRLbJJG0eUn+hPBkPypOIm7Z/VkJ5shvlSQyEtidW4ofu92WM uuKFTdu09bAQGSE2baGzUrtfC/EiZ6GMgSTxA/dP2oaZydrsbBkFqAttkXu9+lgwktIL1TIK6px2 fliJV3DvljFqzvqTZS90OrR/n5aUfklFtur/FH/2+qj2tWmJHznrtX9vJZQnaxPKk+XJF5p+q62j lRSvjbvOiOkjO/qK8mS6eIHzv+paWU6Y+2sZDwBqSr1GGUnxZ0yTH29WTpauzU6Wrfo/xeecL2tf S5IR2SaTtHlI/YXyZDwoTyJu2v5ZCeXJbpQnMRDanlhJPb45U2uQO1VbCwspPif9jYwRm5WFWfto 920lMgaSpC1yntM2y0qWBfOmyChAXfBD9xbtsWAmofNFGQV1Lh8429VzxECKj8NIxqg560+WS+/M aPk3p/qSfOh8T7Yrs6zgNGhfk5aU9rK9/YzB2n+zEsqTtQnlyb7z1jsna2toKaV35pVxaobyZDos L2Qn+pHzorpOxiMjlq3xczPGO+fMOEL+EQAGTLtGWYkfuM/4YfbT2n9LS4oz7mi9dcaBsl2D8qH7 lPZ1aYkfZM3/MqLslUnaPKT+QnkyHpQnETdt/6yE8mQ3ypMYCG1P7MQJZYy64Uc5s3/n6a1zmmSM WPmh+2vt/i3EC3P/KWMgKbzA3aRtlpW0hg28KIC60hY6D2qPBSvxQ+dDMgrqXFvQtE47RyzEC50/ yBg1l4Yny80dmSFe5Lyq/fe0JB+5n2tZP21f7b+lJX7g7Fx8x3H7vXZeKv/dSihP1iaUJ/uoKzNI Wz9rWRE635CJaobypH1tgftf6vqkIF7kBjJm2RoXzO50zj25S8u8s2dHubNnfzd79pyz5312zsnZ z554ZOPnThrZ8F/vPHhq89Q95SYAGFZ8gjXosVlH7LNp1tRhz8yadPiLDcdMfrbhmI88e+rkpU83 TPnls6dNLfsFS+06ZSWl8mRphuLPmjdq/z1N6ehoGOIXnFXaf0tLXv80G+2/WUppBqu0eUj9hfJk PChPIm7a/lkJ5clulCcxEH5o91PDkvS6bDX4d59+nLYOViJjxG752uxs7f6tRMZAUniRs0XbKCvx g9NHyShAXbBensyvc98ho6DOFc/la7RzxEIoT1YuMob5H3B3l9JH1LYF7g7tv6UlK6LGU2Q7jf9l HOXJWoTyZN8Un7vdra2ftZTedVhGqhnKk3Zdu/a0saUyjLo2KclVaxtHyrhlyy446X6tONmXZBfM 2Zk9d86L2XNnP+4smPNQbsFJv8iee9K1uQWzPz5vwewT5S4A1NiTc445+ZmGYz797GlTr3361Cn3 FfPIMw2Tn3i2YfLmUjlyd5Gb6TPtOmUlr5cni0rvyPiS9jVpiV9wX9D+fVrih86LspfmC3wyhkna PKT+QnkyHpQnETdt/6yE8mQ3ypMYiHzY9D1tXyyk7sqThvsgftj0GRmjKrRjsBJvbfb9MgaSwAtd 0x+Vee2a2QfIKEBdKP5huVl7LFhJa+hMlVFQ59oC59vaOWIhXtT0ioxRc2l6spwPnK9qX0OSn+Kf TZfLNr5G+xoroTxZm1Ce3D2/4PyrtnbWUvrlPRmppihP2pNf2zTWC5216pqkKPnIeUJG7hetFBln cufOeTK7YM692QWzf5BbMOd/GhfMOT979qx/mHfOnFmld7aUwwLQg65p04Y+dfLkY54+7ZjTn2mY +m/PnDrl4mdOndr67GlTOp49dfLjWvlxoJG77jPtWmUlbyhPZi4vzNrH+t+D12uKf/5vOaM9M1i2 0vQ5WYqMYZI2D6m/UJ6MB+VJxE3bPyuhPNmN8iQGwo/cq7V9sRIZI/VaQ+dAbX4LKX1CXfON0/aV UarCC7Kf0I7FQvzQfVLGQBJom2QpHV2ZITIKUBe0x4GlyBhA8Ule039o54iVyBg1l7Yny17g/kb7 OpLcFPfsIdm+/6N9nZVQnqxNKE/27ruFue/Q1s1i/ILzIxmrpihP2tDenhm8fHX2nW0pfzetN8YL nCYZv1+0gmPSkj13zrrGc+Z8u5j/LP7/dzZ8ZtbEeQtmj5l37rSDMs21f2daYCCKT3AGdTVM3f/J hrGjnzplyqRNpxwz/ZlTp/xH6WOznzp1yq+0MmO1I4faZ9q1ykreWJ4syd9z2ljt60iysyR0jpAt fI32NZYiY5ikzUPqL5Qn40F5EnHT9s9KKE92ozyJgfAK7ke0fbESGSP1is9j/6TNbyF+6P5axqiq 1z79TzkeC2l90/Nd1JC2QZYiYwB1Q3scWIqMAVCerJC0PVnu6soMaovqpyBhPV7gbNY+flf7Wiuh PFmbUJ7s2dJHG/ZuC5yd2rrZjHuMjFZTlCeTbfndjTP9wP2NF7mvqGuQ4sgS9JtWVrSW3DlzduQW zH4pt2DOM7lz5/xx3oKTfzH3nFlLs+fM+XTpHS1lVKBmnmiYPOuZU4897+mGqSufPnXKo8+eNvnx p0+b/Pwzp03ZqpUVkxYZo8+0a5WVvLk8WdK2zvZz6HrLitD9F9m6/6N9naXIGCZp85D6C+XJeFCe RNy0/bMSypPdKE9iIChPJp//k9NHWS4CLu1o2FtGqSovdDu047ERd6uMgVrTN8hOZAygbmiPA0uR MQDKkxWSxifLxR+uD9a+liQv3uqTD5Ft+wva11oJ5cnahPKkrvSXDaUnz9qaWY2MVnOUJ2vvYy3T hratcSb4Ue5vvci5xC84q4rXglSd72UnyH5ClqfftDJiGjPrM7P2kZGBinn61Mmfeva0yVc82zDl +0+fOqXwzKnHxvKx2bWOjNtn6vXKSLTyZIkXujdoX0+SlXzorJQt+wva11qKjGGSNg+pv1CejAfl ScRN2z8roTzZjfIkBoLyZPK1Be7t2uwW4gW5x2WMqlsWzR2uHZOVFI8/EW84Ufe0zbGSUutaxgDq hvZYsBQZA8isCLPv1M4RK5Exai6tT5a9Qm6e9vUkOSn9pa5s11toX28llCdrE8qTb9UeNYy2/Fum WryCe4WMV3Omy5MktZHTc0C0omEaQ3kScdCKhmmMjNtn2vXKSnoqT5Z4ofuU9j0kGSn+HPyYbNVb aF9vKTKGSdo8pP5CeTIelCcRN23/rITyZDfKkxiIfNT0Lm1frETGSK0/v5GCPruFeIXcR2SUmmiL nCe047IQP8j9XMZALWmbYyVe2LRNxgDqhvZYsBQZA6A8WSFpfrLsh06z9j2k9vFDd5Fsk0r7Hiuh PFmbUJ78S/l17jvSVpws5bs/e/eRMmLNUZ4kSYtX6PmXEsqhFQ3TGMqTiINWNExjZNw+065ZVtJb ebK5K7OH9j0kGSntj2zVW2hfbykyhknaPKT+QnkyHpQnETdt/6yE8mQ3ypMYCMqTyeaHzne1ua1E xqgZr9Bo8mep19N847R9ZRTUirYxVuIFznYZA6gb2mPBUmQMgPJkhaT9ybIf5e7Tvo/ULsWfv/4g 29Mj7fushPJkbUJ5spsf5hZpa5SGyIiJQHmSJCle6L7U1ZUZJKfngGhFwzSG8iTioBUN0xgZt8+0 65aV9FaeLLkucI7Tvo/UNq2duWNli1Ta91iKjGGSNg+pv1CejAflScRN2z8roTzZjfIkBmL5Wvf9 2r5YiYyRWtrMVuIFua/LGDWlHZuVeJF7h4yBWtE2xlJkDKBuaI8DS5ExgOKTvKb/0M4RK5Exaq4e niy3Rc5z2veS6sePnBdlW3qlfa+VUJ6sTShPZjIrC9lhbYGzUVufNMSLcjkZNREoT5IkpXWtM1dO zQHTioZpDOVJxEErGqYxMm6fadctK9ldebLEj9yPa99LapQw98+yNT1Sv89QZAyTtHlI/YXyZDwo TyJu2v5ZCeXJbpQnMRBewf2Iti9WImOkkhe5X9dmtpDSJ2j98OcNB8soNeUVnMu0Y7QSGQO1om2K pcgYQN3QHgeWImMAlCcrpB6eLF++ctY+2veS6qd5fd/eNl77XiuhPFmb1Ht5ckXofDqNH9P9xsio iUF5kiQlxcf+Y3JaVoRWNExjKE8iDlrRMI2RcftMu3ZZSV/KkyV84kEykg+b7pUt6ZX2vZYiY5ik zUPqL5Qn40F5EnHT9s9KKE92ozyJgaA8mViDvNB9RZvZQrzA3SRz1NwVtzp7acdoJX7BWSWjoBa0 TbEUGQOoG9rjwFJkDIDyZIXUy5PltjD3bu37SfWSD1xXtmO3tO+3EsqTtUm9lie9MHumFzlbtDVJ U/zAvVZGTgzKkyQpaQ0bjpDTsiK0omEaQ3kSlbZhamZPrWiYxsjIfaZdu6ykr+XJklKZXbsNUp14 gfO/shW7pX2/pcgYJmnzkPoL5cl4UJ5E3LT9sxLKk90oT2IgvKjpIm1frETGSJ22KPsP2rxm8rPs kTJKIhR/NvmlepxG0r5h6p4yCqpN2xBLuXbN7ANkFKAueJHd3zwoxet8z9EyCupcW+R+TTtHLMQL ne0yRs3V05Pltihn9m3rrccrOMtlG/pEuw0roTxZm9RTebJ9/byD2iLnXD9wdmprkcbI6IlCeZIk IV7kXCmnZMVoRcM0pvFzx+0nIwMV8disI/Z5c8kwrZGR+0y7fllJOeXJlq5pQy2/24f1tKyfNlS2 Yre077cUGcMkbR5Sf6E8GQ/Kk4ibtn9WQnmyG+VJDIQfuVdr+2IlMkbqaLMaygsyRmIsWz3vKOU4 zSTf6Zwto6DarL/TyQ+iucNlFKAutIXOg9pjwUpaQ2eqjII61xY439bOEQvxQucPMkbN1duTZT90 1mu3Q+KLHzi/keXvM+12rITyZG2S9vLkax8XUXqXybCp7l6Q96PkvetkCeVJUvu4W+V0rCitaJjG 5M6efZKMDFTEpllTh2lFwzRGRu4z/RpmI+WUJ0uWBfOmeIG7S7stEk9K6+2tnlvWL1prt2MpMoZJ 2jyk/kJ5Mh6UJxE3bf+shPJkN8qTGAjrr6/JGKnSVrD9rpPF53MXyCiJ4hXcl7XjtRIZA9VmvTxZ 6Y+4ApLOenmy+IPZh2QU1Lm2oGmddo5YCOXJykXG6LPm5swe2u2Q+NLcldlDlr/PtNuxEsqTtUka ypPXFd5zuB84x7UGzj+1FZwv+5GzygubHi7+mfGqNnO95JpCdpgsUaJQniS1TumaIadjRWlFwzQm e+6cf5GRgYp4smHsaK1omMbIyH2mXcOspNzyZElr6Pw/7bZIPMlH7j/I0veZdjuWImOYpM1D6i+U J+NBeRJx0/bPSihPdqM8iYEoPj8yWyjzCrnHZYxU8QJ3kzavlcgYidMWOv+hHa+dZM+VUVBNbZHz nL4hRnLPvCkyClAX/NC9RX0sGIkfZD8qo6DO5UPnCe0csZDi4zCSMWquHp8sL+1oGl38wbduPu62 punMHinLXhb1toyE8iQhlYxzg5yaiUN5ktQyfuh8Q07FimtcMLtTKxumLY3nzv6ujAxUxOMzx47T ioZpjIzcZ9p1zEr6U54syRdyd2m3Ryqd/v2sqN+WncgYJmnzkPoL5cl4UJ5E3LT9sxLKk90oT2Ig tD2xkiS9qU2l+EHjTG1WK/FD53sySiJpx2wlpVKtjIFq8iL3WW1DrMSLcnxUE+qKH7g3ao8FKyn+ QfrfMgrqnHZ+WEnxz84OGaPm6vXJsrc+O1m7PVK5fLcw9x2y3GXTbs9KKE8SUqGEzs4rbp24l5ya iUN5ktQqxedzT8ppGIvGc2YVtLJh2pI9Z07q/tIctfX0qVP/USsapjEycp9p1zIr6W95sqTN8Luy WIgXui/JUpdNuz1LkTFM0uYh9RfKk/GgPIm4aftnJZQnu1GexEBoe2InTihjpIYX5f6gz5r8eIG7 q331e4+SURIpX8i2asduJa13nz5VRkG1+IH7J20zrMQP3a/IKEBdaIvcr2uPBTtxr5dRUOf088NI AvcHMkbN1fOT5dbQvUq7TTLw5KPcMlnmftFu00ooTxJSmfjBwK4jcaM8SWqSwNl57ZrZB8hpGIvs ubO/pZUN0xgZGaiI506d8jWtaJjGyMh9pl7PjGQg5cn2job9tdskFUjxz8OVhVn7yFKXTb1NQ5Ex TNLmIfUXypPxoDyJuGn7ZyWUJ7tRnsRAaHtiJfkod5eMkQre6pMP0ea0Ei9yXpVREqvlzmkHacdu J+5WGQXV4kfuI/pm2IgfOAUZBagLxSfRn9QeC1biRe7dMgrqnHZ+WEnxyfo3ZYyaq/cny21Bbp12 u6T/KV6nfyHL22/a7VoJ5UlCKpDA3SGnZGJRniS1SOmds+UUjE3u3Nn/phUN0xgZGaiIp0+d/JhW NExjZOQ+065nVjKQ8mRJ/p7Txmq3SwaWpR0No2WJ+0W7TUuRMUzS5iH1F8qT8aA8ibhp+2cllCe7 UZ5Ef5U+IUjbEyvxQ/f7Mkoq+GHueW1OK/E7neNllETzQ+d32vFbybLIPVFGQTW0hrY/ArgUGQWo C21R9h+0x4GV+JH7kIyCOqedH1biBe5/yRg1x5PlUgHGeVW7bVJ+Smspyzog2m1bCeVJQgae1rXO h+SUTCzKk6TayVfpz5fcOXPephUN05jiuIP+PDUwcFrJMI15+rQpa2TkPtOuaVYy0PJkiR+5X9Ju m/QvxT35nCxtv2m3aykyhknaPKT+QnkyHpQnETdt/6yE8mQ3Xg9Cfy1bkztJ2xMr8UPnGzKKecvD xvHajFZSfE6X+DdOeJ23LjtDm8FMgtzTMgqqofgD+ZfVjTAUGQWoC14hN097HFhJpYo5sK19/byj tPPDSlqD3PtklJrjyXImc+uDjunfmEtSWsMZB8qyDoh221ZCeZKQgcVb674sp2OiUZ4k1Uw+cHw5 9WI399MnHq0VDdOY0z83Y6qMDQyYVjRMY547dfJiGbnPtOualVSiPFnihe4N2u2T8lKpPw+127YU GcMkbR5Sf6E8GQ/Kk4ibtn9WQnmyG68Hob9WRM58bU+sxA+azpJRzPMK7h3ajHbifkdGMUGfwU7y d502VkZB3PyC8wFtEyxFRgHqQmt4+lTtcWApMgrq2IrQfb92bljJsp/OmyKj1BxPlv8sHzS62u2T vmf52uz7ZTkHTLt9K6E8ScjAcmvoVKSEHTfKk6Ra8UL3HjntqqLhk9NHa0XDNKbx7FkfkLGBAXls 1tRhWtEwjXn6lKll/yKgdm2zkkqVJ0v80N2q3QfpW0rrJ0s5YNrtW4qMYZI2D6m/UJ6MB+VJxE3b PyuhPNmN14PQX17gXqftiZkEriujmNayftpQdT5Dae5oGCLjmFC8bp6nzWEmgVOQURC3lXeffKi6 CYbiB6cfJ+MAqddy57SDtMeBpcgoqGN+6Py3dm5YiYyRCDxZ7uaHuYu1+yC7T6U/8kC7DyuhPElI /5MPcl+XUzHxKE+SasSP3EfklKuaxs8dt59WNExjsufMWSpjAwPyTMOxH9KKhmnMpllHDJOx+0y7 vllJJcuTVzw4ca+2wN2h3Q/pPX7YtC3TlRkkSzlg2n1YioxhkjYPqb9QnowH5UnETds/K6E82Y3X g9BfXuA+pu2JlSxbPe8oGcW0/Frnx9p8VlJ8jm2yyKfNYinN7VP3lFEQN20DLMUPnc/IKEBd0B4H lnLtmtkHyCioU37o3qmdG1YiYyQCT5b/kl9oekG7H9Jzij9HvSjLVzHa/VgJ5UlC+pd86D4lp6EJ lCdJ3MmHzpbiqVaxokg5tKJhGpM7d84OGRkYkGcaplypFQ3TmKdnH1v238do1zgrqWR5suS6n59+ uHY/pPcsjRpGyxJWhHYfliJjmKTNQ+ovlCfjQXkScdP2z0ooT3bj9SD0l7YfliJj2Nac2cML3F3a fFayfG3j22UaU/wwt0abx0rygXuvjIK4aRtgKgX3ZhkFqAvq48BQvND5ooyCOlU8D0wX3GSMRODJ 8l9qLj758AsuBcq+JnBfLn1MgCxfxaj3ZSSUJwnpX/zgr0bJaWgC5UkSZ/KRs+XWB5295HSrusZz 5ryglQ3TlNzZc6LGs2f/m4wMDEjp3RifOWXK/3v61Cn3aYXDNOXBiZmyr03adc5KKl2eLPGD7Oe0 +yJ6vE7nk7J0FaPdj6XIGCZp85hK6DxIBp584NwmpwQqiPIk4qbtn5VQnuzG60HoL20/LEXGMK34 Z2arNpulyCjmLOloOEKbx0pKpdv2job9ZRzESdsAS8kXnO0yClAXtMeBpeSDpmdlFNQp7bywFBkj EXiy/FZLOxr21u6LvDUrC9myP7avL7T7shLKk4SUH7/gfEBOQTMoT5K44kVO1T+q+81y58z5o1Y4 tJzcuXOezC6Y3TbvrDmp+JgmJNvjJ01++9OnTL796YbJz2oFRKt5umHKThmxLNq1zkriKE+WtAZu Qbs/8pfJB85aWbKK0u7LUmQMk7R5LEXGABKJ8iTipu2flVCe7MbrQegPP3RP1/bDUmQUs0pvYqLN ZSmtQe59Mo5JbWHuOW0uMwmda2QUxMkvNP1e3QBDkVGAuuBFuT9ojwMr8QOXj1erc9p5YSVe5P5C xkgEnizrlq1xmrT7I91ZEWT/Rpar4rT7sxLKk4SUFz90fy2nnymUJ0kc8ULnHjnFaiq7YM69WgHR WrLnnvzi6efMmjHtY5V/l2ygrzZMzez55LuP/ZtnTp38klZINJWGyU/IWGXRrndWEld5ssQL3E3a fZI/Jx+4T8lSVZx2f5YiY5ikzWMpMgaQSJQnETdt/6yE8mQ3Xg9CfxSv1fdq+2ElfpDbKKOYVXpH fm02S8l0ZQbJOCZ5gf3XjWUUxKmtkLtLW3xL8QPnOBkHSL18mPsf7XFgJaW3Fi59tK6Mgzrjh7m/ 184LK1nR6fy3jJIIPFnuWT5wvqrdJ2nqal3rXiXLFAvtPq2E8iQhfY8XOn+QU88cypOk0vEjt01O r5qbt+Ckc7UyYtKTPWfOi9kFcy6Z+5lZ75BRgMTZdNrkaU+desw3nzllyja1oJjglD6WXMYoi3bN s5I4y5PNHQ1DtPskf07pEyFkqSpOuz9LkTFM0uaxFBkDSCTKk4ibtn9WQnmyG68HoT/8gvOMth9m ErpXyChmqXMZih+6N8oopmmzWYrXmf2ijIK4eAV3sbb4llJ8wN4p4wCpl1+TPU17HFhKa3j6VBkH dcaPcvdp54SVeIV5DTJKIvBkuXdelHtAu996jl9wY/84Ue1+rYTyJCF9T3tHw/5y6plDeZJUMq2h k6i/uJp31sxJWjkxcVkw+5XsgpNXO5+b869y6IA5zzYc+/FnTpuyXisrJi1PvfvY5XLYZdGue1YS Z3myxFs972Ttfus9XpidJksUC+0+LUXGMEmbx1JkDCCRKE8ibtr+WQnlyW68HoRyLe0Yu7e2F5bi R02OjGNS8Ro2X5vLUq540NlLxjGtuBdXa/NZioyCuOTD3F9rC28pfuA8L+MAqbfszunDtceBpfid 7qdkHNQZ6x9ttfxn7x4voyQCT5Z3r/Rut9p912NKayHLEivtvq2E8iQhu0/pWrK80DBRTjuTKE+S SqT0WMhHje+S0ypR1LJiApI9d/arjefOXiyHCaTOMw3HeE83TNn59KlTdmkFxlrmmYaJH5LDLIt2 /bOSuMuTJV7gfEK773pN6dNGZGlio92vpcgYJmnzWIqMASQS5UnETds/K6E82Y3Xg1CulWHjeG0v LMX630O3Be7L2lxW4hVyv5VRUkGb0VLyYY6OTZyWr20cqS28tbTcOe8gGQlItVK7X3sMmEro/lHG QR1ZWZi1j3o+GEpLy7ShMk4i8GR591pD5wjtvusyQW6cLEus1Ps2EsqThOw+rWFjVk45syhPkoHG C92Xij9jHCinVOJoxcVaZd65J/143oKT5k49Y+qecnhA6j3ZcOj+zzVMfO+zDZMjrchYixSffA2W wyuLdg20kmqUJ0u8IPdz7f7rLV7BuVuWJFbafVuKjGGSNo+lyBhAIlGeRNy0/bMSypPdeD0I5Spe p+/V9sJSOjoahsg45lxXyM7QZrKUfJg9TcZJBT/K3q/NaSXFPxNflFEQF23hrcUrOH8l4wCp54fu Vu1xYCkyCuqIf49znHYuWIkXONtllMTgyXLfeIXcPO3+6ynV/DlJu38roTxJSO/JB+7n5HQzjfIk GUiKz8W+JadSYmXPnv17rchYjTQumPNo7pzZlzWcPX20HA5Q956efeyxz5wy5cpnTp3yJ63YWI3I oZRNuw5aSbXKkyVtkfOEdgz1kuLPVn+QpYiddv+WImOYpM1jKTIGkEiUJxE3bf+shPJkN14PQrm0 fbAUL8gl7nXZcnih+4o2l6XIKKmxfG3j27U5LWV50DhTxkEctEW3GBkHSD0vch/VHgOWsmz1vKNk HNSJtkLTOu1csJIk/jYHT5b7ziu412vHUA9ZHuZulWWoCu0YrITyJCE9Jx84l8qpZh7lSdKf5IPc 9usKpx8up1Gi5RbM9rRiYxzJLpizfd65c37jzJ8xVe6+KtZ/LDN03aUTJ6xbdMyvgosm8ZeGKE9z 1x57Xv9A1x4r71+byd8/NtPRUdV3snh69rGnPX3q5OefPm3yK1rRsdJ5umHKq3LXZdOuh1ZSzfJk c8fYvb3A3aUdR9pTmvuKWyfuJUsRO+0YLEXGMEmbx1JkDCCRKE8ibtr+WQnlyW68HoRyrEhBScwP 3U0yjjn+2rnHazNZSr4znR8RzZuUoVde6HRoi24tLeuT9XGqQFy8MHer9hiwFC9yrpRxUCe088BS ik/SvymjJAZPlsvjRe492nGkOoG7QcavGvU4jITyJCF6/NC9WE6zVKA8ScqNH+SWyeljwtzPzTxL KzpWKrlz5uzKLZj98exnTzxS7rIq1iwYfkB0yZRvrls0+bF1l0ztej3RxcfcI18C9Mke12/4aKk8 +cYMad/w6NCVG76eWVnYR76sKp48beKEZ06Z/MWnG47drhUfK5FnTjn2Zrm7smnXRCupZnmyxAvf M007jrRnWTBviixBVWjHYCkyhknaPJYiYwCJRHkScdP2z0ooT3bj9SCUww+da7R9sBQ/zJn9O+ni +j+nzWQpLeszqexe+VHTWdq8prI2O1vGQaWtCJy/UxfdWPKB+1EZCUg1P8i9T3sMWEp+be5xGQd1 oHVN7ljtPLCU1nW5w2ScxODJcnmaOxqGlD5+XTuWNMYvuDtaWqr/iyXasVgJ5UlC3ho/dL4hp1hq UJ4kZeT3S4PcODl1zDjtcyeN1UqP/U327DnbG88+6fuNZ8/Oyl1UxfqWzNBw0bEfWrdo8m1vLEtq kW8B+mRo+wPPvbk8+eYMaX/gh4O/d3+TfEvVPPvuKR9+9tQpP9ZKkP1Ow+R+/32pcl00k2qXJ0ta Q+eL2rGkNfkwe7aMXjXacViKjGGSNo+lyBhAIlGeRNy0/bMSypPdeD0I5dD2wFqWdjQcLOOY0ha5 x2jzWIofuYGMk0razJaSD3K/lVFQaSsL2YnaoluLFzj/KyMBqac9BqxFRkEdKD6pu0I7ByxFRkkU niyXb/naxpH18HFqpRlbw4YjZOyq0o7HSihPEvKXWR66qfxoDsqTZHfxwqZtfsH5gJwyJmklyL7m tXeWPGfOk9kFc86Vm6uatc1Hj4wuPuYirSDZW6JLjv2c3ATQu2s2DNPKkrvLkBUbvpD5wQPD5Vaq oviEaejT7578P880TH1GLUX2MX886ZjJcpNl066RVlKL8mSJF7mp+ISn3SVfcPv9jqYDoR2LpcgY JmnzWIqMASQS5UnETds/K6E82Y3Xg9BX+XtOG6vtgbXIOOZ4obNWm8dSWtZP21fGSaW2wP2BNrel LHtgblX/jqpuNDdn9tAW3GJkJCD1tPPfWvKBywtcdcKL3Fe0c8BKSu/gJ6MkCk+W+8cL5p2sHU+a 0hrMPVXGrTrteKyE8iQhb8i6XM2uI3GjPEl6i1dwzyy9W7WcLmZppcjdJXvO7PbTPzdjakNDpqrz r1t87IeiRVN+3XnxlFe1YmSfsmjKC3JzQK+GtN+/SitH9jVDV27YNnjFfT/PtP3GlZusisdmHbHP E6cc+46nGyav1QqSvUVuol+066SV1Ko82dWVGZQPnS3aMaUlXsHZnCnOKSNXlXY8liJjmKTNYyky BpBIlCcRN23/rITyZDdeD0Jf+YFT0PbAVALnaRnHHHUeQ/HC3B9klNRauSE7TJvdUvwod5+Mg0rz A/dlbdGtxSs4y2UkINW8IPdb7TFgKX7B5QWuOuAHp4/S9t9S/LBpjYyTKDxZ7r/izwtXaseUhviR e62MWRPaMVkJ5UlC/pwVBXeOnFapRHmSaPGjXIucIqmQWzDnKq0g+cbkzpnz8+y5s+fP+9i0g+Tb quKeS485Llo0+RvRxcc+rxYh+5nOL084Uu4C6MkgrRA5kAxZcf+Tg1c+cElm5a+Plfuoiicbpo5+ 5pTJX3z61CmPaIXJN0a+pV+066WV1Ko8WbKyYP+FmJ7ihc6rraFzoIxaddoxWYqMYZI2j6XIGEAi UZ5E3LT9sxLKk914PQh9cUZ7ZnDpZ3ZtDyzFD90bZSRT/CD3c20eUwncD8s4qVY8x55U5zeUtL9D aM14Ye5WbcGtJR/kthfHqclvviI+Xud7jjaX1XOPlsOPhR9kv6o9BqzlO3effKiMhJTyCs4qbe9N JXTOlnEShSfLA+MXnI3acVlOa8F9TMarGe24rITyJKn7BE0vL/15w8FySqUW5UmixQ+dB+UUSYXG s2e/661lydnPNy44qWPegpmT5MuqImyeeGDnxZPmhYumbNRKjxUL7z6J3RjSdv95WgGykhm88oF7 h37/lydkbvxjVf8C+6l3TzrlmYYp9zxz6pStbyxOFv/dlfIl/aJdL62kluXJkrbO7JHacVnP0o6G 0TJiTWjHZCkyhknaPJYiYwCJRHkScdP2z0ooT3bj9SD0RVvY9M/a+luL15n9GxnJjCs7GvbXZrEW GSf12sLcu7X5LcWPsqtlHFTSynuyE7UFt5jlYfadMhZSYGnQME7b56Sn9DHFMkIsWkNnlna/1uJF zkIZCek0qLjH5n/DqWX9vKq+G09f8WR5YEofyekHzk7t2KymZf20oTJezWjHZSWUJ0k9Jx/mHmhu zuwhp1OqUZ4kPSUfZhP5CzP90fDJqfuXCpPzFpz0XO6cOR+s9rtLdjQfun9w0ZTbo0umbFKLjjHl 51+ZdLgcAvAWWtkxzgxtv/+5wW0PfCfTsr6qRco/TJ88/NlTJn3stQLliQN7R1btWmkltS5PlniF 7Be1YzObztx5MlrNqMdlKDKGSdo8liJjAIlEeRJx0/bPSihPduP1IPSFtvYWk+my92Zpfui2abNY it+Zu1jGqQttof3XiHn3yZhoi20xXti0TUZCCuQLTrO2z0mPF+aWyAix0e7XYmQcpJAfNp6u7bm1 yDiJw5Plgbt2zewDtGOzGH/NvDEyVk1px2YllCdJ3aYzt0BOo7pAeZL0lNIvVVxx68S95FRBGe5Y PGq/dRdPnd950ZRAKzVWK9HFU+6RQwL+wtD2Bz6iFRyrmaEr7+/YY+X9/yyHZIJ2rbSSJJQnS/Kh 82Pt+KylOMdtMlJNacdmKTKGSdo8liJjAIlEeRJx0/bPSihPduP1IOxO27rcqdraW4yMZEbpzVq0 Oayl9JqpjFQX/E53kbYOlpIP+HksFvlC7nFtwS3GW52dJmPBOD/KvajtcdJz3brTJsgIsfGiple0 +7YWrzM3T0ZCymj7bS350P2ljJM4PFmuDC/I/o12fJaSD53/kHFqTjs+K6E8Seotfph7cWlH+j+m +80oT5LeUvzZ7yU5VdCL0jvVRoumvG3dxcd+Sysx1jIdzWNr+pGySCatzFjLDL3+/p2DV2y4NPO9 +6v6Mfrl0q6TVpKU8mRJ8Vhe1o7RSrwoOX82asdnKTKGSdo8liJjAIlEeRJx0/bPSihPduP1IOyO Fzj/q629teSDnLk/X/zQfgmveI35Y/v6eUfVW9S1MBY5DVFJfugs1RbbZAL3TzIWjFP310Dk8GPl FdzF2n1bixfmHpCRkCLePdlp2n5bSz5s+msZKXF4slw5lq+nXugulTESQTtGK6E8Seopped+xdPG 3MefVALlSbK75Au5j8vpgjfpvGTyJ4t5Lrpkyk6tuJiEdF587N1yuMBrBq144FKtwJiUDF2x4dWh 1z/w7OCV971HDjkxtGuklSSpPLl06di9tWO0kvb2MwbLKDWnHZ+lyBgmafNYiowBJBLlScRN2z8r oTzZjdeD0Jtlwbwp2rpbTHto703S0vDxz8RuvMj9mpyKqJRl0dxjtMW2mta7nakyGozyCs5ybW8t REaIVVtn9kjtvi3migcdPh4vZfzQeVDba2sp/tk4XEZKHJ4sV5YXuo9px5nkeJHzBzn8xNCO00oo T5J6SPFat611Te5YOW3qEuVJ0pe0dDSMkFOmrq1fdMzJ6y6ZvLJz0ZStWlExsfnK5MNkBKD0kd07 tNJiUjN05QPPD17xq6WZ9g3vkhFqRrs+WkmSypMlXiE7QzvOpMeP3BNlhETQjtFSZAyTtHksRcYA EonyJOKm7Z+VUJ7sxutB6I0f5DZq624xXV22fuHfK7jnaXMQUr24W4unYl2+UUas9MW2GS90H5ax YJTVj+wulcZkhHgVf3jwIudV7RisxQvc38hUSIFS4VDbZ4uRkRKJJ8uVVfr4SUsfp1a8/m/p6GoY IoefGNqxWgnlSZL2FK8bn5fTpa5RniR9SemXKuSUqSvRpVNHRxdN/tfORZP/oJYSrWTRlESVplA7 g66//3qtoGgpg9t/9avB39/wvswPHqj6L/Zp10crSVp5sqR4TF/SjjWp8aPs5+TQE0M7TkuRMUzS 5rEUGQNIJMqTiJu2f1ZCebIbrwehJ/6aeWO0NbcYP3JfkLFsKHU1AmezNgsh1UzxPGySsxKVUrwg BdpiW83yXzSOlNFgTOmdPrQ9tZDi46hdxoidF7mPasdgLV7g7vrO3ScfKmPBuHzo3qvts7V4oXOD jJRIPFmuvGvXzD5AO9Yk5opwxoFy2ImiHauVUJ4kaY0XOetLf5Ejp0rds16elDESSztmu3EvkLFS LfjqyFGdFx/782hRcj+Kuz+JLppwkoyIerXywUOHrtywSyskWs3Q6ze8OmTF/bfJhLHTr402ksTy ZEk+yj2gHW/S4kW5++SQE0U7VkuRMUzS5rEUGQNIJMqTiJu2f1ZCebIbrwehJ6XX2LU1txi/0zle xjLBD7KN2hyE1CJyWqJSij+kN2gLbTkyGoxpC5yntf20kNLjSMaI3cow9/faMViMHybzL2ZRHkvl s92lecPUPWWsROLJcjy8yDlDO94kxStk/0UON3G047USypMkfXFXt0dNo+UUgaA8GS9vbXaydtxW c13h9MNltNQonkSDokWTvxotmvJrrXSYpsjIqFNDVj7wO62AmKYMvv6Bn+/R/sCnMy0tQ2XsitKu i1aS1PJke/sZg9tC53ntmJMSP3SfTOpH5WnHaykyhknaPJYiYwCJRHkScdP2z0ooT3bj9SBoWsPG D2nrbTUylhnF5507tDkIqUVKZV45NVEJLeunDU1TO72U1jD3nzIejPjuz959pLaXViJjVI12DFbj BfMmyVgwSttXi/ECZ7uMlFg8WY5P8Weh67RjTkLykePLYSaSdsxWQnmSpCV+5K6+ckPD/nJq4E0o T8bPj5z12rFbTD50n5KxzOpozgxZf/Exp3defOwPtYJhmhMtmpLon5sQnz2uf+DvtbJh2jP4+g3X DLn+/pmyDAOmXRetJKnlyZKlHQ1750PnVe24ax0vcl+54taJe8mhJo52zJYiY5ikzWMpMgaQSJQn ETdt/6yE8mQ3Xg/Cm732i1nKWtuN+0sZzYR84Lr6HITUJuY+9t4Cv5C+hjQfU2eLF+Zu1fbRREJn p4xRNX7g/EY9FoPxQvdRGQsGeWvn5bR9tRiv4N4hYyUWT5bjlY/cR7XjrmW8wHlcDi+xtOO2EsqT xHSKP4P6BWeVnA7oBeXJ6tCO3Wr8MPstGcuk6NJjPqEVC+slqy8+6hBZCtSR0sdba+XCesjQlfc/ L8swYNo10UqSXJ4syUeNp2jHXeu0rp07XQ4xkbRjthQZwyRtHkuRMYBEojyJuGn7ZyWUJ7vxehDe zHSfQkk+avo3Gc0EP8gl+hMFSH1meWfj2+UURSUsC+ZN0RbacrzIuVvGQ8Ld+qCzl7aHVtJacFtk lKrxw9yntGOxGq/g/JWMBmO8qOkVbU8t5rsG3gWVJ8vxOqM9MzhfyG3Xjr0WyRec7aXfJJTDSyzt 2K2E8iSxGj/K/W3pmiWnAnaD8mR1eEHuv7Tjt5qW9dP2ldHMWfeVyYdppcJ6SbTo2Je6mjN7yHKg Xtz64F57rLx/rVYuTHuGrHygQVZhwLTroZUkvTxZkg9zX9COvVbxQvdMObTE0o7bUmQMk7R5LEXG ABKJ8iTipu2flVCe7MbrQXijlfeefKi2zpYjo5mwvJCdqM1ASK3jF9z75TRFpWgLbT0rCrkTZDwk mBfm1mj7ZyWtQe5UGaVqmjsahmjHYjV+5G4tzSTjwYi2Tmeltp9WI2MlGk+W49e2xpmgHXstsrIz d6wcVqJpx24llCeJlZQ+KSAfuq3XBKePku1HGShPVk+p+K/NYDKhu9XyJ1pEF0/eoRUL057OSyY/ F3x1PNfKOjakfcPntYJharNyw67M0kf3lvEHTL0eGomF8mSJHznrteOvekL3p3JIiaYeu6HIGCZp 81iKjAEkEuVJxE3bPyuhPNmN14Pwuvb2zGAvdFPzZjalWPtEJb/gPqLNQUgS0t7RsL+cqqiE0l+Y aAttOqGzs/SHiYyIBLqyfer+6t4ZioxSdW2Ru1U7HqvxIqdDRoMBy3/RuJ+2j1bjh+5VMlqi8WS5 OlpDJ6sdfzWzLMh9UA4n8bTjtxLKkyTJKf5stCW/1vmxbDcGgPJk9bRvaDD//O6N8QO7f06EF03+ slYuTHPCi6f8SsZHvftmNHzoyg3b1LJhyjKk/f4/ytQVoV0LrcRKebLELzS9oM1QrZQ+bk4OJfG0 47cUGcMkbR5LkTGARKI8ibhp+2cllCe78XoQXudHbru2xpbTutqZJeMl3sq7ndS96ydJV/yC87Sc rqgEL5g3SVto8wmz98qISKC2wH1Z3TdDkVGqzg/d07XjsZx8oXGOjIcEK31MaPGxu0PbQ6spvd26 jJdoPFmunnzk+NoM1YhfaPyRHIYJ2gxWQnmSJC1ewf1T8c/YD/u8w2RFUZ6sLq+Qu0Obw2q8zvcc LaOZoxUM05ro4qlnyNjAn7Vv2HPIigce0gqHaUpxzpNl4orQroNWYqk8ubSj4WBthmrlR2ved4Ac SuJpx28pMoZJ2jyWImMAiUR5EnHT9s9KKE924/UglOSDeR/U1td6ZDwT/NB5UJuBkKTEC9xd3vr3 jpBTFpVQ+jg4bbGtp7XgfFpGRIK0dbof1vbLUrzI+YSMU3Ut66cNLd7/q9pxWU3pGiTjIcFaQ/cW bf8sR0ZLPJ4sV5cXOL/S5ogz+dB9WO7eDG0OK6E8SWoZP3S3emHuVj90Pk1ZMl6UJ6vPT9Ev2lgq 47xZ5yWTH9CKhmlKtGjyS+GXjxkvIwNvMaT9V5/USodpiYxZMdp10EqsXa+LzzdP1uaIO62F3Aly CCZoM1iKjGGSNo+lyBhAIlGeRNy0/bMSypPdeD0I7Rum7qmtrfX4gXOpjJh4y+6cO1ybgZCkxQ/d G+W0RSV4Ue6z2kKnIS13zjtIxkQCNHc0DNH2yVpa1meGykg1UbwIPqQdl+X4Qe7nMh4SqC3K/oO2 b5bjdzr/JOMlHk+Wq88LnO3aLHHEi9xX5G5N0WaxEsqTJO4UryGbvbDpqbbIedAvZL+VjxpPke1D FVGerD4/cj6gzWI1fpRtk9FMCS+e/C9a4TAtiRZN+bWMCvRu5b2HDr1+wxatfGg5Q1bcf4NMWDHa NdBKLJbdvSj7NW2W2BK4X5O7NkOdw1BkDJO0eSxFxgASifIk4qbtn5VQnuzG60H1rbkrs4cX5DZr a2s9ze1T95QxE6/4HOoH2gyEJDGlN1+TUxcDtbIwax9tkVORwN3ByZIcfuQG6j4ZShL+Unb5Lxr3 047NerzA/ayMiARZXDrfQmentmeWc8YZmcEyYuLxZLn6rvv56Ydrs8SR7wbzJsndmqLNYiWUJ2sX r9B0pV94z7+mIV7B+au2oGlK65rcsfm1TWO/c7dzaMv69+4r24QEoDxZG/nIeUKbx2JKH33S1pk9 UkYzRSsdpiGdF0/+mIyIOrPj5hHTXrnl4KvlH/uuq2vQnit/9UuthGg1mdZfHiHTVYx2DbQSq+8U 7AdOQZun0vFD96dyl6Zos1iKjGGSNo+lyBhAIlGeRNy0/bMSypPdeD2ovrWuTelHRYfuvTKiCeoM hCQ0XiG3RE5dVIIXuY9qC52GlN6lT8ZEDXmB83fa/liLH7nXykg15YXuU9rxWU9rpzNdRkQCLO1o 2Lstcrdqe2U5fsFZJSOawJPl2lgeZP9Gm6eS8SPnX+XuzNHmsRLKk7WLHzofkjGA2FGerI0rwhkH +kF6fvEmX3C2y2imrFs0eembi4eWE108ZVd/PqZ769UTnM0t4/9G/hFG7brzgOGv3HJoVyk7bh7+ SNeNmbJ/WWGPFb/6iFZENJeVG7bJSBWlXf+sxGp5ssSL3Ge1mSoVP8q9KHdljjaPpcgYJmnzWIqM ASQS5UnETds/K6E82Y3Xg+pX8ef3ZdqapiHe6rlHy5iJ11Zwr9dmICTJkdMXlXDrgxP30hY5LeGz 3murdV3usNfetUPZG2tZ+mjD3jJWTbWF2bO140tDrl0z+wAZEzXU1ZUZ5BXS+dbwlxdm7SNjmsCT 5drxQmepNlMl4kfOj+RuTNJmshLKk7UL5UlUE+XJ2in++XmFNpPVeAX3OzKaGWu/PG6sVkI0mYum rJOx+qz4ABq0+Zqjr916zTFdpWz+9hGHy3+CMV3rM0O33zRs6+vlydez64b9jpMv6bsrN+w/dOWG F9VSopEMbrv/r2WaitKufVZiuTy5LJo7PK6/L/Ui51Vv9cmHyF2Zo81kKTKGSdo8liJjAIlEeRJx 0/bPSihPduP1oPrkh7kvaOuZhvgFO8/Zuroye2gzEJL8OJfIaYxKSPO7T5biRc5yGRVV5oVN27Q9 sZZ86GyRkRJBO8Y0pFTYkxFRQ9X6CKlqx4/cR2REM3iyXFtemK34O/36BcfsC3yv0+ayEsqTtQvl SVQT5cna8sOmVL17uf+T00fJaGaoRURj6bzo2H+XccqyZcmkTa8XJylQ2rb9luGb31ycfD07bhzW Kl9Whq5BQ6/f8FOtmJj0DL3+/lczzV17yCAVpV33rMRyebJkadAwTptroMmvbRord2GSNpOlyBgm afNYiowBJBLlScRN2z8roTzZjdeD6k/x/J+vrWVa4odz3yOjJp4XOAu1GQhJfEJ3h5zGqIR81HiK utApih9kPyfjokqKT6x+qe2Fxfih8xkZKxGKF8FUvaPLG1Mq3DZ3ZWJ5UQC75611O7R9SUPyYfY0 GdMMnizXVsv6aft6kfuKNlt/k4Z32NXmshLKk7UL5UlUE+XJ2mot5E7Q5rIaP3JebG629fwk+Oox x2mFRAsJF03evH7R1KNklD57ecmE3OarJ7365uLk69l01VFm34WtHu24ZdjjWmnyjXntY7zbM3vK t/TZHise+Jc92zfs1EqKSc2Q9gfulMOvOO26ZyXWy5MlxeebX9Nm62/8Tue/5abN0uayFBnDJG0e S5ExgESiPIm4aftnJZQnu/F6UH3xwtwCbR3TFBnVBO34CbGS/OrcB+VURiV4gZPKj2h9Y7wg918y LmLmr3W+r+2B1STto37j/HifJMQP3D9RoKy+trDpGm0/0hAvdF+RMU3hyXLtLb7juP38wNmpzVdO SrdxRTjjQLlZ07T5rITyZO1CeRLVRHmy9vwou1qbzWqKz71+IKOZse6SKVvfXExMejoXTVkvh1+W LUsmflMrTL4xm6+ZuOPJKw/dX74FCdXVlRm048YRv9PKkj1lxy3DT5Rv77uW9fsOvX7DU1pRMYmR o46Fds2zkjSUJ0uKPyev1+YrN6VPEZGbNE2bzVJkDJO0eSxFxgASifIk4qbtn5VQnuzG60H1o/hc 5nPaGqYr7j/IuInnB9mP6jMQYidyOqMSvCD7N9oipy1+IfcFGRkx8UOnWVt7q/ELTS/IaIlSfMz+ VjvetMQLco/LqKgCP8it0fYhLcmvOd3cu06W8GQ5GbzO7L9r85UTL3I+ITdnnjaflVCerF0oT6Ka KE/WXnNHZkglfvkgSVkeNM2U8UzovGjKZVpBMamJLpn6j3LoZdmyZOJbPqa7p2y+ZtLOl688dLR8 KxJo+00jdmgFyd1lxy0jlstNlKFr0ND2B+7UyopJytD2+zvlgGOhXe+sJC3lyVJpWJuvnBSf57yS Kd6O3KRp2nyWImOYpM1jKTIGkEiUJxE3bf+shPJkN14Pqg9ekP2Btn5pih82bZNxTUjb32GS+oy3 Jvs3ckqjErRFTmO8yLlSRkaFFdf3ojevt/V4wbxJMl6itKyfNlQ73jTFD9yXr7h14l4yMmLSFuVC bf3TktJHLVp9EYEny8lRfPLU73dmzYfZVrmZVNBmtBLKk7UL5UlUE+XJZPAC5++0+aym9GkdMpoZ WkkxaYkWHbs9+O+jy37O/dI1E07dvGTiK1pJcnfZ3DJ+utwMEqL08dvbbxn2hFaM7Gt23Dzij3Jz ZRl8/a8+qJUWk5JM26+myKHGQrveWUlaypMlpU88KP788qo25+5S+qSN0t8Ryk2Zp81oKTKGSdo8 liJjAIlEeRJx0/bPSihPduP1oPTzIzfQ1i5t8aLcZ2XkxPMKzhnaDIRYS/Hntn79vRh6kI8aT9EW Oo1pDd02GRsV4oXOl7W1thw/aHpZxkuk4h/od2vHnba0rssdJiOjglpunLZv8RzarK15mpIPcv8m I5vDk+VkaQucp7U5e0uaXtB7nTanlVCerF0oT6KaKE8mhx/kNmozWk0+cm+W0UyIFk35mlZYTEo6 L56yTg61LFuunnC1VoosJy9dM75Rbg41tuvWzIHbbxq+TStElpvtN43Y9cqtw7Jy03137a8PGLpy w5+08mItM3TFhqfkCGOjXeusJG3PtYrPVRxtzt1mXe5UuYlUUGc0FBnDJG0eS5ExgESiPIm4aftn JZQnu/F6UHp5q08+xAvdZ7V1S10CN9Hdijcr7stT6hyEGMz36dRUlhe4m7SFTmUC908yNgaoba17 g7rGxuNF2UtkxES6vDBrH+2405jWsOEIGRsVsPwXjftp65y2FP9M2yUjm8ST5eTJB7nt2qxa/IK7 o7k5s4d8a2pos1oJ5cnahfIkqonyZHJctfrkQ7QZLcfrfM/RMl7irf9YZqhWWqx1ooun7Oq8+JhP yWH2WVfx56rNSya+pJUh+5Ulkz4qN40a2Xbj8MlaCXKg2XHTiB/KXZRl8IoHfq6VGGuVTNuvZsuh xUa7zllJGn9RzQtyF2qz9pTlBecz8q2poc1pKTKGSdo8liJjAIlEeRJx0/bPSihPduP1oHTKR011 8+ZlryXM/bOMnnhLf/7XB6szEGI2zhNyeqMSWlc7s/SFTmf8ILd5adQwWsZHPxSfQP1SW9s0REZM tOI5/DPt2NOY4qxfkrExACsi5x/9wNmprXHakjf0Q7qGJ8vJk1/bNFabVYu3eq6ZckU5tFmthPJk 7UJ5EtVEeTJZ8qHzDW1Oy2nuaBgi4yXe+kWT27UCYy3TefGksn9G2nrV+HlqAXKA2dIy8Ra5C1TZ tpuGn6MVHyuVHTcNe7L0rpZyd302eMV9TVqRsdoZev2GnXJIsdKucVaSxvJkSVvo/lqb9y0J3A3y LamizmooMoZJ2jyWImMAiUR5EnHT9s9KKE924/Wg9Ck+Z7ldW6s0R0Y3ofQGKNoMhFiOv2beGDnF UQl+mPudttBpzvKCc4aMjz5aFs0d7oXuS9p6piFewVkuoyaa19EwQjv+tCYfNt3bYejFyiRp7zpj cOmjBrV1TWNKP/TK6GbxZDmZWsPc32vzvjF+6Pw/+fLU0ea1EsqTtQvlSVQT5clk6erKDPLKeOdm C/ELzo9kvMR7cH5mr+iSKTu1EmO103nRlKB4gg+SQ+uzLUsG/jHdvWVLy6Tnn7liWNklO/RP+xmZ wdtvHvETrfAYR7bdNOwDctd9177+oKHX3/+EVmqsVjIrf32sHE2stGuclaS1PHlGe2ZwfjefDFX6 aDn58tTR5rUUGcMkbR5LkTGARKI8ibhp+2cllCe78XpQerSFuXeXPhlPW6c0x1ubnSxLkHj5dXPf oc1AiPV4oXuPnOaohNa7nanaQqc9XpS7L40frxkHv5B1tDVMU664dYaZF0+8gnuHNkOa892C+w4Z H31wZUfD/to6pjnL7p57jIxvFk+WkysfNv1Ym7kUv+Cski9LJW1mK6E8WbtQnkQ1UZ5MnusKpx+u zWo5/pp5J8p4iRcumnybVmasZtYvmvxpOZw+62rJDNXKjnFl87fHz5C7Rkx23ZrZSys4xp1Xbxl+ pxxCWYa0b7hdKzbGnSHXP/C4HELstOublaS1PPm6Hl9sDZ2qvCtpragzG4qMYZI2j6XIGEAiUZ5E 3LT9sxLKk914Pci+lvXThubD3APa+qQ9XuQ+Kstggh+592tzEJKGFK9F+8qpjkrwQ3e1ttBpT/HC /pIf2XkRpAYGFf8wCbS1S1O8gnu3zGuGNkfa44e5NTI+epGPcj2WvNIaL3Cq9mJTnHiynGxtQW6c lkxX+e+oZIm211ZCebJ2oTyJaqI8mUyln921ea3GC91txbFM/Jlfeqc/rdBYlVw85dW1Xx43Vg6l z7a0HH3y5pZJr2olxzhTvN8b5RAQg+03Dt+mlRurkR03DX9qk5c5RA6lzwav/M3pWsExzmRWPDBL 7j522vXNStJenlx5r3Oo9nyz9Ak08iWppO21pcgYJmnzWIqMASQS5UnETds/K6E82Y3Xg2zzw+y3 Sr/opK1NPaR9w9Q9ZSkSb/nak0ZqMxCSlvih+3053VEJKwuz9vEi9xVtseshXujcYOkiXw35MPfX 2lqlMUs7Gg6Wsc3wgtyF2ixpjxc5r3ph7j9lGfAGXiH7j15Yn9fxKx509pJlMI0ny0giba+thPJk 7UJ5EtVEeTKZSr99r81rOV7g/ErGS7zORZMvU8uNsWbKWrn7smxtmXi5VmysVrYtmVj2u2Sib165 7eD3acXGamb7jYd8WA6n75Z27D2k/YHHtKJjpTPk+vv/IPdaFdq1zUrSXp6sV9peW4qMYZI2j6XI GEAiUZ5E3LT9sxLKk914Pcie0ieatkXOudp61FPyoXO5LIkJxeeSP9XmICRNkdMdldK21vm8ttD1 FD9w/kmWo2613DnvoHzkPKGtTxrjh7n7ZHRz/NDdqs1UL/FX594mS1HXvJ+eMklbn3qJF7pLZSnM 48kykkjbayuhPFm7UJ5ENVGeTC4vdD6mzWw5fpBtlPESTy84xpPoq8fOl7vts66lY/fe3DLxZa3Q WK1suXris3I4iMmOW4Y9qJUaq5qbh/20qzmzhxxSnw1Z8cByrfBYyWTafjVF7q4qtOualVCeTCdt ry1FxjBJm8dSZAwgkShPIm7a/lkJ5cluvB5kx+WFWfu01embGr0lgbtDlsWErq7MIHUOQlIWL3Cv k9MeleIH7p+0xa6n+IHzvBdmp8mS1JXiD2p117wvvSOKjG9OayF3gjZTPaV0zarXEmXrL50jvMD5 X21d6ilp+shkniwjibS9thLKk7UL5UlUE+XJZGsL0vURRn5xHhkt8QoXHfuPby45VjrRxZN3rGk+ dozcZZ9tv3r8Oza3TNyuFRqrmV3LxgyXQ0JMnmvPHLT9phG71FJjFbP9lhHPdXVk9pbD6rvrf32i VnqsRIas3PAnuZeq0a5rVkJ5Mp20vbYUGcMkbR5LkTGARKI8ibhp+2cllCe78XpQ8i3pcI5oC9wN XuDu0tagHrMizL5TlseE4t7do81BSNpS+vTW5o7MEDn1UQle59yjtcWuy4Tun1rXOnNlaVLryo6G /f0ot0xdg5SnNXTzsgxmeaGzVput/uI80bY2+15ZllTzCrl5XsF9TF+H+sry0D1dliUVeLKMJNL2 2kooT9YulCdRTZQnk+2KB529tLktJx/mQhkv6Qatu3jKi1rpsRKJLpq8Wu6nLFuWTLhCKzJWO5uv mZCad7CvoT79ItuOW4Z9QSs01iLbbxr2/+Sw+q59w55Drr//Ia0AOZBkWtZX/Zd5tWualVCeTCdt ry1FxjBJm8dSZAwgkShPIm7a/lkJ5cluvB6UTMtWzzvKC9yve6G7TZu7nuMHuZ/JMpmw/BeN+5V+ CVqbhZA0xl/jfEZOf1SKH7qLtMWu72Tf29zRkKqmbmvoHOEV3F/o89ZHZClMa27ODPEDd4c2X73G X5c7v3h+HyhLlArtHQ3754PcWdq89Ro/zP1Olic1eLKMJNL22kooT9YulCdRTZQnk8+L3Ou12S3H WzP3JBkv0dZ9ZdKMN5ceB5ro4im7okWTPyt30WePXX7EPltbJvxRKzJWO5tbJr0qh9Wrh0ad/7YH hzWn6rllJbRnMoMvO3TG2ZcfNqtr8ahZfyv/ulfbbxr2pFZmrEW23zLiztJHd8mh9dng9vuW7Lly wy6tCFluhrRvaJWbrSrtemYllCfTSdtrS5ExTNLmsRQZA0gkypOIm7Z/VkJ5shuvByXDysKsfVrD 06f6BedH2pzkzymVSWXJzPDXul/SZiEkzSme+qn5xM5k6MoM8iL3JW2x6zle1PRK8UnP3S3rp+0r K2VSW5hb0BY6z2sz1lWC3L/Jkpjnh+7p6ox1nNfeQj10/5hfk/trWSaTlheyTnGWx3hL+LemPy92 JR1PlpFE2l5bCeXJ2oXyJKqJ8qQBxZ/btNktxw9yO299cOJeMmGiRZdMjrQSZH9z91cnHio33Wdb r5kwsVRY1IqMtcjLV459lxxarzaOaX754THNux4ZfUFUfLDuIf+6ri0eNXPxZaNnvFIqTr4e+U+9 2nrbXuO0ImOtsv3m4Zvl0Mqz8pfHamXIciO3VnXa9cxKKE+mk7bXliJjmKTNYykyBpBIlCcRN23/ rITyZDdeD6qdFeudf/SCpvvaIuc5bTby1viRe6IsnxnaHISkP9l/kIcAKmVZNHe4vtikFC90n/UK 7pdbwxkm3oHAC5xP5iP3l9osdZnQfbm4LKkqXrUVcneps5LX4oe5+4r5VPOGqXvKkiVSy/ppQ71C 7iPFJ5DrtTnIn9MaOf8qS5YqPFlGEml7bSWUJ2sXypOoJsqTNrQFrqvNbzle4HbKeIm24fIjhmkl yHJT+pju9jMyg+Vm+2zbNRP/Rysw1iqbWyY9JIfWq42jv9j2yOFf6npjHh594Q3P1Ok7UV4ycsYV byxMvjGLR874qXxZr3bccshyrchYq2y/acSuHTcNO1MOr++uXXPA4JUPPKiVIvuSwSvve4/cUtVp 1zIroTyZTtpeW4qMYZI2j6X4kXspqU7klEEZKE8ibtr+WQnlyW7WXw/yOt9zdBJTfN7QuGJt49+9 9mZSBefK4j/fXvzz7BFtBtK3eKG7VE5bM/zQadZmISTt8SJnizwMUEn5oOl8bcGJks7ckhWdjW9v T0Axq/Tx4n6Ue5sXOpepx0q6loSN42W5UqOlZdpQbVaixw/dG/11TTOXr20cKUtYE97qkw8p/tB+ YjHt2nESJWH2Xlm+1KE8iSTS9tpKKE/WLpQnUU2UJ+3wA/dP2hpYzvKC848yXqJ1Lpr85TeXIcvK RVMWyk312a4rMnttXTLpSa3AWKtsXjJppxxerx45eOHYNxcn/yJjmp96eHSzuXddKNelh54wYfHo mau0wuSbs2jYzCnybT3qas8MLhUWtSJjLbPtxuFr5RDLMnjFA9dq5cjeMrT9/ifk22tCu45ZCeXJ dNL22lJkDJO0eQjRIqcMykB5EnHT9s9KKE92s/56EKmPWPy47hIvcLZr8xBSDymVyOWhgErKR86j 2oITPaWP1i3+IfKSF7lBfnXug7KMsTqjPTO4eH8f8UPnweID4WXtuEh3iut0pyxd6iy7e+4x2syk 9xQfs6+UPso+X8jd5UXOGbKcsSh9xHrxcdruRU3PFv93h3Y8pOeUrrHtxWueLGfqUJ5EEml7bSWU J2sXypOoJsqTdpTeZV1bA8vxA6dPZbwEGLTu4ilb1GLkbtLRfMwIuY0+e/nb4965+ZpJO7UCYy2z 5epJC+QQe7Vx1AXPqqXJN+ewL21/ZMyXrpVvS43LRk2ff/nomS9rJcmecunIGX16QWX7Dfu9TSsw 1jrbbx6+fdfKzDA5zL67bt0ErSTZUzItf9xXvrMmtOuYlVCeTCdtry1FxjBJm4cQLXLKoAyUJxE3 bf+shPJkN8qTxEJKf5cnp6wZfpT7uDYLIfUT9/fycEAltdw4bV8vyr2qLzrpa0qtfC90HsgX3Jv9 gtviB+7nvILzV/mo6V3Fk/eYUmTJX9O2xplQ+netoTO19HWvfX3oXuEHuR8W/3+hLXKe0O6H7D6l sqkscyr5YbZNm5sMJO4fSx+j7YW5W4tPZm547THcU0rvIBk23fja1xfcx14rZqq3SfoTL5g3SU71 VKI8iSTS9tpKKE/WLpQnUU2UJ23xAucibR0sp/ic/REZL9HCxceM18qRPaXzoinrOpozQ+Tb+2zL kklXacXFWmdzy6Stcoi9emR089lqUXJ3GdP81ENjvnjJHzPNNS3H9dfi0dM/vnj0zA1aMbKvWTzq xKvk5nq14+bhv9QKjEnIthuH96lg+xdu/OO+Q1Y+8HutLPnGDL5+w5flO2pGu4ZZCeXJdNL22lJk DJO0eQjRIqcMykB5EnHT9s9KKE92ozxJkp782tw/y+lqihfkNmvzEFJP+c69zqHykEAlLQ1y47QF J8RavCiXk9M61fJB02Pa/IRYTr7gfENO8dSiPIkk0vbaSihP1i6UJ1FNlCft8QPneW0tLMcPcu+T 8RItunhy+5tLklqiiyafK9/SZ11XHrr/5paJL2vFxVpnc8ukXc9dO26sHGqv1GJkuRlz4SuPHHbh 5RtHNh/XlWneQ246UUofyX3pyBmfLvcdJneXr+zzzsPlLnq069bMXlpxMSnZceOwn3e1ZMp+d43B K+77mlaaLGXoyg2JKP5p1y8roTyZTtpeW4qMYZI2DyFa5JRBGShPIm7a/lkJ5clulCdJsuPeIKeq Ka2hM0ufh5D6il9oelkeFqg0r+B8UVt0Qqwkv9Z5XE7n1FtZmLWPtgaEWI0f5X4np3eqUZ5EEml7 bSWUJ2sXypOoJsqT9qwIs+/U1sJ6rnhw4l4yYqJpZcnXE108ZVd00Zjh8qV9tq1l7OQkfkz369nc MvEncqi92jjqi39Qy5ADyMNjmndtPKx5x6OZ/zpY7iYRFo+a/qxWfhxoLhs5o08Ft203jfgvrbiY lGy/ZcSru27Yb5Qcbt8tW3+UVp7MtK47TL6iprRrl5VQnkwnba8tRcYwSZuHEC1yyqAMlCcRN23/ rITyZDfKkyTJkdPUnLbA2anNQ0g9xuuce7Q8NFBpfujeoi06IUmPH7l9+niuNFkeNM7U1oIQiykV guXUTjXKk0giba+thPJk7UJ5EtVEedKmfMG5WVsPy/Gi3AMyXqJFX5n0Lq04GV4yOZIvKcvmlonX aYXFpGTzNRN3yKH26qGRF5yklR8rkYfHXLhT7iZ2L5857p3PffLos+Qfe3TZYTOXa+XHSuTSUdPm y930SistJi3bbzmk/I/abu8aPGTlAw++Xpwc0nZ/+R8FHhPt2mUllCfTSdtrS5ExTNLmIUSLnDIo A+XJ9PMCx9PWkCQ/soWJQHmSJDF+4Gxubs4k8hM0didfaJyjzURIvcYruHfLwwNxaIuc57SFJyTJ WdHpTJdTuK7kw9zF2noQYiXFH9J3tqyfd5Cc0qlHeRJJpO21lVCerF0oT6KaKE/a1NIybagXONu1 NTGd0PmYjJho0aKpP3q9NFl6t8nOi449W/5Tnz19ybEHbL1m0v9qhcUkZduSCX8th9wrrfRYqTw8 unmL3E2PXjhrYpeW588af7+aM8dv177+9XT969i95aZVl46e8S9a8bESuWz0zJ3tmal7yl31aNcP MsO1wmLSsuPG4feVPmpcDrvPBq/Y8JWh7fc/If+YCOp1y0goT6aTtteWImOYpM1DiBY5ZVAGypPp R3nSbmQLE4HyJElilq2ed5ScouYUnzP+RpvJaop/1vxKRkOV+GHuPdpeWM7yOxr3k/EQBy90t2kL T0gS40XORXLq1qXiGtz15jUhxEr8IPc+OZXrAuVJJJG211ZCebJ2oTyJaqI8aZcXvecMbU2s58r2 hv1lxETrXDTlhWjRlH69I+ILyw4YrhUVk5bNLRN+I4fcq0dGf/EarfRYqTw4qnmN3FWPtALkQNL1 iaMOkZtWXXLAO47Vio+VymWjTvy93FWvtt84/DatsJjEdP0wk6iPXu8P7ZplJZQn00nba0uRMUzS 5iFEi5wyKAPlyfSjPGk3soWJQHmSJC3L7p7XIKenOa2hc6A2k+Vc2WHj7xfTpi1yt2r7YTX50Pmx jIY4LF/bOFJbeEKSFr/Q9LKctnWt+KT3j9r6EJLkeKFT/sejGUd5Ekmk7bWVUJ6sXShPopooT9rW 1ulu0NbFcrzI+YOMl2jBV8eP6urHRzFtWzLxGq2omLRsvmbSzl3XDj9ADrtH6zPN+2qFx0rm0dEX uHJ3qk2fOOoQrQA5kGyaf/TX5OZ7pJUeK5nFo6efInfVK62omNjcPPzrctgmadcsK6E8mU7aXluK jGGSNg8hWuSUQRkoT6Yf5Um7kS1MBMqTJEnJh7lPyalpUvHx9GttLqvxC7mNMhqqrC1yFmp7Yjky GuKybE3uJG3hCUlKvNB9SU7XunfFrRP38gN3h7ZOhCQxXuisldO3rlCeRBJpe20llCdrF8qTqCbK k7Yt/0VKfzmz0yn7Y7CTbn1LZujmJZMe1oqKSczmlomfkUPv1SOHfekFrfBYychd9ej5T439gFaA HGjk5nukFR4rmctGzdwud9Wrbbcc/F61qJjU3DzsF13NmSFy+Kao1ysjoTyZTtpeW4qMYZI2DyFa 5JRBGShPph/lSbuRLUwEypMkKfEC9ztyWpp01eqTD9HmMp01uXfLeKgBdU9Mx/FlNMSlNXRmFS+m u/QNIKS2aV4/bV85VSG8qOkVba0ISVL8MPc7OWXrDuVJJJG211ZCebJ2oTyJaqI8aZ8fuZdqa2M9 LeunDZURzdv27aMnaQXFpGbLkklPyqH36tHDLvx7rexY6cjd9eiF+RO+rZUfBxq5+R5dOmrGfVrp sZK5bOT06+XuerX9xuGPq0XFBOeFHxwwXA7fDO1aZSWUJ9NJ22tLkTFM0uYhRIucMigD5cn0ozxp N7KFiUB5kiQh+cBZKaekWW2Rs16bzWq8yH1FRkONeAX3PG1vLKe5q/xPH0KZiifOR7TFJ6Sm6XR7 /UisesVH7pOkxw9yT8vpWpcoTyKJtL22EsqTtQvlSVQT5Un7mpsze5Q+OUBbH8vxQhsf3707W1om tmgFxSRn85LDj5DD79GGTPOeWtGx0tk45sLdPsfZdOaEX2nlx4HmsQ9l9pG7UC0edeK/a4XHSqc5 M3ZvucsedS3N7K0VFJOfERfLCCZo1yoroTyZTtpeW4qMYZI2DyFa5JRBGShPph/lSbuRLUwEypOk 5gncn8rpaFbL+vfuq85mOSHvOllrHR0NQ9S9MRy/4MyX8RAnP8qdpW0AIbWIF7kXyqkJReu9p0/l HWNJEpMvONvbu84YLKdqXaI8iSTS9tpKKE/WLpQnUU2UJ9NheWfj27X1sZ7i9fDTMqI5Xe2ZPbde M+n3WjkxydnccvS1MkKvNo5uLmhlx0pn45gLb5O77JFWfKxEnvn42FlyF6rFo44bqZUdK53Fo2Zs kbvs1Y4bhp2nFxSTnR03jfiNjJB42nXKSihPppO215YiY5ikzUOIFjllUAbKk+lHedJuZAsTgfIk qWX8grNKTkXT/MC5WpvPavKR06e/P0H8/Cjbpu2R5choiJsXOh/TNoCQaiZfaPqenJLohb9m9hgK lCRJ8QJnc3P71D3lFK1blCeRRNpeWwnlydqF8iSqifJkeniRe4e2Rtbz/bUnjZQRzdi+ZNK7tGKi hcgIvXr44PPfoRUd48jDoy44R+62R1rxsRJ57sxxZ8ldqOZnMntpZcc4ctno6Z+Qu+3V9htHPKsV FJOe7TeN2LX5pn0OlzESS7tGWQnlyXTS9tpSZAyTtHkI0SKnDMpAeTL9KE/ajWxhIlCeJLWKFzod chqap81nOX6YNftL2Ck0KG19Gr+Q5d0nq8WPch/XNoGQ6sS9RU5F9IEX5U7S15GQ6sYLm7ZdcevE veTUrGuUJ5FE2l5bCeXJ2oXyJKqJ8mR6tKyfNlRbI+vxAvdJGdGEzS2TWrVSooW8+K2xU2SMHhUf dIM2jm7ephUd48iDhy6cIHetevbjR7xdKz5WJGeO3+0LIpePnv6iVnaMI3KXvdr6gwMnaOXEpGfb TSNMFPu0a5SVUJ5MJ22vLUXGMEmbhxAtcsqgDJQn04/ypN3IFiYC5UlSixSfV5n/qO7XtXXmlmgz Wo6MhoTwQ/cWbZ+sxo/cF2Q0VAPvQElqkXzB3SCnIMqQ1o/GI3bihe62Kzsa9pdTsu5RnkQSaXtt JZQnaxfKk6gmypPp4gfOP2nrZD1+wb1YRky8LddM2qAVExOfJRPXyQi9enhM83Kt5BhX5G57tGn+ 0V9Ti48VitxNjy4bOeM3WtExjlw2enood9urHTcPv04rKCY1228asUkOPfG065OVUJ5MJ22vLUXG MEmbhxAtcsqgDJQn04/ypN3IFiYC5UlS7fihu1ROP/OauzJ7eJH7ijan1XgFd7GMh4RoWT9tX22v LMcPnONkPFTD8iDb2BY6O7XNIKTSKT7AfyOnHvqhZX3DCC9qStUPF8RG8pH7bHNzZg85FVFEeRJJ pO21lVCerF0oT6KaKE+mj19wn9HWynqW/rzhYBkx8ba0THpeLSgmOHLovXrokIVHagXHOCN33aMX zpzwqFZ6rFTkbnp06ejp39CKjnHlG4fPnCR33aPiQQ/aftOwbVpRMWnZdvOInV0dGTOPbe3aZCWU J9NJ22tLkTFM0uYhRIucMigD5cn0ozxpN7KFiUB5klQz+bXOV+XUS4W20PkPbU7LkdGQMG1hNlXv PpkPnS0yGqpledg4XtsMQiqagHecrIQfrZl9gLq+hMQUP3QfynRlBskpCEF5Ekmk7bWVUJ6sXShP opooT6bP0o6GvbW1sh4vcLbLiIn3aPPYvbWCYmLTMv6Tcui92jj6wme1gmNsGXPhbt8Nc9P88S9p pcdK5dlPjDlS7kq1aNi0GVrJMc7IXfdqx83DZmplxaTl5RtHnCCHbIJ2bbISypPppO21pcgYJmnz EKJFThmUgfJk+lGetBvZwkSgPEmqlXzQ6MpplxranJbjR+61MhoSZtnqeUdpe2Y5+Z/OfYeMh2rJ rz1trLYZhFQkQVOfPpILfeOtPvkQP3S3qmtNSAXjBe5P5LTDm1CeRBJpe20llCdrF8qTqCbKk+nk RbnvaOtlPX6Y+4qMmHgvXjH60M1LJu1Uy4oJyuarJ22VQ+7VxsOaP68WHGPMo2Oaey11Pjg/s5dW eKxozhy3QO6uR1rBMdaMmnWV3HWvXrl5eEErLCYl22865O/kUM3QrktWQnkynbS9thQZwyRtHkK0 yCmDMlCeTD/Kk3YjW5gIlCdJ3Cl9rHVrZ+5YOeVSwy/k/lab12q8wN21tMPOp9XUIz9w/6TtndX4 Ye53MhqqqfSOEaW/3NI2hZD+pviAXiOnGCrMC92HtDUnpBLxCs6P5FSDgvIkkkjbayuhPFm7UJ5E NVGeTK986LyqrZn1LF/bOFJGTLwtV084SSssJimPLx61nxxuj3Zl5u+llRvjzoMjm2fJIaie/cSE I9XCYwWzaf6Eu+TueqQWHGPOV4a983C5+x51tWSGaqXFJGT7TcOvkMM0RbsmWQnlyXTS9tpSZAyT tHkI0SKnDMpAeTL9KE/ajWxhIlCeJHHGD90nr7jV2UtOt1Txo3S9GZQX5H4royGhWm91DtT2znKu /tm7D5PxUG1e6KzVNoWQcpMP3OvktEJMvMi9QVt7QgYSL8p9RE4x9IDyJJJI22sroTxZu1CeRDVR nkwvb03uJG3NrMdaAWh7y8QztNJiErLl6ok3yGH26pHDLnhSKzfGnT9mmveVQ1A9N3/8P2qFx0rm +fnjnpS769HikbMe0AqOceaykTN/L3ffq+03HfJRrbxYy+y4eUReDs8c7ZpkJZQn00nba0uRMUzS 5iFEi5wyKAPlyfSjPGk3soWJQHmSxBU/yt3X1ZUZJKdaqqzsdBq0mS2nuSuzh4yHBPMj9xFt/6wm HzXt9petEaPWyPm8tjGE9DXeWudjcjohZl7kfELbA0L6k+WdjW+XUwu9oDyJJNL22kooT9YulCdR TZQn082Lcn/Q1s16/NA1Vb7a3DLxv7TyYi2zuWXCdjm8Xj08+gJXKzZWI3IIPXr+zKNDrfBY6cjd 9Wjx6JlXagXHuHPpqOnz5RB6VDz4QdtvHvaSVmKsRbbdMiKUQzNJux5ZCeXJdNL22lJkDJO0eQjR IqcMykB5Mv0oT9qNbGEiUJ4kcSQfOv8hp1gqeYH7mDa32QTOz2U0JNzytY1vV/fQcGQ01MrSoGGc FzZt0zaHkJ7ihe4rXpidJqcRqsQL3jOpuPY8Xkm/U/wh/Qk5ndAHlCeRRNpeWwnlydqF8iSqifJk +vmBs1NbO/uZe4yMaMLmJRO+pJUYa5WXrp5wmhxar7RSY7Uih9AjregYR4oH0us7TiwefeIHtXJj 7Bk9c2dzZur+chg92rUys49WZKx2tt08vCCHZJZ+LbIRypPppO21pcgYJmnzEKJFThmUgfJk+lGe tBvZwkSgPEkqGS/Mbfnuz7JHyumVSkujhtHa7Jbjrc9OlvFgQFvkPKfto9XkCznefTIJvIKzWdsg QrTIaYMayQfuS9q+ENJb/Mj5kZxC6CPKk0giba+thPJk7UJ5EtVEeTL9/KDpfG3trMcL3F0yohlb Wia2aEXGamdLy4Q/yCH16uFRF9yglRqrkYcPu3CZHEaPtKJjHHn+U2NPlbtUfXXkzFFqubEKWTxq Wp/eZWHHTcO/pxUaq5VtN41YJ4dimnYtshLKk+mk7bWlyBgmafMQokVOGZSB8mT6UZ60G9nCRKA8 SSqVfOiY/oSEvir9PZo2v9X4QdPLMhqMWBHlctpeWk3pMdXSkhkq46GW8pFzrrZJhLweL8oGzR0N Q+SUQQ35odOs7REhWrzO3Dw5dVAGypNIIm2vrYTyZO1CeRLVRHmyPnihu0lbP+vxC26LjGjGyy0T L9cKjdXK5pZJrz66NLO3HE6PHj2o+WCt1FitPDyqeaQciuqFs46epBUd48jzZ064Re62R1qxsVpZ dOj0nBxGj7qaM3topcZqZMdNw39fun85FNO065CVUJ5MJ22vLUXGMEmbhxAtcsqgDJQn04/ypN3I FiYC5UlSiXh3z2uQUyrV2oLcOG1+y8mH2T59ogqSRdtL0wmdK2Q01NrKe7IT/TCXqrc3JRVKmD1T ThMkRFvQNMWPci+q+0VIMX7kPnTFrRP3klMGZaI8iSTS9tpKKE/WLpQnUU2UJ+vDsmDeFG390pDr CqcfLmOasbll0ne1YmM1srll4mfkMHqlFRqrmeKDu9ePyn7xzPH/oRUd44rcbY+0UmO1cunI6Vvk MHq146aD362VG2PNTSPW7W4vLdGuQVZCeTKdtL22FBnDJG0eQrTIKYMyUJ5MP8qTdiNbmAiUJ8mA Ejo/bk7JL/n1RfH5YEFdB6Ox+Gk0+LO2yJmr7anlNHfVz7XEhOIF4idpe6td0r8Un3RsX9rRcLCc GkggL3J+oe0dqd+Urt9e1LRQThH0E+VJJJG211ZCebJ2oTyJaqI8WT+WB06kraH1+IG7ozieuXLW lmsmXqCVG+PMtpZJT8nd92rjyPM/ohUaq5WHxzTv9i/BX/jU0Xmt5BhX5G57tHjU9O9pxcZq5dJR 078vh9Kr7TePeFEtOcaSEZHcbWpo1yAroTyZTtpeW4qMYZI2DyFa5JRBGShPph/lSbuRLUwEypOk Pyn9HdJ3g3mT5DSqC+3tmcHaWlhOvuDOkfFgUFvkbtX21Wr8MHeOjIakKL2rXb6Q265tGKmPeOuc 5XI6IOG8MDtN20NSf/FC91mL75aTRJQnkUTaXlsJ5cnahfIkqonyZH3xIvcVbR2tJx9mW2VEUzZf PeksreQYVzYvmXiE3HWPHszM30srNFYzG8dcuFEOp0fPnzXhca3kGFdenD/6ULlr1SWjZpymlRqr lcWjZ+66ZPjxY+RwetTVnhmsFx0rm1dvHvETuctU0a4/VkJ5Mp20vbYUGcMkbR5CtMgpgzJQnkw/ ypN2I1uYCJQnSbnxQndRPb5DnB+5t2jrYTXFebbKaDDKC3IXaHtrNn/+xX4kUVuY+x9100hqky84 25eH2XfKKQBDvMhZru0pSX/+/G6TDu82WUGUJ5FE2l5bCeXJ2oXyJKqJ8mR9aQvcD2vrmIYsD08z +Zx4y9UT/0ErOlY6W1omtshd9mrj6OZ7tUJjVTO6+UY5nB5pBcc48/z8safJXau+MuKEw7RSYzVz 2egZm+RwerXthmEXaIXHSmXHzcOvl7tKHe3aYyWUJ9NJ22tLkTFM0uYhRIucMigD5cn0ozxpN7KF iUB5kvQ1fuSublk/7yA5deqOtiaW4wfOV2U0GOZFTan6BX8vcP9dRkMStQW5jdrGkXTFj5x22XIY tfKxWfu0Rc5z2v6SdKY1dH4t248KojyJJNL22kooT9YulCdRTZQn648XuL/R1tJ6vLBpm4xozuar Js7afM2knVrpsRLZvGRSn9bm1wedO04tM1Y5D4/673+TQ+qRVnCMM8+fOf5LcteqhkxmSOndH7VS YzWz+NAZZ8oh9Wr7LcM3a8XHAeemEYvlLlJJu/ZYCeXJdNL22lJkDJO0eQjRIqcMykB5Mv0oT9qN bGEiUJ4ku4sfOM+3b2jYX06ZuuQFudRdb2U0GFd8fF6q7a/ZFK83MhqSakWnM90LnVfVDSSm4wfu y0s7mkbLViMFlgduo7bXJD3xQvcVv3Pu8bLlqDDKk0giba+thPJk7UJ5EtVEebL+XHXfyYdoa5mG FH/e7pAxzXn+22PHacXHSuTF/xk7We6mR12ZMwY/PObCnVqZsdrpyjTvKYelev4TY9+vFRzjzPOf mvCg3H2PFo+a/qxWaKxqRs/cKYfTq60/OHCCWn4cQLbdePBfyc2nlnbdsRLKk+mk7bWlyBgmafMQ okVOGZSB8mT6UZ60G9nCRKA8SXpM6OxsW5udLadK3TqjPTO49CmI6hoZjR/lev3FVtjRXjw/tT22 nNbQmSrjIcm8IPdZbQOJxbhbi08s/k62FilU3OeL3rrvxHr8qOks2WLEhPIkkkjbayuhPFm7UJ5E NVGerE9tgXuBtp5pyHWBc5yMaU5Xc2aPrS0Tn9UKkP3Okgk/k5vv1cOHNS/Xioy1iBxSjzbNH/9D reAYd+Tue3T56BkPq4XGKueyUdN/KYfUq+03DbtJK0GWm+03j3h1+60Hm33clUO75lgJ5cl00vba UmQMk7R5CNEipwzKQHky/ShP2o1sYSJQniRvSeA87RWc1P9SX1/lI+dcdZ0MZ/kvGveT8ZACXiG3 RNtnq8kHrtlPRapLfuBe6wfOTm0zScJT3Ld8Z9PlspVIv0H5sOnH6rlAzKR0vfVD57uyp4gZ5Ukk kbbXVkJ5snahPIlqojxZv7zQ3aStaRrS3JzZQ8Y06eWWCRvVImQ/IjfZq98dtHC8VmKsRTYe1rxD DqtHm+Yf/YhWbow7cvc9unzkzM9pZcZaZPEhx71dDqtXO24avk0rRPY1228a/nLX0szecnOpp11v rITyZDppe20pMoZJ2jyEaJFTBmWgPJl+lCftRrYwEShPktdTvKY83r563lFyakBoa2U5XuTcI6Mh JVpunLZv+t4ddd6JMh4sWFmYtU+pRKltJklmSvu1tKOhbv4yGt1aQ+fAtih3l3ZekGTHj5zvlq63 spWoAsqTSCJtr62E8mTtQnkS1UR5sn4tWz3vKG1N0xA/cG6SMc3afM3R12plyHKy5ZoJH5ab69XG Mc1PaUXGWuShw5pvlsPq0aYzx2/Xyo1x55n5Y2fJIaiaM2P31oqMtchlffz47l03H3yKVorsS7bd MOKFrpbMULmpuqBdb6yE8mQ6aXttKTKGSdo8hGiRUwZloDyZfpQn7Ua2MBEoT5K2wL3XD04fJacE 3qA1St+n0rasn1ZXf/9QL9pCJ9L223Duk9FgjRe6i5QNJUlJ6H7ryo6G/WW7UMeuXTP7gLZO9zr1 PCHJSuB8O9OVGSRbhyqiPIkk0vbaSihP1i6UJ1FNlCfrW/Hnpxu0dU1DWkOn16KbBVuWTPhbrRTZ l2xumfCy3EyvHhr9xYVaibFWeXj0F/9VDk31x48dtq9WbKxGNp05/utyGD3Sioy1yqWjZnxbDqtX r9w0ItDKkb3mxmEt8u11RbvWWAnlyXTS9tpSZAyTtHkI0SKnDMpAeTL9KE/ajWxhIlCerN94YfaL FOl650fOi9raWY0XurzrZIppe2457Rvod5nmh85/F39Y3axtLql+/DDbJlsDvIUfZduKj9ft2rlD ahMvcrb4a3NfkS1CjVCeRBJpe20llCdrF8qTqCbKk/WtpWXaUG1d0xAvdLc1dzQMkVHN2rzk8CM2 L5m0RStI9hb59l49mJl/4MYxX9qplRhrlYdHfaHXj5t++v8dOUYrNlYjm+YffbccRo8uHz3jFa3I WKtcdMD04XJoPdq1MrOPWpDsMcP+Rr617mjXGiuhPJlO2l5bioxhkjYPIVrklEEZKE+mH+VJu5Et TATKk/WVfKFpXX7taWNl+9GL5Xc3ztTW0HK81ScfIuMhhdpC58favtuN+0sZDZbl1zS+S99gUo0U nxT+XXt7ZrBsB9Cj5q7MHq2hk9XOI1Ld+EHjzOKW8E6TCUB5Ekmk7bWVUJ6sXShPopooT8KLcjlt bdOQ6wqnHy5jmtbVnNljc8ukh7SSpJYXWyZcJ9/aq42HNT+sFRhrmeJh9frc6oUzj75IKzZWI8/P n7BVDqNHl42eWdBKjLXK4tHTn5BD69WrNw7/Z70o2Z3tNw3fumt5Zj/5lrqkXWeshPJkOml7bSky hknaPIRokVMGZaA8mX6UJ+1GtjARKE+mP6XnMPmo6V10J8rjRe6z2nqaTeBslNGQUtcEp49S995o vMDd1dyRMf8L/RBLg9w4P8peq202qWyKTxJ+1Rrm3i1LD5TNj3Jv80P3Fu38IvGkuN5ty8PG8bIF SAjKk0giba+thPJk7UJ5EtVEeRIlXpB7XFtf60lLefJ1W5ZM+KxWlnxz5Mt79cjI5vdp5cVaRw6v Ry+cOeFZrdhYrchh9OiykTMv1UqMtczXRk/v9aPQX7fjlmGPa6XJUnbccsiP5MvqmnadsRLKk+mk 7bWlyBgmafMQokVOGZSB8mT6UZ60G9nCRKA8mc74kbMq35n7IIXJ/muLnOe0tbWa/LrGOTIaUqwt cDdo+281LeunDZXRkCb5wHWLSdXJWvu4LxR/qLtClhioGK+Q+4gfuY/o5x0ZSLwg91svcs6QpUYC UZ5EEml7bSWUJ2sXypOoJsqTKLm8MGsfbX2tJ23lyZIu77ARm6+ZtFkrTZay+duTZsiX9uqR0Rdu 18qLtczDhzU/J4fXI63QWM3IYfToksNmvFsrMNY6zYdO3V8OsUebbj7okDeXJrffMuLVbTcN+4B8 Sd3TrjNWQnkynbS9thQZwyRtHkK0yCmDMlCeTD/Kk3YjW5gIlCfTES/M/aEtcnw/OH2UbC0GKE3l SS90X5GxkHKta3LHaueA1VCeTLlSwz8f5f5N23zSt3ihc8MVtzp7yZICsWnuaBjSFrkXaOchKS9e p/vv7e1n8BtOBlCeRBJpe20llCdrF8qTqCbKk3idHznf1NbYctJYnnzd5iUTf/Lm4uSWJZN2Wz4s 2XjYBR1aebHWeWjMhQv/fIQ90wqN1cymTx39cTmUHmnlxVpn8ciZ6+TwerXj5mFL/q84efOI57t4 t4+/oF1nrITyZDppe20pMoZJ2jyEaJFTBmWgPJl+lCftRrYwEShP2o0fukuXdjTs3dyV2UO2ExWU pvLkddFfvU3GQh3wQvcl7TywGMqTdaQ1dA5sXet8yA9yG7WTgfw5fuDs9MLcktLHKsvSAVXnrW8Y UTwHP57Wj+KrdPzIeWR5wTmjdJ2TJYQRlCeRRNpeWwnlydqF8iSqifIk3khbY8tJc3myZOu3J5y6 ecmkna+94+Q1E/v02/gPDms+QisuJiEbDzn3IDlM1aZPHXmiVmisZjbNH/+YHE6PtPJiErJ49PRT 5BB71NWc2aNUnNxx07BPy7/CG2jXGSuhPJlO2l5bioxhkjYPIVrklEEZKE+mH+VJu5EtTATKk8mP X3BfaItcPx/M++DKsHG8bB1ilpbypB86LxbHGfTnqVAP8mubxmrngsVQnqxjfuie7oW5W70gt1k7 OeoppY/29SP3S+0dDbv9SCSgFrzQfX/xMXtnMVu1c7jeUvothuJa3Fi6jskSwSjKk0giba+thPJk 7UJ5EtVEeRJvlC/MfYe2zlaT9vLk67ZcM+n2zUsmfEr+sVcPj27eohUXk5BbM/N7/aSOTWdOOFMr NFYzz8+fsFUOp0eXjZ7xolZerHUuHT39peLh8cLDAGjXGSuhPJlO2l5bioxhkjYPIVrklEEZKE+m H+VJu5EtTATKk8lI8XnGn/zQjUp/v+ivcz/uBe+ZJFuEGklLeTIfNJ4lI6GOlK4p2vlgLZQn8X/y a7KnFX/4/V8vcl7VTpa0xAvcXV7kvuKvdZYWHwD7yviAKX4h6xR/kPpj2h+vpbz2mA1LczoPrijk TpAlQEoU9/UTxR+qdliNjIGU0fbaTDrdL8gYJqkzGUk+yH1QxgBi54duXjsPrUTGQAW1RbnfaWtt MdeumT1GxkLRxlEXXKiVFpOQUqlTDrNHz5854Rat0FjtyOH06LJR07+mlReTkMWjZ94kh4l+0K4z VlL8+fJxGQMpou21pcgYJmnzEKJFThmUwQ9z79HWMunxAvfrMgJ2w49yy7Q1JMmPbGEiWH89KMlp C51fF69pP8lHzs1tkXuBFzlnrIiadvtJBkgGP3Kf1PbVWmQc1Bmv0PhX2vlgLc0dmSEyEtCtff28 g/KFxjmld2MsFbS0QpOx/NgrOP9Y/GHhGBkRSI1r18w+wItyJ3mBc1HxHP+9cv6bix84P893Omfn 1zS+a2lHw94yKgAAAADUFa20mJQ8PKb5ATnMHm068+jtWpmx2nn2E2OOlENSXTbihGlacTEpuejA WRPlUAEAAAAAAAAAtVIqMrUGzsLSx+V6QdNv/cDZqRWfapLAedoLnbV+wW3xo9zfeh3vHSGHDdSl 0sf3eWFugR+57X7UdJ8XONvVx06N4oXuU8Xc4xWc5V6Q/fdld8+l3AwAAAAA4pFRF/xWKy0mJqO/ 6Mmh9kgrMtYim848ap4ckqp5v+NGaqXFpOSykTP5+GYAAAAAAAAASLrSR3/7Ue78ttC9wQ/cZ7zA 3eQFzmYvcra8/nanWonqzSmVMktfWyp7lb6/LXJfaIuc5167zTC3wouyn1je2fh2uVsA/ZAvuHP8 0D3njY/X4uPvhdJj7vXHa18/Fvz/vr70eH8t7qbSbbaFTuh3Otd4ofv+lvUNFJoBAAAAoA8eHt58 olpYTFA2jrygUQ5X1XVGZrBWZKxFnp9/dKscVo8Wj57+qlZcTEIWj56567JRMz8shwoAAAAAAAAA AAAAAAAAQPo8NObCi7XCYpIih9qjlz41/lNakbEWef7Mo7fLYfVo8aiZz2vFxVrnslEz1lx56NT9 5TABAAAAAAAAAAAAAAAAAEivBzPz93pk9IU3acXFJEQOs0cvzB/foRUZaxU5rB5dOmrGvVp5sVa5 bPT0Xy4++PixcngAAAAAAAAAAAAAAAAAANSPxzKf2WfjYc0PawXGWuWhw5p/J4fXo03zxz+mlRhr ldLHiMuhqS4dOf0DWomx6hk58+kr9j/5UDksAAAAAAAAAAAAAAAAAADq16OHNo9+aMwFv9bKjNXO w6Oal8hh9ej5+RN2aSXGmuUT4/9KDq1Hapmxivn6odPfJYcCAAAAAAAAAAAAAAAAAABe99AhC4/c OLq5oJUaq5WHRn3xw3I4qgedzF5qgbGG2fSpo78jh9cjrdAYdxaPnv7QpSNPnCeHAAAAAAAAAAAA AAAAAAAAevJgZv5eG0c1r9k4pvlVreAYZ+4/eOFYOQzVpo8eOUErMNYymz41/l45vB4tHjX9Ca3g GEcWj5rx0KLMtIPkrgEAAAAAAAAAAAAAAAAAQF89mmnee+PhF5ynlRzjitx1jzbNn/B9rcBYy5Q+ RlwOr0eXjD7xZq3oWMlcNnrGjVcMm3Gg3CUAAAAAAAAAAAAAAAAAABiIh0ae/76Hx1z4qFZ4rGTk 7nqklReTEDm8Hl0y8sTztMLjgDN6+ouLR00/S+4GAAAAAAAAAAAAAAAAAABUWkemecgjh1140yOH NW/Tyo8Dyujmn8jd9EgrLiYhT37y0NFyiKrLhk+brJYf+5nLRs8oXHro9F7vEwAAAAAAAAAAAAAA AAAAVFBXJjPowWHNR2wcc+ELahGyH3n0sAv/Xm5e9dzHDjlIKy4mIS9+asKlcpg90kqQ5eSyUdO3 XjbypLlnZDKD5SYBAAAAAAAAAAAAAAAAAEAtbMg07/nIqC9+eOPoCx/SSpF9zS9GNY+Um1Q998lx p2jFxSTk+fkTHpfD7JFWiNxdLhs5c/PikTM+s+iQaQfJzQAAAAAAAAAAAAAAAAAAgKR5+LDmf9g4 5kv3PDzmwp1aSbKnlEqYchOqTZ8a/wWtuJiIzD/6JTnMHl02ckanVpB8cy4bPfORxaNmfKE5kxki 3woAAAAAAAAAAAAAAAAAAKx4MtO8/8OHX3CDVpb8ixzWvEm+pUfPf2r8/WpxMSHp+tfM3nKoqsWj ZizQypJ/zownLz/0+InFLxv0568GAAAAAAAAAAAAAAAAAADmPXZg87DfjrrgPQ8d1nzzm8uTD49p fkC+rEdaYTFJ2frpo46WQ1VdNuKEaa+XJRePnrlh8aEz/vnig2aOk/8MAAAAAAAAAAAAAAAAAADq wKCNo5s/9MhhF17/8GHN58i/65FWWExSNn1ywt/KoapaMpmhzYdN21f+EQAAAAAAAAAAAAAAAAAA oGfPfvzot2uFxSRl01njV8nhAgAAAAAAAAAAAAAAAAAADMzj/zRqvxfPOvrk58+a8LlN849u33TW +Ke0AmPVMn98R+lYnp8/4bQXPj7u2Oc+dvRBcqgAAAAAAAAAAAAAAAAAAADVsekTRx394pnj3/3i mRPe/8L8oz+9af6ES4r/+61SNs0f/8Pe8sL8Cb583Tde+94zx3342TPHv+eFs46eJDcP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BQXZnM/wfOkaWXlyOFLwAAAABJRU5ErkJgglBL AwQKAAAAAAAAACEAOoDaiNPwBwDT8AcAFAAAAGRycy9tZWRpYS9pbWFnZTIucG5niVBORw0KGgoA AAANSUhEUgAABhcAAAdfCAYAAAFZNJj6AAAAAXNSR0IArs4c6QAAAARnQU1BAACxjwv8YQUAAAAJ cEhZcwAAIdUAACHVAQSctJ0AAP+lSURBVHhe7J0HmCVVmf4v4K5hdQ3r7rr+17BmMQeCcSKTU3cP SjChAqJiAnPABCIyobsHBBPqmnVFwpCjwBAVEcxKUjEHxIQwU//znXu+6q++es+pU3Xr3r7dc97n +T0wVafqVp3zveetU3emu5M0BFq7KeusnXiT+1NS0iyQLeoAPqG2Eim0LSlp6CQL2AcSaidhoW1J SUOpULHG7KtS6BxJSX2RLLo6hVd1jG9/6Bgp3/F11MY5kmaxZIGEqFJV2zXjD4f7Q8dIxbbziY/v 9TxJs1i6SIg1E7t2RsavLG0PKaYd2l91DCu2nU98fK/nSZrFqiqQqv2skcn3Vbbj/SMTP3NbykUq kULb6kiet+o8MW2SZqFGJ/5ROfi8v6pAmpxHbisw+SXXotNZNfnAfHsTFc5bcZ7YdkkzTLGDOqg2 vF+2qTqGhI6rIz52ZPzNwfPwvlCbpBmq2MGt1Wbd3d2WsmLPwRqdPKDyGBK3qWrnkzzWdx7eLkma RYod4Kr9pDptkEYnt5b28599x7C4zZ6bnuy2xEt/hvx/lmwjCalqf9KQSQ4q/79vEEP7SFXHk3z7 l4zfFR6PtiHFtPGJjx0bP6PwZxb/mbfp/UjymKq2SUMiHqzRidsKf0YDmLfduMxtKSp0LEu28SGF 9ktY+s91FDoX/7/vz0iyTVXbpAEodjB0m9FNp5S2sXzbWaF9LHkOhBZqI2GhfUxIqB3/ec3ko/L/ H3WvevnPBJLcL0maBo1O/AIOBqM1Mj7VniXbj0yc47Z2pduy5DEhyXbE2Phn3Z6SNm+Yk33tQ8/N OoeeWV1M+rySkLjN2MTNbgs+F0v/WUq21yQNWGgQEFp6u2xL0PM8i7eRRib3KrTj7S2pYIYYQyBV XRO6bt6m96FtLLmP98v/TxqQ5CCEBsC3X273wUL7mBZ11uTcrGSGpoYICV27755itst9+s9JAxJ3 /MjkCW4LFreTgyS3hfbpP8vtLer8D8/PvGbohyFihe5X9oNvn0/yuFC7pJqK7VTUDm2T0vtHJz9l /9snFc3wnOEwg+4DktwW2qcl9yGSasjXabEdqtvEHjMAXfzRBdmMMIP8s2Zs098Lf5aS20MkRcrX aSuOvn9UZ+rjY44ZkIbWDCTdX7LfxiZ/WNrOsPT20cl93J6u9P6kCMkOGzumuEaQ+3zSbfSf+6xt ly/dJ7tseYaIMcOnvngIPDan09nBfVR/FOovuU/v922XimmTpBTqtNA+kt7P/z86+Wf75xa17bKl b4MF6yHGDOi4KtzlDEarPnivQv+S+M9yG9LY5B+i2m2Xkp2oO8i3fWxiG9zOCu1rQagYY+mXGTTu Uvsj7l/Zx2hbUg3JDvR1pG9f3e09ChWcj9MWzclOnWeYP8U3P70ou/yEPaLMwHx+8aJs84Lieei8 562dCz/Xh7uF9oT6OP/znju5LV2NTR7t/i8sfb7tSr6/xYnkaye3a1oQKizNtktXZDedcnIOFa9l YZfTl83Jrv3ckkZmYDbvYc5FuHNa3OewSbZtWQavT+NurTfpfl5x/D28/e7bLsVtYtrOStW5edl2 xcYHu63lTmR60NZLl/0aFZEkL/5TFZu7UDIQ5+83L/v+l5b2bAbitMXmnIQ7N1EwiTIHum6Ju93e NDp5q/s/XPSjm6b+/QbaT9L7me1KdW/c1963vaZQwUigAUzh3+zh9CVzsp98dVlrZiDonBZjCkYa RJsjxhhbL13ye9cFvSk0Dr59cjtiu5K+adkREhbaRtJ/riFUIEzJAKbIoQFO6/JT5vSTsz/feHrr Znjgaz6ZnWEeu3KWdpEGKZmjhjFclzSTHBs5HmgbSW6X+3zbZ730jYdgoW0NhIqBiUoAUfgIMsOt N5zeqhmIM1fMyc5c7jCGIKQ5ZHqEjIHu23L+nAe4LqovOTYaqdA+UmjfrFDMjTOL1t3P7RXHibcU +bb62nbF0qWwCAw6BXTxVxkg54xTSpy1em5tM9AxllVddjpkc3bWSvP/BmsKiTAISg02RqwpXHfV F4+NhuXbLjW26Y7g/hmrscmpG5PECh1T53ghNOhElQkqDSAL/8wuPwOcvWZudtHG+ZVmOGdkroXa FzDGILRJoEGUMVBiWGP0wxRrJ67zjhvarhXTZsZpdOI3hRvTxKpueyU0yITXBFUGiCz+n51V5pyx uUEz0P4SowJtFGkQYY5KY4C08Jli29eX7Oy6srnkuFeNZWy7GSXfTdW5Ud85IoUGt5EJlAGqCv/n Z/s593mmYD1moH05eyrWdimZRBqEjcHmkMaIMUUgKVyX1pccw5hxrNN2Rih0Q6F9JLk/1C4gNJhE boS6JqgwACr6AucU+el1p5TMcP5e8yznPV9hjMFoo/D55bXQtRWMgRLDGMNrCremQP3nuree6oxl bLsZpdBNhfaR5H5fm4DQIEITGGqboKr4VdFbzp3iFsdPrz0lu+nbJxfMcMHe8wqcrxFm+eGnj8Wf b5DG+N5HNpaNUWWKiEcn19XxihnTmDYzVr6b09vlPhLaFik0cN5HIp8J6hgAFD4XfAhKBjLDDdec lB1/6U+tGS58wbwu+xa5YB+BMQUdnxtMfja4PrruH376uPJjlDaFenzSj06oX12Xx0uOdxUhxbSZ dqEL5Auvy9imvd0ZopRdtfDBerBqPRLVMYEsQFfckPPK/MKhzUDQ9q+/cF5Obg5Hfh7wWSVzuGvl tUa+xgiZQqwpOCW++5FjbP/ZfjT9qfvYdX+80FhrkEYnfhTddijku0B58boN2kfUkB4gAhnBawJD LROIIszhQnVw0f/ifAwywzkXXwnbFnDnLXyeuhY2Rr7+kOsMYYyQKWzfmP6iyYP7jxNW97UbhnqK HXPUTjKUqrpAud/XpoH0wBA8aDyIMA2cCQppgEwQaYBQ4Re4oAsyg00Ht9+Cjte4z5bXwteXrztC plBJceNJXy72k6FgCGcK3edbtyz9jRuS3qVrRaL3D53qXFydthUqDcglK7pGYBMQ2gSExwQ/+fzH qk3gCo6LEBYoIYuauLCIzwy/VO0s+lwE+kzCXR+RrzeqTOEen7g/8olC9lmEIQg3NPU1OvGyQm1o WGjb0Ghs08W1L66FG9KDcOPJJ5WM4EuD3AQGmh2pIGxhmAKhYrFvbdxCFZoAFaEsVFfEVNg+Qmao ApoEXFNh3SGNIUxx9RFvsubnCSE3BIEMIU1B/X3ylwvjQLghipOsBQ19aSsl9w2lQhcYunB5nK+N R7rzS+sDMgEyAhvAzII0GxZMYGATUMFQ4di3OaaQKg3gihMV7i+/jvGZ4VcX4fY54DNCxrjopYtK piBz23UFpx+nIZtCG0KZomQIkBJuqOKka0Ei5ds+FJIXhy7Qt51VtR9Id3odI9CzsTUCp4EzgU0D YAL7VudFhhfPyy4yaAOgwpSFS4XtI2SGKuRn6M8vGEOYwuLSzeISD5milBLAEDGPTW7Imolrg+tD /3koJS9SXijaxtrj2P9w/9d9VoyU7mw2Ag9KaX3gBpEWh9YI9GxMRgCPRCETXPSS+dnF+xleOr9s AlGYqHBzLi7CX7qVzKDaWdD5BLWNETJFVUrI/h2kIXy1pBXTpq8anXhj6aIZpKr9QLqTY4xAb0fI CPqxSKcBmyA3AjDBxS+bn13ycsP+XYIGQAXt+PUlp1p8ZuD9DDqHBX2uARmj0hTaEDolejHERcsf 5oawmWSthOolpk1f5PtQeUFoP6lqP1Chcw3RRvA8FoXSQJtAGmDLAYYD52eXvqJLoRBVseqilvzq 0ngzIPRnWeS1GOqYoiol4GOT7O8KQ7hhbKaYepFtqtq2rtCHjk5+pLBftkHbIiQ79oYTvxQ0An1x VDKCeizK1wacBvxIpJPAY4LLDjK8cn52+au6cEGiwrVsmeI3hp9/xxSTxwy0X5Ifi87rKJiCQMZA phCG8KaEM0QpJSoM8cuvvaN3Q1TVi9zPLBn/d7d3QNIXgITa6D9HSHYo4TMCfXNaMIJYH/gei0pp oB6Hqkxw+avnZ1ccvCC74jULigUqijnHpAETNINol6POFTJILVPEpEQPhtBj54Y0TrJWdL3ofcy0 KeZCRidPK7XztQXSnUlGoE6uawTvY5FbG8BHImUCZADiytc6Xrcgu+r1C6aKFhW1o7YZEPw5ZAoi 0hT68SkqJULriJAh1OMS4YY2TqheZB2h/dOm2IuKaaOkOxEZwf7FMmAEuVAuGAE9FoE0gEmATOAM YHlDl28cYgwhi/ayMiEzfPfyc7PfXo6PK5xXIk2hjBE0hTMETAltCJUSTQ2x9dKlP3JDXC1ZL7KG JEOl2ItbO/m92IvfdtnSt8oOLBnBQH+7MsYIcn2AHotQGtQ1ARngG4d2+eYbu3ABU2FrQmYg0DFM pTmkMWqaopQSPRiCxslnCDfMcaIfDqFrLLKOpkctX6jsOP3miP6+vc8I+tGoZATPY5FOA34k8prA Y4BvvmlhdvWbDW/p8q23Lsx+e4UpYsfvHFVm4HZMfo6QOeqaItYQhl4NQRPZ9V/5YnNDtFhbg5G8 4B4uWnYYUWkEg3xrFGUE+VhUkQaVJhAGoOK3vG1hdg3z9oXdor5yikoziLY5zhg+c/RqCrmWkIag fqM0tY+YZr1F/UqPnfRCQhsCfQ8hDaHH1g15tXqpqx7rsSx5MaGTx7QJSHcWPx7Rv7qif2xC/+gk XyesqmkEfm0qX5kKI8A0EI9DlSYQxX/NO7p8+51T3HLOJ/LCrjTDVc4AIbQ5qowRmRKUkrZ/zGRB 6Un9RpOIzxA/O+vksCHaelyqW1eyfewxldInrUsNyY5qagS5WPYZQb4yzY0QSgNggkoDvKvLtYc5 3r2H5fdXbS6Ygf4NtDYDtSF+V8AUvs8kIVMoQ2hTkBno/ikVqS+oT6INYfqb+p2+w+m7IWRNjU7c 5raWJdtpWhX6gCpGJm93RwclO4igf4xO/waX/ulhaJ2Qf7PM3yOEHo20EeRjkU4D8UhUSgJlAmkA WfzXMe9xvLdLpRm+YcyA0ObowRR0n2R6e99mEogxBHxkYkOYCSl2/SDHeeuWZdtcCVRL1pWW3Odj YEIfTkRKdhD9A3T6h+iUCoMyQigN5ONQ0ASg+L/zPsX798jOP3Z+dtbE3Gzz+jnZ144CZvimKXwC GYIJGQOYggxB92Lvy5icH/+0Iawpqgxh+re2Idp8XJLS9cZI+bbXUisnqZbsGPrRJGyEuusEGhxr Bvf6tIkRSmkg1wQxJpAGMIVPfPdwxxF7ZBd/ZEHBDDd8q7xm+MPVm6cwpiCCBqkwBV073QeZumAI Y3prCHPvuSFMn9QxBE1AvH6giYkmqJjHpV+e9J7mhiDJ2kRI+bbXkjwJQz+loEVtvWz5uOyU0ONR m0aQ6wOeJaUR0CNRwQQBA8ji/94HHEd2kWa45AuvxGb4ljEAIU0h8RlDmIKuka7VrmXMtdN9kKmt IYzJrSEMfTdE5OOSK4c4obrU27VC+6JFf/FJnkjSgmSHyMejPBWaPB6ZwaJBo8GzZqgyglwf6AWy TAOZBD4TsAFc8X//g4ajuvzAwGbI3yYBM/zxms3ZH40ZiNwYTIUx7HWZ66NrZENYU9B9sCGMyek+ OSXqGIImGJpoggtqM1Gds3Ze/x6XQjXI2+mXYEr52jcWn1AzOvE316KWZEcQhVQIPR71YAT5aBQy gk6DwuNQhQnYAFT8P/iQ4+guZIbCq1WfGRABY3zvyKXdxzJzTXR9uSnMdRdSggxh0I9N0BDUX00N EXhcajUdtGRdDkR7HvbPhQ+V1JDsiKhFc+TjUckIZjCjjODWB9YIKg1Kj0TOBFUG+OG6RTl//Pbm 7BffU98zADPc8q3TbVsLMgUhTGFTyFwHGZKuiY1qTUGGMKDHplhD0ERizWD6k/q11uMSSgcyRD/T oVXV+RB5UTWO23rpsu/LTshTAS2aPY9HVeuE2kYgE2gjkAkIZQKbBMgE0gDru1BR3+qIMQNx67VT x+TGIIAx7GOYuQ5pCp0SdB82Jei+yBR6HdGGIdDjkpnAUDrw41LjdKhZbwXVOkZ+kKRKse2MZAdw KkQvmk2HVz0e+YxAg0yDHW0EnQbycShkgg2Lsh8RGxd1C9tRywwabQ5hCLoGaYpSSqDHpipDmP6i fmuyfpDpQBMZTAc2xCDSQbaNPSbX2k1Xlg6WLBn/V9eykeTNe1NBLZq9j0exC+ZII+TrA1NAXEw6 DUomUAb48bhjosut15lCNkSbwbW3eIyhTUHXQtdFpvCmRB8MEXxcculAE1rJEG2lg0+yXjX6l7fX EjqhpIbkjYfWCqVUAIvmqsejoBHM4Os1glwfWCPotQGZgJBJoE3gDPCTScOmLrd+Z3P2J0OsGagt QcdZfMYQpqBrsYaQKeEzhEEbgiYG6hfqH2kI6r+oxyWwmC6lAyHTwRihp3SQ0r9oP0Rr8v0LNiJC 8qabpkLdxyMaVLtOICOY2a+uEfK1gUqDoAmOWZRdf6zhw4u7xf3dGmYwbXOcMXJzIGOQGcy1sEF1 SsjHplBCFAxhJg6bDr71Q+BxaWDpMDL5QViHzNjEX0r12prkSTURkjdMRKWCMUIpFdCi2fN4FGME uUbIjUCPRc4I/FjExcZpUDKBMMANxzmOX5zdaLithhlu+97mLtIUwhjaFHQdZEq6JvvIVscQdP9V hgg9LsUspl060ATne7Mk68KVS5x0HY5OXO32dCX39SR5IsToxGGuZZTkDdMjkvd7hTqpUPfxiNcJ ZvCjjSDSwBpBpAEnQcEEzgA3fmRxdtNHu/zs/CPrm0HiMQV9NhvSmoIMQbAh3GNTlSFoYqAJIrh+ 8Dwu1UmH7x43XjBEz9872DqcfLv7U1GyVhtJngDRg+TN2kckYwT0bXNwrSBSAS6afY9HsUYQj0ba CPljEacBPw75TPCxLjd/fHF2+ScWZpd9aiTODN83xc8EjEGfSyakayBT5oYw1xgyRGkNAQxR+bik F9OBdJBrB0r9Vh+VfJI1O7bxBLc1UvJgTQuSN+p9ncrfNrtUoE7sORXICFXrBFMUVBxVRvCmATAB GeDmTzhO6Joh5q9jEH/+wWbLbYwyxs2ffp79LPpcMiFdgzUEp4QyhDWFzxBmIqhaUBfSwT0u1UoH MoNLB0p9mvBgOsiFdNbDG5+Y+g3tKxysaUEFM4CFs/fbZk8q6LUCGUGnQujxqCcjuLVBngbIBMYA PyU+aR6RPlU0Q+hvrVoz/LBrBgmZ4uZPrbTn58ShzyUT0jXkKSEem6ITQhjC+7hUlQ5q7UDjxelg H5U4HUzq04R39siC/qSD/nGnUnI72l8SOkDSUPImeeFMZkALZ04F6kROBWuGOqmgF83CCN51gikS KpZ8sewzgnssytPAFScywc8+3QWZ4WtHTf22T2mGv/zotOwvPzzNpMCJ+fF0Ljonnd9+DpvCmLCQ ElWGMPdHhifjh9YPOh3QYjqYDvSoxOnAC2lKB7eQtumgzEDIOnGlU0+6VuWfEbWETiCJkLzB0iNS 1cKZU8F0ri8V0FpBpoLv8aixEcgEBp0GyAQ//98l2c8/s6TSDJJbPmeO+azDHEvnKJiCDOFMwUbs 2RC+xyW1mI5OB/eoRBMZWkiTGWgCZEPwo9L1//eF5mZA9YloRQ1PXDADPyKJt0jwEcm3cKZUMJ3e SypEPR6Z4qEigkbQj0XKBGwAKmYq7Fs+X88Mdzl0c/aLL3SPy42hTEGfZ00hUiJ/bNKGoDUEmcEY 3Boi9LikFtNN0yFmIU0T4E2nfrWdRyVUm4z+K91BjUy+yv1fPdEHRUjenHyLFPuIVFg4cyqwGSgV yAyxqeB5PGpkBH4sIiO4IrVGECagoia0GU41ZjjRYwbil1+cOtYaA5lCpkQTQ3gel4LpINYOZAZO BzaDTYeqhbR4VKLx75MZvun21FT5REV6lLw5+EVbjUck+TqVUyF/RKJUIDPUSYWqxyOxWC48GsnH IjaBKVRtAirqX36pvhl+9eUlFjqWjVFIigpDkHHJwHT9ZGi6F9/jElxMe9Kh8GaJH5U4HehRidIh 9KhkxlY/KtHTgXxUkvXiSqhaVKdrxue4PzXU2Kbfloo/xNjkB92RUZI35v2iTT8ikRn0IxIvnD2P SJwK+SOSGTwaxFAqoMejghHMrBptBJcG0gRc0L/6Sn0z/Pr/ltrjfKbglGhkCPS4FEoH+WaJH5VU OtR+VHJvlWgi5HRAr1hdGcWpW5+Xuj+1KG0CTaQKZtCvVNUjkjWD6azKRyS0cOZUMIOVpwI9IvlS AS2aA49HvkcjbQROAjYBFfWvv7q0vhnMMRZtCp0S2hDm+ug66XqDj0tV6RB4s8TpQP2uF9LBRyV+ q8TrBnpUcmagp4S+rhuIzmE7upYtSJ6Y3udGSN4UXC/QIxKZwT0ikRnsIxKZQT0iSTNULpzN4NlH JE4FeoMUSgX9eESpINcJZAS5WJZGcI9FMg3YBMRvTqxvht+eZI77WvdYbQoyW11DeB+XPOlQeLNk +pHTgfq3tJCOeFTK1w3irZJcN9hHpX6bIUQj1TyBvKnK9QI/Isn1Aj0ikRlqPiIVFs5mUO0jUmit oFIBPh5VJII1gkgDKmQq6G9+elFtM/zu5KXWEGwKNhYyhH1kcmsIur7Q41J0Opj+ytMhYiGN3ipZ M5ixo3HkR6XQuoGeFsgMjdcNUqMTXyvUahWNNDZxRewJsrMX3ptv6O/nLMXfL5jOKKwXTGfRDEKd l5uB1wuUChVvkdAjEn+vYM1gBhu9QSotmnUquHUCzb7WDG6x7DWCKWAqZCpqaYbzIs3w+1PNsad0 j9cpUcsQ+nHJlw7GDPB7h8CjEptBPirpdYN9VKJ1A6WDGVe4biAzmFogM/z4i59txwykqjrl/RG1 jFXjBPKG0OKZOoHMQJ2C1gvWDKYz0XqBOt/7FinwiGRTgR+ROBXoEcmXCp7Ho1gjUFFrM5wZYYY/ nLYs+/3m7vFkijwlQobwPC4V0kGsHeSbpfxRidLBPSoVFtLuUYnNUHhU8q0b6FGJzBBaN5AZxLqB HqH1o5Irp/ry1ams4UIbuDGgGm0LZqhYPPvWC2SGqvWCfkQqvEUKPSK5VKCiCK4VRCqU1glusVwy gilgKmQq6EZmOGNZ9ofTi4bIU0IbghfVYv3gS4fC2oHMwG+W6j4q9bJuIDPI7xuEGeip4fovf775 ukFK16msXb2vs3piDWwQQ4TkzcQsnvP1gjADL575+wX7iATWCzQ4ZIb8EckMHA1i4S0SekTihbNL BSoWuVYopQJ4PAoZgQq6iRn+eNay7I9ndg1hU8JnCJ0O/LjkSwfxZgkupPWjEptBPipVrRvYDGDd ULWIJjPQ00OrZkB4hRqHiJS8Ge/iGZmhavFctV6gVFDrBRrcwlsk9IhEqcCPSBGpQIVoH4/ICKY4 rRHcoxEbgQq6iRluPXuZxRqCUkIYwprBGI8+l4xYlQ50H5wOoYV06K0SmYEmGN+6oc73DVWLaDJD z+uGkfF9e6ldLD7JyPiVbku05M1Ev0kynVUwg2/xHLteoFTQ6wVKBfEWCT0i5W+QyAyRqYCMQDN8 EzM84I2fyW49p8IQ6nFJpgOvHfJHJUoH96hUWEi7RyUyA6VlnXUDmYH6nsYhtIhuYgZ6pJb140oq TrL4meXr/p/bOz2SN9PoTZLpxKjFs2+9gMyg1gv8Fin0iERFlZtBrhV0KrjHIypaKl4yAhVzEzMQ fzrXHC8NIdcQxnjBdOA3SzGPSmrdQBOGd91gzEDpS/0dtYhu8EaJHqUbm0GbYGTij27P9ErezLSY QS+eK9YLpUckYwb9iBSVCsIIVNBkhsuMGS6qaYbbzu8ez4YIpgOZgdcOgUcl/VbJ94q1lUV0D2+U WkmGYZK8mbqvVZu+SapaPNv1gjGDfURC6wVTLIX1Aj8iGTPkj0j8BsmTCjSLU/FSEf/kjL2bm+EC Y4bznCEoHYzBZDrItUPpUcmZofCo5Fk3RC+iB2kGUyuyflxJzUxt27LoEfJmBmqG2MWzKYKCGSLW C2PrPwELt4q6Zsiu2KcG+2bbLt+n8KhUequk1g35K9aqRTSZwfShNUOTN0ro9WqkGb5rxm9WmGHr lmXXxZqBOqVgBnpEMmZo/Fq1hhlQIfaLWDNkV714AOxnmRYzmDG2ZvB818BmoNfxs8IM0giENYO5 SWsGWi8YM9jXqsIM9rVqD2Y48vC3weIaJkJm+PKX3pRl33j5NLO/n2/un91+0X59NwOtK60ZzDqT 68eV1cyUNALRxAyyUGYTyAzZ1a+cpbzKkswgeOir/rdQENs7937T/+VmyL71mnpc89pZzussM8MM amATzcm+fWiiLa59o8VVaX+06i4PzkJ84iVz8zhsHxS9swNkjkQ8S+/+SFiPjCvfdjWy00Oyuvzh tEV5xL320H2zztNfYTng9bQYe+nM5ap24AHNvv2GwgBv9+zSrROGawjVWBWufNvV2p0emtXldQ9/ dH4jPzt9Zfcma/LJiRfbd+gzE/R9QBc5+GSG7FsHF7bNOha+HY5vDFxDqMaqcOXbrvba6WFZE/hG CHSjRQ7qiT+ctzbbumWsNe7sE7pQ2AzZN00fqH1DzcFfg+NQD10DZbh+UH1V4cq3Xe2708OzJhTN gDqjIbvWxTyfO+4358Ds92evbpXfnRUHKipphuwbL4NtBsozX1foL9yfAdB49QDXD6qvKlz5tqsX 7/SIrAmNzYA6OQo5iDXZ7VUljv3AntkNJy5vBVh4Bm2G7MoXwXY98aqvwvuzoL6IAvV/BGi8PTxp jekPVz+ovqpw5duuXrrTI7MmeM2AOqkWaHBqggqD2P3VXZ7xGsNrzUxpeJaZLZ/1+qzzbLPYfc4h Wee5b8w6c96Udea+JevMe2vWmf/27JrPLPYCC9SBzJBdvjdsW2LRe8znv617HXQ9dF3PObR7jXS9 dN10/XQfdD98b+i+GdRXtUDjVQNRJ7J+UH1V4cq3XR2w46OyJsibgTdeCersBqBBZ7hApAGkCdgA VGTABJ0F7zQLxHeZwnx31lliinPZ+7PO8iOyzqqjss6adbiIBV4zrJ2cYmRD93wrPtA9P33OYvN5 exzW/ez57/Cbgq4/ZAwC9QuD+rMxaIz9yPpB9VWFK992ddCOj86aIG8G3WwX1Gk9ggZVIgsBGUCm QJUJ9jBFSYXJRqCCZSOMbuwWMzABE2UGa4j13fOuPNKY7fCss/R93c8lE9J10PXQdeWmeHP3utkY 0hRNjUGg/u4ZVBdFM6D6qsKVb7t69Y6PzZogbwZ3QkugQdPIAY81ADIBzcLWBGZWpkKkgqTC9BmB ACZgos0wNtE1xOqjpwxRSAltCnO9dN2ENAVKC58xCNSXEjQeLSHrB9VXFa5829drd9w5q4u8GXSz jUGDotGDCg0QaQKabckEKA3ICFSYVKDICAQwARNtBmJsXBjig93HMWkIMqd8dNKmQI9Q2hjcR7a/ aqYGg8asAVw7qLZicKXbvg7Z8XFZXd7zn09oxwyowxFy4IhYA0gTzDWPF14TiDTgxyIqyJARCGAC ppYZCDo/MgSZUqdElSm0MdgUMcYg0Bgg0JhGwLWDaisGV7rt6007Pj5rAt9QtCFQZ/rQg7P7wW7g 3CDSgOYmoIGuSIGCCUwBSRPoNIg1AgFMwCAzvOK95hrQeRhtCHo843UESgn76GRMQfcVY4p+GoNA 4w7gukF1FYMr3fb1th2fkDWh0gyos0LoQeDBiTJApAmocHhmJRPINCgYwRQiG4He+NBzPSpeYAIG mcFrKok0BF0DG0I+NnFKFExBKVFlCp0Wzhjct20ag0B1YeC6QXVVhSvb/uidOzwxa0LJDKgzQuiO JoIGcCbgGY4NEGsClAZsBGsCU3BUeLFGIIAJGK8ZQudjtCHkwtqXEkT+6BQwRW6MQFrEGINA4xpC GIFAdVWFK9v+6D07PClrgrwpeOMI1KExBmAToBQgYkxgjeAKiE2Qp0EDIxDABAw2A53TLJbRuTTQ EGAdQZRSoqYpBmgMrhlUUzG4su2P3tN5wur37/CUrAl8Y388fwW8cQvqOG2AkgmEAVoxAUgD+ViE jBDzSANMwEAzxJ6XICNSW7oeZAiC7qOQEga+5ypTSGNYU6C0aGgMAtWCgWsG1VMMrmz7pw/s8NSs CXxjRH7DqGOISgMoE0gDVJrAYwQ2gUwDgotJLpRXf6ieEQhgAgabwcz0dO6YRyXCZwi5jig9NhHi 0amOKQg2RSNjHFwedwKYAdVTDK5k+6ejdnha1oSCGVAn1DWANoEcJB64GBNII8A0MIVUMIIptLpG MDzs0M9AIxBhM0Q+KhFkCLqugiHEmyZtCGQKaQhkCjaG7G+ehGJMgYxhzVGsB1kvqJ6qcOXaX63f 4elZE+TNdW+YX4FWGcBnAjcAclCamoDTABnBPhZpI7hCRQXpg4oaGIGAZqDPoXVDnXQgqL3XEBWP TcGUqGmKGGPIcVfG4FpBtRSDK9f+aryzS9aUgiFkR0QboCUTsBG0CQgulioj1ClQfoQBRiC8ZuD0 qfNZRKwhqlKiqSmIoCmqjcF1guooBleu/dcxnV2zJhTMwJ1QMIEygDaB7nBrAvdtsc8EddPAGsEU jDWCWyj3YgSisRkaPCoxPkOQuen+9GMTmwIZAprC9XWUKULG4LGfMoasE1RHMbhS7b+O6+yWNUHe ZMkA0gTSAD4TyEEomQCkgc8E0gi8PmjTCAQVc2MzNEwHoqkhfKbIDRFhCm0MnymAMbhGPv+QZ8A6 quKYztPnuFLtvz7S2T1rStEQwgBEXRMQVSaoawQqlFaN4FKBihoYgcBm4M/uwQz82T5D2McmZwhp CmQIaArX53VMQfiM4UzB9YHqJwZXpoPRRzq7bUUXEeL6T823FMwQa4CQCXIjOBPUTYNYIxCo4KqQ BQmMQMSZocGjEqENQeel+7OmYEOYe9eG8JmC+7ZPppD1QfWCaqkKV6aDE7oIBJsAmeHiF8+b6hDd UXVM0DQN2Aj2sUgbwdCrEQh+RKphhifvb64VmbFJOhCxhoh6bCJUSrRoCmkE5sIXPedPqLZ8uBId nNBFaOQNSaQhSh3TDxMgI3AaQCO0kAgEF6EtRHM+YARCm6F8HZwODc1A5IYw5ysZwty7NkSlKXwp 4UzBY1XDFBd9fgyagUE1pnHlOVihC2HQjUikGU5dMKemCZwReEYqmKBGGkgjcFHIRMgfT1ooQCrm WmYwxZl/yy2vpeGjEmOvpSVD9MEUsi5Q3RA/+ti8bajmGFeegxe6GHQDmnUHPq5w4z2ZgIhNg0Ea gZCPSI3MQNekUqrXa+Lz+AyRPzZ5DKFNwYboxRSEqYEqI0hQ7RGuNAcvfSHooiX/fNd/zpFmuM9c s5DmTuHO0iZgI8gOZxP40oDwGsEMfF+NwKlAhWfOaQvPEGsGuq6CGVq6LiK/ripDtJASuSncWHpM IeuBawTVkETXnyvL6dFxnV3v5AtBFyuRRiDkzRP1TeCM0CQN+m0EIjeDSwUuujpmgOsGkzatGrUF QxC5IYj6puA60HWCakkyNGYgVRlB3tiZh+96p9xXNIPrHG0CaATX6cNsBH5EijLDIdVm4Otr8xqt GdT11TWENIVOCWQKHlthClkHqG4IWTearhl2m/7f9YwuLhbZCURuBK8JnBG407UJiJ6M0OMClSnM vKLY6DObmIENwedswwyEzxD0uVWG0KbgsWBT8ISFDCFMcckX98zHH9UIU2UIV47TL3RxsUgzfHrB wrIJCDYBG0F2PDIBUdcIBCqYJmgzcEHXNoNeRAvTTqch2koJgxx/VB+xuFKcfqGLi0V2BlHoMO5E NoE0ghyANozQZnHBR6QaZuDr1Wbox/USVYbwmaLKEGwKnsiUIeS4o9qogyvF6dePT5i7HF1gFZ0l phMXFmeHzfS9gzQBG0F2sOx4aQQ2wXQZgfCagYrLFHe0GQyDMgPB5+3FENIUcrx4ImNDOFPIcadr QDUSgyvD4RG6SITt+DWms1eYTnVm+P4nFhQ7RppAGkGbABkhN4HHCLaw+lhUPMvCwqpphvy66Xhn iH48KjHe6zbEGIJNIcdJm8KNbWG8888397TK9NGyI2Dt+HAlODxCF/ngFx7xj0JnM8oM+j2z7SBp AkJ2sDQBUTICDdg0GaGQCjPMDEEjG0KG0Ckhx0uOoxnXf1yixpo/X5jBjj+9UKFvp5/5ulJtMa78 hlCyY0MAM3Se9YZCB9nHpaZG4EHLi8kVlC0mN9htFxJRMgMXk4GLqcIMU/fgMUM/zUw0NoQzhTSE xxRynAufHTCD/XlbT90/6zzhJVln532yziP3HGIjkOSNhYgwg+0o2ZHcuQUT1DQCF1I/iojwFpLB FdLj3lr+xfBlMxh8b5QKZuhDOhBNDCFTgseITSHGsTC++nNnlRlI+gYRHjN0djMFITrLdhgbQXYw m8BnBBowrxFMh6Nr6hUqoDwVQkVkrjNkBr4fZAa+l34+KjF9MERpbPVn1jHDjNDoxFtKN6kJmEH+ 3l/CPi7JjpVpUNcItoD6WDz6EalQQGaQ7TU2MIO9H2AGvp9hMQSbgg0hTWEMIccVft6sMwMJ3aik wgzbLl1W7LgZYQRROHq90IsZ+L74XKV76mM6ELUM4UwBDFEYT/Q5RKwZZpzQzTIVZug86aWFzrMd KI3As5A2gjWBK5xBGYGwZuBU0EVjsCZtYgZ3f9AM7t76bQaicF/y3ui+DDwG0BBHlMcSfQaRzIDN 0HncC8udOIxGIApm0AVjkAUTawZ7f+4e8/vjezMM6lGJoHPzZ/G95fdnritgiNIYovMzMWaYsUI3 TESaofPo5xc68pwRs37gzubOHwojiGLhRyRfsTQygykQvj94jwNIhzqGIJwh5PjB80qSGcJmuOHT xb+/ZBfU3OHTbQTCmoFTgXCFwoVbKBRX4DPRDERNQ8hxg+fTVJlhxgvddA0z0LeMslMJa4hhMAKh zcBFwoVri8QMMJuBiryJGez9unPm96rud7oMUbhXgzKC/aYYnUsTMsOskb7pSDM8ec7In/lrd9m5 xCNXmo4KGWFQhSGLA60X2jCDNYQ2g6FghgGlAyHvGdyvHKc7L1429Vcn0LkkyQx+M3AnMrKTibut NufQRrCFMcCiQI9IsjioiFszgzYEMMM0G0KPkRw/eB6JzwyzTvKmI8wgO1GiO3tHKgweFFsUgzQC IczARVFlBir2SjMYoswgDeGuCV1v2/BniXvXY4PGD56LQWaYteKbrjAD6kSC/z2s7vQDl+w3VQyy c/uJLgbvI5KBC7rCDI940XuAGZwhyFCVZnDpgK63H9g+6E4GekxC/0wTnovYrsxAopsOmOF5L9jr 76gDCTYDMoRdVOvO7SeiENoygzVCyAw2HaQZDMgMAzaEHgs5TmgcCXgubYZZL7rpgBlQxxHcufe7 993zbXoQBmYILriSGVyBFsxgBpeNUNcMct2gzZAbQpjBGmKwZtBjIMeqJzNsN/KYAXUaEepYPRgE 7Og24YKTRcipIM1AxVsygyv0kBlyQyAz6HQgM4B0QNfdIj85Y+rnojJ6bGobgs2w3SnSDFUdSuhB IUod3SbWDDoVnBm4UNs2gzUEMoNhwI9Kuq9//qUFcFyI0Pjd9XnrtxXOTWbYbiXMgDorhu9PzLuN foiU/puuRKGj24ILrdIMZIQBmWGAj0q6j6nvT3n2M25DYxND4fzbtRlIPZih+5PUprj4gOeWBuuc kbnFDu8VLjRZfN71goEL2Rqhwgzwr6dLMxhjec0gDNGnRyXdt7r/0RhVsfzgN/4t/4ykZj93SQ+E RA8aIQe1J6wZPKnQNzM4Q+TrBv4MNoTHDC0ZAvUn6ncCjVUV9nOSuvrxJ+duRZ3kAw2CBg3gqfN7 fNvEBVb5iESQGfgRqW0zCEOwCaUZrCHaMYPuw0/eC/e3BI1ZCFcGSSzUSRrU8SG+8D/PKA0mgQY9 Ci4wWXQ+M1DR+sxAxd62GWw6iOvqMR1Qv6E+DoHGUOOGP0kLdRbx0Z1wZ8eCBpZAReCFC6uQCobQ I1JuBlfQ0gzCEH4zGKQZrCFCZhCGaGgG1E9bL1kG+zWG703OKfzkdcmWdbvf3Q19EpLsrCte+9xa v9guyI7YFL/+zGJYFCWgGcgIgzMDy57/UWumPg+ZwRqinhlQ/8C+bIAcV+KGE+bczQ15UpVQh7YB egVLXPySebBAcriwZLH5HpHaNIM5Rqpz36d0kZ/HZiyZIS4dUH+gvmuDj/3zEPxSkZko1JltgQqA 2LplWblguKD0I1KVGfjRJsIMTz/g3dAMrHXHfNqY4MlZZ9G7uueWn8dmqHhUgrrz76U+QP3VFm5o k5oIdWgbcFznRXDl8111TClsBmEEaAa1eLZmcLM9MAP6MTisjR/+bNcIdK7KRbQwgyFGO+38QNsH 1B+or9rCDWlSL0Id2ysx4iL52UcWdc0gisxvBjICMAOnQqQZpLpGIEN5zJAbYsoMf739H+7oau30 sP/MJwfUV23ghjKpDaEO7gUaeCoCiRQZgc0g+dgr9+y7GaQ69zFGeNILI83AhphKBL4PyT89ztyX kDTDibs+K/h7luvihi+pbaHObgIPvORf73U3VxpdWXMoIyCoAKvU1Ayd+zypawZrBGcGawhshl+d t6Z7XSTzXy5+eb10r/QX51g8Eci+QH3WBDdsSf0U6vg6yIFnZIGQZIFsM4tqWVA5Qlx4x3zsi25L WTFmYHWNYCATlczQTQd4TQ5pAnmfDEsbgUB9Vhc3VEmDEBqAWPTgE1LPGltWKJJ8IW347cl7dIuM 5IpOz768HSlkBqmuEcQP4dISn4WwP1ThiS/JOk94ceE+CVZnhx1bN8PxnV2Od0OUNEgd39n1DjQg VejBJ6SoQE48fKqdNANB6sx5c9a539NgIRZQksbZ9Yju72ogM8i2JYOFdPlq2+byL6zp/jCFpx6Q dZ7y8mgzbHrlE27V+wnUb1W4YUmaTqGB8fGDY+bkP4uJCT0iISOQyAh6H5MXsaeYf3jS1O+wy80g lBvhmy+xf778mm9k79g49aoVqbPLK71mkD92h0X3+MoX7Oz9hzeo70K4oUgaBh3X2fVONEgaNPCx ZpAKmUGjZY8dHc9u3rwSmqFz7ydmncXv6f5WzH99vOFx9jfp238R+Nw3ZZ17Pca1nFLnXx4ZNMNp Ry+y90Oi++N77NUMrvuThlFowCRo4LW4UEJF3YYZ7GtQMoNQ5z7GCNIM9I+f6EemSDM851D7z2Sl qszQ2Xlf2+6UI59RMLvm77/9gf0v6jvJhzu7/NJ1edKwCw0goQefkOJZs7O2+1cYfEXdVzPQP4eN MAP92EVWlRlYISMw1Ab1HeO6OGkm6bjOLk/XA4kGX4qLBRX1R8++zrXqaqf77wLbaaSsEQZshh0f /6Jum7s9JLuLxwysH3xirv2z7jfCdWvSTJYcUF0EhFQ3FXBRE0i6zX+97OOF7VJ5ogzQDHb/3R9q zUA/2fyvv/iW3aZF986Tgewz141Js0nHdXa7PWQEUtTjj2kTErfpPPdQt6Uru63CDKTOHFPwNczQ ueejvGaw+8Vjkk/SCEQywXains3AKFOcfMaFxYI3SBXOHTJDjQV0Z/fXdM0AXq1WiQ2gjUC4rkra XvTjE+ZdRgNPhZAXsSzYOoBjpUr7hRnop8gh+czAsr+3gIyw26tLZvjlb291rUw7ekTix6S7Pdjx oKzz8JFkgCQgUcRtIIWMos3QWVH8F21V6tzzMYZHd5MBmMG2ucfDDP9j1wn0arXzmL27/0+/Xf8R Y9YMWz68+/9zPZCUBCSLtgFS0AgEMENnefGvbyN17vVY+6WbNQMlg8cMnZ1N4ZMZxPcMbIZ3vHJZ SoGkBtJFXIGU1wgEm2H1uoIZOssOzzpPNgV87ycY6Ntn9w20ZeeuGcQC2msG9T3DVR9emAyQ1J5s QaHCdrD+cccdYSMQITPUeLUaNENS0qB0xbHzX0eFLVVpAqZlM6SZP2na5TxgtdOue1uuOmb+7573 OlOoyARMQzOkok8aOm3duvUs54Hsuh/fnBvB7U5K2r7EBkgmSEpKSkpKSkpKSkpKSkpKSkpKSkpK SkpKSkpKSkpKSkpKSkpKSkpKSkpKSkpKStpOtXpj3L8poHYILdRGooXaMFJoP6OF2hChfRKtleu/ ALdL6XNIqhTbLqmPihkw2caHFNqvkUL7GSm0XyKF9hOhfRKt0D6WbIMIKbZdUh8VMwihNmgf2sZC 20PtpXxtQseH9pGq9rNi2vn2Vx0r9/vaJPVZehDQQIT2sfT+0DFoH9qGFGrjO4dvO6tqP0m2CbWN 2Yf2y32+Nkl9lux43yDwdrTPp9AxaJ/ctmrDzwpI6eOk5DmkfNtZVftJcn+obcw+vX/lh44rbEdt kvos7nQ9CPxnFtpWpapzhbZrpNA2qdAxvuPq7td/lvJtJ/mO09v1n5MGINThsduqxMeEkEL7GSm0 jbV6w5XBY7zHRe6X8rX3bSfxPr1fb/O1S+qTfB2OtqNtWqFjEFqhfVKhNr5z+LazQvt9+6q2I6Fj 0DYSb1u54XK3JalvkoPgg4W2SaH9aNuKDRtL21ioPZKvzaoP3ivft2r9WW5rV7wdHUcK7Zf7fEih baRV6/8SbB8iqY9CHe6DhbYvPPLecDsJbSPFbNes2vAN1yru2rVC+0i+/XJ7FSy0T8NC+xBJfVRV R/v2y+0IKd92Etont2nqmEEK7Se0fPt821lov9yGkOJtK45e4LYU5TsuqSXFdjC3WbXuGrdlSvIc BFJoP9ont2lizICE2hFaaB/ahhQ6TqIV2icV0yYpKSkpKSkpKSkpKSkpKSkpKSkpKPk6TsPSf9aq 2q8V0z7UhveF0PJtr5I8pyakqjarNryosg3v17DQPmbV+qNdK7+4rU/yfJpZKXSjDAttkwrtQ6o6 Hym0Xx7vQ2rlhr3h9irJ8/nwqapNv83A+FS3jY9ZpZibkjeP2vq2I8nzhI6p2s+KacdtYtqyQu1D +0hyv69NjBlYvna8Xe+T21ete6PbWpRsQyDxPppMpKqOm7GKuSl586g92uaTPEfouNA+qZh23Cam Lauqbeh8cp+vTT/NQIrd52tD4n3aDKSqY2ek5E1pWGgfwdJ/9mnFhm8W2oaOC+2TqmrH+zUhxbZD 0sf6ztNvM5CqjpP/v2LD7fbPUrwPmaHO9c8Y8Q0hWHqb789V8h3Hf5bybdeqaqf3V7UncZuqdkj6 OP7zqvW3ui1dTZcZ9DEr1t8J25F4OzIDyXfcjBXfEIJVtU3vgzpsR9jOd6xvu1aoHe+T+9E2rZg2 SOg4tI003WaQQttIvH27M0NI3Ea3k9v1Pi3ZbuXGPXLkdim0DSnUjvfJz5Of6RPvr9tGbkOf97Tj /8m1nJ41g9yGro+Qyttub2uGkEI3HtonJdv5kELbkHzteHsVPlW14X0rN55c+HMVrOk2gw8p3qbN sHrDfbzHzGjJm9Kw0Dap0D6SPL4KFtrHSKFtJNk+hE+oLYKF9iFY0gwIKbSNJNv7YKF9Plhon2ZW Cd0gw0LbpJYc/u/efSQ+dslRD3dbiuL98hxym0YqtE1vl6rbBsFaevSjStu09HExZkDbCRbaJ5Hy bWctOvpBpf3yGMSsE7pJhoW2aS3fMNf9X1Exx5J0G3mcRiq0TW+XimnDkm1R+9A+lvy33aR+mgEp tI+lzyH/LElKSkpKSkpKSkpKSkpKyjU28ZPO6KaHuD8lJc1wjU4u7qzdlHnxCbWVSKFtSUlDKVnE PrRQG4kU2paUNJTyFStvR/t925Fi2/nUy7FJ26G44JixTevcnmrxMUjynFK+7Uix7Xyq81lJ26lk kfiIUVVbdD60DWl0061R7UKK/ayk7VSyQCRoX5Wq2qFzoW1Ise18ksc3PUfSdqCqAoktoiZt+M8I Kd/2WMnjq86RtznsLm5L0nYjHvzRTd92W8rKCyQgbhNqp/fLYzRSaFsdyfOGzhPbLmmGKXZQY9q1 3YbFf97z+Hu7LVj6uDriYzVaMW2SZqjqDGxVm5jzVLVB+0PtpWLbIfGxGqnRid+X9s9Jj0mzS3qA faraT4o9h68N2h9qLxXbDkkey/+vzyW3o/1IayfKvxUpaYgVO8hV+0mx+1Eb3z5feynfsTHSx46N 31w6l2wjCSm2XdIQSQ5YaABD+1hV+0nyPAj96IHaSHSbukLHyj/r/fL/fZLHEKMTr3Z7kqZFcjDG Ju9wW8viNix5nJZvOyl0nJRsp1E6Zd1zcTsJCW2XhITayGPlfrlu8EkeU9U2qc9Cg8Gs/vBDXasp 8T4peYyUb/vY+MZ8++qjH+S2YslzEIvW3c/tKcma4dAzu4SkzykJyddObpf70DYpvT/UNqmPkgNR hVRom96nt8k/y+0t6IzxuVnBDFWGQFoz+Qz3f1i+667ajqSPeeYH7xVsn9QnyYHwdb5vP28bHf9E oY2GhfYxLencY+ZlrZihSr7rRtvHNn2hsr3ch7YlDUCxHY/ayW0Slt4m/0yMjF9pt7corxn6YYhY yXuWqrudtfqYBxXa+NolNVBsp+p2+s9Isk2oXQv6+vELspAZ7n/IZ3/rmg5W6N5ln/j2IcljNEk1 hTottkN1u9HJfaKOG5CqzGAZtNZOnlnqI/4zQu7Xku18JEUq1GmhfVK6TcwxA9JQmoHFfcT9RYxO /KO0TSLVdF9SQKFOC+1j6f1V7VtWdtnyzEeMGdBxEvcx/RP3F+ozuU/u922XGp24M99P/1gpKVK+ jvVtl9L7q9r3IFSsIdowA8JdzmDE/Yn6WG5Dim23XcrXOaMTV3v3+baTQvtaECrEOvTLDJKtWxZ/ xF1uf6T7WP+5icYmjnf/t51KdiLqyJh9q8af4rYU249OvtVt7Vmo4EKcOm9Ol/lTXPXJPbJLP7Yw ygzM5gVzLPI8dF70mSHcbbQn7mOW7Pcm4mNHJy9wW7YzxXagr53eLv/M23oQKirETaecPMWpJ3cL eOEU3/3CkuyazyxuZAZm8x7mXASfV5sk0iDu1nqX7mNfv/u2S62d/GmhHS/YtytVdZKU7CwpuZ0Z 3XSQ29tIqIgkN3/u8ELx52zucrPhtEVzLD/6yrJWzECcttick3DnDhnk++9bCK9d4m63uaivWbL/ peR2vY80Mv7fpTbEdmcIvvFYyc5i7fGh/4DbGwgVDHPDV78SLH7EjV9b3qoZjh57fnb6kjldjCkI aBBhDjLGRS+YB++Jcbffm0JjELtvdPKYwp93PexfXavtQPLGWXKb3jc6eTvcLv+/gVCBMKUEAEVv Oe3k7KfM6V1uu+H0Vs1AnLlsTnYGs7SLNIg0RyE5nDHQPTKuO5rLNzbM6MRX3dau5D6ChbZtF5I3 HoKFtjUUKgjixpO+Wm0AUPySv9x0hjXDrdef3q4ZVszpstxhTJEbRJrDGCI3h0wMZ4ozzLHo3gnX PfUlxwYhFdpH8m2fNaKbGxu/0f1pSnzjElbsthpCBUBUpkCg+AuccYo1A/2XOWvV3NpmeO4r1mVn rZ7bxRyfs7JLbgxpEGWOGGOgviBcd9WTHBuJVGgfq2r/jJW8sSY32OQYIDTgRMEEPgOETCCK3nJm l58pzl4z1xJjhnNG5lr4GIsxBVMyiTZHwBh1TOG6rr58Yy23631SMW1mnORNaWJVtz0QGugbvnBM tQlQ8RMVhZ9zVpGLD9o7O2dsbtAMtL/EqEAbRZtDJ4czRowpfnwUfgvlurE3ybGvGs/YdjNGvhvy bUcam/hLdFsgNLBEIxNUGUAV/s/P9nPuEdgM5z7PGEWyp2DtFAWTSHMYQ+TmiDQGMgXqM9elzSTH vGosY9vNGFXdUMw+TU2hAZVrgigTsAGcCXzFjwq+xDlFkBnO32tedt7zAcYYjDYKnVteC13bZYce WEwN/SgVYYpWH53kOI5N7O+2liXbEbNCVTfl206Sx4XaeZRdt/M/o0FkExTSoMoETQygiv7n5xa5 xfHTa0/Jbrrm5IIZLth7XoHzJcYoDBnEnht9vkEao5Yp5ONT2ykhx5N+CoeW3E/MKvlubnTyl959 pLWTB8PtEUIDBx+JGpoAFR4qfC74EGyG4y/9aXa3t5xtzXDhC+ZlF+5b5oJ9HMYUfLz9LPnZhLo2 vm5+nCoYw2MKuaYIPTptu2zJ61y3x0uOeYiQ6OdOxbQbOi0Z/9fSTco/h6gpPViE1wg1TKALzMLF 54pSFnnOeZhfOKQZmOu/9LHs6y+cl2PN4fjJ54/rngN9lqFkDnetvN6Qa4yQKfSjE/UZ9R/1I+pj 1/3xQmMt8alO22lX6CLlPtkGbSdqSg/QTz93aP5YFEwDZAJfClQZwBW7LPhfnO8HmQG1K+DOKz/L oq6FjcHrjXyN4TOFfnwyhqD+oT7j/mND/O385xX6mnDDEC805oQWaqMZOsVcnGwzummr29qz9MDU SgNpAmeEkAkKRSeKMab4cy7oAs3g9uWg4zXiOizu+grrDl6YB0zBawrbL7KfyBDSFG6S0f3uhqMd yVqRjE7cVvjzUCr2AmW7qrYR0gNSMgKZQBvBpQEywQ8/MRltgmDx66ImLiyCzPBLs53QbUvnQp9J uOui6+P1B681qkzBfUETRMkQBpQSuv/dsDSTrg0Ja88v7VTaNlRCFx2SbB97DJAeCJ6xeMC8RmAD GOzMaIrBFoYpEPv60hQLFc033vXqeAPIQnUFzIWN+Nl1YTOEgAZB18SGCJiC7pnNbx8PRd/wpFHo v34YQteDRCu0b9pVdXG+ffI4tL9CegCgEeQguoHNTWAeDawJzMyoTWAfL0zh2Dc5ppC8JpDFKIq1 wNcxPjP86qJTLOgYC/iMkjnUdX79RWIxbu7pug2HWYPzuiJPQjaEMAVMCTKEM0VfDIH+TELbhkqh CwztY1XtB9Idb43AJjCE0sCaQKeBMwHNmGQENgFh3+pQMb143lSBhQwgCpcLG1FlhhDyM/TnVxmD H6HyxAuZYtCG0JL1I+kctqNrMWQam3xz+WKN9J+1fNsrpDs81gi0QPSmgTOBTQNggoteMj+7eD/D Sw0vm18qwJjit1w8hc8MF225rNAuB53P4TNHyBT82FcyhDBFKSWoL5UpCuuItg0ha0gSUtX+gUhf MDMy+VfXYkpyfw3pjo4xAr0hsUYIpYF4JAqZ4JKXG/bvUmkAVNCGX19yqsVnBoLbEOgcOeBza5mC DYFMUSMlBmqIkGLbtS70geinXCPxvpH43wemO7jKCPSKkN6fsxFsGhgj6DQoPBKxCQw+E2w5wHDg /OzSV3TJCxEUqyxqDZnh5ggz+Ch9njAEA40RMsUwGqJQSwf8k9talGzDjE2e7fb2WfJDkeR+3ca3 PSDdsSEjXPGW1+RG4PWBNEIoDcgEeRoAE7ABLjvI8Mr52eWv6sIFiYo2Z0uX3zjYDDcCM3Abgo+z oPMaCqYgKkzhS4pSSqDHpkEbIlQvI5OvK+z3teu7qj58bPLcQhtNpHSHhoxA36BCI7j1QeFNkU4D 8UgUa4LLXz0/u+LgBdkVr+mSF6grXlnUlkunCJpBtMtR5/KZo5EphCGqUkKuI0KGoDHShth26dI9 3LDGKVQvcp+vzUAVcyGyTVVbpa2XLT1fdiZ/oaaNQH99oGQEuVAWr0y9aaAeieTjUJUJrnyt4XUL sqtev2CqYFFBC2qbQcOfQ6YgQsZApnCGsKbQKdFHQ7ihjRPXy5rxp7ktuJ6IoVDMBY1tKv6QqEjJ TgwZwZohZAS1PrBGUGuDuiaQBsh5w4LsG4csMAV3YrFwLysTMsNvL8fHWOR5JQFjxJgCpYR8bOrF EDd/ZX1vhmDJGmKGTrEXV+PiZecR2gj0NyvtXztuagSwNtCPRFEmcAb4xqFTfPONhjcttMVLhY2o MoOPSnPUNEWdx6ZahnBmYEPo8XTDHCdZX8zI5KFu7xBKXmiP0h1HRsjXCXWNIBfKcn3Aj0W8NkBp UMMEbICr3+x4y8LsW29d2C3iK7r8zvHLb5sCCpiB2zF8vCVkDmAMbYrcEMIUpbVE1WNTE0Oox6Xs sE78F2eytlqor8GopQuWnSaNQH+/Hhmh8Po0YAS5PvA9FnEaFNYEHhNYA0gTOAN8621driHe3uV3 V5rCdtzy3QoziLY5zhgFg/iMUccUFSmx5cDldgKhRKV+pD6lpKU1WMEQxgh1DeGGO05Na2vhBx/Y az0WJS+E8X0lXmhTX7Kzfv2lffLHI/qXV/QPTujv2Vsj0IK5BSPkj0VVaaBNAAxgi58N8I6F2bff WYQLu9IMV3XbVeIxBjSFMUOMKWhi4LSk5KRHSeo7nyHoLV3JEIH1w7ZLp8aXcMNerbp1NTr568Ix scdVSp+0DjUkO4kgI9C/xa1lBP3WqMIIpccinQb6cchnAmSAdy3Mrj3M8e49LL+7anPJDPTPPaUZ fm/aMNS+iyl8n0mcKbQxfKbQhqD7pvunvqA+iTUETTrU59T3dQwhx9gNfZxi6kq20bQu9CFVREp2 EhmB/v0t/bND3+NRvk4QX6g1NYI3DdgEJg2iTMAGcMV/HfEex3u7XHjc/NwMJ7ufjiHNcMtVZ2S/ /4Yxg6ZgEGEGYIygKYwZ6P7oPq35zb3nhjD9wYagfmpqiL48Lo1NbPPWldweYiAa2TgCP5yIkOwc gv4Ruk2FHowgF8u5EQLrAzKCNYGh9EgETIAMYIufDeCK/zvvK0JmOGfTvOz0jXOtGaQRmN9/0xQ+ gUzBhIzBpnCGIH5+2sdyc5PRC4YwRBuC+raBIXzpQLgyqJauJ11rEhba1kj5icZ/5bb0RbJj6Ccx 1H48MgNi1wlkBDNQUUaQ6wPP2iBPA5QE2gTOAIXif3+X7x5uOKJLjBn+cPXmKYwpCK9BKkxB105G pnshY9N9WVOY+2RD0ERQ1xDU1zT5yPUDTU5Rj0u9LKZJssARWqF9UZInkLQs2SlkBO/jUS9GEI9G QSO4mZPXBnka1DGBKv7vfcBw5BTSDGgBbc3wLWMAQppCmCNsjK4ROLnstZMhDGRsawplCGuKgCGo D1sxRBuPS6gmCb1Pyre9tuSJJC386tKtly69U3ZI/njEqdBwnUADRgNX1wj6sUg/EnlN4DHA9z/o OKrLDwxsBt/bJOKPxghMbgzCZwxhCLouuka6VjKuNYQxMt1HISWaGMJMLjTJ0GQTWj/QZFX3ccmV RJxkHUr5tpPQtsaSP7xJ01CyM2QqBB+PWjZC8LFIpUHIBAUDiOL/wYccR3eperVqzXCNMQLCZwxj CPtI5tKJro+uNTeFM3OeEuKxKTcEryNaMgRNWgNJBy3evmrygW5LnyUvRkI/KDhSW7csvV12RCEV 0KI54vHIGoEej5wR8nWCGVAa2CojeB+LyASEeBzymSA3gCn8H65blGOL+dvlV6vQDKZdjjYEI4xB n29TyVwTm8IagozLhpApwYYwxo8yhJlMrCFqrh/YEL63S43TYc3kK/Ka67vqfBC3lURIdgKnAlo0 Bx+PhBG8C+YGRuCZVKYBm8CmgTKBzwA/XG/YYIxgivpWV9wxZrj1WtOeEMd5zWHMYJPIXIfXFGQI Q78NgR6Xzt93WTkdDH1Nh5BqHUO/aVF+UOzBse2Mtl0y7yGyA7yvUj2L5srHI58RzADTQMs1AjSC eizKTcBpIJNAm8AZ4EfMxkV5cf/ye9XfQBfMoAmYggxJ10PXRkal69QpEW0IMoOZNKjPqO+sGeo8 LoF08D0uNU6HJrVZ55iC0AkkPUjevHetgBbNocej0DqhrhHIBAQ/Fok0KDwO+UxgDPDjccNEF1vI 19Uwg2lbQJuCAMawxiRT6JSgeyBTOEPwOqI1Q4h0kI9LnA40meWPSzId2BC9pgOSrFVEY41OXARP yKyZ/DfXMkryxmNTAS6azSBUPh4FjJAvlmOM4Hsk0iZwBiB+MmnYZMzwHVO8hqIZTvaa4U+mLcHH BY0hDEHXQ9dVSolYQ5g+ob5Bhoh6XEKLaZcONKm1ng5aqDYRrQp9ABEhedPRqeAejwqpUOfxSK8T zAwYY4TCYxGZgKgwARvgJ8csyq4/1vHhxdmfvlvDDKZtjjNGbg6PKeha7DWxIYxh6ZptSrAh+LEp 0hCh9YPvcUmng31cculAk5tv7XD9lz41ZYhLlrzFlUu1UB1KdJvWJE+KiFDBDL43SBWpgBbNVY9H lUbgNUKkEfTjUMkExgA3HGc4vsttNcxw2/c2dzHHENAYwhTWiOY66JqsKegayRTyscljCLiGkIYQ 6eB7XKpcTAfSoefvHarqMLSvtvTJNDW09dKlE/KG5bfNwTdITVJBGAGtE2jgqQCoEJARqHhyI8jH IjKBQa4JfCa4kfjI4uymjxo+tjjaDERuCAkwxh/N2oOMmBvCGLSUEtIQxuBeQ5jJgSaJ0PrB+7ik F9Ox6eDMQMjacCVTrVAdyjr1tQlqDPxmHU1DyZulRyTvt83qDVIwFcgIKhV8j0exRigkgjECz7TW CDoNlAm0AZibP7442/KxhfFm+L4pfsZjCvo8+ly6BjIkm5Ou0aaEzxCUEOZeg4aoeFzqJR0o+WE6 9Pp3lrQa16w8UNOS5I2WFs4uFaijYlNBL5obPR6REUxB2OKQi2WfEVzB5Wkgk0CZgAxw8ycMJ3Qh M0z9Fe6wGf78g82W2whgDPosMh59Ll0DGdJek0yJCEPQJECTQeX6QaRD/rgUSAe9dpBvlij5+7qQ JlXVb7C25cGaFpRtWfZHeaNVC2dOBTIDp4I1Q51UCD0e9WiEPA3IBAafCX5KfHJx9rNPTZmh+xf1 5oTN8MOuGSRkDHtec377WeYzyRR0DTYlyBCUEj5DoDUEMkTocSk2HfSbJTIDpYN7VLLpwGagdOjl UUnLV7tyuyQodICkgeRNeh+RTAflj0iUCvyIxKlgOti3VohJhZh1AhUKFUxhjeCMwItkKjqUBmwC aYCffXoKbYaTj5761bcLjruyYIa//PA0S368ORedk85tk8Z8DpsvTwn52BQwBJmdTF+5ftDpYCaX YDrIN0vuUYkmsfxRyYwnPyrRpEdPArkZ2npUQvUaopbQCSSRkjcY9YjkUoE6Mk8FekTiVABvkIKp EHg8amKEfG3gClImgTTBz/93Sfbzzxg+uyRoBs0tn+seY48154Cm0ClBhjA0MYTvcalpOuQLaUoH 96ikF9L0JJCnQxuPSqg+Ea2p4cnlDQYfkdDC2aUCdTBKBfsGKZAKcNFc9XhkCocKKF8se4xQSgNg AirsKz+5Ry0z/OIL5rjPO5AxyBRkCCLCEGRqMrc1Q2D9ELOY9qUDjUmeDmSGwEKaH5UK6dDroxKq TSZatRoLRR4nb67WI5LpwNLC2aUCdXzTVICPR02NQCYwcBoUTGAKmYqaqGuGX35pSfbLL04dXzCF NIQxYOGxqYYhvI9LddKBzMDpwAtpM1mhhTQ/Ktl0EI9KNP6+RyVXQnGSxd+0pksn0YyOf9u1bKSC GZo+IpmOhQtnSgUyQ2wqiMcjKoDKxyNjBCqofLGsjSDWBtYILgm4iKmgqbDrmuFXX15iQabglLCG MMjHpoIhaA1Bi2pzD3Qv3scllQ40WQTTgczg0oESmdMhuJA2Y1l6VCIzmCcCNkMrf3mvZ+nir6Km 5I1ZM5hUKHzRBt4ixT4i0UDkj0iUCmQGmQpkhlAqoMcjuU6INYJKAzYBF3VdM/z6/5ZafvWVqXOw KfKUEI9NdQyBHpfqpAMlb54OoYU0mUE/KpEZ1KMS1QA9IfT1C7ieNLrhuQUDaGpI3hitF0r/boHM EHqLFPmIRAOUPyKZgaMBtI9InrVCKRVCj0ehRyNTlFSc0ghcwFTMv/7q0tpm+M2JxgzmOIswhUwK /diUPzK5NQRdc+XjklxMh9YO7s0S9W1wIR35qMRvlXjdYM0gHpVkzbgyqhaqU02rqnlieVOV6wV6 RCIzhN4iRT4i5algzMCpYB+RQqkgH49M4ch1As201gxusew1AqcBmYBmd1PMVNh1zfDbk8xxX+se WzCFM1kjQ+jHpVA6mL7K04EflSgdwEI69KhEZtCPSqV1g3tUosmRzXDjKSfVNwNJ1mcdGqvGCQpm qLFesI9Ixgz8iGTNUPcRiVLBPSLZVDADzKlAAx9MBc/jUbQRXAFTQVNh1zUD8buTu8cWTOEzhLkW uiZrCDKD73EplA5y7UCPSi4d+FGJJpeYRyUaI++jkl430KOSMEOr30bLYq9idHLMHVVT+Qk2Xe+2 eCVvCK4XjBmq1gv2EcnMMvyIRGaIeUTyLZxtKug3SBWpUFgnkBF4sayMINOAjUBF3cQMvz/VHHtK 9xxsitwQ/NiEDGHMKg2hH5d86SDfLMGFtHtUsukQ81aJzECPSjXWDfTE0BczII1N3lLZplI1DpY3 FPP9QtV6IX9EEmaIeUQqLJzNgNPA56lgCqIyFfTjUYURuICpmKmoG5lhc/dYawqREr6E8D4uhdJB vlkySVlKh9CjEplBPSpZM4hHJb1usGYIrBvoieG6TRuarxukfIUutzP04yvBxue4Q7Bk2wjJG/Ka QS+eTYcVzOBbL/AjkjBDzCOSXDjbVOBHpNhUcI9H1gimEG1RukcjNgIVLxuBirqJGf5w+rLsD6ct y03hMwSZ0aaDMScZojId0JsltJAGj0r6rRKbQT4qedcNahFdWDeQGUw9kBnoyaEVMywZv2uhVmXt SnKhnbFESN5Q4U1S7OLZdGTt9YJ+i1TnEYnfIHlSAT4eBYxAxUxF3cQMfzzLHHtG9/hKQ4DHJU4H uXbgRyWbDvyoZCaDqEcl06dy3VB4VPKtGzzfNwzEDCRUtwwUalhFhOTNFN4kUSoYM8QunvX3C7XW C2YgC2+R3COSNUPgEYlTwZrBlwr68YjXCNIIpph/cUr97xmIW89eZg3xxzM9hnCLal4/eNNBvlni RyWXDr5HJe9bpTrrhthFNJlBLKLJDPQE0fibaBaqW6KxVhx2j6YnKZjB8yapH4tn73oh9BYJPSKR EfQbJJEK8PFIGYGK+VufWdzIDH86d5nXEJXpINcOgUelqLdKet3AZqBHJTKDWDfUXkSDN0r05GDN INLBlVScZOFLplP9MINdL8QsnqvWC3UfkcgIpsD0WoFTwRrBzNhUqFSwVLhUwFTMjc1w3rKCIewj E60hKB2M6XQ6FNYO4s2SXkjzoxLds36r5F03kBlM0lYtots0Az1WyxpyZVWtYTIBS95I8K9h1H2T RItnMoMZgKjFc531gikUMkPUI1IgFdgIt57T3Ay3nW/MoA2hHpdQOvCjkk0H/ahk7q30VonMgNYN ZAaTqLGL6NpvlAKvV+lxumczDJPkjQzMDA0Wz771Ar9FqnxEMgVZSAX3eEQFTIXc1Ax/vmBZ1xBk BmMqawh6XELpwGbgdJCPSmQG+agUesVq+oaSM3YRTWag/qexaPJGSb5ebc0Mwyh5I14z9Ppate6b JM/imQqDzOBbL/BbJCo0VLhV1DVDdsU+NdjX8qcz1xTNIN8q6XWDbxE9jWawb5Tcdw1kBnqsljXk ympmSt5I375jkGbQb5LYDOpNklw8rzv8NbAY+8Hh6w+KMkN21YsHwEsM+2U//9TK8iI68o0S9bnv 9Woyg5K8kVbMYDqYzEAdXjCDeJP0L2/eDAtsmAiZIfvGy4eA/THf7HLtuxZVmoHGicbMvl41ZrCv V8kMZlyTGWqYgWYP6rR37/+KUrHMFpAZsqtfOQt5leWaty4vmIHWhmQG+13D9mgGOfCJMwtmyL71 mnpc89pZzOssP/3YC4ffDI9931cWykFN9Eb27UMTbXDtGy3brjt0iSvV9rXqLg/OquA4bB8UvbMI M3jIIIlq/mv1EbAWJa6E29PITg/JmlCIuKeb539il1eYxdhLZy5XtQcNqJ3NzCOBHujtlgM+b2uE 60XWEKqxKlwJt6e1Oz00a4K8EXuDDeB36DMT9J1AFx58NgOlYKEoZhtgbGOQNYRqrApXwu1pzx3+ 52t77fSwrC7yRtCNljmoMU8ZeXm2dctYq9zZJ2SRSDPcuOWthX1DDxiHeqAaKCJrCNVYFa6E29W+ Oz08q4u8EdwZPbBrXV6Zc+GnxrLfn726NX53Vjy6oKQZ6B2+3j9wDvpyoa+6oP4MgMarIbKGUI1V 4cq3Xb14p0dkdZE3gm7UC+rgKPQg1mA385gCuOHE5a2Bik+bgb4VRu16ZvdXw/uDfRENGoMI0Jh7 kDWEaqwKV77t6qU7PTKri7yR0o2iTooGDUxNUGEQVDTMM15jeG3WeabhWWaR+6zXZ53nHGI4NOs8 941ZZ86bss7ct2SdeW/Llu1/UHbNZxZ7gQVqQGag9QZqW+LVJ2ad+W83n28er+g66JoIusZnv6F7 vXTtdA90L7sfPHVv6N4J1Fe1QWNWA1EnXD+ovmJw5duuDtjxUVldCmZAN10J6uiGoIFnqgxAhUUF xsVGhedM0Jn/jqyz8F1ZZ493Z53FhiXvyTrL3p91Vh6ZdVYfnXVGNuBCdnjNsHZyitGNWWeNOdfK D2ad5UdknaXv637WIgN99oJ3Fk1BJrWmMKal66Z7oHuRxrDmqDAGg/qzEWiMw3D9oPqKwZVvuzpo x0dnTeCbecCCA+DNdkEd1yNoUCW5AcxsGTIAp4DXBId1i5KKk4p0+eFFI1AxAxMwUWaQhlh1VNcQ ZDgyHn0uXQNdC10TXZvPFJwWIWMM1BwMqokuXD+otmJw5duuXr3jY7Mm8M0QuCNaAA2YRg42FwAb IGQCfhTKTWBmYJqJURpQkdLsLY1AABMw0WYgpCFWfKBoCDJklSnYGHSPbRmDQGPSElw7qLaqcKXb vl67485ZE/piBjQgCDmodQxQaQKRBj4jjE1MFTEwAVPLDIQ2BCURJVKeEga6RvvoVGEKnRZVxiBQ P2vQmDXgqWMvy2sH1VYVrnTb1yE7Pi5rQitmQB2O0AMXMkCUCUwRkQn4kUinARUhGYGKkorTGmF9 0QgEMAFT2wyENAQ9kpEhfCmRryciTKHTIjcG0dAYBBrTCGTtoNqqwpVu+3rTjo/PmiBvCN0wBHWo Dz1A0gBsAp71CgaINEEwDUwRaiNQoeriBSZgGpmBzEbpUzCEWkfIlCDoXkKm0MbgCaNkDNe/ut/R 2PhAYw6QtYNqqwpXuu3rrTs+7s637fiErC7yhtANW1CH+dCDQMQYIDeBMAChTWAfiZQJZBpII1AR VhnB8F8HHAeNQHjNoNNFEzKEfGwqpQQwxdw3x6VFyRgE9bt4ZcugsQsB6oLrBtVVDK50+6N37vDE rAl8U3+9yBkCdUYI3dEEMkBuAjer5QaINYEpEjaBNYIrJjYCPxbZ9UGcEXKAEQivGarOR5QMYdYs vLBGKVFpCgMyBRuD+xUag8fDoMcKjWkVwgyopmJwZdsfvWeHJ2VN4Jsi4I1rdGcyQQM4E/BsxgaQ JqCB9pnAlwZsBC4waQQqwhgjEMAIRNAMVelAUDtkCLmOQClRxxTSGNy/yBg8LtIcaBzRmAO4ZlBN xeDKtj96/w5PyZoQZQbUaXnxVxiATcCzWFMTWCO4omETsBF4fdDECAQwAtGzGYgqQ8jHJkKmBOEz RMgUJWMIUxSMIcYQjTGqBYOsGVRTVbiS7Z8+sMNTsybIGyvcNOoc2XkxBtAmkAMnDUAETQDSIH8s YiOYItNGiC1YYATCbwZT3GPj+FwIawhzTSVDgHUEYVPCwPcfSgkCmsIZo2CKHoxBKDOgeorBlWz/ dNQOT8uaUjCE7gDZSdoAPhNIA7RhAp0Gcn3QqxEIYAQCmeEX5724O9PX/QxkCLmwJvj+pCFiH52I kClqGYPwG4NrBdVSDK5k+6v1Ozw9a0LJDE0M0JMJItOA4MJpywjUFhiBQGborFnX/HO0IawpnCF8 j01NTQGNUWGKSGNwraBaisGVa3813tkla0LBDG0agPCZIDYN2AjysYiKh4pIGsEWqZuxUTH6qG0G Nl3NRyVCG2L1h6YMgdYRbIqgIZqYIsIYcuyFMWStoFqqYn3n6e935dpfHdPZNWuCvMG/nrEEGKCm CXgQ5MA0NUE/jUBQQQMjEF4zyM+rkw5EyRAGZAhiyXunDFFpCurTNk2BjcF1guooBleq/ddxnd2y pkhDeA3QpgmijGCKgQuDisQ+FpmioeJpxQiuMIERCGgGKt5ezEB4DWEMbg0h1hExKdGLKYhKY3A9 mL5wNYJqKAZXqoPRRzq7Z00omkGZIGQAwmsCZwQ2QZM0sEbg9UGLRiB6MgM9KpEZaj4qMXRslSF8 j00+U/Akw6bgSahkCvWtNuMzhTOGrBFUQzG4Mh2M0AVUcf2n5mdbtywr3GxfTRBrBH4sqjJC09mZ CpkLMtoM5jk/N0MPn0/YzzbnQIag+5WGkKYoGYJQpuB+D5mCCJqiaAyuDaoXVEdVuBIdnNBF+KCb khTMIDtEd1aUCZwRYkyQG0E9FuVGcOuDtoxAcCpQQTcxQxvXQDQ1BDSFMARR1xQBY8jakDWD6sqH K9HBCl2IRN6MRN4w/dLDUsdoAxAhE0gjWBNEpIE0AhVDP4xAsBm4EGPNULgOSge6DpMwvZoyZIiq dQQbotIUbnwamILr4o6LlsLaQXWmceU5WKELYdCNSKQhcgNUmSA3gpuFaqXBNBkhf0Qy56Pz1jFD Yd3QB2OGDFEnJaQpeHIqmcKNox5fYYp/mntIXhOoZhhUb8zxnafd35XnYIUuhkA3IPnnu/5zwQx7 zd2n3ElNTBBKAzZC4bFIGoEeS5QRCFRUsXDx8SPSdJuBaNsQlSkRbwpZE6huJKjuCFea0yN5Ieii NWQE4venLircfN4p0ATOCDzryE6XaeAzAg+ozwi26GThtWAEok0z5EnVw6MSEzKENUUNQ7ApUEoQ NUzBtcA1gupHI+uPcGU5PeKLQBcq4RuUFMzQ1AS+NBgGI8hHpEZmkItocW29moGoNITpH58hmqSE NgWPsxt3WQu6TlA9SYbCCKS6RpDbZQcQJROwEWTH8uxTlQa9GKHNYuOC46KOMMOft5AZzDVaM8jr 43Ro4fqI0vUBQzROCSJkCjfOZszvvseb8xrg2jj7A7v/w1c3iKEwAwldXCzSDI+d/+qiCaARXEdL ExDSCAUTTIMRiNwMIhXo8yLM0L1Gd53yGqlo7TW28KjE8H33aghpCp6k2BAVppA1gGqEiDGEK8fp FbqwWGRHEH4TOCNwR2sTEDFpgIyQF1mLRuBHpF7NYK9VXWfb18rnbGqIJilBmHGWY4/qow6uHKdf 6OJikR1iv3fgzpImYCPIzpYmGBYjELrAhBkesJ8xSaUZzDVrM/D15o9KLaZDr4ZgU/B4SFPw5MWG UKaQY49qIxZXhsMhdIFVrD7o4Dupo37x5YWFTikZgTtUm4CQJiCGwQh5KsjiMnBxDZsZiIIhpsxb aQidEnJseLzYFDypOUMUxtxcA6qRWFwZDod+csLc29FFamzHU4fTe/1lpkOpk9Rz43ljc6c6TpqA kJ3dhhFGTVHJouiVghnMZ+SFZWhkBrWIzq/b0KYZiEaGcKaQhpCmkGPHk5ozhBzz/BrWmM9dcSSs HR+uBIdL8EJlZzPU2coMO84p/r2UvONkZ0oTSCOwCWobwYCurxcKBdVvM7ScDgRff+Hazef7DCFT gseDTcHjBUxRGGv5+c4MnSXm+IVm7UjfQTz7kFJdSVz5DZnGxrcVbswHdbYyg/x7KXknaRMQ0gSE TIO6RuhHIelHpEJBmXuma2pqBr6Hfj0qMdGGEKaoYQg5xg98sTmX/GyPGexPSqdfePikl2adx78w 6zx6r6zz8NEhNQJL3pgP6mhghs4zTUGIjrKLadmZw2wEomAGV0hNzWDvgw3h7kGboV/3QdDjI52/ iSGkKWjMlCnkGJc+t44Zhl6j43eWblBDnewxA8VeobPYBCEj2OKZZiMQPKNaZBFxIbVkhsK99Dkd iJAhiCpDEM4QhbFFnzurzEBCNymhDvaYobNL8YfN2k6TRuCOLhiBBmMIjOB9RDLIAmpkBn0/7p76 ZQaiJ0M4UwhDyDHduOkg/JmxZphRQjfKUOcGzNB5yv6FjiOmjOA6epiMQESbwVxrbTOYvirck2EQ j0pEU0PIlFBGsOOJPotIZiib4d92fUGh8+z6ARlBDsZ0GYGQRQPXC1w4PZqB761ghj6mA1FpCHN9 PAYeQ8ixhJ/BxJhhRgrdLEGdWmGGzhNenG27tPjvpe+27L3DawSZCqH1gjXDGV4znPy514r7E2aw 9+fOV7q/PpuBqDJEbnYDG8KZQo4hPLckmQGbofPYfQodaTuzrhGIQZuhUCxcMMIMdP0eM0yZ3cBm yO/RnS+/R2kIuobhM4Qcu79evAKfV1JlhhktdMPUmZFm6Dxyz0KHEnmH50XiCoWLRJphIEYQRWJT QRaKwRZKG2aQ92kY5KMSU8MQpXFD59OEzNDp7NAtqpksfcPUkTXMoF+32o71FcggjUBYM4BHpLxI nBm4qGPMwIawZnCGkPea3+90mcGXgub6nCFK44XOhQibYRZI3zB1YqQZ5NfupQ6ebiMQPjNw0XKB 9GwG01/QDOqeB2YIvl+DMoQeJx4/eC6NzwyzSvKGqQMjzCCNwOiOnn4jhApDm8EVNxV6jBnINLXM MKB0IDz3rcdHjx88lwSZYffX391V0SwS3zB1XoUZdCdKdIdPixEIawadCt2iKJrB3GsbZrCPStIM hukyAyENYe5bjwsaOwKei0FmmJXiG6bOa2gG+ud/t3xpQanju8UwwEIgoBlckfbbDLkhhBm4D6bB EHo8Qv9ME56H0WaY1aIbpkELmAF1IMH/OJy4+XMgIQZdBBZhBk4FaQYqYGkGKvAmZrCGIDPodCAz TGM6GPQ4yHFC40ig81ikGbYLBcyAOo7wdbAeCNjB/UAbwfuINLvNoPu/arwk6Hy5GRa959euWrYD NTQD2qcHBHZy29QxAxdzYzM4Q5CpSmYwIDMMwBC63/W48Jjtv+Shd+p9BDpnbobtSkuPepY2A+ow IjS7MHpg7N9lQp3dBlxsJTO44owwww4v/kSEGQzaDDYd+PxsCGEGaQh07S2h+xuNCRMav9K5yQzb pSLMcPoRu9yBtkv4J6rpASJKnd0GJSMYOBVKZuBHpKIZbMG3aobBpMPfLl5Z6uPYHySHtu/7+tds LXzGdi1nBtRRMbARBmYILrJSKjgzyEKlwpXrhdbMIAzBBhyAGVDfyr5H4xND/hlJRg3M8MPj59wp B0Ki/7Yrcer8lh6bos1ARqhnhvyvp0sz5OsGOgcZwmOGPj8q6f5E/U78+BPz/oHGK4T9jKQpoU7y gQYBoQeQ0INcm5IRCGeEKDO4Iu+LGYQhWkoH1IeorzVo3EK4MkhioU7SoI4PgQbz+nUL4cBXwsXl SwVkBi7i1sxgzCXNkBuifTPofrvjgmWwj32g8UO44U/SQp1FoM6O5fQ9nlUaWOL+I6bIQBF4qTKD LFBkBn5E6tUMNh3EZ7ERpRmkIdC9BEB9hfo1FjSejBv2JJ9kZ6HObQoaZAIVBKRkBCJkBn5EamCG 3BBshg9me7zzixkp/Kgkrq1mOqC++cb+82BfNkGOK+GGO6lKqDPbAg06gQokh4tKmwE+IhmoYFs0 A6tz36d08ZpBGCLSDKgvCNR3bZCM0ECoI9vign2eAwuAQAWDzUBGQGYgI7RnBlbnvk/uGkEnQ24I ZQZpCHMPXqn7R/3VFm5ok5oIdWhbcFznhfCjo1x1TMlvBCLWDN3ZvYkZWF0jGOh8dF5oBoMyQ7TM /VNfoH5qCzekSb3oI51d70Cd2wsf/SfzuFShnXZ+oIUKpdIMsjBjzeAM4TMDq2AENoNNB/GZbAaR DnW008P+M58cUH/1ihvKpLaEOrkpPPBUBExnhx1daXTFRtCUjOAzAxevNoMoeJ8ZWJ37PMkZgc6h zSAMocwgxaZm7vp4c19CfP/9MoMbvqS2hTq7CTzwEi2fGSRrD31TtqMqPq2zrr6+lhlYm8/6etcM dFykGfJrM+Lil9fLv3n/fv92P9uGJI1AoP5qihu2pH4JdXpd5OAzUnq2lAU1xQrXeqrwbPF5VG2G w13LrrpGoMcqbIanHlj87Tea2y9emv+/vE97P047POgBJTMQqM/q4IYqaRA6vvO0e6NBiEEPPHGv f7nrNlcfVrpA5JslW2BOBRO4wiNuOHVh9s+Pf5BrNaVYM1gjGA5692sKn1eQ+DxE50n7+X+wghM9 GqL9qN9icUOUNGihwagCDT79FWMpaQZpBGsGp879nmZ4KizEAlpiX24G1a5grirxuXY5KOs87cCs 89T9s86TX5abgX5Qr7xXFhmhbTO4YUmaLqFBCYEGX+o/n/ZYrxlYXSMYxD5m49EvmypkUMyy0JEZ Cknj9PoPmEeigDq7vqqWGej+CN+/M0D9FsINRdKwCA0SAg2+FBXJJRPPsdt1obN8RvAhZY8dm8he eZh5NGIzCHXu/cSss/i93X/4tMe7ss6/Pj7rzH9b1pn71qwz581Z516Pze5y38e51lMKmaGz8wsK 9ynNftDqh/6d/59B/ebDdX/SsMmMzA5owCR64AkpXyrIou7ZDLuYoqVXtDFmsL9NX5jhOW/s/pS5 Z77eHdFV518eGTQDi1NB3j8C9Z3EdXnSsAsNHoMGXooLpbKowX4fUtYMyw6fFjNUGYFE/6U2qO8I 18VJM016IPXgE1pUCKigCS3UBiHFj0m5GZTqmKHzjNe6o8JmsPvpBznf7SGwDwgS/ZfNovuOcN2a NJPFgykHn9Ha4YGPhgXNIKE28v9Zb3jH+qIZ1qx3e6ZUxwz3W/zW7jFkBI8ZSPNfckTWuftDss5j 9so6j3qe3ab1mAXPLKRGMsEslzQBI2VTIWI9UCXbzp1HKjdCS2ZgWSOABfSOhlhJIxDJBNuJkBFI MUbIMW3v8d/Pckd2ZY9nTBspub1gBrVmIMWYgdW556OyzgOfC80Q0n2f9AhrAOZej35AbgTXTUnb k2jguRgKxVqX++9WOl6qdO4KM5BCZmB17mke6cgM4HsG1oc2fMQ8Ij20+5hk1gyduz3Y8KCs86+P y4s/mSAp11XHLvhrXqgtcOn3f+FKERiBUGborCz/W4qQDpv4gjOCYbeDS2Yg2TXDPf6na4SdX9Bd QLs1Q+eRa7POw0ezzsPWJAMk+XXVhxv+9AzHliojEMAM9meM3udJ7kisv/7t7/ZLt869HpO/TUJm sI9J93hY4dVqwQxJSXVV1xhSXiMQPjPQj9xc+n6ziH6C4/Hdb6DNI03nX3c2JjCoV6teM7i3SbkZ kpLa1F32HMfFbZAKGoGoMkON7xl8ZrBGTkoalDg5pCqNQAgz2H+o04IZrto0b393WUlJg9fWrVt/ 4zyQ7bTr3jmVj1cNzbDu7WNpxk8aPjkPWLEJ3K6kpO1PMg3cpqSkpKSkpKSkpKSkpKSkpKSkpKSk pKSkpKSkpKSkpKSkpKSkpKSkpKSkpKSkpKSk7UWrN2aWKnE7zYoNX3ctpoTaMUioHcNC+5hVG/7m Wk0JtSNC+yRavu0seaxm0WH3c6384rZJ06iYQeA2IaTQfokWasOw0D6NFNpPhPZJpFZ98NFwu5Q8 1odPMW2S+iw5CL6BkPtXrf9ft7UruU8KbSPVbS9VdSzat3Ldd+F2qar9JG4TauvbL7frfayYNkl9 Vswg8L7l609xW4pCx+s/S6F9ofYsboPa+fYNgxlIoX0r199W2I/aJPVZegAYKd/2KoWOQft426oN PyvB4jb6WBba14YZeL9GK7SPVHXcynWPyP8ftUvqo3Sno0HgbXp7lXzH+M4nt2tYaJsU2t+mGVi+ 9rwd7SPxvuUbH+m2dDqL3/9fpWP0n5P6LO5wNAhV22Ikj0NooTYMC22TQvt7NQPvk/vRNpJvO4v3 7b7u7m5LvfMn9Um+ztbbl2+Y623L4v2yjdymQQrtYzU5R1tmkFp+5K5wO2/T21mhY6R4m96e1AfJ zg7BQtuk0H7UHrVj+bZLxRyv9/ViBt5eBQttY6F9cpuPZR96rmud1BehTkewVq3fBvehbSy0jcTb 5xx2F7elK96OYKF9Gq3pMoMPKbQfkdQnxXQyaiO3IbSqtut9cruGhfZJlq5/lmvZFWpDaKHtofYs 3r9y49bCn31I+bZLVe1P6lF1BgG1kft8bUgx++R+uU3DQvuIleu/4loUhdoSWmh7qD1Lt5F/lqza 8Gi7Xyrft+4mt6UseY6kpKSkpKSkpKSkpKSkpKSkpKSkRpKv2Uqsf6Fr1W23asMd7k9FyWNiVdU+ dE65z4fWqvV/gdurRO/69bmZKlW1izmXbIPaov1MlarayXMhZp3QTeYoMxBUVFrymBjFtA+1kft8 aIX2+SSP8eFTP9qgtmi/JKSqdnK/j1ml2BuT7VZs+Lzb2pXcFyPZ3ndM1X7W6nUfj2sXeT7Wqg27 BY8J7SPJ/TFtQgq1q9qO9pHk/pg2UsvX/T/vvhmt2JuS7YgVG/dxe+LPQZJtQ8dU7WfFmEGeq6ot K6atb7881teGVLWfFWoXOj5mn0QrtI8U2jcjJW9YI4X27/Gh/yjtqxK3W/6B+waPC+2TqmMG/f8h xbZDksfy/6NzhfZJhdqFjvcdJ7fTv4FAbUiyHVLV/hkneUMaKbmt0GbPnYp/Dmjx+vh/fcXb0T6p KjPo8+g/+xTTBkmff/mGL3rPpdv6FGoXOt53nN7Gf16+fq3b0hVvl22lqvbPOMkb0kjpbbKdJCTU Dm0j+bZrxZpBKtSeFdMGiY9bdPRj3JapbSvWvddt6Yq3EyGF2oWOR8fFbiP5trOq9s84xd4QaiOP Rfu1uM3KjXvkrNpwHTyWt+ntWiEzyHPIz5TbfarThiWPifk833atULvQ8eg4/vOqdb+E1yjF2/R2 VmjfjFTVDbN8beTxaD9Lt/PBQtuQYs3gw6eqNmi/3OZDyrddK9SuarvcJ7eFYKFtrNC+GSt5UwiW /rMUaq8l24RgoX0Sls8Msm0VPqG2ZV5m265adw3Yh2GhfczKDW91rYrttOQ+Hyy0D8FC+zR7mjXj rBG6QQlL/1krtJ/3xRy/ct35hT/7YMWYAalqP0u2Q7DQNq3QMRo2A9onhfZLWCs33FLapqWPk39G 0BvBWSV0kxKW/jOSbz8fu2r99W5LWdyGzyH/jGAhM6B2SNxm1YYXuS1+yXMSWr7tUvp4+WdNL2ZA qtpPWrXxxEIbeYwkKSkpKSkpKSkpKSkpKSmpoUYmXtRZuymDNBU6Vx2SkpKSkvqsPTc+GE7AdYkV OrYOSKObNkS1S0pKSkqKlJ5Ue6FKsceMbTyhMzbxq6i2uo2vXVJSUlJSpJpOrOg4Ys3kM1yLslD7 XtWPc9bVdH9+UlLSLNLY5AdKk0oMIxNfdGfoXej8dVTn+DptY6XPt2T8v92ewUh/viQpKSmpUmjy 6JVe1cY5Y88R2y5WbZ+vidA1MElJSUmVWrvu7nACIUYnf+da+YWOY5qqjXONbtoadQ7dJhaf6rTt h9DnS3rR6OQb3P8lJSXNerUxgaBzEE2lz7NmfJHbEy99DkILtYnBJ91udOKPbk//pT8b0UToPExS UtKQiX4pe1smledpej50jrFN+PdsVAmdq65izqH3j00e5fZ0NTrxLLtyGp38a97GJ3meqrb9EPp8 zdjEsa51tdDxEvrZuUlJSUMkZFSmiWbbecYmP1g6fmTDKre3q5H1/1Vq04v0uXo9Xx35Ptu3PSR0 DCIpKWnINLLpSmhWSV21cQ5SG+fp9Rwxx49N/qmyTR3pc/V6vlihzx2d/L53n09zDrsPbI9ISkoa UiHDImI1OrGmp+NZ032O2GNj28VoZPKbrZ2rrvTnys8O7ZNC7Xz0In2uVRse7fYkJSW1Im0ylt7O xKjpcVJtnGNsYnP0OUYmn1pqK/EJtY1lbPLd7ixdoTaDUNXnjk0sDe7X+xjS6MTV3n11hc6jSUpK akEhc40c+x9wP1GlJsewVo3vXDqWfpREE+nz1GVs4jnuTFjomDpIof0+xiZPdUf1JnjuidPd3inp Nmgbs3zjI+1+EtpfV+gciKSk7U7ICCFiFXMsakPQ3/P3CbWP0djkFY2PRULnqmLPL0X9kqtT1j03 e8C+H8DniEUK7Y+lqWLPhdohpKr2VwkdHyIpabsQKv4mVCm2vW7HjI0/z7UoCrX1CbVlhkynj8/5 0uYNczIKhq996LlZ59Azi7SpNeMPh30iaao650JtJVojk5dEtUNCxzGs0L6kpFkl+jvdqOAlob9D jtozoX+BrNtK6X0htEbHt8B2sQyhzpqcm50xPjcLBoPhnw456W/ukOEU6u+xTT93e8tC7Qmf6rRl oWMYqar9SUmzRqjYmSZC5yGQULsqQsdJof0h6B/cDaHO+/Dcn5x7zLwsNhhyZoqo76skxykk2a5p ewYptl1S0qwQKniiqUYnvxN1PtRGMrrxZa4lFjqGYIX2zQB9/fgF2fkfnp81CgZie9LoxEXR443a MT6NjB9cajs2frPbG9bIeP2f+puU1HetnTzTcIn7k1+oQBceeW+3t77Q+aSq9sdo1eQDwTl26O6c 2QoHw3NwGGi2F+ka6NZBUahNCKmq/UjomLqs3vBkd7akpJaECq1K6BiiqarOFdq3Hevijy7IUjBE SteQriO0nxmb+AncHoNPqC1iZOIys7oeh/s0SUmtaXTTR2GRESGh9kQTVZ1H74v5cdmzRNu2LH5q dtnyDNFWMPz5opXw/MzWLcu+7C5n9knXlgYJtUOMbjrIHTEl1E4So9HJc+GxRFJSq0JFRoS0Bvzr 3apjkKrOUbV/BglNvE1pKxhO+vIr4Pl7YduW5S92tzxz1LS+5HESLdSGaSJ0HiIpKUr611mObcJ/ t58k20lCQu3Hxv1/vVALHS8lt7/gQ//itg6dtl269PlokuwXbQUDOvcgcN028yXrUyI1Nvl32Ibo RfI89Fewk5KCkgWDCAm1J1aPr3QtykLtiZBQe2LIhSa5fnDHhcuyU+fNKTO/y7lvntdKMPD5SojP 3LxwDrzGfrB1y1L/v1ofRqEanrPpnm5vV6gNMUjxZ9LP6UraziSLLkSM0HGET6gtITUyeTtswwyR 0KTVKzedcrJFTvDM5gWYaz+3JLvmM4uzb356UXbVJ/fILj9hj+zSjy1sbcXg4w3PP9AGQg64NkLf B4cJuv9eMIHxGzc0w6OxjU+sruPDdqxuA8TtRjdd77Y0k89zo+M/ci2SZrXQ4I9NxP09ap/Gxn8L z0v4hNpWMc1CE1ETeOIvcKofO+HuUebqDYuy739pafbdLyyZtmCQnLZoTgF0zYUQAUGiwwP1XxPc EE6vqupZ70dtWKOT5d/nzdTR2MYXwHOUmPiLOyJpVgoNeltC5yZ8Qm010yQ0udThxpNPip/8N09x c4DTFs/JTnf85KvLsh99ZdlQBQPD1yihay8QChFPcMjQOM20Q/0ey7Ytix7hhnp4hOp/yfhd3d6y Ro4r//Y9TUiofRVjk81+TW3SkAsNdpXQMQwSakcg6TZj0/NkgiaPGO64cGmtyR9N+JDTivzU8ecb T89u/NryoQ4G4oxlc7IzlpY5fYnChERMeMSGBhqjGLZetmz6fzbUmvG3l/xA1P0pwERIqD0zOvEL 16q+75NmuNBA94oWakM8IvAENEChyaGKf1ywIhwCZkKPDgAw6VtOD0PBcNsNp2e3GoY5GIgzl8/p YkJCY4ND4gsPExAwOCICg8Ni26XL4HiG2Lpl6U9cqQxWIxNPgr7J+fD/67YDP1qD8Qm1lfiE2hJJ s1RosHtFC7UhBixk/ipiQgBO+oyb+OtO/j7+ctMZhWC49frTs999d3N2w7mHDmcwrDAhEIKDAwRI ZWi4sCgERmiF0ePKwpXR4IQ8U4XvR7igtpIYoeOIpCEXGjRJSGs3nVJqT4xNbHMt/ELHacl99GsW ByRk8BDeIDCTfGwI9Dr5W844JcyZZX7mOHv13JxLWw6GN+53YOH8iLMQqxQri8DQYEKhEQgM78qC w2ImBYX0jw8k1E5SR2MT3+35HEkDEhqoKvqhQXxGpJCJfTQOgl5DAE32hJjo5WTfhHNG5+ac+9q5 PQWDPFeJEczZawAmJIIh4gmPpoERHRZiVdEkKFzpDVZrxo+2P314ZOOI2zIl7UdNE6HzEElDpDWT /wYHiZAaDfx7gLbUz3NHKDt/zv2RWX3UDoJeQqBi8kcTOuSsan5+tp9z15pw2NNQMxgWH3Rk9zgJ nSvAOWOAijDxhQcMjVBgcFiIwAiFRTAoxIoC1ZEPV5bTI+RFSVOhcxFJQyQ0QESVmhwTEjofMTKY H16HTIm44cT/KweBC4NWg6CXAAATPYEm+V7Y8qq9agXDec+bW8m5PnSggFCR4VG4d9U/OjRCgeEN i6ZBIVYTxIX7zoV1hnCl2n8hH0p6ETofMTox3L/hb7sRGhwmRk2PI6FjEX0WMh+i1qqgSRB4QkBP aAXkxOdAk3cU5zTg3C4/vc5w7SkmGOYGg+H8vedh9gpz3vMBJih0mMD7UqA+4/5Eq4wmYQGDwoSD DopeVhNbtyy93ZVwf4U8yYxOft+1ihM6BzMy+W7XKmlohAYqZ/zlrlVZuu3YZPyPSdbHavooZDSE LwxKQUD0EgRmUqobAmjS84ImdcZN7pJbasLBcNO3Tf9cc3J2wzUnZUec85NSMFywz7w4TFggUKjA e2JQX3jQ/Sv7HoZFTFCYcNBBIVcTeVB4VhOxIeHKur9CHpX4hNpqetXYpl+6/0vqi0Yn/wwHjpFC ++swDUKm0vzofz/enzCoEwRqkkITWQk0MRJm4m464d9yXhwoGI6/9KcFdjDBcOEL5jVj3yngdSrk PcM+IVAfCgqvpdT3GMFVRWxQ+FYTICRuPOnE7Hcn7gfrVeNKvX9CXm5KE6HzMCMTL3KtkqIlO3Bs 0/fcVr9k+37TRyHzIGqHAZr8JbFBUDcE0CQnJkI0UZYAk7vkFz7Ox8QEA6GPu/wN+2Rff9G8Mi+c Qn4+utYC6F4Vsq9K/Wj6V76aKnyvob/DEGFROyg8IWFfQYKas68sRW2i+tW48u+fkI9jGB3/hztD tdDxMSRFCnUeESN0nCRGvt/W1kchs2j6HQY9B4GeuAg3qaFJLwdNmgY5yVrURN2U2GAg0PE9o+4L 3bsF9ZXjJ18+oft6Sn+v0WNQFELCBQUHBKwhggIChIQNCILr1dQvqmvJtgv3+B9nif5qZOP7Gnt8 bPwMeGwTkiK07KgHtNZ5o5M3wXMxQyJkDk1UIHAYVAVCzTCAAcDUDQEw+RUmSTSJxnBBPWoFAzg+ GnStMYg+KfWZ60t6TaW/48i/ywiFRSgo5KsnEw5ff+me3dWjrBlUU4yrP29IiBpGda5xFpleobkj Bim0n0iKEOo4og2h8zLTJGQEyY2fnygGgjKaxZkwOgzI5DIAGBcCPEnYSYMnEDepWMwko4OgMPFL wKTWKADQhMtcWOaXFdxyhemDGsGAzhECXRO8dgbdsw/Xf9SXV77lpfB7DRkWdYOCxl4+FOg6qRsS XJ+6bmVI/OWstbD+Jc4y/ReaH2IICbUnkiKEOi727whTW/oFGzHSnyEZ3TjuWvVVqPAltVYHyJCM NLAyuH0y5FcJHAQcBm7C4CAgeGKhSYafTnkC+s74e2AQ1AoBNGGKiRVNwFF8vczPKBTqBAM4Rwn0 2RXI+7OgPkB9JZDfbxRCwhMUeVi48cwDHq0GDa2HhKrjuqsIZ6H+CM0JMfg0NvGrWu2ThOjnEDXt vJHxfzQ+du3EdfBYok9ChS7Rq4NSIHAYhAJBGlWYmF4NwDDwrAryMHATiQwCnnDkJJR/+WomKjSB 5aDJz02MaPKEoIlZ8KuLwtQNBnSOEOiaCqB7UvQaGHJlkaNXdAZ+9VdYBYKAIFoJCQ4IQtT2UAeE lt7PSKH9RFKkUOdpkFA7oon42JGNu7gtrQoVtiTmdVH06sAZ1f5tk5ph4FsVVAWB5cVdLiJeMt9y 8X7zs1vOP3lqMhOTHZoMc9BkakCTcBP6HQyxoHu0oD5xNA6LOkHRQ0jYgCCqAoLwBQQxDAER0trx fy/MO8zqDfeB24mkhkKdqfG1i5U8Zsn4zm5rX4QKWdJzILD5DPS3SAphwIEAXhP1FAYVQWB5qeNl XS55eZfvjL+5ONGBSRFNoJVcXA8bDCYUYoOBQOeJBl1zBahvCn0n8IYFCgimHyEhAiIPCVGjsIYJ EBBEbEBsvXT5r53lBi85n/h42gH/5FrXlz7XrFXsDcrOqCJGI55XR30QKl5JG4Hw4899cioM9OrA hEFhdWBCQH5nUAoD+YpIBwGHgQwCFwYoCDgELtm/yJYDHAd2ufbIV8EJsQSaaD38+pJTo2gSDOg8 VaBr9ILuHRATFrWDwgRDVVDEhETPq4geA8LZb3qE5hairuhXhqLzSGadmt4kOk4TEmpPtKytly47 ERUs02sg2H94RH+vXISBDgS4OlDfGZRWBjFhIFcFaEVQEQSXvqLIZQc5Xjk/u/4L43iyFKCJtzZb Ts1+bsKAg+HmOsFgji2BPqMm6F4LgHCQNA4KFBCEDgkVELVDQgREHhI9BsSNp5wE/cU4Ow5GaF5h YoWO9TErhW6UiRU6ViOF9q/8UOv/gAYVKPO3c0YbBwL/K1QdCN7vDtDqwISAXB3o10Q6DLyrAvVq yBcEoRAgLn+V4tVT/Oqik+EEClET9W8i+Pl3zASlguHGiGBA56pCXx+8Bw8wJBgQEJLaQYECgqgI CRsQxDQFBPKaxFmzf0JzC7Fq/CmuhV/oOB/bjdDNM3WEjq+iZaGClOSBgELBEwj8r0zrBoJ3dRB6 VQRWBt4w8ASBDoNgELgAuOLgBVO8psiVr+1iJ0k3qaKJN+fSeBoHAzhXNOiaDU1Co25QFEICBEWd kMgDwhcSMQGhQqJpQHA4VAWEs2n7QnMLERJqjxjb9EN3xHYq1ClMXaFzaFoWKkQm+NpIBcIlr9ov D4PKQAi8LkLfHXjDQK4O9GuiUBhUBEEhBFAQeELgytd1uer1gDcswBNuDJcVaRwM6jwl0GfH4oIC hgYIB0lPQSEConFIhAIChMSsCog5m+4ZnF9Gx79d2B8iCQh1FNNEbZwjIFR4kphAOHP53O4PJiPa CAQTBFGBwGEgVwfiO4NaYRCzIqgTAiYAmG8c4ji0jJ1M0eQs+O3lmKbB8IlLb4Dn06BrKaBDIYQI itiwKIVEICgqQ4IDwhcSMiBUSFS9ZupXQCA/Ms6+7WtkcurH/Ou5J0RSpFDnMUMiVHBM1SrB/kRK 9xMq2wwEGwYgEHyrA/2qqI0wqB0EOgBACHzzjYI3Lcy5+s1drnnHCjg5F7iiSNNgIPS5CqDP9gAD g0DhIBEh0TgoQEAQrYaECIg8JNoOiEA4TEtAoDkLkdSDUIcy06Stly7dioqM8QUC/ez6RoEQ+A6h 6vuD4HcHEa+KKsNArgpEEORhEBMEvhBQk7/lLV2+9VbB24r8zkzOVdzyXTMZ9RAMv7vSnEcCPkNT N0B6CYuqoKgdEj0GxLePfFO3Pl2tUs1efMBIOCBEOPQaEMinjLN1u0LzFTEyfp1r0X/R5w2lpjrj NrelufhciAEKFRaDVgn2l5hUBULMKqGHQICvizgMRCD0GgZyVRAbBN4QCATANZK3C95R5NvvNCGh J3BH68FQBxMKiJjAqBUWOihAQBAxIeFbRVD92IcLqilTW1RjXG/2YYRq0NQi1yXVqA4IqmWqaart qoDo1+ph25l7/IuzeHsam/w7nK+ItjV2zCj8HGKohC6wFhOXuTMVBds6+ixUUIwMhIsPPtD+Nquo UGgYCDIUgoFARkWBELk6yMPABUKjMGgSBDoEwORPEz/kXUWuPazL764yE7CjKhg+vOVmGAjM767a rJg6dw4KhSpEUMSExSBCgmpB1oZ9tWhqRtZQLwFRCAcXEFTz/QoI5F/GWb1dobmK6EWjm/4Kz+lj KDQ6cSe8uEHRsrKLFjwMFRFx62kvtMV2w0kn2l9naH+1oQyFHgMhtEroJRBsGKhA8K0O9HcGoTDw rgpAEMSGQGjy50nf8u49Clynec8UvmC44mtvy772oefY3/GMAoH5/Tc2+zFBIfEGCAoGhAiKqrCI CgoQEr+66KSpwHfjbVeGrg64LmRIcEAUQqKtgHC1Tz7whUMhIGZ7OKBj6zLjtOaIf4M30pQWhQqH oQKzv9cWBUIfVglRgUBUBQIZGgRCHgYyEHiy4EBoGgZyRRAIAl8AFELATPKliV9M+te9t8h33lfm wuPmZ+cfOz87Z9O8PBg2r5+TnbzuuTYYNlx4IwwECQyFWEKhgcJBIkIiFBS+kODxsqs6MZY0tjTG csx1QBC9BIQNB6LFgGi0eqDVfSAgnP3bVZ25CrWtYsn4Xd3R/VmlNNbo5EcGegGjExcVbrrlz0UF w2xe4H7Zed1QaCkQYCj0Ggg0AahA4DAoBELoNVFgVVAnCLwhACZ/NPFb3l/ku4d3ueaohYVgOGti bnb6xrlTwXDUc2AQaP7wzc2Q32tQMPgoBYaZ/KvCIhASNpDNWHBI0xjJMcsDQoQEB0QhJDggREjA gHAhERUQIByaBkQ/Xi25aaBd+eYoPY/FUCV0zMjENW7vAIUuRDKDhAqFCYbCdKwSqgLBhUIoEGwY gEDIw8AFQszKwBsG6NWQDIKKEKia/Hnitxwxxfc+UOTijyzwBsP1V5+Y3fCt6i+fiT9cbYIgFhMQ MDhQOGgKYWECwBMU337P8m4fU1+7frerMzce0SEhA8KFRO2AkOHQICCqwoE8U3v10CActl2yx3Pd lNCe5hx2Fzg/NqFK6Jg5h93T7R2Q0EVUMYRCBcIUQiF2leAJhb4EAlgltB0INgzk6oAmHA4EDgIC rQrAigAFQVQAoIn/yCm+/0HFUV1QMFz/jS9NffkcGwzfMhN9FSgkNDowUDhIXFDYIHX9aPtV9DOH MAoJHq88JNx4+gKCaCUgZDj0EBAyHOjBqtdXS1XhsPWyJT9zU0N7QnOhBim2nVSTY/oudFFVTKNQ YTAcCnW/T5iWVUKvgcBhoAOBw0CuDtykI8OgEAi+VUFoRVAVAigA3MRP/EDzoSlkMMC/lRQZDH+8 ZrMfEwqS2qEBwoL7hvsr7z/XpxwU3N++kODxqlxFcEDoVUSbAdHS6uH6//tMT6+WKsNhy9Ktbopo T2juI0Iam1ha+5hVH7uX+78hF7qxKgYgVBDE7ect7YZC5PcJTV8d9T0QZChUBQJPDjoQ3NNmYXVA E45eHUSEQVUQ6BAIBoCY+H9w9BQ/XLeoAE3av/hexV9XbSMYqjDBEBMYdP82FF2/cD/JvqsMCR4T DgkeLx0QMiRUQOQhURUQKhzaCoiYcAiuHiLCgQMCzQGMmyraE5rriJDk72mY9ZKdEkuLQkVA/OpT i+K+ZI54dSRDYdpWCVWBIEJBB4INAx0IMgyImmEggyAPA08QlELAM/lb1nf547fNBKxoKxi+dtm1 2a3g/CVQMCBMKMiw4Pvn/shDwgVFdEjQeIRCQgREHhKegIheQaiAaCMcYl8tkddgOKCAqBkOWy9d 9nc3ZbQnNLcRM1boZpjRiX+4Vs01umkrPDfTklABEL//4uLqUOjz9wl9DwQZCqFA4DBAgaBWB3XC QK4KZBBEh4ALAMuGLj9y0KR967VFfv3dU1sLBkKfvwRdg6NJaFAfcDAWgsL1G4dEHhSir/OQcGNS uYrggCBiAkLUUOsBUTMc5OqhrXDYdimeF7ZetvQEN3W0JzS/EW0KnZ9YPfEc16IFoQ+IZXTyr+4s 9cXnaElo4JlWQiHw6giFwrSsEioCIQ8FEAj8NFoIBJqQZCBUhYGb+AphgILAEwCWjV1+PD4Fmqh/ aUKh1WC4rvwZUZhQgGEBwoGwfeL6p25I8HjoVQQHujcgYlcQ/QoHtXqoEw756sF4sB8rBzd9tCs5 RzJjm/7g9sYLnaeKgQh9cB0GJDTgTOV3ClWhUPF9gg0FzyqhKhSGJhDcJCMDIQ8DGQhVYSBWBVFB oENgosxPJrvYiVvgDwYzETQJhu+Y80rU5+WgcNCYYCiFhQgH6hMbmNxfHBKEJyRCqwgOiDwkAgFh w6GPAREbDqXVQ2Q4/PSMk2dOOMSorb/yOjaxzZ1xmoUuLpaxTT93Z+lZWy9bdgcabCLqbx8NKhSm aZVQFQg2DFAgoNUBh4ELhNgwkEHgCwEOgJ9sEhzT5fpjF2V/MpO1pO1g+NN3i+fXVIYGCghGBEXe L6KvYEi4fuaQKASEXkXIgCBiA2JQq4fYcDBeigkH8majcBj0P4KTWrtp39I82BZDK3SxIVoUGmSi 36EQ+j7BhoJnleALhUEHQh4KvkCgiUgHAocBBwIKAxMAeRjIFUEoCEQA5Hx4seWG46awk7ej7WC4 zZxTIj+rgAuKUmBEBAX3B/UN95M3JDggCBAQeUj4AqLOCqJpQNQJB7d6iAkHu3oIhYPxZpNwoFXD QMMBzX1VoO90UTvi2R+4r2sxjRqb/DK8uDq0LDS4BIcCv0KCoRD6K6kDCoVpXSUEAsGGAQoEfqqV gcBPwBVhEAwCHQLHd7lR8pEpbvte+8Fw9jeusef1YkLBGxoiKPKwECHx6ws2FfqC+qYUEtyPOiBk SOiAcCFRFRCDXD3EhINdPVSEQ+zKgTw7I8NhbLL6i290HDNwoYuow4CEBpWwgaC/bK4TChVfNE9L KAwoEPJQQIFAE5UOBA4DFwgwDMBrIRQEKABu+qjjY0Uu/8TC7KarTmg1GIjbvm8mfgIFA8KEAgwL ERJ837YPXDjKPspDwvWjXkVwvwcDgsOhTwFRNxx49dDXcKCHNxQOOhg4HFwwcDjc8pV3wvnDTS/T q5GJ4+HcSvRV6APrsGr8Ke5M0yL6O8hoUIlSKBhQKNhgQKFgCs4XCpXfKYRCwQVCVSi0uUoIBoIK hVAg5GGgA4HDQASCXhnIVUEoCHwhcPPHHZ+YgoJhy8cW5v/yubVg+IGZ5CUcFBIUEBITDHRfdtXj 7tcGoesHb0j4VhGi76MDog/hgFYPfQ8HCgZPOPArJRkO5+270hsO0/5ldKzQfMvUVa1j9If5GJv4 izti6IQGkwh9r1AKBbda0KFgVwu+UDA0XSm0GgotrhJ6CgSe1DgQwMrAFwYoCEohcEKXn0o+WQ4G +bOSegmGP5sw8BEKjFuv/erUfbj7soHn7heFBPcTh4TsS7mK6GkF0TAg6oRDvnoYdDjwKyUVDuTp mFdKNhym88toLTQHM1VCxzBjm/Z3rSI0NnkuPEkso5va/0mFkUKDSBS+V1ChEPyyWYeCWy2gULCr BRQKhsah4J66QqFQZ5VQCoW6gaBDIRAI/NRbWB3QxMeBwEFAcBhUBIEMAOZnn3J8uksoGE7faGqA fuz20d0fu131i3okf/6hCQGECwfilycdlF8jB1d+/e5+5D36QoL7Sa8iagXEoFYPfQ6H0BfS5DkY DvxKSYYDBUONcAh93+Cmm8EIzbHE2OSfXIuuUJsYWtFoj6ExMr7Enal1bbt88ePQIBI9fa+gQsGu FlAouNWCDgW7WvCEAr9CarpSqBMKra4SaqwQCqsDN/kVwkAEQiEM3MQqg0CHAPPz/12SUzcYYvn5 Z835PyMQn6mvh68zDzAOCQKFhOsHDgnvKmLAAVHn1VLfwoFWDb5woFWDDgdeNchwkKsGFw5bDn4Z DgcXDBwOaD4h3LTTP6H5sw0GLvkLfOrQktDgEXa1oL5XsMGgQiEPBhkKbrVQCAUOBhAKNhh0KNBq YRpCgQ1d69VRHwOBn4q9qwMQBigI8gmZJ2iasA23fI7+W3/FEMvB739jdsvnzecQ5rO6nydQgSGv uSokZF/IgJAhEQwIDoeKgOh19VAVDvnqoc1w4FdKKhzYb4Vw0K+UOBz0KyXCeJ08XwqGyFdKW7cs v9VNPe1qZMMqOE/WZUZodOLV8OKJFoQGjvj5R4o/HK+nV0gyFHi1oEOBVgs6FHi1AELBBkPboRB6 dSRDocVVQmUg0ESnAiEPAxcIlWEAgsDiJutffGFJduUn96gMhlMbBgNBn6HxhoUICnkvMCS4H9Qq onFABMLBt3poKxxCKwcbDJ5wYD8UwkG8UiqEg3qlZMOBgkGHA3qlZLzNq4aYcBj4qgHNkSH6KvSB JT56P9d66IQGjUCrhdZfIclQ4NWCDgW3WiiFgnlSQqFgg2FYQqGXQCB8gcBhIANBTKA6DGQQ6Mn5 l1/sUicYTmwQDL/6svmcLwnc5+rrKQVFVUi4foCrCBEQHA61AqJGOMjVQygcbEA0CQdeNahwkKuG ynCgYADhUHqlZLwa80qJHwxlOEzr31JCc+/o+Cfc3gELXUyvDEhosIizVplQCH3h3OIrpEIocDCo ULDBoEIhXy3oUJCrBREKNhh8oVDx+oifBoOh0PIqIRgI7qlZBgIMA/dELidenpBpcqbJmul7MHzF fA4hPpMIBQUMCbpPGRINA6Lx6qGFcAiuHPiVkgqHwislDgf3YFQKB/1KicIBvFLKw6HilZJeNdhw EKuGQjiAVcNtp62B84ybhrYDjU38Ck70vdInocEiSl84R64WqHD0aqHpK6RCKIjVQiEUDNGhYAzn C4V8tdBgpVDn1VHPgUD4AoEmThEIcoLlINBhwJP1r/9vad+D4ddfXTqF+TwChYUMCnkPHBJ8n6VV RBsBERsObvXQj3Cgh5dSOPCqQYWDfqXE4VBYNRjafKWkVw15ONCcYOaGoVw1IMY2LXBHDLOyHeDF a1rUti2LD0QDdetJS1pfLZReIXlWC1GvkEQoyNVCIRQ4GEQo8Gph4KHgJpo2Vgm+QECrAxgGIggs YrLudzD85mtLu5zYRX52ISgqQsK3ikAB0fPqoV/hQPUGwkG+UpLhUHilJMNBvFKy4dDLKyW5ajDo VYMNh4pVA80NNEdM63cNo5PjcO5sg7HJk92nTKPQhREtCQ0S0fS7BSqY2qsF/QqJgkG/QjLFnYdC xSukQii41YIMBV4tlELBUDcUql4fRb866lMgyAk2DwMxGfMETZP1j7+wuO/BcOUX9sp+e9LSnKqg gCHRYkBEh4MhGA4UDL5woPoB4cCrBhkOpVdKMhzEKyUbDmLVIMOh8pWSXjUQetVgPNrrqoHmitKq YZD/rgHNm/1moEIXsGpiodvbk9AgEcG/iaRXC6YoWlktiFdIvtWCfoVkg0GEQu1XSCIUeLVQCgUO BhQKRNNQoEBoKRS8gSBXByAM5CT9zU8v6nswEL87ZWmXk7vIa4AhwQEhQsIXED2vHpqGAz0ceMKB Vw0yHPQrpTwcKBh0OIhVg/eVkl41GI/kwTAdqwYXDDRnTNuqISQ9n2qtGX9XqU0sAxP9Cz394WOT 57m9jYUGh/D+6AsKBREMrawWKBgoFGQw6NWCfIXkWS0UQoGDQYRC7VdIOhTMkx8MBTMhoFCofH0U Ewo9BgJcHagwsJOzm6h9wXCeC4YzWwqG329emv3+1ClkUMhr45CQAaFXEbUDotdw8LxW4ldKOhz0 KyUbDvqVkgsHXjUEXynpVYOpeX4wqrVqoHCoWjW4YOBVQyEYPKuGPBh41WCCgeYOGQxD+6+hY4SO 01iNTVzY/Z8+yvvhvQkNDlH60lmuFgg3+IVgEKsFGwxitWCDgUJBBUNhtWDo22qhxVdIOhTy1YIO BbdaaBIKbawSSisEEQj8pE6TsZygBxUMfzh9WfaH07rAkIgIiF5XD4MIh9IrJRcOTV8pcT3LcCis GgyDWjVwMJDnyfuh10k2HMw8UrVqcNPSYBQ7p6J2PgpCDWIZmbzEnaUs1J5pSWhwiJ6+dBarBRsM crVgKK0WTDEWVgumWAurBVPMXNy+1YINhqrVgn6FZMzHZiysFtQrJBkKvFoohQIBQsEGgw4FM+H0 FAq9BoJ7Os8nYzMx20naTNaDCoY/nmk+7wyHJyQ4IGRI1AmIXsPB950Dj2shHOQrJRcOTV8p6VWD DYd+rRo4GHjVIIPBIIPBrhpEMMDXSYR8nWTmijwYzBzC4TDUr5P0thBeocb9piVtu3TxKBqYc8wg t/IaiUJBBINeLdhgEKsFGwyB1YINBr1aQK+RWlgtsHkLq4XIV0iFUKDVggoFXi2gUKh8fdRCKKBA 4El6UMFw69nLLH88ywBCAgVEk3CwAdEgHPJVgw4HuWrgcKBg0OEgVg02HCJWDTYcXD16Vw36uwa0 ahDBYMNBBoPxUiEY3Kqh8DrJeJL9yasG+TrJhkPD10k0l9CcQsHwu5NeUpp7CDc9DUZofg3RukYm zoEfFEsfhAaFaPS3kXi10PQ1klgt2GBwxet9jaRXC8YU/PQkgyH03QKbsOfVQswrJBUKcrVQCAVD 41BoGAg0MdMEfc1nFg8sGE7/3AuzW8/phkMeEDIk6gZEw3CgYIDfOchXShwOMa+UOBjkK6UWVg3y dZJ31SBeJ9lw4GAQq4ZheJ1EcwrNLdPyOgnNrSG2R6FBIWr9bSQKBRkM+jWSQb5GssHgnkbaeo1U WC0YCqsFYyK5WrDBULFayIMhtFqQr5A4GJq+QhKhIFcLhVAQ3yn0EgooEAianL81wGAg/nTuMksp IPoQDt7XSm7VIMOBxyX4SkmvGszYV64aTA1VrRpK3zW4YOBVQyEYOBw4GDyrhoG/TpLBQMhgMHMJ B8PFrzkIzj/Z+XPu4qao9oQmfcToxEfdEduv4KAYfN8vyNWCDQbxGskGg3yNZIomXy1wMIjVgg0G Xi1wMPBqIfY1kns6KgSDZ7Vgg4FCQQeDXC0QYrVgg6EPqwX0Cgl+rxAbCu71EQoFnlB9qwSekGly lsFw2QCC4bbzTTCc1w2HOgFRNxzyVYMMh6avlBqsGqK+a3DB4F01yNdJpqYLwdDG6yQZDIQIBrtq kMFgPF0IBlo1yGAgZDCYOUMGg101mGCgOQbNP4SbotoTCgFibGKba5HEQgNCNAkGKoxCMFAoiGAI vkYyFF4jgWAorBYMbb9GCq4WjJkLqwVjdja/d7VAwdBktcCh4FYLMhQ4GGJDIV8pVIQCT8woGC7q ZzBcsMyGgw2IFsLBBoMKh9IrJdOXMa+UeHxqrRo4GNyqofA6ySCDwa4aZDC08DqpEAyGQjAY78hg QK+TCsFgvFkIBuNdGQx21SCDwXi/EAxmbpDBYFcNMhgMAw0GEodBUlhoQIhBfPFcCAbxGskGg3ua 8QaDeI1kg0G8RrLB4J6m8mCQr5EI8RrJBgOFQigYKl4jBVcLZhKRqwUbDBwKPa4WOBQ4GGQofPNL z4eTcRWDCobs8r0i2Dvn718fnQoHtwqS4VBYNXA4uH4KvVLi/vauGlww8KqhEAy+VYN8nUTh4IKh X6+TOBg4HNgXdtUggoFXDb5gsKsGEQz5qsEFg101yGAgRDDQHCCDAX3PIIOB5hg0/xBuikoatLZe vOyzaEAI/n6Bg4GSPhgM/P0CB4P4fsEGA4VCw2DgpxxfMBReIxl4tcDBUPf7BX6K42CQr5FsMMjX SASFQigYwGukCz/6kuyJ7/kSnDCHhX4FQ3blC4eMF+XcuWXf7Df/t6obDuJ1kg0HFwy8aggGAyGD Ab1OEsFgw0EEg101yGAwNds4GNyqwRsMhkIwGC8Gg8FQCAbj9V6C4TwTLGgOctNU0qCFBoMJBgMN tAgGKgQZDHa1IIKBnjAKwUCFJoIh/37BBQO/RkLBwE8/3mAQr5FsMLjXSBwM/BopDwb3GikPBvPk dtX7V2S7HfFlOKltr/QeDGdk2Tdeup3zsgI/OHpx42Cwr5NEMNjXSSIY0PcMMhhsOIhgsKuGtoLB zAWhYLCvk0Qw+F4nuWkqadBCg8EUgsF9v9CXYKBQkMFAqwUZDO41EgfDllctyBa89Tgw8SQGQd1g yL55YGLgvCLnz+fsZ0JnWe1gsK+TZDAYZDDY10kpGGan0GAwTYLhpLFFcHJIzD5O2xAOhuxbr07M CA5ujavfvDIFw0zS7q9fd/f/fueJ52rzJhJtIIMhu+b1iUS7fPsNhkNytl7zhhu2Xf26RW562z60 4i4PzjR73e/h2Z1XUbq/JrFdgJ/Ihpk5R32+EBaJxNDxhtOzZzxkQWl+dVPvcGv1XR6SDQq7ZLti T/FushcOSGyHsOmya99on+wKRkwkGvDSTevt3ITmrH7gpt7h1uhOD80GxcWHP7vwTo+5YfOqrLPL K3rgwOyd73ppll314t4Qf40wMVxoM3MwZNe8zq4g9P7ELAX6vz5oHkJzVj9wU+9wa+2OD/3583b6 n2xQoAEh0OD1n4OC3O2ZB2aXfH6fLLv8+QnL8wYOnBwMOhiyq19lVhRmTEHbxDSwz3HQUxjty/6D 5iA0X/UDN/UOt/ba6X+W773Tw7JBgQaEQIPXBRXSkLFrPd78thdkf71wJGH4ywUYONkIfMGQfXN/ 2D4RYNn7YZ0GQT4YOtB80gXNQWi+6gdu6h1+vXCnh2eDAg0IgQd2QKDC7wuv7Bvz9tkv+8VpK2tz y+bhAk5cgFAw2H/QddV+8LgZz+qj4Pi3C6rdPoC8OCDQHITmq37gpt3h10t2emQ2KNCAEGjwokFF 13eQoQbIbq+qx+6vLvKM1zhe2+WZjme9zvH67J7zX5v94EtLa/P9BsBJMEBMMNjvJ67YFx4/EJYf bvuxi+tX6mPucx4DPTYEGsMQqEYGBvLHAEBzQQQXfmakNP+87K54vuoHbtodfr18p0dlg0IPCAMH fqCggp8mkPFjQBNMRABYnv2GLs85xHBol+e+scucN2WduW+ZYt5bDW/LOvPfbnhH1lnwzqyz8F1Z Z4/DDO/OOosdS96TdZa+r/uqYvkRWWflkVln1VHZJ9ePZZd/gn7/wh54Qo2gTjDQD8R76P6T8Dw5 Lz7BXN8Hs86KD3QndLpmuna6B7qXRQa6N7pPgu6Z7p36gPqC+oT7h/qL+46w/Un9auB+1mGBAqOt 0CBQnU0ryIODAc0/aK7qF27aHX4duOOjs0HxuT13gQODBrA3UDEOCci4saCJgtAB0DQEiNggqAwD M8GKQOisPjrrrFmXdUY2ZJ3R8eyhb23+Q/3qBkNnrQkGH6MbzTWtN9dmro+ukwKCrpmune6DoPvS IUH3zv3AIeELiuiw6CEwCFQzMaA6HSqQx5uB5h80V/ULN+0Ov16142OyQYIGhkCD2AUVyhCDjFcH ZHhCTgzBAPCFgAsCOUERwSCIDAOCJ1GaUOnJmybYUiCYSVhOymDSj6HVYCDGJooBQddsQ8IFhF5F hEKitJpQQUHAoKgRFnUDg0C1VgdU60MLmke6oLkHzVP94MDOo97kpt3h16s6j9zrNTs+NhsUaGAI PMBDBjJME5BxGWl0FACEDgBfCOgg4KdXOUlxEORhoIJAhgFNhDIM9OogFAg0+eoJGUz6MbQeDIw3 IPg1k1hFyFdNoZAoBQX1d0VQELFhIQND1ouso90PLtcZg+qzCcgvQ4ied95wVzxP9QM35c4cvX7H nbNBoQeGQYM4cFDBNwWZUCKNKw0NA4BQAVAVAkRsEPhWBTTZcRhwIHAYcCDYMDBP1qVAMJOrLxAY MOnH0LdgYOi6fQGhVxEEB2UoJDgoOCSqgqJRWIjAkHUk66tQdwZUmwyq615AnhsgaN5Bc1S/cNPt zNEbd3xcNkjQAH3rK6vhYLYKKtZeQYaSFIyoTCrN22sIEHZCeXNxkuGJJw8CFwb8NBsTBjIQCqsD 9/0BCgQCTboSMOnHUCcY/nLxPvizY7DhYFY8voCwqwgREPpVkw4JvZrgUM5DosegqAoLQtZcoR5l nRpQLUuQF3oFebZF0LyD5qd+4abbmaO37PiEbJCgASLQYEaDCq0tkDEk2lQFwxmkGaVJpXlDIYCC gCcLOYEQviDgMOCJqU4YlALBrQ6aBoLj39+xGU78VdQJBns9oVVLFfnrpaqAUKuIYEgQvtVED0FB hMKCQGFByBot1K+qbVT/GuShtkDej0TPN2hu6hev6zzmqW66nVl6xw5PzAbFjcctLA0SgQYzBxVJ m6AC12iTFAxkkOYiCuarCgHCEwJETBDkYSCCoLUwEK+LdCCEvkeoAkz8VdQPhvHewoEIBYQNiYiA qBMSeVC4cA8FBeELizwoYsKCEDWr67lQ78oLoe8xJMh7bYLmDgOab9Dc1C/cNDvzdNgOT8oGCRoo Ag52W6BCReiiLxjCoA0jzVQwmUEaUBozJgSig0CFgZxkbBBUhAERGwg0IbYRCAyY+KuoHQy9XqNk 1IRMMCBqriJqhUQLQUH0EhaErH3tDYvyD/IYAnm2JdBcg+alfuGm2Zmn9+7w5GyQoIEi0KDWAhUc xDzh6ALWBS4NQGiDFMxjkMaShpNGREbtNQjaCIOqQEArBJok0eRZBzDxV1ErGPJrbTEcePXAAUH9 UicgiNiQCAZFZEgQoaAgZI3K2pU1Xah35QXtFe2lktcM0JcA5PMajO7/ktI8g+akfvHmzsPu7abZ makjdnhKNkj0YDFocAug4vGBCrJUtAZd2LrwpSmkWQhpJGkwZEDCFwKEDgJfGMjJggiFASHDIHZ1 YMMABUKLkyyY+KuoFwzmukfddbfxSknSKCACqwgUEnlQVIVEw6DwhYWsY4uocVn70hcW5RvtK+Q9 7U/kYx9oflCgOQbNR/3CTa8zVx/c4anZIEEDRuyw2ytxEYTQxWUBRagLVReyLnRpAkIaRJsHGYyI CgIRBigIvGHgJo5QGBC1Vwd9DgQGTPxV1A6Gfl4/wQFBn0OfFwqI2FUEIceyKiSIfgYFUah36QOD 9Ij2kPaY9iCBvIo8jbzvw4TC8v1MLaj5Bc1F/cRNrzNbR+/wtGyQ6EFj4EATqFhQUaHi0wWqC1gW N1EofmkKAzIOIQ2GDBgTBL4w4Amh1zAYhkBg6Lxg8g8RGwyr32j6j++lX6sGSen7BxAQMiRkQOhV RL9CIjYoCFnLqNaJgi+kXwzaT9pv2o/Is8jbaA5Ac4UBzS1oHuoXblqd+drY2SUbJDeO47+hRJQL ABQJKiZdcBZVlLpodVHLgkeGYKR5kLmCQUAEgoBoEga+QMjDoCoQRCj0axIl6Nw0UYPJP0RsMHQn ZhRyfQwHOi9/DgyIDwUCwoWEHDsbEO8tjrEc+0JIEIGQQEGRh0Q/goJQvtK+077UvkX+RvOApThf oDkFzUH9xE2rM18bO0998WRn12yQoAEkCoOOCoTQhVQqNIMuRl2suphRwRPSGAQyDwoCwhcEhDZy 3TCgicMXBoVAoInIEwhwAh1AKNDngMk/RHwwqHvjVQPfW7/vjz8LBYRcRXBAFEJCrSKI0CqCQCER Coo8JPoYFIT2l/af9mfJw9rjBjQXyPnCoOcTNPf0Ezelzh59uLNbNmj0IDL5oKPiKBWQQReZLkJd pKiQGVn4yBhMMAhAGGijErXDwFC1OhjGQCB4UubPA5N/iMbBMKhVg6TngHAhIceYx13WgqwTom5I FIJC1K4OidigIJCnmIIPtUcN2sfI62hOcPMFmkvQvNNP3HQ6e3Rw5xF3/Uhn92yQoIEktm1Z5gZd FYUuHKJUYLL4DKhAJbKoUeEzdYOA0IYkYsKAkBOANww8gcCTzjAEAmODwa0WCDD5h4gOBnu/8l4N hVXDIMNB3G9UQLiQ4PEMrSLaCgmiFBIiKGS9xwTF3DcXPYU8x2ivlrxs0H7Xc4LF1ASYR9Cc00/c VDr7hG62n1z/qflwQInNC+aUiwIVji4uVICMLFgCFrZDmkCaQwcBEQqDPAhqhgF6VURwGHAg8NOm NxAITyBMVyiYiXqHUXM9IAB8xAfDh6buuXDf03jv+X0bqgKC6CUgCF1XTUKC0CHRKCgM0nPIlxLt Z+R5NS/ce375uwU03/QbN43OTqEbbgsKAoQeVGaH5+gwUEWDCksiC5JARcvIIpfFL00REwSEDoLo MDCw2eUEwJMCWh14A0FPjGJyGtSkSPAkLD+fJ0cQAD5iguF7p7+8Gwy2D+T9G9CqYdD9ULh/FRAc EnIsOSA4JPiBoB8hURUUeUi0HBQE8q5E+74wJxwC5w49x6D5qE3c9Dl7hW66F/QA+UCDS+TFgApG owsOFSUji1gWtyx6aYZBhwHBYVArEIghCASCJ1+1WsgnaxAAPmKCodwXMhyoL0R/DOqVkqYUEK4v 6gREHhIgIAgUEroGiaYhQUhvSM9IL0mPIQ8y2rfI2xIREmjOQPOLBM1TveCmztkvdPN1QINRBRpg BhaHLiZUcBJZpLJ4ZVHLYpcmQCYh+hYGKhB4UggGgpoEZShMxwRIwFBwkyFdKwgAH/WCAb1Ocv2S X4vrl+kKB4Kvo1ZAuJAoBIQnJFBAELo2iVJIEG2GBCE8iDzKaG8j/xvQXIHmlhBo/qqLmza3D6EO CIE6vS5ooIk7L15WLhZUUBJZhLpAZfHKopbFjsyQB0FkGBDalMFAEGGgA0FOEPT34n0rBB0I0zHx EXrys6gJEASAj7hgcP2kXyfJ/pnuV0oS3T9NAoJDIhQQRD9DgpDekZ6SXiv4UPrTgDzM0O8bUf5H 8wSaU+qA5rUq3HS5/Qh1gua6I+f+A3VwHY59zeP/+M93/eeMQQNOnLd2Li4aplBosgANsjhl0cpi RsVOoDBg47QSBr5AcOaXEwJNEDGBQEzXZEfwZBtaLRge/pbPwRBANAsG10d5P7m+KvTTNIcDQZ8t ryk2IAgdEDMlJIiCT6V/DcjjDjQ/3P++d7Pzx49OmLcNzTN1+MGx8+5A853GTZXbn1BnEKgz6/DK FQ/5hwwDDRp4wv5NJS4QXUiyyHQByuKURYuKmmgzDGIDgc1dKxDQRDeNExzBk2whFAylyc4BQgBR Kxhsn6nXSUTeX6DPhqXf5HVNV0AQqMZDIUEgLxHSc9KL0qPSvxbl70Ao/PGcRXAe+faHn30nmn/q gOY/xk2T26dkR6COi+Xh/32vO9DgSWR7VACEDQcdBIQsMll8sigJVLiELPCmYUDUCYO2A2G6JzcC TXBytZBPcm6iAyGAaBQMed+5zyv0nei/YVg1MPY6RKjafnN9J/uN8AaEC4nYgCCmPSQI4WHtb+N5 NB8QaC7R/LjHlYScBwk3PW6/Oqwz5y6oo2JYO+f/bZWD86/3vBts5wMVAWHDQRaRLjBZfKg4GR0E RJthQGwvgUDwtcSuFujeQAggusFwiDcY/v35po9tMLi+RMFA5H2o+3GIwoGg65DXVxkQ5n5lDcmA qBMSXMsoJJAfiDZCgij4WPr77XAeINC8Ibn3vbqvmCSfPOTJW1HbGFIoCKEOGhSoGIgzl1M4gCAg UBESslhlEfcSBoQ2lw4DXyBIIxNVgWAnNDFZDMskRvCkqkMhtFqgewUhgKgKhm5/MtyfvtdJrj+H 8ZWShK9HXiPXge5L7k8bEqKmmgYE4QsIAvmEaBoShPSwCAnkfwLNF4PATYtJJNRBgwIVBfGbzy4O BwEhi1IWa1UYEMgQvjAgdCCgMJhtgcDwJFYIBjGJFSYyN5mZe/63t50Kg0BTHQymf1Ew5P0qPpv7 ddhXDQxfk7xWrotCv7p75XqSNeYLiOkMCQJ5lnABgXxPoHliELjpMEkKddQg6Cz0FwhRKqpC8Ymi 7DUMUCDkYTCgQBi2SYvg64peLRjsvbvXHyAINFHBYPtY9HMwGFwfz5RwIOia5M9fIrhOCv3r7pnr i/uD8YVEnYAgkFeQp6TvpB8twqvCw3dfglcK//j6UjhHDIIff2ruX9xUmKSFOqwt1r3vhXfYd6Ur TLEuMwW6xBQfFZMJhtB7RuK+C98iikwUnixKVLQEKnBpAGQQXxhsT4FA8LXVCYV80upXMIg+R+Eg +zoUDMPc5/KaCdjX7r653rhPmMqAICJCAvmHQF4jpCelV51/kb+Juz3f3KfsBwrJNevhXNIP3BSY 5BPqtFjuu/e6OwqDmw+yGXQzyKFg8P11NcZ+Kd1LGBBRYQACIQ8DwhlOG5ENyoYtTFRuItWGH9bJ icgnUJpMZ1AwEHxdVeGA7nsY4OuT1801VOpzd/9cf9w3jC8gCiERERB1Q0L6lDDeRb4mYB+4YPDN GQe95kV/QnNQE9zUl1QpNFC9QIUdEQz0T+G3blkGi4ew4YCKkEAFS8jCRoWvwwAGgjOXNh3BhmSD wslJGJwY9omJ4GvsJRQIEASaUDD86OwDp8agcTCoMZgJ4UDwNcprbysgCF9ANA0J5EvC+Bz5mYD3 TVQEg5wzOs8+JOs883VZZ/eDs86ur8w6T39F1nnq/lnnSS/NOk94SbZ0bOy3Pz5h/h0pENoQGqym UEHHDvKz3pB9+6MLYBExecGh4iRkAaMClwbQYdBmINiJSZh6JkxGBF9nKRQI38TkJifbL+0FQ2Es 8mAQY9J41TBDwoHg65T3wPVVGgfXF1yf3E9MHhCE69tSQBCBgCBCAUE4j/71ohXQwwS8V6bFYOg8 /oVZZ+d9ss6j98o6j9wz6zx8NIVCT0ID1gQq5BrBYAd5NzNBgGJi7OpBF2MoDAgdBkQpDAhnHG0q Nls+ERFgIrKTkTDxTJmACL5WnjzlfQRDgeD+EcFAkzgIA0kwGHRQNwkGOx56TEQwzISx4euU90Dw /ZXGxPUJ12s+HgJfQBA6IHwhwZ4DIYF8S3zzZDNBo3uU9DMYkloQGrS6UAE3CIbOLq+EhcXYcJCF iQpXFvagA4GYCZMOw5OPBYRC3dWCxfQnCANJX4KBkGOjg4GYSasGhq9X3wvXX2lsXN9w/RbGxqED gigFBBEICEJ4EfmVgPeE6FcwJLUoNHB1oMJtGAw0yD/4hP/fOxDHL1xaLFACBQIXu55sGG0YNlM+ 8RBg0rETjzLqTJtwCL7mUigQvomH4b6SwUB9agBhIOk9GDzhkI+RGye4apiB4UDwNcv7IbgeS+Pk +ofrOR8jQe4F7m8D+wUFBKF8h/zJwPvw0Y9gSOqD0ODFQgXbQzB0ntIdZFRsjF09yIKVhVwKA4JN ICYZhs2TTzaEnmycAbUxZ+IkQ/B182RZuC+6T9+EoyedQQUDwePlCQZCjlfVqmEmj5u+L67P0njJ sTLkYyWQ3uC+Zw8RnoBAviTgdVfRdjAk9VFoAGOgQm0hGDpPeLH92wSo+JhuQLjC5ULOJxbCFTwy BJuFzSMnGjnB2ElGGXGmTiwEX7tFhwKhJpnCROMmG9t3NEFPdzCIMSPkNdtxQ2M328NBjJ0cs3zc CDlujjwcCOEhFRDIhwy83hjaCoaHzLmbm72S+qqxiefAgQxBRdpSMHQeZ9L/sfvAImTor7wOLBCI mTqhEHztllAooMmFcf1Xmlyov12/g0BgfMFw9zXmSRSNIwwGQo0dI8fQBgMh7tEGgwgH1E8zAb5+ eW+EHr/CGLo+Yw8QhTF0sH/EWNxy9hroP6Kztsd+bCMYkqZBaDB9UHG2HAydRz8/bvXABY2KnY3A 5pCTipxMGG24mT6REHwPPDnqe4xeLRAyGKjPHdT/IBAYXzDkT6ZiMuqOJSPHMiYYCBpHNJYiGGbL mOp7zGtZ9EfeT67v8rE0yP5lnJ+Q3xh4TXXpNRiSplFoQBFUlH0IBv47yag4JTYgZHFz4bMZ5GQi JxBGG2w2TB4E34clFAqE65d8ImFcX/JTe97PYgLvNRgK4SDOa+ExlcEgxpOR44pWDcRsDAdC32dw TF3/sUeIfEyPgv5i4HU0pZdgSBoCoUHVUDH2acUgQcUq+cKCBWryIPTEQTjjaEPNhgmDkROHLxTy YBB9U5hECNOHdgKRoUC4ids9YaJAYNoLBhkO6jrlPdixReNLwSDCAfXbTIPvRd8rwXUOx9b1owsH 5CdGehBeQxOaBMPTXz3qZqWkoREaXIaKsOVgkMWoQcUrefDKd7niBxOGnTSUgYjZNFkQfD88GZbu mScN38RBTE0c4WAwYw4CgakdDIVwEJ8ZWjXocebg0/ctg2E2jre+XyIwzsg/EuS/1a9909/hNdSh bjAkDbHQABNUfC0FAypEH6iQJXdZY66HJwo7WSjDELNtgiD4niyeUMiDwU0WasLoIkKhEAxi4nbB cI83fBWGAtF6MOThoK5X3osdb9+Yz9JwIPie9D2zB9yYI79IkN808PNjqRMMSTNAo+MvLA+yKbwW ggEVXwj6VX83fbY6IO63xkw82iizcVIg+L4sKBSI4iRh0ZMsP5WHVgsiGCwgFAgUDKd94bWeYCDE +S0yGFw4xAQD4V01bAfhQKh7R/6QIJ9VAa+hiphgSJqBKgyyKboeggEVWwj9e2CJX3xlISx0ydfo S2ppGnkPswF5bzz5qYmh/mohEAz8dN8gGAqhEBsMRCEYCHXd8p7yYCBUP8zmYGD43sz9Ij9ItJ+Q 70LAzw9RFQxJM1i8eiCjNQwGVGQhdAEzvP+G/61eQdi/xaQLdTYgJzoYCgSHAuEmUD25WkQoDGMw 5OGgrlsHQx4OoC+2g3BA9S+J8VQs6PO9+IIhaRaJTFY7GF4Ni8vHA//9X2oXLjKC5Ixlsygg5AQX Wi3oUCD05MpP46HVAiFDgQChQDQKhkI4iM/noPIFAyHvLQ8GQvUH95PsO9S3M4wd95yA9S5BfiG0 x2J8pkHXVAIFQ9IsVWQwXPfR+XeigvIhi/Tr657xZ9QmBDKG5qCl++ECngnIiS0UCnkwiIkTTax5 KAwwGArh4M4tP8sbDIS6fnl/HIQoGAgdDATq4xkAqmsN8gfiqP0fc7v0HWoTAl1fARkMSduBKoIB FZGP0w/fbVvTwtR8pLM7NIpm88IZtorQkxoMBYJDgRATp55UebLlUKgTDDS5txIMhPgci7gGDoY8 HPQ9GOQ95sFAgL6Z4asGVMeSH58wbxvyRCxNAwJdaw4Fw+qjP+xmjaTtRiAYUPH0EwoDBO1DBtLM iO8i5IRWd7VAlCZVN9lWBQM/1cvJnCb32GCQPwSxUTC4cODr1fdRuE9378FgmFnhgOpV46v9QYKu 3ZK0ncsFAyqafoEM4QMZCnGPUTPZoAKfTuRE5g0FgkOBEBOmnkwtHAqEJxSIHoLh3mP0+zT6HAyE vNc8GAjQRzoYCNTn0wiqSw2qcQTyTb8o3EdSkhQqmDZBxV8HOgcyGqJQ6NOFnsRCoZAHg5woDaXJ 1E2yVasFoodg4B/nXBkMleHgrjU2GELhwMEq+xT1+4C5cwuuQQ2q6Vi0l/qBmwaSkspCBdMLqMjb 4E9nLobmQzxgxExowNB9RU5eFjep6cnO4iZEHQxoIs1DgYgJBjGR8+Q+0GBw4cCBhu5J3nMoGIgh CQdUZwhUu71w/A679/RdhA9n/6SksFDxxIIKup9su3QZNCXi1PkD+k5CTlxVoZAHg5wgDWgS1cEg J+LCBG3wBMM99jKf1UowEOoz5fXIYMjDAdxT4b5dX1SGg+xfAxqDlkH1hEA12i+Q/+pw87rd7+4s n5QUL1RMmu8cNfdmVLTTQZ2QoLZoAugZPWl5Q4FwE6EOBjSB8lM3h0IoGPhpXk7icoJvGgyEPGco GAgXDKQd+PrRvcl7L4QD6DMOWt3PaCx64AEv/hCsGwSqxUGDvOnj/MPm3MVZPCmpuWRRoaIcRuha kYl9XHFQxV/fi0FPVjyJoQmOn4p1KBBo8sxDYXiDAYnDoXPfp3RB91a4f9cn3D+o71A4oPGoCaoL H6jmhgnpWcbZOSmpfaEinAkgc4f47ecXw8kjiJyookOBEBMjmjgLqwUXDIVQaC8Yfnnxa+sFgwGp c98nT4XBfQx03VErBsL1iy8YCB0MBBoTw932Pja7/Y473ZVl2V9vv8NuR+Pu45SnPRvW1bDjbJuU NBihIpwp0NMTMn8VOwQmn9Ik5Q0Fwk16OhQINHEWgqFitZAHg5zADXJyDwRDZ/nh0cGgte8Bb3OB 4KBr4xVDHgwEuMdCP7i+4X5CfcjB6/q7J/3hG3C8Ue3MFJxNk5KmR6gohxkbCr3qmoPyycMbCt5g cJMdT35yQkQTpsVNrG0FwyGn9xQMSKVAYPh6awUD4foHBEM/tNPOD8x2eth/Fl69nDr/mX9DNTTM OFsmJQ2Hjus89b9QoQ4TSN/54fezQw8/zE4KzA7/cW+3F8tOIobbL15aeMJkjtjvBaXJbAoOBEJN hmjC5MlUBoOceC06FCqCgWgQDEid+8hA4OsQ1yaDoVY4uD7iIHX9F9Kqg16Uj43m8SvnuFZYPPYy GAhUR8PGcZ1dljgbJiUNr1DxDgNsdpoAHrv7g7Ovjz+7MAkwIcnJBoVCCPs3oSJWCzH6019vFxMw T8gUCEwgFIiawaDVuc+THCYQCHkNMhiIRsFAuH4yfWb7kHX1/oVxkHz3q/g1If8sISQOhbs+vBwM BKqlYcDZLSlpZuljnUffCxX0dIAMj/BNHiSeQAhq+/vNi+AkFM2ff+zO3I52O/TTLQWDCwfTDmkq FAz8eZXB4MLBEwx/v3gF7iPmh0fm/88hUNgv0GNKVIUCjykC1dN0cXxn13c5eyUlzXyhIh8UJz/j WX9Fhkc84pGPcFNGWVUTCH8RjSarHC2zTT7xVhGrNoIBqRgKdH4UDEQ3FEr33yL0O8jr/B5yqd/8 5rdZZ4cdK8eUQXU1SJyNkpJmr1Dh9xNkdESd1YIm/9tJHgoyk1phslcTXgz3eOL/cyerEDiWgMFw 5Qu6+69+mTt4Stf+4Hv59b7ilU8ona+2bv99+RyAd73j+Vnnqftnnae8POs8+WX2d493nrRf1nni S/Jg6Dz+hXBMJFIUCMz5658F22tQXfUbZ5ekpO1PyBBtg4yOiAkGdBwKAkaq84jVWed+T5sCtP/z 2fE/ByqnQr7wKQUDbd829ff9pTgUrj9F/e7ulkS/MbCz66u6v2d8l4Ps7xrvPO1AEwoHRAVD53E4 HG78/Br3CV3xOFIo0HgT6DgEqq22cbZISkpiIaP0CjI4oulqAU3ujFYoEJpy6sf3rpygeVIvTOiG UjD86bvuiKL4+PwcP3DfPbjz8L4dH/XfWedfH2fYucu9iMdm+7zMnD9Cv/r1b3sKhs7OLyiMjdT/ nX5KaRyHJRhc+SclJVUJGagJyOA+fEKhgCZpCVI/goEJKf9c+jcW9Ju56K9+0t/20cEA1LnPE7PO vR2L32t4T/cXPO1xmNn2eBMAhgXulz3Nf1vWmWeY+9bubwSc8+as89w3ZZ3nvNFwaNZ59iFZ556P cWfG6vzLI7s0DIbOzvuWxlIGwk8+Oa8wjt//+Nw7jtz/MVG/jvbqd865CdVYE1yZJyUlNRUyVizI 4Aif5KTCbdHErPFpWoPhcXv5g8GjPBgoCHQw7PGu7m8ArBMMz3pD1nnm6w2vc59QVBvBwPrLTy+H 41cHkvwzqrFYXDknJSX1Q8h0iG+8dc7N0tQ+/nDtF+wEgNQkFIiQ+hEOIeXB4FsxbL3dtSwrDwb6 VbAtB8OD17zbfcqUegkGqc6DF2eduz2kp0Ag0f/vt9dj8/OgOvNxXGf397uSTUpKGqQ+3NntB8iU hDR6iJA4GNBkXEWM0HF1CSkPBRAMD3v7F7vBEFA/g6HzjNe6T+kqD4UGwcCiFUPn7g+xoWB59PPh mDM+0T4e+xc+7zF5e1RnEleWSUlJwyRpUjZziJD+a5fHdUOBJlUwIcdSV2dcfRM89t9e8tHCeVEb qUIoUFu9YlizvjIYtm3b1rdgkOrc81FToVDjy2e6PpZ9lXT3h2af+uxX3JZm4kAgdL3I+iJc2SUl Jc0kaWNrQson1d3MRKUm40bMe0v2T/+5mzt7nB73jD2LEzzhzvejX/zBtSpq69atsL03GMTk6hP8 8rmHYJCyocDBUONvJbUpGQbE6OpHwnpxZZWUlDSbJE3O+uKmlxYmhcKkKifWtvm3p5c/y4c61qfC MfSUL4/zBUPgy2epzr2f0HMwSNGrpDwUiMh/xxCr+//3U7LO3R4seFCXuz6oMN7Muw56UiEELCfM WedKJykpaXvSfR77X3YSKEyiQ4pPhUAgwLGhYOis+lDWWXmUO1ucnnTAMcFgeNr++PckdO6/iwmC RztMIOx2cPQ/cGPZV0n3+J8ud3+own2/QCuQRz8/6zzqeVnnkWbl9ci1WecRY1nn4aOGkazzsDWF EPjxCfO2uZJISkpKKuuqDy/Ek+s08eUtP3JTYlFRgcBEBENnxQcN+Hcu9KLOvR7T5Z6ECwVaMez+ mqhgYNlXSfd4mMOEgvhbSfzXVTuP3SfrPGZvw14wGC7YaMY2KSkpqS0NOjB8qhUIDAiGu+9tnupB MHSWfyDrLDsi6zzI3C99v2CI0cc+9ZXSv3zuYgIB/K2k2GAofMdAoQD+uqoOhq+8f1EKgKSkpOnT lcfM/93zXmcmOzQhN8CnRoHAoBXD6nXhYFh2eNZZ+v7y30qif/XM//LZQj8Kw0GTfORfV20UDOJv Jf3XM/bNrjhm/rFuGJKSkpJmjmilcf99zMSLJmzHwvd+zU3/RZXC4D+eCY+vxBMM93oe/YjsmsHQ 0r9jqAqGe+z28syu0pKSkpK2J7n5v6RSIKDJvg6eYLC/QGfAwXDsu1bbCf/KD89b5rohKSkpafuW m/tL2mnXvQu45lG68pj5d9Jky+yy/zuzHdaaMGgpGHZc8p7sla/bLz8/c+Wx889xl5CUlJSUVEdu 7s915qXX/Pql7/lwKQx22mWv9Ncmk5KSkrYbPe15X+UA6Oy89n5ua1JSUlJSUlJSUlJSUlJSUlJS UlJSUlJSUlJSUlJSUlJSUlJSUlJSUlJSUlJSUlJSUlJSUlJSUlJSUlJSUlJSUlJSUlJSUlJSUlJS UlJSUlJSUlJSUlJSUlLSLNLqjVlOm5LnRezxoX9xLauFjq+ijtDxMSChdj5WbviBOypO6BwhWGhf E2JUt72WPL6KlRte545qT3zuVRuvc1uSkrYzSZMxTbVq40/g+WIJCbWvw8oNl7szYaFjYkBC7eoQ EmofgoX2NaFKTY7RQueoQy8qnW/dE9yepKTtRCUTCOpo5YaD4Dkky9d/rLNq/dM7q9ffBPdLkFC7 JviE2saAhNo1oUor1303+jjUrgkhofZMHaHjm1BX6BxEp7NDt0FS0mwXMoAmRug4IlboWEIrpo3W qqOfEn1cbLsYNTkXOobofGkn16KsOsHgU6/Hs9B5NLFqciw6hogVOlaSlDTr5St83/aQmhzTRE0/ J/a42HYx6uVcdY4dlmDwnUNvW7XhaLu9Svo4IlZNjkXHIJKSZq1CBb9y43+W9q1Y/0e3tyzdluiX mnwWOoZAQu1iQIpth7Ry/W9Lx67a8Au3t6hhCIbQ8SvX/6O07xEH39Xt9UsfQ8Sq7rGh9qF9SUmz Rqs2lL8cXrGhOPHr/cTKDR9ye4tCbfsl9FlN8Am1jQEptp1PscdPdzDEHBvTRqvJMSx07PKNj3R7 i0JttWLaJCXNWK3e8LroIkftVn3wXm7vlFA7oh9Cn1OHKjU5xqdezoWOXXjkvd3eoqYzGNBxBFJs O1bd9lKxx8a2I9Vpm5Q0YzTnsLvB4q4LEmq3cv2b3N44oXNoxbQhwXaH7ej2+gWPa6im50LHET5N VzCgY5rgU522Uug4Qgu1aUJS0owWKuqmIKF2xMIPPtC1wELHEEix7UioLRFS3fYh1T0Xas+ENB3B sGrDG+AxTUGKbcdC7Rkt1KYXkpJmpHot5tjjUbsm+FSnLQm1J3xCbWNYteEb7gxTQu3qsmLd993Z ikJtQ1Sp1jFm5VWrvdLKjZ+JOh61qQsSakfECh1LJCXNKLVRxCsPL/9NparzoPZVVKnJMb6JbOkR j3INpoTaxdB2MFQJHROiSnWOqdPWJ3QOQgrtj8Un1JaoK3QOIikpKSkpKSkpKSkpKSkpKSkpKSkp KSkpKSkpKSkpKSkpKSkpKSlpQEJ/jS2K9S90Z5gS71u1fpvbEq/CuR39UK/nl8fXOQ86rgkxqtu+ Da1a//fC5yKa1AWSPOdDDrub2xqvVRteVDgHU1foHD6QULsQbarX88rjY0maQUIDGEUgGCSx6uXY WLXxGU3PgY5rQpWaHNNU6LPq0ESrwC9NqquZGgyapmrjXOgcdUkaYqEBo59TVAX6WT7oXMSqDT9y LfxCx7UpdH6mjno9Xmv1uo+3dj59HkmbQueXaKE2klit3DAKjyfqqK1gkGpyPnRME+po9cY7Sscz dYSOb0rSEKrNgULnkqza8A7XsizUvi2hc0tWrb/GtawWOr4XtRUM+hyINoTOS8QKHUtUiR5G0HGS WA1zMFQJHUPEaOX698FjJbFCx67csLfb6xc6jkgaMrU5SOhciBUbd3FHTAm1a0PovEvAr89cMv6v 7oiw9HFEL2ojGPTxfA7f9qZC5yMGIf2ZK8AvByJiNJODgYSOI0Lafd3dS+1XHf3S0jYiRui4mGAg oWNXrRtxe5OGQmiQYkDytUPbiT0O+Re7n4T296rQOUP7Qmp6nE+9BoM+Vh9ftb+O2jxXHYU+N7TP p5keDKS6x4bah/b5hI6JDQYSOj5piIQGKAakqnZoP+Hb14tizhfTRqvJMSH1Egz6OHQsakO/vrKJ 0Ln6rZjPjGkjtb0FQ0zbmDZSqH0KhlmkNgco9lyoHaKp6pyrTltS3fZVahoM+hhi5ca/ur1FobYr 1r/K7Y0XOs+qde91e9sX+jyf6rTdnoIhth2p17axweD7q81JQ6Q2B6juuVB7SROh8zTBpzptY9Qk GFauv7N0TBOaCJ1nxfqVbm+c0Dm0UJsmIM3G7xiQULsmIKF2McGwYt0f4LFJQ6Y2B6npudBxRF2h c/QCUmy7WNUNhpUbvl5q3wtNhM5DrNrwN9cCCx1DaKE2vaA1E4Mh9DCAhNr1ghZqEwoG1J5JGkKh gYpFK6aNT3M23bPxsSR9LBOrVev/EnU8ahMLUp1gWL5hbqltqD1Sr8ez0HmaoIXaELFCxxJSvmCI YeWGt7qz1OsDJNSuLkio3coNP3F7q4WOJ6TQ/rqsXP9Td7akoRMasFi0YtpUaeVRT6x9rPw8SV2h cxBSaH8sSHWCQbcLtQ2prfOw0PlC+ITaEnWFzkGwZnowhITaE3WFzkGw0L5YkpKSkpKSkpKSkpKS kpKSkpKSkpKSkpKSkpKSkpKSkpKSkopauymzjE4e1xmZ3MttTUpKSkoaeq2afGBn7cSN+UQuif1J skjofHVISkpKSuqz0ORbh7pC56gDUmy7pKSkpKQIoUm1LqMTh7mzVQsdXwek2HZJSUlJSRFCk2pT YoSOqwNSbLukpKSkpAihSbUXqqTbj02+wu2Z0tjEC8z2azujk38utB3ZtNa1KEq2IcYm/+D2JCUl JSXVlp5UiSqhY5gq6fajE49xe5pp1YZHl845HRrdtNX9X1JSUtIMl55U60ys6FjCpzmH3aXUdtUH 7+X2NpM+HzFo6c8fnfi925OUlJTUo8Y2TZQmGU3b6vUz0PEjk3u4vUUtPPLepba9Sp+vjXPWFboG IikpKamR0IQSQ5vS51657hFuT7VWTzyndDyBNDJ5VFS7OtLna+OcdYWugegctqNrkZSUlBTQ6MSH 4CTShLakzzsycY3bEyd9PIEU266O+nHOOhqdvBVeAzE28U7XKikpKcmjsYnNcALphTmH3c2dvbnQ eetodOK20vGjExe5vVPSbYhe1Y9z1hH6fElSUlJSpdDkgRid+IVtTz9+Au2X9Ko2zhlzjpg2daXP Nzb5KrdnMNKfr0lKSkqqFJo8mCqNbfopPI7oRW2cL+YcqE0MPo1Ofie6bT80YsJbf76mqcYm/+T+ LykpadYLTR5PO+Cf3N44oXMQTdXGuWLOgdrE4FOdtv0Q+nxNE7V1nqSkpBmkXo0/umFxz+eQauNc MedAbWLwqU7bfgh9vqau0DkkSUlJQ6o143Pc/zVTG4ZH5yCaqI3zxJwDtYnBpzpt29boxJ3w8zV1 NDrxM3gOJikpaQjVllH1eZqea5jOE3OOmDb0C3xGN93aGZvY5m3Dkuepatu20GcjYrV23d3h8ZKk pKQhEzIq0UiH7djKudo4B6mN88ScI6ZNHbV9vjpCn7120ymlbbHSxyGSkpKGTMioTBO1cZ4l43dt 5TxjE7/q+Rz6eHSOmDaxQvf+CLNtENI/9ZUhoW1V0scgkpKShlDIrJK6auMcpDbOMzLxpJ7PoY9H 54hpE6s2z1VXoc/2bfdJt/eRlJQ0hEJm1dTR2MRfSsePTRzr9sZLn4NoIn2O0U1vcXuqpY8lRiYv cXunhNo1VZvnqqvQZ/u2I+m2Puj7lqSkpCEUMqxmbGKdax0ndI66auMcpF7OE3tsbLsYtXmuOhrb 9PPgZ/u2a+l2IXpVG+dISkoC0mb1UecXz6Dj66qNc5CangcdRyDFtotRm+eqo6rPDe1j6TbMyKYD 4fZe1Oa5kpKSlLTBQsSql2NZbZyD1OQ86BjCpzptq9Tmueqo6nP1vpHJE9yerkYn/lZqE6KX3wyH zsckJSW1IJ+50HYiVr0cS+r1eFad86C2Ep9Q2xhGJy9wZ5iSbkO/I7rfGp34UelzCanQ/r2Pvz/c T5B825sInUuSlJTUgtZO7uU1l97OxKjpcaxej2eh8zTBo5OOevZJsH0dWKPjB5T2ja1/nNvbP+nP JLRCbdA+ghXaV0foPJqkpKSWFDKX3sdUqckxUr0ez0LnqUtAJx/9XHxMHVhoX4gVNb73CQmdW8vX Bm0nWGgfUVfoHIikpO1WyBBME1WdQ+9nQhqbfEXtY6a0Qw/HFoXOU4cKnTSdwSBpKnQuQgu18SFV tT9G6Bw+kpK2K41s3AMawcdDavwGNH0skm7DhFS3PavpcUjoXDFE6NT1c7JZGQxIqB1CK6ZNSOh4 Au1bfux97fakpO1C2gB1iJE+ZnTiy25PUbod41Odtix0DNFU6FyasU0LXOta4mA48ajnZJ1Dz5yi qdC1xdJUsedC7TRaqA0RJc/P3SLGNi7ojE3sX9qelLRdSBd+U6pU5xjUlkBC7dZOPsHtLQq2dQyh Tt84J/MFw4Pf/PHjXLN2tHbTaaU+0TTR6MRvos81Nnk0bMsgxbbTWnH8PeCxxNjkqbYN2peUNOuF Cr8XQoppv/wD94XtJEihdmgfYsh05sTcLBQMlkGJftfBisPu4f5UT3X7GrW3TB7uWhSF2lZpReCv vo5O/tW1anbupKQZK1TwmpBQe8anUNvRTX+F+31ooTZ1GDKds2nO7VHBMMhwaKq6/Y3aE0io3ejE P9xerBVH+0OBkKran5Q0KzQ6Wf477JqFR97btQ4LHcsgoXa9IIX2xzA6eak7w1DpnE3zsuhgIIZZ 6F8rh6TbhtrXaUsam1gKj2G0YtokJc14zTnsLrDYmbpC5yBoBaA1NnkybBtidPL/4HZGCu0PMaQ6 79h5Wd1guPshJ37PHT7ciun3PffcKXqcZLuq9qObDoLtGa2YNklJs0ao4ImmQucikFA7hBZqw7DQ Ps2Q68Lj5mdNgsGyvQmNr+810tj4RtieQYptFxI6h2Tlxv90LZOShkCoSImmQucitFAbSUioPePb v2bj2XbfDFFPwUBsT0LjjTQ2eR5sy/hUp60WOjZEUtJQaHTyta0XaMz5UBsiVuhYYnTTIZ01E2+0 /z9DddFx8/6cgqGGdA2gsR+Z/DpsJ1kz+W+udVGobZXWjq+Fx8WSlNRXxRSZLkqmqdC5CCm9b2Ti j25PvPQ5iFmgi45fkKVgiBSqgbHJO9zerkYmroPtfGjFtJFC7ZuQlNQHFX/+T5VkW6bJZM1C55Oq 2h8repc8tumX7k+zQm0Ew0Pe+LEfu9PNblXVUd3f2yAhoe2jE1+z+5BQ+15ISmpN9Ltt6xbZ2OTf ax8TUtW5qvZvx5LBcHbTFQOxPShUR6OTW+H+XvFpdOJO2B4xOrkP3I5ISmpFqLiInQ/7Z9cCCx1D NFHVear2b8dKwdBAa81TvKwjWVcIKbQ/BBb+Cb2SkFB7JimpNaECI6qEjhnb+AK3t55K59n0VbcH f852pOzS5V/KLlueaW47f2nWVjCg80u2XbRkd3c5s0uotiQ+obYIJNSOGZ38nWsVFjqWSUpqTajA iJBQe6KJ9DlGxXcWeh8xy4Qm4ypu/NrigQVDiG1blr7c3cbMVdMaQ8dJtFAbZmTjiGsVJ3QOIimp Na1dd3dYZERIqD1RV/r40fFT3J5OZ/TYh5X2z1Btu2Tx3mhybcKwBANi66VLm/9C/enSonX3a1Rf o5NfLtSmRAu1YepqZHK/Vs6TlBQUKjJC/5U+LXRMHa0Zf1rl8VX7h1Ro0myL2y9aNrTBgNh6yfL3 u26ZfdL1SYyse5Lb2xVqwzRVm+dK2g4VWzy6HRMSak/EKubY0L4hEpoQ+8lMCgbNtiuWPt9128yX rE9fnaI2RC9q81xJ24sCv2kqJNSeCAm1J2IUc9zo5Fvd/w2Vtl6+dAOa9AbFTA4GjevSmamYGkZt iF41pN5IGkahAtSEhNoTPq0+5kG12rPQMWOTJ7i9Qyk0qfWLr+87Lzt1npnoNfO7tBEMb1378vx8 BdRnXnbAfHiN/cB19cwQqmFCCu0nBq3p+tykIZAsvBAhrTnmsfAYwifUlkAam/wgbEsModDk1Ra/ /t/FxUkYTdKG01fMyb7xqUXZlZ/cI7vs4wuzLR9b2NqKQbN5wZwC6Hos7ppv/doSeG+tcP6cu7lh GE6hGiak0H6iSjFtYlX3s5NmmXQBIGKEjuvyW9eiLNw+ziTEEGnrJctugBNVD/zqywdkN51ysgVN tHpCJi558/zs259dnH3rfxcNLBiYzQvNNTDg2gh0HxQWvzGBh/qgF9zQDJdQHRNSaD8RUmy7GMlz SZK2E6HBJ5oKnYvwaXTT5d72aLtkzfhLbbtpFpqQmsIhUOLULvkEKydgwfe+uDT7zueXTFswEKfu Ya5FAq5TBgWDwgL1UVPccE2/UC1roTZjE991e7F0+zkb7uP21JM+jyZpO1A/Bh6dk/AJta1idcOi b0lbtyzbhiafutz01Y8HgwBhJ1Y9+Rp++OWlOBhOGGwwEAte/v7stEVzctD1VoWFDomLXzIP9mFd 3BBOr/TPHNOS+5hQMKD2TB2h4xFJs1hPO/6f+jbg+ryMT6itj2kUmmjqUisINhe52SEn3dMWz8l+ /H/LKoPhko8OLhiIzy5fZK+tgLxuQ52w0EGB+rYWW5Y1/wm/bclX07LeJT6htpIYoeNCJM1SjUw+ tW+DPTa5onRuBgm100yTtl246EFwYolk26XLeg4CBE20pxtuOHH5UAYDQden6SksPEGB+r0ObqiH R6j+iZBQe0lIqH0MSbNU/Rxofe6cietci6JgW8c0aOtlvX2Z3CQMUAB4Oe3k7NLXzx/qYCBOX2IC QWMCITYsaoVEjysJN/TDoSY+QMcQqz54L9eiLNReUtUmaRaq7kCPbfoxPIZAQu0In2Lb9VFbtyy7 FU0aMUSFgZnUaweBCQHJTx233Xj60AfDjodszs5YOqdErbCoCoqWQ8KVwvRKe4HxKfQ7InxCbSVS aD+TNMuEBpmQ2j3wA/MQWqgNgcT7RiYOdFsGpq2XLf0rmiSq+MPJ+0aHAZz0NSIAZAjknN7lT9ef boPhTzecPtTBQJy5bI7lDE2NsEBBAUNCBAWHxB0XLoNjV4UrjenRyPiVBb9IkFA7wifUVoKE2hFJ s1BooHtFC7UhhkBbL11+NZoUqmgtDMxkXxUCiD/fNBUMt5qQGOpgWG6CgTGBIAmFRZ2QKARFYCWB xrIKVyqDF/KMhIX2ET6htpKQUHsiaZYJDXIbSI2OHw7bENOkbd964r+gSaCKYCCYiT4qEMykD8MA BIAPHQx//MlpQxsMxJkrTBAwMiiqwqIiKFBIwJXETA0I5JlYkFA7SZXQMUTSLBQa6F7RQm2IsU3H uxYDEzJ9FTGBAEOAcUFQCAMw4ceCguEPhukOhge8/tNweyEYEDWDonZIzOSAQL6pAml08s+wLROr Xo5NmmaNjO9ba+Bk2yq0UBtCK6ZNH4VMHuJPp7+olTBouiqAnHFKdsuFp2R/MiFA/484a9Xc7KzV c7MtRyzoezDQ55SgzxfYdivN/ytgQDCeoKgdEi4gqkKi7vcQ2y4d8I8BR97xgTQ6eQFsy9RRr8cn TYPQoElGJvdwLbHQMUSVYo+p2t8HIWOH+MvZezUPBBcGrawMwKRf4EzMzwxnmwmaueAN81oPBnl+ BAwMQoVGdFhUBUWNkAgFxO3nLYU14cOV2GAkveNjzcZnu9ZTWjv5ctiWqas2zpE0QKEB89EPxX6O b3sfhMzs486LxT9GaxgIPYUBmvwZMPlXcdkbDsjOXmMmasM5I3NbCYaHveHj9lwMn9+LCYPK0Kgb FCAkgiuJBgGB6iOEK7fBSHtMovWIg+8K2zFzTqj/02jReZKGVGiwqmhbg/iMSCHzhmgUCDoMmgQC CgHCTOx1QsDLWadk54yaSdzRSzBsfMHehXOVEIEhiQmMmKCoHRKRq4jWAuL8OXdx5Tc4jYzv3hmd /E5nbPwrbotQ4JdvEWMTe7uG9YTOlTSEQgMVS5vq9/kjlF204GHQtB5CgQDDgNCBgCZ8HygECDOJ Nw4CM/lXcc6YmaQdMhhOqxEM8hxBIkOjl6DoOSRAQOQh0WNAuFKcfiE/MiMTl7lW9YTORSQNmdAg MVJoP9Gm+n3+CiGT+hiKQDCTeq0gABM+4udnY85dOzc7d0/DEWbyrRkM9jgNnc8DDAwiEBiFoFBh 0Tgkpikgtl22x/+4spweIS8yo5tud63qC52PSBoioQEiOtkOrkVRqC3RhvB58XW0rOywzo7InIib PnUIDgUz8Ue9MkKTvo9ewwBM+hI0+Vdx86lfzs59nplsawTDmoPeZ4/xgkKDiAmM2KBoGhI9BAR6 xUTh8I8af4PJlehghbwoaSp0LmLNpue5FknTLjRAxILJf3MtsNAxvWj0mHnwnMQAhMzoYyCB0EsY gMmfQZN8L9QJhvPM5B8DDA2iIjBkUJy395LivYv++dH/fqQ6JFxA1A2J6IBosHpwpToYIR9Kmgqd i0kaEo1O/AMO0MjE31yLsPRxdaSP9TEy8Xp3RN+ETIiYlkAwE1nTMEATeW3OqSY2GM7fa57lvOdH YsKgMjRUWFz1rtfk1476xCL6LWol0VZAyNdLwx4Qo5OvhX5kmmhsYjM8F5M0JEKDw8SoyTEkfVyI PgqZzkcpEFwotBIInjAIBgKa8AyFSb0OYMIPcu4UP732lOzma0+uDoa9TTAgXGAgYgKDQwLelwD1 F/fnuWsXlEJiIAGhXi+h2kO4Eu6vxsYXQU8ydTQ6cSc8B5M0RBqZvB0OElOluu1Z+jgffRQyG8K3 SuhnIBQCQAMmNzQJBkETvUZM/JJbABwMN3375Oy0iaUwGPZ4/ZHZBSYEQsDQICoCw14vus8AqB+5 j/OAqBsSKCDAdxCtvV4axHdvo5uWQW8yMULHSZKGUMs2PQAOFuPTqskHRrdF0sdK+ixoMkD0ayMZ CDGhUDcQwCSGJjsvetKXmIm9auKvQgbDjdecnN3wrZNKwUBcsI8JgBhMGCB0YMD7YVA/eED9y33f l4AwoVAVEEO1elg1+XToU8antROvhu0lY5O/dK2ba/mx93X/l9S60KAxSKidZs34HNe6rFL7ib/8 f/beA86Solz/PwTTVa961Xv/Xu/PrFcxB8yy7C7L5jDnLGLOAQN6FTHrqiiKwO7OOQOCIoiKAck5 KUHYBQEFA2aymAXFLLPnX29PVc/b1U9VV3VX9+kzU8/n8/2IO53rrfepp88E+ZXaNNy69BVoYun4 poSmDAE1NQhqlIRo4lVNAIGM4fCtNyVwY7jwJQtneXExJtO46BXL03Pr9wTvm0DPCcCfN//upqoG wV8vQYMwvF6if0M1qiNLvD51Nz8yP2cDUFahjhPlIP1hc7jQ1704+G7ySI0JTSZEqZSATIADDAEa AcEaE4GaFwQ1Q9YweSN35htu2IyBG0TGGFzRzAJepwa/b/hc0PPTyHyXk/YtsNwkqhiEy+ulM5cv SWoS1aqOLPX69IQD747nc0l81d34HHgcRVQJrd30kE538Hv5/8xCD1zR638Y/ntVahaaRDrTl8jf b6SZQs4QCGUIRaYADMFoCmUMATU91hRR04SAZm/ilwAXYyBo24teKlb8BqAxSHLXgu4DwJ8HfF7a M73g5Stmv8tJ/zZYT4PImIMyCGEKRa+XVJ0lixJWj6hudbZ9e/cnyrKvR2s33RvOYR96U8fIo7kJ HcNElKd8Hh7ftm4m+nfIs9YiNHl0cq+O5KTMmAHhaghEXYaAmptsfKgx5tAbrIbe9FPOx9xysYcx aPte9DJhCAhlFi9blLkGdL0Z0P1q2ExC/y6nWgzCkB4ueMULZlKoVnO6ObQmPaC57IKr0L4udPvf lEeIKhR6gCs3P1J+FWti8Bu4nw7X+sFFcBsbNQpNGB3vlIBMgFPCEKABcEATczYD1EAlvOkmaI3b hZu/X94YSqFdM7qvFPQ8GNwkbjrzhMx3OtlMwtsgLK+XLnrVC2drh4wBmANRJj3IaVCfuv2b4ZxG uGjN5E5wXx+6U9+VR4uyqtf/C3yArkL7KlzV62+rtL+nhlfsdi80UXScTEEZQpEpNGEIspGhJpcB NUlBpqmipluCxo0Bwe4L3XcCek6M9Lud9G+HtRhEahLIIIQpFBkErCNlDoRWi600ByU0v9dNrpVf tQvtW5YoR6GHNzH4rPyqm9AxFC3T9KXLf4EmCOeWr73L79URmsAczRRGYgigGfKGCRtqGS7I4mUM 2r450PnKwO4bPRf0/HLfEuthEChB8PSQGoR8vZTUCaojhaw7ozkQsnb/ceEErHGOnBrtUnfqr7Cf FEFau+lJxq9FOQg9PKKM0HEULRGaFDqJIWimoE8+tWILkhKYIRSaQkgzQA3TFdS0DQQ1BhvoOl1g zwQ9L/Us+bfDIpMIYRCqRjJ1g+pKocyB0GqUmwPVM6p1jpwio9WSkt/VRH9OlAtu0/+t/GqUVejh EVWEjqfoTr1BbjUSocmgU8urIznZiwzh5rNPHn5v04eGN5zyVbMZuBgCaG6lzQA1YJ0L7fgYw6/E 9hx0vAzoenTQfdmQz0p/hsl3P8lvidVNAqYIV4MQ5qDXhq85pAah1WrGHASo5jlyqjQv1C9cQELb EVGOQg9vzQH3lF8tL3RczgiEJoGOlymgCargE1qb8CnCCFRzUO+ik6Yhm4hqKtRgyhpCKTNAjZWj NWa9kSOqGIML+jXB6+ag+0awZ5gag6KqQcgxzy4MsqgFRaaeUL0pxs0cJgbTsD+4YFLDn1XOPaGH R4RSd/AjeHxFg0LFr6O/OsqZgpx0VVNC+grBwRBUc1HNBpoBIRtXaUNAzZPQGi5qyi74GMNF37wM HsMX/drh/RHoeSDE84Q/R1HSIDKJUFBoEL7mQLD6VTXdGnNAPcGFIqF9XH42K0oIPTzCRT7bkvjx dRoQKnodl88TEkMg0GQk+MTVJjaRfDeKNITUFNSrBWUGBDAE1Wyo8VATqmwGqEESrJGiZlvIRRgf YyDQMXKg8xfA7w/eP4GeF4P/DAUyCZtB3HDqsTPJTzMFhc0cCGeDkLU678wBbUtEOWiPDXeu9PDK 7Kfvw6lRqNh1nE0BTUAFn6xsIm/5v1fPGkJRSqAVpTIF2Ux0Q0hgjcjLEFATZI0SNVIjqFFb8DWG X3/z1BR0PCvoeg1UMYkig7j4taszqU69BkxfC5Y0iKrmQLTGHLqDP8OeoCChfyd0oW2IKEehh0e4 CO23ZtP/yq/ahfZV1CBU5DpBTUFOWpq89B0miSGYUgI3BGkKPCVwQ0hNQWs+qild/LoVsHGl6M2O NUTULHOg5svgTdxEFWMoAl1TDnRfGlaTQM+VI81ZT3HcGDIGEcIciCJzINpuDnovWPnx7G9BXdd/ YW4bgmv95IvhNkSUg9CD49iEtid8VHV/R6Hi5vzlrNWzhlDWFNSklKaQGAJ9P7oyBT0lOLw28jGE ZMX68hm+Kcg0KtTcZONDTTEDaqwS1JhdqNMYTKDrT0H3zShtEsIMXAxiFOmh1eZQJNQ3CCX0NSLK UfTtougBcpAmBmucty1S1f0LhIqac+spL7abgpxEPqZw7rqFfinB9NqoyBDU7wlihpDwikUJF79y UbaJyQaHml8G0DxRsy3DL74jmtgIjAGB7hM+D4bRJJAxKIQZ5AyCGYOvQURzEOJ9w4WoEkIPUocL fX3BhnvIr9pF23an9pX/b0a9wbvkfwUVKmbOrae8qNAUEkNwMQUxIS/Z+xVBU0JiCJopmBKCbggJ r5rh+hOPshsCapAC1EyduRjzix+IBuZrDOA4EHQdjqD7T0DPS1C7QRSYA2E1B8LVHAhW99wctm3B c0chp9popPcgE73Bv+Qe5aSOMy/V7b8i8zARJPTvhIvK7FNS05eu+CkqZEXh6yNlCASaVAQzBfVr DJxNwTMleBvCq2e45DWS1y7KNzjQCFHTtIIatIVajcEEum4L6Lnknh0DmgQyBoWDQQRPD6h+CWUM BKv/OZUcyirUceaE9Ifhgquq7Ouh4fkLdkQFzHEyBTSRCDXZBPT7bJQhZExBGQJ7dWRNCS6GIE0B GoJMB8gQOFd/7A25poeaoxHUeAv4zSWnpZQxBr6/DjpfIei+DOjPKoGZAqeMQdjMITWIBswhNQg2 D8bCHFBP4ZRRd/BFeCxizopubmLydvn/sLqDjbkHYsJVaF+iBqHC5YQwheSXm+kpQTcFj5RgfG0U yBC2vE7y+hlQE4SgxgpATRsR2hhsoOuEoPsGjMogcukBmAPhZA4mg5ir5uArdAzOnPxb0fwGe4M/ yX81i29vwkVoP6IGoYLlVDUF9dsuc6aAXh0JM+CmUColCCNITYEbguWVkckMtu6V5YeHvDffAFHj 1EBN2JUmjQGB7ieD/jwMuJiEl0EIQ3AyCNf0UMYciHEzh27//bC3ED5C+5uYc9JvsDe4VX7FrN7U 4bn9dGzaqeIP0HkIFSrH+nMKrqYgzKC0KVRMCaEM4dI3SN44Q9LsUJNkoCbrzZaSxiD2y4GO7wm6 zwyaGSCcDYKbQ4FBBDMHzSCaMIfpLSu2yunYjFBvIXyE9kesGxwk95hD6m58GLzZ9VPHyS3swvtm QULbEYGFipRTxRSSP5ZiMwVhCLop5D5PUIbATUE3hKKUwF4bhTCEy940yy/OPibTFFEjLQQ1cMFv GWWM4bKt38wcg4POB6/NAX7/OYApcEoZBDIGQhhCxiCQORBlzYEbBKj3hArmIKdk/UJ9ReEitJ+J OS10w0Svv0luYRf9QW60P4cLfZ0ILFScnLKmQH8xi5tCYgjAFBJD0E1B+zyh8NWRnhICGYLNDFLe PMO39l4MGyZEa8aoaSPKGMMRW6+Dxyoic43oHixAcyCAKXCKDML39VKw9DDXzAH1FUWRuoM/wv0Q 80bo5one1GvlFsVC++t0J7fAfw+sbZes2AUVpqIRUyBD0EwBfZ6gvzrSU4LTa6NQhsDMIOUtM6BG mWmyAtSIM2zFlDEGAh0rB7oORuYe0D0agAZBAGNQ2MzByyCEIRSmhxLmkBqEzRzk/GilOaDeQhQJ 7WNi3gk9BKI7tYvcoljd/rfgMWz0Jv8i9w4mVJCKMqag/rZuZVMQZpAzhdApIYQhSDPgXP7WGXgj RY02BTVpA7UaAwJdr4TfHzIEHWgOBDAGhZNBFJkD0VJzuP7UE+HcU8hpGl6ovxAmoW1NzGuhB0Ks nnym3MJN6BgmAgsVouJ3J72m2BQIOQG+P/lJsykIQzCagjADZAqFnydIQ+Cm4JsSfA0BpQPdDC7/ v1mueNvifENFzdeRX10pmlTTxoDQ70ngYxLQHAhgDAqbQeTSAzIGgpuDZhBenzuUMAfdGAhlDtNb VsE5SExfsuwaOV3DyrW/dPvPgdsiev3nyb3mudDDIbpTD5ZbuKk32AqPwwksVIQcmynoaeHslTOG UMYUEkNApgA+Tyh8dWRJCYWvjZAhFKQDkxno/HDwVtxgi7g0yy3CEEobg3asHOj8LkhjCGoSwBgI mzmkBlGUHizmkBrECMwBzUGFnLLhVdRf+NeLiNKEHhKxx7E7yC3chY5D0C/dC6jprcv/hApQYTQF gpnC2asWNmsKRa+ObCmh4LVRFUNAZnDF22e4cp9ZYGNVoGatcYswhbLG8LvLTktBx4ag67QhjQGa BDAFTiiDcEoPwhCcXy3VbA7KGEZuDly89xQRZRF6YESns93MBh6a6F8NjhNUqPAUrp8rnL1CmIHN FKQxlDGFxBAcTEF/dWRLCU6GIE2htCEAM7jyHVmSBoqaMIM3cU4oY7CBridFNwIbzBwqGQQwBkXQ 9BDAHBJjGD9zyPYovfeY6PbvkHtEWYUeHlFWVfc3CBWcwsUUziJDCGEKwhCMpiANIWMKwgxypqC/ OnJNCYbXRlZDqGAGxLf3Zbxzt7TZouZsImcMwhRCGwMiYw4cZAgIZhAuJpEzB4tBFKaHUZiDMoYS 5nDt8cfCuUlMb1lxpJzG4cV7VhFRnkIPkWiJULFxKpmC9goptCnAzxMKXh3lDKHotVEVQ7CZgTAC xXfeNQtqwhm+laWSMWjHyoDObaG0STBzqM0gkDkQruagGcQozAHNTYWcymHV7a+DfUuH/oxxVEmh B0q0QKjQFDZTOGv5ArMpgM8VajEF8HmC16sjj88RqhiC1QzePctV75nhl+d9Yabhas3694AqxoCO p6Nfg24IiFImwcyhlEEAYyCc00MVcwAGUWgOyBiINpkD6lmcqABCD5YYoVCBKWyvkM5cJkzBZgwN mQL8PAGkBG4KtpRgNARpClZDMJkBMwSbGSS8d5arBahR61QyhsvFMTjg+Agfo/A2CWYOqUEAYyBy 5mAwiJDmcMle65L6pDqleqW6LZ0cPI3BZg7TW5ZPy2kdVqhnEU2pyXONTPrDVYxAqLgU1598IjSF M5cuCGsK0hhsppAYQgVTQCkhYwqG10ZFhuCaDqxmoBlByvtmSZqx3sAZQY3BBl2HAVejKGsQwdOD zRwEN591bFJnVG9J3Yn644sUqk/dHJIFjqjnus3hxq98DM5ZQk7tsEL9SlGnmjxXaamL600+Wf5L efGb5TSo4fkL7oEKSzEWpkCGAEzB99WR12sjl4RgMASrGTAjSHj/LN/9gOBDK3CzFlQxhk9vvREe 0wlpCjouJjFKg0Dm8N2P753UUVpTor6S15QlzeFHR2yu1RzQnFXIKR5WqF8RdQidh2id0EUifIT2 JxoSKiiFbgpnrV0axhTAK6RKpkATGZmC76sj3RBQSnA0hNJmoBuBAdSgqxgD8fsrxHEIcGwvpDFA kwDmoChtEMAYCBdz+OWFp6QLCFU7VEchzYHqPGcM42oOvcHLYb8iQgkdW6c1Qhfni0loW6JmoUJS 6J8rnLH7guEZrqbg+blCY6bg8+rIkBLQayMfQ7CZATKAlA/O8r0NM6SNXPA7gc0YrjpvEpoB5/dX nM6YPXYKMoEimDm4mETGHGwGoZuDwSCQOVyx70RSD6o2VK00bg6BjOH6k0+Ac5iQUz2sUK8ilm56 iNyinNAxTbRG6OJCYftTnzUKFZJCmcI1hx86awqhXyEFMIXEEIApqEnPTQGmBGYKtpQQ3BCKzAAY QcKHluT4g2jkv7zGbAzXfefE4QmffB40Aw4dRydrFgrR4MuYBTOHIoMgShkEMAciWQSw8U8WCcwc CKM5KIMIYA43n3NKfKWkCx3HhVYIXVhT1CBUQAplCqcvEYYwIlMgajeFopRgeG3EDSE1BWAIJjOA huBgBN9HfHgGmzGcfOAubsZwpTADhDADu2GIRu9jFMwcigwiYw4OBsHTAx9fGu+2mMM1hx3YqDls 27Li+XLahxPqUwon7bED3NeH1uqph98JXnAdBNT0lhXbUAER6hXS6bstmDGGJk1BTwuhTYEag8UU nFNCgSGkpuCSDixmYDKBlI/MctHhi4cXfGpRzhjOHCytbgwIaRAhTcLZIJAxEMIQrnznimT8EpMX 48rHuTFzYMZgMofzX7qimjkAY7j+lJa8UrJpt0/cC+5TlrFTb2oTvJGyBBQqHMXpi4UhKFNwSAul TcGSFqqaQmIIwBQSQ2CmUPjqSDcE8NqolCHoZiCaPjQDgwkQP9gvizKGbxyyMDWG8z7dHZ62cZd6 jEFHmkTWKETDdzWJigZB45UkPDaOyhwyBqHMgRlE3eaAjCGZE3sunjUHX2Nowyul7uBFuT5l+m7N 7uDo3LYuKKGvEXNKE5O/hDdpIqBQwSh8TaGOV0i1moJqDsoUqHFwUyhICXUZQpER6CaQ46NZYzh3 sHB41uSuwzM2LfAzhm+Lxq6DTMAFk0kgU+A4GIQyBhoXPk6pOTCDUGOsm0NqEJo5cINoxBzE/Gjq lZJsAWFV1Kd6g59ktnEFCW3XG/xJfrVhzV7A9+S/1Ct+04qAQgVD/OaLS1NjGGtToAnuaAqpIXBT YI0mlxL4ayNXQyhhBrD5K4QJcK752AxFxuDy7aq3CiNAVDILaRDeJmEwiFvO/fzMOIjxSF7pyTHi 5pAaBBvfnDkQVcyBajKQOVzw0pVBzEEZw/QWPMcJ2QbqF+pjLtiEtidGotZcSHWhQlE4p4VRmAI3 hiZNgRoPMwWeEhJDUKZQxRCKzACYQMr+swQxhu8IIzAhDMFoFsgQEL4GwcyBnnVixnIMMuYgDYKP X2PmoIyhojl85+PvsZuDgzGMLDVwoX7pQ5HQPhNT+8uvNiR0EZymUkQAbbts8X1RoRDBXiGFMgXd GAKYQmIIuilQ49BMQa1AuSEUpYSghmAyAmYCxA8/nsVmDK4/4AYNwYY0iYxRIEPQ8TCIxHTVs1bm QDBz4OkBmgMziFrNwWQMLuYQ+JXS9aeY/1a0bAlhhfpjWWxC2xONCl2AiZYLFYgCGkPbXiHVYAqJ IeimIFegZVMCNASXdGAxA90EfviJLD86wGwMPj/5fNO3zxneepVo9BxkCIgyJmEwiN9ecnzmuapn rcwhNQhlDtIglDlkDEKOMTKHjEHUbQ4OqaGSOWjGYEsN01uWfV62hXBCPdHETuzXc6OvFwntw49Z u9Yf+r/wImz0+n+Re7dG05eu+DUqEMI3LYylKVAjQKagmgczBbUC9U0JpQxBNwNTItBMIMMnZ0DG 4PsrMY7Z+uO8MSCQMXB8TUIaxA3HfWzm+YnnqJIXf86pOUiDUGPD04MydmN6mIvm0JZXSqgfcpDQ doRNaPtu/5fyqw0LXUwRLREqDEXGGEq8QhqVKXBjqNMU1ApVGULGFGTzyhmCMgVPQ0BmgExA8WOG bgz6r8RwMQbiNtH4EdAgFMgcFA4Gce3n3j7zvOSzU+aQGoRuDsoglDEQzBxSgwhoDhljaMocXI0B mENxalj+D9kewgn1QMKmJQfe3Xsf/sNxE5OXy38csdZNPjxzAy7Qt6eOSKgoFEVpoeorpLEzBWos uimoFSo3BEIZgjQFV0OoYgbcCH584Czf7i9OjaHKL9EjbrtaGIEJYQKFRoHMQaEZxO8vPzl9Nskz UwlLPstCg1Bjo5uDNAhnc5AG4WUO3BhKmoPNGGg+zZnUUCS0D2FTb/Au+V8tFLqZIhoWKghi+uIV M8bg84FzDa+QElNQxiBNocgYXE0hNQRgCokhaKaQGIJuCnKFyg0BpgTV1HwNwWIGJiP48UFZLvnM 4sQY4K/EEKYQzBh0hBFYjQKZAyGMgZ5Fkpy0Z6UbhHrGRnNQBsHMITWIJs2hhtRgNQfdGEzmYDEG QraJcEI9j7BpYvAl733GRujGiqhZqBAUprTg9YHzCD9XKDKFjDEgU6CGoZuCbC7cFHgj8k4JPoag m4HBCH5y8O45fvXD08y/K6lOY+AIIzCaBDOFH29enz4L9Wx0g1DPUplDahDy2RvTgzIHAphDxiCQ OVDttM0cxByDxmAwh5GnhrWDx5fqdT7bjqX4DbpSk1AhEL//ivxhtjo/cB5DU0gMgbCZgmxSqSFI U+CNLWl0yhRshiDNABpCgRkQt31XNGJBUGOQx8yAjMCGMANkED88YOnM/ctnwQ1CPTP+HFNzkAah nn2ROaQGUdIcUmNo0hwsqeHnx30BmwMwBtMrJdQHFLJdhBPqcYRNvf42+V9zXtvBh2NjYirYBynT l674GyoCAqYF1w+cK7xCqtMUCGUMpU2BGotuCtSAmCmoFWwZQyhMB0VmsHH34S/P2ZRr3CGN4Y/i eIR+jhzIEBDCEJRJJPct7l+ZY8YgSqQHozlIgwhiDlRjocyhbGrQXik5fRCtGUOjqaE3uBj2t/HV hu0zN9LrXyi/UE38mDa6/X/KPSoLFQDxi88sKf72VJ8PnB1NwckYXE0BGEMQU6DGoplCYgjcFNQK FpiCam66IaSmUGAIJjNI2DSDasyqgRNBjeF74pgK7TwZY+AgQ9CRBqGeQSmDUM9eNwdmEE7mIA3C xxwaSQ26OTBj8HqlZEgN27binjC9ZcUPZNsIJ9TfiLq04pP/X33n4QdGhBA6riKQtm1d/kpUAISe Fgo/cCZjGJNXSEWmkBiCrynIJsRTQsYUTCnB0RBczID4qSRp0rx5C2ozBgSdX1LGJH5x8n7JMzAZ hHqGqTkwg1DPXjeH1CC4OSiDGCNzKEoNOXMoSg3MHBpPDai/ESG1btNj4DmIoEInMNGd+o3cq5zQ MQMJDTzxr4tWhEkLJlOwpYURm0JqDAZTSA2hwBRSQ5CmoFa4qSFIU0gMQZqCkyFYzOCnm2dBzbpR Y9ARZuBrEj+dWp8+E2UOqUHIZ6jMITUI9txz5kCUMQduDE2bg+crJWUMNP+qpAbUF4htFz33/rJ9 hBPqcUQVdaf68Jg6QYVO4EoVVd1fExp4otRnCy5pocgUTGmhCVPgacHTFBJDIGymIFe4yhBSU1Bm QHgYAjKDn01K+g0Yw/fFMQlwnkKEGUCTAObwu63HzDwTZQ6EMgdpEOrZFplDahBtM4cSqUGZg3Nq UOagGwMwh7FNDb3BufA4VibDG10ieDIPRiQ04IrKacH2Ckk3hiJTKEgLVU2BqGwK1Hh0U6AGxUxB rXC5IaSmUMEQuBlw0iasGrigFmNAcBOwIczA1SDSZ8TMwZQe1LPPmYM0CGQOhJc5IGPg5kA1yMyh Umrg5uCQGlJzqCk1yBYSVrwn9ga3yn8tVrd/R2ZfXxrRxOAGeHJXVm34N3mk2oUGnPBOCw7fnur0 Ckkag48phDCGIKZAjUczhcQQuCnIFS5MCcIQcqbADMHVDIifD2ZADTukMZx5+VXDP/5AHFcBzpeC TEGnwCDUM1LmwA1CPVtuDqlBcHNQBlGnOZRNDQZzcEkNyhxQaoDmoBsDMIeRpIZ1g4vl/7NL75tl GZnQxfhQk9BAKwp/biFEWjCYgjEttNwUUkPgpkANipmCWuEWpgSUEAoMQZlBwtQM13/xlZnGfZsg pDEQfxLH5PDzQYMgkClwgEHw55OagzQIlB6qmENiDKMyB99XSpoxmFIDzctSqaFJYygS6o9VaI16 U8fAC3QloNBAE8HTAjIFZAw2U6jpFZKLKWSMwdMUEkPgpiCbWGFKKGMI0gx+fsgs1x66e6Zp/1qY QnBjuCZrDDpWo0CmwOHGQM+FPSf17DLmQOjmIA2ilDlQDdRlDp6pITUHh9SQmANIDTedebJbauDG MGpzQH0wBPRnRFsrdME2AmnblmWr0SATyhjqSgu2V0gZYygwhSJjqGwK0hgqmQI1KGYKiSEQppTg aAhFZpDwqaUJSYOm5i349Y9qMgYEnVejlEkIU6DnkTwblaTYc+PmkBoEM4fUIDRzIJzNgRmDlzmU TQ3cHFxSg5hPdaWGkRgD6n0+KKGvKVqrBRt2hBdsI5DQABPffttC+KGzMS0UfSeSZgooLRS+QpLG 4GMKQYwhgCkkhsBNAaUE1eyUIUhT8DEE3QyI6w6THC7MQTbrOozhdnFcRcYYONIYoEkUGMStV586 Y5Ly2aQGgcyBpwdlDtIgQppDsNQAzCFnDIZXSroxuKaG1BxMxiBAH0LfcfFq2DNkSwkr1PuK0IW2 UbRO3cHv4YW6sNvh95JHqSw0wETmNRJKC0SdacFgCtAY5qIp8JRQwhC4GSiuF/zxeycljbsWY/ih MAWOOI/VKJg5GA2CGUPyDMTzUM8mYw7MINSz1c0hNYgWmoNzahDzwSU1JObgkBrOW7+k3akB9T+E Sd2pabg90Rqhi/Oh23+0PFIQoYFVoLSQGEOZtCAKsnJaMJlCna+QQpmCbE7cFFJDUKagDEGagjEl WAwhNQNmCGQGCZ+ehZp2I8agI8wAmgQzB5NB8Oegnk3GHAhmDkQZc0iMoWZzQMZQaA4FqSE1hxKp wftDaAHqGYRsLQGl/bohTpHWH3w3uB8xUnUHS+FF+VCj0MAS+ofOMC1IY4BpgYyhgbRQ6hVSQFPI GIPFFBJDcDEFuRKGhqBMgRuCIR0gM7jhM4wjlo7GGDjCEIpMQhlEct/yGfDnws0hNYgicyBczIHG uII52IzB9ZWSLTUk5oCMgZmD62cNNG9DpYbpLSu2yvYSTmX7Id+PM9G/Q27RoOjXwKKLcaXb/5s8 Uu1CA0uU/hbVUaYFF1PwSAupKViMwcUUUmPQTYEamGYKaiXMm5+eEmBCMBgCNwKdSz+7W3hj+JFo 9gQyAhPCDGwGQfeamKF6BiZzkAYR3BxKGoPPKyXn1CCokhpyxqBSg5i7NH+9UkObvnUVCfVWRWNC J/eh09lu5kDNCQ2owvVDZ2NaEAVnSguJMVRIC9AUkDFUMAWvV0hlkoI0hJwpsIanVsghDeHGz85C xkB/wa0WY9BBhqAjzEA3CJWI1L2nBiGfDTeH1CC4OTCDaJM5tCY1sNdJmdSgG4MyB24MAtQ7CNli RifUYxW1anX/ofCkPoxYaECJKh86o7SQGEPJtGB6hZQzBo+00JQppMZQ1hSkIaSmIJukyRBczODG I2dRxhDqT3sSt/9YNHcOMgkCGYNCGMKvz9kvvUe6X24QTulBmQMxYnNAxlBkDlVSg24MmdSgG4NM DcoYfFJD4x9Cu6o7CPdh88pD7yP/y1HopEV0Bxvl3q0QGkzC+BpJSwupMUhTyL1GCp0WTKagGYP3 K6QRmEJiCIRmCmolXJQSvAxBmcFRs9wk4MZwwacWDb9+yMLKxvBnYQY6VqMAxkD3kiQfeY/KHFKD kM+Ep4dK5qCMoao5GIyh6JUSMgbdHCqlBm4MWmrIvE5S5iAWes6vkwSohxCyzTSrPY7dAfZeYtne d5Fb2dWbfHJuXyetO/jpuR1NtFRoIIkffGi3/Gsknw+dUVoQ1JEWkCkgY7CagkNaMJmCzRgKTYEa l4spyJWyMoTUFPgrI0dDIDNI+Rw2hnMHC4fnHb6mtDGce+UV0BwUNoPI3IcyB2kQ6t5t5pAxCGYO qUG4mENNqYGbwyhTA3ydRObAjUFgTQ1tNgbUgxU29TZ/Eqzb2zgAAP/0SURBVO6jcBLa0YXuoQ+T Rxi50EAS6jWSz4fOMC2QMUhT0F8jGdOCwJgWxITgplAlLfiYQpm0UNoUqMFppqBWyqkhEDZDKDAD 4uajlw6vPGqJ0RjOmtx1eMYmMe6DZd7GQPz5J8IECGYICGUSyfVKM8vcE92jQ3pIzUEaRNvMwSU1 pOZgSQ2JORhSg24MPDXkXicpc9BeJylzIGNwTQ2tep2Eeq4CaWLycrgtwkvoAD6MUGgQCfShs/E1 kp4WyBhAWkiMQZpC7jWSIS0kxsBMoVRaKHqFpIyhLaZADU43BdkMM4agmUImIeiGwMwg4fMzfMvB GE49eJfhyQfuMjzhgOdBAzCRGoMOM4XkuuQ1qmu2GURRelDPrhXmoBmD8ZUSMgbNHEqnBv11kjIH 8DopMQf9dZIyB90YBK18nYT6q4ILfd2VUuoNvgcP5krvkCfII9UuNIDEzw7Ivkaq+qEzSguJMShT CJUWkCloxmA0BZMx1GEKhMUUEkPQTEGtlFFKKGMIZY2h846zMxy25UZoCsRffnJGChnCb87aJ3t+ eU3qGr0NQj6TUZuDT2pQ5pAxhhKpwfZZgzE1aK+TlDnkXieJ+ZszBsfUcMfFuKfIllOvbH9/Yebr /4Rfc6U7uCE5ThChE/hQo9AAEoXfjeT6GklPC8oY9LRAxiBNIZcWpDGgtJAaQ5W0YDOForTgagq6 MZQxBblShqZADVSaAjQE3owlv/jCsoSqxmDjF8eIc3yRIc+Zux6bQah7q8EcbMagzKFyahB15ZQa pDmUTg3MGDKpQXudpMwh9zqJAK+TEnOghZ+Y5y7GYHqdtG3r7vvItlOfUP+sSnfqy/LoNarXPxSe 3JVu/93ySEGEBpBAr5HQh86JMbC0YHuNlEsL0hj0tJAaA0gLyhhgWpDGECQtuJhChVdIVlOgxgZM ITEEZgpqJa0MITUFiyGoxpw2atG4yRi21mQMt3xpWUJiEB4mwQ1C3Zsyh4xBKHOQBqGbQ2oQJc3B JzVkzEEzhsJXSiFTA3qdZEkN8HUSmQN4nUTzXTeH1rxOQv2yLOv6XXnUEQldlAsBhAZOkTMGl9dI elqwvEbKpQVlDA2mhcJXSMoY2mIKqhkqU1Ar6ZKGQFDTrtUYvizOQUiDgCaBDIInCHl/qTlIg+Dm kBrEqMzBITUoc2g0NSBjEKDXSYk5aK+TEnNgxuCaGlBPIWTrCS/UI31Zt+kx8mgtU3dwGLxgnZ02 3FnuUUlo4Ig6XyPpaSExBpQWRGE3mhZMpgCMoTWmIJulMgXVTHmDzRgCM4ME2bTrNIZffmVZSqFJ OBiEuuecORBNmoNLapDmoBtDqNQAjUEAXycRrq+TxLzNGIP2OimXGjxeJ8nWE1aoR7oylkI3QgQS GjjC64faVFrgxsDSQqnXSFpaSIyh6bRgMIXCtFDWFKQx+JiCWkmjlJAxBGkKuiGoht2UMXB0k0jN wWIQMD14mAM0Bos5eKcGaQ6VUwMyBmUOzBgyqUF/nSTNwfV1UmIOzBiKXied/7Jexhxyr5Oa/LZV 1CNt1K71/evlf9Wv3tRrQ98YGjSi8DWSNIbMayRBJi14vkbS04L1NZIhLSTGUGdaqPkVkrcpUKM0 mYKDISjqNIZfHbts+KuvzqKfu8gg+H2l5iANIpg5lE0Nyhw0YyiTGjLGoKWGjDHw1OD6OknMq9Cv k2Bq4MYgQL2FkO0nnHjTN9GY0Ml1elMfllu3TmjAiPNFUYz8NZKeFopeIylTaDgtNGUKiSEAU0gM gZmCWmkrQ0hNARgCb9Z1GsOvv7YsITEIZhL8WghuEOralTlkDELe8yjNwSU1KHMInRr010nKHPTX SYk5BH6dpBtDxhzA66S/nL0G9hjZgsIK9d+RCF2ILxOH/qc8WuNCA0YYf9q5gddITmmh4DWSmlA5 YyiZFkymgNJC46agmqUyBbXSdjEE2aipaTdhDBybSeQMQt0TNweiQXPweaVkSw2JOZhSg24MPDXo r5OkOeReJ4l5kjGGEK+T9M8ZCAdjSMxhFJ8zjFy8wYekIaEBI9DnCyN5jSQL3PU1UiYtKGNQpqC/ RlKmUCItmEzBlBaqmALhZQpypa1MgTdcZAjEzV+d+QE3bAy7VjaGI/svH/76OHEugpkDwQ2CXyuR MQdlEL7mQM/Sxxw8UoMyh8LUYPusQXudlJoDeJ2UmoP+OknMB24MIV4n5T5nEPNa/5whNQfRD5Q5 5IxBgHoMIdvQHBRq6iGpWWiwCP75Qu41EiFXChlj0F8jkTGQKTBjqPIaKTWFgrRge40E04KYoBlT KJMWLKbglBaUKQBj8DWFxBBMpqAZguKKo3ev1RiI3xy/PMHXIJQ5pAZR0hxCpIbUHDRj8E0NGWNg 5gBfJ0lz0F8nJebAjKG210nMGM4zvU4SxnD+C9caXyehHkPINhRO3f6Bmf65euNj5VdGqInBhzIX FYp1k0+VZwiq6a3Lf4sG6/vvX+z3+QKZgmYMKi1kjIFMQTOGsq+R1ITIGYOeFqQx5NKCmIjGtCAm sDEtWF4hZYzBxxSKXiFZTCExBN0ULCkh04xlg6Zm3YgxnCCMQcFNgl+TQJkDN4jEHHh6aNocakwN uddJBakhYww1vU7KGIOYx7oxJKmBG4M0h5EbAwn1UERr1O3fBi/Qhe7gB/IowYQGiqj0+QJPC8oY ZFoI8RopkxY0Y9BfI+lpITEGkBZSYyiRFopeIXFjGJkpyJV4pgFLQ0gQjboJY/jtidIUHAxCXTM3 B6JRcyhKDWLcg6cG3RiUOTBjaOx1EjOGNDVwY5DmwI2B+kNrPmcoy7r+C+WRWqDu4Gh4kZzAQgNF 1Pr5gv4aiYyBTIEbA3iNBI0BvEZSEyj3GklLC4kxGNJCYgwoLYgJX5gWPF4hNWUKvOHqhqBoxBhO Wp6Yg8kgEnNABlGnOfikBkIzBp/UoBtDag7cGFRqaOJ1kmYMSWrgxqBSAzcGMb91Y+CvkxJj8Pic Yduly98r21E4od4ZipEKXZAioNBAEfzzhcQYCj5fSNMCNwaVFpgxFL1GSoxBe42UGIM0hUJjcH2N RKYAjEFPC6kxlEwLNlOwpYUiUyBsppAYgm4KsunqhkBQo27CGH538vKExCCkSejXYkwP8p6czGEc UgM3BpUaRvQ6KWMMKjVwYyCYMZwnU4PJGKhPjPR1EuqbddObPFmevQGhC1g3uK/8amWhQSKsHzzz 10hkDGQKmjFkXiMJ0rRgMwaVFjRjyH2+oExBGYMyhZKvkdQEzb1GAmkhMYYqacHBFFyModAUqJFq poBSQrJ6l026SWMoNAiQHho1h6LUIM0BpgZgDKk5cGOwvU4SdVr76yRmDGlq4MYgyBiDSg3MGJLU wI1BmsPIjYGEemfdNKZef1tdF4AGiFCfL6APnvlrpMQY2GukxBhUWuDGwF8jCZQpcGPIvEYShZtJ C6bXSAL9NVJqDLa0YHuNpExBe42E0kJiDBXTQqOmwBpvYgjSFFSTbsIYfn/K8gRuDoQyB6NBcHOQ BhHSHApTg8CaGrgxsNSAXicl5oBeJ4l6zL1OEnWbMYaKr5MyxiDmW84YBNwYVGrIGAOlBm4MhGYM SWoQ/UI3huuOfh/sObIlNSPUT0PRqGq6ADRABPp8AX3wrF4jKWOgYtGNgb9GSoyBpYXEGFRa4MYw itdIeloQE1hNaP01Up1poTFTkCt13pyvOHpJ/cZwqjAGAhiEuiYnc6iSHFxTA5mDLTVwY2CpobHX SboxmF4n6Z8zkDlIY0hTAzOGJDVoxpCkBm4MYp5njEH0gZwxCK4/5YTUGBJzaPIDaJOK+unExgfA bVxoVDVdABogIvf5gqDwg2f2GikxBpUWmDFYXyMpYyh6jSQKXq2MuDEEfY2kpQVlDLm0QBjSQmIM 3BT0tABMocgYqpqCWpHrhpA0adGsmzCGP5y2PMVqEI7mkDEGbg4lUkNiDmVTg/46SZmD4+ukxByU MTBzyBiDQP+cwfg6iRuDmD85YxDzLGMMYh5mjEGlBm4MBDOG82RqUMaQpgZmDElq4MYgQD1neP6C e8u2VL9C9FN0DKJR1XQBcIAEVT94zrxGUsZApmAzBpUWLMaQSQvKGOSKyfQaKTEGnhZ8XyNpaSEx BmUK+mskbgojSgs+pqCaMjVoatSNGMPps8ZgMwhlDhmDcDEH19TAzcGWGmyfNeivk5Q5aK+TEnPg xsBSQ+51kmYMPq+TMsYg5gk3hjQ1MGNIUgMzhjQ1cGMQZIxBzGvdGJLUwI2BYMbwo88eVmwMAtmW mlGZfrry0Pvk9tPp9veUWzcgdAEBhAaHqPTBM3uNlBiDTAsZY5ArE2UMmddIomCVKViNgaUFZQxq JVXbayQ9LYhGkJqC4TVSmbRQiylQo9VNgRqyNIXfnEI/+Vy/Mdx6xooZc9AMQl1LzhykQYQ0h0qp QX+dJM1Bf52UmMMoXicxY1CpIWMMgowxiHmXMwYBN4YkNTBjSFJDkTGIPqGMgfrH2BuDvr2JVBOb J+R/1SN0cqKihsfudGc0OLefvqzZD57JFLgxsLSgjEGtfEzGkEkLyhjkCosbQ+nXSDwtKGPQ04Iy BpQWRGMxpgXNFIxpoQZT4I35mi/v3ogxnPellw5vPXOF3SBCJoeKqQG9TlLmkHudRObAjcHzdVLG GJQ5FBmDqPuMMcjUwI0hMQdmDElqYMaQpAbNGJLUwI1BzOOMMVBq4MZAWIzhh5/5VLuNoTv4s/zK rNZPLshtZyIjtAGnN7hYbllO6JhEAKGBIVx/4lm9RlLGQEWSMQYyBd0Y2GukxBjUayRlDNprpMQY ZFpQxqBWRDZjyLxGEhMqTQvcGPTXSGKChn6NBNOCaDih0kIoU6Dm/J0vNGMMxK1nCWOQ5pAaBLue UuYQMDXkXidJc9CNIU0N3Bh8XycxY0jNgRuDqNuMMShzYMaQpgZmDIk5cGMQ8yhjDJQauDEQujGI +cqNIUkN3BjEfM8Yg+gH3BjU6yTqH9RHVGr4+Ve+CHuPbE3NyNZXe/3T4dcRexy7g9yLCW3ow7rB o+SRsupNXg+3VwQQGhii1E88q9dIyhhUWmDGkL5GksagXiMpY1Cvkbgx8NdIiTGotKCMQa6UMsbA XiMlxsBfI4mJptICN4Y0LUhjUBO4zGsklBYSY0BpQRqDLS2EeIVkNAW5Yqfm3KQx3Ha2MAQyB2YQ 6lqKzMFoDAWvlHRjcE4N6HWSIOTrpJwxiPrkxqBSQ8YYZGqwGoOYL9wY0tSgjEHMt4wxiPmoG0OS GrgxEMwYaN5zY0hTg8UYWvudST6sHTxeHgkI7VA3gYQGhij84LmMMZAp2IxBvUZSxiBXNtwYMq+R BCotKGNQKyhuDPw1UmIMZAq6MfDXSIT+GklM6EqvkbS0kBhD2bQQ2BTUip2ac6PGcM6KxBxSg6jB HApTAzIGZQ7cGHhqaPp1kmYM6HVSxhgEujGo1GAyhiQ1MGNIUwM3BkHGGMT8zhiDmP82Y0heJ4le Qv3E9jpJtqZmhHqrC93BZfIIFqEd62TJgXeXZ64sNDBE6O9ISl8jKWOQKxJlDOlrJGkMmddIJmNg r5ESY2CvkRJjkCsrbgyZ10hi4qkVWsYYtM8X0rTAjCH3GomlhcLXSGQKmjFUSQuhTIGac5PG8Mdz hSmQOUiDsL1a8jGHotSQmgNIDRljYKlBf52UmkOJ10k5YxD1ZjUGZQ4WY1DmoOYCTw1GYxBkjEHM vyJjSFIDM4YkNTBjSFIDNwaCG4PoI0XGsO2S5W+V7al+7faJe8Eea6Lbv0Pu6aHe5GZ4sJAEFhoY os7vSFJpITUGMoUCY6CithlD5jWSIPMaSUykNC1wY2CvkRJjIFPQjYG/RhITO00LRcYgV5TKGHJp QRmDbEQZYwiQFsqYAjXnpo1BgczBJTkgY4DmUCI15F4nifEr+zqJG4PxdRIzhsQcdGMQ9ZsxBoFu DOh1EjeGxByYMSSpgRlDkhq4MQjqMAbqKyP/ABr1Vxu1idwGndCFXn9/eZSgQoNChPqOpPQ1kjIG 9hopMQb1GkkZAxUp+3whMQaZFpQxJKZgMwb2GikxBv4aSRkDf40kyLxGEhNVregyxsBfIxHKFLgx sLSQGoPrayQyBWQMprTg+QqJm0JqDMwUqDk3agznzRqD1RwsxmB9pWRJDRljUKkBvU4S48SNwfg6 STOGxByYMajUYDUGZQ7KGGRq4MaQpAZmDElqKDCGxBy4MYj5lDEGSg3cGAhmDElq4MYg5nPGGOh1 EjcGghuD6BfcGJLXSaM0BtRfbYxUvf6FuQtasOGu8qu1CQ0K0RZj4K+REmNQaUEZA00CT2NQr5FS Y+CvkQj2GkkZA3+NlBgDTwsEmYJmDCotlHqNpExBe42UmgJKCxZTgGlBMwVqzk0aw5++Ls5J5sAM opI5WFKDz+uk1BwKXidljEGlBm4MMjVwY0hSAzOGxBx0Y0Cvk7gxiHrOGINMDUGNQczLjDGIecuN IUkN3BjEvM8Yg+gL3BiS1MCNQUD9BfUeQransNL7axHzWWhQrnzLosQY0s8XlDGQKTBjUJ8vKGOg VUPGGMgUmDGkny9IY1CfLyhjUK+RTMaQeY0kUGlBGYNaOXFj4J8vJMZApmAzBv4aSZCmBWYMha+R kDHwtKCMQa5MM8aAXiOhtCAaXsYUtLRQxhRGYQyKsuZgSw2510nKHNDrJPHci4whSQ3MGNLUwI2B 0IwhSQ3cGEQ9ZYyBUkORMQi4MaDPGTLGIMgYg5g33BjS10nKGMS8i8Ygme+a3rr0RDQoQX6GgYqG GwOZgs0YKC1wY5ArmpDGkL5GksaQmAIzBvUaKTUG/hpJTOg0LViMQZkCN4ayr5H0tKCMoXRaKDAF as6NGsM3Zo3ByRyAMeTMwSM16MaQpgZlDMocuDGo1MCNQZAxBpkaMsYg4MaQpAZuDKLuiowhSQ0W Y0jMgRlDkhqYMajUYDKGJDUwY0hfJ0ljSF4ncWMgmDHQ/OfGkL5OUsYg4MaQvE762mG5/kPIFhVW yAQ4UTNCA0LU8jMMoY2Bfb6QGIN6jaSMgSYNNwb5Gik1BpUWlDGQKdiMgb9GksagVoapMbC0kBoD f40kGkvp10haWkiNoUpa0EyBmnOTxnD7+eKczBwaSQ2Or5MyxqBSAzcGSg3MGJLUoBlDYg7MGJLU wI1BpgZlDElqYMaQmINuDKKOM8YgyBiDmAcZY5CpwWgMgowxiHloNQZBxhjEPM8Yg+gDPsZAC1DU g2SLCitkBkRUVmhAiNDGkH6+oIyBio0ZQ/r5gjQG9RpJGQMVs80YaJXEjUGlBWUM6WskZQz8NZIg fY3kYwwqLUhjsL5GEo0kTQsFxuD0GklPC9IYqqaFG05e1qwxXLCitDl4pQbX10nMGEyvkzLGIMY3 YwwqNXBjoNTAjUHUkdUYBBljoNQwh4wheZ3EjcHwOkm2qLDKG8J2M1+IyggNCJF+8KyMgV4jcWOg wWbGQPGRG4P64DmIMci00KQxJKbAjIF/vpAYA3+NRJAp2IyBv0ZSxiBXpMoY0rTg+RpJTwvKGIxp wWAK1JSvPmapszGcHsAYrjqp624Onqmh7OuknDEIuDEkqYEZQ5oabMYg6oUbQ5IamDEk5sCMIUkN 3BhEvXJjSF4nMWNIXicxY0hfJxmMITEHZgzJ6yRmDMnrJG4MAm4MyeskZgzJ66RxMoa1m54k/yUK CQ0I4WUMZArcGCgtcGOg10jMGNRrpNQYyBS4MdBrJIsxJKZgMwb2+UJiDPLzBWUM6vOF1Bjk5wup Mai0oIyB0gIzBvUaKTUG9RpJGYNcQSpj4K+RlDGotJAaA5lCgTGoFa/1NVKZtCBNYRTG8Pj3f2b4 ZzIGZA66MbikhpCvk5gxJKmBG4MYT6sxEPPYGJLPGbgxENwYRD8ZiTF0B4fJ/4qyCQ0IwY2B3D1j DPI1UiuMgYrfYgw0eTLGQKZgMwb+GkmQvkZSxkCmUNUY2GukxBjYa6TEGOQKVhkDTwvKGNRK2PYa 6caT1w0XH/RV2JBtXHTUKi9jOKmCMQwve0EBL8xw21kr86mh5OukQmMQ45IxBjFu3BiS1MCNQZAx BpkalDEkr5O4MYi6yhgDvU7ixiBfJyljSF4ncWMQdZ0xBvk6yWQMiTlwYxDzKmMM9DqJGwNhMwYx rzPGQK+T2m4MUW5CA0LUZgz0GokbA61KuDHQqoUZA61qMsagXiO11BjUa6TUGOTnC8oY0tdI0hjU ayRlDCotpMbAXiPd+OUVw/u+52TYYEOz/TvOrNUYnvjew4bDb72oJl6ccseWF8wag0gN3BiS1MCN QeBtDJQamDEkqcFmDAJuDElq4MYg6s9qDAJuDGlqMBmDIJQxJJ8z+BgDwY1B9A1uDMnrJIsxDK/Y 7UGyTUU1LTgggtLGoD54lsZAcbMtxpB+viCNITEFZgzq84XUGOTnC8oY0s8XpDEkpsCNgdICNwZa TXJjIFNgxvCuTR+FTbNN1GEMf9/6suHw8pe2DLqmGf76jT1TY0hfJ0ljSF4njbMxiPnDjSF9naSM Qcy/jDGI+TkqY5i+dMVnZJuKalpoQIjUGMgUmDEkny9wY6C42JAx0GqHG4P6fEEZQ2IKIzKGb07u OVy8/xdgIxx3QhrD8IqXzxFeIXhlyh9OXi8WAkvTzxm4MSTmwIwheZ3EjUG+TlLGkLxOYsaQmAMz huR10qiMQcxfbgzJ5wx1JQaBbFNRTQsNBjEKY0g+X2iJMRz58TfBxjZfCWEMwytfFbny1Sm/O36P xBxCG0NiDswYks8ZmjIGMf8zxiD6QzSGMRQaDKIOY6AYyo0h+eC5IWN46DuOgc0q4k4VYxhe+ZrI la/159uzbBP///cnvLCyMajPGUZhDMkH0NEY2i80GEQQYyBTqMEY3vme9w23e8dZsAFF6mXRho3e xjD89usjjbJXhl8d8wIvY0g+gG7KGATRGFooNBhEGWNIviPJ0xi+tNeew0e9/2uwoUTai6sxDL/z xsjY8KaUm47YUxjG4pmFm/rOpGgM80doMIgyxnBOd9Fwr/02wgYRmXvYjOHO+542HF715shYsHcQ /nDKq4RRLIzGMBeEBoMgY3jv2983vPs7T89M+EiEg4zhxkveIRrFW+rj6rdGxpr/S/nbRW8cXvzK ZbAHEbJNRdWlJ+//tQ9vv89Z03xSRyIh4MYwvPptkUhYvvt2wT4Zpq96e/zVFlxvPOKIBz/po189 W5+ckcgoOWJ/ser7rkgKkUib+N6+Gaa/+/aTtn3/bY+Q7XS8tGrHBw11vnP4C3CsjsxR8HvctvKX K94KDSMSaRM77H1irrcSsvW2W2vEhVZhr4c9JvMdBuMB+i6JyDjwp2/tnUw6WqHpEzESqZvn/s8C 2Ad9kK233Vq744OHTZF8yEM/4g+/H9qH10XmIf+84vXpBE2i+9Vvy0zaSMSXO+17xvCCU0V9id6E elYdyNbbbk3s8OBhU/DvAOB0nrZXnp33Gn7nJPpxfvSj/pHauaJ98AmtjOGvV0ZziGi87YxhZ8V+ SQ9BvQX1IAL1rDqQrbfd6u7wkGFToMEgkgGswHY7ixSR+8VjnrDfeBlpH/rkV8YwvOotua9F5ih7 TML57wvqQT85ciHsWXUgW2+7tV5caFOgASHQ4NXFU3uvzfwO/UiToL9nUAxqEtwY6Aen0DaRMeCV Rw87z3gTnKt1gXrQWx/2KNiz6kC23nbr+Ts8dNgUaEAINHj184ZC3vT2Vw6Hl+0ZSXl+48BmItCN YfgdMWZgu8gI+L/Th51F74VzKg+am/WCehDqV3UhW2+79YIdHjZsCjQgBBq8cqDCa4YtX9pzOL2l 11ruGENg05EgY6BvTEDbRgLxwsNg7TcLmvd+oB6E+lVdyNbbbr1QXGhToAEh0ODNgoqjZTzdnbs8 e6/hXy+ciEj+cgEGNiaGyRjoV06j7SMWnvFGWKtW0DxoHaifYGNA/aouZOttt168w8OHTYEGhMCD 2hLQpAgKTUrM0pe9cviHc9e2lt+fUw+weWnYjEH/DqZ5ybIPw5qaBdViQNBcagmoB6F+VRey9bZb LxUX2hRoQAg0eI2BiroW0OQMx2cOev7wl2es9uKW09sHbHKAImOg7zRD+401r/0yHPuwoNqtATQX GwL1INSv6kK23nbr5Ts8YtgUP/70IjgoaPCCgYqyVtBkqxn6rg5H/n2XvYZXfmn18LoTV7YO2AwN 5I3hjTljuOHKSbhv61h3IBwrI6gGGgHVe42g+RwA1INQv6oL2XrbrVfs8MhhU7xyx0fCQZl594cH sRBUUI2AJk5DoGZh45lvzvOst0jeOsOzJc/5P8HbEt6yz0uGPz52uRc/KglsmBZcjGF4+Uvgvo2x yzvks6RnKlDPWD1zNQb62KAxtIFqpFHQ/KgZ1AscQT0I9as6ePn2j/i+bL3t1qvExTYJGhQCDWAC KopGQROhYVAzKEJvNoSDGXSe+/YZnrePQDS2XfadZcE7h51d3z3DwvcI3jvsLHrf8H4r3zk8YWrt 8OovLi0FbKoFuBqD6ecgStMTKWTR+2funZ6Beh4EPR/1rOjZJYjnqJ5pGZMg0PgWgeqocdB8agjU SySo/6BeVQey7bZfr9nhUcMmQYNCwMFtDFTUIwRN9CJQQyGsZqAZQmIG7oaQNMjFHxh2dvvgDEs+ NOzsLlgqoA8/iRUfHXZWfmzYWfXxYWf1AcMXvf1Nw8uOXJICm68DPsYwvOwF8Bgpbz5p2Fl7oLi+ T4hr3X/mmgm6froXgu5tyYbZe6X7pmdQZBAENIgGTYJAdTYy0BxsDtR/UK+qA9l226/XdR657+u2 f9SwKdCgEGgAw4OKtAWgiewCahypETiaQWoIcoXLG5qzIYiGSY1TNVFqqMv3y5lCZ80nh511Bw07 ExuHne5m3KQd8TaG9YM8vf7MddD1rBXXRddH5kDXS9edmMNHZg2CTI8bRGIO4ln4GkQokyBQXbiA 6nDkoDkbHtR/UK+qA9l2x0Ov3/5/h02BBoVAA1geVHQtAk1UV1BzKG0GwBComeUMwTEl5ExBrL5N pkBNGTR8V4IYA6HMYd3BzBzE9XJzoPspTA++BiFNwtkgiJpMgkB12hrQHC+P3nu+88kFsFfVgWy5 46E3iAtuCn1QFGgAi0FF1DLQJPQBNQDCZgaFhqCZAeFtCCAlENRIlSnQ6ttkCtSUQcN3JZgxEHQ9 E5vczEEZhJ4eqhpEWZN41t64PghUT66gWm4lqC+YeezaV+d6D+pTdSFb7njoTds/etgU+qAo0CDO ggqipaBJ5gua5EQlMwhsCMaUIBqpiykQoOG7EtQYiOSVkjQHut6MOfDPHdirJW4Q3BxcDMJmEjmD cDUJAaobAtWZL6jeWwvqI/g1EupTdSFb7njozds/ZtgUaGAIPLhjAJpAvqCJrOCT3sUMCGQIvAkR 3AyIIkPgpsANQTeF5NWRMAVqrDZTIEDDd8XHGLZbr53XhMkc1IfSpldLRemhrEFAk1DjPWKTINB8 aDmo96A+VRey5Y6H3iIuuCk+8F+Pg4ODBrGVoAlSBjRhFXxy80mfMwPCYgZlDcE1JRBqJV1kCoTe iEHDd8XHGHLntcHNgb9WMpmDj0Ek5lDRIJBJqLooYxIEqs8yoPnSMlDvQX2qLmTLHQ+9dfudhk2C BudjH34hHMiRgyZAGdCETNk7O4n55LaZQVBDkKaADIGbgmqGKiUkpiAaZsYUDpw1BWqyyBQE937H ibDpu1CbMagPo03mwD93IEyvlrg5VDEIwmQSvA7aZhIEmk8jBvUe1KPqQrbc8dDbxAU3CRocAg1k o6DirgKaeAo+URPYJOaT28cMdENQjYY3HxdDIGwpQf88ITEF+XkC/TyAgymkgKbvQm3GQOjmoF4r JQahzIF97uCTHlwMYtd3+RlExiRUvQQwCQLVdVnQnGsY1HdQj6qD/9vuMcfLljse2mf7xw6bBA0O gQayVlDxVgFNLA6fkAlssvJJzCe3bgaEbgh6AykyhNQUpCFwU+CGoJvCcrE6Vs0QmoJooD6mQICm 70KtxkC4moPrqyXdIBJzKDIIgdUggEmkBtFyk1CgeVkjes85csHTYI+qA9lux0dv6zzy6fuKC28K fXAUaCCDggqzKmgCcfjES2CTkk9WPon55M6ZgachEMgQlCmoZqWbAjeExBT4qyNpCtQgbaagf9iM AE3fBS9jcLkOhK85EPqrJd0g+PPm6cHFIKwmoRmEySR4zRG8Hnmd0utNVM8KNBdCgOZtQPSeg/pT Xch2O1565/aPGzaFPjgKNJCVQIUXAjRROHyCJbDJxydlkRkQuhnUbQguppCkBGAK1Dx9TIEATd+F RoyBsJqDuH9kDr7pARoEjV0Fg+AmwWuL1xyvRV6jCVoNozrnoHkSAjSvS4J6DupPdSFb7Xjp3ds/ ftgkaJDQYHqBCisEaCLo6BOJTzI+AQk+OfmkzZkBYTADwtkQpCmoJpQxBGYKOUMwvToKkBQUoOm7 4GcMk/jcrtA9JeYg7hGZAz0PF3PQDUKNQy0GwUxC1dW4mwSB5r0jqOeg3lQXstWOl94rLrxJ0CAR aEAhqGhCggpeR58wfDLxiUbwScgnJ5+0uhkQ+sRXDUE3BNVAXAyB4IbgkhJsplAmKShA03fB2xiq pAbCxRy80wMBDCIxh4oGQegGMQqTIND8CgXqDQZQv0G9qS5kqx0vvX+7JwybBA0SgQY0ARVFSFBB 59C/rZTQJg6fVHyy8UnIJyeftGUMgTAZgjIF3nhMKSGEKXRLrMxB03fByxjKGJaOeqUUyhwInh64 QSgj5wahxreSQRAeBkHwetZrXZ8LcM5ooLkXEtQ7JHqv+enkItib6kK22vHSB8SFN4k+SIp0INGg hwYVrg79Lhp9AugThE8efWLxSccnIzIENKlNZkCoJlHGEGBK+IjdFFQThKYgQA21CND0XfA3hoqv kwiTOdC36PqYAzeIovSQGoQc39AGQfC65PXK65jXOKHPAX2OoLmEQPMyNAZjQH2pLt7Tecxi2WrH Sx/sPOFPG7Z74rAp9EFSwIENBSpMhF7kCdpE4JOET6AENrn4pOOTkU9SNIldDSE1BWYI0BRk8/FJ CQRPCaFNgQBN34VSxlA1NRDKHOjeM+YgcDEH3/RAVDGIQpNgNclrlddwAqtvXvuEPjf0uYPmGALN 2UD89uurcr0G9aW6kG12PPVhcQNNog8Uce3pa+DAlgYVIEIv5gSt4PUJwSeLPpH4JOOTL7ghSFMw GoI0BVNKMJmC/urIZgpVGi5o+i64GsP5X3t9mOvklDEHU3rQzYEbBB9LIjUHH4OQPyxXaBAEq1Ne v5na5jUv0OeEPmfQvELzD4Hmc0lQr0E9qS5kix1PfWS7Jw2bBA0WgQbWC1RkCFS0emHrha9PDD5p +GTikyzBYgZEWUNQpqA3EWUI1pRQ8OrIaAqiGQZqtvfd60jY+ItwNYaZa5UmFsoYCB9zMKUHNQ7I IJzSQ8MGQfB61+eCPlf0uYTmG5qXCDTPPUB9BvWkupAtdjz10e2ePGwSNFgEGlgrqJBMoOLUC1gv cH0CZCaHgE8cPqn4ZEOTUU3UKoagm4JqJiglEKkpMEMYkSmkgMZfRDljCPQ6SVFkDrpBIHOwpQdl 7CENgrAZBMHrltczr3N9DuhzRJ9D+hxD8xDNVwTqAQXoPQb1ozqRLXY8tb+4gSbRB0uBBjYHKhgT qAj1QtULWS90fSLwScInTwKbWGji1W0IyhR4o1HNRzeFxBA8TEG9QgrZYEHjL8LLGEK99kKo45Y1 B2UQfHy4OegGwcecGLVBEJm5oc0bfV4R+txD8xPNYxOoPzAevfq1uR6D+lGdyBY7nvr4dk8ZNo0+ YIrcAKOCsIGKTS9IVLR6YfOi1ycEnyx8EqFJRtRhCAQ3BdVMkCmYXh2N0hQI0PiLqGQMIa+fjlWn ORC6OegGUWgONRkEwecDnysJ2lzS55o+HxPAvEXz24TeNwSov6BeVBeyvY63DhA30iRo0IhkUNHA G0HfVkpohacXJ6EXsF7gvPiJzORgkwZNKqK0IRSYAjcEZQq8ofBGww2B4CnByxQCfNunDmj8RTgb g7r+ul4nEVXMgRsEjRE3CD6WyvC5QfBaIAoNQtVZgUEQqI4JXu98HuhzRJ9D+hzT56A+TxPAfIZz 34LBGFAvqgvZWsdbn9zuqcMmQYNGwEHWQYWToBWYXoSEXqh6IeuFzidBZnII0AQi+ERDE7GsIRC6 IZQ1hcQQHE2BQI2xCtRUQeMvorQxEKGNgShtDiXSQ2oQcmGg18YoDYLg80afV7l5J9Dnpj5/E8A8 Rz0BoPcW1IfqRLbW8dZB4kaaRB80xfv33hMOMiyQBFBMesGhotQLlxe1XvB8MqDJokjN4F35SUfo hpAxBRdD0EyBNw7eUNQKlDednClQo3I0hboaKmj8RXgbQ+Y+akgNRBlz4OmBj5OzORBtMQiCzRc+ lwh9rulzUZ+vBJrXcP7j3wb7q3NX53oL6kN1IlvreGvjdk8bNo0+cIp0gGEhEKBoUHHpBagXqF7A vLgTWOGjyaFo2hB8TCExhJaZAtGoMcj7qcsYCF9zyKQHYA7OBuFqDiMwCEKfY/oc1OcomsdovqO+ wH5lOOorqAfVxYGdJ+0sW+t4a1PnyWs2d3YeNgkaPAIOOioOVER6oeUKUaAXa6aYtUJHk4HgkwZN KsLFEAgfU+ANguDNgxsCoQxBNwXVpEZpCtSkQeMvwssY1D3V/TpJUdUcuEF4mQPhahCq/gIbBJGZ O3xOCfQ5l5uX+rwVoPmN+gDoF3pPuenQ3WAPqgvZVueGJsUNNYk+eIo3PK8rBxgUASoWVFR64emF qRcuL2pU9Ao+SdAkIvhEC2UIuinwhqGaCDIFajxtMgWiaWPI3FeNqYHwMgdpEKk5SIPg42gzB2JU BkGg+UHwuZSgzTV9LupzFc1nNO9RfxB94z+XiJrQegrqP3UiW+rc0KDz9GHT6AOoyAw2KgpUPHqB 6QWoF6hewKjIFXxCoElD8ImVMwQigCEQvFGMmykQsnk+er+TYPO30XpjIOi3zarz2cyBcDUHm0H4 mkNVgyD4fEDzRZGZY9r80+enPn8TwDxH/YD1C9RPUO+pE9lS54YOETfUNGgQCTj4qEhQMekFpxdk plgFqKAVfAKgCULwieRiCIQ+aV1MgTcGAhrCGJgCNWdxrrvs6Z8ayhtD88aXoIyhbnMgfA0iNQdm EKk51GkQhDYn9Tmbm9dg7qMeYTAG1Hvqot95ygdkS50bGnR2ftanOs8YNgkaROKkRQtmBxsVhV44 emERevHpxYkKWMELHk0Igk8cPqF0QyCqGALBG4JqErxx6KaQGELLTIFgxpAAmr8NF2M4eCDqIXOP gowxNJAaqphDahByTPk46+ZA8DpxNQdiLA2CAP1A9ooHLsu/RkJ9p05kO51bOkzcWJMc97hn5wZS kS8AUCR6IemFphciKlYFL24CTQCCTxQ+gXwMgQhqCnKlaTSFA+2mkDTMBpolb5jUrEHzt+FiDMnf SVD3CQ2wAWMg6jQH3SD0mnE1CFWfGYNQdTxCgyD0uY3mv9YjUB9BfadOZCudW/p055nDpkGDSZQ3 A0IrPFScCl7MBCp4gk8MPmGaMARCNwQCmgI1GGYK1IBGbQpEYgwsLTRuDNwc6FpabA7KINTYupgD wevHZA5tMghCn6v6XNbnO4H6gsEYUM+pE9lK55bQjdYNGkzijN0XzA46Kg69gBK0IkOFqODFS6AC J/hE4BOETxzdEAh98hFlTEE1Ad4Y1EpSGYKvKXBjaKJBEk0aQ3LPNmNoKDUQdZkDUWQOhMkgUH3m zGF8DGJ6S76HoH5TJ8IVtpOtdO4J3XBdXHv0ogR9QBWwGPSC0QsKFR2HFyv9vnpU0AQvfD4h+ETh Eyi0IRBzyhQ0Y6DrAM3fRnljEIzKGAhkDur6fM1BNwhVI7xu9LrKmQMRwiD4HBGgeURk5pwAzUuF Pp8TtDkP+gLqH6jn1IlsoXNT6IZDowyhyBjeuqA7M/B6YSRoxYOKjMMLExWvIlPsoQyhpCnwBkCM oykQuilQk67LGNT9q3vn95+eX95/U89AnUud29kcpEGosfYxB0KvsZxBOJiDySD43MjMGQGaVwSf gwSapxx9jqM+YDCG6S0rkt5y5qJn/x31oDqQLXRuCt1wKM7b49m/1U2B0AeVky0EvVAEqKA4vBBR sSoyxc2KvsgQCDSxqhiC0RTkyjE1BGkKvKFAU9AaY1MNUZE0Rt0YxDWB5m+jujHwZzCC1KAnppDm QJQyB8LXINic4HMlM4cEaJ4RfE4SaN5ycvOe94R9YN/QewzqRyE5rPP0O2QLnZs6rPOMfdCNV0Uf KB00uAQ0BFQ8HL3wUHEqMsXMi1wQwhCIKqagmkBIU2i8IRqaImj+NtyNAX0ALRilMRB0PnV+/hxK mYM0CF4rhKohvbb02ssZhKrbAoPgc8HFINCcU+jzFM1ljt4HEtyMQYF6Uwhk+5zbQjdeFjQ4CDS4 xOmLF8wWASoWjl5oqBgVvHgzRS3gBe9tCIScbCZDIPSJOxdNgdBNQb1GEte2475nQgMwUdkY+LMY 5fPg12A0B3EPamy5OSiD4OagG4SvOSCDQDXO50BIgyD4vEVzW0f2hDvAh87XfQH3GMXPPrvrHahX VUG2zrktdONlQINi4o5LlucGWAELg8OLikCFp+DFmsAKmRc4L3ybIRC6IdhMQZ+syBAIbgpqpVjF FIimmyBhMYZH7f0paAAmvIwheR6q2apnQs+DPZNRpAbC1RwSg2DjXIc5ECZzGLVBEGi+M1C/QP0F gXpWWWTrnNs6rLPzNejmXUGD4AIaZCJJDaAockWECk3BizOBFS4vaF7ofAKgCcInUJEhEPoktZqC nPQZU5ArR94sWm8KyBjkNdL1AgMw4W8M8pmkz8VgDKN6NukzEZQ1h9QggDkQrgah6naMDOJ+y0Qt gH6BeosN1MN8kG1zfgg9ABfQg3cFDbIiUxR60aDCUvBiTGCFyguYFzYveDQhCN0QbKagT0oCmYKa 3HPBFIicKQhUA1RNEBiAierGIGiLMRDcHJLnMmJzIHLmQFjMgSgyB4LPOz4f0Zzl6HOd9QHUJ1Bf cQH1Mldky5wfQg/AxiWve+7f0AP3BQ02cezihfkiQYWk4MWXwAozU7SsmL0MgZmCyRAIfTIiQyDm pCkQelrQmh8wABPOxqCeDzKG3POR5oDuoW7UM1LXEsQcDAZhMgdCr1lVzxmDYHWP5gWfO3xO8bnG 52ACm59oDnP0uR/YGIgzVzz7z6i3FSFb5vzQ4Z1nXIUeAgI9ZF+Oec+T/nrnu9wZDjbx00/sNlsU qHAUvNgSWCHyIk1gBcwLGxU+nxi6IRD65CL0CehjCmrSu5hC2vj0pjeihkeoptegMez9UVEb6TPS PoDOPCP2nNqQGgh1Pd7mIA3CxRwIk0Gg+s2ZA2ExB4LPIz6/+LzjczKBzVc0pzmyB8AeceTCbai3 +IJ6nAnZLueX0IPQQQ/WFzIExQ3HmFPDQ3bdGxcLwYsrgRUeL8oEVrC8kFGhE7ohED6GQLiYgprc 424KRNLwuCkQsuHVZAydNexZ+X4APcrnpc6vrqmN5pAxCDUfRmcQqD+oHoJ6jC+o1yFkq5xfQg+C gx6oD69f9dAkJeigQSdO321Bvkh4MSVoxcYLkRcoL1xU2ASfALohEGgi6ZPNxRBCmAI3hrY0OlNa qNUY5DNz/ZwheV7SHNC9NAWdn19TWXNQBlHWHAhU1zlzINj8QPOHzzE+9xLYvNTnLJ/P+nwXoN7w zU8/O9NDUL/xBfU8Hdkq55eO6PzvPdHDINCD9IEPog79ODsafGKHXeWrJF48CVpx8cLjBcmLlUAF TeiGQNhMAU2wKqbAJz6RNjmCNzrZQNImJ5syaj5Noa6hrcaQPC/+zFqQGgg6f/q8BGps+fPyMQfd IPQ6JEwGodc3wevf1RwIPt/4XMzMUYE+h/n8LjAG1EcI1Ht8OPLfn2H8mQfZJuen9Ifx+Qc84w70 AF3Zc9F//w0NoA4afCL51lVeMHoxZYqNF6GAFygqYIIXuoshEPqkIkZhCvRnJUfd3IicKRCoyQmA AZiY88ZA1G0OyCBM5kCges+ZA8HmDZpXBJ9/mbnJ56wgM6f5XH8P7AkE6iGKb00+u1LPumyf592u 90FCtsj5Kf4gTnzaMyt95xEaNM47n/+w9HcpocFXFBsCwQqPFyQqWIIXNi94X1NQk6xxUxC0xhQI zRhUc8s0OAEwABNexpB5dux8yBgIZQ7onpoGmoP+7MR9tcEciLLmQPB5qs/hzBw3G8OHXvLIX6J+ osN7kS8/+9yCad4LRWucu79i21X0IL7y0GdNowfmws6P+Y870EARaHsFKgJiJjV4GgKBCpXgBV3W EAiTIRDIFLghzAVTIKAxyOsFze0++xwPTQDhbwym70ySzzDz/FqWGgh+fU2aQxmDSM2BYPMJzTeC z0s+ZxPYfGbmgHoBofcN1GcUZ3/86aUXtz87YuG/mDFEfXq78p8p6AODtjGBikBxp0XvzhYQLyxe dAQqTIIXMC/skKaADGGumgKRNDUtLViMIblPYAKIQmNIniN7lsbvTJLPsa2vkwh1Lfw5+pgDUcYc iLLmQPB5xOcXmn8En6d8DifMzu+dX4b/0D/qGzp6D/LtQ5wr37vLP6MxSP38qAWno4fkwi5PvD/8 d1dQMRDJdyjphkDwQkOFSPCC5YXMCxxNADRR1CQapSm0rZnZjCFtaKypARNAlDcG/TnKZ2l6ndS2 58mvsZQ5EJ4Gkdb1R/I1j+YGUdYcCD5v9Tkt5jnqAQTqGTae/Mj7/KuqOci2GEVCD6gJUDEoXrzo JbPFwwsLFZ6CFyov4CqmoE8qYr6ZAqGuJ2MM8rpzzYw1NGACiCDGQKjn2XZjINT18Ots3BwEqP7R POHziM8vPu/QvCT4HCbk3N62Fc9/1C+aQLbEKBJ6QE2BioK4/M1ikPRiQgVH8MLkBcsLGRU6gSZF o6agGhlrDm1tYLa0kGlkqpmJ5g1MAOFuDPLZWo1BPVP2XNtoDARdT+aZCpoyB8LXHIiy5kBocxrN fQL1iiaQLTFKCT2kJkBFoUg+iLYZAsELkhdqkSmgiaAmCTKF1BB8TYE3MAI1MNYU2tq8ElyNQTaw Oo2B8DEGYlzMIXmmtucqyNSYIIQ5oFdLBJo/fH7xecfnI5qvihaaAiHbYZQSekhNgYpDAYuK4AXI C5MXLCpoAhW/yRAIkyEUmYKaxK6m0JafVdBRzdRmDGnz4g0sjDHc8S2TMSjTZefOPFvt+bbVGAi6 Jn6tdZoDMojUHARofqB5REBzINj8RPNXgOb7tq0zf895FPzsqAX7ynYYxYUeVt385Mhd7/jnN81/ yCdJDbygeMElsGIsMgVU8EQZU0gNIZQpCNrasBJc0wJvXmGM4S37vVM+X4V6xjyNoeerPeO2GwPB r7cWc2AGgeq9ijkQfD7yecrnsADNdQL1iKaQbTBKF3pYddFZLopwqSg2KprF74dFokgLihcaL0Be mKhwCVToahKUNgU5CfXJqSbtuJsCoRrWCI0hfdYuxkBknrP2rOezOWQMwsEcyr5aIvj85PNWzOM/ nL8GzvOXfvDdyXM4edPa21HPqBvZBqN0/eyohWehBxaKpIhXi8JdKQpUMwb6OioWIkkNaXFpRceL ERUsKmzCyRBqMoWkYbHJ39ZGRahri8bQDOra+DWrmsk9a/WcBbwGCd0ciFLmIEDzB801gs/HzFxV 83cDnONE7jmIe9Z7SF3IFhhlEnpoZfneEUv+xQc5KWCDMdh+Vwpx4uJdZYFJeAGiAiVQQS8TqyAn U1CTJ5oCNAVuDGmj4s1KNG16JsAEEMXGIJgPxkCo6+PXrWpH3VvueQvUc1Gk5kDIZ2gyhyKDgHNJ gOYdwecnm7dobhPwGdD9rhX3KHvGJYcuC/I3GRCy/UWZhB6aD7kBzgyyKF6LMbz6jS+HRUNMX7xi tsB40aGiJFARqyKPpuCGur6yaUE8l3u96lPQCHScjCF57gp65q7GoD/3cTEH7bmrGso9d/XMBbwm FaHMwefVEsHnqZi3d1th/k4keP90r8wYZnqGuAbZM1D/KYNsfVFFQg9P5+ypVb/LDaaJdJBF4VqM wfTXmxTJK6UyhkD4moKaPPPVFAh1jRWMIQEYgU4pY0ie/RxNDQRdH79uQtVS7tmr5y6gb5FWz0dR aA7MIND84PMHzS80FwlmDmhOE8Z7p/u0GEPye5YWvGvYed47hp3nvG34pje9EPaqImTbiyoUGqgq pIMsirbAGGiQUfEo/mOJ2A4VIIEKlhc0KvjUEIAppA1JNqVoChJ5T7nmRMjnMS7GMA7jwK+dUDWV e/7yOdDzqMMcCJs5EGheCtBcJn77jXXm+6Z79DCGzrPeOuw8483Dzs5vGHae+rph58midp74ymHn cS8bHrVhWc4QfnbUgjtkx4tyFhqssqSDLArWwRho0FAREZfttTBTcAmoQIk2mkJbf1ZBh64xwZQW CL0xEfKZtNkYiHFKDYR+/XAM1HOg5y9Rz0lhMoeMQbB5geYNn1do3mnzc/tljh84c+ie6f4CGUNn p5cMO49+4bDzqOcPO49YP+w8fCImhVJCg1WWdJBFoToYAw0yKiJF8kpJFR4qTIIXLypu3RAaMQVB 2xsRoZpRgskYeEPiyOfSJmNIxkEbi3ExBkJdJ79+Qt1bZhzks1D1SahnpWjCHAg5R9EcJuC9Kuh+ 6d7qMoaoCkIDVoZ0kEWROhrDvy94EywmxcN23wcXIy9YVNCEkymoycOakEJNODUJjc1Im8hqgqNn 1CbUdeZMgZD3pu41bUiEfC7cFAhgBDrBjYHg42EzhnEaE34PhKq1zFio50FjIeHjQaT1rZ6tIGcO RDVzQHNXAe9TQfdK9xWNoYVCA1aGdJBFgToaQ+dZbxnefs5SWFDEzw9aki9EXqiokFNDYKagJkM0 hVnUtaK04G0M4hkCI9CpbAzpmLDr4WOiGwMxTqmBUNeq3wccD/U85LMh0jGRpHWunq/A1xwIPu/Y fLxf1/yDq/D+OHSfdF91GENUAKFB8yUdZFGcHsbQebo9NSSvlOoyBX0SEZkGRIAGlDQhbeKqCY2e TdtQ15oAjIE3oUwjIuTzadIYknExpAY+LnPBGAh1vfw+VN3lxkQ9ExoTCX9uRGoOhHzONnMg0Pzi 80/OSTRnCXhfOnSPdE/RGFqqicmfwoHzIR1kUZiexvDIJa+CxaU4dvHC2YJEBUvwoo6mYEddb84U CHmPuQakkM8ooDH84eLXZscnNQY2ToXGIMdHNwduDOM4RvxeVP3lxkY9FxoXSTo2ktQYCPms+fwo YQ5orirgPenQ/dH9hDaGqIBCA+dDOsiiKD2NofO0Nwz/cNrusMAUbqagipuZQtpwZNNJGg+bMAo1 odJJpjceOSn5RCXUBEbPpK2oa26JMbzpI2Li8zEKaQzEOKYGgq5XvxdVh7nxUc+GxkaSjo8kNQZC Pu8y5iBAc1QB7wVB90f3Eo2hxVpy4N3h4LmSDrIoyBLG0HnK62CRKZJXSnqB8gKOpuCGuuYE3Rjo HuW95hoPIZ9TQtYY7vzOM6EZcEzGAMfK1RgIPk5FxkCg59JG1PXq96PqMTdG6vnQ+EjSMWI4mQNh Ngc0Rwl4Hybo3ug+QhpDVA1Cg+dKOsiiGEsaQ+dJr4HFpsiYQ9OmQPDJqSYtehZtRl130iyBMST3 qu6dNx1CPqukSWeN4S498f+BGXDCGQMbJ4KPlTI3fl/jagyEumZ+P0Ral4ZxSsdKkI4TQzcHwmYO RIEp0J/whPdggu6L7iEawxgIDaAL6SCLQqxgDLYffCO+snhxtlh1Q0BNprQpyGZD6BNTTVj0LNqK uuYE3RQIea/8/vWGkzwzbgoEPV8BMANOEGNIx4tdF7/eZKzQeDFzQM+mzajr1u9J1WZurNQzks+L yIyXpIQ5oDmpgNdug+6Jrj+UMUTVKDSALqSDLIqwgjF0nvBKWHQcN1NQRc+aCyfTZAhDkyH0Cakm KnoObUZddwJIC7oxpI1GIZ9ZHcagjx00Bp4a2HXpY1ZkDAR6Pm1GXbd+X6pGc2OmnhONlyQzZpJ0 nqhnL1DjoZkDmosKeM1F0P3QtYcwhse+7FLZwaJqExrEItJBFgVY0RjI/VHxKS5+2a6zBauKWG8s CjQZ1ERJJ4+hwRD6RFQTFD2DtqOu3ZoWCL3JKORzyxgDPWMJMANOJWNIxs1gDAQfN2Vy/P7G3RgI de38vgjjuKlnRWMm4c9Tkc4X9fwFfF6JeXbf9RW/NRVB90LXHcIYohpQb3IbHEgb6SCL4gtgDJ2d XgyLUJF83pBrKIQqcq2pKNQESSeN3lhkcyH0CagmJrr/tqOuPcFmDOw5pA2GkM8reX4tN4Zk7ND4 MXNAz2gcUNev35u679zYqedF4ybhz1TB540aBzUuAjQHFfA6XaD7oGuuagxRDQoNpI10kEXhBTKG os8bEnNIm4lsKApU/GpipJNFTR5BrrFoE09NSHTv44C6/oSSxqCeHzIGeubADDjljIFQ48eNgWDX x687GT80hnMgNRDq+vX7U7WbGz/2zNQYpuPH4PNHjUVdpkDQPdD1RmMYM6HBNJEOsii6QMZA35M8 vWUFLEjFrDmwokZFryaEtanIiaVPODUR0X2PC+oekuaoGwPds7z3XFNRyOeXNOdoDCNFXb9+f4Sq 4dw4suem5kI6hgw+j8RYoDmngNfmA90DXWsVY4gagdBgmkgHWRRcQGOgH29HRcl55Apx3KSZsAJX qElAWBuKnFD6RFOTEN3zuKDuIcGWFgi9oSjUc+SmQNBzl40EmAEnmDGkY6ldIx9LZXb8PpUpzqUx 5fenMI6lem7yGRKZsZRIY0BzTQGvyRe6frrOssbwpNf8THaqqMaFBhSRDrIotsDG0HlEDxYnBxa4 Kn4inRRqkgh4IyH0CTbXmkiCzRjU8+DNRKGeZUPGkDEHNZ5kDDw1aNeYG8+CMSXQ8xoX1D3o90io Z5AbT/XsaCwlmfGcAc0xxbJ3fBBfjy907XSNZY0haoTqbu7BQdVJB1kUWg3G8JCnrYFFqvjz6cuy xa2Knkgng5ocglwTAZNLTTx0v+OEug+1Ys7dq3wG6TPhjYSQzy95niM0BsLJGAgaUzCuc8kYCHUf +n2quubjmj4r9fxoPCXsGX9y0+vhHFPA6ygDXTddXxljiGqB0KDqpIMsiqwGY1B/qg8VquKiF+8q mwcr+HQSqEkh4M2D0CcVoSYcutdxQt1HgsEUdGPgzyqBPc+MMbDmLRr5U95/NDQEhbsxSHOozRii OczOCxpTiXi+d1pX9LlCwOdF10zXFo1hjIUGlpMOsiiwwMagTIG47gsO36mkCj0tfjUZBLxxEPpk ItREQ/c5bqh7SbClBUJvHgr5PBPMxpA0dGAICmQML3+/mPiljYHQrpWPrzI9/Z7nmjEQ6l70e03H ltDHlz1HOb5oTinUHITnLwNdL12XrzFEtUgT/ffCwVWkgywKLKAxcFNQoKLlJOaAGgdvGoQ+iQg1 wdA9jhvqXhLkSjl3z/JZpM+GNw6FahzUlMMaQ2oKvsZA6ONL5MYYjPNcNAZC3Y9+v+pZwDFWz9HN FBTw/L7QtdJ1+RhDVAuFBleRDrIoskDGoBcjBxUvZ8YcVPEL9IZB6BNITSx0f+OIup8EgymMhTEQ 8pzOxkDI+9PvW5kkfz7o+Y0b/H70e+Z1nxtnP1NQwGvwga6TricawxwQGmAiHWQxWQMYw08/t+s0 KkYOKmJOag68USj0iaMmFLq3cUXdU4ItLRDqGfGGMdM0MsaQmgLBGnejxiDNwdkYCO3e53xqAONt GGs0dxRo3nHgNbhC10nX42oMUS3WThvubB9kMVkrG8NLt6EiRKBi5iTmoJqEQp8wajIR6N7GEX5P aoWs3zcyBr3RuhhDYgpEC40hGW9Cu3f1TObauBPqnvR7JrTxRnNGgeYbAl6DC3SNdC0uxhA1BrIO spisFY0BFZ8NVNScGXOQE0KfKGoSEei+xhV+X9AUCPlMeDPVG21qCkQLjIHIGAOhXXN6P2rM0bhr xkCg5ziuqHvS75uQzwXNFQWaZybg+V2g66NrKTSGfb8rO09U62UcZDFRKxgDKjwbd77LnRNQcXMS c0CTRE0g/X7GHXVfCcgYZMNMmkQIY5ANHRiCotAYMuagDEHBzutsDIS8z9z9C+ayMRDqvsC9ozmi eMpj7gPnmg14/iLo2lyMIWrMBAdZTNSSxoAKzsZPj9p1WhlDKXNQE4ffx1xA3VeCXBnz+04gQ1Cw Rqo32dQYqBlzY2BNuy5jyJiDOq9AGUNqDto18/tJjYHQnoF6NnO1Dgh1b+y+0dxQrN31v9P5hOac DXh+G3RdRcYQNYbq9r+YH2QxURsyBm4KClTsnDOWSHNQE4YX6lxB3VsCMgVCjJVuDHqDTZANeJyN gXAxBgI9z3FH3Zt4BmhOKN7/qkdl5hKaczZ+fOQiv1/XT9eU9AwxZsgYosZYuUEWE7WEMaBCs8EL WAcVPefajUvmbhMgVCNQjU9viGoFzU2B0Bts0nRlA86YAsGaNjOGe7/nVGgKRDVjIOS5lUmZjIFw MQZinhjDc/b+EJwLinW7PgDOJTT3bMDzm6DnHY1hDiszyGKiehoDKjAbqICJT752p7+pbVDx6+QK dS6gGlxC88bwoNeK4wNTIPyMQZoDP4/RGAjt2vl9pcZAaM9CNwYCPdcx5rffWAfrX3HDMYuHa5/1 //0dzSmCzz0X0DVA6FmbjCFqjigdZDFJR2AMaDs0CXTuOyEaDiracYU3OGgKhBinxBQI1kD15pqa AuFmDAnAFIhgxkAENQbNHNBzHVNQzXP0OYPm1hMecZ9/6dvZOH9q1T/RteSgZ42MIWqOqYQxoMKy gQoXbadAk0En+VAaFe64wZubanh6I0wQ46Qbg95YE8gQFC01htQctGvXjYFAxkDMUWNAtc5B84Xw nWMIdD056FknPUOMl+oZUXNQySCLSepoDG/b+/l/QUVlomyxokmhMyfMgTc3ozHIBslNgdAba4Js vEkTNhhDYgoEa+jAFAjdGPb60HvrMwbCyxjmljmgGuegecL50ZELMt/x5zPfFOi6MtBz5sawbL/n yk4SNefkYQyomEysX/Df/6xSpEV/IpQYe3PgjQ2aAiGbZKExyIZbozF0Vu7fkDEQZAoK7ZnMMWNA tc1B88MEn3O+8w5dWwZ6ztwYoua4HIwBFZINVZhPfLjf+07OL766G5wonOlLVuAibju8qalGpzfA BDIEBWucucYqG64yBt6UebMeqTFIc1DXqt8Dvz91z9bUwJ4hesYtZ+PUG2BNc9C8KOI+97pbmh6+ /oln/RNtYwJdZwo9Z2UMUfNEAY1BFSX6mg+f7jwz+V80YXQ+tvt6XMxthTc1ozHIxlhoCoQyBcLD GKi5A1MgShlDxhzYNdRiDONrDqiGdfT54EuZefjE13z4H+h6E+gZ05hEzTMZjAEVkI1QpqD40kOe BSeOzli9WuINDZoCIRtjcGNgzbxWYyDYdXgZAyHvH5nDGBsDql0dVftobvhQxhzQNSfQM46ah3rq 6+4Uwhiqwk2BgyaQzh++thQXdZvgzUw1OL3xJShTIFjD1BtqgjIFouXGkJoDuA9+nzZjIMbMGJ76 xv1gzXI+vX2+7tEcqZPXv/NNODVEzWMt+dD53BhQ4dSJPil00GRCfGxpi18t8WYWxBhko1WmMJeM ITUH8HzUs+PPEz3vFoBqVAfVu+LnR+16B5ovdZG7hwVH3VV2iKh5qxEYA5oMJmh7NLF0WvlqiTex BIsppMbAm6Ug11Bloy1pDI94/1dHZAyEdi+Ze5X3P+bGgGpTB9U5Qp83ddFZz55lb/NVsjNEzXsJ Y9j/fXv8GRVNaNAEKOKY/3H73IHYnpoHm6gjhTcx1dhQ0zMZg95IE2STLWkMO64V/1vWGAh+vEJj kObgZAyEMgYCPCfdGAj03EcAqkUEqm8baA7VQXovUVFcqFhCgwrfBzTREKctakl6yDSxAmNQK2be KPVGmqBMgbCYAgGMIaEtxkDw+3UyBs0c0HNvGFSDOqieXUFzKTTJvURFIaGCCQEq9rLQ8dDEQ+zY E81Em8SNwZtXgsUU6jCGxBQI1shVc2/aGFJzAPfD71c9gzExBlRzCFTHZdDnVUhkC4iKwkJFUwVU 4CFAExAxsvTAm5dqaKjZZYyBN0lBrpHKBjsOxkBUMgYCPC/dGAj0/GsG1ZrObz+/O6zdKqA5FgI5 /aOizEKF4wsq6tCgyWhi/6a/cynTvAqMQTVE3iRRE80Yg1yRZ5oxa9IVjOGOb5c1BoJdj7cxEMoU CPC81LPkzxc9/5pAtYVA9RqKz9zlGUG/a0lO+6ioYqECcuFnRy7choq5Ls7c/blwYppAkz04vGkl mEyBUKZAsAaJmmhDxnBA/53uxpAzB3Y9OWMgwH3x+26pMbzt42+H9YRAdVoHaP75Iqd7VJS7UCHZ QMXbFNscfhGf4tw1u8LJHwzetFQjQ01ONUAfY1CNtkZj6Kz8WEBjkOYgrn37CXRPAn7f6lmYjIHQ jYFA4xAIVEMIVJdNgOaiC3KaR0X5CxWUDirWUXDkPfxeL9X2+UOmabkaA2+OAtRAvY2BN3GBau4N G4OSc2JIjYEAz009U/6c0ThUBNWMCVSPTXJ455nb0Nw0Iad3VFR5ocIiUIG2gd+fugROXhMvWvF6 2BhKwZtVgskUCNkEdWNAzTNpqpox8CacwBr0iI2B6y9//+fMNStjuM+T5T1J+L0nKFMgwHNDxkCg 8SgBqhETqP5GyZH3Kv78QU7rqKjq4oWFCrKNoIls4/+tEw0RNAovMs1KNjDU3FTjC2YMWoMekTHo mkkN4nr/46kzhvD/PVe7LwG/9wT5TEzGQNRgDKgmTByxI665NsHnrEJO56iocELF13au+tACOLFt 3KMrmhVoHIXojao2Y5h5ReNlDKy5P/2DRwU3hke87jBpBbPq3OdJM2agUPeA7o/ff8YYCPD81LPl zxuNiQOoBmygOmszZAjXHbVgVzmNo6LCCxXeOHDzVxbDSW7jvyZEIwSNxAhvUgmuxsCbogA1Th9j UA2bN3G9wQcxBuKA4e1/+4e0glnNmAIzBrruuo2BQOMi+M1tf5VXNqP9j78cjrkNVFfjgJy6UVH1 ChXfuIAmfBEfXLonbDY5Mk3KZgqEbH4+xpCYAtEeY0CaNQVpDMn1KlMgwP3pz6CCMWz50S3yShwF xpyD6mhckFM2KqoZHd55+s2oEMcBitaoARTx7bcvypuBQm9QVmOQDQ8ZA2qaqqG2zBiQsqYgUNeq rt3HGFJzQM9QwMyhssB4o9oZFw7rPOPPcqpGRTWrQefJ/42Ksu3wD+NyDeGyieHwO68ZDv/0Y9kx sEZuDBlTqMkYkDn4mAJdl6sxEPw5ZIyByD/HOz1/IM9cXXd63P8Mn7bs4UkNXP+F2fpA9dN+nv5M OUWjokYnXJztJDGDEJJGcuxui4Ex2EyBkE1PNwUCNcw2GYPgT3/9u3wIs4KmQEBjIMB9Zp6FfD7A GD5xwuXyrOF0xgXnDXd42H+lhjCuxiCnZFRUO4SKtI2EMIZ//utfwx12+u+ENGkIKqcFAjXMjDHI RpsxBaIZY3jMXp+WT2FWnXsbTEFRyhgI+aw0Y6hDZArEjpo5oBpqK3IqRkW1S6hY2wbSCWedPnzs kuekzYGwSZmCbgyccK+RCNlUjcbATKFmY9CVmAI3huQa+LUJ1DWXMQbNHIrEx0bHJj723BjGxRzk FIyKaqdQ0bYFPtnf87rHZ5oBp7P99rJdYKlGc++nPBCagk41Y5CN1NsYmCl4GMM5x73DaAy6jvrS yVljSK+BX5vA1RgI/jwcjOHeT3tkpvkjdhTc40kPTP7bJDX2vEYUqJbahJx6UVHt1iGdpy1ABTxq 1ER/1M7/L2kCm/Z5yvAHR+yaaQLEne9yZ9ku8trnExvShoNMoIgdJkRTRKZAyOZ40mU/lWeza7b5 qoYsqWAMM6aQNwakzr2fOGsM+jWYjCE1B80QFJlnIp+TMIUbzunKs85IjQECPfffn73EOK7KFMbN GA7rPOMEOeWiosZHqJhHCZr0CJsxJA3k0Q8wNiBfVBOsqkxTdjCG7d9xprMxIM2YgjQGOh8/f0KR MRjMgRlD7nmR5H9zI6BEkNmOwce0rDEQqJ5GiZxiUVHjKVTUo+CYBz/rr2jCIwYD87dBqgZy5ief nWyLmpEXgTVjCoTdGJ6y72FOxrAdMIZZUwhnDDtMHIifD0AZwomHPAd+/dbTd8+NKYGMwcUUCFRT o0JOraio8dbhnaf/CxV4k6DJjrj3v99Vtoy8tm3bZm0iqEkZATr+jK9lVsLE9o/6H/lVd7kYQ4KD MSBljCE5vm4KBDOG1BxmjQE+Ewc+/v6nJs9F//dtW1fAMeH0B/kfhBs3Y5BTKipq7ggVelOgyY4o fI1kaSLqh90+8MHX5BpXBq5LV6cfjLrgqlMuuaayMSDlTcFuDFed/Pz8/Qek8/iXw7FA6Opst72T KRCopppkQ6ezvZxGUVFzT6jomwBNdoSLMTxz14fAfdOfgmb8+wsOnm1kInGk+tXpyb/pjf/0w+1/ qnTHx7obxH88dBezKRCexvDDH1+bM4Ytx70ge41F+t7bstt78u537TnsPPFVw84TXil4RWIMnce9 DI6HDtf97v+fiTFs99/3H971EcXGQKC6agI5daKi5rYO7zz9K2gC1MWRdw9rDGg/ZAqcjESD0w1B b4Au/OyGa+UBzbIdGxlD+nUg6/X++ky5lYf0YxjoPOV1w86TXyt4zbDzpFeXMgZdZAoKtD0C1Vbd yCkTFTV/hCZCHaBJjgjxGgnB9d+v/ezMH62R/OW85bAZOrPtDnlks0zmYDSGO/4s95xV8vmKNIXf n7c0e6yq4scSdHZ+47DztDcI9hp2nvp6J2PoPO6lcFwUXDSGyhRozNH2CFRbdSGnSFTU/BSaFKFB kxxR1hiQGSg+fe735RFmxE0Bbf/4V38k1ygLKRA18zu2rMjtZzQGIGUKROY4gdR5xt7DztPfJBCm ENgYuO6500OSMdzugfdrrTHIqREVFYUmSCjQJEe4GMNVhy3I7YcavIKr+/J9raZg458XFSQLi275 za/yDV0AjWH6X3KvrJQpdF/86NljaDr4yMOGL3vnm4df3/pN+S9+6jxeNPgKxtB57EtyY/Ovv/5B Hn1GahwJGm/ivS9+xO36fogtb3ruTai+QiGnQlRUFBeaLCFAkxzhYgz6PqiJK3QVpYUy3OeFBw3/ +U1hGgVyNgYgZQqZYyjJ/6++vt0DHjbs/PtOM9yTeEyCqzp3f2QlY/j557Ljw8VNQX1dmQPfxwaq rxDIKRAVFWUSmjhVQBNcx2YKmz57GDSGZW9+D2zWCl2pKTxdNDywfRX+9Nf8n9fkSs8tf7nfmUe/ MG8MP8//3WZS515PmGXpR4ad3T8s+NCws2TDsLPbB4UJPE7w2BkWvlcgnsuu7x52Frxr2NnlncPO fz5DmMOjE4r017/+bcYcShpDZ6cXp+PDxU2Bj+M97n6XkRqDLPmoqCgXfarz9P3QRPLlh5sX/gtN cIRJqKEQqEErkO7+P88NmhZ0bNKNIfkdRLoxGJSawrL98sZAprCrMILF7x92Fr0PG8Mu+w47z3vH sPPcfYadZ79t+IH97L8ltaoxbL/TC4fXfWmNPNpw+I9brzOOITEqY5ClHhUV5Ss0oXxAk9uESaqh vPZFj0m3RY2ZY1KbjOEhb/l0dWOgxLD4A+7G8Jy3C9423P/z58qj55UYQ2IO5Yyh85gXySPNyGYK Ltz2g2PT/0Y15oss7aioqKpCE8wFPsFtXP+VnmwjeelN5UdHLZxGjZlj0kyD3hnuUxWbkDEkv6xO GcM/sh/SctVhDJ1n/588el5VjYGrqimQpv/51/T/oxpzZ+dHyXKOiooKpcM7O78bTzgzfJLbsElv LKgp69iUNGiwT1VsKjQGg7515fdqM4bOs94qz5JVFWN4/Np3y6MMhx9484pKxqCk/j8dA9WYC7KE o6Ki6hKaeCb4RLdh0qYjPpVpLKghIx601+fkEbCSpgz2K8ten/6GPHJeqSmUMIZP9j/XqDHc9b6P q2QMSvd/jtjvrg8OagrXHLHr8KwVz74d1ZkJWbJRUVFNCU1EHT7ZbZikGgvxune/6c+oKZsoEtqn LDZVMYYrr7qmUWNITaGEMXB17vbgxBg6d30QHG8T//zTLfIIwhS+sDT5NzX+ahtUZzqyRKOiokYl NDEVajLbsEk1hf995oNgQy6iSHfa8xC4ny8mHTj4PDOFvrcxkEZiDNT8PYyBiz58To3hf/cUPB+O O/Hrb35C7pUXfV03BQLVmeLAzhPuLssyKiqqDUITlU9oEzapxoCasQsLN5wgj2QX2ldHSf/3e73s cPmVvLJpod3GkE0Lft+uqpR8VxKZAvHQVRlj8JEad90UCFRnh3eetp8sw6ioqDaKT1h9UiNsSkyB mqrWjH3x1WP/75hkv1Muz/4G1fSY1OQLjn23/372rCmQEcxRY1BKvivpbg9JTKGKuCnc6eF2Yzis 8/SzZNlFRUWNg1yM4V9//q1sB1hpY1UNuQJV9PajL5o5zmNfkLmm/37tkXKLvNLt1PWXNIb37Sf2 q8EYuDr3eNSsKXj8Sgwl/TOGsuKmQKCaobo6vPP0Y2WZRUVFjZvQxOYUKdNYQyCO5av0GhT3e0Z6 PJMy26tzlzQGUmhj2OG5s7+X6U7PfWspY1DSP2MoKxdTIGRpRUVFjbvQBCeKlGuuIaCmLI9rU3pu DjuOScZ9KhgDKTGHQMagND09PWMKyhgcf7vq/9t9n2T/hy0z/8S2STfeeHPOBHRQrchSioqKmmv6 +dHPfZSa6Er/+MPPc43B2FxDo5/HxCPXZPb7n9fjV0gXXHJldj+2DzSGF39mxhgsvxKDq6ox/PbW 7B8BSk2B8Ph7DKQjTrgo+V+Tvvq1U5JvV53l/83yHw/IjTnBjUAhSycqKmo+iE9+3hwyjRU12Lp4 1t758674GNzWpMy++n7IGNYd7GUMpDuv+GgpY9DVucf/zpoCGYGjMSB17vVY+cHzzIfP6bermozh 4d3hyR/fLWMAnJ8ftesdskyioqLmo3Z42APShpBrpi3EJKspEBZjuPxM0cjXfFIeyV1FxoB05wUi PSSmII3hia90/gtuXJ1HTgw7//ZQYQKEMgXNGOS3q3YetYfYfv2w8wiimxhD52ETw/M3Lc4YgiyJ qKioqFldduhuuKm2BJMypvAM0VTBvjZj+H8v/XhiDJ3V/ubgo849Hs1MQfCstww7zxSm4GAMSk9/ 8X4z35X0bw/LGgP77aqdx7xw2Hn0CwqNYemKlcPzN3R2lMMfFRUVZdblUwtf+MRXfwg32BFhUsYU /vPZcN8EizF01hyYGkNn1QHDF+/1AXn0MNru3+kvuZEpMGN41ludjeG22/+aHOdOTxMmQd+VlJiC QPtdSc7GEBUVFVVF3zp00W9go20QkzKmcN+CX+ftYQydlZ8Qjfk1w1tv+5M8UzmpP+2p/oJbagzy B9x8EkP64bMyBe13JRUZw+WHLny/HNKoqKiocLr8kMV/23EP0VxR460Jk7xMgfA1hpUfH3ZW7D/z baqCP92e/Y4ik9DffE6NQfvJ51LGQOlD+5UYJmO47JCF58uhi4qKiqpflx+y6Kt7v0s0LtSEA4HU P/wrWVN49Hq4b46yxrD8o8POMkFiEI9n0N96Vsi/+ZygGcMDnwd/8rm0MbCffEbGcNWhCx4nhygq KipqtLriU+E+uH78278kbSCrjCEQXY/0UtUY+E8+P1k0ZZMx3F+kl4IfcAtpDMlzj4qKimq7RJr4 bFmjMClnCmBfKyGNIcDvSiprDF/92LLhFVO7PV8+6qioqKjx1LcOWfRBF6MwqbIpEGNqDPTcLpta sEw+yqioqKi5K2p4h35sz7RxI33vmp+FMQViDIzh8/utjK+GoqKioqQH5JQzhP9ZjBu+KwZjuPPz xb81bAz3XfSmxAC+deiiafkYoqKioqJI0gNy2uHpL8zwrUMXH0CNlLjnC8QqHzX+IkyJYe1BtRjD I9bsnVzvjAEs/oa85aioqKgopOnp6RukB2S05u0H5kxB7lKoyw9ddJ5qxMTh++853H69MIJgxvCR 4T1WfiA9fsohi+IvnIuKioqqIukBOemGsP3OL/iW3CUqKioqai5KpIQfSw9I9eFPH5egm4LcJSoq Kipq3uipe67VzUAht4iKioqKmi9KTWDnPf8p/ykqKioqKioqKioqKioqKioqKioqKioqKioqKioq KioqKioqKioqKioqKioqKioqKioqKioqKioqKioqKioqKioqKioqKioqKioqKioqKioqKioqKioq KioqKioqKioqKioqKioqKioqKioqKioqKioqKioqKioqKioqKioqKioqKioqKioqKioqKioqKioq KioqKioqKioqKioqKioqKioqKioqKioqKioqKioqKioqKioqKqpNWrBhx87azcOEkFq1+UHpcU34 CO1vY83BV8s9i4X2dwUJbWdipw13lnu5CR3DhNLuB/8H/LovLlqz8S9e2+taefADM+csIrTqPHZU 1NiIT4QQk2H1xn/mjlmEi9B+rhQJ7eMKEtrOBReh/UwoNWkMZfbh8jUGTgjx463a+AX5r1FR80x8 IhBVpB/Lh1Wbd5ZHwUL7+GAT2t4VJLSdDzah7U0oNWUMqza93nsfXVWMgVi96RR5JH+h40VFzTuh iUCUETqOL6s2LZdHywtt74tJaFtXkNB2vpiEtjWh1JQxoH0IH1U1BkUZoeM8fcO/y69GRc0ToYlA +Aodg0PvnddsfFpnzcFvgV/nmIS29WbTveXRsoLbOoKEtitDkVz3acQYNmwP9yF8FMoY1mz6ujyi m9AxFFFR80ZoAnBchfZVWOXZSFy3U0LbE0iu27nK53hrNv4Rbk8Uqcw+ukIcg4SOw3GVyRhMQtsq fIT2V0RFzRuhCcBxFdqXcJXrvq7bcbnu47qdq8ocD+1D2OS7PVKIY5DQcTiu8jUGJbQP4SK0n05U 1JwXKnxEkdA+hI9WbbzD6Rgu2+hy3cd1O1eVPZ7vfr7bI9V1jDw/klvbVdYYlk3+e6n9SGg/naio OS9U+IgioX1WH7RKfjWs0LmK5LqP63auKns8tB9hks+2JtV1DISLyhoDCe236uDPyq9irTr41tw+ JP3f1L9HRc1J2Qre9jUk3+2rqMy5XPdB263ZdHMhJqHjucpnX59tTap6DNP+qzYelPv3NZ/cLfma TVWMYemm//Xe17S96d+jouakbAVv+xqS7/ZVVOZcrvug7VwwyWdbXT77+mxrUtVj2Pa3fc2kKsZA 8tl39cHPzG27etPv5VfDPN+oqNYLFfqagyfkV8XXN52b//rGn8iv5qVvS9Qln3OtOnBnuD2BhLZz wSSfbXX57OuzrUlVjlG0b9HXkZo0hqJti74eFTUn5FLoLtso+WxbVehcvpiEtnXBJJ9tdfns67Ot SVWO4bKvyzZczRnDdoXbruo/unCbqKix1pqN5zgVOdpmtwP+W341K7RtXULn8mHVAU+RR8oLbe+C ST7b6vLZ12dbk8oeA+23etNn5FdnhbazqSljCL1dVNRYyqfAXbd13S6E0LlcefYB95RHwUL7VFGV 4/ns67OtSWWP4b5f8cqcaxyMYc2mv8mvRkWNsZZN3h8WuEmu26Lt6Ndt+wodRxfaxgUXld3PpLLH Q/sRJvlsa1KZY6B9CJN8tq1iDGg/QhfaZsmBd5dfzQttHxU19kKFXQZdaBvCR2s3fdHpGGW3IYpU Zh+byh7Pdz/f7ZHKHAPtUwak0MaAhLbzZc2mw+XRoqLGVKiwy4CEtiNc5bpvle3WbPy7/CoW2qeK yhwP7UPY5Ls9ku8xVh98PtynDEhljQHtQ+hC25QlKmpshQq6CrrQNooioX0IJNftSD7bkny3L5Lv 8dD2xOqDPiW3wEL7+Mr3GGj7KugqYwxoewIJbVeWqKixFSroKiCh7TgrNz9SbtkREfzrcBuFSVW3 JUxC27qChLYrQ5HK7KPL5xirDnou3L4KukzGUAZdaJuqREWNnVAhE65C+xJIaDtfVm+elkfLC21v E9qeQELbuYKEtvPFJLStCRf57Ie2JVyF9iW4QhkDEtruqRv+TX61WGj/qKixU+VCNvzNBJPQtj7Y 5Lv9qs0nO++DtnMFCW3ng01oexMu8tnPZ1ukNQf/pPAYIYwBCW1H+AjtT0RFjY1QARO+QscgTELb FuGiMvuhfQhdaBtXkNB2LqzZuJc8glloPxMuct0PbUf4Ch1jzebZX0hYxRhsQtuv2XS2/Kq70HGi osZGoQp46QH+v7GStHrjP+F+HB+V3R/tt/ag/ye/OiO4jSNIaDsbPkL7m3CR636u2xUJHYdQKmMM RVq9+Qml9kNCxyGioqKioqKioqKioqKioqKioqKioqKioqKioqKioqKioqKioqKioqKioqKioqKi oqKioqKioqKioqKioqKioqKioqKioqKioqKiosZOazZug79cywUk29eKxI9d5Tg2VT0239/3OGhf X1y0atN0uv2SA/9T/mv94tdpIpSqHpPvX/Y46Bg2dKFtbKze9Gu5ZxjxY5cR39+FlYfeR+4Z1XrV ZQymr9vE9y17jCJVPb6+v88x0L6+uKjMPlWkn8+FKtJ/A24Z8f3LHgcdw4YutI0rVRXiePoxfIhq ueo0BtM2Jun7+u5fpBDHr3IMtK8vRVq96Wve+5TVmo1H5M7lw+qNV8gj+Qkdy1d1HcOGLrSNDysO XiiP5C90PF+hY/gQ1WLVbQym7ZCq7OsidHzCR1X2R/v6UiS0DxFaazdfmDtHGdYc/BZ5RDet2ngJ PI6v6jqGDV1oG19WbzxOHs1d6DiEr9AxfIlqqUzGsGDDXQtBQsciXFR2PxehYyt8VHV/pFDHXHXQ o+GxiNBC51Cs3nSZ3GpGSw68O9xO4SO0v8JHVffXhY5H2IS2L4Ov0DEUPkL7lyGqhTIZQ1mhYymK VGYfV6FjK1Zt/J3cqlho/6oKdUx0HE4ooWMTqze/V25hFtqPcNGyj90f7qvwUdX9daHjETaF2F7h qjUHXQn3V/jId3+0vSKqZWrSGAibfLd3FTqujquq7GtSqGOi43BCaOUBj4THXrBhR7lFsdD+LkL7 6biqyr5I6HiETb7bk559wD3hfms2DuQWdqF9dVxVZl+0DxHVMjVtDIRJPtv6CB1XZ82mj8it7UL7 VlWIY6JjIKoKHZPwEdp/1eYHya+ahfbTcVWVfZHQ8QibfLdXQvsRRVq1aR3cT8dVZfdF+xFRLdIo jIFAct3OR6s2/wkeU/839e9FKrufTSGOiY6BqKo6juki03lN/16ksvuZhI5H2OS7PVeZfU376P+2 etN08u9F0vcjXFVl36gGZDKGIkxC25rQ5bKNr0zHRP/+1A3/lnzNJrRfVVU9pm1/29fKKPTxXGU6 r+nfi1R2P5PQ8QibfLfngvtu2F5+FUvffs2mP8N/J1xUdj9SlX2jGtAojYHgKvq6r1ZvnMwdb83B x8uvljtfmX2KVPWYtv1tX/PV6oOXBT2eq4rOWfR1pDL72ISOR9jkuz3Xmo1/8Nrftu3qjcfkvrZ6 0xflV83S9yFcVWXfqAbUhDGY/l2hZPtaGRUdr+jrSGX2KVKVYxbtu/qTzyncxlVrNn0/2LF8VHTO oq8jldnHJnQ8wibf7XX57F+0bdHXkcrso1Rl36gG1JQxkNDXFKavl9Vun7iX0/FctuHy3d5FVY7p sq/LNi5atenyYMdylcv50Db0g3A2oX2qCB2PsMl3e12u+7tsh7ZZufmR8qtYaB9XVdk3qgE1aQwk 9HUbZeV6LNftlHy3d1HZY6L91hy8r/zqrOB2m74uv+quNQfuBI9Vp1zP57qdku/2RULHI2zy3Z4L zds1m26WX81K345Act1OyXd7rir7RjUgkzGUlcux0DYmysr1WCsOfLDztiSfbV1V9pg++/lsa1Oo 47gInWvNpt/Kr2aFtl35cfNv80TbVxE6HmGT7/Zcrvui7VYddD/51azQtjb5bs9VZd+oBjQKYyCh 7RBlhI6zevMSI2h7k3y2dVWZY6J9CHR/BNp294MeLY/mLnScMnI5DtoG3ZsCbW+Sz7YuQscjbPLd nst1X7QdenYKtL1JPttyrfrEg0rvG9WQRmUMJLStThmh45QByXU7H5U5JtqnDL5CxyB85LI/2qYM Jvls6yJ0PMIm3+2V0H6ELrRNGUzy2ZYL7UdEtUijNAYS2p7jK3SMsiC5bucj32Oi7ctSRug4hItW bTrXaV+0TVmQXLdzFToeYZPv9iS0D9HpbDezARParixIrttxoX2IqJZp1MZAQvsofIWOUQVdLtv4 yveYaPsq+AodQ2ET2l7BtXrTLXCbsiC5bucqdDzCphDbK3ShbaqA5Lodif6SINpeEdUymYzBBSTX 7XSh/Qgfof2rogtt44pJPtuuPugNcPsqlBE6jo5rbelC21RFF9rGFSS0HWET2r4MSGi7quhC25Qh qoVqizGQquxLQvvvtOHO8qvFQvuv2fhH+dUZoW1cManqtoSr0L5EGaHj+KJr1cGbnbazyWV/tI0r SuhrNnShbXxBQtsRztqwvdP+aBtfolqqNhkDqey++n4KH63d+PfCY6Cvu2KS67YLNt3beVubQhxD CR3LFSS0HeEjtD/Bhb7uihL6mg1daBsfTELbEj5C+xNc6Os+RLVYbTMGUpl9+T6KNZteJr/qLnyc j8mvVpsMJrlui7YjfIWOQZTV6k3Xw+PZQHL9aXUXFR0Hfd0VJfQ1G7rQNi6s2Tz7+750rd74abiP r9ZufEfhcdDXXYgaA7XRGEi++/Lz+e7LhY5DKKGvuWKS67au27ko5LG40HEVqw9+ptwKC+1DlFHR cdDXXVFCX7OhC21jYs3G/eVedqF9iTIqOg76ugnTnwKOioqKioqKioqKioqKioqKioqKioqKioqK ioqKioqKioqKioqKioqKioqKioqKioqKioqKioqKioqKioqKKqv1U8NG6Q5+0OlNHtNZP9hDXkFU VFRUVFRUVFTUmOupr7tTZ+XH79PpDQ6Ai+A62MPjt+xXETp3k/hI37fX/1Nnj8PvJb8aFRUVFRUV FRUVNQKtmzomt1AdBXUJnatJfIT214mKioqKioqKiopqVPTHF9DCdJSEFDp+k7gK7YuIioqKioqK ioqKalxoYdoGQggdt0lchfZFREVFRUVFRUVFRTUutDD1odv/W6fXP7PT2WMHecQZrTvs4Z3e1N/h Pq50p6bk0coJHVNn4pCd5dajE7ounYn+6+XWUVFRUVFRUVFRUQ0KLU4RoYSOXURZoWPprDz4gXLr 0ag3dSW8Lp35IP2ee/2/yK9ERUVFRUVFRY2BJgZn5xY0iHWTa+Ue4yF0D4jQ6g38Pn3w1TMPvhs8 js6oha4JMdeF7tnEgg07yr2ioqKioqKiohrU2k33houTEPT62+RZ2qfeYFd4zTp1CZ3LhI+6k6vh MXRGLXRNOl36lq85LHTPRURFRUVFRUVF1Sa0+Giatgldo0530JNbhxc6nwlXoX0Ro1RvsBe8Jp25 LnTPRXQ37SL3joqKioqKiooqqe7ULnCh0SpG/P3zSvDaAHUKnQ/hKrQvYpRC14OYy0L368LE5Pfl EaKioqKioqKiKggtNNrIqIWuCVG30DkRLkL7IUYpdD2Iuare4Ffwfl2JioqKioqKiqostMgow7p+ Vx6xWN2pd8NjuDAqoWtB1C10ToSL0H5l6Q6O7nT7b+70Dnl2p7v5kZ1lk/8uz1JN6Fw6c1nofn2I ioqKioqKigoitNBALP3oA+QeIbUdPJeNUag3uAVei07dmhi8Ep5XZ2JyIPcwC+1XJ76iH4RHx9GZ q0L36kvTQtewYurB8qtRUVFRUVFRY6uJwR7Q6BF1Cp3PRHdyodyrOaHr0GlC6LyIIqF96sRX6BiI uaiJqd/De/WlKaFzF7Fqw7/JvaOioqKioqLGQsjQEXULndPEys2Pk3s1I3QNOr3+oXLr+oTOiygS 2qcuuoMfybO6Cx1HZ82m/5Vbzy2hey1D3ULndGXZ5F3kUaKioqKioqIKpRvpqKRfh4m61Z3aBM+L aFLo/Ii6hc6JKBLapy66/VfLs7oJHQMxF4XusyzrJhfIo4ZVb/Mn4fl8iIqKioqKijJo9cbnQPNE NC10DYh1U8+Ve9Sn7mASnhvRlNC5EXULnRNRJLSPzpJD/1Nu3azQtSDmmrpT0/A+Eb3+jfDfOb3B z+SRwwmdx5eoqKioqKgoi5B5FtGk0PkRTQidF9Ht3yH3qFfo3Ii6hc6p0xtcJ7fGou8fR/vprDp8 NN9njq5Fpzs4TG49d4TuE0HqTq2AX9MJJXTsMizZ5+7yiFFRUVFRUVFQyEBdaUK9wWnw3DrdwT/k HvUKnRvRhHqDr8Nz69QpdD5EkVb1Hw330xmFev33wmvRmWtC94joDi6Qe7jtU1XomFWIioqKioqK KpDPtxyYqFvonIgmtH7qE7nzmmhC6Lw63Y0Pk1uHFzofoki9/uFwP51RCF0HYi6pO/kHeI8ILvR1 nbJaP/Wp3LGqEhUVFRUVFeUk/787gJjoXy2PV4/QORFNCJ0X0YTQeXV6g4vl1mGFzoVwEdoPMQqh 69DpTf1dbj03hO4RoQtto1NG6DhViYqKioqKivIQMtPSDF4gjxpW8FyAUH/R1yZ0XkQTQudFhBY6 B6I3tb/cwy60L6JpTWx+HLwOnbkkdH+I7tQWuces0HY6PkL72+j2/wb/HTEqoWtZ399HfjUqKioq KqqlggZWkae+7k7y6OGEzoOoW+iciCaEzosIJXRsE73Br+RexUL7I5oWugbEXFGvfz28PwQS2k6n O7labm0W2s9Gd+q7yR9PRF9DjELoOkxERUVFRUW1TsiwdJTQ12yEVHdyCzyHTtFv5KkqdE5EE0Ln RVQROl4RvakPyL3dhI6BWLDhrnKPZoSuATFXhO4NYVJ382Fwe063f7PcOq/upP/PKSihryGaFroG H6KioqKiolqh3uAmaFScdf3lcusZoW1shBI6NqJOofMhmtDE4DXw3Dpc6/pP73QH13a6U3+F21al jNBxmsQktK3OXBG6N0Svf6bcAwvto4OEtrPBhb5uoimhc5chKioqKiqqNUJGpZPT0P8Hpqtq1eH3 g8dF1CV0LkRTQuceBd3+OnlFXjrloF3w8ZoECW3nw8Tgks66yYfLo7VbE4PfwHtAFAnto8OFvm5D 10T/p3A7RBNC5y1LVFRUVNQ81sSB/9npTR2XM4eJ/m2d7uRL5VbNSr8WhEm9wcvh9jaqCB0PsWDD jnKPcELnQdBvn2pK6PxNUkGnHPi8L8zZwFCG3mBXefZmha4F4SK0nw5pYuD3CVdv8K5kP11oW0Td QuesSlRUVFTUPNDEYAKaQFlWfuqB8sjhhc6nU6Re/1a4n42yQsdChBQ6vokmhc5fNwF0wgHPXXDq wbsMT46BIUvTQtcAmTxf7mEX3LciJqFtTdQldK5QREVFRUXNUaGmXxchhY6vs27yqXJru9C+NrqD 38s93YWOA+l/Ve5RXmsmn4yPbaBpoWsICf3MQ2CduvG5x5y2ccFQBYaTDtxleOInnzfsvOPsHA/c 93NHyN1s2q6zbPL+ne7UgzvrDnmMCK+bBN+C96Oz6hMPkseYVW9wCty2btZtfq68gmZEfz8CXQfC VWjfsti0fvBDuA8ivMr9/ZpVh/9bsjf6mk5UVFRU1BzSgqPuCpt9k9CvQqyqbn8KHlvHR2h/G73B x+WebkLHQJQVOlYRoxK/BgpgvcnNYkyfI7/aKp25ecHw9E0Lhq6BIWXUmtj4AKffAlSFpoWuAeGj 3uBn8Bg+uAjth+jssYPco7pWbfg3eI4iev1D5RHq71tRUVFRUS1Rt78BNvg2UEXoeDq+Qscoorvx YXJvu57qYd5WiQUF2seH3mCrPFiUWdudNbnrsHRgIMZRvc1PECHuClg3Ok0KnR/R7d8m93DTuk3P gsdxYY9Dw3+KGULrBveFxy6iN/iePMKs0HY6vf6NcuuoqKioqLFSd2oaNnZfuo5/IwDt60MZoePo 2NTt7wv3KYuL0H6IPY6tHgpMRBXqnMGuw7P7uw4rBwZFVDVN9K+GtYwoI3QcG/StUa7qTp0Dj4Go Kvq7H+i4RfSm/iWPkFWvfw3cXicqKioqaoyEGnkZqmpi887wuEV0D1koj+AmdAwdLvT1OigS2qcJ ogp1zuRzF5w3tXAYPDAInvfeDU+Rp4nyFapnRFmhY5nwFToGooq6mx8Jj+mCTWh7RFRUVFTUGAg1 cB9C/EyBSeh8RbgK7dsmTJoY/ANuXwdRzvrGoQuHXz9k4bCuwJASVV0T/TtytU5vw8vqmQffLXc8 nTJCx0FQTyijicEaeDwXirR28Hi4nw59y2tUVFRU1JgINXIbE1Mvlns2I3QNNlzUnVwI9w3F6gMf Ks80K7RdEUhou6p0+7+VR4/y1PmfWjRsLDAQUe1Wd3C8mE8/7fSmHiv/xV/dyVPhPEX4qjv1Bngc F1yF9kU0qfWDs+E15Ji8v9wjKioqKiqnFZseg5ungVEIXYeJpR99gNzLLLRfGXy+J5mEjlEEV2/q VXCbInr9bfIIUYF04WGLho0HBiJqbgvNX4SPuv1vwmO44Ct0DEQd6k5dC89Vhe7UaP7IaFRUVFRr hZqliW5/N7lXc0LXYeYRci8svE8xyyb/XR6hmtCxbfBggr6uWHlwfX/0LirVRYcvHo4sMBBRc1No TptwketvrUJ0Bx+RR3EXOg7C9W/duAgdvy58XxBFRUVFzVmhJmmjaXX7f4PXgbAJba/T6/9cbl2P 6I8bofOa6A7eLveMGqG+KcJC+cDwvDCBgYiaW+oNvgHnPaJI9GtO0X5V6GzYXh7dLLQfoqq6Df48 l4nVm/9LXk1UVFTUmEhvZCsPvY/8Sjn1pq7KHdNG06KFPLoOhEkT/e/D7XWa0MTkZnhuIqpVOu9T z3xgWwLDThs23FleVtRcEJr/CJt6/V/DfepAl89fDS8rdKxRs+LAB8uri4qKimqhJgZfgM2LU1Xo mCaaFroGRLf/B7lHXmh7nagopos/s3jYmk8YiKi5IdR7TCD1Bv+C2zZFb/I4+O+IMkLHaRtRUVFR rRNqViZ6UyfLvcoJHdNE3d/CowtdA8IktK1OVBSTLTCcGwNDVFX1Bh+HfUihq0pQ6E79Rh6FPuV8 F9ymDnzUnerDY/gyMfkaeUS70L4+TPQXySNFRUVFtUSoWdmoInQ8G01por8Snl/HJLStDhl41LzV 8Ju7PWjbluWvmb502ZnDS1cO2xYY6Jp0preuOG/b1uWvpWuXtxE17qK/WM2FepUPRUL7hMJVaF8f qgod04VR/EKQqKioKKu6U9OwYdkoK/qtFuh4JpoSOrcOfV8vEtoWETV22nb+sv+Z3rLyG2hBXZZf n7msdYHhwhNfDq81FNNbl5+17ZIV8Xu02yafX/7AKSt0rDK4aTu4rwu9yXfJY4RTb/PF8Fw2oqKi olop1LBsdDrFv+3CJHQ8E038Fgl0Xh1TYOhNfRhurxM1cm3bsuiB01uW/wMtapvi+pOWti4wHP3V feC1jopkjK5YcD85bFFNCfUtTkitnnwmPIcLRVrX78L9iuhNnSiPUJ/QeW1ERUVFtVK9yZNh07JR VuhYJur+vdXonDo2oe11omrTti3PvNtw64rb0OKzbfz+nPZ9wrDl5JfCa209NObffG613+YWhbXq 8Pt1ev33yv9Xv1DPNGFTd9MucJ8imhQ6v4moqKioVgs1Lhu9QbmPcHuD6+DxTNQhdB6ETWh7TlQl TV+6/ONwwTimjMPPMMwVpi9dsVmWUVRbhXqmiSKhfWx0B3+WezYrdC06vcGf5NZRUVFRFbRu8CjY ZEyUETqOjbJCxzIRUr3JH8Nz6HT7v5V7YOnbR3lpeP6Ce6PF3lwlBob2sO2yxfeVZRg1Kun904ZN aHsb6ybXyj2b16oN+T+42Z08Wn41KioqqqLoW3P0JuNKd3CtPIqf0LFs0K/oKyN0LBPd/ga5V3mh 45qICqLprSv+jBZtc5XL37BoeOZSsdhfmKVtgUG/PsRZyxYMf7zfbvA+5yLTW5b/RZZtVJ1a1386 7LmIianz5V55TfR/Cfcx0R28Tu45NzV7n4fJf4mKipoX4o2uClWEjmejjNBxbJQROo6NKC8Nh0+9 E1qAjRu3Hb9seMGeu8LFc8qiYs59+a7DLYfsNrz0s7sNtx6x23CLoG2BgXPvt31tuN8eL4L34gV4 Xhe/fOHwH99YDp/3WHFsZwdZ7lFVhXquCZvQ9jbmqtC9Er2p4+QWUVFRc1LdwV/h5C9LVfUmfwGP a8NX3cGL4HFMuAjt50KUVXAx1WJ+8IHFcCELF7wGTl+MuWKwZHj1F5cOr/rC7sNvf3734ZVH7z68 4nNLhpcLLjtqydgEBhuPfvNh8N6LQM8Roo3LtQcvgePYVuS0iPIR6rsmbELbm6iqkMcKpYn+HZnr MtHrXyj3iIqKmjNCk92FdYO3yyPUJ3ReG+smF8g93YWOY2KPPbJv/OhXsaLtXFk8iN/XzLTtkmU7 owVSW/jnhauH1514wvCGU08phC9Q0eIWshvmmq8sG/7gy8uG3/vSsuF3j1k65wODDnomhaDnC+Dj BJGhgr5VavqSFbAu2sC2y5YuldMoStczD74b7L+I7tQr5F55LZu8C9zHRFn1BrfC4ylGoW7/n/Ba ipiY/KU8QlRU1FgLTXATvcGNcq9mte6Qx8DrseErdAwT9LMT6N99iH9dszPcuvxYtPAZNdedeDwM AEZOswMXszpL8ly2Ybfhj45dPvzhV5fP+8Cg2GfP18FnZQU9bx0QJDgwSChkoKCfIUH1NEqmt644 VU63qO6hD4O9WMcmn8DQHRwv9/ITOpaJun8NOKk7+CI8ty+9fvxZnaiosRaa2Ig2CF2XjaLfOKSr 6K1OCOaptm1d8RK0oBkFvz32hXjhjwABwInT8+gL2TN2x1yx327Dnx63YviTry33CwwiLMz1wKB4 wcvePTxDLNATwDM0oY9BDhQmOCBMKGCYIGSg+MfX2/EzFdu+teyNclrOb6H+TBQJ7WPCV+gYrnT7 +8ijhFF3sBSepyrd/u3yDFFRUWMj11+X2jaha7ThozUH3BMeowrzUGih0jTXHvcVHAI4aLFfBAgD ihsdSBe6gJ+fsGL4s+NXBAkMl3xm7gYGBb3V56BnCgFhggPDBAeFCQIECYUpTFz4ol1h/TaJnLbz V6sPfKhzr9b7u40yCvEJdme4nTyavxZs2BEeMzT0LU5RUVFjItfvv2+jynw/pY/Q/q70+t+TR5kX Gl667HVoEdIE27auwEGAgxb9NsSiHoEW/1XgC93rT6JvhVoZA0NJzlwmnqMOe74mYJjggDChgEFC gcIEAYIEYQoTqOabYNuWFXvL6R2la/3Ugbmeb6OK0PFcKCt0rLrp9X8tzx4VFdVqoQmss3ZzT25d Xev7i+A5FL6/yxkdw8bKj99H7lkstL+JVQfdT+415zV96YrfoEVG3Vx35AdwIFCgxb8JsWBHoIV9 Zc6wc8PJK2NgCMBZyxdAYJjQEeHABgwTChAmCBgkCMcgYQoRvzpqdzg/6mR66/Jb5fSPIiEPsFFW 6FhFlBE6jiu9wVXyKDNC27gQFRXVcnUPWQ0nL8JH3f6+8BhlKFJ3yv9crupuPgzuT8wTTW9d8Xe0 iKiTa489BocCAgUAhFisI+Civgxg8c+5yYE/X3/m8HbiujNjYAjAWStESDABwoQODBMKEQ5MwCBB gCBBOAcJwiFIXPLKhXAe1cX0lhXbZHuYv0KeYKM79Ve5Z7FW92e+RcqHMkLHcaU79Ud5FCy0TxEr D3V/oRcVFTUC9Qbl/qrzRP/78N/rokhoHxvdwQVyz2Il2/fvkP9vTmt6y8pG/0rytcd9FQcDAgUB HbF4ryUUiAW9CbT4TznTjT/fcGYmMPxJ8EdBDAzVOFuEgyJgoOCAMKGAYUIhQgIieJjQQgQKEk2G CBEg/izbx/yS7imu7HGs+Q/yoe2L8BU6hg8+Qvvb6Gi/ujwqKqpl6vb7cPK2kSKhfWzMc23bsmJf tAiog2sP2wsHAwKFAY5YxAcPBmKBj4BBgAAL/zLc/nMRFgyB4Y/XzhADQzketPdnh2evEsFgpQMi HNiAYUIBwgQBgwQhQgLCNUwUhggQJPQQcftpy+C8DM30luUHyvYy99Xrb4O+4kt3ahr+u40Vmx4j r8JN6Bg+lFW3wZ/7iIqKakho8raRXv/n8oqx0D5FzCMhk68DGAwIFAh0xII+WDgQi/2mQ4GNv9xw VmFguO3nZwxvFfzw2NUxMHiSBAZXUJDgiHBgAgYJAgQJwjVINBUi6Oto3oZGtp25LeQpdeIjtL8P IbR+8Hh4bMRE/za5V1RUVOuFJnFoev0XyrOJ803ev0O/nxltZ6NIaB8bc1TTW1bciIw8JH89d6Jc OBAL+iDhQCz22xQKbOiB4ddbTxvedNapVn725aOH56zZNWHLBxfP2cCw9jUfTu+zkNW7Dl/xsnfl jkH/rgPDgg8oTBAiICBgkCBqDhKFIcISIAg0t0MyvWX572RbmptCvhKS3sD9t/D1pn4Bj+FKaKFz mIiKigogNLls9AZfkXv6qzv1UnhMH7qDG+TR3IWOY6JIvf6ZcD9FdzAnv/8WmXVI/nT2K4IEBLj4 L0Is+guDAVioNwJY7HN+f9Xp8N9znG3mnLViEaxx7vpdh5cdOV6B4au9ZcNz6do10P05IYPEPi95 ZTZYcECY4MCw4AIKE4QICU5hImSQCBgi/n5uvX9wTraruafe5I+h31TBVRODL8D9XalLvf418HyI qKioEupNPhtOqLJUVW/zfrlj0g8Erx2E+/WrM9oudx5Ed/Mj5fZ26fvNMW3bIlYTwJBD8ddz1/oH BLG4rxQOxMK/MBygRXudoMW9C2Dhj7jZg3PXiQW2gbYGBnStTohA4AoMEzooTHBAmFDAwGDDMUgQ pYKECAlBQ4QlQGzbsgL2hxBsu2TJetnO5pZ6g+ty/uMD/ZyEi1Ydfj+4vyvkuXUKndNEVFSUh9Ak Csk4aO2me8Nr15mnqvtbjUYdEEYWDtCC34ZYvNtAi/2Q3HDqccPzJnaFfP31u448MAxetCe8tjLA MGFCBIMiYJhQoCChAEGCgIHBhGOQyIUIwjNEVAoQWojgAQL1jRBMX7r8V7LNzU11J93++Ghnw/Zy D7N22nBnuK8re2x+kDxSvULnNhEVFeUgNHnqpO1C16wzj4TMNRRVAgIMADZEABhpOEALfxNiUW4C LeCDc44753XFwprTm+GCyYXWwHBGDYHhIf93dHp+K/o1uwIChQkYKDgiIJiAYUKBwgRRJUw4BIm6 Q0SZAHGOuHbUV0Ig21+ULuSHrnT7n5FHqV8Tg3/AazARFRVlUbf/RThxmqKN6g7+CK9VZ44LGWgI bj/rRc0EBBEARhIO0OLfhFiYI+ACvipgoR+CX5w7y42nHzf8+vpdczQVGNC5XYGhoggUKBAgTHBg mFCIgICAQYKoO0iIkFAYJDxChC1A5EKEITzwAPGvC+v59iXZFue3kA+60pu6SR6lGXUHR8PrMNHr P0/uGRUVlROaNDbWTj5b7mkX2tdGm4SuD+H6/Z1jJmSUIZizAQGFAB2xWEfARX0ZwCLeF77oD8XX 9xALcU7NgSF3vhCAYGECBgodFCY4IEwQMEgQIiAgag8SBSGiSoDIhYgqAUL8L+pHVZHtcv4IeaAP TQtdQxFRUVFAaLLYKPtDSehYkMF75B6jE7wuC3NI01uW/wWZYlWcQ4JY7JcKCSIEGAMCWtxXBYUB HbGAryUYgEV+EWgRPyq+/nyxqBbUFRi+IY5tQp27EihMmABhggODBAcFCcHVB30I14bkxtOOLwwT ZYMEDA06PiHCI0BkwgPhEh60AKE+fUB9qgrTl674m2yjc1PI+3wYhdB1FBEVFaUJTRQbvan95Z7l 1Zu6Ch5bpwl1px7cWTe5tkN/gA1dgytzQMLovogMsAq3nbqnW0AgxIK/tQEBBQEdsUALGgzAgt8G WpS3ivMwN190avDAcMTLesNv7LnQHxEEygADBQKFCQ4IE4orP7JPbswLQXUlyISIKkHCN0T4BAii zgABwsP0JWG/dWl664oTZXudG+oN3gT9z4Vuf508SnOiX1WOrqWIqKgoponBRXCi2AgpdHyd0ELn qMqYfxvStrOX3B0ZXRV+eezb3UKCWPCPbUAQi65RBAO4EG8CsNAPyU3fF3xvhhCB4fwXLAwGDBY2 RDAoAoYJjggPF71mHR4LA6hejIA6zIUI1yBRY4gIEiBcwgMIEH8+PfDffTh/wf1k2x1/9SZ3h37o Qq//YXmU+tQb/BCe24WoqChNaKK4EkLouDqhhc5RhTEWNLQKXHvMxkZCQi0BAQUCjlhMBQkHaOEG QIvBWgAL90p8vTw3XSmQgeHG74n6+O4pw+uvPrlUYHjjG942PP+FYrFfByBQmIBhQkeEA87N55yC x6oiqM4grF5vOOVr+GclREiwBgjCEiJgaOAYwkMuQLDwkAsQMjjkwgPhEiC08PCnU8KGB9mGx1/r B0ugN7rQ7f9BHiWc0Hl8iIqKsqjXPxhOHBcWbNhRHsVf6Hg6odWbOhyex4de/0J5tLHT9KUrfobM qyw3H/vBekKCDAe5gECgBb8vKBRwxGKpUkBACzEAWtgFAy3oXQELehO3BIJ/wqACQ8LVFBxOGV4n woPPJwwXvGhhMSIAVAEGCgQIExw4Bhw0voFAdZlDq+8bzzhx+PU9lviFCEuAKAwRJQJEJjzYAkSp 8LAM9sMyTG9Z+UvZnsdbE5t3hn7pAv2x1SpaP3VT7pi+TPSfKI8WFRXlJDSRXOgN/H41GjqGjd7U q+Se1YWOb6M7NS33HFshoyrLn858cbMhAS34fUGhQCEWQHWHA7RQqwxaWBYhFuY20EK+KVwCw3VX nTw8fOtNCU84+BIYFBQXvnhhKWCwcEEEAxcoQPz4qEn4/BPQuBWB6qMiqI5ziPq3/tYmERScQ0ST AUIGhxDhIeTPPMh2Pd5au+lJ0Ed96B6yUB4NqzuYhvuVZVRaN9irNdcSFVVaehH7YNOCo+4K9wnN 6v5D5RnnrZAhVcEnJMBAoCPDwVgFBLRo0kCLr9KgxaENtAAVoAV67XzDD9/AoLOdHhheIgJAKECw sIECBXxGBtAYpqBxt4HqqiSqxq2/uYkFiKIQUXeAcAoPpgBRIjygvlmG6UtX/ku28fHVkgPvDr25 TTSpCc8fvo6KGjt1Jz8Ii9mFzuvuJI8yI7RNG+j1r5FXOCeEDKgsPiHBKSjIgBA8JKBgoBAL/boC AlpUlQIt9EygRaQALTyDABb3dVA1MOh881VL8eK/Ia4/6Qv4eQYAjX8CqhcTqA4t/PxrR8Pf4pT5 1a8oRDQdIFzCA2EKEHpwAOHhe4PJmZ6H+qHg+lNOhv20DLKtj6923/Af0HdHSd2iX4SCzutLVFQj qqPw9GPONbr9feSdjp2mL11xMTKbMlx/3BHj8UkCCgeEWOiXCgggEHDQIsobtHBDgMUgWjhWAiza y/DLqpwvjiMIHRjouDoXvXLJ8KKXLZzlpdXIBIQTjobPxwk0PiVBtZOA6gyh1azpNzhl8AkRNQQI GBwULgHCEh5gT5OoPmgMD6KH/vrEfWGf9WV6y/KrZLsfXyHfbYo6tG7qufBcoYmKqkUT/c/CguNU FTrmuDOmQsZSljQkmIICM0dknhlkQAgaElA4IMRiP3RA0BdNpUCLMR2wsEOLQG/QotQBuKBHgMV4 FW6m35AUODB8/8Lz4LlMXPG+Vw0verkIAgQPFRpb9+7B/eFz0kDP3Bk0zp6geoN1Kbjo1WuNv8kp aIDQQoRzgODhwTVAFISHS/Z+TaZf8T4G+xyD90fYP0VfRX23DLL9j68mBntAHw5NSPUGp8BzNEVU VFChIjPRnTxV7lVe3f6+8Ni++Gri0Md1elO3wmP5MoYaDjvbIRMpQ6tDAgoHCrHgb1VAAAuuDGCh hhZ0zqAFZQFoAZuCFsANcjOFhcCBgUDnagVoDBho/KygGvFAr030m5wyvwo2dIhwDRAyOBQGCMfw cG53d9x7FKyP8f4G+x+D903UV68/8cuwH3sjvEDawnhrXf/z0J996A5ukEerLnT8URIVFVSoyEzU IXQeJ/o/l0eoR3scfi943jHU9CXLj4KmUQJrSCCk2SEzzMBMlJsrNF8XUDhQiEW/V0gAwUABF/2u oEDAAQswtEhzAi0ODaCFZwpatLaI2gLDBfh8YwEaRwEaeyuorizw3+Zk+9WwuQChhQifAJEJD3qA YOHBFiBcwwPsOy6w/uYaHAhbcCBQf/ZleuuyY6RNRPkKrQ/qgjTh8RueepPXJ/tERQUR/f5iVGgm 6hY6pytRUMggynD9SceH+TSBGSY3UWiyLqBwQIhFv1dAIEA4IODC3xUUCjhikVU5HKCFHgAtIBPQ grMpaFFekVoDQ52g59EUoA5QzRhBdSjI/HYnERQ43iFCBAVjiAgQIEzhgQeI727+OO4vBOpHLrC+ 5xoeeH9F/fem4zfDvu3D9KXLq/09g7msbv8zcN1RGwffTZ55VnA7A1FRQYWKzMS6wSq5VzPaY+oV 8DpcWLXh3+RR5rWQIZQhSEggpDFys4Rm6gIyb0Is+r1CAggHCrj4LwIFAo5YUDURDtBiEC4a6wAt jENwoZnaAgM4lxPo+kOAnncdgPpBdZZD1Gfhr4gVQaF0iJDBoVKA4OEBBYjuolyf4H0F9h0C9SkX ZC9MgwOB+ieD913Ul1Ef90XayPzUhOeL1KqsGzxKnhmrN/g73M9EVFQwTUyuh0VmYtRC1+RCd/Jv 8gjzSqj5+/LH017gFBSQmWVgJtjWkPDDwzcmCwm+wMgtPtjChBYqN5z6Ve+AkFv4F4EWZBpoYQcX gKFAi1gf0OLawK8c+eXFYhxrCgzofGVA92cEPTcf0LiFAtSbXpP8Nz8laAGiKESMIkCk/QD1Cw3e b2A/IlD/KoL1SN43YV9l2ILDti24v/sgbWVuit7io7VDnUxMfl+e3U3oGCZ6/b/IvaKiAggVmY02 CV2fK/NAqNn7cv3JJ5iDAjMnZFwZpNlxE4QmWQQyY4KZNjJ1nRtOP372jSJbLPBFRGZxwRYe+qKE L1j4Quba44+uNSCgxRpc1FUBLUBdQAtfBlpEh+LmqwU1BYZrLjoXnrMJ0HPMgMbBBTTuVQB1mQsN Og0ECD6HE9j85p8K8pcHGUAf0eF9CPYp1NNcYH0zRHC49osHwX7vg7SZ8VVv8lVwbVA3ZeX7F6+j ooIKFZmJzobt5V7V1e2HfdM/MVgCr9mFlR+/jzzKnBFq7r64fJpQGBSYuY0yJFz6tlfPhgPXgECw xQVfePAFib5Y4QsZvsghrnj/XjgYEGJRZSO3CEMLtbKgRaQNtFiVoIVuo1wkxlwEhboCwxe2/iQ5 hxV0XQ2CxiUFjacJVCtlETVr+5sTEMcAQfB5x+cjn6sJYv7ycFAEDA4E6DM6vD/B/oV6nQuyl/L+ CvuvhPdr1M9R//dB2s54Cq0J6qQ79WB5Zj+hY9mIigqmicnbYJGZCKXu4AJ4/JA/Y4CO70Jv6u/y CGMr1Mx9cQkKyJRSmImlIYFAxlcEMllmwsikf3L0YbPfg+wbEsRioiggEHxBwhcq+iKGL3D44idB LIiuO+7IZsMBWhSaQItNAVqgBgMtvktQZ2Ag0DmDg55PINC4JqA6MIHqy4Er3vea2b9BUSFAEHx+ 8XlHc/Fb73z17Kd76FsDCRAQioDhgQC9iMP7FuxrqP8VwfqrS3AgYnAAmtj4ALgmqBNX7XHsDnB/ E/FbkKKCChWZie7gDLlXdaHjI0KpO+X+q8Z0xkyoeftA39dqDArMZJABpTDTajIk0A8l8h9SrCMk mAJCLiSwBYy+uIELIIlaMAULCGiBhwCLRrTALA1aCFfg1990o+7AgM7pC7q/0qBnXxJUEwmofnRQ LfrCg7IABeoU/gmdBf5tgSEDBAwOBOhTHN7PYL9DfbEI2XN5H4Z9WhKDAxBaC5jo9fGvJ0Xbmugd 0pV7YaF9bERFBdO6yYfDIrPR618o966gDTvCY5sIrVWbHwTPY2KMhJq1D/+8aEWwoJCGBAIZmg1k moQ0VW62/NcejiIkmAJCLiSAYKDgb1UT2F/9VX8Z+Oazv4YXVAi0eOOABSBaLHqDFq+OoEV0KMYh MJQBPUdn0Ph5gGoI1poOqlcfRDCoNUCg4ECAgGCjTHAg6goOhFdwIDQPQJ7hg7Sp8VPVdQHa3wYS 2s5GVFRQoSLzYWLwBXkkd6HjmOhNvkvuVZ/QeRVrjrin3Kr1Qs3Zhz+cJH/jkWYQCdI8kLmkMDMq HRIIZJLMRMlQk9+BjkICDwoBQkImIDiGhJABQfFNnVcsGl7+rpfMLqDQoowDFnZoAegMWnxaQAvd Jvnlt0TdzNHA4AIak0LQuDuC6g3WJYcHAl9EMAgZINoSHnjfg30R9U8brDfH4DAioXWGkcGxyT69 qd/hrxvoDf6V7BcVVYtQ0fky0d9fHs0stJ+JpkWTTJ2b/vjKmAg1Yx9uPfUlow8KyAyZWZ7b2232 jyXZQgILCl4hocKnCJmAYAkJpQOCCAeci1+p8aoZ0oWXtlBDCzon0CLSAFqkjoyL8/ziB2IBpgKD DAuhA8MNF58Oz20FXf8IQGNqBdWLA3ptZgIDAoUDF0QwcAoQMiDYyIQHYtThAfVK1FOLkL2a92/Y 3yUxOAQUfesSX+uEZJSaGLxg5NcQ1bD0AixDd/BWebQZ9fqnw+0Qvf42uVcYoXPMAaHm68PtZ4X5 RCENCQQyJhvI/IQp/uiIqdmAYPo0oS0hAYQDwjUgZMIBYQsIMhykvDrLJa+ZAS3WjKAFIQAtNGsD La4r0ERg+PLWH8Fz1wZ6bjWAagGCasuBpgMEDA4KEQiKCBkeYHAgZEhApMGBQP0T9VkbsndXDQ7b tmKfcUXa2vwSWptUYRTqDv4Br6Xsb36KGmOhQqiTPY69szxzda2bcvt9ymOmbZcsewdquK78S/2M gtbwE6QZIKNIkaYSNCgI8ztHBAMCBQX4aYIMCcaggEIC0VRI4AHBFhICBISU1+bJLNDQQg+AFo7B QIvfmmkiMBC/ueS0BHQNIwE9/0CguoHw+nMgEyAIFBwUKBy4IMJBYYCQAcGGNTgQICSY8A0ORB3B gagSHJDnOLNl+Sekzc0f9aYOhusSX5oUOj+CvpUqagxFgzfRv13+v3LSiyE0IYWOb2JMfuXYcNjZ DjZZR+gNUNCggEzHhmZoF7/hpWlIyASFKp8myIBgCgmZoCADQm0hQYaDUAHBJRxwtrxO4/UiPGiL ObQQrAxauAZCLch9aTowhAQ9h2Cg8auIXmMQEQRcqT1AiHAQNDwQDYeHNDgQWp9NQP3YBOvxowoO 0vLml9DaxIVlk/eXR6hX6NyuRI2R9MHr9n8rv1Je+jGr0OtfI48aRugcJsZEqKn60JagcM4aEQ4I PSSwoOD8aYIKCSwoNBESjAHBMSTUERBQONDZulcWtNhzBi0+S4IWyaEZ58DgA3q+pUHjXhIYGjgi CPhQW4AQ4SBoeEDBgQAhAeEbHIg6PnWIwaEBofVJEXVqjym/vyBdRNQYCA2cItRP0qNj+zIxWCOP Vl7ouDbGQKiJ+jDqoPCd/T+QCwm1fpqAQgILCsFDggwHzgFBDwk1BQQ9HOhc+oYsaJEHF5GeoEVt 09xylVh8gcBw4xwMDC6gcfIG1YsnMDhwZDgoIhMeCBQcCBQQihABoUp4aMWnDnpoIFC/tiE9IAaH moTWJzZC/5ynUm/wK3i+qkSNgdDAIbr978g9qgsd35d1k0+VR3MXOo6JdZOvknu1Vtu2rL8bapyu XH/KyTgsyGaOGn2KNIWyQeGc1SIUEA5BofFPE0YREnhAsIUEEAwUVQKCHg4S3pjlsjfNAheIFtCi tBG2uEFhwSUwUFioGhh+K85HoOvwAt1vA6DxdQaEAh9gaOCIMOCCU3ggUEAwIcJBW8JD6eBAjDg4 XH/iF6FfubDtwiUPlfY4d9Sb+gVco9hYvfm/5N5hVOWP2dqIGjOhQbTS/6rcM4zgOXyZ3EkeDWvd 5O54PwNjINQsXbn5uI+OJCikIQEEhTQkOAaFSp8moJBAOIYEInhICBwQUCjg+IQDI2+egS8I0QIz KGjhrKEW5D40GRiO3fojeA1VQM8hB3qeAeF14AUIBj7A4KCQAaEIpwCBQoINERCChId5Ghz+dv7z oX+5IG1y/IXWJ0WEEjp2VejTiagxFxrYInr9vtw7nNB5fNGTNdrGRHcwLfdqrVBzdMX4A82yWaNG niKbvk9QuObT/eHZqxaUDwoqJDgGBfRpQhoSWFBAISETFEBAIEYdEsoGhMrhQAYDzrf2XpznbbvD haQzaJErQYvkSmzN0mRgIPTzW0HXXwH0fFPQuFQEhoQiQDBwBQYHQoaDIoKHBxEOqoSH2j51kCHB RNPBIQ0NBPMn5GUuTG9dUe0XuIxSayZ3gmuUIqqIfjAaHbMq3cHr5Bmi5pTQYBcx0X+i3Dus0Lnq ZAyEmqIrpX9OQTZ516BAAYETPCiokBAoKBR9mpCGBB4UZEBoPCSMKCDkgsFbivnxIfvCxSNcpArQ wtYZtMj2pNWBoQzoOTmCxicBjWdJYEiwAYKBCzA4KGRAsNF4eJAhwUTTnzoE+8SBeYhzcNC8Cvma C9I+x0tojWKjt/kJck8/dSdPhcerStQ8EiqAItZuepLcO7zQ+ULScqEm6Mp1x3+x3KcKsqm7BAU9 JFQOCjIkwKAgQ0ImKMiQkAkKMiRkgoLjpwkwJLCg4BUSqgQEx5BgCwgwEHAChIPL3wr4v1nUghMt Tq2ghXBNzLnA4Ap67hYyAUIBAkEZYFAwAcKBCzA4EDIg2KgrPMDgQLCgoBPiUwef4ECEDA5paCCQ /whQcPjNSW+HPueCtNPxEFqnmPCV6Y+oVSVqngsVRRHrBo+Se9cjdM6y0F+WbrlQ43OlSlAgbGHh 7JWWkGALCjIkhAwKwT9NGGVIcAgIRIiA4BsOioKB4oq3mcksQNECdgTcIkJB44HhUnFuE+AaRwIf qwLqChIwLCBAOHABhgdChgQbjYUHGRJMzInggLxIgoID8jsnzt3tXtJax0No3cJxFdq3KnX9Fqao MRcqliL2OLz+iYnO60rLBZudI3X9nEISEkBQyISFCkEhDQkgKKQhAQUFGRKCfZogQ0ImKIw4JJgC gjUksHDgGxBcwgEKBJC357lyHxEe0CK1Cmjx7cAtMiy0JjBUAT2XOhCBwIXQIQKGBQQIB0XA4ECw kIAI+smDCAhlw0MMDu5Imx0P0V9C1tcv3f6e8qtYO224c26fEPQGp8gzREUVCBVQEU0JndtEizXc 0NkeNTgX/njWK4J/+9HZK0QgqBIUWFhoMijU+mmCCgmmoAACAhEqJMBwoAgVEMqEA0MwyPGOPHBR ykGLY09+dxlmFIHhK1t/BK+lCHRf3qDnGwoRCooIGSJgWECAgGADBgdChgQTheEBhQQTIiC0PTik oYFoIDjM29BAKlq/9KZelVnnhGKPqXvIM0RFlRAqqiI6G7aXe9cvdH5i5aH3kVu0UqipuRIqKNxw 2gnDsygkKAxhobGgIEMCCgppSHAMCpU+TWhrSAgREAKEA9dgYOLb+87w0yPegxe5ALSgLsMoAgOB riU06LkVgoJAFUQosBEqQMCggAABwQYMDoQMCSaChQcRECoFB2IcggPzohgcHNXt/xaudaoSFRVc qNCKaFqjOq+nUCNz4aavHZBpmgmymaJGm8AaMjXna489JgkJVYJCJiyMMihoISETFBw/TUhDAg8K KCQYgoJPSKgSEHIhAQQDRaWAUBQOQABAqFCQ4Z27Qb7zrt3EYvNkuAgOTWFgkGEheGD4ljg/Alxj ncDQYAIFgjKIYGAjRIiAYQEBQoIJGBwIGRJMhAwOMDzIkGCi8eCgh4YSwaFMaPj7BXtAnyxC2vB4 iK+nQhIV1YhQ8RURlWh6y4pbUANzocqnCtce9+XhWctnQkKpoIA+VWgqKMiQECQoOH6a0JaQUHtA CBAOXIMBhQLIu/OghW4OtPg28HsJ/feoAoO6hiL0a7eCnksFYGhAoFDgiwgGJhoLECAkmKgUHIgA 4SEXHAgWFHRGHhxQQDAhfCp+2mAQWlP50pu6SR4tKmoEQkVZxDwWalgu3Pj5fTPNMUE2TdRQE0TD ve6EY2dCAqEHBZ+w4BoUUFgYRVCQIaHWoDDikJAJCFpIgMFAUTEglA4GIBQQV73HwHtnQQtltNB2 4ZciJLQ9MPiCnk8GEAx8gaFBB4UCH0QwMDGnwsO4BwcWFHQqBwfH0EDowQF5pwvSntsvtJ4qYu3k s+XeUVEtESrUIuaRtm155t1Qo3LB91OF60782vDMZQsSjGEhVFCwfapgCgosLFQJCmlIcAwKaUjg QUGGhExQsIUEFhRQSCAaCwklAkLocOAaDGAgIFgo4Fxt4KeHvwUumDNcbueWa8QCalSBAVyPM+he PYBBggDhwBUYGnRQMHBFhgVElQABw4IOCAkIGBwIFhR0rJ86oJCgccV7Xpn2Pr0vJsiemfZR1ltV r1W9V/ViFBR0XINDGhqImoODHhoI5KNFbLts8X2lXbdbFADQesrGXNFcvrd5KTSgRcxxoebkwj8u WJdpggmyOeaa5mknD89cOhMSQgYFp08VWhQU0pCAgkLDnybAgEDUHRJYQMiFBBAKFCHCgWsoQGEg 4X0W3p/lt1tPxAvrAkYZGE699DvwmoIjgoAPMEgQICS4AIMDB4UDF2RY0Kk1PICQYMI3OBA8OPyg //7Miw3Vw1RP4y9E0t4XODioXo0Cg8I7OJQNDUTJ4IA81QVp2+0XWkvZWHXQ/eSe46GJ/iJ4H4io AqGHZqM7+Z7k9/Q2JXQNRcxBoYbkgsunChQSzqCQoGjqUwXHoJAJC00FBWWwrkHBFhIKPk1AIcEY FFBIAOGAaENAKBUOxILfKRigMEBogUDx3Q8UAxfNBkYZGAh0TY0jwoArIYIEDA0cFA6KkGEBUTZA wMDAASHBBAoPP/ncgdl+w15YqN6U6VeG4JAJDzUHB+rjTqGhzuBQMjRcd8Jx0F+LkPbdfqF1lI2J ydvlnu1Td/JT8JpdmOjfJo8SlRN6YKHpDv4qBvAN8ozlhY5dxBwRakQu5MKCbIKqKVJIGElQKPOp QlFQIOoOCsqIXYOC66cJZUKCIShUCQmZgGAJCV4BIUQ4CBwKcnwQk1kYX5Fn5IEBXJMRfi9NIQJB EVVDBAwNHBQQipBhQafp8HDN4F2ZfpH2E/YiAvWfUQYHPTSYgsPFb3x+cXBgQYGThgaixuCghwYC +Wwhx3Z2kFbebqE1VBFtULf/B3htZen2r5NHjkqFHlRb6E39ojMxWCOvNCu0fRFjquktK74PG1AB t3z59ZkmlyCb3xm7i5BAjCosVA0KhDSltgcFbvYK9GkCDAlE0yEBhAOibEAoCge5YEA4BAO46DcB goDiexsc+NCS4Y82vVgsuk/P8JvvlA8Ml57w7uEJn3zesPOOs2EQcOUP2jW5IxbrNtDiPxQiEBRR W4BA4aAIGRZ0yoQHGBYEar7zFweqR6AekgYHFh5QP8oFB2JEwSENDVpwICoHhxpDA6EHh+mLV0Df tTF96fKbpa23W2j9VETTQtcQmm5/nTxbFHxA84ExEmo6LqBvQTp9iQwJ4xQUCD0sSBNyDQpEiKCQ hgQQFNKQ4BoU2KIgEw4U6NMEEBKIxkJCXQGhIBzAAIAAYYCAAYAQIcDG9y3ccsZUslD/5TXlAsPJ B+4yPOnA54UJDFeejhHX5woOFAqxgDeBwkAVRDCwUTZEwOCgQAHBhgwLOi7B4dffPHlm3so5zec5 6gN6cCgMD+MWHGSPV32fuP7kr4w+OLCgwNFDw/Unz+FvUVrX78L1k406hc7XBCsOfLC8gqiceoPr 4EObi7RcqNG4kAkJSxclQaGpsJAGhRBhYZyCgjLsKkGBLR7SkGAICmVCQpWAkAsJjgGhlnAQIBSg EJDyYUc+smR40eGLhzd99zivwHDKwbsEDQy0qIeBoQx0LAP5IKEQi3kECgRlEMHARPAAgQKCDRYY OBQcknmp5qkAzWM+z52CA+ERHGB4YP2sluCg+nGV4CD84NJ3vnZsPm1APlyEtPn2C62dbHQHS+We 5bXmgHvCY4+KznA7eWVRFbVdpzv5UviQ20538rvyHlon1GCK+OdFq5Lmdfn73zM8fTcREgifsFAh KNT67UfSZPSgYAsLhUGBGEFQQIsBGBTA4oIvPgqDAvokAQQEwhQSTAEhFxJEEDCGhKoBwSUYiEU+ AoYBAi3+FSIEFPGD/WahwHDhYYuGF3xq0fD8QxcNb/jOV4yB4bpvHzc8beMuwQPDBZddihf/dSAC AsI5SKBA4IsIBibKBAgYHAgUEADXffXgmbkG5iGfp9bgQOjBgdB6RR3BIQ0NDsEhDQ2EY3BwDg2G 4PCNFy1pNjjE0JAXWj/Z8NXEYA94nDpYvfm/5Fn97itqhJrY/LhOb/B1ODBN0B18UV5Jq7Rti1i9 g8ZSxHXHfX54+mIRDggUFmxBgQgYFtKgoIWFXFCoEBbaHBTSkOAYFNKQUBQU2OIDLU5gSDAEBd+Q ECIgwEDAKREOvAIBWPwreAjwQQ8M3zhk4fC8qYXDcwcLh+f0dx2eNbnr8MzNuw7P2CTm4sYF2cAg wgIFBhQCfPnDt8XCHS3wm0SEBETtQUIEAxO+4YGA4YEQ4eDqj+yRnUtsnvH5h+anHhyM4YH1A1Nw IFoRHFSfDRkcpBfw0JAgvKNtnzbooeE3J+wF/dnGtq3Ll0v7b7fQOorjo97UyfAYdVAktI+JeSd1 4/SRzziq199fLPb/kRlEX3qDN8mjtUrTl674KWooRZy2SCxGTEHBNyy0/FMF56BASFNrPCgoI0dB QS0AeFAAiwa+qGhbSAgSEIrCgVj4F4YDj1CAFvtOfNTM9z62W+XA8JPLvgwDgC+3isCgk4QIF9Di PzQiKNhDBCEW+SFChAwLCJ8AQfOBzxM+f9D84vPPKTh4hAef4IDCQ2PBwRQaiFDBYc/F8dOGUanb /+fsOkqsxVw1wfarE7o+X01sfAo8lol5I3TznAUb7iq3nHtSv3KrpUINxAXrpwqGsFDHpwppWFBB wfSpgmz+oYICkQsL0sRcgwLhGhR0IyZqCQpsUYEWHa0JCSECglj8e4eDEKEAhADFNR8r5tLB4kqB 4WdXHBfk16oSt35HhAQbIhgUAcOEAoWAqoiQYA8RYpFfY4Dg4YHXPZ8PfJ7w+WMNDoQeHDzCA+oL ueBAaD2G95/C4MDCg97zcsFBCw2VgkOo0CA85dK3vyqGhrZKX1s2QXdwhTy7vyb6n4XHNDHnhW7a hajahRqHCy5hwelTBdewYAsKbfhUQZqWMSgQWlhwDQqEbr4+QSENCY5BAS0u+OLDOSiwRQ5f/PBF EV8swZDAA4JrSPAICLWGAxAGCBQAEvYv5ocfn+HiTy8uHRiSv8MgwkJjgcEVEQ5MwCBBoDBQFhEU zCFCLPSrBggRDq79/Ptm6pjVOK97Ph/4POHzRw8OxvDA5mnjwUH1J1twMIUGoiA4GEMD0WBw+OkX DncKDpVCA8GDAwsKnHkbGtDacRRM9D8gr8hf66cuzx3PxpxVb+rv8IbLsm5wX3nkqIpCDaOIv5y5 DIYF26cKhWHBFhQChYXgQcEnLPgGBRYWdLMNFRTSkOAYFPjiAy1O+OKlTEjgCyjvgECECAhlgkGg QKCCAOQTecoEhqvO+WT6dxiCBoarxKIeBYA6ECHBKUygQOCLDA44QGghAgUEAa9RXssJvM5l7fuE hzQ4eISHNDgUhYdxDw4NhgbCJTQQMDiggIDgocEQHOZNaFg/eA9cH4akt/Gxybkm+nfAryPWTT48 2aeM0PFszEmhGw3NHpsfJM8W5SjUKIq4fO9F2bDg8C1Ieljw+lRBDwvj9qmCY1AgGg8KamHgGhTA IoQvUvjipZGQYAoIWkgwhoMyAcElGIAwQMAgQIAwoPjRAWZ8AsO3Tnxn5u8whA4M37/iwpnQUAYU CsogQkLtQUKEBHOAOG14y1mfSuqP12YCql8Br/NM/cs5UTU8oDmbzmceHsD814MDDA9NBQc9NIxL cGBBgVPp0waH0EDw0PCvi9ZAP7chlwntVnfwe7geLItNaHsTVYSOZ2POi//gSp3sseHO8oxRmlCD KKLMDzdbP1UwhYWAnyroYWFUQYEwhYVWBQW1gCgRFNKQwIICX+TwxU/wkCDDgU9AgIGAUyIc+AQC FAJSPlmMS2Aw/eG20IGBuE0s/k3AoOADCgiuiJBQGCRQOHDgus+/M1NvvA55ffK6hXUt4PWfmRdy rvD5w+eVHhwIPTgQaB6PfXDwDQ2m4KD6vgoO0hfKhgbyI+fgUCY0EK6hgRCh4brP7Qd93YZcLrRb E5Pl1pO9/jZ5BHeh45ioInQ8Tm/qd3LLearu1DR8MKFZNnl/ecZ5K9QYikDfgmQMCy7fgqSFhSDf gmQJCqMMC2WDAqGHBd2ERxYU1IKEBwW1cOFBgS1y0pBANBUSWEAoDAlFAaFkOPANBD8u4kBxfRt3 MwaGrV9+deFfeq4lMFwtwkERYvFvA4YFGygguCBCQpkA8YvTNudqKlNvrA55ffK65fUM611gCw6E NTgQenAgfIIDofUI3j9CBge956Whoc7ggEIDwUODY3BIQwOhhYat/AejtbCgqPotSl6h4aTjob/b kMuGdgut9WxUETqeiSrix+n1D5X/GmVUt//TzEOri96hT5ZnnPNCDaEIl7Bg+xakXFhgQcE7LJT4 VKEoLDQdFIiisFBHUNAXAAl6SABBIQ0JLCikIYEFBb54sYYEomJI4AuzzIKNYIs5GAwUVcJBhWAA QwAhgoCVg2bZIoICDwxXnbyP8196HmlgcEWEAQQMDQgUEooQQQGFiKRGUP1IeL1l6pDV6MjCQ1uC g96/BM7BwTc0GIJDGhqIwKEhExyUF7HgUCo0uAYHERaKggMPDQTyeRty+dBuobWdiTK//pQLHdNE 1Ai1vn81HJTQ9KZmfthlDgk1giKChQXbtyBpYcHrU4WCsGALCqMIC6GCQiYsaGatBwVCN/3KQUEt SHhQYIsXW0gwBgW2eNIDAsEXYJmFGVuwoQVdimNAKAoHLsEABgICBQGChQGdnxy8e45LPrN4+Msf njb85TWnDW+55tThLTIsFAYGGRZaHxhsiEBQKkigkAD4w5WnztSCViO8fmB9CXgtJvA6lbXLa9on PPD5k5lXcq65BIdMeGDzW5/7vC8UBgfVb9oWHEBoyAQH1dsrBAef0FAUHGJoCCC0ljPRm6z2bT3o mJyolqo3eT0csNBMHPqf8oxjJ9QAirCGBREQisKC7VuQcmFBBITSYUE2aR4UyoaFtgQFW1gIGhT0 hYJADwkoKPBFSS4kEG0ICWyBpy/+KgUEsfC3hgMUCAjHMGCCL5p/RWGhbYHhu+LaEOy6a0WEAu8g wYJCMt5aLfA64fXDaysB1Z+A12mmflldBwsPcu6lwYHQgwMLD20KDkWhgaglOAQIDcbgYAgNF7x8 TfGnDTE0lBdau5noDb4u9yonfqyoMVZv8pjMYNZF95CF8oytFZr4RbQ1LGSCgm9YsAQFoi1hQTdT 56BAuAYFQlscVA4KauHCggJa7CToIYFgi6fgIYEv/ASZhaEtIIgA4B0OKgaDhI1L8eJb0sbA8L1v XwSv1RkUAkIggkFRiFDjrdcCrxO9hnh98bqDdSng9Zupa1nrvP75vCgbHDLhIVBwSEODQ3DQ+1RC xeBQS2ggbMGhSmggQGggP4uhoUahtZqJlf0nyr2iGpU+EN2ND5NfaYd6/U25awxJC4UmfBEoLPBv QTKGBREQisJCJii4hgXZZF3CAgwKRJWw0NKgQIxVUFALHx4U2CKpzpDAF358QZgJB4QIAcaA4BAO 4OIfsTEPXEQz/shoY2Ag+DWaQPfmBAoDZRABQQ8QN52wYXbcWT3wWklgdcTri9cdr0dYrwJe13pw MIUHPn/Q/MoFB0LOUT04ECMLDgWhgaglOFQJDYQtOLiEBj04yBdhKDAQ8FuUUEjQiaFhRmiNZmLJ gWP73SOplu19l/R+eoPT5L+2VPzhu7DukMfIPUerXv+j8Pp8aaHQRC9i1GEBfapQGBZkky4TFqxB gWhpWHANCoRrUEhDAgoKbNGRCwpqoVIQFNKQwIICXySVCQl8ocYXcHxhpy/6+ILQGA6IEOEABIOf bMrzUwFaXCd8L8vvv39aewODdq1W0L1KYGAwgUKBLzI80Ljzmkhg9ZKpJVZjvPZ4TXqFB1X/pvDA 5o9TcCBMwYEoCg4sPOi9Ixcc9P4jqBocagkNnsGBe0WCLTQQPDhIf7KGBhkcrj/xKzE01CG0VjPR 6Ww3s1PLtX7qEblrR7Ra6ILLsqr/aHnU0ag76MHrMtHCv/eAJngRKCw4fRvSCMKCasZeYUFr/qXC QtuDAuEZFIjgQUEtaHhQYIufXEggHEMC4RMS+IIvgS0GXQMCDAM6jsEgx+YZ4KIaQGFhTgSGIkQY QMDQoINCgSM/nVqfqQteL7yOeI3x2uM16RMe0uBgCA98/gQLDmqe24KD6hclgkNhaCDqDA4BQkMu OPiEBhkcXEIDEUNDDUJrNhNt0sSmNfAafWil0IXWRXdqH3nWZtWdXAivpzd1pdyiNUITuwjfTxb4 zys0FhZk03UKCzwo+IYFFBTGISy4BgUiQFBAi5RcSGBBIQ0JhBYSCLSI4ous0iGBLfj4QrBSQCgI B7ZgwPnZ5Cxw0QyYN4HBhggF3kEChAMbNx3/gZm60OqG1xOvM15/vC6DhQc5d6zBAYSH0MFB7ysJ VYNDnaGBsASHUqGB8AwNaXAoCA2Xv3dvt9DgEhxiaJgRWruZaFr07UPoOkLwzLfdTZ6lhZo49Jnw opuiO3ifvJJ5KzShixhZWEA/r6CHBdVcZbO1hQXVtL3CgjQHZRZlwkLbgwLRiqCgFj4sKKDFEl9M 8UVW8JDgGhB8w0FBMEjpZ/nd1qPx4pjz/ZYHBnF9haD7CoUIBnWEiEzdsHridcbrj9dlLjiYwgOa CwJTcMiEBzbvTMGBqDU4qP4zouBQJTQYg4NDaNCDg1NoICyhgfxwVKFhTv5xtzUH3BOuGRF1qTf4 CTxfnYyt9pi6B7yhppjof1ZeyZzV9KUrrkaT2YZvWKj6bUj8UwVTWFBN1BYWeFBwDQuZoOAaFixB gQgaFjTzLAwKREFYaDwosEVMLiiohU9BUOCLKb7IaiwkWAJCUThwCQYmfj7YHS+wNfwDg1gUNBQY fvCdC4Z//AG+bmdQEKiCCAYhAsTvL/3STO3wemJ1xuuP1yWvV1t4SIODITzkggMLD20MDqMIDYRL cPAKDYRnaEiDQ8XQ8M3X7BEmNBAeoeHmEw6E6wUbchnSXvX6r82tC3uD6+RXQ2m73DlGQbf/HXk9 c1ALRhwm6O84jLm2Xbb8aWgS26BFvR4WGvmZhbaHBWUiFcKCV1AoExYqBgUUFtoYFNKQwIICX4zx RRpfvGUWdb4hQQSB0gEBBAEdCgY5pmaAC2hagDPaHBg+s/X64Z/ENSr0a8+B7tcGCgS+iGDgFCC0 wKBqhddTps5Y/fG6tAUHQg8OhFNwIEzBgSgIDmlocAgOxtAw6uBQITTkgoNLaDAFhxpDAxEkNIig 4BMabj35BXDdYOTiJU+Sy5H2ao9Dnyr/q7rQWrINzGutm3w4fChNMTH4trySVgtOYAu3nbRs7oYF 3sgF1rDAg4JjWLAFBaJKWEiDggwLusk6BwVLWKgjKKQhgdCCAlr0pAsiHhTUwokHBbbIcg4JbEGX CQUcQ0DIhQRbQABhgGMLBhkOyaIW03zhrfidCAhtDgwEuu4iMiGCg0KDDgoFPohwUBQgkjpBdSQI FR54/eeCA6HNoeDBQc3/MsFhlKGhKDj4hAY9OEifqBwaiKLQIIODKTR88/UvbDw0oLWDDbkcmTta tXlnuC5sI2s3PURedRTUmiPcvy8tFC0UmrhFzOewoEyg8bBgCQoEDwqVwkLFoADDQuCgkIYEFhTS kMCCQhoSWFDgi7EQIaG2gFAQDIhrD8WgRTXx6x+NQWC4RlyrCXBPRZQKEigYuCICguIP3z5xtlZ4 /YD64jVYGB5YXevBgdCDA2EKDkQtwYH1iDYEh0qhwRQcXEKDDA5OoYEoCA1pcJDe5hMayD9jaKhB 6ybfANd7TdHr35hcB/qaC1EV1e3/AT7YKnQH75FHb43QhC3CGBZkYIBhgWhpWFBvdvTGnQkLstm7 hAUUFAhbWLAGBaJKWAgcFGxhQV9EmIICUSkoqAURDwpq4cSDAltk5UICETgkuAYE33CAQsG1n1qa 47rDZrj+s2vhgnscAsPt4Lq9EIHAhbpDRFITrE54/WTqCtRdUXjgdZ0LDkRdwUHN4xLBwTk0yOCg 96kQocE1OPDeTIQKDWlwGHFouPrAD8fQUFVojVc33ak/yrNntf7gu8Hti4jy0Pqpz+UeYJ20TGii FpGEBRUYYliYDQvSLFzCgm5GXmFBM0FrUCACh4XSQYGQi466gkIaElhQSEMCoYUEAi3WMos5tsjj iz/fkGANCCXCgQoGGQ7PQwtoWoArxiIw/FBcq0K7fk4uKBQhQoENrwABAgJH1QOvE14/vK4y9Qbq 0RYciNDBIQ0NDsHBFBqIysFB9ia9Z/kEB71f+oQGPThYQwPBg0MDoSEJDBVCA3mrMTSgkKDjGhpE YPANDdNblk/LZUqLtccOcJ0Xgu7gr/IkxUL7F9Ed/FnuHZVRd+Nz4ANrkhZquHXpQ9BEtVEUFtLA AMJCGhhAWEgDAwoLMjCgsJAGBhQWZDNtTViQZsMNiHAJC8rkdPOrEhZqCwqEHhbkIqP2oMAWT7mQ QNQREkA4UJQOCEXhAASD6018emlmAT4OgeGnV5+XueZCRBhAwNCgI4KBDecQIYPCtUe8IFsHqk58 wwOo0TQ48PDAal0PDpnwoAcHooHg0IbQYAoOZUIDEUMDg4cGLSwoVGi47qSvwXWFkXH4IWi03vNh YnC2PJK/upOnwmMWEVVj0nOlO7hWXsxYCE5QC1e+dVHuW5FgWJCBoe6wYP1koWpYUE1cNvUmwoJu WsrMXMKCbpa2oEDUFhZqDAppSPANCmyRhRZhriGBL/wyC0JGqYDgGQ5MoUDnhs9oHLEiWVyPQ2D4 /Naf5kNBWUQoCBkiTOHhtqtOyow/qg9eQ4XhQdVlUXhQdc7CA58PQYODmr9tDQ5aH3QJDabgECw0 qOAwqtAgfRKFhiQwyNBA1BUa+Lcm/eP8dXB9YUIuV9ottB7U6Q0GcuswQucoojf5Jrn3PFG3/zf4 IJqiOzUGH5MVC03MIvSwkAYG17CgAkOAsJAGBhQWiLrDgnpzZAkLykxChwUeFKqGhcaDAmEKCxWC QhoSCC0ooMVWZjEmF2h80cYXcyFCgnNAEIt/azhwCQZJOMBc8dndhjde8dnWBwYCLv5DIUKBV5CQ YQFxm3g26Vjz8Wd1geqmKDykwYFwCQ48PMi5UHtwkPPbGBp8g4PqPyo4lAkNpuBQV2iQwYH3/gTf 0ECMeWgo/NYkYi7+PEN30y6za8TBi+S/1iO+HvVhzqo3+CS84SZZNxnud+22TNOXLv8VmpQ2fMJC Ghhcw4IKDKJZ6WEhDQxzMSxIM+IGlVBTWOBBYSRhwTUooLDQcFDgizm02OOLwcwi0SEkZAKCFhKK AoJrMEDc+Nmlw8uO3G14qQgNW47YbfjDcza0OzD8SCzki0BhoCwiGPgEiBu//OqZMWXjzMc/Uxes XlA98XrTgwORCw6EVtvBggObh8GCg9YzrKGB4KHBNTi4hAZTcLCEBmK+hYYte78yGxhGHBqmL13x L7l8md9Ca9UiOhu2l3uPsZ5/6OPgzTVJb3CEvJp5JTQhbRT93AIMC4QeFrTAkAkLMjA4hwUVGGRD 5GEhDQyykTqHBRUYZOOuIywo03EKC9zQBNawYAkKhFNYkGbddFDIhAXHoECUCgps8aWHhExQAIs6 vujLLAbZIpEvHo0hQQQBl4BQJhxQKIAcOQMPDJd8ZvHw4k8vHl50+OJ2BoYfi4W7AoWFIlAo8EEE AxQgkrFj48nHmY8/r4tMvdiCA6EHB0LWqktwIAqDg5pPDsHBFBqIIMEhZGggeHDgPVLQRGjIBYem QoN8SQZDg3q5hkIDeSwIDeTH3qFBBAWn0CACw7XHfwWuN4wMO9vJJcz8E1q/FtEdjPF3wyzYsCO8 qbrpTf1CXkGUEJyIFm75zO5uP7dQV1hQgSFAWEgDg9aA2xQWlGlljEzAw4Jugj5hAQaFEYYF36CQ hgSiRFBIQwKhh4SioMAXfWwx6BMQciGhQkAwhYIMR2UxBYYLD1s0vOBToi6PeWlrAsOfRVDQyYQI DgoMCBQMHEjGiI1bZkzZWPMaKAwPqq5M4YHVpTE4ECMODkFCg2twKBMatOBgDQ1EUWiQwYH3dmKu hQb1iX+l0KCFBcWc/dak0OoO3gfXtUXUpbWDx+fO1RucK78aUPpJQtLrb5NnibJo+tLlf0WT0Ebl n1twDAtpYHANCzIwxLAwAwoLPCiUDQu6uTceFAi5uKktKIDFGl/MWUMCURAS+EKzbEAoDAdaMCBu AhQFhvMPXTT8+iELh+dNLRyeO1g40sDw/7N3HmCSlVX6L7LLophzWAyoGFCRpMLADAOTume6ihER EVEMqChRVlHHsCJppqe7mjAYQDFidkEw66qAgNk1gmH/hjWvmTRz/993+3zfnHvue2Pde+tW9Xmf 5/fsytQN9YVz3vdWV/dfjMFHoSGNUmECBIQ/ff2y+bFn88PnLoTNK5/v3OHBrasC4UEGB0uVwUGG hqaCQ6HQkBAceO0LGTA0+OAganVjocH2pKTQYHtZgdDgHq7B0GB7bEZo+HR3af7AYMkIDWV/NMlC dmb8hbxuFt3ZL9HRg6k3twSeP4lKhS5QJd25b9OVVClCmy+NxLCQ9qNIPCy4wMDCgg8MKCxYZFig wJA7LFBggGFBBIZIWKDAAMOCCwxjGhZQUGhFWCAzU0lQcEYrb1DgZi4lJFhKhwQRCjgDh4NL49x8 6aGFA8OnZg8Krp45KLhq46LgC29/ZqOB4d1f/REMBUXJEyB+97k3+fFG8+Fh88fnlc+3DA5J4cEH Bx4eagwOPjSUCA5NhAZLk6HBMm6hwT0syxsa3MM4GBqoJ7sebft10dCQ+aNJloKhgezM+Ko7exv0 uVmU0VT/K/BcZahMUxvfAy/QBHZAVIXDwrdPX1L/9xaoEGWFBR8YWFjwgQGEBR8Y2h4WbCPKCgv0 JEw2ukhYEE0yLSzwoFA0LLQlKFikGao8KDAzlxoSLGQQuWnkZpKbTGhCDUUCQlY4+MU7MDdcsnSg wPCJaVMHNiwK/nP9gcHHzzsw+Ni5BwY33fD+2gKD5W8/MqY/DRMAivLbq18RG9PIePO5MKD5CmHz yuc7FhwsbL3I4BAJD279sfCA1mslwUGEhrqDQ6HQkBQccoSGWHAYcmjgvSKEhwbbWxJCQxgYLHlD A/U9GBqoX+YNDfxTBh8a6CFf7tBggkKu0KCfMmwV8rBZdOceQkcn6/DZn8Fjq2Ryel+6Wk2a2Hgf eOGm6PV/RXcy1tp83bKBfysSDws+MICwUPRHkXhY8IEBhQUXGKjguQI4jmHBNa/KwgI11zxhQTZv 19TbEhak+RkkKPiQkDMocNNXa0hgRrZwOHhnMtfXEBg+es4BwYfPPiDonPrJCKdf8UMYAIry9x99 IgIMDYDf/9ebY2Mjx46PKx/zED4fbJ7QPIaw+ebrIC08+ODAwgNff4MEBx8aLAWDQ52hIW9wSA0N Fh4cNDSkhgb3UA2GBuqtkdBAD+14aHAP91zv/twzVxcPDSIs+MBgKRgaNl+z/Jtkb8ZDyJ/mQQq9 pkmGKvvdBHRTTTEmQhsujTq+t+ADAwsLPjDwsOACQ86w4AMDFUhXMIuEBR8YUFigwIDCgmUYYcE1 v0hDNJQOC9ScecMOyRMW2hYULAMEBR8SUFBgpq9MSODGM2JIhVnlRlaa3IgJBqFA8svLlnmaDAyD 8LA3/5f//3/5LnPvEvaeOOj9x2DjJ8eWj3tkTvhcWcqEB7ZmZHCIhAe2/ioNDm6/NBwcBgkNltyh gYJDamiwjFJooL6EQgPvaSEuMBQJDexThjKhwfZzGBIkLjBUHBrI3oy2Vs+tgN4zi9XnPQj+96bo zf4PvYMR0OEz94Jvoimm+n+gO2m90EZL4/8+vKyaH0VCYcEFBio8/NOFSFigwBAJCxQYYFigwMDD gg8MorAmhgVLRWHBkhgWLAlhwVJFWHBP3KoOC5GgUFdYcKalTFgYdlBA5tGQFRK4UZUmlhtcaIAZ yERzoz0qgYHzy3ebe0ew9+WR792AxikCG9/I2It54fMlg0Oe8MDXSyw4WJoODmJP1RkaLJHgQHWk taGBgoOszT4wJIUGekgke4ELDEmhIQwMRUIDPfSK9DZ6OAZDA/VIHhrcwzceGiKBQYYG6tWR0EA9 HYYEjgkK+qNJQMhbto3u7Gl0t2OqtXO7wDfeFC1SsK6zLdpkabTuR5FYWPCBYZCw4AIDFeCssOAD gyj0rgGMZFhwzTdPWKCmXiosFAkKlpqCgiUzKDijBoKCDwkWGRISgkLZkMANLDS4RMwcIwPNDPYv 3rX1R5KuHaHA8Kv3Lgt+9R4Mf38eNA5snNBYRmDjz+eFzxefx9zhga2X2oOD2wdNB4cioUEGhzyh wQUHqmNpocEHh7KhIeWThkpDAz2MQqEhDAwDhgb+KYMPDdRHI6GBHs6h0OB6dCQ0uF5Ovf0Hb7sA hwUHDw0iLPjAYFkInzJ0Z/8KveMwmdq4lO5OFVFv7nY4YFXRIqENlsanJ40hyPnpAgwLLjCUCQsu MPCw4AIDFTZX6GRY8IGBhwURGCJhgQIDDws+MIxpWHBNNjUs8KBQNCzwoFA2LAwaFCzCPFUSFJzB 40EBmEJuGqsOCdz0hnBDDIyzNNfff+fSkQwM933lB4Jfv29ZSBgeJOJ9WmLjwcfKIsYSjXcImxc+ X3weY8GhQHiQwSESHioMDo2GhozgkBoaLHlDAwWHUQkNYWAoEhro4RUMDa6HZYUG6osDhQbqzTw0 RD5loNDg+j0MCw4XGDJCw5+uOh76kyTI7oyGkGdskr1esAPdiWpgdec2w0HOS4u05ZpD90GbK43C ny6gsJAWGKjQJIYFCgyRsECBgYcFHxioELrCOHBYcIGBhwURGHhYkIHBNYqksOADg2hAIxMWUFCw 5AgLqUGhirAgzNJQggI3jWQkubnkppObUWhWDRFjyw2vMMQx0yxMtTXbN1xaTWC4ouHAYHGBIQn5 fkPEmMgxi4wnG2c0DyFsvvg88vlNCw9o3QwSHHxoGFZwqDk0+ODAa5Sh7aHBPSyqKzREPmWg0MB7 XYgLDDI08MAgQ4PrtTw0uJ7MQwP170hooB6fGRpMUKjjR5O2fPmw/cn2tFvIM9aB9bGqIWqvTTvA ieH0Nr6RXt0KoY2VRh1fdI6EBQoMruBEAgMLCz4wsLDgAwMPCxQYeFjwgUEUUBkWfGBAYYECwyBh IRYYssICBQbZsFwjG7WwwIPCwGGBTE3hoJAjLFQeFJhpLBMSuHGNGFoLM7vSDHOjjAy1ZZQDw/++ f1kE9P4kfExCxJjx8YyMM5sDNEchbB5bExyGERosPDgUCA2WpkJDGBiSQgM9jEGhwT3EgaHB1vIB QwPvLSE8NLhexEMD9a1IaKCHYZGeRw/NeGhwD9dQaHA9locG14t5aHA9OxIaXG8vExpEWPCBwXDz +y+DPiUJsj3tFvKNg9Cbu4XOPOLq9v8A36DE/knpNbP70FGqirTl2pXHo02VRuEvOvOw4AIDCwsW GRZ8YOBhwQUGHhZcYKBC5p6EyLDgAwMPCyIwuIIaCwuWAmHBMnBYEIGBh4VYYGhDWHDNPE9YIJNQ KCykBYVBwkKNQcGHBBAUuGkcOCQwQyvNLjfCyCxznMmuKzB8pInAcLl5DxIWIBzo/XP4uMkx5eMd mQeaGzR3ITI4sPDgg4NlgODgQ4NlmMEhT2iQwSFPaHDBgeoODA0iOIxSaOC9wpIVGiKfMlBocA+3 IqHBPQTLCg3UJ2FooN4qA0MsNFCv5qHB9XQUGCw3v++d6YEhLTQU/QL0tctfR/anvUIeOA/d/uV0 hjEVetN10Js9gK6oYoIbKoWyny6U+lEkiwwLFBgiYYECAw8LPjBQ4XOFMFdYoMDAw4IPDCws+MAg CnlSWLDUGhZEYOBhwQcGEBZ8YKgxLDgzkCcsRIJC0bBQU1CwyLBQeVBAJtNQKCQwo4uMsCNmopnB HuXA8JsPLIPw9+cRY4DGycHHlY83n4fI/KSFBzffPDywdZEUHCxyrWUGh7yhISk4DBIaXHCg/Zwr NFBwGPvQwGu/ITM02J4iQwM9rIqEBnqoxUODe/jFQwPvfSEuMCSEBtdTfWCwsNAQCQwyNFAv94Eh ITR89oiJ9NAgwoIPDJZx/AI08rGONf3X0qsWmNBgtAX7pecx1pZrDjsObaY0Bvp0YVx+FImHBREY XGFPDAsUGGTDWPBhgcxEobBApsWZmLrCQqVBwRnEjKDgQ4KlgpAgzbE0z85Y//ryw0Y6MPzavo8P bn0/acgxkGOExtHCx5vPQ1pwsKB5LhMc5LoLqSo4oNBgAcGhUGiQwaGJ0MBrmCESGqjuwdBga2VF oYHX8hAXGJJCA/UI3jfcw6fM0OAeZvHQQH0sEhro4VikB9JDNBgaqJe6wBALDfTwLhIaeGCg0OAe BvLQwL1AiPEHKDRU/inDdcteQDaoverNPKWz5sx70P9ShUJGve10566hux9p4Y2UTK5PF3hYsLiw kCcwUEHhgcEVHh4YXIGKhQWLCAs+MPCwIAKDK6CxsGCRYYECQ1ZYkIGBh4VYYKAGIsOCpbKwQIGh sbBAzT4tLDjTUCgsOHNCZqVQWKgpKFgqDwrcdFYREpgxRubZ8a13HloyMJi924LAcN9T3xX89kPL Q8LgIAHv2cHHKISNHxpfC58HPj9p4QHNeyXBISs0WHhwqCA0ZAWHcQoNvMaG8NDAa7PBBYYiocH1 hqzQwHtOiAsMIjS4h12R0OAeimWFBuqbrof6wCBDg3tox0OD69U8NFBPj4QG6v3cDziPIANDnk8Z fvbxj0LfkgTZoHar1/9Lpzt7Cv0vFTTko8YIKrhxrx3QJkqjrZ8u8LDgAwMVOlf4coUFCgw8LPjA wMKCDwyicA8cFlI+XZANKSksWMYlLHDjEZInLAiT48xPXWGhiqDgQ4JFhIRIUGDmFJlXbnC58UXm 2CMM9Y3vGO3AYPnth01gcFB44ETeMxoTgo8hH1s09hY+P7HgYGlLcOChoWhwqDo0WDJCgw8OvMYY 6goNYWAoEBrcwxten91DHhgaqNZnhQbeQywuMMRCAz28ioQGesjFQ4N7GMZDA++FIS4wyNBAD+F4 aHAP63hocD2ahwbXy2OBgUID9wQh1icYzyBDQ+WfMtx46KPIDrVbyHNm0Z09i45WGW3T6c1eDwdq mPRmPkj313rBDZRCbZ8usLDgAwMPCy4w8LDgAgMVLB4YXGGLBAYqgImBgYUFHxh4WHCBgYcFERhc IZdhwVJHWPCBQTSwpLDgAwM1RtcoE8OCJSksWJLCgmWQsEDmghuOEBQWeFAoGhZaHhR8SGBBAZlU bmS5wUUGOISbZYM002MXGBDiPcsxgeNm4OObOzxUHBxioWHA4FAqNFh4cKD9mBYaLMMIDe6hh6xt PjAUCQ22ttYRGnhPMLjAIEODexiVGRrcwy0eGqivRUIDPSzj/dD1SB4aXC+NhAbquZHQQL05Ehqo h7vAEAsN9NCQ+wLvFYxv+J9PfKzYpwwffR/0L0mQHWq3kNesg6mZz3cm+/enq6pCrV23Y6fXPxsO WFVMzf0HXa21QpsnjbH/dIEKqSussbAgAwMr1jwsyMDgCn9SYEBhweLCQiww8LAgAoNraIlhgQJD JCxQYJANdShhgQKDNBo8LDhzkissoKDQYFgYKCg4w1kgKCCTG8LMsDTL0kyPQ2D43UeWx5DvM4IY Ez5ecDwNMjhY0DzJ4BAJD1UGhwFCQ2JwKBIaKDjUGRrCwJAUGmxNKhAawsCQFBqoVvLQ4B7CwNBA tTgrNMga7wODCA2uV2SFBt6DQlxgEKHBPfyKhAb3kCwhNPDA4EMDDwwUGiKBgUJDJDBQaHA9PRYY KDRwbxBCgcHyw0s31fYpA9mhdgt5zLbQ7f+N7lJlwsUucJDy0lJtvmbFFrR5kmj0uws8LLjAwMOC CwxUqGJhgQIDDws+MPCiaPBhQQYGKrCRwMDDQkpg4MU9Kyz4wCAaSWJYsOQICz4w5AwLscBADTYx LFBgkI27DWHBmZtSYaHmoGAZJChwc+oNa1JQYKY3YoiRYSassR6HwPD7j5n38lFByQDBxxGNM5+H 2oKDW09lg8MgoUEEB77XQtoeGuihR97QwD9lSAsNvPaG8NAgarYLDKmfMqSEBt5TLC4wxEID9aZI aKAexkOD63U8NER6Iz1c46HBPYSLhAbqv5HQQD06Ehqol7vAEAsN5AW4P/CewfgH6yW+9KJjcn/K 8D+XngB9TBJki9qrReu2h/5yVOnO/sJwBL27MdbUzFFwANJoodCmSaMNny5EwgIFBlewIoGBChsP DK4A8qLonqzEwoJFhgUKDFlhAQYGFBYsLiyIwOAaS1JY8IGBNSsYFigw8LDgA0PesECBIW9Y8IEB hAUfGMgYDCsswKBgqTksVB0UkHnl5pabXmiKDRETbUz1L81x4xAYfvbBVWFokKSFCDQ+IWwc+fii 8ZfBwSLnsorgUCo0WNKCw4iHhjAwiNDgHnbkDg1UH3lo4IEhT2hwNZrXbffwJzM0iB7hAoMMDa7X JIWGSGCg0MADgw8NLDCkhgbqpbHAQKEhEhgoNEQCA4UG19sjocF5ABkYLBQYXGj45MRi/ZRhITB2 2uPyHeEbTaJF2vKVFSvRpkniV287NPvTBQoMo/zpAg8LPjCwsOADAy/OhtSwkBQY6ImSDAsWFxZi gYGHhZTAwMOCDwzUAF1DHDQsxALDGIeFVgQFZ0QzggI3t8j8coMszbM11F9/56FjERiWv/as4A8f Xx4iQwMnMgZ8bAxo/Pj4Vh0cfGioODjwtRySFhosPDikhIZYcCgYGsLAkBQabK1ICg22xgwaGnjN MySGBnrYAkMD1Vxeh11tzgoNsub7wCBCg+sdWaEh0pPooVYkNNDDLx4a3EMyHhoiPZIHBgoN7mFc JDRQH46EBurVMjBYYoHBQoEhFhqcd6DAEGL8RZ5PGbZcuwL6GcSW61asI3s0OurOHN3p9n8O/eao M7ZCbxbRIqENk4b8cST+6QL8cSTa2JHAwIuAwYcFCgyugEQCgys0MixQYHCFKhIYqKDxwOAKHy+G 7omKCwsyMLgCywODK8S8OLsnPImBISssiMDgnkDFwoIlR1jwgYGHBQoMkbBAgUE2ThkWfGDIGxYo MMCwQIGh8bBAT0xzhQVhrpoKC9JM5goKzrDyoABMbsQIM4OMDPR8YFg68oHB8of/NIHBQsGhbIBA YxpSd3CoMDTEgsOIhgb3MCJ3aKD6xUODeygia58PDBQa3EMWFBpcrc0MDaKGu8AQCw3UC2RgsOQJ DKmhwfUwERh8aGCBITU0UE+NBQYKDZHAQKHBPezjocH1+FhgoNAgvYILDD40WI9hSPqUwQWGsfyU oYyQHx0FxlJTs3+Fb1bS63+cjhi60GZJI++PI7mNHAkM7gkBKwDuSYILCzIw2KISQmEhFhioMPHA 4ApYJDDQkxEZFiw+LFBg4GHBBwYWFnxg4EXZkBoWKDDIBpAnLMQCAz2xkmHBEgsLFBh4WPCBgYWF WGCgRhoLC5YCYcEHhpxhIRYYGg4LzjxFDJUBhYU2BQUfErKCAjPByCRbnJkuGhg+1+LA8Mcrlnt8 eAAhAo2HRQaHxPAggwMID3UHh1KhwdLS0BAGBkve0MBrksEHBhka6GEICg2uJmaGBqqxiYHB4gKD CA2utscCg8UFBhEa3EOnrNAQ6U08MLjQQA/BeGhwD8t4aIj0Sh4YKDS4HhsJDdSLZWDwoYEFBosL DD40sMAQCw3OQ7jAYDE+w3qOrE8ZkJ9JguzR+An5UUm3/wl6dTmt6e/f6c1+EZ67LGOpvL/atTv3 EzpiqNp87bLvoM2SxBeecVCxTxcsLixYRFiw+LAgAwM9eQiLiiswPDC4QkSFyYUFHxiokLknIT4s iMDgnqS4sCADgyusPDC4AsyLsnuyI8OCxYWFWGCghiDDgiVXWBCBwTUsGRZ8YKCGF/l0ISssUGCI hAUKDLIxFwkLPjDkDAs+MNQRFsgkpYYFFhQqCwsJQcEiw4I0nXmCAje3eUNCCBnpcQ0MkiLhwQeH rPDA5iVvcJBrYJDQkBgcqgoNFBxQaOB7MoSHBtrHlYQGW1tEaHAPLXhdcg83MkMDr4GGSGigmslD g6utPjAkhQaq1TIwWFxgiIUGeoiUFRp4n+GBITU0uF4mAoMPDSwwpIYG6q2xwEChwfVmHhpcD48F BgoNzgPkCQw+NJDXCEMDCwoyMPzjc8+Cvgax+ZoVN5BNGi91+y+HnlRSh9B18jKWQm8UMTV7Eh0x VKGNkkbTX3Z2BYUHBvekggcG90TDhwUZGOiJiAwLFh8WZGCgQirDgg8MvBgbXFiQgcE9CYqFBYsL CyIwuAaSFBiywoIPDDwsUGCIhAUKDLJRyrDgAwMLC7HAQI06FhYoMMCwYBnTsJAaFFLCQuGgII2q QYYECzK/3Bw7w8yN9KCB4ZNtCgxXmvfEYe+TUyo85AgOPjTUFBz42gtJCw2WjNDggwPtExgaUj5p 4HszJCs08L1viIQGqhU8NLiHEJHQQA8r8oYGV9t8YEgKDa5WurBgoZrqAoMMDbw2h7jAIEKDq/Gx wGDJERjSQkOkR/HA4EIDPQzjocH1wFyBgUKD67WR0EA9WQYGHxpcTxeBwYcG5wlkYLDIwGChwJAa GvTHkuaFPKlkcG0DzzsIY6Wp2TPhm0S0RGiTpAEDgwkJlf84EhUQW0xCKCz4wMDCgg8M9GSDBwb3 BMSHBREYXEHkgcE9afFhQQQGV3h5MXZPdGRYsLiwEAsM1AhkWLCkhYU8gcE1MBkWfGBgYSEWGKhx xsKCJU9YoMDAw4IPDNTwM8OCRYYFS0JYsAw1LAizViYs5A0KlqSwkCcocBPMzbE0zj//0GFjFRj+ dNWK4E+f2ErZ8CDH01IqOIj5rSI0xILDsEIDhXe5R31gKBIa2KcMPjTQwwceGtxDikho4DXKIAOD Dw30cASFBlcjXWCQocE9lImEBqrFvD67mp0YGughUaQX0MOkxNCQERhSQ4PraSIw+NDgeqIMDBYR GHxoSAoMFhkYXGigHh8LDBYKDLHQ4LyECwsW6zcMYWgwPgQGBgPyNUmQTRo/IU8q6fVfRK/Op2Uz O8HzDEpM6EWSbv9ienU7he45ie7s7+iooWrLtSvOQJskic8fUfDHkWgjuycBqWGBAoMrGJHA4J5E uLAgAoMrTJHAQAXMhYVcgYEKpQsLscBAT2ZkWLC4sCADgyvosbBgcWFBBAbXOJICQ1ZY8IGBGhkP DK7h8cDAm2MkLFBgiIQFCgyyEcuw4AMDDwsUGCJhgQKDNAr80wUeFnxgEEYkMSxQYIBhwTJAWHBm LGLQDCgspAUFS96wUHVQQCbZmehvXHboWAWGE849Yz40cFCAQGNikMHBIse4seBQJDRY2hIaKOzD 0OD2PKsD7mECDw3uoUMkNNhaI0KDe4jB65R72MFDg3soEgkNvCYafGCQoYFqaywwUGjgNTokLTCk hIbEwJAWGrICgwsN1ON4aHC90AWGWGigXhoLDBYXGCg0RAIDhYZIYKDQ4Hp+LDBQaODegQcGHxqs 5zA4DyJDgwsMf/3kc6C/QWy+bvmnyS6Nl6Zm8v2h4jR1+zPwmEHJFDqoSnr9l9CVqlV37iHwelm0 RGiDpFHrjyNRgeCBwRaREAoLscBAhYgHBveEw4cFCw8MrOhFwgIFBveEJRYWKDC4gsuLsCvMMixY XFiIBQZqAImBISEspAYGHhYoMPCw4AMDCwsoMPCw4AMDCwuxwECNORYWKDDwsOADAwsLscCQFRZE YHDGpHVhgczcQGGhyqDgDC8KCs4sG5yBHrfAYPm/T5r3djWjRHgoExzkvPn5dMGBz7khV2iQwaHG 0BAGhoTQEAYGGRpceM8ZGiKfMqSFBqofPDS4hxKR0EAPLzJDA9U3HhrcQxNeF12tjAUGiwsMMjTQ Qxxep13tTgwNCYHBhwbeQwypgSElNEQCA4UGHhh8aHC9UQYGiwsMFBp4YPChgXpzJDRQD5eBweIC gw8NLDDA0ED+wnkNGRisN4mFBv2xpHkhbyrh6vX/F75mUJae+690hZxCJxlXWiS0OdIo8+NIbkMn BgZXEKhAuLDgA4MrKDwwuCcVVIRcWPCBgQoXDwzuiQgveJHAQAUyMTBQgU0MDFSgedF2hTwzMLDm 4BpGUmBIDAsyMFAD44HBNbq0sCADg2uoPDDw5hviwgIFBh4WfGCgBu8afp6w4AND3rBAgYGHBR8Y yODwsOADgzBITYWF1KBgKRgWpGktGxScgR7LwPCpFWFocGSFBz4+cuz4uA4aHNxcyzXAgwNfO5ZW hAYK4wOFBtrnkdDAa4LBBwYZGuhhBA8N7qFFJDSImuUDgwwNVPtkYLD4wCBDA9XYWGCg0MBrdUha YEgJDa5n8D7ieosMDJa0wOBDAwsMPjRQD5SBIRYaqKe6wOBDAw8MFBoSA4MLDTwwUGhwniA1MFBo 4IHBhwbyJDw06I8lMSF/2gS9udfTHZRQb+7/wZOOGy0U2hxJ/OlDyyr9cSSLDAzuyUJSYHCFhgcG 9wTDhwUZGOgJSGJgcAWRCqQLCz4wuILKAwMvvoY8gYEX+UhYQIEhISzkCQyuYcmw4AODa3gJgYGH BR8YWFiIBQZ6gufCggwMrqHHwkKOwOCMRFJYsOQKCxQYcocFFxjISPGw4AODMGI+KNQRFoTJzB0U WFiQZjcWElhQcAZ6HAPDnz9tgoINDY6s8FAkOCSEBstIhAYXklFosHulQGgIA4MIDXLv+sAgQ4Or AawuuFrBQ4N7CBEJDVR7eGhwNYrXLVfLYoHB4gKDCA2uZvLQ4GqrDwwyNFBt5vXa1XAZGCxpgcGH Bt5LDC4wyNDgelIsMFhcYHChgQcGCg2uJxYODBYRGHxocL1bBgYKDYmBgUJDxEOwwOBDg/UeBhkY XGjQwMA0NfN56FWrZqr/N7piBerNPBFeZFxoqTZfs/wnaHMk4T9dAIHBbczEwOA2Ntvs7olBUmCw xSMkKTBQAUoKDK6ARQIDK3auAPLA4J6s+LAgAoN7MsMLr3uCI8OCxYWF1MDAmoJrFJmBgTcfgwsL PjBQ4+KBwT0RSwsLMjC4RsoDA2+6kbBAgYGHBR8YqLFHAkNGWPCBgQxFYlhwgYEMCg8MPCz4wMDD gggMA4UFFxgqCgvOREpzmTssDBAUnIEe18DAyQwPIjhYygYHN2dpwSFPaJDBoXBosGt40NBA+8nt rUhooD0YCQ20VyN7mB4C8NDg9n5maKBawkODqzkyMPjQwGuXwQcGGRqoBsrAYJGBwYcGqrU8NLia HAsMFhcYRGhwtT81MIjQ4HpMWmCIhQbqZT4wUGjggcGHBtcjZWCwuMAgQwP14lhgsFBg8KGBBQaL Cww+NLDAAEMD+QznOXxgoNDgAoP1Ky40/OQ9c9DnIDZfs+LPZJvGR1Mb7gf9alW0Rqs39jpTs9+F N9kWpvrH0t22VmhjpJH3+wsu4RcKDFQYXFiIBQZ6EuHDggwM9CTDhQUZGNyTEF7oIoGBCqMLC7HA QE9iEgMDFWZerN0Tn1hYsLiwkBIYeBMJcWFBBAb3BMuHBQoMPCz4wOAaXVZgoMYpw0JqYKAGHQsL FBgiYYECAzcDITIsWFxYEIEhEhYoMPCw4AMDGRpncHKFBQoMMCyIwFBpWCCzmCcsSDNaZVCw5vnH HzhsPAPDZ0xQsIjgEAkPOYJDUmiw8OAg5ylPaPDBga8NQ92hwYXkQUKD23uR0OD2aFZooD2fKzBQ aOCBwYcGW4NEaHC1itcvV9NigcHiAoMIDa52xgKDRQQGHxqoRvO67Wp5WmBAoSErMMDQUCAw+NBA /VAGhlhooN6aGhgoNCQGBhcakgKDJS0wUGhICgw+NBi/8vU3rpv/lGGhfY+hN/du6FWrYizVnX1q p9f/C3zDZen1b6ezj5TQpkijjd9fcE8uEgMDPflIDAyuEFJhjAUGV0h5YGBF1xXiQoGBCn5iYKCG wZuIexIlw4LFhQUfGKhh8cDgGhsPDLwJRsICBQbXQHlg4M02xIUFCgyuUUcCAzV0GRZigcEZBBcU LPTkUYYFiwwLPjDwsECBISssWGRY8IGhBWGBB4VKwkJKUHB8813jGRg2vv204C+fNQEhT3CwlAwO PDQkBoc8oUEEh2GEBrlXfGCQoYH2HA8Nbm/y0CD3sg8MFBrcQ4PM0EB1hYcGV3tkYPChQdQwHxgo NPDA4EMDr5UGHxgoNPDA4EMDDwwUGiK1mwcGFBoSAkNqaEgKDBQaeO8KcYHBhQYeGCg0uN5YODBY RGDwocH1cBkYKDQ4DxALDBQauI/ggcGHBus/DLHAYDG+5WdXfGz8fywJedUqUS0soU2RRtKPI/nA QInehYVYYGCb3D0p4IHBPVHwYUEEBvdEwoUFGRjcEw0fFiw8MLAi5wofDwzuiYoPCyIwuCcyvODy wMCLtMWFhdTAwJqBaxBJgcE1GN503JOrxMBAjSwSGOgJWaQJ8sBADTMSGOhJXKTZ0hM7FxZkYHBP /HxYsLDAwE1ACIUFGRjcE0huMNyTylhYoMDAw4IPDGRwUGBwT1JjYcGSJyxQYGhdWCgRFJxpHtfA YLGBweGDAwgPMjQUDQ65QgMFBz7nIRWEBhdieWjgaziEhwZa8zIwxEID7SEeGtxek4HBhwYWGGKh gfa4Cwyx0MDqRCQwUGjggcGHBqpFPDS4msXrmKttLjDI0OBqI6+Xroa6wOBDAw8MFBoSA4MlLTBQ aOA9IiQtMFBo4H2IB4ZYaJCBgUJDYmCg0MB7aYgLDBQaeGDwoYF6tQwMPjQkBAYfGpICgyUtMFBo 4IHBepixDQzI3FfB6uk1dAXVQtOWaw/rok2RRK3fX6CCkBgY6AlEYmCgJxhJgcE9AeEFLhIYqCAm BgYqqImBgQoyL9LuSU9SYHBPingj4IGBN4+QHIHBPdHyYUEGBvdETIYFiwsLFBgiYYECA2+yIS4s UGDgYcEHBmrkkcBADZ+bAP8kkcyCCws+MDBzEQkLFBh4WPCBgQyMewKaKyxQYOBhwQcGYbRkWPCB oemwgIKCpWBYkGZ5rAPD57YGBhgexFjI4FAkNFgqCQ18zRh4aOBrzeICQyw0UMiVa9kHBgoNLjTn Dg20x1xgkKHBhXoeGvieDnGBgUJDJDCkhQaqLbHAQKGBBwYfGlgdiwQGCg08MPjQwOplJDBQaHC1 VgYGHxqoVvP67Wq6DAwWFxhioYF6R1pggKEhITD40MACgw8N1BNlYIiFBhEYfGhICgyWlMBgSQsM sdAgA4MlJTC40PC/Hz4J+h3ElmuXLyX71G4hs1+G3tyP6IyqhS60IdLQ7y9QceXF1pAnMPCi7p4M JQYGerIUaR70BEqGBYsLCz4wUKPigcE9AXNhIRYY6AlaYmCghsqbrHtS58KCDAyucUcCg3siKMOC hcKCDAzuySM3FpHAQEaEBwZnWCKBgZ6EyrBgkWHBBwYeFkRgcMYrFhYoMEgDlxgWLCXCgjOfucJC waDgTHNSYLhuDALDXz9vAoINDVUEhyKhgYIDn0vLQKGBwihfby605g4NtMZdYIiFhqzAQKHB7blI aKC9KQNDLDTQXneBIRYaWL2IBAYKDa7WyMDgQwMPDCg0sMDgQ0NCYLCkBQYfGnhgoNAQqeE8MIjQ UDQwWFIDA4WGSA/jgcGFhqTAYEkJDD40UO+NBQYKDYmBwYWGpMBgSQsMFBqSAoMPDSwwWE+D/E4S ZJ/aLWT+86JSIaHNkIZ+f4GKKyu27olNYmCgJz6Ros4DA28ChqKBwT2xSgwM1MAKBQZqlD4sFA0M 1Kh5YHBPAF1YiAUG9wSRTIILCz4wcFNh8GGBAgMPCz4wkHFxTz59WBCBwRmhWFiw5AkLFBh4WJCB wRm6ImHBMsgnC868FgoLziSHLB/vwPCFFWFoSAsOhUKDCA51hIYwMIjQ4EJo7tDg1qwMDBYXGGRo cGE6KzTQXosFBgoNLtzz0BDZ2zwwUGiIBAYUGlhg8KGBag8PDa5GpQYGFxqo/rla6AODCA2ulrrA 4EMDDwwUGhIDgyUtMFBoiPQKHhhEaHA9Jy0woNAQCQwUGlwvjAUGCg28n0YCA4UG14tlYPChwfXy tMBAoaFsYPChgTxKLDAYkN9JguxTu1Xkry+rVHmENkMamYGBknxiYOCb2yADg3uSkBQY3JOIpMDg nmQkBgZW3NwTEh4Y3JMUHxZEYHBPYnih5YGBF2f3hCcpMLiCz5uAe5IUCwsWFxZSAoN7kuXDggwM 7kmYDAsWFxYoMLiGyQMDb64hLixQYHBP8iKBgRq4DwsFA4MzENxUuCeTLizIwOCMSiQw0BNQGRYs PizIwEDGKTEwsLDgA0NGWIgFBjKAiWGBAoM0llWEBWmCnTl2Zvl77z8sd2D40qgGBhYaigaHgUOD ncOk0EBzH1kTFCqzQgNfe5ZYYHChgUIvX9durfPQ4PZErsBAocHtvUhooD0qAwMKDTww+NCQFBhc aKA642pOWmDwoYHVs0hgoNBQKDBQaHA1VwYGHxqoZvM67mp7WmBAoaFIYLCMTGCg0JAYGCg0RDwF Cww+NJAXiQUGyzgHBisUDiyTZ9+ZXqFS5RfaDGmEYYECg0voiYGBNmxSYHBPCJICgy0WIUmBgQqO CwsyMIRhweLCQlpgoEKYGBiokCYGBnpywwszDwy8mIcUDQz05CkxMNCTq6TA4J58JQYGaoSJgYEa KW+u7gmdCwsyMLgnfEmBgTf9EAoLPjCQYUgMDM5w8MBATzJjYcHiwoIIDM4AxcKCJS0siMDgDJkM C5ZcYUEEhsywQIFBGtHMsEAmlxvfEBEWLN96dz2B4cqWBIYzN50W/M2FhkE/bagwNPBPGVJDA19L BhcYZGhwITYSGtzalYHBIgKDDw0uVCeEBh4YfGjggYFCg9uzaYHBhwaqB642yMBg8YGBQgMPDD40 UG2KBQYUGlhg8KGBaqMMDJa0wOBDQ8nAYEkLDD40sP7CA4MMDWmBwYcGFhh8aKDeKAMDCg1JgcGH BurbMjD40JAQGHxoSAoMFg0MW+UCQq9/DP0Xlaq80GZIIykwuI2YGBhc8mcbOxIYqBAkBgZ68tCK wMCLrKFwYKAnQomBgZ4oRZoGDwy8yRhigYGeaCUGBnoiFml6PDBQgywdGOiJHg8M7smfCwuxwOCe HJI5iAUGZiacweCBwT259GFBBgYyMomBwRkhMkYuLKQGBhYWfGAgY8bNmjNwsbBgyREWZGDICgs+ MIiw8OUPPzd4wyVnQ+OcRhOB4aNDCgzBV48wPJ3+r+UZkFu/1A3+9vlVJjSsLB4aKLyh0BAGhhyh ga+NEBcYRGhwoTQrNLg16wJDLDTQmo8FBktKYPChgfad24OpgYFCA9/jIS4wUGiIBAYRGmRg8KEh KTBQaEgMDC40UA2MBQYRGmRg8KEhKTBQaIjUch4YRGgoGhgsbQkMPjQkBQZLSmCwpAWGWGiQgcFi /IjzJgsqMKhUVQpthjRaERjcEwkqNrHAQAWqdGCwxdEFBlc4EwKDK7yJgYGe9ESKOQ8MvPgbigYG 96QqMTBQ4yodGNyTtoTA4J7UJQYGatxlA4N70siNRCQwkPFICgzOuEQCAzM5zvjwwOAMUiQwMDPl DBYPDO7JrQwLFhcWYoGBDJ8LDO949zpoatvCfq/bNDaBIbj+yCHxzFT+8bluPDS0+FMGvpdCXGCg 0MADgw8NtFdlYIiFBhEYfGhICgwuNFCtiQUGCg2lA4MlLTC40EC11tVeHxgoNCQGBktaYKDQEOkZ PDCI0JAaGCg08F4W4gKDCw1JgcGSEhh8aKAeHAsMFBoSA4MLDUmBwZIWGCg05AkMLjT830eWQc8D uXHVPclCqVQLQ8E1K9fCzZBCnsAQhgULbdbCgcEWh5yBwT2pSAwM9KQjMTC4JyVUBIcZGNwTpKTA 4J5A8QbDA4N7gpUYGNwTsITA4J6g+bBgYYGBN1XXaHlgcE/wfFiQgcE9AZRhwUJhwQcGMgqJgcEZ DR4Y6AmmCwsyMLgnoNzgRAIDGSIeGNyT1gvf+ppg33VvC3Z95ZXQgC40RjEw3HDVS4wpP2rMedY8 N2A2X3dUcOuXnhH86Yo15T9lYIEhFhpEYPChgQcGCg1u76YFBh8aqC64GpEaGCg0uNqTFhh8aGC1 LRIYKDTUFRhioaFoYLCkBQYKDbwv8cAQCw1pgYFCQ+nAYGlJYPChgQWGa837R54HseW65c8mG6VS LQxtvmbl59BmSMOFhbyBIQwLlqTAYDd9WmCwRaMlgSEMCymBgRdlS1pgcE+GeOHngYE3i5CCgSEM CymBgTe7kGEGBvfEkMxALDBwE2GQgeGDF7wkeOabZ4J7n/Gf0Cgq9fFfbz209YEhuOHZSl3ceAzk juuODv569drgt++fjHzKkBgYKDRE9joPDBQakgKDJS0w+NBANSoWGFBoYIHBhwaqkamBgUJDUmDw oSEhMPjQwOr/0AIDhYbEwEChgffVSGCg0JArMFBoSAwMFBrqCgyfnNAfS1KpErX52uV/QRshjVhg oI1XRWBwTxCSAoN7ApEUGMKwkBYYeFEzyMAQhgVLBYEhDAtVBQZ64pQYGOiJVVJgcE+8EgMDPTFL DAz0xI031EhgoCd2MjB85+zDgivPPip4/lnT0Mgp48O9Tv9A6wJDcOOxytjw3ET+fMURwc8uXBEG imEFBktaYPChoYLAEAsNBQODpS2BwYeGpMBAoaGKwOBDA3kVGRist0GeJwmyUSrVwhDaBFkMFBj4 pjYMMzCEYSElMIRhIW9goCc2vCDzwMCLeMgwAwM9CXNN7sT1G4MdTv1EsM2pV0PTpShFGWZg2PnU jwbB156nKAU4LpUtNz4v2Hz984Lfvn/t0AKDJS0w+NDA+kzZwOBDQ0Jg8KGhDYGBQkPEW5QNDAbk eZIgG6VSLQyhTZBFamCwm7ElgSEMC5YqAgM9cWkyMHzoNccEzzhjfbDbGR+ExkhR2s4HZ1c1Fhj+ 8JXjg+DrL1CUEeCFifzzC8cGv33fM4L/fsPySgODDA21BgZLSwKDDw1JgcGigUGlyhbaBFm0JjBQ oakkMFABzBsYLjntuOCIU84OHvTqj0LzoijKVrY99RO1BYbg6y+a5xuKomzFBOiQF0P++YXjgl9f dmTwndeuyBUYfGigHjlIYPChgXq3BgaVagSENkEWTQWGMCwUDAxXHr0iuPjoI4I1r7sImgtFUYZL VYEh+MZLFEVpA9+0vDSRX73jqOCGly8PvnTsklyBwYcGDQwqVXuENkEWgwSGU157ZrDLSR8Ntj/1 KmgCFEVZGLz+zOcUDgzHblhvDMgJiqLk4mULhs1fPyG47bqXBD88Z60GBpWqDrmFf+nlrwoOPPuS 4B5nfBw2akVRlLrICgzBt05UFEVpkJOSsSHl6y8Mtnzz5OPJSqlUw9XK2Xfv0zn16uMf8x8f+pFs oIqiKOOGDAzBt09RFEVZAJyayOZvnfyjzd88+ZzgO6ccRPZQ1VYdf8EFd1u7cdODO6dd9cil573z 4oe9/kN/5U1OURRFqY77vPrjQfCd0xRFURriFQuGzd85tb/lW6c9Mrjx5Htu+dEJO5HVVVWlie0f HFTN4XfeLTjmfrsH37/sqAB9UUhRFGUh8cevnhgGBtvAtz9Nv+ekKIoiedKjusGynXeHvnIQyO6q BtWkGcxR4uh7PzzYMLF/8D8feVaw9derLRDcr1lUFGUkuO3G4yMNMXziF34cf3LkvyuKoowCDz34 lOApD14C/VlbIburGlRrtntIMI7wb/zn4eWnHhW84lUvCK65/PlB8LUk8F/LVBRFkaBmywPD/BcN 5z95UBRFqYwTrwg6z3570DnkNUHnyS8KQb4nCeSpRhmyu6pB1d3u34Jx5DsXHAQ3QhKvefUzg87e ZmPVwImnHxf8+nPHBltueE4Q3KgoyjgDGziBAkPwzZcFH7riLPh6RVHGmJOvCjonfDToTJwJvUOV IN+TBPJUowzZXdWgOtwM5jjyzmfvBTdCEr/+1ATcZG3l/oe8IJg559gguOFoRVEq51mFgYZAkBQY 5n+3/EvhMYqitIQjLwg6Tz0R9uS2g3wPYm7VE6CnGmXI7qoG1drtdgvGFbQZkvjbF1fCTbbQWHXs 84KPv9UYpq8eqShD5BkjAzQWCWQFhvm/MBv93oOiKAV58QeDzuRZxty/HPa5hQjyPYjn3v3h0E+N MmR3VYPqiG0fcv0RZkDHEbQZ0kCbbDQwBqPFPGrl84NLNx4V/OTKI8w4r1Vaz+FKDqBRySBvYHBf mkbnUJSx4rh3BZ0V/wF7R/uQvXd0QJ4HgbzUqEN2VzWonrHtQ1555HYPDcYRtBnSQJusOlDxUXKx D2bRM58b/L+resFfv9ANbv3y+HDLl5Q2A01PTooFhhcanh+c8a5L4LkUpVFO/kTQOf7yoHPQK2A9 9qAaruQEeYdqQJ4HgbzUqEN2VzWo1nY6Oz5zu4cF4wjaDGnMbyy0iZWBQE2lhWy774uC3ZY9Pzj/ nCODv3xujTIC/PmzzQFNVEHKBIb537r0PHg+RUnkmRcGnQNPgbWu1aAeogxI/sCAvNSoQ3ZXVYWe ZQZ0HEGbIQ280RRY1EeSFw+Fhy5/fnDiKc8Kvv3+NcHvrp4cG367QIBmrCSDBIbgxucajoXnVUac I425X3IGrB/NgWrmCIJ6mAI9DwJ5qVGHrK6qCj17u4cH4wjaDGmgTTYWoKI68qCGN4bs+5JETjnt qOCzb1sT/L+Pr1JqABq7AakiMAQ3HhPc8rWT4PmVmnnZx4POMZcEnUWvgHsyAtrPYweqzSMO6qEj zq4HmloCPA8CealRh6yuqgodYwZ0HLmkW+xXq7byR5JQQRtLUDMac5DJqIr9XprN/i8TvDx48uEv CL753pXBDz+wIvjxBxcm0ChWRL7A8OLMwBDc8OzwV7me8d73wOsoBvsz98e+M1zX84j1jvaEBO2t qkA1YexBtX8MQb18iJxw8rOg55F89EX7Qi810mz7sN+Q1VVVoWO3e0QwrqBNkcTek8+Bm21gUEEZ e1CzWGAgk1A1yORIpFHyBop4isD+nnHPSVt52slbOeAUxqlbOfC0CDstPjXYvXtCMHPm04PvvndZ q4Gms2KqDgzB9UcZngmvNXLYJ/eHvW7+6b1YRyF+nbG1x9ckX6t8Dcv1Lde/3B9oDyHQfqwSVFMW HKi3jDnIQwwI8jsI5KFGns5uh5PVVVWh55lBHVfQpkgjttnQhl5woEK+wEENvi6QWYlxQtz4SGMk jRM3VSHMcHEjxg1aSjgIsWYv5PSgc9C/Rzn4lcSr5ll8BvHqeZa8Jugc8tooS9cZjIk8lLCG0rDn s04JznjN0cHX3nHowEDzWhN1BQb3tyvQNWvhuZcFne4GPx9+fuxchXNm4PNo59bi5trOu1sHbl3I 9WJx6wmtNb4W+Rrla5ev6RC23uV+kPsltp/MHoN7D4D2cR2g2rTgQT1sgSF8DPI6COShRh2yuaqq 9Lxtd7/5uO12D8YRtCnSgJtv7EBFVomAmnOdINOBiJkYizA60ghZuFGSJoobLG68uCFDhs3iDB0y e3kCggwJzmyCkBCy7PXzLH/jPPb3t1tWvslwZtBZ9eagM3GW4eygM3nOPKvPCzprLOuDzpQxuVPT 2AQ3QO2B4fB+cPnHLtp6zVOuCjov/WjQOfrt4b95erPG8G+cx46HHRs7Rnas3LjZMbRjacfUjm04 xgY35nb83XxY+DylhQeLDA9VBAgLX7N8LfM1Ltd/ZG8Y5N6R+wvtQbRXk0D7vy5QbVMEqEeOF8jr IJCHGnXI5qqq0rM7D3rYC7bdPRhH0KZIA222doMKoJIKaqxNgMxDEsiUxIyLQZobaX6kOeLGiRuq EGa2kBlzZq3KgGDJHRLeAEJCwaBgDbIxy3c+/cqIkW+KJgJDIWRwsOOUFBxkeODBIVd4sCSEh0ED hAWtWQtf13y9871giewVsY/kPrPE9iPYs2hvp4HqRt2gGqlkgHpxe0FeR3Lbfy2HHmrUIZurqlIv 2vaRwTjykh0fCTdHEmizNQ8qUEpuUFNsCmQC0kAmI2ZEDMiwSFMTMTwGboa4UQphJgqZLAs3Y8is +YBQY0iw8JDggwKFhCJBgcKCNco7HTkHDX3dtC4wOCLBwYYG8IkDDw8oOFjC4GCCXVJwKBsemggQ Fr5nLHJPyT0n9yTau2iP2x8hRPUgCVRrmgLVWKUAqMc3C/I6EuSfxgGyuKoq9eJtHxWMK2hzJNE/ 5wi44cqDCogyEKipNQlq6Kmg7xdYgLmQBsQiTUrMxBi4yZEmiBskZKAc3GwhM5YnIGSGBDKLeUIC DwpJnyYUDAoRgKGvm9YGBkd3hkKD+7SBBQf0qYMPDknhgc0pn2sUHooECB8esgLE6dF1jda9he8R uX/43rLE9p/Yn2gPo70Oa4IB1pAUUI1qElSjlQFBXqIcn7ykC72OBHmnUedF2+z+Q7K4qir1EjO4 4wraHGmgTbcVtLmVykANaRigxpwFav4hwCwgUyGNR4gwJ9K8SHMTMT4GZI4s3EShLyhbUgMCCwmp AaFISBA/cmRxIUEGBWdcywQFBzD0dVNnYDj1bDOX6H0WBf6YEgUH+akDDw5pnzrUEh5KBAgLX/to b1jkPpL7TO5DuU/RXkZ7HtUGWEMMqOZkgWrbMEC1XqkY5Ffyf38BeadRh+ytqmqdsO2jg3Hlm2cf BDdIEngzKpWAmskwQU02C9TMQ1DzNyCjgAyFNB3SlFikceGmBhkfBzdJBxUICBYZECyDhAQLN4/O UEZCAvs0oUxQsE/KkRnmAENfN3UGhs7hKeGoDGnBIekTh8inDjSPMjzwH1my8HVRNDxEAoRbpzxA sDWN1ryF7w20dxx8r4WIvSj3qtzPIWLPo9qAakgIqjkGVKOyQLVwmKBeoVQC8jiSX71nKfROow7Z W1XVekGns8PLzQCPK2iTJHGvxS+AG0/JAWoGwwY1zDyg5hyCmrkBNX9pEEKAkZBmwyINiTQsyNQ4 uAlCJsnCzRQMCJaMgGCpIiRYXEiIfJqQMyjk/VSBAwx93dQbGMB7rILCwYF96uDmEwWHMDywNWHh 6yVveLDEwgMLEHxt8zWP9oSF7x20tzhyT8o9K/c02vuoRqBagmpOCKpRhqLfk3CgGjpsUK9RcoE8 jgR5pnGA7K2qDp207R7BuII2SRpo4y14UCFvC6jx5SLp+wUW1JwNqJlbUONHBkGaCIs0GtKIILPi 4AbHgkyQhZslbqJQQLBUHhLAjxxZcgWFc0FQEJ8q5A0KxB6nXQpNfZ2MZGCw2LHt0fcbUHBw4cHP lwsPFByyPnWQ4UGuo6TwgAKEW7eRAMHWOF/7fE+gPWOR+wvtQYfct7F9bZB7H9UIWEsMqO6gGhWC ahoBa2EOUO1tC6hnLXC+9O4p6G8kyDONA2RtVXXo5G0fE4wraJOkgTbf2IOKcJtADSwvqGl6ULM1 oOZsQY08BDR+aQ6QgZAmAxkRjjQwyORYuBniJombp8IBwUKmLU9IsDhDyE2iM44uJPigQE+onel0 T7ArDAoRgKmvk5ENDA7+aUPR4ODCgwuHMjhYSoUHS0J4sMTCg4XtAb43+J5Be8rB9x/aoxy5v1EN kHXCguoJqjuoRllQTQtBNZBAtTMvqGa3CdTzxhzkbSR//eRh0DONOid2HvFQsraqOnSqGeRxBm2W JO69ZAx/LAkV0baBGlERUBP0oOZJoIZrQQ0aNnIDavoxcyDNgwGZDA43J0lfUHZww8ONEDdI3Dg1 GRIsLiRkBoU8nyjMDBYWLMDU18nIBwYHDw5haBgwOMjwgIKDRa67suEhKUDwPRPZSwa03xx8j6I9 zEE1IFYnDKieoLoDa5QB1TMLqn8hqGYSqNYWAdX6toF65oiDvI0EeaVxgGytqk69YtvHBuMK2ixp oA3YWlABbCuooRQi7ceILKgZEqiBWlDDDQENGjVyS6zpA2OADASHGw8LMieciKlhZicrIFiQoSoS EizczKX+yBEFhUhIoKDATaX8RMGHBRYUwrAwYFBwAFNfJ3UFhp996pjqxiQv9nqlgwOFB7ceeHiQ 62dY4cHC91RkrxnQfnTIfYz2OgfVilg9MaC6g2oUrGUGVPscqF6GoBrrKPk9CQ7qEW0F9d6W8urX PBP6GgnySuMAWVpVnTrdDPS48u03j/BvS0LFq82gxlAU2KA4qLkRqCFaUBP1gMaLGrQFNXPZ8JEx kEhjgcwHJ2JamJnhJoebH26KkGmyyIBgyRsSLM7QSaPnQkIsKJBh5Cay6aDgAKa+TuoKDP7TlqZD gyUMDeD7DUWCgwsPPDhUER4iAcKt8xEIEBZZT0JA3UH1CdWyEFT3DKhWWlBt9aCazEA1vSiot7QZ 1LuHBPI0ku+ecxD0SqPOadvscSNZWlWdeuW2jwvGGbRpknjv+WvhRqwcVHhGAVTgy4CaTQTUrAjU 5ByoMYagRmpAjdeCmjRq5qjpS6RxQOaCEzElzKxwExPCDA43PsgYceNUS0gQQcEZwjYFBcfz3wuN fV3UFhjCMRpiaLCEwYHN2SDBwYeHgsHBItdupeHBwvYd35ORvWpA+9kh/6CcBdULCao7qD6hOoZq XgiqkQZUUx2oFntQDWegHlAG1JNH8bcBAAD/9ElEQVRGAeQBagB5GgnySOMA2VlV3Tq989BdX7XN 44JxBW2aNNBGLAwqGqMEKtZlQM0jAmo+DNS4HKjhhaAGaUAN1YKaL2rSqJlLpCGwIPPAkaaDGxJu VKSJ4QYHGSBukEqHBPqRo6yg4Axf2aDAw0ITBhgY+7qoNTA0NV5ZlA0OlsTgUCI8oDVdJjxY+P6K 7D22J/leDRF7Ge13T80BwoLqHaqNIaiWEqj+OlDd9qCazyj7a2AlqIeNEshDFOQr78n325GQRxoH yM6qmtCrt3l8MM6gjZPEPQ5+IdyQEdCmHzVQ4S1F1vcLLKiZMFAjcqAG5kGNz4AapQU1VdiADahZ S2TDT/oDaRxpKrjh4GYkhBkVbmCQwbFwI1Q2JFjyhISqg4KlKeMLjH1d1B8Yhvwpg8PdA5/P1OBw bnSduLVTJjgMLTxY2H7lezlE7HVUDziynqCag0D1C9Y6A6qLqIZ6UN01oFrNQXXeg3qEAPaaEqDe N2ogDyJAXkbymm2xPxoHyMqqmtBrzYCPM2jzpAE37SiCCmhZUFGPgZoDAzUWB2pKHtTICNQALahZ wsZqQE0YIRs6avoSaRq4oeBmI4QZEW5SLMjIWLjhqSMkWFKDAggJFh8SLC0JCg5g7Oui9sAQjl9L QoMlDA3s+w2WtOAQhge2bnhwKBMe0NpGewCGBwvbT2i/Wfi+5HtW7me+10NELUD1giPrjQXVJQSq c7AmGlD9tKB6G4JqNIFqOwf1hQiorzBQbyoL6pkjCvIxEuSNxgGysaom9bpt9gzGlfccsC/cQEmg DdlaUCEcBFSkY6BCz0CNwoGaTATUoAyooTlQEwwBTRM1VwRq1qipS6QpkKYhYiq42TBwI4KMioOb GhkQLMggISPlTBYKCqkhocKgMAyTC4x9XdQRGP7wxaPN+MmxpNCA3u8wCIMDuz83/3UHB0srwoOF 73WDrAWyVqB6wkE1CdUuBKqFIahuGlCdtaDa7EH1nEC9wIF6SAzUhzgV/XiTA/XaloI8jOTyJftB bzQOkIVVNanXb/OEYJxBmygNtDGHBipoA5Hnx4gsqHAzUPHnoMYRATUdA2pUDtTcQlAzNKDmiUDN GDVtiWz60hRI08ANBTcbFmRILNy4hDBTkxYSLMg0JYUEyyBBwYcFHhQoLHDzOKygQOz+2g9Dc18H dQSG57zWrKukwNCm0GBJCw5unVQRHFB4cOt8GOHBwve6rAOyTsg6gmqNpOwXqR2oXsLaakC12IFq uAfVfQL1DA7qORFQzxJU9T0JDurRQwT5FwnyROPAum32/DZZWFWTesM2e976RjMB48p/v+lguJGS QBuzVlBhGpiKgoEFFXQOagge1EgI1IAcqHGFoEZnQE0xCdlos/5AmkM2dtn4pTGImAaDNBXIeFi4 QeHGhRsaZHgsyBxx8ySNlQwJuYMC/2NrloygYGmLoQXmvg7qCAxbx3aEQsOgwcGSNzzI9W0pGhws fK/xPcj3Jtq7Dr7PZR2QdULWEVlnUC2KAQKEBdU/BKqpIagGG1DNdqBa70E9goH6Cwf1pwioxwFg zxwQ1NtrBHkXya/fuRR6onGA7KtqGHrTNk8Mxhm0mdJAG3QgUIGpAlQMIai4ClCB5qACHwE1CAI1 FgdqSCGogRlQw0sCNdE8X1C2yMYda+wG2fy5MeCmwYKMhYMbEW5QuHFBxsaCjFBaSLDIoJArJBgi f5XZMkJBwQHMfR3UGhhGKTRYwvtC32+w1BAcUHjgewLtGbS3LHwP8r3J9yza0w5ZB3iNCBE1JFZn RB1CtQqBah+qkUmg2huCajWB6rsF9YQIqJ8QqBdJUD+LgfqiAPXYKkCeYECQb5EgLzQukHVVDUNn mgkYZ37w5sVwQyWx+6rnw02aCioUVYGKGwQVSgEquBxUtCOggs9ADcOBmkwIakwEamZJoCaJmilC NuZY4zbI5i6bvzQHyEA4uOHgRoQbFGRgLMjwWHKFBEvRoEAGLi0ohCaWGcK2mldg7uugvsBA4z1K gcFh743fs8WFBktlwYGFB7QX6gwPFrTfHbJGyBoia0ysDok6hWoZAtVGVEPTQPU5BNV0AvUBB+of HtR7GKh3SVD/i4H6KAD15SpAXiID5Fkkd3x5BfRC48ALOvfbmayrahh6U+fx3bO2eVIwzqBNlQba qCFo01dC3h8jsqDCJ0AFVIIKcQRUyBmoCThQ8/CgpmNATSoN1ARRs0TIxhsimrNs3rK5y+aPDAIn YiyY4eBGBBkVBzI33PwgcyRDgmUhBgUHMPd1UG9goLEf1dBg4fft1pF7b4MGh0h4cOs/IzygvWVB +9DC9yzfy5E9bkB1wCHrh6wvsv7I+hQiahiqdQhUOy2oziaBargH1X0D6hUc1Gc8qEcxUI+ToF4Z A/XcBGAvrwDkPQjkVyTIA40LZFtVw9Q52+wVjDNfPOZAuLHSgBt5UFDRSQQVMwEqihJUXGOgAs1A xd2BGoMHNRMDakBpoOZmQc0QIRtriGi+skGHiCYumzwyAg5pHrix4IYDGRIHMjG5Q4JFhARLHUHB 0maj6gDmvg5qCQxyDtICQ9vnwt0jv/+BgwMIDz44sPCA9gzfU2jPWdD+tPC9zPd4CNv/qEZweF2R dSdE1CZZv1CNQ7UQgb5IbUG1OA1U6z2oPxhQT+GgfhQB9TMG6okS1FshqE8DUO+vAORTJDdPL4Ee aBx4c+cJvybLqhqmzt3mCTedZyZknEGbKw20YXODikgiqDAJUJFDoIIZARVcBirYHFTwPahJEKi5 pIGalwU1OwRqnrEGa5BNWDZp3sQtqNFzuEEIYeaBGwtkPBzIrFjSQoJFhgRLLCTUFBTablAt5h7v 9pwLocGvmqoDwzvfZmpKZC5oPkY5NFjcffL3UDY4WJKCQyQ8uH0yIuHBIutSrG4ZYvUN1EBUK5NA 9RfV6ixQPwhBPYRAvYeDelcE1PsEqH9KUC+GoL4OQF6hAMinSJD3GRfIrqraoPXbPDkYZy6+7z5w g6WBNu1WKv4xIgcqXBJUAGOgQspAhZiDCrkHNQACNY00UGOyoCaWBGqOsQZqiDVa2YgNslmjhs7h RkCaBG4gkMFwIFNi4eYFmRtufmRIsMiQsBCDgsXdqzXUwOBXTdWBYatpFvMiA0M4LyPwo0kSe6/y fdQeHFh4QHvLUjY4WPjel3UhUjMMqK44ZD2yxOqWqGuo9qEaiWppEqhGW1BNTwP1DA/qNQzUpxyo x0VAPVKAei0C9W0I8gIJQI+xFeRPJG+5/z7Q+4wD526z1xayqqo2aNpMyriDNlkaL13ZM5u1SDCw oMIBQIUIgQpbDFQgGajAclBx9qDCzkBNIQ3UdCyoSSWBmh9qkrKRhohmixoyatycSMMXZoAbBQsy ExZkQCxZIcEiQ4KFmyIZFJCpyhsUQmPKjNwomlHPOAUGmiP4KcOIhgYLfy8Wvw7pPfuxoHVbJDjw 8MD3jt9PCeGB70m0Zy1ojzt4PZD1IlJLDKjecGStkvUM1TxUG1ENRbU2CVTDLajmZ4H6igf1JAL1 Mg7qhTFQPxWgvixBPT4R5BsSMGHh1a89CvoTCfI84wLZVFWbNNPZOxh30EZLA27iEFQIAKi4IFCh ioEKngAVTg4qvBFQ0SZQsc8CNRULakJJoOYWAhphrGHKhmqQTRc1Zo5s6rLpc0NgQabBgoyGg5sS ZFq4qeFmJxYSLCWCQsSMkkmLmDcyocjstRlnRK2Jtu8DGPyqqTUwyHnK+pRh1ObM3bN8T7mDw7nx Ne+DAwsPbt9EwgPbY2gPWvg+RfvYgva+g9cJWUdknUG1iCPrmCVW72Q9NKC6ieorqsVJoBpvQT0h C9R7IqC+RaCex0E9MwbqvQLUwxHIEySCfIapG8CXSJDXGSfIoqrapL6ZmHFny7Ur4IZL4o6vrDCb Fm1uASoWCFR8IKiQCVBB5KCCGgEVYwIV8jygpmFBTSYJ1LxCQKNDDVE2TdRYUQPmyOYtmztv/BZk DizIUDi4+UDmxMJNjAwJltqDgmEUjafF3bd76m7fCzD4VVN9YEiaL5qzcfnRJI67d/m+8gaHMDyI PZA7OOQID3zvor3tQDXBIWtIpMaI+oNqlETWOFkHQ0C9RHUV1V9Uq5NI+iK1BfWNLFCPioD6G4F6 owT11wioRwNQz0cgDwFAngSBvM64QPZU1UbNdfYJxh204dKYPviw6EZGBQCBCkoMVJwEqMBJUKGM gIosgQp0HlAzCMn5B9IcqDmFgEaGGh5qjLJ5ogYrkU060sANvLkjA8BB5sHCjQYyIhZuVriJ4eZG hgSLNEiWhRgULO7eQygsWI44H5r8Kqk9MMi5CwODmD8XksZhDvn7cgwSHCwyOPDwwPcc34tor1r4 nkZ73oHqhIPXFousPbwuodolkfXPEquToJaimhsC6jOq5WnAXmFAvSUPqJd5UA9koB4qQb04Burp AOQPEMxn7HJQvu8uII8zTpA1VbVR55sJGncu2KbEF6DR5nagAgFBBQeAihcHFcAIqIAyUPHNAyr2 lrx/QZmDGhBqVKipxRqfATVI1EglvBGHiEYtGzlq9g5kEhzcVCDTYeHmhJuWWEiwaFBIxN1/CAsL DmDyq6TKwPDTTz83Yw5pHsftR5M47v7l+5OhweLHiMZskOCQFB7Q3nXwfY7qgAXVDg6vN7IexeqV AdU1DqqNqIaiWotqMqzdBlTn00C9xIJ6Tx5Qr4uAeiUD9VoJ6tcxUO8HIC/BQD5E8p6H7A89zrhA tlTVZl3Y2TcYd9DmS+PWzy2f38ho40NQIRGggiRBhS0CKowMVFjzgoq5BRX/NFBzCUHNyIAaF2pw qBGihslBDVc2Zd6wLaipO5AhcHDzgMyFJSskWLiZSQsJ9ue3BwkK7nsKo2wuLe49uKfs8n0Ck18l VQaGRSeYNebnk82lnE/0KYNlXEKDxb0H+R4rDQ4sPPA9yPcm37NoT1v43l/2hnhtcKCawpG1SNYq WctQzZOguhmrr6gGG1C9hrXdgHpBGqjXOFB/ygPqiRFQT2WgnixBvT0G8giAAmHBgrzNOEGWVNVm bersFywE0AZM48oli8AmR8UBgAqNBBWsGKjoMVDRzAMq0g5U3NNAzSMENRsDakyxBmZAjQ41RIls qrGma5CNGTVvB2r8Dm4UkJFwcNPBzQg3KXmDwupBg4JhHAylxb2PEBAWrKkGJr9KqgwMfm5TAwPN bWJgYKEBjdmo4d6LfK91BQcL35coOFjQPrfwmoBqhgPVGo6sUbE6JuocqoUSVFNR7UU1GtXyEFT7 DahXpIF6kQP1sLygvhkB9V0G6t0S5AEg0k+cGLz3giOg/5AgTzNOkB1VjYIuNhM27vznU58GN2Ia xx/YM5sabXwGKiASVIhioGLGQMUwL6gIO1DxzgI1iBDQUFDzCQGNCjU01PgksnmGiAYrGzBq0g7U 4DncFCDT4IiYjKygwMwLMjfc/OQJCqGpFCZrHI1kCBll+X5HOjCI+ZVzvBA+ZXC49yLfq8Wvdxqb yJjROPK9g/YW33uZwcHC9jXa9xZeIyyojjhQDeLI2iVrm6x9qEYiUL1FdRnVb1TrQ1BfMKA+kkbV X6R2oN4aAfVmAerxEuQVAMh3SN5xl/2hpxknyIqqRkEXdvb9OZrEceIddyv+KYNlm/BJAG1wVBgk qMDEQIWKgQpdEVCRDSnx/QMLagAhoGGg5hICGhFqWKixIWSTjDVRg2y0qBlzUDN38OaPDIKDmwlu Mrj54KaEmxVkZrjZQUaSm0iHNFXjZiAt/j2lhAUzFgf+x3ug0a+KWgKDn2s2z5G5pvlGgcEyjqHB 4t4Pes9+/dP4RMaOxpPvJbTX+F7ke5TvXb6n+V5HtcDBa8fylB9ZsqC6xJE1LVb3RF1EtROBajGq 2bC2G1AvCEF9w4D6TBawpxGoD+YF9eAIqIcLkBeQsKBgQX4DgfzMOEE2VDVKQhM56vzkHYtjoA2Z xrf/fQne/BZUOGKgAiRARSwvqHg6ynxB2YIKfAhqCAbUQGCzMaDGhBoYQjZD2SxlM7WgpstBTdsR afQGZAYs3DiEMFPBzQY3IdycIPPCzY0PChZpHp1RQuaRGUdkwEYV955CEsICBYZwjIDRr4rqA0OB TxnCObeI9+9CFB8nNI6jintP8n27MXHzbomMHxtXt7fQ3rPw/YmCg4Xvc77/UY1w8HqCag4H1SuO rHWyHsbqpQHVVQmq0RZUz2HtN6A+EYL6igH1oSxQz3OgXlkE1KcjoF4vQJ6BQF4DYT3L9ScfeCvy N+PARZ19VpIFVY2a0ISOEjIcJIE2Zhrh9xlQQYiBCosAFacioOLoQEU1D6iAh6CCb0ANIgQ0FNR4 UJNCoIYnm6JsmhbUXDmoOTvsE0De1FHTd3CTwM2DNBYoKCCTYnFGJsk0esPITaMwTpZxNIoW975C UFiwCOMIjH5VVBoYwvnPGxho/l04kmMwzoHBwt+bfO9+7i00VpFxZOPr9prchw4UHCx8f/O9z2sC qhkOXmMsqBY5UA2TyBoo6ySqpajmIlANR7U+BPQF1ENCUM8hUJ/KAvVEDuqneUG9PAbyBAITFj75 jrXQZ0iQd7Fcsuu+tyP/M4qQ9VSNotCEth20obL445WHwg2aBg4NqGgIUPEpAip8DlQ084AKdAgq 6gbUBEJQwzCgBoMaEQI1tljzM8gGiZooBzVijmzgqMk7uCngZoGbCG4uuOlApsTijEvELFoSjGJo FoVRsoyrQbRwk+ieosfGwI6LMIvA6FdFVYHhzOmTaR0U/LGkcB1YxDi48eFjhsZ01HHvTb5/ixsf vhYi4+nGmMbbIvelg+9hvrf5nue1IFIjDKiOOCK1Z8AfWbLI2hirn6DGolqMQLUd9YAQ1DMMqMeE oJ5kQD0sD6hnclC/LQLq9zGinmG3SVMXgL+Q/OOzy6B3kdx0ycFbkC8aBch2qkZZaGLbxGe6T/s7 2jhFQZs0i7ctXkpFIAFUVIqAihoHFcU8oCIcgoo2gQp9CGgMqIlYUMNBoAYmm5xsghbULDmo4XIi jdqAmrkjYgC4MTBw08DNBDcZyIRYnFHxBtGRZhCBORp3Y2jh7xGGBQswicDoV0VVgWHreijyY0m0 JlxIkmOxUEKDxb0/OQYWvx4sNG6RMWVj7fai/bXFfJ86+J7me53XAEukRrDagWqLQ9YjVLM4qOZx UM2UdTVE1F5Uo5NAdR/1iBDUTwyo/4SgnmVAPS4XKV+ktqCeXBTkCxjIVyCQZ8kD8kxtZFNnn9vJ cqpGWRd19v4gmuBh8q3/OOgvaHMMCtqoadz+xRXB6kVHzW9+VCyKgooWBxa9HKAiG4KKMoEKeQgq /AbUKFBDSUI2qRDRyFDDQ42Rgxorp8iPHFl4s+cmQBoEbh64qUCmw+KMScQYWhJMoUOaIW4IkZEa F9x7DCEjLMfCGWduDC0nXgHNfhVUHhjCtVHRpwyWhRIYLPx9orFwY8XXR2Rs3XjT2IfkCQ4Wtv95 XeA1I1JLDKjeOHiNsqBaxkG1kINqqay3IaAuo/qNQD3BgvoH7DUE6k8hqKcZUA/MC+q7DtSzi9Jg WJC864Ht/dElspuqcRCa4Kb5/vSBv0eboGrQhk3jGycvxoUhC1SQOKiY5QUVUQ8qvAZUqENQcTeg RmBBjQOBGhFqWKixoQYoQU2UIxswatIO2dh50+dmgJsEaSCQybB4I2LwBoWZFmQGLcgALQQTaOFG MDEsWNh4SUMIzH4VDCUwWOQ6cWEJjctCCg0W/l7ReMg1YomMrxt3mgMHnyNOZO+zmsBrBa8hIay+ oBrEkbUL1TcOqo8SWWNRLUY1G9X2JFC/QL0lBPUiA+pdHtTvDKhH5gX1Zg7q7TlAXgKBPEoVvPeh +7fmi9NkM1XjJDTRdXPVIU+t5ZOELNDGTSP8PgMoChFQseGgYpUXVCQ9qLASqCCHoAJuQAUfNYYk UMNBjUk2LwtqchLULDmy0aJmzOFNXDZ43vy5KYiYBQMyFBZuPLghSTKADmR4uCFChmmc4O81JCUs +MDAxtKNLzD7VVBfYKDQINeJg79Hv1YsYGxcyOLjiMZ63HDvFY2JxY0bH8vIOLPx5/uXzxUnUgtY jeC1wxKpLbzmGFBdcsh6hmoeB9VMCaq9qEajWo5qfhKol1hQ3wlBfcqA+loI6oUE6qF5Qb2bg3q/ AHkIxM/fvQT6k6p5yw7YfzUFWUzVOOnCzt7/iya7DtCibpK/f+YwuIHTiIUGVEw4qBjlBRVBDyqe BCq4IahAG1BBt6AGkARqLKgBoUaFGpoENUbOQD9yZGHNXDZ6bgK4OUDmwcGNBjcgacYvNH/A4Cw0 w2fh79kZ39jY2PFiY8fH1I0zMPtVUF1gEOuo7k8ZLGi8xxH3ftG4+DVjYeMZGWs3BzQfDj5fHF4b IjXDwOsJrzUhrA6hWsXhNc6CaiEH1VIJqsmodqMaj3pBEqjHWFBPCkE9jEB9LwT1SgL12Lyk/UE5 C/cEBuQdELd8Pt+XnKsG+bE6IXupGkehCa8KtHiHxY477Qg3cRZhaEBFw4KKTV5QkfOg4kigghqC ijCBCrcFFfokUANBjQY1JNS4JKgBSmQDRU2Ww5uzbNy8qcuGz80AMgshzOxZuOFIMnsOZGoWosmz 8PedGBYsbPz4uHLTB8x+FVQRGG7+9PPMmhHraaBPGSxijNz48TFFYz6u8Pctx8bi14+FjWtkzNlc 8P3N543Da0UIqyO8xsj6E6lNBlS/OLL2ofrIQTVWgmo1qumw9htQn0gC9R8L6lchqMcZUE/0oF5K oB6cm+QAgTxDEsiXNA3yaVXS7+x9D7KWqnEVmviyXHrX/TajhToMbEiQoI2cRRgayv6BNAcqYh5U /AhUND2o0BpQYbagQp4GahKooaDGgxqUBDU6iWyUqJlyZCPmTZo3cAtv7iGs8SNzYOEmwsINBjce 0uRZkImxLERzZ+EGLyQlLOQIDHd5RT1ffK4iMDzy2DeY9SPWVZ7AYOHvN1xHDjBWCz00WPh7R2Pk 15GFjW1k3Nmc8P3O54/Da0cIqyuy7vCaFMLqFappHFkPUc2UoNorQTUc1foQ0BdQ/0gC9SYL6mUe 1P8MqGd6UK8lUI8uQsGw4PwH8inD4JK77LcZ+bdBIUupGmdd3Nn31Wjyi2B/VzBamE3Dw0ESaENn MR8aQOFIAhWpCKjAEagwhqBCSqACbEEFOwnUCEJA00ANBjUiBGpqHPkjRxbUPDm86YawhiwbNm/m stEjM2DhpsHCDQU3GtyAOFOCTIuFGxtkfMYd/v6d0UXjlCMseIDhH5QqAsN8WADrq8yPJYVrygHG SwYGCxr/cce9dzRGFr+mLGyMI+Pv5oXmyCHn0SHrCa81sg7xGhUiahiqcxxZI1EtlaB6LEG1HfWA ENAvUG9JAvUsB+pzIag3EqifelAfJlAPTwF5hCSQB9n5X3ZqhV+q8m88kJ1ULQShBZAHtAibBm3I NHa9853gxs4iNTSgIhQBFTACFT4PKpgGVGAtqCingQp+CGgOqJGghoNAzUsiGyBqkhzZYGUDlg2a N2/Z2FHzt3CTwM1DCDMW3HBwI4KMykI3chY+BllhYawCg1hrZT9lCNeWBYyZG8/IGBvQPIw7/P2j sbL4tWVh4xyZAzY/vCbwuZREagyvPQZel2TdknUN1T6OrJsWVF8lqE5LUM1HvSEE9BHUc9JAPc2C eqAH9U0D6rURUJ8mUI8nkDdIAvkPBPI1TYP8XV7IRqoWktBCQLx95+H/2BHadEXY7zH3hBs8Cx8a UJGJgAoUgYqbBxVEAhVSCyq8aaDCDhuAATUM1FgQqElJZKNDDVEiGypvtrwRW2Sj5k0cNXkHNwXc LIQwI8ENBjceyJhw84LMzUKBj0NIUliwsDHlY83nwGPmBhj+QWl3YLCAcUOhAc3FQoGPAxovi19n Fjbekblg88RrBJ9TCa85sh7JesVrWYiodagecmQ9RTUXgeq3BPUCC+obsMcYUD9KAvU6B+qPIain EqgXR0B9nKgxLEiQ32mSDz9p/0J/2+Gizn4Xk4VULTShBeF43277DzUooM1Vhp3utHVToo2eRRga YkUFFSACFS8PKnoEKpQWVFyzQMUbFnoDagqogSBQM5LIpmZBzY8jG6dsrLLxysbMmzZq6g5uArg5 CGHGgRsKbjSQEbFww4IMzUKBj0MIGVs0Zs4QSwNn4XPhMXMEDP+g1BoYwjWX48eSLJExcOvNgsbO oKEhDh8LNGZuXD1szCPz4eaK5s0h55bDa1AIq0+yfsn6JusfqpESWWNRLZagmo5APcKC+gnsPQbU p9JAvdCCeqcH9VwC9WqP7O+vhF4gCeQ7ysD9T9N8//xFub7nQNZRtRC1qbPPh+SC+OiT9/8nWlBN gDZRHu5kQsFNlx6UK+CgDZ/FfGhAhYZABcqDChshi6EDFdA0UIEOQQXdgIo/ahQI1HgQsoGhJieR jVI2UtloeROWDRo1cQdv+twMhDCjwA0ENxbIfFi4QUEGZqHBxyN3WLCwcefzEcHMFTD8g9JMYGjo UwYLmpeFBB8LNG4Wv+4sbNxj88LmjNcQOcccWZciNcsga1qk5sl6aEB1kyPrrgXVZwmq9QjUOyyo z8CeZEA9LA3UIx2or4agXsxAfZxAHiAJ6S/s9wR2Ah6lKPK8TXHT2w66Q3pCB9lG1UKWWwyX7Lrv 7WgB1Q3aLIjnLnvI79DxZUAbP4tIaEAFyIOKF4EKngMVyjRQIQ5BhduAijxqCAjUYBCoWaGmxok1 Rd4wDbKhyoYrGzJq2g7e5HnzD2HGgJsGbiaQ2bBwU4JMy0KEj0lIUliw2LF148zH3sDnxTM/Z486 8S3Q9A/C1sBwSqnAcOQrTX2IBAaxJnlg8OsQvEc5Dn4NOsA4amhIho8HGjuLG2O5DmPz4+aN5tBh f/0yn2tJpFaJOibrnKyDsk6iWiqRtRjVbATqAQjUUyyo/8BeZUC9LQvUPy2o53pQryYqCgt5eP6q h/wW+Zs00Hnq5gezB9+mYUEFhRZM3aCN8YEznvQH9No6QAUgizA0xAoOKk4MVNgsqBBmgQpuCCrQ BlTMUeFPAjUTiWxKFtS8JLIBygYpG6hssJHma0AN2sGbOm/2IcwIcJPAzQMyFxZuzpBJWahwcxZC RhaNYSQsWNgc8LmJQHNn5xOY/kEYNDBs49ZmocBgAe+Tj4Vfiw40lgYUGtAcLVT4uKDxs/i1aGFz EJsjNn9uPkOKBAcLq2uy7sm6GKubBlRfOahGo1qOQH0BgXqNBfUl2MMMqOdlgXqrA/Vjj+zjZ8Ce nwTyFIPysdc/+TfIF3HQcXVy5ZKn3H5h5wl7klVUqeaFFsu4gwpBFvOhARUgAhUuByp4WaDCGoIK sQEVbVTgk0BNI0aJX4VqiTU72QwNsmHyZhrCGi1qxhzexHlzD2GNn5uCiFkwIENh4cYDGZOFCh+X kLSwYLFj7Mabz4OBz5GH5s/NKzD9gzBoYNi6NjlyXbLQgNajQ46HX5MOMJ4oMFjQXC1k+NigcbS4 8ZZrMzZXbB7dunTIuefwWhYiap2shbF6KeopqrkSWbctsMYDUL9AoB5kQf0qBPU3A+qHaaCe60C9 2jP8sNBmyCKqVFu1bl1nW7RYxh1UELKIhQZUoByosGWBimcIKrYGVJxRIU8CNQcEajaoKUlkY5ON TzZG2ThlY0XNl8MbNm/mIazRcxMQMQcGZCAs3GggI7LQ4eMTkjcsWPh8GPhceWge3fwC0z8IjQcG v0bRezXIMQnXpgONqUFDQz742HRT1qlfnxY2F7H5cnNJ88qRa4DDa1uIqH+yPsr6GauvBlSHJbKW o5qPQD0kCdSbLKiPhaC+Z0B9MgvUjx2sf6MenwTyEOMOWUSVKqqfvOOgY9CCGXdQYcgiDA2oEKHC lQUqkCGooBpQAbaggp0EagQI2VQsqPlIUBOTjU42QtkoZSNFzZbDGzRv3iGssfOmH8IMATIMFm4u kPlQomMUQsYVjWcIG3c5J3y+Ipi59PNsTDcw/YMweGCgdRsJDGLtwsBgAe9Xjotfpw40rgYUGCxo 3hY6fHzQWDr8WrWwOYnNG5tTv1YJvg4kst7JeijrpaynIaLmotosQTUe9QIE6i1JoJ5lQT0uBPVE A+qhWYBe/fijzB4HvT0J5B0WAmQPVaq40IJZCKACkYUPDahAZYEKYQgqnAZUaC2oMCeBCj6k5I8c WWTDQk1NNj7ZGGXjRM3Vw4yXhTfrENbIeZMPYQYAGQQLNxMWZDiU+DjlCQuFAwPNqZ9vM/fHvhMa /7I0EhgsPDSgtcqRYxOuVwcaW4MbfzkvaO6Uefg4oTG1+PXqYPMSmzs2t37NEnI9SGQNlDVS1tBY nZV12IDqtUTWfQvsEQDUc5JAvcyCel8I6pUG1Ftz8MtPrYY9PQnkGRYCZAtVqmShhbMQQIUiCxsa djvkJFiUYqCCF4IKpAEVVAsqwEmgwp4EahaoqUhQc5INTDY42QBDRJNEjdQhGzBvziGscfOmHsIa PjIFDm4gkMFQ5uHj5EkLDHbc2RzI+eFzF4Hm1s+7Mdx2LQDjX5ZBAsNtX2WBIVy/HLl+WWCIrF/w vuX4+LXrQGNs0NBQDj5WaFwtfu062PzE5pDNr1+7hFwXEl4PQ0TNlHVV1t0QUZtRDUfE+sEbcN9A oF6UBOpxFtQTQ1APJVDfFaA+ngbyCgsBsoMqVbbQAho3/nXFa+6YL0y20LwmeOIRxhiAgpHFpyYX BR845OBYYQqRBc0jiyAhi6YDFdo0UBFHxJqCATUPhGxEqFnJhiYbXqwhGlDjdMiGy5txCGvUvImH sAaPTICDGwZkKJQofLxC0sKCxY4/mws5T3wOPTS/fu7JcNs1AYx/WQYJDLE1HQkMFr6OCwQGixwj v44taIwNSYHBguZR2QofqzLfb7DE5pHNs1/HBF8bCF4fQ3gNNcg6i2pxrF4bUF2XoB6BekkSqD8l gXqfBfXKENRbCdCPUf9O4wFHnzWUXzc/bMgGqlT5hRbSKLL+DUfd2llliupKU0hXmMK53BTBZabo HWaKWViMbHGxP9dovwRV7DcmOG77wor5H1GSRSuCLHaELI4OVFDTQMUaAn7kyIKahQQ1HdScZAOT DU42QNQkObLB8uYbwhqzbNy8qaOm7+AmAZkIJQ4fs5A6woKF5tmvgREPDOGaZqEBrWOOHCe/nh1o rA1JoQHNpRKHjxkaX4dfzxYxV7H5ZPPt1zMh14iE18wQXlMNsu5aYvUZ1HBU6xGob8AekwDqW0mg nmhBPTQE9VyiRFiA68Fi1sJNlx6c6w/FjiJk/1Sq4kILqq2sfNkr/uyL9xpTqMMCbBryhCm0BQJD 0T8Nz4mHBlnUCFkEHahwpoGKchKo2KOmgEBNRjYi1KxkQ5MNDzVFjmyovNmGsEYsG3WkiRtkk3dw U2BBTUKJI8fNm9OGAoNbI8D4l2VogSGyttH7N8ix8uvagcbboKFhcPi4oTF2+HVtEfMVm1M2535d E3KtSHgN9fA6a5C1WNbrEFHTUe1HoF5S148sWVCvtKDe6pnvwae+/gWwV6cB14AjXANmP9k5Dn2G mUvyGciXjBI3btprZ7J+KlU5oYU1DG66ZPGWbQ83GxVtYosr5n4j28JbLjB0Dvr34PYvL4fFJIv5 0CCLl0EWOwcqkGmgApwEKuyoASBkMwmRDccgG5NsXCGiuaEmyJENlDfXENF8I82ZN22DbOocbgTQ mlKS4WMXQsYUjXOInQs+N3zODHJOPTTnfj2Q0aa18tBXfwCa/zJUExhovbcuMFjEnKF5VTBy7NBY O/wat4h5i80tm3u/xgm5ZhCytkbWoUHWZ0usjoNaj3oCAvUY1IuSQD0uDdRDLaDnov6cxp+/OInn nhPOvdlLdm5FYMA+4w3BXVaeAT1Nm7h5014PJsunUg0mtMCqZu2Jp+ANmhdXxP1GtgU3bSObYhUW GhwYOoteEfzPe5bAwpKFDQ3POeToeFFzoEKYBiq0iQzwI0cW1Dxkg0FNSDaqWCMzoIbHkQ2TN9MQ 0WwjzZg3aYNs4hze+NFaUtLh4xdChhSNtcfOCZ8jPncGObcemnu/Lsho05rZbo35v8D8l6HSwBCu dwlb6xYeGCLrHY2DQY6ZX+sONO6GpMBgQfOrJBMZv5Q179e5Q8xdbH7Z/PM1YZHrBsHrbAhfjwZU s2VdDxG1H/WIJFDfgT0qAdT70kC91VIiLOz1EnP/aL4ldt4LBob5e5I+41XkM04PnrT2hUP9rsSP L130NrJ6KlU1QgsN8eNLltz+ile/MLjvs0zRQhuuLsKNTIW6osDQOfC08D2hApPF/1ywdP7TBlfE UMFLAxXUNFCxRkUdIZtECG8iBGo6sjHFGpcBNTiObJC8eYaI5hppvrwpG2Tj5vBmj9aQkg0fwxBn RlPMU9VhgQWGEGD+y1A2MPz9uuPMOgd7IFdgsND7S1rvDjlufs070NgTfp7E/KE5VrLhY4jG2+HX vEPMYWye+Tow+LVvsP1MriEJr7shfF0SsoajWo96AuodCNSLivzIkgX1xDRcnz10HezHacD5TSKc b7OP7FxWFBisz+gccGrQedopQeepJwWdp5wYdPZ/edDZ74Sgs+9Lg84+Lw46ex8f3PPA44J3vHHl P6XnGgSydypVDUIbqC24wu03MhXYAQOD3cgvO+FIWGjyEIYGVOCSQMUzCViYDaiII1BTQM1DNhjU hGSjQs1MwpuhRTZL2UwjzZY3YYNs1Bze3C1o/SjZyHEMyRkWqgwMch0B81+GsoHhhDeapo/2QtWB wSLHzq9/B5oDgw8MFjGHaK6VfPBxROPu8GvfIeYxMs98LRB+DxByLUl4LQ7h65OQdd2C6r/sEaiX JIH6E+plaaA+CUD9Nws4p2mE82z2kJ3DhgND58kvCjp7vSDoPOn5QeeJxwWdPZ9rODboPO45Qeex zzYcHXT2eJbhmUHnUUcGnUc+I+js/vSg84i1Qefhhwedh3UNU0FntzUaFFQNCW2iNuAKtt/Itqim bWRTiHIGhs5TTw43Mio4ebChYddDTYEARS4EFclEBvyRI4tsACG8QRhQM0FNRzYm1LwksvnFGiRv ngbZXHnjlY1Zwhs6WjdKfvhYhpABRePusXPE5kvOpZzrCLQe/Fohgy3XEzD/ZSgbGBL3RNHAENkL aDwMcvz8PnCgOSCSAoMFzbeSDzmWaOwdfh84xHxG5puvBwNfJw65piS8NnvEekW1XvaDENA3UH9B oJ5lgT0uAdQ7CdR3s4BzmUU4vyMeGFSqRoU20rBxhdpvZFtM0zayKUAFA4PdyL/72FJYfLK4/vjF 0U8bUEFMAxVbVJiTQMUeNQXUPGSDQU0INSuJbHayIUaapUE200ijNchmzOENHK0XpRh8PEOc+TSg 8Q+xcyTmTM6pnHMPrQm/Xpy5Nsh1Bcx/GaoLDGyPFA0NSXvBIccvhMZWQ8Nw4WNpTSUaf0dkT1jY fMbmna8Lg98TDLmuJLxWe8C6lbUf9QjUS1DPSQL1sgF+ZAn12zROerPp52j+8uDm1s7ZKAYGlWoo QptpmIQbmQpxjYGhs//Lwp/9Q4UoD2FoQAUQAQurARVhBCrsIbz4E7JRoGaCmg5qThLZ3GQDlA2S N88Q3lgNsvlyeNO2oLWiFEOOaQgZTzQHHjtXfO7kvBrk3Htobfh1Q8Y6tr7ODnY5ytwHCABFKR0Y 4H5x+0Mi7r9oYLDExpHG1wcGC5oPgw8MFjGnaO6V4vAxRXPA8XvDIufVEJl7vj4Ivz8Iub4QvH6H yLVrkP3AgvoG6i+oFyWB+hvqhYDbr8E9Ng04X0UI59TsHTtfIxUYelvIualUQxLaUMPCFWe/kW3x TNvIpuiUDAydfU8I9px4LixIebChYdVSs+FBEYQF1IKKbRKoiKNij5oCah6ywaAmJJGNzBJreLwZ GmINkzdTg2y2HN6kLWiNKMWR4xpChhPNg8fOl5g/Ob9y/iPQGvHrh4x1bK3Z9WgAAaAoww0MFnqv SfvDIccxhMY4KzBYkgKDBa0BpThyXNE8cArtE75GCL9PCLnOELymh8g1bJD9wYJ6Ceo5qDclgXqe BfVIA+qrWcB5Kko4lyMWGB52+O3k2FSqIQttqmHgirLfyLZopm1kU3gGCAydfV5iNvGLg398dhks Tlnc+tnl0U8bULG0oOKaBCraqLijJoCahWwoqOlIZOOyxBqcaICyQUaap0E2VwlvzGhtKOXhYxvi zKYBzYXHzhufRznHBrkOPLRO/Bpipjq25uy6NIAAUJShBAZL0cBgiY0nG2sNDe1Bji2aCwefwxAx x7F1wNcK4fcMgdabhNd4j1jPsl9YUG+BPciA+lUSqA/Sjyydt6H4g7rPX25MNJqbMoRzaPaNnZ9R CAwP7/2BnJpK1RKhjdU0rhj7jWyLZdpGriYwdJ58/MA/orT9MnMfvDiiIpoEKs6wkBtQ0ZeNATUP 1GQkslFZYg1NNDzZECPN0iAbqoQ3YgtaF0p55PiGlAkLFjHXci1EoPXi1xIZarTunBEHAaAoZQLD 9R83dSBtH0XCgkO8h8TAYEHjY5DjGUJjXSgwWMQco7WgDAYf30G+32CJrQe5Zgx+7xByzSF4zffI dW2QPcSC+g3qTaiHJcF7ogH1zyzgXAyCmz87L20PDLuv/SQ5NJWqZUKbq0nCjUzFtuHAYDfyjnsf BwtWHn4+S3+zARXNJFAxRkUbFXfUBFCzQE1FIhuTJdbARIOTDTDSHA2ygUp487Wg9aAMhhzjEDKY aE4i2Dnkcyrn2yDXhIetG7+myFDH1p9dowQIAEUpExiS9xTtoXAfScT78IHBQu85ae9wYuPKxrxQ aABzjdaEMjh8jNGccPh8hoj5jq0Jvm4Iv4cIufYQfO165Po28J7iQD0I9ioD6muAvY87HfbNLOD4 D0o4b6MQGJ5xJDkzlaqlQhusKVwB9hvZFse0jVxtYOg8yWzkJz4/+Pm7B/u0YYfl5r5A0QxBRRcW aAMq5qjoo+aAmohENiJLrGGJhiYbXqQZGmTDlPBma0HrQKkGOdbeXBrQ3HjsPIp5lfMu10UEWjt+ XTEzHVuHdq3Os/vLL4IhoAjVBga2t9h9ziPfh6GSwGChMc8TGCwaGppHjjOaF05kL1nEnMfWBl8/ hN9PBFqDCN4XQsA65z2Gg/oS6mGo1xGoT2bxkOeae0LjXgXhfJn9YuehrYHhIavvSo5MpWq50CZr Ald4/Ua2RTFtI9cTGDpPOC5435uWw0KWh/+ZA582oCILi7EBFW5U5GONwIAahkQ2HkusQYkGJhtc CG+ABtkkJbzBovlXqoOPtadAWIgEBjD3cn1EoDXk1xcZabQWpREHIaAI7QwMFjRORGx82djnCQ0+ MFjAvKP1oVSDHGs0Pxw+tyFi7mPrQ64jg99XBFqLCN4nPGDN877jQH0K9jQD9bynvOAVsD9mAce5 SsJ5MnvFjn8bA4NKNXKamvku3Gx14gqu38i2GKZt5PoCQ7iRH39s8KcrD4VFLQ82NNxzhbmnWFHl RZdARRoVc1T0UXNAyEZjiTUk0bBkQwvhDc8gm6KEN1QLmnulOuR4h5ChRPMTwc6nmF85/3KNRGBr ya8zMtJoTUojDkJAEZoLDBbxXnxgsNB7T9pXHDm+ITT2PjBY0HwRGhiGCx/vrO83WCL7yyLmP7ZO +Foi/P4i5HpMgvcOD1j7vBc5UO8KifY41A+z+PBlxjSjsa0aN0d23NsWGFSqkdXqmafADVcX4Uam YtqSwNB53DHBD99e/keUbv/iivlPG2CRNaCijIo3KvKoGSBkY0HNRzYo2cBCeIMzyCYo4U3UguZc qRY55iHOTGYZGTunhJ9nsA7kWolA6ymy5shEx9amXcMCEAKKMFBggHvP3FO41xDy/RjKBAZLbJzZ HOQJDBYNDcNFjjmaIw6fY49YB7G1wtcUEdlrBtsz0dqU8F7ikevfwPcHB/Szt1/0HNgHs4DjWRfh 3Jh9Yse7TYFBpRoLoU1XB67I+o1MxW/IgSFM/o85Ovj7Zw6DxS4PNjS8a8nS+cKKiq8FFWtU1FHx R8hGgpqNbEiyYYXwhmaQjU/Cm6YFzbVSD3LsQ/KEBYudWzHXci3I9RKBrSu/7shAo/WJTDgIAUUo GhjuuDFnYAj3nQS8JxkYIvsOjRkhxzmE5sAHBguaN8IHBgtYB2i9KNUjxx3NFSey3xxiLcTWDF9X BF9zDrRGJXyNR5B7wcD3ioPCAup7WXzqfUfjMayTcE7MHrHj3JbAoFKNldDGqxpXXP1GtgUvbSM3 Gxg6exwV3HDhElj48hJ+2sCLLSrKIaCAo2KPkE3DEmswsgEZZJOKNDCDbHQI3igtaJ6VepBjH8JM JJovj51fws+5XA8GtG48bH35tUcGGq1TacDNGn/sGz4Ig0BeigaGk880dSJzP87fW+x+Q8R78oHB QmOQtuccaKwje8+B5o6RFhgsaN0o9SDHHs0Xh893CFgTsbXD1xfh9x5DrlOEW+cxwJ5gewb1uTzA MWuCcC7MHrFjPOzA8Ljn/I4clko1ZkKbr0pcUfUb2Ra6tI3cfGDoPHr+9yP/6gOHwCKYh19sOnQ+ OKBCjAo2Ku4I2SRQM4k1HEOsMfGmZZCNDcEbowXNr1IfcvxDnHk0oDmLYOdZzLtcF2jtRKA1FlmH ZJ7RepXm2613EATyUjQwcOMTkrYn5f2GgPeVGBgsaNwIOd4hNBc+MFjQ/DHSQgNaO0q9ROYgx16M 7EELWBex9SPXmSGyDwm0XhFuzUeI7osT32D2EuhvWUyebvo0GqemsPPQhsCwx7F7kLNSqcZUvf6f 4CasgnAjU8FseWDoPPKI4LlHrYIFMS82NLz9kMPM+wPFGRVxhGwIFtQ8Yg3GEGtEvEkRsplJIs3Q gOZVqRc5Bx4yjmjeIth5FvMeWxsGtIY8bK35teiMsyG2du0aF7i1D4JAXloZGCJ7Eo0dgcacz0nh wGAB6wKtIaVe5BygeZPwuQ8B6yO2jvhaI/g6dKB1i3BrP8JZsJ/lAY5N04Tjb/aGHdNhBQaVakEJ bcRBcYXUb2Rb2NI28nADQ2f3pwedR6wd6K9EW2xw2DY0K6YYo6KNkA3AgppFrKEYYo2HNyVCNi8J b34WNJ9KM8i5CGGmEc2fx841EVkDYo2gdRSB1ltkTZJxRusXmW9nSEAQyEutgSHcnxLw3nxgsNBY ZO1Jhxz3EDYvhUMDWhsGtI6U+pHzgOZOwuc/BKyR2FqSa84Q2ZsEWr8IWv+of+UBjsWwCMfd7A07 lsMIDCrVghTajIPgCqjfyLagpW3kdgSGzsN7Qedh3eC2L5X/2w2W8MeUULHmyIJvQc0h1kAMsUbD mxAhmxWCNzwLmkulGeRchDizaEDzF8HOuVgDsXViQOspAq27yNok04zWccx4zxuSEBAE8tJ8YLCI 99ZIYLCg+ST4GkBrBK0lpTnkfKA55PA14AFrJbam5NozRPYoIdew4M9fnIQ9K4u/f2kVfv/DJBxv sy/sGDYZGJ78ws3knFSqBSq0IcviCqffyLaQpW3kdgUG+0nDoJ82/PCNh+DgIAu8BTWDWMMwoMYS aTwG2aAQvMFZ0BwqzSHnw0NGEc1hBDvvhF8LaK0Y0LrysPXn1yczzXIthwjTzUz5jqdcAcNAHgYO DDA0sPuT9x0C3p8MDJH9isaQgcY/slcdaE4ZGhraDZoTNI8cvg48Yq2gNcX3qIOvTYdYx4e87N9h n8oDfM9tIBxnsyfs2DUVGJ50wsPIMalUC1y9mdPhxiyKK5h+I9sClraR2/MjSQhURPNy1WGLgg8v OThazB2o+KMmIRtJCG80BtmQELyhWdDcKc0i58TDTCKaywh2/sV6QGsGra0ItAYj65QMszAg8wDT zU25NekgDOShSGC4+v2moecKDBa6N3Tv6D36wGChMcnarw40B3yOfGCwoHll8PWA1gtaW0qzyDlB 8yjh68ED1k1sfcl1aIjsW8KsYdSX8sB7IHy/wyYcY7Mf7Jg1ERhUKhUQ2pxFcMXSb2RbuNI28nAD w5XnLv09L46I3398KSyqebGfNpy/ZOX8WKBiH2sIBtQ4Io3FIBsQgjcxB5o3pXnQ3HBziOYzgl0D hF8XaN0Y0BrzsLXIDccIBIYHH2VqSJOBwZK2bzloHiL714HmlsHXBFwzBrS+lOaR84LmU8LXhEes G7S++L510BpFfSgPf/7EobAHWuD7HRbh2Jr9YMeq7sCgUqlShDZoXlyR9BvZFLCWBgZUFNPYcu0K WGTzYoPD7qtMgfIFXjYAg2wUIbyRELLpxADmAs2XMhzk3HjIGMI5ldh1INYFWj9onUVw69HgTDE3 y8hMI9PNw4IFhIE8FAkMMCxYIkHBwe4R3T96n5UHBgvNlQ8MFjS/jKzQgNaYMhzQ/KA5lUT2sQWs HbTO2P5FfScvqOdJvnrRobfC99w04ZiavWDHqa7AsO9LlpIjUqlUqVozvRxu1CxccfQb2RSylgUG VAiLgIptEWxw+JdJMxa86KPmEGkehGwyCN6oLGielOEh58fDTCGa1wh2LRB+faA1ZODrDEKGg5vi omHBMtaBwUJjwwwaHk8Gmo/IfnagORbw9YHWD1pryvBAc4TmVcLXRwhYQ2KdoT6TF9TjsoDvt0nC sTT7wI5PHYFBpVKVENqsabii6DeyaaotCQzHPWfN31DxKwsqvkWwwWEbaCp4syBkU0HwxmRB86MM FzlHHmYG0dxGsOuBiKwTuY4MwljEYeZXhgULMtHIbHMzTgZ9m1OvhoEgi9YHBstAgcFCc8bnEs41 g68RuIYMaM0pw0XOEZpbRGRvW+LrCPWVvKCeVhT4fpsgHEezD+y4VBkYnnrKHeR8VCpVKXVn7oCb FuEKot/Ipqm2IDCgYlcVqBgXwQaHbe04RZoDIZsIgjcjB5obZfiguQohI4jmN4ZdF4RfK1Ej4UEm NgIZX26GuUlGJhqZbW7GyaA//pSLYCDIor7AYKF7RO8BvldDamCwoHFloHmJ7HEOmm+GhobRRc4T ml8EXyshww8KnJUvO/0W+H7rJBw/swfseFQVGFQqVYVCG1fiCqHfyKahDjEwXPr65X9GRa5Kdtxp x+An76wmONxltRkjO3ayaUCAaUBzorQDOVceZgLhPHPs2iC8gbBwM0og8xqBmV5uhisKDCEgEGRR SWCw8Pvw0D2i9xAC3i8fDzdGfOzg2DLQ3ITQ3PE5hXMu0MAwuqD5QnMsobWC+kZefnYZ7l9VAd9v XYTjZvaAHZcqAoNKpapBvZktcAM7XAH0G9k01CEFBlTUqmSfR979NhsWOL98/xJYrItgg8NBK817 lU2DwxuOBc2F0h7kfHmc+TOgeY7hjOW8gZiHm1AGMq8RmOkdJCxYUFiwgECQRd7A8PR/N7UCBQWH vJcQdq/ofaD3zMfEj5Mhb2CwoPnx82fg8wrnncHXDFxTBrQGlfaA5gzNNYH6RF4OeNK9fH9CfaxK pl52cjNfig7Hy6x/u3cGCQwH/vve5GxUKlVtQpvY4gqf38imoTYcGB5xyNG3o2JWJTwkIP73Q4fA 4l0EGxzOWbom0jgiDcaB5kFpF2jeQsj48TlOhJlKbjaRGUWmNQYZXm6CuTlG5hmabMMQAgMMCRx5 LyHsXtH7gO/ZkBoYLGh8GWiOQmgO+dzCuRdoaBgP5JyJeUZ9IS+rDrgf7E1nHPXwW1FPqxL4Xqsk HCuz9u3eKRsYVCpVg0rcyKbY+Y1smmmDgQEVryo5fmK3LagIJ/GrywcPDlctXxRcYcJDpLFY0Pgr 7UPOm4eZPmEUMGQonckM4eaTgUxrBGZ2uQkuExi4CZcGHQSCLNodGCw0VnwM4Rgz0ByFsLksHRrQ 2iLQelTahZiz7Q4fLCisTAgKEtTfqgS+16qwY1U2MBz86j3JwahUqsYV28immfmNbJppQ4EBFa0q QUU3C3fsz941+Hcc/n7V8vBTh8h4K+2GGYEozuwZpBGEMDPJTSYyociwxmBmN3dYsACTzU24MOjb vuA9MBSkUW9gsNC9ovcSAt43Hxs/Xoa8gcGC5iqEzWepwGBBa8yA1qTSSl557sth3c/LU/a8J+xB aVw/+7QtvMdVzQ/ffnD+X5hSBLu2ywQGlUrVAkU2smlmfiObZlpzYHjciufcgYpVVXx5w1Ni31VI A52Dg4p9UTQ4jADcuEXgRs8gjWAMZiS5uYTm04DMagRmdLn55aYYmWZorg0pgSEEhII0RjMwWNBY M9BchbA55XMN14IgspbQWjOgtam0hs3X4Bqfl5++M95jUF9KQx5fNeh9D4Rd10UCw9J1jyWnolKp WqNwI5tG5jeyaaQ1BgZUnKoEFVcEOjYLVPyLYoPDi1c8BxdVZbhw0xaBmTxpACHMRHJzicwnMqox mMnl5pebYmSaobk2pIUFCwgFaTQWGBJDA3rvBj4+bsz4WMKxFqA5C2HzyucbrgcBX09wvRnQ+lSG CqrnRUA9RfLF8/b/G+pXiB9dsmgzOkdVoDEojV3TeQODSqVqsaY2/OfWjWwaaU2BARWlKkFFldM7 4P7/RMcVBTWDovz1imX6qUObkIbNw8wdMn8xmHnkphKaTgMyqTGYyc0dFizIXBuGEBi+dsXLo+EA ge4lhN0zej/wvRv4GPlxM/DxhOPNQHMWwuaWzzlcEwK+puCaM6A1qjTO2le9CtbvIqAekof73XNn 2Mck6NiqOPQlp1fzW5Tsms4KDCqVaoRUY2BAxagqUBHloGOqADWHMtjgsH3PGAlUaJX6kWbNw42d AZm/GMw8clMJTacBmdQIzNxy08vNMDLLIcBcc/MNzbkBhII08gSGBx75hmg4SALdD79n9J5CwPvn Y8THjo8pHHMBmrcQNr983uG6EETWFlp7BrRWlUZAdbooqGeUBfU1DjqmKr5/yeLNaIwKYddzUmBY eeZt5EBUKtXIqeLAgIpQVaDiaUGvrYu/feYw2DCK8s3TFgf/qZ86NIs0aRGYqUOmLwYzjdxMQrNp QOY0BjO33PRyM4zMMjTVBm6+oTk/K7jvGR+DwSCJPIHBmIJ4OECA+4ncM3pPIWgMDHycWhsYLGj9 GdCaVWphx6cP9tuOLP/47DLYI6oE9TsHen1VoDHLjV3LKDCoVKox0Kqzfj14YDiptt/o0HSxzAtq ImXQTx0aQho0DzNzyPDFEKaRm0loNg3InMZg5jZ3WLAgU23g5hua87OCex5lzguCQRL1BwYL3TN6 TyFoDAx8rPz4Gfi4wnEXoPkLYfMcWQNojQj4GoNrkEDrVqkMVH+LgnpB3dz09oNvb7oPovHLhV3H PDA8fGYnchoqlWpsVDIw7HDgybDgVAEvjh9+/ZP/jl7TJBd39otg/xtqKmX4y8f0uw61IY2Zhxs5 AzJ7MZhZ5CYSmkwDMqUxmKnlZpebYGSSQ5CpNmQFBmfcQTBIotHAYEHvKwSMAx8rPoZ8bOHYC9Ac hrC55msArhFAZK2htWhAa1cZiH879mxYb4viav5Nlxw01D606in3/Qfviw+417/W9rAOjWcmdh27 wKBSqcZcBQLDzovrCwtt4f0P2/9vPCQk8ccrDoWNpgw2OBw6cRIuyEoxpCmLwEwcMnkxhFnkJhKa TAMypTGYqeVml5tgZJJDkKE2pIUFizPuIBgk0erAYOHjxceRjy8cfwGaxxA235G1gNaKgK+1ELQe DWgNK4VBdbUo3zwh/pDI8bY7zT8wGiZ7P/rut/z47Ytq/dXlaGxTsWtYpVItIB32+pV5AgMqMOMC ahJ5sMei5lMW/dRhQKQh8zDzhgwehJlEbh6huTQgMxqDmVlucrn5ReY4BJlpAzfd0JQbnHEHwSCJ 3IEhT2hA9xTC7h29txA0FgY+Znws+RjDORCguQxhc87XQghaLwK+5uCaJNA6VjJB9bMMqK6nIXvH uIHGGqJSqRawlq67LSkwoMIy6lx/yoF/RA2hLP/43DLYkMqi4aEgyIyFcONmQOYuhjCI3DxCc2lA ZjQGM7Pc5HLzi8xxCDLTBm66oSk3OOMOgkESWYHhRa971XgEBguazxA275E1gdYMILL20Nok0HpW YpxwplmLoFYW5Rf9pbCGF+Halz3td6ivjANo7D29/unkGFQq1YKXCAyooIwyqPhXyc2XHAybVFn+ duXy4AoND+kgE+Zhpg2ZOggzh9w0QlNpQCYUwswsN7nc/CJzHILMtIGbbmjKDWTcdz76fBgOEFmB YYeJN+UPDBZ0XyF07+i9edB4GPi48fHk4wznQYDmNITNPV8TIWjdCPjaC0Hr04DWtBJypyMG/y1H DlSvqwD1mVEHzQU5BJVKpRIygQEVklHkbXfa53ZU6Ovmf96zBDausvzqbYcGH15yMC7mCxVkwDzM rCFDB2GmkBvGEGQqDciExmAmlptbbnqRKfYgI20oEBhCQDhAZAUGHxaqCgwW9P5C0HgY+NjxMeVj DedCgObUw+afrw24dgB8DcI1SqC1vUDZ5vAZWP/K8MFHPBXW5jp41/33vxX1n1Hke29dfIefE5VK pcrST95x8F9QMRkFvnTcAX9GRX0YvPuB+webr1kBG1pZfnPpYSY8lPztFuMEMl8h3KgZkJmDMFPI zSI0kwZkQCHMxHJzy00vMsUhyEQbuNmGZpzgxh2EA8T4BAYLmg8BmtsQsQ74+oDrBxBZi2itEmh9 LxC2f3p1IeHWzyyHdbhJvnveoltQXxolyAaoVCpVfqFi0ka+3z/wDlS828QP5g6CTW4QNn9lxcL8 zgMyXR5m0pCJgzAzKI0iNJMGZD4hzMByc8tNLzLFIchEG7jZhmbcII07CAeIkQgMFj5+fFz5eMP5 EKC59bB1wNcIXEMAvhZD0Ho1oDU+xjzo2HNgPSsLqrdt4Ka3H1zbr0Oti5vfdvDnqf2rVCpVcaHC Mmy+8cYD/oqK9Chg7x81vkG5YvECCA/IcHmYOUMGDiLMIDeJ0EQSyHzGYOaVm9qI2TUgQxyCTLSB m21oxg3SuINwgGhXYLCgcTFExpCNLR9zOCcANL8hYj1E1gpaSwC+JuGaJdBaHyPed+nzYM0qC6qr bUb2rzZC7V6lUqkGFyoyTfLBPfb7JyrGo4x9X6ghDspYhgdktDzcmBmQeYMwEygNIjSRBmQ6Icy8 clPLzS4ywx5koA3cbEMzbhDG/Ynr3gUDgiQtMPz9+poCgwW9zxA0LgY+hpGxNfBxh/MiQHPsYeuB rxW4lhKIrE20dgm05kcYVJcG4a3b4xo6atz8toNa9Z2Hyy/vbEctXqVSqaoVKjp1gQruuGLfL2qU g/LLTYcGL1t2DGzqIwUyWR5mypBpgwgTyM0hNI8EMp0xhHGNmFpmdpEZDkHmmYiYbWTGDci8g4Ag SQsMnZXsNyQNHBgs7H2g9xmCxsbAxzCEjW9k7NHcANA8h4h1EVkzaE0B+NoMQeuXQOt+hED1ZxDe sh2ulePCR/ba/6+y5zXFzZv22pVaukqlUtUrVIQG5YqDn9qaLy0PEzsWqIFWwUh++oDMlYeZMWTY EmHmL2IMkXEkkNmEMNPKzaw0usgMhyDzbOAmOwQZcQMy7yAgSEYmMFgiY7l1jC+6+puB1Yev/TGb jwzQXHvY2uBrJgStKwBfo3ANE2jtt5g7rsE1ZhBQPVwoyH5YB9S+VSqVqnmhopSXH8ws+jsqnMpW 7DihxloFt3x2eXDZkkOhGWgNyFh5uBEzILMGEcaPm0JoGglkNiHGvGYFBmSCPcg8G7jJhiacQOYd BARJ5YHBgu4vhL0X9F49aHwMZgw3b94ShgOucJz5+MP5AaD5DhHrI7J20NpKILJW0Vom0B5oEaiO DAqqewudt+5QbYD4zeWLdqGWrVKpVMMVKlKSKw7ef+y+h9AkN562CDbcqvje6w4JFk2cBo3C0ECm ysNMGDJpiTDTFzGEyDASyGRCmFmNhAWLBoatsPeC3iuRR4tf/X42xgY3/nd74lbgXDHQnHvYGuFr JwStLwBfqyFoPRNoHwwJVCeqANU3JZmyAeLytfodBZVK1VK5QvWdsw8ayh9OWzBsu1/wj88eBptx VVx73MHBzl1jpoCRaARkpjzCgCGTBhGGj5tBaBYJZDIhzLByE8vDQmpgwMY5hJtsaMIJZNxBQJAM LTBYxHvNIz+OPBhw7H2Gc4HmCYDm3cPWSWQNoTWWQGTNojXNQPuhAVAdqIJfXXQormNKab4/fdBt PBxwqB2rVCrVaAgVOaUebr70YNioq+QbpywJtu8Z4wOMRuUgE+XhxsuAzBlEmD1uAqFJJJC5hFhz ykgKDLGQwImbZ0/EZCMTbkCm3bD9lDk3CAmcZgODhb0f8/6uuP7HFAWStWXLFhMGnkCAkGCx4x2Z CzRXADT3HrZW5DqCay2ByNpFa5tAe6IG0D6vClSnlHqglqtSqVSjLVTglPp45733D27/crV/ZRrx j6uXB0eueBE0IgOBDFQEZrqQKUuEmTxuAEOQSSSQuYQwkxoJC5YBAwM31yHIgBuQaXeAkMBJCgzv ecdptQaGPPrxT/7HhAEXFEBg2GMtG2sDnws4Vwmg+few9cLXUghabwC+dkPQ+ibQ3iC+/pPf0sgM IBO+0L4uy9+vXAbrkVIf1GJVKpVqvIQKnlI/35+p/i9NJ/GxKn4LEzJPHmG4kCmDCIPHzR80hwQy lYkwk8rNKw8LqYHBGOgk8oQFCzLtDhASOEmBYT4sVB8Y8uiU15hxjQUFRmRs2ZjzuQiRc5UAWgMe tmbkeoJrLoHIGkZrfJ7GBfZzFqjeKPVDLVWlUqnGW5s6+8yiIqjUA/oZV9T86+Ixq18TBoGHvuQd wUHrPhwPCBxgnLbCjZYBmbFEmLnjxi8EmUMCmUqIMKjcvEZMrQGGBQuFA0TbAkPe0ADuMY9esc7M GQoIDjdmkbEV4x6ZEzRnCaB14GHrhq+pELnmEhDr+CNfvYne9fC13R73D/7+X8vhPra4+jEuf0ht lLiws+9HqIWqVCrVwhMqjEq12Ab/i/98AVmCIcuYji3XrAi26xqzVCgsWJjRQkYsEWHsuOmDppBA ZjIRZk6lceWmNhIQJBQOEJUEhqtjIYFTS2Cw0L3l0Zev+wYOCA45ZnxsQ9i48zkJQfMGQGvBI9ZP ZG2htRfluAs+Te+0nbri858OQ4Nl87UrfEBAoFqjVA+1SpVKpVJZoUKpDI5t7L+44niyA8OVMyKc Qw9/ZBgibv/iimC31a9n4UDCwsIggUEaPmgKCWQmIcKYctMqDa00vBEoHEgiYcEiQgIHGXbigNde DIOCo67AcPmXvkcrIF0wIDjgeBnk+PKxl/MC5w6A1kIEtn742gpB628jvcP2q3f8scF2D72P5xsX HRgLChxUc5RqoNaoUqlUKqSLO/u+GxVPpTi2obdFKCxY+I87IK48caK6sGDhZg+aQQYykxBhTLlp 5WYWGV6PCQJJVBQYQkBQcNQRGPKoc1cTCCwwKJj3G4LGjOBjHBl7Q2Ru0NwlgNaDR6yjyBqLr8Gq 9Ps//SHovex5cB9Z5t71dnplefGw4JAhgfO5Zx7wF1R7lHJs6uz9U2qFKpVKpcorVFCVfGzadt8t qMFbkCnIYtvd7hN0ttmWbEUxvffKj0CDgwJCXk58znHQnMVhZk4aPWgGCWQiE2GmVBpWbmaR2fU4 YwzIGxiAYY8BgoIDBYbffuVECgvFAkMede6659awIAPDsteLcUBjRvAxDmHjz+cmBM0fAK2JCGwd 8TUWMr/2dnx6sS8ub3r/ZXCflOE+T3ksnTW/0L5/+xl7wxrCQfVHKQa1PJVKpVINIlNQb5MFVkkH NfZPnfcUaAryYMPC0kMPI2tRTMjQoBBQBbd8cYU3bDEjx00eNIEMZCIBx51/dXDrbXcEd9yxOdi8 eUv4fu3/tf/71tvvCE675PNbjSwyux5ujgV5woIFGPcYICg4UGA48pWvobCQLzB89Ye/DMcgS/Nh QQQGFxrQGISgcTNEwoLFBINBA4MFrQuPWE+RtbYxOGrjVfRO47rhO9+EeyIv71y/H1z7kjVTa+iK 2TrpDa+G+x7VEQSqQUo21OJUKpVKVbVQ0VWi3HzJwYl/AbQsO+60I1mLYkKG57NvPxAanLr59LuO YiYPmUDCmMXHvOxSegf1a974IoNMDDEwbA0L2YEhj7bxQQEEBvv+0Pv3iKDASQoMsdAAgkESaG1E mA7ud5R533Kt3f43erekH50V/vdd9nwA3A8S+7rYOTP4+bvn96gkj6783KcGCguWd9wd1yIlzqbO XjtQO1OpVCpV3bI/64mKsYI/XRiEIuaD64LLLoFGBBmeofKL99Edt0Nfv/l/jQkmkxwJCxYQFBzC wCO2P+ljMCxYsgODCA10zht+9Cu683RFgwILDHu/0Nw/vb9IQJCAoOCIBAYRGiKBwQLCQRImGHzr 40/H6wbhdNtfIv8dBQPLueueHHldHtAedezyrzsV2q8zb78Y7lF07ixQLVK2Qq1LpVKpVMMSKs4L FdTIB+GmSw/aXCYsWBUxIrel/O73yvl5c58eVKEqA0MICAuWMoEhj676zJdFSGCE987eHwwKDhAU HGmBIRYatgaCZ59h3i9aIxXCA8KuT3wgfA3iti8th3slixtmn/LPPHt218c+FO7R/37rInjeLL54 7AFbUE1ayFCLUqlUKlWbdEHnyY9ERXshgRr5IBR5WsmFjMgrX/A4eI0k3nlegSe7WWzZTHeWoFv/ EL5ux8dGnwCX4Stfv55OWq0e89K3ksFOQAaDJEBYsBQNDHkEQ4LlHnuzezdhIFdgsICw4GCB4V1v e058DQyBnWg9bbl2Bfx3B1r/g5Al+50ki9yjN196MDxfXlBNWnjs821qSSqVSqVquy7u7P0PXMzH F9TAB8WGhVtuuYVsRn5JI2JB50fcdMniLbE/6sY4+MWvCp++IuMV4XdfpLsBotc8+3mPiRn+LHZ7 2kOCt56zb/DJtx4Q8pELnhos7e0OX+uoUs9/2euZ2WagcIAAYcGSNzD8+o9/pTtJFwwKFnsPkXs3 QSAhNBx93keCX/7u93TGFN325yD4+Tui898yfvPpVUHn8ccanjPP447xfOLcQ+FeKEOWXFiQgQGd qyhfP+OAO1BtWghQ61GpVCrVqAoV93EENfBBqPLTBXR+xH+/dUlqWMhi01nPpLsAIuP2wKc8GJp6 x48/fkjE6FWFO39VCs8FroOY7R8XbJw9Lnjp606AYcEiA8NXPn5qLDDklXuvEnRvMW54Op2lYn23 /h8/suyw13ODzhOPCzpPeN48e5r/HWLDAg4Mncc+O/jgmcvgnihClnhY4KEBnassqDaNK9RiVCqV SjVuQkV/HPjRWxb9HTXvQbBh4Wtf+xpZjXy67bbbYmEhryH5rwtW3oZCQF6SFP67/TWr93h8sN2j 7hczsX/67GHQ+NXNF2+4hu6wvA4+ppffiBPbnnp1rsAQfHVN9NickuPriJwLkfVjY1Xr9r/j+8jg xvevCTpPflHQ2euF8zzpBcTzTVCwmLBQIjB0Hnt08NbXlvvegiVNT1q5GIYFCzrXIHy297TfoBo1 Lsx19tiF2olKpVKpxl3rOou2R81gVEGNexCa/nThnDc+u3RY2LJl/u8fIHUeYczd3ffCiPPs9PSN wS/evwSaxFoZUC9/06vzm3LDZR88I19g4MflFA8InMi5JG0R3c/ehxuzv89LiBcHnb0dx5ugYDFh oabAYHnWs6bgHkkjTXwv8qCw7Xbb+X2OzjkIqEaNMps6+15IrUOlUqlUC1UbO4+9D2oSo8Jl994f Nu2yfG3ugC3WRHzqU58iy5FPt99+e8ScONA1OA84+s13SPOelzTBkGAB5ynCfi98TfCXT1b8qcSf BvuidG5zThQKDDl1r/33iNxH5v20VJ19XzrUwNB5zNHBg/Y/Au4VRJLuuOMOuB9tWHBBQQNDMhd1 9v4etQiVSqVSqaKa6TzhXqh5tBnUsAfBmYiiQuYEnZ+DDHkeLvrkt+mqWDAoPOBgeK66edapJwW/ +sQqbJo5t/6R7r6ccpl0IndgyCn7KQ+/fuJ9/Pcr6AimH/6H//d/eVy+P25m2Wa3BweXvOvDdJLq 1dnlkUMLDJ3HPCvo7HEU3DOcJKG96LDHTT31vrfwwGCR5x4UVKvazqbOvj+gVqBSqVQqVX6hptI2 ULMuy+fP3S/8uwtf+cpXyHrkV5I5SQKZ6zx86Xu/pCsmCwYGcK62MYi4mX7kQf8WNeqCXIGhgPi1 HbHrfn9d+NrffX5tcNU7jgg6S18bdA6xvCbo3OWxxGMS2CPKnR2PFjwqpCp1/vUR8wwlMCSHhv/3 sePoDuNC+9ByxVnxTyI1MOgnCSqVSqWqWKjZDJv3PKjaH0eafOp9b7XmoaiQQUHndyCznIdt1+Yz 1aMYFhxlFXvPvVnDTNDpWjbOMzU9T1ZgKKD/+cWvg86uj49z2BuI1wedQy2vm2fpOsKEBR8UiIP+ PegsPoN4VdA52PFK828W8++WRafPc+AriNOCzgGWU+e5257z4WGXwcODDw2P7A0lMMjQkKSpqcfA fWjhx0vqCg1v2XbfzahmtYN9XkJlXaVSqVSq+oSbUPOgRj0od9zyF7Ig+ZXXpNz4lqWbkUnOSxFF zDM4V1spq8j7tUyemxgY7nHK5cmBoeCPRnXuCsLCsjfmCwxLXj3/CcMSh/nfVQSGp50yz1NPJk4K lk4cS3dcTD4wWHY1oWYIgaHz6GeG+ydJaP9ZJlY9IrYHmwTVrOGxzwOpfKtUKpVK1bwu7Oz9Jdyg 6gc16UEpqiNf9sKYUUHnRea4KEX0yH26W83zmg3wfG2krCJhwfI4YzSTPmGYMuORFBgKKhYY7rVv /sDgfiSpgcDQeYrlRLrr/IoEBssQAsNd98E/gmT3ldx7Drn/6sLpJ+9cGvs3VLOahEq0SqVSqVTt E2pcdSEb9KCUUR6zgoxxGYrqyk9+aauBBudrI2UVCQuWvY2ZLRoYCuoPf/y/eGCwYaHFgcFywvoP 0jvI1rADA5L9kvmNFxwA994hhz0stv/qgAv9uwXVrHrZ569UhlUqlUqlGh1t6tT7c7yoSQ9CGUnD cuYJT/Dn+/HbFt+KTHFZysqbaHDOtlFG2997n2hYsKR9h6GiwHD1Z74ykoGhs//L6R2ky/5q0mEG BqTOo44MOnd6SGzfWfherguuP3zjksi/yXt5+132uxXVrSqZ6exzFyq3KpVKpVKNvtZ1OtuihleW H1180GberAeljHZ8xP0jJsEZBQsyw1UwiNoeGsoqFhYsRQNDCY1yYMgTGmJhoaHA8L2bfkF3sFVf uvEHQefR82HBs+sDwj33ntftE9nLVfOHr72V7mKr+L9/46JFfv/f6RH3jfwbql2DcFFn31uppKpU KpVKNf66sLPPW1BDzAtvyoPys8ufTjagmJxJ4Nx0ycFbkBmukkH1y1/9Bp532JQRDAs2FDQQGKzG NTDsc2BvKIEByX7puXM3M7b/wsJCyIODziPz/5G3LH767pV0xWTdcctf/ev/86z9I3ufn8uBaldR qGSqVCqVSqW6uLPPLahZJoGac1nKipsFCzLBdbHzMy+kuxhc6PyD8v6v/KjQucsIhgVLGBbSA8O9 XvgWDQwJ+tFNP00IC/X9WtX1l15FV98q/1uSbFBwuLDwqGeEYWGepwfvf+OhcG9bfvqu5cHm2/5G Zy0ve64dxJ53yGs6UO3K4vzOk59CZVGlUqlUKlWaUCPloOZchi133EZ2oJhe/OpXRAxDaFSBEa6b 3U+4jO6oWqFrpXHGe6+lI7fq1tvugK+VlFEsJDjsOXMEhvA3R1FY2P4Vn6KzFte4fYfha9/874Sw YMJBTYFB6le//eP8l54f0TUh4d+igWHnh4dhYZtHPyP45W8G++vgefWPf/4zstc539q0CNYVB6pd kk2dfT5EZU+lUqlUKtUgkk0WNecylJUzDDGzOkTaoti9PXwyOk5PM6aV/q2MIufiuOsVDAyDfMJg NWqB4VFHvInuPKrH7rMy6OyyezwsGHNex1963nhZfNz9l55NUGiDeDiQoHoikXXLsqmz95VU1lQq lUqlUtUp1JyLMog699wzalb/bdlWwzps7rF3sHjNC+lOm5G/9ur10XHh8Hs0FNWuuy3C57Xwczcc GKxioaGlgeFzX5v/UTGpMCg4eFiwoWDvF1ceGKTs9xdu+O5P6H8NXyggOFAtSYICwiYqWyqVSqVS qYYl+0Vj1KzT2Hz7P8kalFOqYW0T7B4vec/H6e4H1y//97eRcyeC7slQVPDclsc9K37+MoGhxK9V lfKBYV9jrFsYGJCu/++fR8MCDwz72KDgqCYw/P5Pf6Urz2vnvZ9P/1/zuuXWW2JhII07Pyr6G5Cy oPKkUqlUKpWqjfrJpYvfjBo4ZxB9wv46TWlcpWltI6vPi9+34IGPXR4894Q3BF//1g/C9/rpz18X PHq/HnxtIlPGnKPrG+z3GoroPo9aiq9hAecPyRkYHvLaD0cDwy1/oKsOpjA0PPaZrQgM2xiS1Nn/ ZfGw4ALDPi+pPDBwnXre++j/q05Xf+oLwb0f9MSgc6cHxdl5/lewluH68w+ENURC5UelUqlUKtWo CjV4DjIKDmhWJci4jgoPWoLfU17u81R8XkFRwWtZ7vFkeH5PzsCw67PM/88Dw7dPDd78gevo6oPr 8o9cPZTAsMvSV9EdYIW/JWmXR8aDgmXfl1JYqC4wlNXXv/nd4KF7HBj90rP8taoQEBh2Iu5738je furi3cK/o4BqQho/vWTPu1JpUalUKpVKNa765aa9dnbN/4juIyMmwuEN6gMPDjqPOxqbUyWTooqE Awk4f4ycgaGzZn0sMHQmzzWcQ3dSrZ54/EW1BIb9j5+jKyTruu/+bP5Lz2FQcLCg8ITnmrBwQqWB 4RGTr6Srx9XZebet/IvhLnuEX3TGUFjIExju8pig84jD53m4pWfoBp2HOaaCzkOngq+evyQWApI5 qE9lQ6VSqVQq1ULXD9696J4/uXTx5cZk/hEaUaUQf7+l2K+shQHBYQMAuAakZGB43utf7wNDZ2Ke JrV585Zg9sPXBItOfEsYGBadeHGw7pLPBHfccUewZcsWelUxhV92joQEjgkK+5iAsJ8NCo5qAoPU F+1fanZfet75ofHAAIMCYf/Wgv3jbfYvPT/K8ozY32Ho7G5Za4KCJTswdB66JmT9KUuj33+69KCP UzlQqVQqlUqlyqdPzDx8pxsvPCSYfaMxLMicKjE+eO1NZBPzCQYEx4OXwmukUjIwbGODgggMnVVn h4ySOnd+1Dy7OEBYCP9428tMWLBUFxik7rnInN996TkMCg4WGNhfeva/VtX+HQb3h9vCsFBdYLj+ /CU30fZWqVQqlUqlqk9fPX/Jp2yQ2OnpxoAi07oAee+Xf0g2MZ9gQHDcY294jVyUDAzzYQEHhs6q s4LOSsO99w/+ecut9A7aoW3sj/Pc+dFbg0JSYLCmn/5wW12Bgf9Ikv/S8z3MfEbCgoH94ba6AsOm Vx0WXH/BkifSllWpVCqVSqVqh64/f/HfbZDY5nBjWJGZHUOKCgYER9YXmvNQIDDs9brLigWGlW+e Z8WZQeeue4Z/6Xn3vSbondWv8Gf97+ywIYHDwoILDOLvMDQaGGxYkEGB/eG2qgLD605YEVx/4eJ3 0xZUqVQqlUqlGk3ZEGGBBndEKaLbbrs9Hg4499oXXqMUBQLDDj3zf8sGhpA3BZ3l/7H1bzB4Hhfh TvfeKzjt1euD737/xzQiW/Wm8y4Odr7v3sG2dzWvtV/ajWHCASctMLhfqQr+DkPjgcGFBvcjSeIv PRcNDNfOHRJcN3fwabSlVCqVSqVSqRaGbpg7aF8bJK7auBKb3xZSRPd42GIcEBxLXwOvMRAFAkP4 l6mrCAyWZZY3bv1Lzw8zcyqCQ2fXx27lLhIUFiwsLLjA8JhnJP5a1VEODOedtjIM1p9ft+hOtEVU KpVKpVKpVEm68YKDF7tPJu56pDGyyBw3xM9++2eKAPkEwwEHXKMy2hIYWvaXntsSGD6zYWlw4/mL 76BlrlKpVCqVSqWqSzfOHfJpFyh2OcIYYGSeB6SInn28McIoHHDANSqnRGA4c87cuwaGgQPDDns9 N1yPlq9duOR1tFRVKpVKpVKpVG3UjZsO2dWZt0/NLMfmGnDH5s0UAfIJBgOONdvgOrVRIjDs1HVh QQNDWmD47MZDfSD48tlPuTMtNZVKpVKpVCrVOOuGucWn/PTz68n+59NdHnIgDgccZOaboGBgeNTr PmD+73kLNjA84JAXBh8/d7kPAtdfsHgdLQ2VSqVSqVQq1UKW8f3bzdv/fLrhezcH2+55aLDtQx8S bPtv953nQQ8IOvd6zNaQYM04MvFNUjAwbN81//8YBYbVxzzHm3/H1y5c/AqadpVKpVKpVCqVKl3k /3Nru32OTGXbvZ7xFzp1qm68aPE7brxw8Z+lmX3mSS8P7nqkMezI/JehYGAIw0ILAsNOh74yePDk ycGlb1odGR/HDecv+cVX5xYto+FUqVQqlUqlUqmqE3n/3ELBQEKnHro+MfPwnb4+87R7feviRQ/8 6gWLN1x/4eJrkeGukxvOX3yDvfaNFyxea+/l83OLdqHbU6lUKpVKpVKp2iny/rmFQoGETq1SqVQq lUqlUqlGTcbzbzNv/YNg8+bNXzP/5670TxGhIJBG58lHPIgOValUKpVKpVKpVOMoFATS6Dzp6cfR oSqVSqVSqVQqlWocFRr/J3cfSv9TpVKpVCqVSqVSqVQqlUqlUqlUKpVKpVKpVCqVSqVSqVQqlUql UqlUKpVKpVKpVCqVSqVSqVQqlUqlUqlUKpVKpVKpVCqVSqVSqVQqlUqlUqlUKpVKpVKpVCqVSqVS qVQqlUqlUqlUKpVKpVKpVCqVSqVSqVQqlUqlUqlUKpVKpVKpVCqVSqVSqVQqlUqlUqlUKpVKpVKp VCqVSqVSqVQqlUqlUqlUKpVKpVKpVCqVSqVSqVQqlUqlUqlUKpVKpVKpVCqVSqVSqVQqlUqlUqlU KpVKpVKpVCqVSqVSqVQqlUqlUqlUKpVKpVKpVCqVSqVSqVQqlUqlUqlUKpVKpVKpVCqVSqVSqVQq lUqlUqlUKpVKpVKpVCqVSqVSqVQqlUqlUqlUKpVKpVKpVCqVSqVSqVSdiekjY4yKVq9/nLnfKzur NwaQyenzOivffDd6tUqlGjXF6tOGp9O/qOqWHWs5/iqVSqVagEIm29EmTWy4A97jIKya/iWdvRqh a9TJinPuS1ceXOj8dZNX6Ng6mDjn8XTFaoSuURVSh66/O3zdsKhK6NyWiY0z9Ip6tXL9A+D166Cz blu6ajs0Of1JeJ8WlUqlUi0goUbAmdywhV45BC3aHt5TnQwqdM6mmJg+ne6inNA56yav0LFNsOK8 p9AdlBM6Z1VIjWNgQOeNsH4FvbI+NRkYJMPUxHQX3hNHpVKpVAtAqAEgJqf/Rkc0I3QPTTMx/Tq6 m2JC52qaiekT6W6KCZ2rbvIKHds0ZYTOUxVS4xYY0DkRay/fkY6oR8MMDJwmtfy83eE9IFQqlUo1 xlq14few+CdhX1+3JjbcBq89TIoKnWNYFBU6R93kFTp2WBQROr4qpMYpMKDzpVGn2hIYHHVr0bo7 weumoVKpVKox1Kr118Gin8mGU+kM1QteLwcT572CzpBP6Bx5yCt0LKKMHlJzI0fHI4YhdB+IvJqc fic8vgiDaGL99+A5EXUKXQ/RpND181CXigSGvJrc+Dd4fF7qFLpeHlQqlUo1RprccB4s9nmZOOsx dKZqtPTce8PrpFGV0LmTmJz+Jx2VLnQsYlChcyKsMc0rdDxiGEL3gRhE6HxZlJUGBix07SLUoToC g9SydXeB50tjYvpCOro6oesUQaVSqVRjoIlzd4NFvihV/opSdP4k6hK6FmLZzE50RLLQcYgqhM6L yCt0LGIYQveBqELovGmUkQaGuOwvWEDXLkrVaiIwcKHzJmG/mFyV0PmLkvfBikqlUqlaqr3W7QwL vGTVhvfC/y6pQui8SdQtdE1EltAxiCqEzovIK3QsYhhC94GoSnn3i2Vi40V0VH5pYIgKXXMQqlTT gcEKnTuJKoTOW5bJ6W/SWVUqlUo1ckKFXbJq/U/D1+Z90jeIJjbcCM+JGCWh+0dUIXReRF6hYxHD ELoPRJVaNb0cXgNRVBoYtmpy+tfwmhIn9G+IqjSMwGCFzp/EIELnQ1gdctau8N8kExveEb5epVKp VCMkVNARXOjfEWWFzoWY2PB6OmI0hN4DYlBNrn8GPC8ir9CxdVJE6HhE1ULXQKzc+HI6Ip80MMxr YsM58HqSVectoSPmhV6DqELDCgxW6BqIskLnQnCtWv8h+BrJxIZqv++mUqlUqhqFCjkCCb0OUUbo PIhRE3oPiEGEzpdEEaHj66SI0PGIqjWx/nnwOogi0sBgP8FZA68lmZj+Ax0RFXotYlCNQmBYcuY9 6Ij8QudBIKHXIdr2l6tVKpVKBYQKOCJN6PWIokLnQIya0HsYFsvXP47uKp/QOeqkiNDxiDqEroMo ooUeGPL+aIslSSvmHgJfjxhEoxAYVm58BB2RT+gciDSh1yM0NKhUKlWLhQo3Io/QcYgiQscjRk3o PQyDMkLnqZMiQscjqtaKcw+E10EU0UIPDOgaiCytnv4cPE5iv5dVVqMQGJbNPJCOyBY6HjGx4Rg6 IlnoOIRKpVKpWihUsBGL1m1PR6Rr4pynwuMReYWORcifXW670HtokonzjqQ7KS50PsQwhO4DUbXQ NRCTGz5FR+TTQg4M6PyIvELHJlFG4/QdBnQsYnL9n+mIbKHjESqVSqVqkVChhkxvoCPyCZ4jgTxC xyUxSkL33wRVCJ0XMQyh+0BULXQNRFEt1MCAzo0oKnQOxOT09+mI/BpWYEDnTyKPVm24Ax6LKCp0 DoRKpVKpWiBUoIdFHqHjkqhb6JqILKFjmqAKofMihiF0H4gqhc6fRFEtxMCAzjsMJjesozvKp2EE hsnps+H5EZ3ONvMHpWhiw+/hscNApVKpVEMUKszDJksrNxwOj0uiLqFrQc57EB2RLHgcIK/QsUkM KnROxDCE7gNRhVZPnwjPnUQZLbTAgM45TFadu5zuLFtNBwZ03iQmNm6mo5K1auan8NhholKpVKoh CBXkNjA5/Te6w2St2nATPDaNqoTOnUYeoeMQRYSOT2IQofMhhiF0H4hBtHL9CnjONMpqIQUGdL42 sHbdjnSH6WoqMExO3w7PmUaWVq1/MTyuDahUKpWqQaFC3CYmp79Jd5qsxW+6Dzw2D0W1avrb8DxZ 5BU6FlFUkxv+DM+DWDV9Kx1VTOhciGEI3QeiqNA58jKIFkpgQOdqE3lUV2Ao8pfEJRPTP6SzJGvl uY+Fx7YJlUqlUjUgVICTmNzwd8O3KgNdI4mJDW+kO04XOnbYTGzM/tWCXOgciDJaft7u8FxJFBU6 R91MTn+Nrp4udOywWLXhSXRX2ULHV0UVQudFlBE6TxKoxgwCukYSWSoSGJogjw7ZlP/vXFjQGJZm +sfwGkmoVCqVqkZNbvg+LL6IyQ230FHVCl0riZVvvhsdlS10/DAoI3QexCBC50tiv/X/QkdlCx1f N6MUGCanv0x3k1/oPFVRhdB5EUWFzpHEXpt2oKOqFbpWEmlqS2DoBNlfbnZCxydRhyY3XAavlYRK pVKpatDk+g/BoptEnULXS2LRul3oqHxaNf0beJ46WTX9abp6OaFzIgYVOmcaeYSOq5tRCAyDCJ2v KqoQOi+iiNDxiUy/kI6qR/CaCSRpmIFhYjr7S81S6DxJ1KmJ9fl/M5P9/oZKpVKpKpT97R6o4CbR hNB1kygr+wkFOl8VrNowQVcZXOj8iCqEzptGltAxddPGwDA5/Xy66uBC56+KKoTOi8grdGwSE9Pv pqPqFbp2EkhNB4ZBhM6XRBMq8rcfJjbcSEepVCqVSlWxJs57BWw+iIn119BRKqQ16/dpnImzHkNX V6lUKpVKpVKpVCqVSqVSqVQqlUqlUqlUKpVKpVKpVCqVSqVSqVQqlUqlUqlUKpVKpVKpVCqVSqVS qVQqlUqlUqlUKpVKpVKpVCqVSqVSqVQqlUqlUqlUKpVKpVKpVCqVSqVSqVQqlUqlUqlUKpVKpVKp VCqVSqVSqVQq1SCa3LCls3pj0Cwbjqarp0se15TkdZMYBaH7Xr3+xfSv9QteH1ClJqb/qzVUqbrH rY2aXP9z+L7T6HS2mT+4hcL324wmp58Nr4+oW+iaVZFHq6cPq4RV5+zfWTazE511NLTPuruUHrcq hMaxLIev/5fOonXb05lVKlWtGqXAYJmcvp3+tT6h6yLarsnpm+F9W5aeuxu9ql6hayOqFDr/sKhK 6NyOcRF6b1Xx8BOGb+rQfTmakAaGrULH1cWqDdN01XYI3aOjCaHr1olKpapIoxYYHBMbbqNXVS90 PUSbNbHhSnjPnGUzd6FX1yd0XUSVQucfFlUInVcyilq07k7wvdTNxPr96A6aE7oPSd3SwLBV6Lim GKbQ/XAm1v+VXlmf0HWbYnLj1+guVCpVYY1qYOBULXQNRFu18tyD4P0i6ha6JqJKofMPi0GFzpnE qGhy+nfw/ptm1fRv6I7qFbp2EnVKA8NWoeOaZnLje+humhG6B8TE9AfoiHqErjkMVCpVQY1DYLBM bPh/dNTgQudHtFGHrr87vNc06hS6HqJKofMPi0GEzpdFm7Xy3MfCex42dQpdL42JjX+iI6tXmwJD ktC9JDGI0PmGxcoND6W7qk/oumlMbDiGjqxe6HrDRKVS5VSRwNC00D1kUcUXTdF5EW3TXi/YAd5n HuoSuhZimFq9/m3wniRNCl0/DxMb/0FnaJfQveahjFaeezg8VxqTG86ko6sTuk4eJqbr+bEJDQxb hc6HKCp0jrzUJXStPKxc/wA6Q7VC10JMTB9JR+TTxIbV8Dx5OOTs+9NZVCpVosYtMDgmpt9FZyku dD5E24TusQh1CF0HMUy1LTCgaxdhYv0n6EztELrHNKr8rSfo/Ems2jBBRw0udP4iTK4/jc5UnTQw bBU6H2IQrVq/CJ4zjaqFrlGEOoSugygaGKTQOdNYNX0DHalSqaDGNTA4yhQddB5Em4TurwxVC10D MUy1KTCg65ZhYuOr6IzDFbq3JCanP0pHVS90PUQVQuctQ9VPPTUwbBU6H6IKTW58Bjx3ElUJnbsM VQtdAzFoYHBC505i1fpj6SiVShXTuAcGx8R5S+ms2ULHI9oidG+SiY23wv+OqFLo/Ihhqi2BIe9e XNK/B/zvkmUze9CZhyP7KR+6L8Tk2Xemo+oTuq5kYvqf9OpyQudErFy/D/zvksef8q905sGlgWGr 0PkQVQqdP4lBhc45CFUKnR9RVWCwsj+qia6BUKlUCVoogcGxcv2edPZkoeMQbRC6L4QT+jdEVULn RgxTbQgM6HoIp8kNn4H/Lhmm0P0gJjb+lI4YbaH3hnCaWH8b/HdJVdLAsFXofIiqha6BGETofAgn 9G+IqoTOjagyMFihayShUqmAigSGKigidHxV7LFuR7pKXOj1iGEL3RNCCr0GUYXQeRHD1LADw+T0 z+D1JIee9yA6Yl7oNYjhaFt4L4hx0OSGP8P3JpFCr0FUIQ0MW4XOh6ha6BqIiQ2voSOKCZ0LIYVe g6hC6LyIqgODFboOQqVSAY1DYHBC/5YFCg7odYhhCt0PIknotYhBhc6JGKaGGRgmNrwRXksyMY1/ +xF6LaJpTU6/H94HYtQ1sf578H1JJjZcREdEhV6LGFQaGLYKnQ9RtVaduze8DqKo0DkQh5y1Kx0R FXotYlChcyI0MKhULdM4BQYn9JosuNC/I4YldC+INE1Onw2PQQwidD7EMDWswLDyvMPgdRBpQq9H NKnJ6e/Ce0CMsop8TyNN6PWIQaSBYavQ+RB1CF0HUUToeMiGi+kILHgMYBCh8yE0MKhULdM4BgYn 9Nosihw3DKH7QCx/8+PoiGRNTt8Oj5Wsmv4LHVFc6HyIYWoYgcH+jnN0DUQeoeMQTWly+rXw+ohR 1cT6/eD7QeQROg5RVhoYtgqdD1G1Vk1/Gl4HkVeT0/+ExyOytOKc+8LjEGWFzoXQwKBStUzj8KXn LKFjqqBpoXtIIq/QsYiJ6a/SEcWEzoUYpoYRGND5EUWEjkc0JXRtxChq1Xn3hO8FkVd1/riKlQaG rULnQ1QtdA3Eqg2H0hHpqiWArP8WPB5RRug8CA0MKlXLtBACgxM6dhCaFLp+EkWFzoGY2FD8d/uj 8yCGqaYDAzo3oqgmpq+E50E0IXTdJEZJ9g/LofeAKKrJ6V/D8yCKSgPDVqHzIarU5IYvwGsg8mhi /enwWERRoXMkUVToHIiqAwO6BmJyw0/oCJVKFdFCCgxO6BxlaEoTGzfD6w+DpxT8ffnoHIhhqsnA gM47LOrWXpt2htdNok5NTP8GXlOyasPRdESy0HHDoog0MGwVOh+iKq3acCo8PyLPb0gq8mlU3Uxu vJ3uKp/QORBVBgZ0/iRUKlWCFmJgcELnKkITmpz+Bbz2MHnIMXeiu8sWOh4xTDUVGNA5h03dQtdM ow6h6ySRJXTMsMkrDQxbhc6HqELovGnkETpumNg/DJpX6HhEFYHBPuBC505CpVKlaCEHBid0zjzU rYkCH2E3TV6hYxHDVBOBAZ2vLdStiQ13wOumYX/sZ1BNTH8bnjuJLKFj2kIeaWDYKnQ+xCBC58si j9BxbWBy/UfoDtOFjkUMEhhWTb8XnjONzrpt6WiVSgWlgWGr0LnTqFOrNp4Er9km8ggdhxim6g4M 6FxtwtaAujWxYTW8dl7yaPX0XeGxecgSOqZNrJr+P7rTZGlg2Cp0PkQeLVq3izHL34HH58X+GuI8 Qse2iYkNi+lOk4WOQ+QNDCvmHgKPL4JKpcqhIoGhSvIIHYeoUntt2gFeA1GXHn7CTvB6SVQtdI0k soSOaYIiqjMwoPMkUbXQNZKwv2K3CaFrD5ssoWOSqFroGklMTl9FR2EVCQxVMjH9SrqDrUKvq4o8 QscNi7xCxyZRtdA1kjjszf9GR2GhY4bF5PSX6a5UKlWmNDBg5THtdagtP3OJrpVEmtDrm6CI6goM 6BxJ1CV0rSQmp79AR9UvdP2mySN0XBJ1CV0riVXTr6Wj4tLAsFXouKYpInR8EnUJXSuJNKHXN83E hg/S3ahUqtzSwJCuiY33gde0VK9t4HWSqFvomkkkCb22CYqojsCAjk9i5ZvvRkfVI3TNJFatfzEd 1Yz2WXcXeB91sWr6BrpyttDxSdgHDHUKXTOJZWc9kI6KSgPDVqHjmmDR9F3pDvILnSeJuoWumUSS 0GubQqVSDSANDPk0uf7g2q8rz59GU0LXTgIJva4JiqjqwICOTWTDCXRUvYLXTmDV2U+io5rXxPrv wXsahDJC50lizTkPo6PqFbp2EkgaGLYKHVcHgwqdM4mmhK6dBBJ6XR1MbvgjXVGlUqlUKtWCkX1y vnr9BmEKru+sXL9nJb9VSaVSqVQqlUqlUqlUKpVKpVKpVCqVSqVSqVQqlUqlUqlUKpVKpVKpVCqV SqVSqVQqlUqlUqlUKpVKpVKpVCqVSqVSqVQqlUqlUqlUKpVKpVKpVCqVSqVSqVQqlUqlUqlUKpVK pVKpVCqVqnp1537SOXwuCOnN3tzp9T9t/u8FhiM73dmndlaf/yB6pUqlUqlUKpVKpVpQckGhCab6 /+gc3r/cBJLXdabmDqc7UKlUKpVKpVKpFojWrtuxMzmzR6fbvxga5kT6z6AzNCt4Lw2iUqlUKpVK pVKNtFat27lz+MyyTnf2d9DwVk1v7pd05fqFrt8keXX4zL1ix07NHNdZtG57eoVKpVKpVCqVStWw pEFtkt7c7XQXdWkbeN0mySt0rGSq/1t6tUqlUqlUKpVK1YCQKW2aNf330d1UrGC4YaE7cw3dSLbQ 8QiVSqVSqVQqlaoxIUM6LKpWt38GvE5T9PrH0J1kCx2PUKlUKpVKpVKpGhMypMOkSnX7X4DXaIq1 c/elO8kWOl7Sm/savVqlUqlUKpVKpWpAyJQOm975j6e7G0zo3E2ydm4XupNsoeMlKzc+gl6tUqlU KpVKpVI1IGRK28Ca/j3oDssLnbdJ7K+ZzaOpDUfB4yUqlUqlUqlUKlWjQqa0LQwqdE5EHk1t3Lsz NfviTm/2+k63/xPzf39j2ALP58ir7uxv4fESlUqlUqlUKpWqUXVn3gSNaV66s3cY8/y3zurpI+iM W9XrfwAeU4RBhM6HGLbQPSFUKpVKpVKpVKpGtWjdLtCYSpbN3IWOKCd7PDpvHsoKnQsxbKF7Qoy7 ejNPDN9nb3YT/ReVSqVSqVQq1dAlTSmiN7cvvXowdfsz8PxpLD33X+noYkLnQgxb6J4Q4y70nrtz x9O/qlQqlUqlUqmGImTSJL25L9OrqxG6RhplhM6DGLbQPUm6c9P06vEVet+cqdnF9EqVSqVSqVSq lqnb70EDI+n1P05HjI7Q+0BULXSNJKb6k3RUfqHzIIYtdE+ScZcNAuh9I3pzt9BRKpVKpVKpVEPS oevvDo1KUUZB6L4RlWvdtvA6SRQVOgdimOrOXgXvSTLuQu85jdVzS+hIlUqlUqlUqoY06G8GSuOQ s3alq7RP6H4Rdag3ezO8FmL19F3pqHxC50AMU+h+EOMu9J6zUKlUKpVKpapVqzbtDE1InbRR6D4R dQldK4kiQscjhil0P4hx1lR/KXzPWahUKpVKpVJVrm7/DdB4NEl35kK6m3YI3SOiLuX99a2WIkLH I4YpdD+IcRZ6v3lQqVQqlUqlqkTduX9AszFM7B8za4vQ/SHqFLoeZPbVdES24PGAYQrdj6Q7+0d6 9XgKvec8qFQqlUqlUg0kZDDaRhvUnf0nvDdJnTp8dh28JiKv0LGIYQrdj2Rqbhm9evzU3bgCvuc8 qFQqlUqlUg0kZDDayLA11f8kvC9J3ULXROQVOlbS7X+VXt28Js++P7wnyTgLvd+8qFQqlUqlUg0k ZDDayjA1dcG94T1J6ha6JiKv0LGS3uwsvbp59fr/C+9JMs5C7zcvKpVKpVKpVAMp7x9SK0q3fxFd YV7d/snwdUWY6v+DzjYcoXuSTGx8PL26HnVnPgWvK+n130dHpAsdK+nNPote3bzQ/SDGVVMzy+D7 zYtKpVKpVCrVwEImoyi9/v+js+UTOkce1sw8jM7QvND9SOxvkqpb6LqIPELHlWGq/3XD28z7P6wz tfGxndXnP6izbOYudJXyQtdCjKvQey2C/aN+KpVKpVKpVAMJmYw89GaeSGcoL3TeLIYldC+SJj79 QNdFZGnRJXeCx9VFGaHzIMZV6L0WoTt9IJ2pOdk/DGivvfby7ei/qFQqlUqlGml1534SMxmI3uwW OqJaoWtlMQyh+0DULXRNRJYm+/m+PFwVZYTOI5nqX0avHi+tnj0Avt8idGfPorM1I3wPt9G/qlQq lUqlGlmhJo+oS+haaRy24X50ZHNC94GoW+iaiCx1L3goPK4uygidR7Kkfw969XgJvdeidPs/oLPV r17/L/AeOL3+r+jVKpVKpVKpRkqosSPqFLpeGk0L3QOibqFrIrI0Nft6eFxdFFXeL8WPq9B7LUMT 6vZn4LVTmb2OjlapVCqVStV6wWYOmOovpSPqEbpmEqs39uioZoTuAVG30DURWZoyZg0dVxdFhc6B GEdNzuwB32sZ6taa83aH182DSqVSqVSqEdGq8+4JmzmibqFrJtGk0PURdas3czW8riRL6Jg6KSp0 DsQ4Cr3PstQtdM28qFQqlUqlKqi1F+xF/1/zQs0cUbd6s9+D10V01jb3G1e6/X/Ae5DUrd7sa+B1 JVlCx9RJUaFzIMZR6H2WpU6h6+WlO3MhnUWlUqlUKlWq1kw/OtZIhyF5D0nst/5f6Ij6hK6bRFPq 9b8Pry+pW73Zk+B1JVlCx9RJUaFzIMZNK9c/AL7PstQldK0iqFQqlUqlytBU/+ewiVq6s3+lVzWn 7uw6eC+IutXrnw6vi2hKa2afD68vqVvd/vnwupIsoWMQaZqa2a/TmzndzNfHzX39Ifz0xf6qTHmO Xv8KOiK/5Dkgsyvp1eMj+D4BU/33wP8uqUPoOkVRqVQqlUqVIPv3ClDzjNH/JB3RnOB9AJoQui6i d/4H6Ij6ha4vqVu9/k3wupIsoWMQw1De79CMo9D7ROR9bdXKXb9S6M1uorOpVCqVSqWKCDXONOxT 2yaF7gHRhNI+eZE0JXTtGDNH0avrEbwmIEvoGMQw1Ot/E96LZNzU3fgI+D4RVui/S6pUdy7f93ay UKlUKpVKlSDUOLNYvXEJHV2/pmb/Cu9B0p17Lx1Rr9C1EU0JXTtGzZ8IwWsCsoSOQQxD6D4Q4yb0 HpPI+/qq1JvZCM9fBpVKpVKpVAlac/4i2DyzWNPgX6lF10c0IXRdxFRDf9EZXRtRp9D1EFlCxyCG IXQfiHETeo+Ipef+a+7XV6FVGx8Mz12GXr9PZ1WpVCqVShXXuu1hA81DU0LXRjSh7syn4LUl9ueo mxC6NqJOoeshsoSOQQxD6D4Q46SpjXvD94hwQv8mqULovGVRqVQqlUqVIdRA89KE0HURU/0n0RH1 Cl0b0YTQdRF1aar/Rng9SW/2ZjoiWeg4xDCE7iPG7N/p1eMh+B4BPBijf5esmV1Ory4ndM5BUKlU KpVKlSHUQItQt9Zuyv8jB00IXRfRhNB1EXUJXQuRR+g4xDCE7kOy9vLm/iBfE0LvEcGV5zcTdWff Qq8uLnS+QZjqX0ZnVqlUKpVKlSjURItSt9A1EU0IXRfRhNB1EXUJXQuRR+g4RNOaml0M70MyTloz k/+7TFxTM5+Hr+H0Zn9Gry4mdK5BUalUKpVKlUOoiZahTqHrIZoQui7C/uXbuoWui6hD3dk74LUQ eYSOQzQtdA+IcRJ6f0lwdftnwNdIiqqKv6WAUKlUKpVKlUOoiZalLtlf/4muJ+nN/JKOqE+Hbbgf vLakN3c7HVGferPfg9eW1CF0HcSSnL85Cx2LaFroHhDjJPT+EFJr5+4LXycpoql+NX9LQdLtX05X aF7d2XP9fahUKpVK1XrxBloFdQldC9GE0HURdavbfxO8rqRqoWskkVfoWElv9ov06uaE7gMxLlo9 ewB8fwgk9DpJXtlfa4qOr4JhqTf37lbdj0qlUqlUmerm/MNnRahD6DqIJoSui6hbh2zaFV5XUqW6 /T/DayC6c9+mo7KFjpf0Zrv06uaE7kMy1b+VXj36Qu8vCST0OkkeHXreg+CxafTmPgb/O2IY6vbf Ae/FYX+0T6VSqVSq1inPX0Lt9g+D/z2NqoWugbC/zrNuoesimhC6rmTN9KPp1YOpN4OfiiZRROh4 yaJ129OrmxO6D8ma/nn06tEXen+IJKHXSrK1DTwuDSv03xG9/lvD1zepXv/T8F4QvZnf01EqlUql UrVEqGFJlp2wE/zvaVQtdA1E3ULXRDQhdF1Jt38xvbq80HnT6M0U+6036BySpn896V7rdob3IRkX 2b9Vgt4fIknotZIsoWPScEL/hmha9sfn0H1k0e2fT2dQqVQqlWrIQo1KYrVm5lD4b2lUKXR+RN1C 10Q0IXRdSa//K3p1cU1OPxKeM4siWvnmu8FzSPY76V/oiGbUnZ2G9yEZF6H3lkSS0GslaUKvT6Oz btvCxzUp+6ti0T3kpYqgr1KpVCrVwEJNSuJkP8JH/55GVULnRtQtdE1EE0LXRRQVOkde1s7tQmfJ pSNOPP4F8Dx105v5oAkET6XbiAsdgxgXofeG2G99cmhDr5ckCb02jUPO2pWOzH9sk0/re/2/wHso gkqlUqlUrRBqUhKubv9v8DVJdPs/pyMHU3fuaHh+SXduMx1Rj9A1JVOz19Gr6xW6NoKr13+zMcm/ g6+rgoJ6/WsOx+dpiu7Gi+hWokKvRYyDpi64N3xviDSh10uQiv4thd7sVXTkvNBrEE2pql8coVKp VCpVK4SalEQKvSaNNTPvoyMHEzo3oi5N9u8PrydZk/PvCwwqdO1hUkLHnvx8fK6m6M69l24lKvRa xDgIva8k0oReL5Hqzd0CX5eENeJc6DVJNKHuXLGHKWmoVCqVStUKoSYlQUKvS6V/Ih1ZXvC8gLqE roVoSujaw6Kk/u3Z/4HP1xS9/kvoVqJCr83L1Owd4Sc4oyL0HhDLZu5FR2ChYyRcvf4l8DVpSKHX ILqzZ9ER9amKHz3iqFQqlUrVCqEmJUkSem0a9o8+DaLe3P/C88YY4Eu9aYLXAjQldO1hUFIfX38g Pl+TJAm9tiqmZk6gqwxfy2buAu8RkSV0jGSryv2KVCn0OkTd6s7cBq87CCqVSqVaoOrNre50Z/8Z awy9uQ+Gv32maXVns5vcVH8pvTou9Po0ps69Nx1ZTuiciKq1du128DqIplTndw/yYA3SAGptWFiz 8WnwtXUzDKH7SCJLvf5n4XEcJ/RvaSCh1yVRp+oICr0BH6yoVCqVaoTU3fhM2Azy0ER46M1eD6/N 6c5cQ6/GQsek0THGu6zQ+RBVC10D0Zu9mY6oX2tm3wnvoQkm1j+c7qKUrthw4NNbGxZ6/e/A19bN 8vN2pztoTug+EIdtuB8dkazezHPhsRwr9N/TSBJ6LWJq9iQ6onqh61WBSqVSqRaAUAMYhLo0sfHx 8HqSLKFj0igrdC5Ed8ND6YjBZb+wjK6BaFLd2UPgPdRJt/8PuvpAMmEhaG1YQK9rgqa15sxq1/WK cx8Cj+X0Zv8O/3sSSVo2k/8PRdYldK0sev2b4H+XqFQqlWqMhQp/VdT1a0HRtSR5hI5Lo4zslyzR uRBVCZ07iaaF7qEOuv1b6YoD68rznrbGhYWPnTvkwICEXtcETQvdQxJ5hY4tS9onkOj1SdShor/u 1dGdeTv87xKVSqVSjaF6/S/Dol8HUzOn0lWrEbqGJI/22rQDPDaNMkLnQVQhdN4kJs++Mx3VnNB9 VEWvfwtdpVJduWFRwMPCR885IFjx6v8IOqd+Mk4erdq0cxgi10w/2tzzMSZUz8H3g0BCr2uCpoXu ATF59v3piGyh48tgPzVLEzoG0Z17KR1RndB18lDkWJVKpVKNmVCxb4KqhM4tyauJ2d3g8WkUFToH YlChc6YxDKH7KEJv5med7szJne7GR9AZa9Unpg/8S5GwsMMp//l/dGhzst87QWNVN03KfucE3QOi iNDxhZn5PJ0Na9V598THAaoWukYenNC/IVQqlUo1JkJFvmmqEDqvpIjsr4ZE50ijiHoFvthbRlP9 SXiuNPZb/y90dLOS92H/um23/4LOyvUPoFe0Sp+YXhQU+mTB0gatmVld+Ofti9Kk0PWTKCJ0fCHM GGcJHpdAlULnzwMX+ndJZ9229GqVSqVSjaymZhfDIj80BjSq8JyCourOfgOeJ40iQscjiqg7+1R4 jjyoMnXVxoOCUmHB0mZ15443a2ewX5/Z6/fpbM0I3QNi0dwudEQ+oXMUIY/QcQj7I2lVCZ0/D1yr LzgAvkaiUqlUqhEXKu6tYHY3usPigucTdOceQq/Op6mNa+F5ssgrdCwiS4f3nwGPK4IqU1fPHBQM FBYso6hu/025vgy78s13oyPq19TsnvAeEEWFzpGXPJrYeB94LKIqoXPnQQq9BqFSqVSqEVW3/9+w sLeJ1dN3pbstJnQuSW9mI706XVX8qEYedft/g8dKev3X0RHzWrRue/i6sqgy9cnpp32uirCw+ysu /iSdcjzU639kKOuIr98sigqdIw95hY5Nogqh8+YBCb0OoVKpVKpRU7ANLOhlyKOp/k/gsXkpo27O P0KVJvT6QcgjdBxiau5l8L8PSndmgu5ElaDvrttjx0/NHhTIsPCfJigU/mTBYv+StmowobWMKCN0 niyKCB2P6PVfREeUFzpvHpKEXotQqVQq1QgJFfIylFG3/y54rjwU1VT/WHgeCRJ6XRXYH93IEjqu Kbqzz6O7UKXo0/2Dg0rDgkVVXvbXy6L1jCgjdJ40iujQt9wdngMxqNA585Am9HpJb+aD9GqVSqVS tVr2N5+gQl6YCx5JZywveN4cFBU6h8RpavZS+O9V0+v/ha6IhY5pgsM23I/uQJWiz8wdHNQSFiyq ckLrOYkyQudJYum5/0pH5RM6RxKDCJ0vD2vX7UhniKvbPxkeI1GpVCrVCAgV8DJUqanZz8BrpNHt F/trz+gcku7cn+F/r5PuzLfpDuOamtkPHlMnqlz6TP+g2+oMCzucfEVlf1F6wWlNf3+4tjlrC/4W JCf7K4TR+SRlflMROg+i238lHVFc6Hx5WHlB+hfU0TEIlUqlUo2AUAEvQl2auuCx8HpprJl5GB2d LXR8W+htvITuMi70+jqYmruUrqjK0GfOf9rjP3f+wUGtnywYDjl93YPpkqqymuofB9f7IELn49hf q1xU9tdDo3MhygqdKw+9mSfSGZKFjkOoVCqVagSECngeurPvpTPUp8n+/eG108grdGwdOKF/S6M3 8xI6Mir02irp9n9AV1Ll1OcvWBw0ERZCVNXJ/sYzt+4HVXf2r5F95OjO/ppeUUzoXEmUETpPLvrH 0hnSBY8FqFQqlWpEhIp4Gk1qzXl7wXtII4/QcVVhf3wJCb02jTUze9GRW9Wb+yx87aD0Zp5CV1AV 0BcuXBw0GhZO/UT2F+FVw5P9saRe//tmn15N/6Wc0B5FTM2+jI7IL3SePEyd/346Q7bQ8RL766Cb 0tSGJ8F7kHT7L6cjVCqVShVRr/9pWDiTaFq9uS/D+0jC/m2BLKHjBsV+ETpNh5+7GzwuDfSz1Oh1 RenOFfuOhwqq+bBgUI237K/LRXsWUVToHHno9f+XzpCt7uxH4TkkUxufQUfUI3TNInT7+j0hlUql iggVyzSaFrqHNLKEjilLEfVmXw/PkYYUek0eejNfozOoKtAXL1ocDCUsWFTjK7R3kygidHwepub+ QWfIJ3QORF1C1xoUlUqlUpFQkUxiGEL3kYT92DlN3dnfweOKUFaHz30+dq4suNC/J1H2r1yrMqVh QVWL0D5GTPVPoCOyhY7PQ3f2DjpDfqHzIKoWukaVdAuGJpVKpRpLoQKZRtNaNrMTvI8k0jTVPxse k8VU/w90hsHU698Cz5+GU9o4TM3m/7liVWn916YlwVDDgkU1nkL7GpFX6Ni8lBE6D6Iq9Wauhuev C5VKpVrwQsUxkdnv0lHNCd5HAntt2oGOimvqrAfCY5KY6k/RkdUJXScLJ/7fVp/3IPqvqoakYUFV i/i+ziKP0HFFKfI3bPZYtyM8B6IKofM2wdTcT+gOVCqVaoEKFcckhiF0H0mkCb1eUrfQNdNQDV2f Wb/fA9oQFvY6/axd6ZZU4yK05xFTsy+kI5KFjhuEPL9WuTf7M3isZKr/dTqivNB5m0alUqlGTlUV MPskiRfELJqW/d3l6D4QaUKvlzQhdF3J1Ox19GrVkPXli5cErfhkwaIaL6G9j8gSOqYquv030FXi Qq+HrL87HVFcZf7+Tp2oVCrVSGhi4+MrL2DyfGn0+ufRUc0J3QeiN/dhOiIu9HpJU0LXtvT6p9Mr VC2RhgVVLUL7P4k0odfXwZr+7nTFrUKvQ5TVmrmnwfMNG5VKpWq1UOFyDKJV/Xx/xMbRtHozv4f3 gUgSeq2kSXXnXuqv+/CZnei/qlomDQuqWsTrThrd8yfoiLjQ6+tm7eXb0dXrDQsr1z8AnqstqFQq VSuFChZn9cYevbKc0DnTaFroHhBJQq+VdGc20KtVqlAaFlSVq4ovBqPXNsnq2QPgf0eUETpPm+j2 L6I7ValUqpYIFSvEoELnTGLRuvhfG65T6B4QSUKvlVT1q1JVY6Evv/XA/fOHhUW1h4Unn/Kmx9Kt qUZZqPYkgYRe12aKCp1jULr9GcMzC31KnYVKpVK1RqhIpTGIerNnwnMm0aRW9x8H70HSnfklHREV ei1CpSJ9+eLFf21TWHjQyW/9Ed2aahy0du12sAY5Vs8toVduFXpdXrjQv9dB0e+4oXOUIY+6s0fA Y4ugUqlUrVCZvz48iND50mhS6PoIpMP7H4KvlahUpK+8ZUnQprAQohpPrenfI7MWyX8vQpLQa6uk iNDxRSmjXv/T8Fx56PXfTGdRqVSqIQsVqTRswBhE6JxJ2L8w3JTQ9RFI3ekD4WslqgWt4NplT9t8 7fLpzdcuu3mgsHBePWEhuG5lBHufm69ZcfGWa5YtoregGnX15h4Tq0WyThUhS90LHgqPq4K86vbP gMfnZao/SWcqL3TePKhUKlVrhIpUGlOze9KRxZX3j+04mhK6NiJJ6LUS1dgp+Maiu265dvkRxlTf Js12GqMQFoqw+dqVt5hxODa48RD9A2+jJFSn8tJZu/W3F2Xp8NlXwHMMQl6hY/NSpdD5s1CpVKpW CRWqNAYROl8S3Zk/0lH1Cl0bkST0WolqJLXlq6uWIIM8COMWFvKw5boVq2lIVW3RU86+M6xVWaw5 8x50hmKamv0WPF8Z8ggdl5c6hK6ThUqlUrVGa2YWwUKVxiBC50uiCU3NfhdeW5Ik9FqJqrXact2y u2y+ZsXfkMmtg4UYFpLYfM3Kv9nxp6lQDUP2t/mgmoVYufERdFR59eZugecuQpZWXlj+7ynUKXS9 NFQqlapV6vb/AYtVGmXVnb0Dni+JutXtXw6vK0kSeq1kauZEerVqiDKh4FpkWptEw0I2m7+y7Dqa MlVT6s7+H6xdjl7/RfTKaoSukYfu9GF0hmSh4/JQt3r9s+F1k1CpVKrWCRWrNHpzv6cjiwudL4mp /mV0VD3qznwbXleSJPRaSW/mZ/RqVUPafO2Km5ARHTYaFsqx+ZrlN9PUquoUql/d/svpX6sXul4a Weqd34XHZdGU0LWT6PZ/S0epVCpVi4QKVhqTM3vQkcW0dtOu8HxJ1Cl0PUSS0Gslk2ffn16tqkGb r132fmQw20hSWPishoXCmHl/Ny0BVdU6fPbZne7sU+l/1StUM5PIEjomi17/GDq6fnVnz4L3kIRK pVK1UqhgpVFW6Fxp1CV0LUSS0GslqsoUBGu323zNil8h8zgKaFioj83XrdC/lj6KQjUziTTtsW5H eEwWTQvdQxIqlUrVSk2dvxIWrTTKCp0rianZxXRUtULXkkzN/JpeHdfU7C/gMY6p2WfTK1UlFNy4 6J6br1m+GZnDUUTDQrNsuXbiPrSUVG0VqptJpAm9PothCN0HYtG6O9ERKpXq/7N3H2CSHGWe/wfE +mXNHbt77K03t3v7X3fHGpZbGORneqSZ6SoNSAiEcMIJgZDwZljhke2qFkKAACGL/Mh7hzQzskhI wgt54RaEXYzorn+8OW+k3oj8RWSkq8qsinie7/PcLdPV3dWZEe+nqjUTV8WF/pVOu6KrzN9YUWb1 B8+Fj+Wq7jU//Db8PHa+1T96F/gx/eHX+U/EVWCNNq54/NKWuZ+gwW8ailiYXEtbVv2cL7O42rTQ /onqDdwv2tBCH+NrfvAp/sjxrl0O/2/w69HFFVdccdW20Cbjav6IJ/NHhS/0OL76C1/kjyy20GP5 qnOhx0f51m4bf9X4s73h6fy/xBW4lrasOQINd9PYF07buVVYOOTYN8GvcxZa2rr6aL4E45rU6i18 zNg/fc2/7w/4o7Krt1jsvwWgJrna9vXEFVdcU7bQJhNSmYUex9fKjU/gjyy20GO5euqBv8IfVW2h x3aVuwr8i6ZxrRjd/JRfQMPbLPSz6+ZahQX0Nc5s6rrkSzSucS2037ryLfTnfa1f/Hf+yMmuPQav 4P9XvWv9oMf/r7jiimvmFtr0Qiu70GP5KrN6R50JH8tV1dVfOBg+Lmr9Ue04VDq+lm9Ysysc0Ka0 b5206+iSNWrQ33Hl6PztzdqEBftrQ12408rR5fMrR985bRX8Xqex5evivzo9loX2XFe+hf68r2le a4/5m5n4PuOKKy5rzQ/3NDa6Mq07qs+PVmz1Bm+Ej+erzEKP46o3+Bl/VPHVW/xj+Jiu4iq9ljbP nY4Gsa5392E7jy5b+0w4WGfaIVursAC+Pm/oe+SumH/m6KGP7Aqfsy63tHXuQr6k46p7oT3XlW+h P++qv3gxf9T0rXVH/2Hm+40rrrhmYJUZ1l2VXeix8iqz0OO4KrN6g9PhYzkbnMMfGVfgWtoydzka uLrWZ9+wIxyIjdAwbfXpQ3YY3fCxnUZbj9tptPmjO7XyP3CWPe3FR8Lvo1DguaJ3J77yvp3hc92l lq6fu5Qv9biqrrz/0NfOtdYesRP8866mdT1lv1+A3y8VV1xxTfHa9Ygnwxu/bFUWejxfvYXz+CPD V2/wY/hYroos9PF5xRW0ljav+iQarLrQrQd6UIAG4ZxuOHKn0a2f3GV08/G7jG76xM6jGz++c6ew YPd3r/xg8qtUrtBzkJv1PH9u407wZ9P2lrasPplvgbjKrP7iI3DfRfUHh/NHZVdvcQl+jKuqix5j 7cL/4f9fe5b9fdrFFVdcU7rQDV+23vBqftTyCz2urw3v+03+yPCFHsdVb3gFf5R79RdvgR+b126H PYkfIS6wljfv+lI0QLW17529Cg6qSfYw6wgNy0k7rRx99qRdR7eduOvoMyfsMlVYkMHvPSD0XMLE z4R+penHl66GP8s2trx51Wv41ogrdKF919WKjY/nj8ou9OddzQ+v5Y8qt4zHGrTnr+KVX5evuOKK a8oWutHL1lv8Hj9qtUV/2xF6fF9lFnocV66127HmX2lapP7io/wocYk1+vROf4QGpbb148vXjr58 8kmj+8471wgOqFZo2PV15ymrRnecvOtMYEFHOHIGniNX6PnPJABx1bOeOfr5p+fgz7xVbdn1T/iW icu30N7ryrfQn3dVZfWH/1T7Y9ax0NfkK6644pqS5fvdQ1/94SP8CM2t+eHJ8HP7Krp6w2pvK6M/ U6S4jAUHohb18EkvysAA9ZVTT0mHUDS8wtBArLrhkJ1Gd526aiaxQL3wea+Gz4s39PyCDCy4YkC0 /W9o4lsoLrTQ3uvKt9Cfd1VlocfT9Rb35z813oW+lpDiiiuuKVjo5vbVGxzEHzme1R8sw6/DV9GF HsNVb7Bto6a/Wxr970WKK1mjzavfh4afNvTFYw+FGHB2/mPd9cEhHFDhcIvaeeXoC6etHn3uU6tm Ggs6ej6coefPFfqZWEE06BgPX1CIQ9fMpFvasnrAt1ZcetG/yIz2YJRvoT/vquxCj4Ua50Kfv0hx xRVXxxe6sV1NaqGvxVd/eDZ/ZNjaffCn8HGaLK5WvovwxQ+9DSPAlcAB6oY3vg4PrDI0/Kq+ePrq iAWrC3fJPk+5oefcDoBBBtGgYzzcfWj78MC3Wly00D5sR+80+xb6GFdlVn/xNvhYrsax0OctU1xx xdXR1RseAm9q1KQX+pp8FV3oMZpqhtfSltUfRUPNpHrkrHmMAFcABHld9by9tg2kaJAF0UD8pTPm IhYc0fPjCj2fzmww2AE06CAadIwHdL1NKnXfHce34GyvdUf+FtyTdeuH/4v/JF7oY1yVWehx8uoN b+aPrn+hz1eluOKKq4ML3cyoDRu244+Y3CrzHxEXXegx6qw3fDd/pplbaICZVPec8iEMATsw+Ad3 gdmFq3bIDKto2KW+cuZcxEJOF+6qvl4KPH+u7OcfhtAgA3CgIBp0Cg5b99seXovjbmnzav8r57Oy eoMXwT06b6GPcVV0lf3vB3V1L/Q56iiuuOLq2EI3Mqotq7+4CX59voqs/vAN8DHqaAbX8o27/CEa WMbdjy9bgzFgh4b+kCwY2N3PXbhqezjEJvHwe/dZcxELgaVgcIWeZxBEgwyhQQfgQEE0UG161+Hm nf6Ib9XZXXsMbi+0T/cGPzf+vK8yCz1Okegfn6tjoceus7jiiqtDC93Edv2W/YMw6GvMq8hCH18l +ifxZ2wtbV29AIeTMfbdC/bFILBDw78vgQCUhoGri+Z2wIOt6qtnr4lYKNJBF40uUs+bDj2nzgAa ZBANOoQGHYADBeFAKTh8f9Nk/5al+CtKaun9Om+tPfKvjP3dV29xkT+q2EKPVaT+8Cf8SOUWeswm iiuuuDqy0A1st2LF47b94RYt9HX66g8O4I8MW+gxijY/+C4/2swsNIiMs0fOewEGgQwBwJca8F0h DIQkwaAH3S9+YnXEQome9tL3GGBwZUDBFUCDDMJBh+BAAThQLjh896zJwoFv5bh8C+33rsou9FhF KrvQYzVZXHHF1YGFbl47379mOcmFvlZfRb6P/vAB+BihzdhCQ8e4+s6m52AUyBACXKlh3hUa/Mt2 0ertjWH2HgWFiIVyXbhKPYd24rn1BdEgA2jQQTRQCA0UQAPlgsNPLp/cvyrNt3ZcaKE931WV1Rvs Cx8zr/mFL/MjFFvoscZRXHHF1fKFbly73uA7/KfbtXY+6Nfg1+uryEIfn9f8URv4o2dioSFjXEEU yBAEXKnhHYWG/Nq6UIGBB9v7Nq3JYkFBIWIhPAMKvhQAfEEwyAAadBAOVA1wQPfAOOJbPS650N7v q8pCj5dXmVXm3zOS0eoNfwr/t5DiiiuuFq/+8OvwxrWrc/UH98LPQfUHP+I/Fbb6C/8JH8dXkYU+ 3tUMLTRUjCOIAhmCgCs1sI8FBwoFvu49U31fEQuV+50DThxdvHplJggGO4UAXxANOoAGCqKBQnCg AuFwoXoMdG80Hd/6cemFzgBX/cFL+KOKrd7wCPh4vsqs/uIj8LFCk6u3+EP4Z/Ki/3A8rrjiau16 HLxx7XoVfv9+r2OfBB8zr/mjTuZH8C/0sb56i//FH5m/eoMfw8eQrdz4BP7TU72Wr3vaE9EQ0XT3 nflRDAMdggBKDe4oOOCXDWDA7gGrH9x70ei+c9dFLNTQxXNZLLiCaJApCPiCcKAAHCgIB6oCHG58 xQ7wnmmy5c271PO37XR9obPAV5mFHsfXusHT+SPD1/zwVvhYoaHVGzwI/2xeccUVV4sXumlRRV8d QY9Rph3f89/5Ed0LfZyv9Qsv5I/MX+jjt3Ue/4mpXsvXb//HaGhosu+euwHDQIcwgFID/KRwYKMA 9UMFBcICde95z4pYqNjjDrpwGxhcATTIIBpkCgOuIBwoAAeqbjj8/NNz8F5qquXLd/g93iJmc/WH 14EzwV+RhT4+r6KL/rYm9Dih+db8YjmExBVXXC1dveF98KZF9YeX8Ufh1R9+HH5c1XqDb/FncC/0 cb5C199s/MXSH9vhNbpq5f9AQ0KT3X3G6RgHFMIASg3xjQFBDfiuEAbSLsJJLHz/notG91+2X8RC xS5RKNBBMNgBNMggGnQKA64mBYdrnjPef/xt+bqdfp+3jNlb9rkQUshftFHkTNYVXXsMXwUfJ7SQ 1R/eBj/W1/ph/ouDccUV14QWumnz6g+/oob4z8H/ral8q3fMX8KP8RW6esOl5M+vff/UH4zLX1r1 S2goaKofXux5FwFhAKUG+UaAoAZ9FASBDqAA9c2bzs9ggXro2jdXxsKWGcbCAXu/3AADCqJBBtAg g3CgFAhQEA5UjXCw0UAtbx7fuw3LW1f9Bm8hs7P6g09mzpSQ5of+X4VFH+Or6Fp/5L/BxwmtyOqX mBHiiiuulq754bfhTdvGfKs/uB9+jK+4kjXauOLxaAhoqq+c6PlvERAI7NQwXzsQ1LCPgijQAQiE 9MP7LoJY+J7qm585JmKhQpesUSiwUwjwBdEgA2jQQThQCgSoccPh8+/YCd6DTcTbyewsdKaERn9F t73Qn/MV8q67XOuO/C34OKGtWvglfqTwhR7HV1xxxdXihW7aNtZf/CJ/xXihj8lrxhc69JtoeYvn bzRCILBTA32tQFDDPgqiQAcG/zL5sPC9r140euQr50UslOyS3RQAEBjsFAJ8QTToABp0EA6UQkGj cLDQgOCA7ssm4q1lNhY6U8ZVkbVhw3bwMUJ72vufyI9UfKHHc7ZwE39UXHHF1coFb9wW9vcH/Rp/ xXihj/G1++D/8UfO1FravHoJHfR19+g1cxgIFEKBnRrsJwYEMOjXUR4Wvnv3hQoMF0QslCjBAgqB wU5BwBVEgw6ggQpFA1UaDjYaABwmgYalzXPLvNVM91p31I7wXGm6ogs9RnAf/Ct+lHJrA/hv/3zF FVdcLV69xf3hjdvG8hb6GF8ztJaun7sHHe51d/8Jb8BAoBAKZGqwbxIIEAYUGOzr7pG7LjSxwFCw sZCAQRWxUKxdXvw+jAVXCA0yhQEURIMuFA6UQkEZOGTQgOCQg4YfnL8K3rt1trRl9UO89Uzv2sPz 7wc10fzgQP7MYQs9RmjzC6/kR6m20GO7iiuuuFq++otnwZu3bdG/OOlbeyz8Dfw4X1O+lres2hMd 5nV372nH1gKESkhQg3+bgCD70X0XB2Hh25+7IMECNS4snN9iLPyP13wS/t9REAVFQmjQKQygIBoo AAeqNBwsNEA42GjIgcPtr2/+32xYvn7XeobOtq7+wo/gudJERRb6+PDq+yvCe4vhf8tTXHHF1YHV XzwS3sB1Rn9Lgly94X7wz/nKW/3Fn8CPczXFCx3edXfP2WfUggQ4/IekBv8gIIABfpzZWCAkPHDx eblduvaZSZf1nznVWDhrfuf0e83rkt2fOVpx0MWZx7hU/d9lEARFQmjQKRCgIByoScPBg4ZP79P8 X73KW9J0rv7wHni21FmRhT4+tN7iXfwo9S30eVDzw4P5I+KKK67Kq7/4dXijUfPDPflPlVv09x2j x61Sf/h5fnT3mj9qT/ixrvIW+hhUb7Avf8RULXRY1x0EAoVgIFMDfmUkqOG/C0CQQ7/GwoNXmBgI KR2U1z3WNGDhYvH9OBNIQB357A3p4yX/NwsMKAiDkBAadAoETcMhgwaqRjTQn0f3ep3xFjV9a4/B GnjG1NHOh/r/ez250MeH1h9+nR+l3oU+F6q/MP2/uhZXXI2u/sIZ8ObyVWWhxyvabsf+Kj9a2Jpf +AP4OKiQhT5ONoVrafPq29ABXWcRCI7AkF+qS3DXvuhZcJi+QSGhbiyc3SAWfvGg80aXqa8bhb6/ 3BgN567bIf1/wwAaZBAHeSE0UAoEqEbhYKGhKBwkGih079fV0ua5O3nLmr6Fzpoq0b/3E7rQx4fW Hz7Kj1L/Qp/PVVxxxVVizR/+D/CGKlKVhR7PV294A39kuTU/vAQ+LipkoY+jpmwtX7jqN9ChXGcT QYIa/lsJBDTkFwlgwNWDoi9+7Gg4ZFNdwMJl6/HXXiQIBhQCgx1Agw7iIC8EB0qhoDY4KBgUhUMR NNhwQHtBXS3fsON0/su9vcGP4blTptCFPrZITS70+VzFFVdcBRe6kco2f9Tf8qOWX+i/Bejl/KuU ZZb9OVyFrP7Cs4yPafLVkwktdAjXWVUkQATkpQDQKiCggT80Hvp9SRCElAzdoMuf/8xWYuHjz14L v97c1NBfJIgGO4QGGYCDDgLBV41wyKABwKGraOCtbPqWPHvKFLrQxxap6YU+p6u44oqrwEI3UdV6 w+/xo7d/oa/fLnSlHzP4F/6/TMVa2rL6YnTw1tW9m85qHxLQIN9UaPDPSw3yeaHhv0xwuFZdPv/M VmGBvh5f6HsISg3+IUEwyBAYZAANFMSBK4QGSqEgFw4WGiAcFAzGgQb6XtBeUUdLW+e+zFvblK2N jzfOrdD6g4v4AfwLfWyRxrHQ53UVV1xxBayVi78Ob6A668JCX7fdDC902NbVfWd+ohgS1JBfCQkK AV4gUGiYrzs0/OelhnZXaMCvOzR869qAhct7+GsrEwSDK4UAXxANMoQGHYADlQGCr5rgkEFDVTgE ouHW1zb3V67yFjedqzf4f/AsQ4Us9HFFGsfqL54EP7eruOKKK2etWvgNePM0UdsX+prtZvBfYF7a PPczdMDW0dfOOaRdSEADfd0hAPhSA7orNMw33qXnja554fy2oRw0SSygrycoAIW8IBjsFAJ8QTTo EBoogAYKAsFVABwyaKDy4KBg0DQa/vPkXeFeUrWlLXM/4S1vuteGxV9f0R/slfwFJr3hXdwh/L/6 FzoTizSuhT63q97iWfxRccUVl3Ohm6ep8v5xs0kv9DXb9YZv4T899Wt581N/BR2qdfSDizaMDwkK AV4gUGiorysEAF9qIEfBwb2JFAZC+uoZJ2aH7v62slhQA23DWNCf25v99RYJgAEF0SBTEPAF4UAh OFAADhREAioHDRAOTaLBhoMDDWhfqaPl63b6fd4C45ILnYdFGudCn9/Vyo2/zB8VV1xxwYVunKbr Dz/Kn719C329dr3BW/lPT/VCh2hdtQYJaLCvK4QAV2pAR8FBvq7A8F82OJSrxomFK/bAX0PpEBZ8 ATTIIBpkCgOuIBwoBAeqS3AoiQYNhibRwFthXLR6Cz+D52Fo41z07zagr8FVXHHF5VnophlXbV3o a7VbP13/wbK9lq9b9efo4KyjqUcCggBKDesoONTXERjw6+ihyx6LhnW7KxUSxoGFJ772bPj5Q4NY yAuBwQ6gQQbRoFMYcDUWONhoAHCoFQ1UG9Fw/S5/zVvj7K7e4EF4FoY27oW+Bl9xxRWXY6EbJq/+ 4hn80eaif+UR/fm82rbmB1vh12k3xQseljV09ynHhUNBDft1IGEmgQAG+rJJCIR2yzsO3DaAbxCN AQvG53NlAaFoEAwohAYZQIMMwoFSIEBBOFBNwkHBwIsGakJouG+4M9yDqsZb5Oyt0HPR1bjX/PBW +HX4iiuuuMBCN0teIYv+ewT0sa7attDXiJrShQ7Iqv38ut2aR4KCwNiRgDCAUgN8m3GABv46Mob0 t6shuEEsvOglbzA/Xx0BLLiCYLBDaJABNOggHCgFAlTr4CDQkIGDgkEpNEgwONCwvGUO7klVWr7u aU/k7XI21h4F/rFS1CQW+jp8xRVXXGD1Fn8KbxhfRVZ/+Ab4GK7astDX5mrKFjoU6ygYCZQa+gsj gVIYaB0S1BDfGBDAwB8aGuqb7IpnqWGaaxIL8vMUCiEhJAAGFESDDKFBB9BAQTRQCgRBaKC6hgYB Bi8aBBgkGtDeVKWlzauXeOuc7rXHcAM8/0KbxEJfR15xxRWXtfZYPC9zo+RVZs0P94SPhZr0Wvv+ J8KvyxX9dXNTtNBhWLV7z7B+5QjhQKcG/tYjAYHATg3yjQABDP0hoeF9En328Lclg3lTWHjiwWeN rlSPj8rgoGwIDCgABjuIBh1CA3f/hWfj64O7+W0HeuFANQaHFqNBg+Gzb9wR7lVV4i10Otf6I/8N nn+h7Xbsr/IjjW/1BhfBr8XX/PBa/ui44oorWeuP+Rd4s/iqsvrDn8DHtJvkQl9PXlOyljavvhsd gFX6+XVzJhJ8UFADf6uRgEBgp4a02oEABv+80JDetmh4bwILNhCqBrHgC6HBDqBBBuGgor+WFv28 k9C1w13e37H4uw42GgAcIBTsPHBoAg0GGALQgPatKi1tXf113lKnZ60d/j48+0KbX/gDfqTxrT0O /xX4teQVV1xxybVhO3ij+Kpjoce1o3chxrF6i89Y0Vt4N/wawnuEH63TCx16VZtlJKCBrVBoGPSE hvHWdLm7Kz64a/1YePb25VKDfpkgGFAIDTKABh36mXtD15Tqc8ccYaJhnHDwoCEDhzGjgR4X7WFV 4q11ehY+/8KaxEJfR0hxxRWXWOgm8VXX6g1/CB9f1hvex3+6voU+Tx11fC3fsHo3dNBV6Tvn7xeG BEoN/YWhoDDQCiSo4as2IKCBzxMcyicRAECRHrzzvNH9t2+qFQtX7bl9JoiDMqmhPzQIBjuEBp1C AnzOVeia8AauuQwaABwyaKC6jAYHGDQafnL5arinlW158+p9eKudjoXOwNDGudDnDymuuOISC90k vupe6HPY1bl6g/3h56haxxc63KpmIMEHBTX0txIJCAUyNWTVhgQ01DlCA+NYAgN+nT14tXoO79hW HVg4/blzEAtlgljISwEgL4gGmYIC/Fl4QteMM+s6vPq5u+eiAcLBRkNRODSABgMMVEE0NPWrSbzl TsdCZ2Fo41jo84bUG3yXHyGuuOKCN0lIKzY+nh+h+kKPb1fnQo9ftXVH/gk/eicXOtCqdN/Jh8wU EuyBKzg0vDlCQ2FjgUG+9q7AaSzcf4f6GX/23EpYuGovNegXDUAhNAgGlEKALw2Fe846Ef98CoSu JWfi2vzqaZ/Ef7uSgkFhOBRBA9UkGgQYiqDhhxfW+y4Db73TsdCZGFqTC32+0OKKKy6xdnrfb8Ib JaT5wT/wo1Rb6LHt6lz9wY/g5yhbf/hMfuTOraUtq/8DHWRVMpBQJxQUBqYCCWhIc4SGv0ZCw3yV AAJCs7Fwn2qsWAgJQMEVxIKdgELSc3bCP6eKoWsMZl2zzr+SVcGgMTRIMBRAgwGGQDSEgqHudxmW ts7hf8S0iwudjaHVvVZu/HX4eUKLK664HAvdMCH1hw/zI5Rf6HFl84sn8J+sb6HPU6Z1R/4WP2Ln Fjq8qnTvyR9oHAkZKKCBv0wIBjo1LFUGAoWGMis04NUeGu6LBob8vB4ODGHhvtvPHd1z26bCWLha DfZVglAICaDBDqJBlT7H6GdXY+j6g1nXcci7DeNCgwEGyoUGxkJdaPjOabvCPbBMS5vnlnlL7v5C Z2RodS36S0bQ44c2P/wpP1JcccUFF7pxQiu7CALo8WRNLPR5itbhhQ6tKjWCBIqB0AgSEAxkajCq jAQ0fFmhQa625IBfJjW8h4SG/rK5sHAvt+WsN4Vj4Tlq6M9LDfdVglhwBdCgu//CM/DPQId+vjWF rkuYdX3fdfShtcIBYkFWIxpcYDDQIMEg0NDEuwy8NXd/obMytKoLPWbR4oorroCFbp7Qyiz0OHZN LPR5QusNPsKP0rm1vHXVLuigKts3zty/GSgwEDqJBDRkWaGBrZbQkBmSGtLzQoN9E+Vhgd5huPDG WyEO7CAOqqaG/tAgGKxufP0L8c8kJHQNVAxdrzDrun/gok1ThYbQdxl+/uk5uDeWavOqDbxVd3uh czO0/sJD/CjhCz1OmSa95of/txVfR1xxBa3+Ytg/loYqsnZfeCp8DFf9xStWzB/xZP7oamvVB/4c fg5f88MX8Ed3ci1tXf1zeECVbKxIoNDgXyQEAxkNPJw9CAWFBiorNJxVCg2QIamh3Bca4sdVKBaO 3fJAEkKC7pq9ty8dhEJeavgPSUMBPfdJ6GeWF7o+Koau4Uzq2t964IuTX0+q+1eUIBR0Egw+NAgw NIGGut9lWNo89zPesru90BlaJPpr1X1rj8E+8OPKNsnVtq8nrriCV3/xSHgBh7Ry4xP4UfwLfWyZ +kd9fMVuG4v/0/Hosez6gw/yn+70QodS2X5y5bpCUIAoQCkQQCigwb9ICAY6NehUQgIanqzQEFYp NCj6QsOoCA3sk+qha9TPoSAWqMGn74VYuOS5O46uea4a/lEACEWDYHAlsPDQZZuy33te6GfrC107 FULXNnV5TyFBx2AoBYcxoqFuMGg0oP2ybLx1d3uhM7WN9Rf/P/6Kx7d6w+Ph16JbP/gX/pNxxdWB hS7ikHqDffkR8EIfU3fzg7fV+le8dnCNNq54PDqIynbP2WeO790ENPgXCeFApwb9JpGAhq3SoUHQ Fxo0OXtAHUtXhvfgFvXzKIEF3bsuu9vAwjEv3AtDoUwAC74QGG5790H4OXKEfoZp6GfvCl1XFaJr /P4Lzxpd3lcooCQY2oAGxsK40UBguOmVO8C9s0y8jXd7obO5Ta098l/5K21+rTnmf8KvwVVccXVq oYs4NLTQnxtnvcF6/kqmei1ft+s6dACVrfZ3ExgInUGCBQIUGqxKhQY+V2iQ5NAAWmtg4K8S/QvO VbCgO+ra+xIsrDzwUDz4NxEAg+7afXbCz1/B0M84CV0XvtA1V6Crn79b8i9Kp1joABoMMFAl0eAE w07PHN34ljdu2wfVHon20DIt3zS3F2/p3V3oHG5DKxd/nb/CZhf63KHFFVenFrqIQ5OrN/g5/DOT jv47jbXDf+KvsvNrafPqn6KDp0zfOfs5+VBQw3+XoAAx4AqgQIaGqdKhwQ6FBkYVGjBrCwz3dVcX FnRHX38/HuzHGHwuawpdA0nomkGhazAn+helCQqyDBpsOLQVDSXBoNFw73nnbNv30J5YIxiWts49 ylt7dxc6dydZ06s3PA1+3jLFFVfjq86LTV68RaPVX/gi/N/aVscXOmzKdu+5m/xIoOiw5CAMZAyE iAQODXCuwFCIBsjKgSG+jr4WUN1YoPRjX/u87UuFABASeg6M0HNfIXR9JKFrCYWuT6sECnZ5cJBo sODQOBokGGpCg9zP5N4H90bVvWefDPfWMvEW392FzttJ1NjasB38fFXrDT/MnyCuuBpYvcGPjQuu P7iX/5fyqzf8L+Mxp7EOL3TAlC1FggsK4qCUB6gzRoIBBTT4FwnhQKcG/k4jAQ1+KjQolg4NsSWS A3+prtpWI1jgx9bde/bxo2v3URCQASSEVhgJvtDPqGTo2oHXGQpcs1c8S2FAViMaMnBgLOSiQYAh GA2MhSJguOuYAd7TOLkXwr1S7aFojy0Tb/XdXf1h+b9tsWq9QTN/01Rv8B34+eosrriaWRsfDy84 quqaHxwIH3ca6uganbZiO3SwlOnbm17iRwIlDkd0eBohJFBo+A8N4UCnBv66kYCGp8KhocwODXgq NAyWCg2oBYKDvitrSA9pHFiQ3XPaR7JwyAuA4UvHHQafA/QcFgr9DEuEril4/aHUtXulwoEuFw0W HLqMBrl3wb1NJPdEuGeq/fTRT+8O99zC3fyUX+Ctv5trfvAP8Pxtst2OLf43JvrWHoON8PM0WVxx 1b7QhSbrDT7Df7L8Qo/b5Tq6lrfOrYEHSonuOecsPxTEgYgOzEx80NaGBAoBgVIDf+uQgIYvOzDI oYGvcGj4DAwNvjAwgFdp3Fiw+9Injhxd+3wFAMpGgtWXPn549jHQcwRCz3lQ6OdcMHS9weuSu/LZ 229LwcAuFw4CDRk4NIwGiAVdDhqSfYb3qyJgoLxgUD1w1iLce4u2vHmXffgI6O5C53DtLVzFn636 or+iHX6OMRZXXLUtdIG5qrrQY5ZtfrCVH9VcveFzGv/1p3WL/8ifrVNr6fq5u9BBUqYUCXVAQRyw tUEBAYFSA/80IAENdoVDA2ZOaJg1sgfiBps0FhoLPa9W6GeTG7oGCmRfg0niGr1qz+2TUjA44FAJ DTYcAtFggIEqigYAhsyeI/YuuafBPU8k90q4l6o9Fu3BRVvaPPcwHwXdXuhMrlpvYTM/evXVH/wI fo5xF1dcta35D/4tvMhc1bHQ4xZtXmGg6OoPt8DHKlp/+AF+xE4tdHiUaen63fxIoPjgQwdjJj5Q 5UGbOYSLhIBAqYG/FBQADnRw8A9NDFnOrMEMDXCFQgOkJzSkGqFBd4xNLRZcoZ8Bh35+uaFrJDD7 2vzCcUemWHCioSgcWooGuO/IeB9rIxgoPhK6v9D5XLS61vxwLXz8STWJfzgurile6CJztdP7fpM/ qvpCj1+kOldv+FP4OVD9wf38UZ1a6MAo0z3Hb/RDQRx46EA0EgdpLVBAQNCpob8zSACDGBrWgkND oiM0hKah4XXCzRwWUOhnpUI/X2/o2gmMrtGr9lJAkOXBQcEgGA0WHGpHQyAYvnrmKXjvQYk9Te51 cC8UyT0U7bE/vWo3uDcXjY+G6Vn0HyOjMzvbT/gjalie/9az7vqLb4b/d1dxxVXbQheYq/5gmT+q vtVfKP9WXdNrfuHFmc/Z0V89QgdFme4995xmoYAO3NAQECg19HcVCWgoCw4Ng47QoJmEBtMW9fA1 6mfSBBauxp+vE6GfI4d+9s7QNZXT1TYWdHWiQYAhgwYJBgsNLjCEouH6V78I7zt5if1N7nlwTxTJ vRTuteeeDvfoovEREVfR1Vv8dmY+aKr+YHXyOdH/5iquuGpb/cG74EXmqqm1fvFZ8POFFFfuQgdE mVIk5EABHXxG4sCUByk8aENCQKDU0N8JJKghqzYkoKEPhAbJJDR8TjIa2j09tEX9bJrCQpXQ9zKp 0M9Zha4LZ+has7pz8B8JFmRdQoMTDKp0T0H7T2hir6sNDGovRnt10fioiCtvzS+ugnNIYx3zP/kz F31h9+n8UXHFVcNCF5mrpteGCv8wSW+wPz9KXNZCB0OZQpBAoQPPSByUlZFASRzI1OBfCAoABzo4 /IeEYCBTA9bMAwEN2gV68DOqBrDwuWsvh5+vttBzMa7QNaBC1wwMXYOqLQfsObr6OQoJlIJBJTgo GLQBDXBvodBeFJLY9+ReCPdKkRcMKrRnF42PjLjQQnNHU80vnsCf9bGF/pyvuOKqbaELzNX88Nv8 Uc0v9PlD6g+n4294qGktX/e0J6IDoWjfPXdD7VCQByY8UENCBzilBv9CSKAAECgIgJAQDGRqsKqM BDTEgdBQCAfIJkPDck0RFJrAwhXX3QQ/31hCz2GTgWsEXUswcU1uffWeo2v2VjDQYHDAoRAaLDjU ggYBBhcaaF+Qewncayi0N4Uk9sDCYKDAXoz278JdtfLX+QiJq66/DCU011q3OAf/vKu44qpt9YZf gBeZq3Ev9DWEFteK5Rt3/St4EBTsnlOGQVBAB5uROBDlIQkP0ZDQoS0O9gwGXAEgUBAAISEY6NQw NQ4goMEvCQ2JdYcG3zq6xl1TWDh+y5fh58sNff11hJ7vJgLXDrrOULe8/ZUJFnRdQoPGwj1nn2rs EXJfgfsOhfaokMReKPdIuIdyeWB45PyXwL28SMtb5v6Vj5LZW/TrO2iuaK5H+DO7F/44XP/I2f3Z xdXAQheZq0mt3nAJfj0hzfBa3jq3FzoAipYioQkooIMzJHRQU+JAlwe9MwAESg/995x14uhLxx89 uuOId4zuPvmjJghQCAc6NeRXQgIYylBoyIPDYJ2hobZMaOgOrCksUF9Xj49CX0eh0HNQJvQzqTNw TaFrT3fvOSeMrnnuY1ioCw51oMEAA0DD5z90JN4rOLnHwD2IQntWSLwvyr0S7qUiHxjuOfNEuKcX aXnL6pfwkTIbC80RTdYbvJ4/s3+hj/UVV1y1LXSBuZofXsIfNZnVGzwIv66QZnAtbZ37CNr4ixaC hFwoiIMvRQKFDsuQ0OEsDnB0wGeycHD/RWenw4McLIyBQwwiNJxc+8K1rUFCZphDA19doWG1SGho doQGdFeTwEKR0PfnDT13RUI/uzoC1xu6JhMsyNqMBgWF29//9sf2BLRnWDUNBqowGCh7n1b7N9rb i7S0eW6y53/Ta37xJjg7NFmRNT84AD6Gq7jiqm3RX32KLjJXbVi9I58Bv7aQZmgtbV51N9rwi9Y6 KKADmRIHNzrUM/FAcN3L9jIGBjlIGAOGNXzIwUQPK3cc+R9jRwIa2uBwV0doGA0JDcEgNFwXre1Y 8IWeExh6jkNCP9M6Ategvj4zWNBNAg3yfqbEvX7n8L2PIUGG9g4ruffAvYlCe1leYq+sBQwqtMcX aWnL3Ff4iJmehWaFpiuz0OO46h25K39UXHFVXE973RPhReaqVavK35Q0PIIfZGrX0ta5b6CNvmgh UEAHlpE46CohgUKHsDio0UGeSQ0AV+29ZtuvG4QggRIDhxxE7CElHWCes2M1JIhhy1VmQENDXNXQ wJkXGm5FaEiusy5jwRV6HjOhn0Ve6GdeNeu6hFCwmyAa7tt0SvrOYAYKMrSXiOQ+BPcpCu1peYl9 U+6lcK/lGgfD5jXf46Omuyv8H2urr95gJ/7sxRd6PF9xxVXbQheYq/6gnb+viL7WkHrDH/IjTN1a 2jL3A7TBF61OKMgDDx6IeaGDlxIHNDrAZTe9eX/z95JDoCAGDDl42EOJHFjsYQZiwJUarnzZgxgc 1qqEBsq80ODKocG36aYRC67Qc56GflZ5oWuibOI6vfZ52ydBKMgEGjJwUPdSKTRY966+nx+89NzH fn3QCmKBAvuKndyT4J5FoT0uL94/Q8FARTB4FpoLmqzK6g+/Dx/TVVxx1bbQBearrtUf7LWiv/hF /v/Vs9DXG9qUraUtq3+KNvYiPXLeC9xQEAcQOpyM+EBrBAriQEYHtiz5203qQgIlBhE5oNjDizHc qGEH4kCnBipfcvBKQsNZ2dDQ6AsNpio0zI61a7fVKBb4c3hDX9uYQj+XNPSz9IWulZJpLEwaDbe9 /80QB64gGCiwz9g1CQaqFWDYuvr7fPR0b/WGfTgTNFmZtXLjL8PHctUfvpI/Mq64Kq71g9XwInNV 11r7fvPXnupcvcHPjccu0pSspc3VofC1Te+qDgVxkFVCAoUOWXEQo0OauuXtr20NEmQ0+HQOCGjw VKFhtZHQQO5p4lgIDX2vDYR+dknoZ+0KXUMFuu09rx5du48JhiA4+NBAiXvNvg/1/Xnj615o/jdE AAV5QTBQYO+Ryb0K7mVoz8tL7Kt1gOGHlzwbngWh0bnDR1D3FpoHmqw/+BF/5vCFHsdXXHHVttAF 5mrd0X/IH1V9ocen6lrzg63w8UPq+KoDCneffFzurx2NDQroYBUHLzqYKf13pNcKhZqQkMaDEAIC 1RgS0BCIQoOlCg2itYWG6RI9vFldB13Bgi/0HNUU+tkmoWsBha6twBIw6BpEw7303yEokBtIsAMo 8AWxQIF9yM4LBgrtgXnx/ir3XLgnc3IPt/f371xwEDwTQlvauvrnfBR1b6F5oMnmj/5n/sz5C328 r7jiqm2hC8xVb3GJP6r6Qo8vW/PB3+Y/WW3tvvBU+PghzR/xZH6UTq06oOB8N4HiAwYdQEZ8YKVI oNAhlxc6TMWBmzmIL9o0XiRYUJCDij3EGEMOGIKue+m6ZpGAhj0UGB7RoFk5NBjX2EO3qmuiQSx8 49PnOUNfT+2h57Ri6GcPrxEUuuYC+swhr6yOhufuONpywJ5qfzjT/JU+zvgLBhAWdAAGviAYKLA3 yeQeBvc4tBfmxftsHWC47/QBPBuKxEdS9xaaB0KaH56QfHx/MID/u6uQNb/4CfixrnqL+/NHxhVX xdUfngsvMld1rfnBDvDxUXUt9NghdWwtbZ77Htq0i9QaKKADlOID1j587z//zORfWM2DQhUkZKDA QKiKBJ0ekO4754TpAwIadkuGhnPUQwyFprDwlesugZ+3SOj7qxR67kuGrgl47aDQtVgkC8vy3TYY oyCvIDQAFPiCWKDAPiVrEgxUCBgoJxjOOQOeEUXio6l7C80DrtCiF1fRn3WVt9DH+IorrtoWusBc rRg9jj+q+kKP76rOhR4/rw6tpa2rvo426yLde+6mzkHhvvPOSJBgQAEgodZ3ExgIGSRQJZBAyVdT 9auscIgKDQ1wdmAYRENjqdAgWzA0XBfpobvUNdIgFq6+/gb4eesKPSeFQz+bEqFrBV5TdujaLJKC QDAaGAR5GWCgEBgoAANfZcBAecFAoT3Sl9h7K4PhvHPgWRHa0ua5n/ER1a01P7wLzgSyvIU+xhX9 G1euhf68r7jiqm2hCyyvOhZ6XFdr3lvPryLJhT6Pq/lBZ/5DraWtc19GG3WRKr+jIA6m0kig0GEp DlR9wH7huMUsEkKgUBMSMlBwISEHCggJac/fFhyiUGhYswNDHxoOC4cG1cDQoFxHTWPhU1s+Dz9v 06HnMDj0sysYuobgtWaHrtkiKRA0hgaEBR2AgSsIBkrsXSi5x8E9EO2VvsQ+XBUM9557NjwzQlNg eICPqm4tNBesP+r5/L+GLfQYrnqLh/JHPbZ6w2LvUNC/6hxXXLWs/sKP4EUW1OByfpTiq7e4GT+m o6bW/ELY35TUkaU24svRBl2kLkBBH6qfO+bIFAlOKCAkNPVuQgkkGEDwIEH3adVdg7fjAYpCg5kM DHdoCCwUGkQDQsNvUzWNBQp93kmEnuug0M+2QOjagtegDF3DRVIgGDsaAAx8tQIMFO/Hco+Gezjn BkPVdxhWn89H1myt/tF/D+cLV3KtXfg/8M/4iiuu2ha6wIpWZqHHcdX06g8ugp9X15G1vHXVwWhj LpITCuLgQIdKGh9AKRIodGj5QgejODjpIP3icUePLluXg4SG300YJxIICEb77pCUDkxoCLOzhjg0 7AWHBs2c0FA7zmYJCyj0M/GGfu4Fsq83eE3aSQQUTYGgzWiAYKB4T3PVVjBQ6AwJbWnL6iP46Jqt VfYfUUP/m6+44qp9oQutaL3BIj9a/kIf72rFxsfzRzW75gf/gD9/N9by9bs8DW3IReoCFO4+9XgD CU2+mxCEBMoFBQAEXVUk6K57geqFO+LBi7IGNjTUBYcGSk9oYJ1ks44FO/Qz84auiYDsazAJXasy hIHQFAjqQkPdYKAqgYFCeyTaS32JPXqSYFjesutaPsJma6FZo876w4/zZ4orrprXHsNXwYuuaHkL fYyr3uC7/FHjW/Lzd2SNbt7tSWgjLlLroXDhOduQ4IJCm95NADjQ1YoE3Qu39eDFn9o2aIHhDA1x QaGh0REaSCfSdTgXFhIo1IUF8HlzQ9/DBEI/U2foWgkoc23aSLBDGAhNgaCtaIBgoNRe52pqwbB1 1W/wUTZbS84adTfJ1YavIa4xLHnBla03fBM/mrl2O/ZX4Z93Vecq8rj94cP8/2r9Go1WPA5twEWq HQroYMoLHX58MKZIEFCA7yYIKBR6N2GSSFAQCEWCAQSBhLQXbUsPYmhYCwoNhyA0cI4lNHAH1Fos 5IWegzGEfuYwdA0FZKCBQljQIQyEpkCQiwZGQV65aAAwcAWxQKk9z1crwEBZ5wU6W4IbrRjPbxC0 am3YzphL6mpSqz+4wPw61PcX15Sv3mB/44deNnuhP+OqzjU/vDXz+OsWnsb/a6cX3HgLVAkK4oAp DQV04PFheClAghMK6N0ECQWEBKphKDiRYEGhDiTorn/xDqOvnLgABzRnaAgEoaGysdDgXKHOYsEV es4aCl0LMHRt5VQIDRQCQUgKBXWgIRcMFMCBq4mDgeL9e5Jg4CNtttb84MuZ2aRK/eGp/MjjXI+D XwsV14ws9MMvWm/wuhKPdW3yMXUt/Dm21eGFNtwiTfwdBXTQqQPwsvkd8qEA3k0woJD3bgI1LiTY UFAYaAoJRi/ZAQ5naWjYA6HhsfbQMFxzoVi4pytYQKHntubQNZIJXW85jQUNCgS5YKAYBr5aAwYK 7aVoz/XF+3ghMFhnx73nbYJnTWh8tM3WQnNJ2ca98v6xufnB2/hPxjX1a36hnv+WoUh1LvT4mQZ/ yn+6MwtttEVq4zsK1+3//AQJZaAA300QUEBICIKCQIIBBQAE3TiRgIBgd/t7XmEOZmi4s0JDYm2h IbfhHr5ZDWVjwMI3rz8/CX0NEwk9/zWGrp1M8toLqDVoEDBwVee7DBAMFOMA1UowbKr27zDwETdb C84lBRvnWj/8N/g1oOKasYUugiaqc/WHj8LPgerQQhtskdoGhbs/dUIWCQIKKRIkFNC7CRIKjISJ vZvgQEIGCqFIEEAIRYJs83474EFOhIbBWkJDbEPpYd3uoc+qgWyMWCga+l4aC/2MaghdU5nU8F+k YDQgEISkUDAWNAAcuOokGCh5lpx7Bjx7QuOjbrYWmktC6y+cxI/S/EKfP6+4OrToP9qt+kPrLb41 cxHUWX/wXP5MNayC//FQRxbaWIuUBwV0IKSJA6QuKFy6dhsSKkMBvJtgQKHkuwnTgATZ7e95uTG8 oaGvcmhArSk0aIdEUGgzFvJCz0VtoZ9hxeQ1BmMMhGaggUJgoBAI8lIgqAMNkwQD1SgYKHQmqFxg uPfM4+EZFBofebOz5od7wtkkpHGs/uBz8HOHFFeHVp0/OPlYdVbnQo/vqr+4jj+q1Wtpy9w30KYa Wh1QSJFAoUPGlzi8JBIMKDASDChoJAgowHcTBBTQuwkGFBASqAagMG4k2EDY/NJsaMCrFBpCK4QG 5iqNCwvXbd4MP39ToeeuUuhnWyEIBTs1/Ic2LjRALFAMA19eMFAABygIBkoAwa51YDj5CHgWhbS0 ZfUjfPTNzkLzSV5Nr7XvfyL8vEWLqwOriR9cf/BB+Lhlq3Ohx/fVgbV8/ZqD0IYa2t2nnTI5KIgD a/P+L2gGCowEFxQm8W6CCwkZKIQiAcBAloeELS8zu/Ow18ABLyg0aJYMDcF1Ny4snL7lc/DzjzP0 HJcO/exLBqEgU8N/aEFgoBAK8lIoqIqGSb7LkIKBEntvEtqfffF+XwUM39r0angmhbS0ee4oPgJn Y6H5xNf8YCt/ZDMLfc6yzS/szY8aV2sX+sFRdSz0uEWbH+zDj1Z9zQ/WwM/hqgNrdPNuv4o20tDu O+XdE4fCvZvO2IaEHCikSJBQYCQYUADvJhhQQO8mCCiUfTehMBKoliHBDg12MDRMlggNuE03LixQ 6PNPMvQzKBW6JkoEoSBjEITUGBoUCKqCgWr0XQbGAaptYPjJlX14NoW0fOFf/BIfhdO90HySV1Or NzgIfr6qxdXihX5gsjoW/d2+6LGLVsdCj+tq5cZf549q9UIbaGjfOvulE4fCpbszEgQUUiTUBIVS 7yZQY3o3oXEkFAQCtfXlj/Xl494FBzs4NBYIDa+TaJaxYId+ToVD10qJIBZ0DIKQ2oyGut5lqBUM FNqzXfH+XwUMS9fvBs+okPgonN6F5pO8mlroc1WtN/gWP3pcrV3oB2dX10KPXbTewvb8aMUXejxX /cEyf1SrF9o4Q3v02jkvFCi02SfxgVAFCpdvWFULFFIk1AmFJt9NcCHBAwUDCTlQqIIECYS0VzxW MsSh4bBAaECdWJu3NVYs8Of0hr7WCYV+hoWyAFAmiAUdgyCkIDQgFPhSIIhgUPE5UAgM1tmDzqnQ +EicvrXzob8GZxRfvYXP8kfXt/qDH8HPVbW4OrDQD85VXas3XICPX7Siq7d4IXwcVx1YaMMs0qSg cM9ZnzKREAoFjYQ8KDASDCgwElxQQO8mGFAASKBqg0LbkCCAoLvhldu6f9NH8VDoCQ2hjYeGcEfj xMK31Oej0NcRHPp+xxD62QYHEFA0iAUdgyCkiaCBYeCrDjBQRcBARTC0eKH5JK861/yHngw/R9XW D/6FP0NcrV/oB+irzoUev2jzR/0tP1r+Qh/vqgNrafPcz9BmGVpVKFBloJAgIQ8KjIRGocBIcEFh bO8mTBAJGSAAJGggoOBAyKFBs7HQMO1ID+p2k8BCkdD34gw9Rw2FfvZBAQgUCWJBxyDIKwgMFIKB LwWDTr/LUDcY0DnCRTDkLDSf5FXnQo9ftd5wiR89rs4s9IPMq87VH34cfo6i5S30Ma76w6/wR7V2 LW1Z8yG0SYYGoUDxxo029SRxABSFwpXPWVcdCowEAwoaCQIKKRIEFNC7CQYUmno3oSASMlAAONDV hoQCQEjbf1tfu/rsdABEw2TtoeFYhAbtkNqOBV/oeciEnsuaMzBQJICB0CAWdIyCvILQgFDgS6Gg yrsMUwcGCp0pqrrBsLR1zQl8VHZ79QaHwhnFV294G390tdUfng0fv2pxdXihH2hedS/0OYrWO+ov +dHM1Rt8F/55Vy1f9Dc/oA0ytKpQSJFAoUPC6qtnnjK6ZLeVrYMCejehEBTykEAVhELrkcBAkN34 qh2T0PBYOTT0itDgXKav36gGqw5jwRV6zozQc15TEAV5AQyEBrGgYxTk1SQaIBgoxoGrCAZ8juW1 fMnOv8ZHZncXmk/yqrxGj4OPW7Xe4Bz+BHF1dpX5j2eould/cAH8PEWzF/ozrjqw0MYY2rihQEho HAqMBAMKjAQDCowEFxRSJDigkPduQleRAFFg5wCC0QE7JgMfGhyDQwMth4bh0m0xe/izaqgaJxas z58b+h5Khp7bNPQzqaEMCvICGAgNYkHHKMirdjQoFNTyLsM0gAGdLxwEw7mnwLMsJD4yu7nQfJJX 1YUes47imqLVFjDQQp+naCsXt/2Vp+h/c9VbfF/yMS1eaEMM7e5PneT97xTQ5p0kNvpQKFz3iue7 ocBIQFBIkQCgkCKhLih06N2EWpAggBCEBAsIEAkKCHa3v2NvODDC0MCqQkNu4dDQ7ehhhYNWY8EX +t4Lhn4GSehnViEIg7wACEKCWNAxCny1FgxUSTR0FQz/ec6L4ZkWEh+d3Vq7ve+P4Izia37ha/zR xVf/6KfBx6zaX7xqNv79i5lb9G8KoB94Xk2sPYbXws/VZC1fS5vnltFmGNJ3zt+vHBQo3uBDoaCR 0DYooHcTaoVC00iwoIBwoKsTCRkgOJBgh4bFJDSUqtAQGxQaoAv2MEOhk1hAoecpMPSzSUI/ywpB GPgCIAgJYoFiFOSViwYEA18KBhEMfLY4QmBY3oLPtrzo3OQjtDsLzSd5lV3oseoorilfa9//+/AH n1dTC32uJmr5Wtq8+lC0EYY2Dihcsnb7sUMhRYKAQoqEHCikSHBAIUWCAwqF3k0QSDCgAICgax0S AAjsbnq12QPnfgQPnio0qOaGBuMaGjcWbtpyDfw6Gg89pzmhnx0a/ssGYeALgCAkCAaKUeArFwwU goErBYNa0DBjYEBnW0hLW1ZdxEdpN1Z/eB2cU1yVWf3BN+BjVS2uGVq9I/4MXgR5NbX6wyvh56ur /lF/z5+ptQttgKE1DYW7TzvRQMJUQQEgwQUFiISq7yY0jYQGgJD0GjM9ZKJh1BsaeBto3Fg4bcsX 4dcx9tBz7skAgwwgoGgQBr4ACPKCWNAxDHzlogHBwJVCwSTBQLUZDCkWKHF2oTMuqNGKx/Nx2o2F ZhVUb/hD/ojAtfEJ8HGq1hu+hT9BXDO11i/8Obwg8mpyoc9XRy1fcOMLrGkoXLLGREJpKGgkICho JIRCgZFgQIGRYEABIIFq4t2EmUCCBQTq5gMf65vXnwsHUCM00I6hcWPho1vugV/HxEM/E09NoIGC OHAFUJAXxIKOYeCriXcZIhiyISxQ6KwLiY/Ubqz1h6+E84pdkYU+vo7imvG17sg/gRdGXk2u/uAa +DnL1vKFNrzQfFDwYoE3cB8Ubtn4hslDgZFQFxRSJEgoMBLa9m7CpJBQFAh2t719D3PgRAPrBBo3 FqhvbVWf2xX4GieS/Fnl1AQcIA5cARTkBbFACRi4asu7DCkYqBkBwz1nnwzPvJD4aO3GQjOLLHT1 Bhvhx1dtxYbt+DPENfNr50N/F14keTW90OcsWsvX0pbVD6LNLqSvfuo4Y3NN440XbcpJvHH7oJAg oWNQSJFQFQp57yYIKDSOBAsKEAc6HxIACmQZIAAkIBjAXrstOJg2GRrIRa3DQl7oe2w6BYCQMmig AASKBHHgCqAgLwgGimHgq7Z3GRQKIhhwCAzfu/gF8OzLa+n6uXv4iO3GQrML1Rt8i/+Ef6GPrVp/ 2K3nMK4xrTb9tapy9Qefg583pPnhf/GjtHKpJ+9xaKML6adXrS3360e8YbugcOVea8OhILAwTiik SCgDBY0EAQX0boIBBYCEECh0EgkWEIKRwECwu/+sRTyUlg0N1YF1Dguu0PPSVAoBedUNB4gDVwAF viAWKAEDV028y1ArGALRMHYwiPOmDBjQ+RfUVSu3/dXqXVlohslb6GPqKK64vKutYKCFPm9eLV9w gwusbijcf+Gm0SVzjIRxvqPASEBQSJEQCgUfEgpAYeLvJpRAggGEGpAAQWAHcHDLQTg4iOaFBuUK TQIL/3nD+ZnQ11ZL6DmsM4WAvKYdDW0AAxXBEBYftd1ZofPL/BFPNv5sXfUHPf4MccWVs9a897fh ReSrPxjP33E8P/wq/Pyoli+0sYVWBQoIC5eseWYxKIS8oyCxUPc7CoyEUlBgJBhQQO8mSCiM690E gQQvFAQSMlAAMJA1gQSEg6SDzeAAKkMDcInQgE5pKEwaC3mh76lU6DmuI4WAvCaCBoCCvMqAgfKC gUI4QCkYdBoMEgR58bmThwVqZsHQG96czC/94U/4/5Jd9qxTV3HFVXjtctgfwospr3Et9LllveHV /CdbuZa2zl2KNrWQ6v6bjxIkhEABvKtQ6R0FDxS87yiMAwrg3QQDCgAJVF1QgECgSiJhkkCwu+1t 6x8bOtGAGxgasn19/bbuYMEXei6CkwN/XSkI5FUXHCAQUAAFviAYKIEDVG3vMigYlEXDtIIBYeHe s0+FZ2JeS1tWfYaP3m4smmHQmh9szcw6dRT/A+a4Kq02/rWqcvWGX4Cfn2r5QhtaSA+f8RZj80zj jRVtukm8MUsoXKyR4IGCgYU6ocBIaBwKGgkCCikSBBTguwkCCuN6NwECgZoUEiwgQCQAELi69XWP BYdZR2hoLpr8FaQuYwGFnrOg0PBfJQUBX51EA8PAVwSDykaBLz6HyoDh0evWwrMxLz56u7vQnFO1 3uJmfvS44qq4dj/8L+BFltc41yQ/d4mFNrLQ6vjvFO4561NBUGjsHYUQKDASEBRSJDQJBfRuQg1Q KIwEqgVIyAChABIkENJev1PSQxd/LDPAomG4jh7+nBqMLCw8MCVYQNnPa25o+C+bgoCvsaIBoMAX BAMlcIDygoFCQEApGEQwPBYCAzobQ+IjuFvLnm/qKq64al+7HfVH8GLLa5xL/41JveFz+P/SyoU2 sNDqgAIhobF3FCQW2gIFRoIBBUaCAQXwboIBBYAEalzvJtSBBIgCWU1AgDigGAh2n3nDTnDYrbuJ YeFG9fldga+zqSAQXCEAlE1hwFXn0CBwgErBQEUw5MfnUgQDWPNH/XNmpqqjtcN/4s8QV1wNrPXD /w4vvLziStfy1lV/gzavkKpC4e5TT3BDwfeuQkegkCKhJihM9N2EtiEBgMCuKA5QaMAtHBrIuUlh 4d4bLoZfT1Doe6wpiARXCAFFUxjwVRUNEAgoAANXEAwU4wAVwaBCMEDx+VQKDJvOhmdlfrs8hY/k 9i80U5WtN/gZP2pccTW8yvy1qv3ho/zRM7/wxpXf3Z94r4kEijdOtKkm8cZLm/DFqxUSKBcWZgwK KRIkFNC7CQWggJBAFYKCQEIoFOpCQgYIAUioDIQ3ZvvKcW+Ag20mNFiDvi2aFBbO3nqn8XX4Qt8D DD0nFYJAQCEEFI1x4GosaAAw8FUUDFSdYIBoEECw6yIYgrFA8Tn44yt78MzMi4/k9q8NG38dzlVF iyuusa8yYOgNfs4fPbMLbVghLW8B7yrwhok21DS16d5zzumNQcHAwrigYCEhDwopEspAIRAJk3o3 oTQSBBAgEgAK7EKAAHFAASBQt73JzBhm0bAsQkM3alJY+MiWe+HXUzT0vRvJ56xiEAp2CAJFYhy4 ahsaKoGBKosGBYM2gyHFAjUuMIjzEJ2bIfHR3P6FZqrghmfyo8QV1wTWqoXfwRemp/nhT/mjZ24t bV1zNNqsQir760cXrWIkUBWh4H1XIQ8KAgvjfEehM1BwISEUCmNCQgYIRZAQgAOjN28LDcRoiA5t Ulig0NdTR+g5SgMIKBpEAgphIDTGAcoAAwVQ4AsCwQ7AwBUEA8U4QM0UGGwstBgMS1vmhnxEt3+h mSqvuOJqxeod+sfwAvXVG/4Xf/RMLbRRhVQGCl8967R6oOB5V2HsULCQYEBBIyEUChoJAgopEgpA ASGBGtu7CQIJXijUjYQmgMA4sLtddcd/rINDcuFumjAW1Od3hr7ekkE06AAGigSRYIcwEJrCgKtO oIFxgGoaDF897aOjra/ea3Ttvruk+6feT9M9NtlvdxzdedQ7xgsGBANXJcFw75kfh2doXnxEt3/1 Bp+BM5WvaVv94XVT+71N/dpjsfhfq9ofPswfPRMLbVAhffeC55tIoHiDRJsnRUgoAwWIha5DgZFQ GxTG8W4CAAI1biRkgACQUAkIFgp0hANXaDDOhAZxUWuxkBf6XgsE4UABEIQGoSBDGAhNYcBVFTBQ EAkyAANXRcFAVQHDlz5+xOi6F69K97/M3qj3TJUXDBztxbccciAEgiyDhSbBwFgoAwZ0jobER3X7 F5qnfE3Lr3/vMbg7873F1cFV5h9umx/cyR891Wvp+rlT0eYUkutdBbRp3rvprNFFu2IolHpXoSwU JBbaCgVGggEFHxKKQCEPCVRNUIBAoHxIADCQjRsICAVpb8n20IUf2jYAo4E6p/9UdRYLrui5KFGd cIBQsEMgCImBgKqCBogEO4ADVFNguOOw16f7md7f0v1O74E1gYHaeuA+EAq6SYChKBYodJbmtXTD 3BV8ZLd/oXnKV5dXb/AD+D3p4urgWnfYH8Ifpi96W23KF9qYQiry60cJEhgKtfz6UUEowHcVphAK XiSM8d0ECATduJAQAgQ18KMgDCiAg6S3ZoODc07fvHUKsYBSg3+RxgoHBIKQGAioRtEAcOCqKBpS MKgeuOhTak/aMd2v5B7mBANVMxhor777lI9CLFDTDAY+stu/0CyVV9cW+h5QceWs3mD/zJPWH7xr xaqFX+I/MZm1buNvZb6uvPrDK/mjp26hDSmk+84YGBtfEm+IxiZ53jmzDQVxgNpQSJFQBQqh7yYI KEAkUAWgMDEkNAQECAMKwYACONB99m2PBQdlT1+7a0awYKeG/9DqggOEggyBICQGgl3XwPDA+Scm +4/ck9J9qi4wUIFgSLHAYKAQFqhQLFCTAsOPLtsLnq158dHd/oVmKV/zR32AP7LdC33tvuYXZ/Yv zclf/eH34ZPmqj/8yYo9Dv+f/NHNr5Ul/k7g3uBG/uipWaPNq9+HNqOQDCRQvBHKzfHCuR3GBgUf FgpDQWBhElBIkVAXFCb9boILCR4oGEAogYQMEAASmsAB6ssf2h8PyKCvfW5GsWCnABDSWOCAQBAS I8GuDWhAYPjaledk9xveh3xgoCqBQe+pRcAg9u+7TzmuEhicWGgKDOLcRGdrXkubd+3GryP1FjbD WcpXmxf6ekOLy7HQk1W2+eGr+FHrXX9f5h9uW7yUP3oqFtqIQnL9ewoSCxdqJNQJhRLvKoRCwcAC H1CNQ0EfujVDAb2bUAgKAAhUJ5GgAFAnEBAGQoNDsdXEsXCz+jrswNc51hQAQqoDDhALOgSCkBgJ dmXRAJEgAzhAERDuOOw12/YR3lfQniP3pFJgoBoGA+3pjYABwQBVBAuUOD/RGZsXH+HtX2iOyqtt C32NResNvsuPFle60BPVRP3B/fwZy6/5I54MH9vb8BL+6E4vtAGFdO9ZpxobXRJvgLQZXrH3HgkU GsFC3VCgikKBsg66UlCgCkAhRYKAgo2ETkABAEHXCiTUCYS3Z8sMwtZgPmksfAt8Td7s76fpFABC ah0aGAh2kwDDllfsnO4Xei9pHAx6bwwAQ4qFAmDQe3sXwfCtTQfDszYvPsrbvejXzuEc5aktC31t VYrLWuhJGme9wXdW9BdeyF9N/lpzxJ/Bx/HVG7yPP7qTa3nL6p3R5hOSgQSKNz7aBC/cZRsS2gwF AwuTgoI+ZMcAhWAkOKDQKiS0GQgABrI7NooOWYUHb1VVLMy99V0QAaF946YL1ddxgSP8NcPQoF93 CgF5ZdBAARy4gljQIRTkxUiwaxIN9519rLE3oL1jmsBw/0VndQ4M6KzNa3nLzqv5SG/3QjNUXpNa Zf4h39D6g8P5s8QFn6A21Vs4j79Sc6056i/hn/fVW9yXP7pzC208Ibl+/egz731nhEIdUAAHdGEo TOrdBBcSPFAYGxKaAAIAgc6AAeodOyehgbwKFs7+wNMrY+GyrTePvgO+rrDUgO4LDfx1pRCQV2vQ wECwqxMMX/jgm9N7Pt0TCoKByuxJHQHDDW/YrxQWqHGAwcYChc7cvPhIb/9CM5Sv/uKx/JHjWfML q+DXUXdx8UJPThfqLzyk1HcA/N98rV8MfwejJWtp8+oltOnk5fprUi/YWQGBoODAQgoFqkkoBGCh s1DQh3hNUJj0uwkTQ0IVIAAUUBADMoaBq3s++aZkONeVxcI5hz6jFixQ8uvxhcFgpwZ1V2joryMF AV/TiAYCwl1HHLDtHgf3vtwbOgkGsT+HgoH2/jJgmNS7Cw+f+SZ49ubFR3u7V294M5yhfI1j9YZv gp+7qfoL/4c/8wwv9MTMQv2FXfgZ6MRCm01eS5uzv370ldNOzoVCm95VKAoFAwvWQdYWKKRIEFBA g0JSE1CYBBIUAiYJBAgCHcCA7E5PegAvg4XbLz+yXizcor4WO/76QsJokKmhHYUG/yopCORVOxoQ CvJiJJQBw+cHBxr3tL7P0R5QGAyUCwzUhMCQYoGaMjCg8ze3m5/yq3y8t3uh+SmvplZ/eCr8fOMo LrXQEzML9Ra252eg1QtuNAHZ7yoQEqYSCtS0QUEPDxIKAAnUJN5NGBcSIAZQRYCghnxXCARG/5Ht m9eeVAoL5x72jOax4EsBIC+MBp0a3FEIAGVjHLgy0EABIKAgGCiEAl+MBDuEhi8f947s/YvAQIE9 wQYDZe8vcu+JYLBCOEAVAYM4X9EZnBcf8e1eO73vN+H85Ospx/4Cf3Q9qze8D36ecUZ/dX9c1lp/ 1MtW9BZ/CJ+waWvVwh/wd93KtbR515vQJpPXV07+uLGRXbDTNijYWIhQaAYK9iFO2UioCoVJvJvQ CBIsIAQjIRQIashHQQzIAAwyHaIe65CdRtceu2MhLFx38ismjwVXCgK+smjQqQG+KTgoCPhqIxoI Cg+c/5Ft96W4V9G9PJNgcGChLWAo+u7Cf561NzyLfS1tntvCR327F5qd8qpjocedZHGFrg3bregt fAw+iV2uxQttMCHpDeyS/lonFKpiYVxQ8GKhKBQoPvDaDIUUCQWgAJFAFYCCgYRAKNSFBAgCu6aA gCAgUyhwdfu7t2Hhmg/toICwKQgL5x3+jPZiwU5BwBVGA6WG+CbgoCDgqy1g0PeevjenGgwuLFAl wSCxIMEwTiyM69eR+Khv/0Kzk6/+4CL+yOKrt7gEH3PSxVXD2rD4P1bMD7bCJ7jttXShjSUk/etH CRIagsI4sVAZChILfNBNBRTEIGLgQFcACVQlJFhQqBUJFYAAYUAhEOgACOzueudj3biwY4qFq47Z YXTlB7f3YuH8I1Z2CwsoBQJUW+AwCTTcfPAu+D5UFQUDVRUMVASDqkEw2FiYajD0h/fA+clVf/gO /sjw1R8sw8dqIr3Q/+YrrgbX+uG/wSe9DfUXL+OvslVr+cJVv4Q2lby+ce4bRl847iOjC3ZkKEzr rx9NExT0UCChAAYJOWjUCYWiSMhAQWFgHEioBASEAh3AgE6iwNWnP7xjBgtXHL396OazD8xg4YIj V04HFmQKBKixwYGBgGoaDXe+/wXpvSXvOXRPynu2VjBQbQaD3qM7Coai7y48eu1aeDb74mO//QvN UKiiCz1GE7n+UWD0Z13FNaHVX3gl/IGMq5YutKGElCAhBwp5WOg6FKjCUKAahgI68KtAAQ0kSYFI oIpCoXEkWECASFDDfyUgABRQCAIhubBw+eL2o0uHzxxdMnjm6OKFZ44uOkrdi01i4VY1pKNhftwp FJSCA4JAkRgIqKJogFigFBC+fs0Z2XupAhgodM+3DQwpFiqAIcVCV8CgkBB/HUmsPQ7/FThH6VZu /GX+k2ELPUYT9RaO4c+IF/oYX3G1aK3c+ITG//uI3sLb+bO1ai1tWTNAm0le5++ghhGJhRJQyMNC 66AAsDC1UBCDBhpE5KCSB4W2I6FWIAAYUGjwL9S7tlUHFi688VYIgCIlWAgJDfhNpVAwdjgwEOwM MFAACXYSCp9501x6z6B7St5z8l5E92ppMFDWPtJZMPCebmOhNBgEEGR1vLtQ9NeRvnr6J+EZ7Wtp 69x1PAK0e8FZanAj/6/5a+XHfxk+RhP1hq/mz+pfqxZ+A368q5lZ/eEzk2+4N7ya/y/dWr3FP17R Vxen/QMsWksX2kjyWrp+LuhdhSpQKIwFDQXGQlkoeLFgHUhdg0KKhJqgIAcWONCoEBSKIiEDhTEh oQoQ4MAfEqPAVVuw8IiCgB3Egis07NeZQkE+HNRgP040ACDIHr74OAPT8t5B91ZSUTBQFcFATRMY 8rBA50jbfx0JndN58QjQ/lVmjlpzzP80Pq7J1g//F3/W8IUex5Xr15mmbqFvfu37n8j/a7dXf3Gd Uu7X4Pcomz9qT/6IVi20gYQUAoVp//WjaYcCGjiSAqEgBx05ABWFQt1IaBUQAAbsPvdus6pY+OwV g1qw8NAtF0MwuIJgkKGBv64UDNqMhvQ+EPeGvGfkvYTuNXkv1gkGqlVg4L01xQI1jWBQSIhgEKu3 eNuK1YED+brh38EZrIn6w0f4sxZfeyy8GD6mq6lfGzb+IvzGdf3B9/lPTt/qDQ9R/VRdUA/z/6V1 C20eeV02r4YQgIUiUOjcrx9ZB1AuFCgbC22AAhgMUiTkQUEPIRIKaHBRyeGms0hoAggAAzobBbD3 VMfCPbdtqgULN950/eiRzygIuFIACAnCQYcG/yopGIwFDgwElAbDNzefZVz78p5oEgzUVIFB78Fd AQPCASoADDYWfnjps+CZ7YtHge6vPRb2hjNm01VZ6PFc9Rcu5Y+a0oW+aVdxjXWhjSOkQu8qlIBC KBZaAwWKD65WQ4GyBoJGoSAGnSagAHGgqxMJDQEBYkCmYICqgoV7bj+3Nix8dMs9GAl5KQT4gmig 0PBfJQWDYDQgEIQkkKC745D1xrUu7wF5b8h7Rt5LXjBQNhgocE/bYKDs/UHuHY2DQe+JVcDgwgJV IxgqYSEUDAFYoGbm3QXX6g1Pg/PkuOoNP8RfSfHVWzgPPqarqV7oG86rv/BF/ui4Glxo08ir1v+o uQIUgrHAG30KBcoHBcoDBSqDBT6wWg0FewhQ2UjIg0KKBAcUUiS4oCAGITkgycGpzUiAEEABGFAQ BDqAAtnn3/tYZbFw6Yd6tWKBghgok8KAKwgHCgGgTAoGwWgoCweFhPRaFte4vPblPREKBgrdi10H Q4qFOsFQIxZaCQbGwr1nfBye3b6Wb9np93ks6M7qD++A8+MkqrLQ47laf9S/80dN2ULfbNHobymK q/aFNoy8cv+j5iJQcGChViggLPBB4MQCHyQuLNQGBYCFaYOCHHTyoCAHqHSospDghUIgEooCIRgJ RXAAMCCTMECVxcK9BIW2YsFOYQAF0UAhBBRNwSAYDQgEoG9ed/pj16+8rsX1ngsGStxLRcFAdRoM eg+dNjAgHKACwDBT7y70Bg/CWXGSrR+s5q+u+Jof/AA+pqupXOgbLdv84HZ+1LgqruXrV++GNou8 vFBwYKEIFFxYmBYoGFiwDsjWQUEPFxIKaCBR2UgwoCAGHjkIyQFJDk7GQDVBJEAQ2NUABIQBo/eZ 3fGBnUZlsHCfQkKnsGCnQIAaBxzKoOHujx1sXKfyWjaucXHty3tC3iteMFB1goFygYGKYCgFhkrv LlA5WKCqgmH5htWv5RGh3QvNh3XWW1ziz1Tsc1VZ6PFcPWXjr/JHTcnqD94Mv9E6mj/iyfxZ4iqx 0EaR1wPH7AKxUOTXj8pAIRcLbYcC1WIooMEhFAopEgQU5ECTBwU5KBkDlBis5MBlJJCQgYLCQGNI CAUCgAEFQaCzYIC67YjiWLjvs2p4aAoLt6mh3Rca/OtIoWAscFA4KIKGO96527ZrEl2zKnltG9c8 3we5YKA8YKDQvZoBA2Xd9+MEQ4qFMmBwYGFsYLCwQOdPHhaoSmBQSIjvLvDqL14K58Kq9Qff4M/w 2EJ/zlWV34JBj+drqlZ/8HT4TdZZb/hD/mxxBa6l6+c+jTaJvELeVfBBYaK/fjQmKEAsjAMK+tBu IRTkwCMHoTwooEErrSoSxggEiAIKQED2hffjtn5ox1ERLCRQmCQWXCEAlE2hIBcOCAJFUjjwoUFf g/LahNeuKg8MlLxXfGCgIhgeA8NYsEBZYNjymn3LgwHhACXBIJAgqwqGpa2rb+BRod0LzYNl6y/e wo+KF/oYV1UWejxXK1Y8btsHTdPqFfx9rLLtftTv8WeMy7PQBpHXpbvnQ8GJhQAouLBQCxSoMWFh WqCQIiEPCnpIkVAQAw2CghyIjEFJDFBowEoSg9gkkFAJCAAEOoQCow881nUfCcfC/XeogaGtWEAh CBRNwaBROCgcSDTIa09ek/JahdeySl7zxr3A9wcCA+UFA1URDFQEA58VBcDwhY8Nc8HQ9LsLlMTC d89/HjzTffGo0O7VG/wczoFFor9FKWShj3VVZaHHczXVa7fDngS/6bqjf9cgLrjQxhCS910FHxQo iYUCUOj8rx+NAwpUDhRSJDQEBTmwQCiIgQdCQQxMaKBKEoOXHMiMQU01NiRUBAIEgU7AABWKhQfu OG8sWPiuGvJdQRAUCWGgSAoGTaFBXmvGdSivT5W8dtG1La//9J4QYKC8YKBKgoFqFRj0nthhMDxw ybnl3l2oEQw1vLvQjX/7Cs1/Ic0PN/AjhC/0OK6qLPR4splb6Elooql8q6b8QhtDXulflVrgXYUi v36UYqEIFFxYEJt4m6FA5WGhDihQswAFObgZSLCgAGEg8wEBIKEWIAAQ6L4IysPCFz79wQQKY8PC 7QoGlBruQ4IoCAlhIDQFg7rQkLm+xLUnr0l5rcprGF7jKnkveMFAdQwMKRYKgMHeL9O9dNxgKIgF OpPy3l2gSmOBysECJcFw92mfhGe7Lx4Z2r3QzOdr7ZF/xR9ZfKHHc1VlocejZn6tO+ZP4BNTdy3+ F5THtZa2rv452hTyQu8qBP36ERUKBRcWikBBYEFv6F4sRChsy4YCGCxSJORAIUWCgIIceNIhKAQK YsCSg5ccyOSglhniQpEggACRUBIIEAaUGvhRCAaZDvVj4cE71cBBTQILvtSw7wviIC+EgpAUDpxw ADjQ0bUirynjWrOuRXmNymtXXtPompf3hHGv8P2DwEDZYKCmGQylscBgsPd6LxaoBsDQ+ncXtqz+ OY8O7V5o3nNVZc0P/gE+Jqo/WOaPKr6eevivGI8VF1j0X6LLJ6mp1i/8OX/GmVpoQ8jL++tHNhZ8 v37kwEKpXz9iLFSCAjUhLEwVFPSQUgQKYiBCA1OSGKrksCWHMGNAk4ObGOgyMJBVRUIoENSQj4IY 0CkUuEJY2HLSPqOH7lJDyASw8NBnLsZACEkN/a4gEFwhFOTFWIBooDQS3r06c+3Ia8y49sQ1Ka9V eQ3Laxte+yofGKiyYKAy9/isgYH3dXu/rxMM+sWsoHcXqKJYoCQYBBJkEgz3nnsOPON98ejQ7oVm PF9VFno8V1VW1Y+fmTV/6O9mnvgmmqG/SQltBCEZWAj49aMUCwFQyGChABQyWOANe9qgQNkH7kSg oIeOPCiIQSaDBCoPCmKQkgOWHLzkQGYMamKAs4c7Ix8S8oAAkBAKBIgCHUBB2mFmNhYICbpJYOGu W67FECiTGvxREAiuEAx8KRggNNxzwsHbrhF0Dank9ZYkr0VxjcprV17T8lpH94K8V9L7R9xX8l7L gIEqAgZq3GBwYIHqBBj4rEFYCAVD699d2DxX/hXycS4037mqsnqL+8PHRPUWv8cfFddYFv2VVugH UXfrP/gU/oxTudBGkFfIuwq+Xz/KYMEHBQcWgqCQhwXe6DsDBYEF+6BtGxRSJBSAAhqMksTwVBYJ FBrskqogoW4gIBRQFgxQGgv33XzC6OHPPQaFSWHhtK134cG/jtTwj4JIsEMw8KWxcMv5yTVhXy/w mlIZ15+8Lim+XuV1XBkMFN9f8p4LAgMVwRAOBj4zIBYCwXDNvus6DQYeIdq90Eznqj+s9h9vo8d0 FdeEFvph1N384tT9TUpoA8jr0WvmCr+rUOTXj1IsFPn1ozJQyMOCdVBEKGzLhkKKhBwopEigLCRQ aCCSA5McpOSAFQIFNMglWUNfrUhQg38QEBAMKIAB3ZcO3wV2y2kvGH3t8+ePvva581uBBQoO+k2k ENAkHNJrQVwj9vUDrzGVvBaNa1Rcu/Kalte6DwyUDwyUDQaq62CwsVA7GEKwUBEM+sy6+1OfaObX kQKwQFXBAsWjRHvXho2/COc5V1VW3q/Lzw+/yX8yromv3sIX4Q+p7tYd9of8GTu90M2fl/ddBQAF JxZCfv2IseCFQg4WSkEhEAs2FFIslISCFwsRCsZAJQctYwATgxka3JKsIU8OgBIIVCEgACQEAwGg QIdgIPvywu7JwJxAYVaxIFMIKAwHAAQd/ezt60JeM8b1hK43Tl6bxjUrrmUvGChwr8h7qSwYqLGB Qe9VNYLB3lsrYaEuMPDZg7AgwZD+laoCCV4s1AiG+O6CVX/hXv6ocgs+5vAB/l/jauVCP7Qm6uhC N35eP7hgVe6vH1V5VyHk149SLMzSrx81CQV96JeFgh46JBTEgJJBgoACGnySbCRQYpCSw1UhJFBi sJMDnz0MFkKCAkCdQEAgcKUH5G9/lqHQNix8Vn19KDncN5mCQFk4fOfW87f9zMW1YF8n8hqS1xa8 9lTyOs0FAzXlYEix0HEwQCwUAEMj7y5QEgwCCTIJBnTu58UjRXtXb2F3OLu5qrLk48wv3MT/17g6 sfqLlxo/wKZae+jf8GfsxEI3fV5V31UI+vUjjQUfFFxYCIGCAwspFCwsdAYKAAu5UKCqQIGqEwpi IEJQkAOVMWiJAQwNaElikJMDXpIY/uRg2AgSAA4oBAFX9510wLZBWAzf37qzY1hA2YN+nSkEFEWD 8fOX14VKXjP29SSvNXgtquQ1a1zLfH0jMFA+MFAZMFB8H7YeDPYep5ooGPTeb4MBYCEYDA4s0FmW CwaJhVAwSCw4wBDfXbCaH76BP6rc2mP4dv5/xdXJteG07eCFUXe9wY/5M7Z2LW1d9V/opvf1rRN3 CX9XwffrRw4seN9VCIGCCwsBUDCwIA8FFcLCxKFA2ViwDuLGoaCHjCahIAamPCiggSxJDG72UCcH PmMYlEOiqjASAoCAEODtiF1G/7nlBDxkq76uodBlLKDQ4F81BYE8NDxw1sb0521cD/I6UclrSF5b 8rqD16UqDwyUFwwUuJeCwEA1DIYUCxXAkGKBqhMMIVgQYLDPhRAwQCxQJcBQ268jCSTIpv/dhcEi nNdcxRVXsnrDI+AFUnctXehmz6v0uwoBUEixEPLrRxoLIVCgABaqQCEUC3VBgbIP0DZDIUUCZSEh DwpyIIJQkAOVGLTQIJYkBjY5yMkBzxj+5FCoMoBAKQgEAwEgASLAlcKBDg7RVikWFBTahIXvqa9N hr72QqHhv2wKBT402D9/4/qQ141KXlPyWpPXILxGVfJa9oKBmmUw1ImFhsAgsVAYDOpcu3njgRAL VOlfR5JYcIAhvrtgtdv7/og/Kq6xrP7w89YP4TT+X9qzzK+v3uhf9mvZWtoy92N0s/v62nE1v6uA oFDHuwq8Efug4MSCdRBUgUKdWLAPzqmCghh4EBTkwISggAavJDGgycFNDnT2sCcHQWNIVBAohISy QBA4kMGBWaSH8K5gwRX63nJDACibwoENh/TnLq8HlbxW7OtIXmPy2pPXJLpmIRgovv4RGKggMFAR DPWDAWAhGAwICwyGLr67sLR11Xd4xGjv6g2/Dec0V9OweouPvaPS6iWfeNT6I/83/8nJr/XDw+DX WKUWLnSj54XeVYBQsLGAoFDk149sLPig4MBCEBRcWIhQqAUKaJCBUBADEYSCGKjQwJWEkECJIc4Y 8MTgZwyFelDkGkECwEHSkY8lh2M0ZOtai4U71NfnCnwfMvm9B4UQUDQBhocveL95HcjrQyWvHXlN yWtNXoN5YKDkNW6DgfKCgbLuMx8YKCcYqCbA4MIC1SIwBGGB8oHBhwXKBwaBBFl8d6HiQnOaK/pr V7u49li8MPO9UK1e6At21R9+hT9q8gt9fWVq2VraMncSusl9ff0Tu+a+qwChQEks+H79SGPBBwUX FjxQcGIhBAo5WGgtFHxYaBoKehgJhIIceCAU9LAUAgUxiMkBTQ5ucqCTg54xBMrhUOVFQl1AEDiQ fVmFhugka/DuJBZQ6HvlIBBcIQgUicGgf+7GdSGvF5W8luQ1Jq89eU3KaxVdy/JaN+4Bvi/kvRIC BiqCgZNg8GChNBj4jNHnTRAYABZcYBjnuwvLW/BM4Gppy6qLeNRo70Jzmq+urN7iN+HXL+sNfs5/ umVr/eAl8AsObfejfo8faXJrfvEA+LWF1MKFbvC8Jv2uQtCvHzEWgqBASSxYG38IFIpioWkoUOOA QoqEhqCQIoGSQ5IPCVQdSKDEQOgEQhkkBAKBcGCXDMpoqLZqKxYeCfz6ndHHO4JIsEMQKJIAAyWv EXntyOsqSVxz8loMBQNVFAxU58EwTizUBQaJhUAwGFioAwwIB3YSCw4wxHcXrNq80NebVysX+kLL 1htO/l9PRl+Xr5at5ZtXPRXd3L5+esXq3HcVUiyM8V0FBAUnFnjDhlDIwwIfFFWgQDWNhXFAgRo7 FPSw5IKCGLgqQUEMgHIwTKoTCWr4DwFC0lHbggM0qB4sbKodC5+99Vr49ZZOAaAUGiiEgcDs60Je M/JakteYvPbkNSmv1SpgoMYCBr0XhIDBxsK0gMGHBQqAwYcFFxhsLHzxo4MwLDQEBjQX+FrevHof Hjnau9C85qtNq7/4KPwaQ2vlQl9oXfWGff4s41/rD18JvybZusV/5D/dmoVu7LzQuwopFiQUbCxI KDiwUNu7CrzhQig4sBAEhTwsdBUKAAsTgYIYdOTwUwkKYiCTg5oc4ORgJwc+exgsjQQbCAAJEAcU A0EGB2ZQW7Gw6YbPwq+3lhQASsEBYCCk5FoQ14i8fozrSiWvOXktesFAgWtd3gsTAwNVFgz2nqRq JRh8WKACwCCxkAcGhAUEBhsLTjAgHNgVxEJ8d0E16VUVCLLe4Gf8qC1Zux31R/ALbaL+4Bv8Wce/ 0NdDtWyNrlrxBHRT55X3rgKEAiWxUNe7CggKDiz4oODCQiEoWFhIoWBhoS1QMLBgHeytgYIeggQU 0OCUZCOBqgsKdSFBDf+5SAA4oL6y8FhwSAa1FQsU+nprTyFgHHBIrw1xzchrSV5j8tqT16S8VuU1 XBgMFN8/lcFA8X3tBIPeG7oEBr0H22BAWCgIBnl+JPG54gODxEIuGPSLZOoMdIJBYqEhMKDZwBeP He1eaG5zNYkBG30dddW6hb7IcdQbvom/gvGt3nDXxz7/wg/4/9qahW7ovNC7CvDXjxgLEAoOLHjf VfD8+lEGC7zRSijYWAiBAoWwEAIFAwvyMFL5sNA4FKhxQEEPHQgKelipCwp6mHJAQQ5kclCTA5wc 7OTA1xQSQoAgcWA0CMPCI3e2HAvq60sDX3/tKQQUhgOAgSvjWhHXkLy25DUnr0V5jXrBQIF7IAgM VAfAEIoFFxiCsCDAYO/PRcCAsJALBj57JBZywSCxkAOG0r+OVBALEQyqptf64X+Hn7eJWrvmB1vh FzyunnLsL/BXMrML3cx55b2rkGKhyXcVfFCwsQCg4MSCtcEjKNhYqBMKVAgWXFCgcrHQYiikSKAs JORBQQ5W6bDlgIIc2OQgJwc8Y/CjakBCBghUCBAUDuzgMCxTA/h/3nV+d7CAQt9XXSkINIEG45qx rqlSYKA6PY8QbAAA//RJREFUBoYUC2MAA8IC1QgYABaCwSCxkAcGPrsMLLjAoM7DLQfsGwYGBAS7 gmBAM4IvHj3avdC8iOodNccfUe+aH/5f+PmarDf8MH/2lq/e4K/hNzCu+sN38lcyMwvdyHkVfVch xYKEggMLZd9V8EKBkljgjRlCwcJCCBRysWAdQHVAwYeFxqAgsNAVKMjBSw5kclALgkIZJCgEeJFQ EgiyzPALhu1vKCR0Ggso+/uuI4WBYDgAINjd/ZHnm9eQuLbkNSevRXmN+sBABYGBssBAOcFAWffr TIMBYSEUDAgLlA8MEgsuMCAsMBgeuGhTPhZCwFAQC/ecdhycFXzxCNLe1T/67+GcqKNX++teewx2 gJ9rXHV2zQ/vgt/QuNrtsCfxVzK1C93EeRlYaOJdBQQFGwsCCi4sQCg4sICgQCEsFIKCCwszDoUU CYFQQANROixJKIjBCkFBDmZyYJODnDHgTQIJAAWu4CBt9Y0vtBwLd6mvkwJfe3Bo+C+bwkBdaEiv H3lNiWstFAxU58Gg95aWgcGLBSoEDHwmGFjIAQPEAgXAYGDBBQZ+EU1iwQkGBAS7gmBAs4IvHkHa vdBcWPfqLz4Lfp5xNzXrL171S/AbHFe94dX8lUzNWto8t4huYl/jflcBQsHCAoKCjQUfFFxYQFBw YqEIFPKwMGkoUDYWQqFAVYGCHmrqgoIYvORABqEgB7q6kZAHhEAk3D00e/j8d+DhWdQZLLgC31Nu CAFFUxiogoZHbjvfuI6M60tcd/JalNeoFwyUDQYK3CuNgUHc/0XBYO89SXWCwdo7fVigCoEBYaEo GPi8gWAAWMiAAWHBAYbS7y5QBbDwtdNfA2cGV0vXr97Eo0h71/zCUekMWOfqDd9tzJeTbqpXf3A/ /KbHUX+wrL6Cx237Qrq70A2cV+PvKmgsKCA0/q6CBwqUgQU+ACAUArEQBIWasGAftEmhWCgKBSoQ ClRdUEiRUBIKcmAzBjkx4EEgUBIJFhQMJFA+JAAQoGwkJC1uKzMoW8N227HwffU1yuyvP5P9/fpC CCiawkAQGiwsyOtFXlPGtcbXXy4YqHGDwb6HVY2CoU4sVASD3LeTJBZywBCEBUqCgc8kfT4hMBhY cIGBsXDV3rvlgwHhwE4hIQWDQIJMY2Fq312oa/WGN8B5ctL1Bi/ir3AG1vzCH8AnYVz1h5/nr6RT C928vr747p0y7yqkWJBQsLEgoeDAAnpXIcXCON5VsDZyAwoOLBSBAiWxYB9UdUIBYqEpKOihoQVQ SJHggoIYyCAUxEAnBz2jUCQIIJRFgg8IMjhQczR8dw0LKPS9pSEkoBAEiqRAUAQN9rUjry8EBkpe oz4wUDYYqEmCIcUC1UEwSCwUBYPEQjAYJBZsMAAsZMCAsCDA8MDF51Z/d0FiwQGGKr+KNPrMyt/i cWQ6V2/4BTgztqmZXr3BOfBJGVdrj/gn/kpau+CNm1Pj7yogKNhYEFBwYUFCwYkFCQUXFjxQyGCh ABTysGAfcK2FAjVJKOhhyQGFFAkCCnIwMwY2McjZQ17aGJAQCoS7j36sb99yajo4o0F7GrBgZ2BB hpCAQhgITYEgDw3JNYKuIZW81oxrkK9LBAaqU2CwsTApMFh7qQ8LVAgYEBZywYCwQEkw8NmkzykE BgMLLjAwFujMjO8uTGD1F74I58I2FpdY6w77Q/gkjauWLnTT+vrZ1atn+l0FLxRysFAECrlYsA7G sUEBYaFtUNDDlISCGLzyoIAGu6QQJFAlkRAEBIED2Vc/uC00UOtaj4XPqa+TAl97aKXhgDAQmkKB CwzGNYOuKZUPDFRhMFBlwEDx/egEA2Xd34XBoPeWpsEgsVARDHIfT+L93QsGPisMLLjAILHgAIPE ggsMBhYcYGjruws8knR79QbfhfNfm4srZ80PPgWfuKbqDQ/hz9yatbR57gF00/oy3lVgLMB3FRgL Y39XgTdQCQUbCxAKFhYQFJxYCIACJbFgH0yFoODCgj44bSyUhQJlY4EHgKJQSJFQFgp66KkLCnIw 08NaVSjUhQQbCAAJGgd2aIDWtf2vTr3zM9c8BgYU+J58jR0OCgcSDel1Iq8ddG2p5DXoBQNlg4Ea Jxjse1xVFgyNYoGqAAaJhWAwSCzkgEGeN0kADBILTjAILGTAILBw05sOMMFQFAuUBINAgkxj4d5N Z8IZwtXS9XMP8GjSrYXmvXFG/w5D2a9jxcbHJx8bV4HVW1yCT2ZdtXChGzYv57sKjAX4rgKloeDA wqTeVUBQoBAWIBQsLIRAwYmFKlAQWLAP1NJYqAkKBhZ4AKkLCikSBBRSJAgoyMELQQENcEly0NPD H8FA5kICgIEsFwmBQPjqMbs+1rFrtg3LYNhuOxYuv/kz8Ot2Rt9nYKXggEAQkoLCw+e9M7k25DVj XEvgWoNgoPi6jWDgrP2tChh8WKC8YEBYcIABYcEFBokFJxj4fNPnnQSDgQULDPHdhRrWyo1PgDPe OOsN385fzbaF/kxe/cUj+aPjKrXWHvlX8ImtWsvW6LQV26Gb1Vfj7ypoLEgo2FgQUMhggTdOCQUb CxIKLiwgKNhYQFBwYSEICi4sdBUKVCgU9LAyTiiIwQwNbsZgJwa+ICTkQKEIECASJA5E93xoW3Cw VrUdC5/Ycjf8uoNTAAipMBwQCHJKrgtxrYSCgZLXpg0GygYDZYOBcoKBsu6zOsCQYqFtYPBggQoC A8IC5QGDxIILDPLcSeLzSIIBYsEGg8CCCwz6HK3j3YVQLDx4wn5wlnB2806/ySNKe9e6wdPhjNd0 6xd24a/AXOjPhhRXidUbNP9fqrdswRs1p5l8V4E3eAmFDBY8UKB8WPBCgfJgYVagkCIBQUEPSRIK YqDKIKFpKAAc6IogIQQIGgeZjs2C4TuqLBbOaxUWqB+orxNlfz+5KQCE1AQa5LUhrxl5LRnXGLgG 5TUawcB5wODFAlUBDHrfDgKDwIITDAILLjBILDjBwOecPvckGBAWUjCoc9X57gLCgZ1Cwsy/u4Bm vCba8T3+fx26N/wv+HF5xVVg9YePwiexieaP+mf+rK1Z6Cb19Y3jd3VjQQHBiQUFhAwWBBQyWJBQ sLEgoJDBAm+YEgo2FiQUXFgwoGBjAUEhBws+KFASC/YB5oMCVQgL1sFbGgpUHhZCoUDlQIFyQoEq CQU0oCV1FQkKCDI9NOth+1sKCJ3AwufV10uJrx1lwCAvhYC86kLDA586IL0m5LXSWTCI+7YwGMaI BaoKGHxYoCQY5P6eJLFggQFigRJgkOdPEp9LEgwQCwwGhIUMGCQWVF8+6bixvbuA5glfPKK0e6E5 r67WD/1A0Gv9Uf8OPz6vuHJWf/hK+MSNo5atpS2rPoVuUl/GryCBdxVSLIB3FXy/gjRL7yrYB5CE ggsLtUChTiyMEQopEhAU9FBUFxTk4CYGuipQqBMJIUCg7hXJ4Zr+JqROYQElvh87iASUgoCvqmhI fvbi2pDXjLyW5DXmAwOVAQPF17e85psGQ4oFqotg8GCB8oFBYiEXDAILTjAILLjAILFgg0FiwQUG Aws2GNT5OpZ3FxQWioJhafOaK3lUae+aH54MZ72ybTjqj/iRwxd6nLxWfvyX+aPjMlZ/eBt8wsZV f9jKix7doHnFdxUAFGwsWAeIhIITCx4o5GKha1CgGoZCigTKQkIRKMjBTg58chC0caALRUITQEj7 8K6j+4/fkA7aU4EFlAJAE3Aog4bMtSCuFXkNecFAgWs0gkEUAgaEBSoEDAALlBcMEgsuMPBZos8V Lxj4fIJg4HMNgkFgIQMGiQUbDBILIWAIxQIV313A7XbYk/iRii/0eHn1Bp/mj45rxdrh78MnaZzN Dy7nr6a1C92cvmjgt7FQx7sKKRbQuwqMBb3BSSwYULCxAKBgYwFBgXJCgUJYkFBwYcEHBRcWQqCQ g4UIBS4UCmJwy4WCPRRyBhJsKFRBghr+Q4Fg930FABqqpxYLMgWAUnBQGPAVggZ0PSTlgIEqDAbK AgPlBAPVBBhsLIwZDF4shIJB7rsqvR97wYCwQEkwICzYYPBhgXJhgXJhgRJgMLBgg0Gdsde++Nn1 vLsgkICw8M2zXwVnC1c8qrR7ofkvr6fs9wv80eUXetyQZn71h2+AT8w4mx+u5a+m9QvdmHk531Vg LMB3FRgLxrsKAb+CJKGQwQJvfAgLesNEWJBQcGFBb9gQCwgKNhasg0MfKAgLXihQEgvWQRcChVws NAQFyomFQChQeVBIkRAIBTR4GYOZGNi8SKDQQKiqHQlq+M8FAsABdd9HzGiQngksyBQCCsOBcYAy wEAJKMifPbo2ksQ1JK+tDBioSYHBvidVhcFg7Q0ZLNhgsLHAYAjBQmkwSCzkgEHu25TezyEYJBZc YOAzRZ8vXjDwOSXBILHgBIPAQgYMEgsMhgcuVkN/y95dWNq6+uc8srR39YePwHnQrs7VG/wYfo68 ZnahJ2Oc9YY/5K+kcwvdmL5+dtVc2LsKjIWm31VIsSCgYGNBQsHGAoIC5YQCJbGAoGBhwQcFSmLB PqgMKLiwUAUKRbFgQcGHhYlDQQ9PJaCQIoESw1zTSDCAAJCQAQIVAISkjz7WzGFBpiBQCA4KA65s NBg/c3EtoGslDwxUBgwUuIYbAwNl3Z+1g4H3Fr3PZMDA+1IVMHixQHnAILGQBwa57ychMEgsuMCA sEBZWLDBALFAubDAYJBYSMAwhncX0Hzhi0eWdi80H9JfntPEml94Kvx8ec3UasevF13CX01n1/Lm p/43dFP6SqCgsQDeVfD9CtK0v6uAoED5sCChkMFCCBRcWGgCCpSFBXsQ6CwUxGAmh7UMEigw+MnB 0BgYBRIyUKiChBAcUAIIsq3H7TS7WJApDASjgVIgQCVQ0D9n+fMX1wW6bpLEtdVKMNj3qKrNYEBY oELAgLBA+cAgseACg4EFBxgMLLjAwOeVBIPEgg0GAws2GAQWbDDQ+dvouwsKC4XBcPNTqv/KTtNL z4f9wY/4/9LckvNoaGuO+DP+6Cle/eEW+M2PsxUrHrfti5mOBW/InJy/giShYGNBASGDBQGFDBZ4 s4JY0BucxIKAgo0FCQUbCwgKlBMKlMSCgIILCz4oUBIL9gHlw4IXCpQHC62FAhUIBapRKOihrSYo uJCQgYKCQGUkABzYERa2fHSn9mPhC2qIt0NDf9UUBILRYEGB0j9b+TM3rgVxjaBrSF5jXjBQLQBD ioUxgyEEC6FgkPtpEu+zCAw+LFASDHL/T+JzwQADwEIKBh8WKAsLNhgkFjJgkFiwwCCxQN13/lnF 310IxQI1re8ujGOh+TSv/vD7/NFTuPqLP4Hf9Dib4oVuRl+0mQX9ChJ4V8H3K0joXYUUCxIKFhb0 xiexIKFgY0FCwYUFvUFDLEgoWFhAUKAkFuwDRkIhgwUPFCgvFjxQoHxY6AIUUiSMEwpowFONBQkW ECASAAhc3X/cY1jYrGozFu6541IMBhka/sumMFAUDcnPU/yc5c/fuC7ywEDZYKD4upTXaiEwUHx/ NAKGHCy4wJBiQYOB9xofFqqCQWIhFwxyP1b5wCCx4AKDgQUbDHzG6PPGCwY+tyQYJBZsMBhYsMEg sGCDAb67gIBgJ8EgkCDTWPjRxevgrOGKR5fZXmhODWmqVn/wXPhNjrMNw/34q5nqtXzDmnl0M/rK +xWk4HcVfFiQUKAkFgQUUiwIKNhYkFCwsYCgQBlY4I1bb+QGFgQUXFiQULCx4IUC5cGCFwpUSSiE YkEe+GkACoWwEAgFKhcKelhCUNBDloBCigTKRoIDCnLwMwZCMSjKAbIOJJQFAuHATmLhuo/s2Fos XHbLrRgIvhACyqRA4EPD9+5U37v6GcqfrfyZy2vBuEbEtYOurYmBQd9rDYABYYEysFAXGDxYoLxg kFhwgQFggfKCgc8HAwwSCy4wICxQFhZsMEgspGBAWNBgAFhIwSCxEAIGiQUHGMq+u7B8w6p5HmFm c/UXHoJza15TsXrDm+E3N85C/4W8KVroRsyryK8ghb6rkGKhhncVUizwRgmxwBsswoIBBcYChIKF BQQFygUFyosFDxSoPCi4sFAHFCAWeBCwsTBTUBCDoRwY5SA5TiQgINz/sW3dq7Kx8Oljdxw9dOfZ rcPCiVu/PPrBF9XArkM48IUQUDQFAxsND3zqxebPUyV/1vIakNdGUTBQNhiopsGQYqGlYPBigQoB A8IC5QGD3q8RGLxYoGws2GDgs8bAggsMfH5JMEgs2GDQ56MEg4EFGwx8BtNZ/KVPfqQYFqiGsEDx CDN7a/fBn8L5Na9Or/5gGX5T46q3uJm/kpld6Cb0lfeugu9XkILfVWAs6I0KYoE3OAMLvBHqV1EM LPAGql99MbAgN1+VgQXesCEWBBRcWNAHBsKCFwpUHhRcWPBAgfJhobVQEFhoDAp6GJNQAAOcHPDS oS8ACvZQWQoJAAR2PiDIPvuxnSEWrv2QusY/sqpVWKAMLNghILhCECgSg4F+VvJnKH+2hcBA1QkG yrruuwyGFAuUhYXCYJD7pErvnxAMHixQEgxyX6e8YOBzwgCDxIILDAgLlIWFFAwACykYBBYyYJBY YDDoF+8MLISAQSEhCAwKC9/Y9AY4c7jiEWb2Fppl8+oNd+WPbm71h6cnn6v2ZX8z46o3fA5/BTO/ lresPgjdhL6KvKvg/RUkAYUUC+hdBcqGAmPBgIKNBQkFGwsSChYWDCjYWJBQsLCAoEC5oEB5scAH FMKCFwqUxIJ1cPqgkIuFaYGCGLBqgYIYAOVgKAdGOUjKAbMuJIQC4f6PP9ZNH3dj4RrVVcfs0Cos /FChwA7CgUJIQCEM5PTNy9+z7WckfnbyZyp/1vIakNeGDwwUuvYyYKD4+h0bGHKwQFUBA8KCAQbe nwqBQWIhBwxyn03ygEFiwQaDFwuUjQUbDHzmGFhgMMjzKonPsQwWKAkGPhv1OSnBYGDBBgOfwxAM CAh2IVigiv4q0pZdD+BRZnYWmmnzmh98lz+6/jU/uDPz+Wpej8t8gqbqLf4Xf864rIVuQF/Lm5v5 txXQuwopFvjVDQMLvLEZWOANUG+IBhZ449QbqYEFa+M1sMAbtd64DSwIKLiwoA8KhAUvFCgHFCiJ BfvgM6DgwkIZKLiwUBMUvFgYExRSJORBQQ54CApiQJSDoxwo5aBZKxJygKB7QHVDABau/KC6Lz66 rrVYsCsNB4ACu+9/7vzkZ2L8vMTPUf58k0LBQE0RGKpggaoEBoQFygMGiQUXGBAWKAkGub9TXjDw eWGAQWLBBoPAQgYMEgs2GCQWbDAILKRgQFhgMOhz+a6jDy+MhRQMAglVsUDxKDMbC823IdW98v7C oZUbf5n/ZA0LfYI66y/ewp8pLs9CN5+vvF9BCn5XwYcF3pD0qxkZKNhY0Bseb4ASC3qjNLAgoWBh wYCCjQUJBQsLCAqUCwqUxIJ9AOmDCWFBQsGFBS8UbCxUgQJVExYqQ4GaEBTkACgHw6JQCEVCFSDI QrFwxdHbjy5b3F6h4MzWY0FWJxzS51/8jOTPTv5M5c9aXgPy2vCCgRonGMT91Akw+LCQAwaEBcoL Bt6HERgkFmwweLFA2ViwwcBnjz6HJBjkuZUkwcBnnT73DDDw+ajPywwWLDBILKRgUOd0oXcXJBZ8 YFBYeHDTIpw9XPEoM/2rP/gGnHXzqmcVf3G/toUevGo7ve83+dHjCljLW1a/Gt18vor8ClLouwop FkLfVWAs6A1OYkFCwcaC3kCDscAbtN6wDSwIKLiwoA8IhAUJBRcWEBQoiQX7wNMHIcIChEIeFqYJ ChQPUmOFghgc5UApB005gEoU2OUiQQEgDwhJn9hWUSxcOnzm6JKBGhQ6ggVZYTSkSFiV+TkYPy+V /FnKn3EoGKi2gCHFAjVBMHixQAWAQe5/SbwvIjB4sUA5sEBJMMh9nvKCgc8NAwwSCzYYBBYyYJBY YDBALDAYDCzYYBBYSMHAZ7I+nw0wICDYhWCBKvqrSJtX788jzfSu+YU/gDNvXlVXb3EJPm5ItS30 4HW228Zf5c8Ul2OhG8/Xo9cG/gqSfFeB0lBwYAH9CpLemAwsCChksMAbn8SChIKNhVwo2FiQULCw gKBASSzYB4jEgn3w6AMJYUFCIYMFDxQoiYUgKFA+LEwaClTDUEiRIKGghzoHFORgWBcUiiLBBwSZ xML1HwnHwsULzxxddNTKTmFBFgIH/Vyjn0ea+NnJn6n8WctrQF4bYweDfW+ocsFgY6FuMHiwQBUC A8BCLhjk/qnygoH3YwQGiQUnGEKxYIOBzyB9HjmxQFlYsMEgsZABg8SCBoPEAoNBYuHzHzm63LsL AglVsUDxSDO9C824ea0fvIQ/utiq6y8dqmXNL+wNH7yp+oMb+TPHJRa66Xx15leQeEOUWJBQKIIF vVFDLPAGj7AgoWBjQULBhQUEBcoJBcqDBQkFJxb4AA6CAuXDQt1QQFhoCxT00CehIAZEOTjKgVIO mnAQVRlAoIoiAQDhweMfqyoWLjhy5ej8I1aOvnLjqePBwpfUsG+nhv2y2Wj47q2fNJ9f8dyjn0+a +FnKn7H82XvBQNlgoCwwUPZ1Kq/hXDBQ1n1SGAx1YoEqAQaIhVAwSCy4wICwQEkwWPu2BIPc7yl9 DgSDQWLBBoM+nxAY+FyTYJBYSMHAZ6WBBQaDgQUGg8RCCgZ+ca8UFnxgUFi498yPwhnEFY8007nQ TBtS6Fq18Bvw46s2P6zpvxVGDz6u5o/+Z/4qZnYtX7Prk9FN56uJX0FC7yqkWOANysCChILGAm94 egM0sMAbJcSC3GRVNhRsLBhQsLEgN3+VxIJ9cEgs2AeOftUKYUEfYBALHihQuVBwYaEMFKi6scCD S2EoiIGpFBT0sCagkCJBQEEOgHlQkIMlHDxVckhNkgOsQkAVIKR9sj4snHf4M0abDnvG6JIPbRg/ FuzU0F80et6M51U+35T4WaCfV5L4ueaCgYpgCAIDwkIwGBAWKAkGuY+q9P4KwSCxYIFBYsEJBoQF ysYCgwFigXJhgbKwkIJBYsEGg8BCCgaBBRsM+pw2wICAYBeCBarwuwur1/NoM10Lza8h5a3+kf8K P67ual1rjvpb+EnG1fzirfyVzNTCN5y7pevG8CtIvAHpVy8MLOiNS2JBb3C84WWgYGNBQsHCgt54 JRYkFDJYkFCwsCChYGNBQiGDBQ8UKCcUKIkF62DUBybCghcKLix0BQoUD0pOKNhDl6oOKMgBUQ6O cqCEA6dKDqbGwGoNtHlIcAFBVjcWzjn06aOzP/D00dxb3zXacPxn4MBfJYgDXwAG1PduP+Wx58p6 Ho3nWT7/lPjZoJ9dkvgZy5+9DwyUDQYqAwaqDjDY94xqomDwYIEKAQPEggsMEgsuMCAsUBIMcv9W STDIfZ/S54ELCykYBBZsMBhYcIGBz7cMFigJBj4z9fmZwYIFBomFFAyMhS98lH8dCQFBppDg+1Uk Kv4qEq/54V1wZs3LtfoLz4J/vskaXXssXpv5hONs/eK/81cy1QvdbL5q+xUkAYUUC7zhICzoVzUk FvSGJrGgNz6EBb1hGliQm6vKhoKNBQMKNhasjV9iwT4wJBbsg8bAgnVA6YMLYkFCwcKCDwo2FoKg QPmwMAtQ0EOdhIIYABEU5AAJB0yVHESNAdUaYO3hVgKBygOCrEksrDj4krTf3XglHP6L9qMvXWgE gQD6/l2nZ54X+3mzn1fjeZc/D0r8rNDPMskDBqptYEixMC4w8J6h949CYOC9SmLBCQaEBcoDBr3P QjBILFhgkFiwwSCxkAGDxIIFBomFDBjysGCDQWKBwWBggcGAsJCCgc9nfV4nZ7c6x+v+VaR7Tpnh vxVp7fufCOfTvOw1P3wV/HPjqr94KX8lTa8N2038X3iewjW6auUT0M3ma1y/giShkMECb2AGFnij k1iQUEixIKFgYUFvuBALvFEbWJBQsLAgoWBjQUIhgwUJBQsLXihQDihQEAsACi4s2Ae2FwqUDwtN Q4GqEwp6SCsDBTEg5kFBDp6ZoVQMrMYwaw269iCMYIAaFxZQ7778bggCX9fdsjUDBhnB4HufPQl+ r2n2c6Uynk/ruZY/A+NnI35u6OeaJH728prIgIGywUBNCgwuLFAADCkWGAxBWCgIBgMLeWCQWMgB A8IC5cQCJcEg93GVBIPc/ykJBnluJEkwCCzYYDCwwGCQ51mSBAOfgfo8tLGQAQOfrwYYJBYYDAYW NBgQEOxCsEAVfXfhqpU1/t3+E15oFs2rt3Ba8rG9xT+G//s4W7nxt5KvZWJrj8XbMl/UOFs3/Dv+ Sjq94I2W0yR+BcmAAmPBgIKNBd4AJRb0RhmMBd6I9as4Bhb0Bi6xYG34Egv2QSGxYB8wBhasg8mL BT7oEBYgFGws8EGLoODCQikoUAALKRRsLPBgkkKBysPCmKCQIkFAIUUCJYZCHxIoOXAag6gYUI3h VQ61qszgi4Zjq4dOWJV09/G7TBQLZfqDN546euhE9fXb8fckQ997Juv5M55f67mXPxPjZyV+huhn nDRNYABYMMDA93cVMCAsUAgMEAsOMMj9MYn3TQQGvd9CMEgsWGCQWLDBILGQAYPEggYDwEIKBoGF DBgkFhgMEgs2GAwsMBgMLDAYJBZSMAgs3LvpdAwEmUJC6LsLaBbxxSNOtxeaPfOa9IvqVGvXzof+ GvyCx1Vv8AP+Sjq30E3mizAw1l9B4g3JwAJvXAgL+tURAwu8MUosIChQKRRsLEgoWFjQG7vc7CUU bCxIKGSwIKHgwgKCAuWAAiWxAKHgwoIHCrlYKAAFAwsSCggLdUGBsgarJqCQIsEBBTlgGoOnGEjt YVUOsvaQCwdhERqmb1ZQ6BoWHnfwhaOHTlJfP4XQQFnfJ4WeEyPr+ZTPtfwZyJ+P8XMTP0/0806a EBhsLLQGDB4s5IJBYCEPDBILGTB4sEA5sUA5sEC5sEA5sUDZWLDBwGeTPqckGOxzzcZCCgaAhRQM AgspGAQWUjDwWa3PbY0FCgJBFooF1TdOewGcSVzxiNPdhWbNNrfhtF/kr7xDqz/4JPxmxtbgpfyV tH6hm8zXRH8FSW9UCAu8wUks6I3QwAJvmAgL+lUZiQW9IRtYEFAYJxb0QQWxwAccwoKEghMLfMAa UHBhIQQKLixMGAoGFqyBqhNQEIOrPdTCwVeUGZzFUH1TB7FApViQie/LyPr+0XNkZD2/8rmXPxP5 szJ+huJni3728tqwwUBNGxi8WAgFg9yHVHp/gmAAWLDBIPfJJA8Y9L4LwcD7NQKD3ucRGPT5AMHA 54oBBokFBgPCQgYMfN5lsEC5sEDZWNBgkFhgMBhYYDBcsnZ7jARZIBaKvrvAI043V394HZ4tWxb9 a85Ts+YP/V34TY6r/vAR/kpat5a2rr4A3WS+pupXkORmqrKhYGNBb9QQC3KTV7mgQDmhQDmgQDmh QDmgQEksQCjYWPBBgZJY4AM9CAoUwMJUQUEPfRIKaFBUjQMJ9oAMh2g1YHcVCw+fvCotgwYd+p6t 5wU9d2niuZY/hyTxM5I/u6bAQDUBhjwsUF4wBGChNBgkFvLAwHuY3s8QGCQWXGBAWKCcWKAcWKBc WKCcWKBsLDAYJBYyYMjDAoNBYsEGg4EFBoOBBQaDxEIKBoEFCgJBppDgA0NZLCxtXbWVR51urTXv /W04S7almVm9hWPgEzCOWqYwdIP5uuWAHTrzK0gSCjYW9MYpN1O9wUIs8MZsYEFCwcKC3vgRFvSB AbHABw3Cgj6gIBb4YENYkFCwsQChQPmwIKHgwkIBKARjQQ8ojIXMMKOHHA8W2gIFOUDmQsEaTuXg Cgdbzh6GM8OyNVB3FgunPIYFO/t7TLKfB+t5Qs9lmnjujZ+L+HnJn6Hxs/WBgbLBQPF1VQoM+pqu EQxeLFAVwODFAuUBg4EFBxgkFnLBwPsoAoPefyEYeN9GYND7PQKDPicgGPh8sbFgg8HAAoNBnm9J Egx8HkowSCykYBBYSMEgsJCCgc9sfX5LLNAZD5Ggy8GCBMOPr+jB2cQVjzrdWmh2nGS9xW/yVzbD a9XCL8Enp6l2H/wpf+ZWLHRz+WrdryAJKKRY4A0PYoFfVcnFAm+8+lUbAwt6w5ZYkJu7ygUFygkF ygEFygkFygEFSmJBQsHGQhAUqDwouLBQBQqUgIIXCzzwlIaCwIITCmKAqwUKYsCUg6ccSOWgCgdZ zhh+7cEYDM96sO40FuwEGHSZ791+buTzpkLPbZr4WcifkfzZyZ+pDQYKXRu1g4FqIRgQFqgQMCAs UAgMEgtOMCAsUA4sUE4sUA4sUC4sUEFYsMAgsZCCQWAhAwaJBQaDxEIKBj5L9bmawYIGg8QCg8HA AoOBzvnLN6zGUNBJMAgk2FiY+l9FQnPjJOoPbuSvKC645ocnwyeurlq0lm9d9Tvo5vLV5l9B0huc gQXeCPWrKAYW5CaqSqFgY0FCwcKC3sjl5q43fIQFfVBALPABg7CgDyaIBT7QEBYkFGwsSCi4sGAf yPqgllgIggIFsNA6KOhhqyQUUiTkQUEPjy4oiAFUDqZwcOWMYdcehK1BGQ3TXcXC105dlQTRQIHv 1X4+Ms+XeC7Rc50mfjbBYKDGCQZ9jU8KDAALRcEgseACA8KCDQaIBRcYeD9FYND7MAQD798IDHrf R2DQ50UGC5QDCykY+KzS51YRLKRgkFhgMBhYYDAYWGAwSCykYBBY0GCASNDlYIEqg4XRzbv9Ko88 7V9oZhxnvYXN/JXEVXj1Bj+GT2rZWrTgjeVp6Xrxrza36VeQeEOTWNAbH8KC3jDlJqo3VokFvQEb WBBQCMGCPAwoiQV5iCQ5oEA5oUA5oEBJLEgo2FhAUMhgAUDBhQV7AEBQcGKBB46xQ0FgoW4opEhw QEEOmEWhIAfbzNBrDcWZwVkM1V3Hgp383tKs799+fjLPn3hu0XOfJH5G8mcnf6ZlwUDVCQb7Hkiq Awx8r0IsFAQDwoINBoQFCoFBYsEJBoQFyoEFyokFqiIWMmDgc8YAg8QCg8HAQggY+FzU56SNhRQM AgspGAQWUjDw2a3PcRsLFIQCJbHgAEMpLKh45Gn5Gj0OzoxN1x+ey19AXLWt9cPD4JMdWm9xiR+p FQvdVL6m6leQ5OapMrDAG67Egt6YJRYQFCgNBRsLEgoZLPDBgrCgDySIBT7IEBYkFGwsSChksICg QAEsICi4sBAEhRws2ANLWShQGSyMEwpigGwaCfaAjIZoGq6nDQuyzPdsPSfy+Uqyn0/xXKOfRZL4 mXnBQFlgoOzrRl5TTjBQVcFQBxZKggFhgUJgkFjIBYPAgg0GiAUXGHhfRWDQ+zEEA+/jNhYoCQZ5 PlASDPa5ksECg0FiIQOGPCwwGCQWUjDwmarP1wwWNBgkFhgMBhYYDPrM/+LxH8ZYoEKwoLr31PfD GcUVjzztXmhmbKre4v78WeNqfJX5bx1attBN5Sv+ChJv0LxhIyzoV4XysGAfIAYW5KGjkliQh1WS xII85FQSCxIKNhYMKLiwAKCQwYIHCk4sFIBCnVhoBAr2sKeSw+BYoCAGXnsgtgdme6DuKha+/qns 9+LKfg7s50g+f0nyuRXPOfqZJImfnfyZNgoGGwttBQPAggsMCAtOMMh9SqX3LwkGiQUbDF4sUA4s UEFYsMAgsWCDQWIhAwY+b2wspGDgM8vAAoPBPu9sLKRgkFhgMBhYYDAYWGAwSCykYBBYkGCAUKAU Eny/iqSxMJX/3QKaGets3eDp/JnimuhaP3gJ/AHJWrRGm1dtQDeVr8JYUECY+l9Bkpu5SmJBHgKU hoILC/qAkYeOhEIGCxIKFhYkFGwsSChksICgQEks8IFtQMGFBR8UHFhoHRQEFkpBQQ+FAgopEigx VE4CCduG6F07jQU79D3a2c+LfM7k85kkn2vxM0A/o6RZBQPfuxALeWCQ+4bKCwaJBQsMCAs2GCQW bDDIfTSJ91cnFhgMct9OkmCw9nsXFqggLGgwSCzYYBBYyICBz8EMFigLCykYBBZSMAgsUBksUAAL VC4WfGAoiIXlLatezqNPexeaGavWP/rv+dE7vHrD47d9M8NzV8wf8WT+v07Psn9oVIsWuqF8feYg x1+ZKqFQEAt6A5FY0BuNgQW9IUks6I2LNzINBRsLEgopFuSmqTKwwButxILekCUW9MYtN3MJBRsL +mCAWOBXn/KwYB9UBhasA05iQULBxoIBBRcWJBRcWEBQoCQWAqDgwoI9oDQNBWqcUEiR4ICCHFCN wVUMtHLYTbKGYTQw6x7sMBYOP3y/0ddPewwKduj7ldnPk3wO5fNrPO/i54F+XkniZ2qDgWocDPqa rhsM1r1oYCEQDBALLjAgLFASDHK/UiEwSCzYYJBYyIBBYsECg8RCBgwSCxYY9DmAwKDPjwwWKBsL DAaIBSoECwwGiYUUDHy26nM2gwUNBokFBoOBBQaDPP8hFqgQLKgevWY1nFVc8ejT3tUbLsC5sWjr F/6cH3FKFvomUb3BG/kj4qpxoZvJV9n/XsGAwoR/BUlvkMamqUqhYGOBN2ADC7xR52FBbv6UxII8 NJIcUKA0FDJYkFCwsCChYGNBQiGDBQQFSmKBD2oDCi4sSCg4sBAChTwsdBIKeniUUEADp0oOpsbA KgZZOeDKwRcNxzI9UH/ukztvw8LHuoeFJ77h3G1YsBNgoND3L5PPW5J4TuVzbfwMxM8G/ewKg4Fq AAwuLGTAEIKFkmCQWAgFg95XIBgkFlxgEFiwwSCxYINB7qdJEgxyH1ZJMNj7twsLVAgWMmDgc8cA A59PEgwGFhgM9rlnYyEFg8QCg8HAAoPBwAKDQWIhBYPAQhAYFBJCfhXpnnPOgrOKKx592r3QDBzS 2vc/kR9hChf6hovWH35eYWInfsS4Cix0M/lq7L9X0BsJbywaChks8MZkYIE3MIkFvdEZWOANEWFB v+oisaBfnTGwoF/FkViQm7hKQ8HGgoRCBgt8kCAs6FerqmBBQsHGggEFFxYkFGws+KBA5UDBxkIZ KDSBhVqhIAbColCQg6gxoIrBVQ609rCLBmKdPUjf/InuYmG7gy8YfeP0VWlV4WA/j/I5ls+98TPh nxP6OSbZYKD4epg0GOz7pBYw8L0ssZAHBoQFygAD7z16H/KBQe9nEgwSCzYYJBYyYJBYsMAgsZAB A+/rTiwwGOR5QRXCAoNBYiEFg8BCBgx8HmawQFlYSMEgsJCCQWCBymCBcmDhxjcf6MeCDwyz/t8t zMxC33zd9QYnrlh32B/yZ4yL1/LW1fujm8nV8pYJ/pWpeiOSWNAbFm9gGgo2FvQGaGBBbpYqAwu8 wWagYGFBb9hyE9cbex4W7APDwII8ZFROKFABULCxIKGQwQKCAiWxwAe0PrAlFuwDXh/8EAsACsFY mGUoiEFVDrD2cIsGYJ09NOth2omFD7cfC5TEgswAA2V9/+g50hnPq3i+5c8BgYFCP9O6wZBioSVg MLCQBwaABRcYDCw4wICwQNlYsMEgsWCDQe6rSQ4sUE4sUBoLFhgkFmww6HMkgwVKgkFgIQUDn2H6 PAvCAoNBYiEFA5+x+rzNYEGDQWKBwWBggcFgzwEZLDAY6sbC8ubVb+IRqL2rN/g0nGWp3vCn/Kdm aPWGp8MnY9zNL+6d/K1GM7bQjeTrIjX8h/73CvJdhRQLeb+CxFjQr0akUAjAgt7IDCzwhiexoDdG uVkaUGAs6I0WYoFfzcnDgtz0KQ2FDBYkFCws6IMHYoEPrGAs8IEosWBAwYUFCQUbCwIKGSz4oGBj gQeJIChQAgsTgwLAQhEopEjIg4IcRMWAKgdXOdCigZeyB2R7gKahelqxILO/b/mcoOdNJ59j+dzL n8msgMGHBcoLBokFBxgQFigDDLwHSSykYJD7l0rvaxIMEgs2GCQWMmDg/RaBQe/TLiykYJD7v8qF BUpjIQMGiQUNBokFBoOBBQaDPP+SLCykYJBYYDAYWGAwGFhgMEgspGAQWMiAQc0GpbCg+v4FfTiz uOIRqN1Lzqj94ff5/zqja374X8YT0rb6R03Bf0HuXugm8tXp/16BN8IyWDCgYGNBbt4qDQUbC/og qIIFeSglOaBAZaBgY4EPSoQF+6A1sMAHsz6oJRbsgx1hAULBhYUAKDixYA08dUGBahUUxACLBlyd HIjtYVkO0p3Hwhnm9+PLeB7k86NCzyEln+9cMFCTAANfs01iIQ8MXixQAAwSCy4wGFiwwSCxYIEB YSEFA8BCCgaEBSoACxkwSCxYYNDnQiEsUDYWGAwSCykYBBYyYOBzMYMFysJCCgaBhRQMAgtUHVhI wSCQYGPh3vM2wZnFFY9A7V40g8bFyx7O21x/8QH+qqdmoZvIV+H/XkEBoZZfQdJY4FcvDCzwxiWx oF8NSaFAhWKBN9Y8LOhXdeTGrTf0PCzIQyJJYkEeLioNhQwW+KBCWNAHnIEFCQUbCwIKGSxIKNhY EFDIYAFAwcaCFwouLIRAoUEsNA2FFAmUDwmUGFzRYEsZQ7AcjlVogK4DCxdOGgsy8D3a2c+LfM7Q c0rJ517+TMqCgeo8GOR9qvKCAWDBBgPCAmWAgfcivS8ZYJD7mMoAA+99eh80wCCx4AID77s2Fign FqgALNhg0OcJBAOfQzYWUjDwOabPtSAsMBgkFlIw8Dmrz93CWKA8WMiAQWLBB4Zp/O8W4hILDeVd aArW8nW7/hu6iXxV+u8VeCOQm4PeMCQW9MZiYEFvQBIL+lUN3rQ0FIKwIDZJAwo2FvjVGQML/CpO HhbkZk9pKGSwIKFgYUEfOLlYkIeYSmJBH3wGFviA1AemxIJ9wBpY4ANZH9ASC/aBjrAgoeDEgg8K FMLCrEFBDKpokKXkwGsPw2hg1nUdC988c3VaUTgYz5N8/lToOaa8YKAsMFD2z11eE50BA997Bhby wMD3uL7fERgkFlxgMLBgg0FiwQKDgQUbDBILDIZgLFhg0Ps1BAPv8zYWKBcWqCAsaDBILDAYDCww GOQ5mGRhIQWDxAKDwcACg0GfzxIM+hzPYIHBIOeBJDUj3HH4ezJgqBsLyzeveiqPQu1evcXN/P+a 8YUG8S7V4YVuIF+bX7h9qV9BCsYCbyQSC7TZJAks6FcxJBb0qx0GFnijk1jQr57IDRJhQb8ak4GC jQW5aas0FGws6AMgFwvyUFE5oUBpKFhYkFCwsaAPRAMLAgoZLEgo2FgQUMhgAUDBxgKEAiWwYA8e EAqUBwuthII9LKoySBBQkINoHhTsIVcOwGhATuOBepqw4EQDhZ4DTj5n8rlEzzclfyZjAYO+5hoG g7yPkiQWAsFgYMEBBokFGwwIC5QBBt6T9P5kgEHuZyoDDLwH6v3QxoINBrnPJkkwWPtzEBYsMOjz wYkFBoN97mSwwGCQWEjBILCQAQOfjxksUBYWUjAUwEIKBoGFDBh4TiiMBdXPrpqyf2+BFpo7df3B u/hPzcDqLbwcPgmdangufzedWujm8RX03yvIdxUYC8avIIVigTcY2mySGAoZLPCGJbGgXwUxsMCv luRigTfUPCzoV3Pkhq1f9cnDgjwckjQULCzogwZigV/NysOChIKNBX1QBmOBD2J9MBfFgoSCEwsC Ck4s8GASAgXKwELTUBBYaBIKaGCl5GArB140EKdZQ3TnsXCWAoIsDw7oOeHkcyifW/TcIzBQGTBQ NYLBviaTioDBg4XCYABYoBAYJBZsMEgsuMBgYMEGg8SCBQYDCzYYeH+UYJBYyIBBYsECg963M1ig ArBgg0FiIQMGPo9sLKRg4PNMn29BWGAwFMFCCgaBBSqDBSoHCzQzSCykYBBIsLFwzzlnwNnFFY9C 7V5w5sypP7xHzdbb8yNM+Zo/6m/VN3wlfCLaWscWunl8+f57hdxfQdJYkJuCKoWCDwt645FY0BsU b1gaCjYW9KsjBhbk5qhKoWBjgV+VMbDAr97kYUFu8pSGQgYLfGDkYUEeQkkOKFAaCjYWJBQyWMiD go2FglCwsQChQAks2ANHOojwYCKxEASFQCwUhoLEAg90tUNBDKJoUJWDrBxw0QCcJgZmOUxPHRZ0 4nuk5PefhJ4jTj6nPjBQrQBDESyUBAPEAgXAgLBgg0FiwQkGuc+oDDDw3qT3KRcWKCcWKAsLKRgQ FqgALGTAwPu9EwwAC1QQFjQYJBYYDGWwkIKBz9UMFigbCxoMEgsMBgMLDAZjLsjDgg8Ms/7vLYTU G35oxZoP/jY/+gysPQYvXdEbPAifjEnWoYVuHl9t/e8V9MZlYIE3OIkFvRHKzVFvmBIL+lUYAwv6 1RqJBblZqzQUbCzojT8XC/IwUWkoZLDABxPCgj7QDCzwwSexYEChABb0gRyMBQAFGwsIChkseKDg wkIZKJTCQp1Q0ENlk1AQA7I9QD+s/m9dx8K9p+2GsSAT37N8PpLQc6aSz618ztHPRP7MpgEM8r5K 4vvNCwZ5/6oQGCQWbDBALFhgMLBgg4H3LQQGvd9JMEgspGCQWHCBgfdhGwtUaSw4wKDPlwwWqAAs pGDQ550DDLlYYDAYWGAwGFhgMBTCAsVYsMFQNxZGV638ZR6H2rt6Rx4KZ80m6h/5r/xZZ2jtsXCe wsTP4BPSdB1YS1vmvgBvHkdf+/gu+b+CxFiQv4IUjAXeQCQWaJNJEljQr164sKA3NAMLvPHlYoE3 UokFveFKLOhXceRGrV/tycOCPBSSNBQsLOgDJhcL8tBSSSzog87AAh+IBhYQFCgLChksIChQGgoO LEgoZLCAoEAJLIRAgTKwMO1QEIMsGnSTxEAsh+UkHqK/euquncfCXafOj7519uokAwgo8RzI5ycJ PYcq+VxPIxgQFkLBYGDBBQaBBRsMEgtOMFj7jQEG3p/0fuXCAmVjIQWDxIINhjwsWGDQ+3cGC5QE g3UulMVCCgZ9Xkkw8LkWgoUUDHyG6vPUxkIKBoGFFAwCC5TGQgoGgYUMGPS8oGaHe889MxwLKjS/ uFrauvrzPBK1e6E5c5z1Bj9YsWrhN/irmaFF3zR6Quqs5QvdOL66+N8r6I3OwILcFFUpFGws8Ksx Bhb4VZs8LMjNndJQyGCBX1XKw4I8fJI0FFxY4FfBJBb0AWhgQR+UCAt8wEosGFBwYYFf/ZNYkFCw sWBAwYUFAYVQLBhQCMRC3VDwYaEIFNAgmiKhKhSs4fm2T+7SeSz8r9d/OMVCZTSg51Iln/NxgMHG QlEwpFhgMPiwEAwGgIUMGOR9rNL3twSDxIINBogFCwwGFhgMEgsuMOh9L4MFyoUFBoO974ZgIQMG iQULDCFYyIChCBaoECwwGCQWUjDwuavP4QwWNBhcWKACsEBzROZXkQQSbCzcd97JcIZxxSNRuxea MdtQf/FRBYkj+aucsbXH4l9knpCytXihm8aX779XgFjgm9zAgtwMVCkUGAt6IzGwoF+dkFjQr2Lw JqWh4MOC3gDlpqg3SokFvaEaWNAbr8SC3KRVGgo2FvSGn4sFeYioNBQyWOADCWFBv+plYIEPPIkF fTBKLMhDNEligQ9eAwsICpQFBRsLEgouLNgDhsRCCBSoolAIxUIuFKgJQAENtEli8JUDMRyYVbcc 330sUN86RyGBahANCAyU/fNqCgxFsGCAga/zIDD4sEABMBhYcIFBYMEGg8SCDQaEBcrGQgqGUCww GCQWbDBILGTAwPuxjQWqNBZ8YMjDggaDxAKDwcACg0Gei0kWFlIwSCwwGAphgcFgYIHBYMwHAgvU Le96m4kFAIYUC/G/W2hH9O+SrT/6f/N3MANrfngtfCJCWnvo3/CjtG6hm8ZXG/57Bb0RSSzoVzcM LPDGVggLvIFKLOiNVmJBb8hyk9Ybdx4W5GGQpKFgYUEfLLlYkIeVKgMFxoKEQgYLfGDKQ9SAgo0F fSAjLPBBLrEgoWBjAUEhgwUBBRsLXii4sFABClQuFsYFBTGookFWDrpyAIYDMkfDdBksXK6g0Fos yIrAIRAMVAgYqM6AQWIhDwwACxkwyPtZpe9zCQaJBRsMEgsuMOj9KIMFSoJB7nMqAwy8L0owSCyk YMjDggUGvY9nsEBJMIizIRcLHjAYWGAwSCykYBBYyICBz8vCWGAwGFhgMBTCAiWwIN9dyP1VpIiF 9tcfXMTf2RSu/vCd8JvOq6UL3TS+IBYUEGwsyF9BCsYCbxwSC7S5JLmwwBuUxILeyAws8KsjlbHA G3AeFuSmTmkoZLDAryblYUEeOkkaChYW9AFmYIEPOogF/WpaHhb4wNUHsMSCPKyTJBb4gJdYkFBw YcEeLCQWJBRcWPBCwcYCD0qzDgU5QE8LFv5z0+q00mgQz518TtFzLn8mXQIDxEIOGOT9lgTAYGDB BQaBBRsMEgs2GBAWqBQLNhgkFiwwGFhgMEgspGCQWGAwyP03yYEFSmMhAwYHFigJBnmm5GEhBYPA QgoGPt/0eReEBQaDPldtLKRgEFhIweDAQgoGgYUMGPTcwLPEZRvWhGFBhWYYZ9fv8tc8FrV3odly Gpsf/pS/4ylY6Bv01V94Fn9ka9bS5tU/gjeNoxvVhiV/BQliQb6rwFjQrwoUwgJvKLS5JDEUvFjg jUtiQb8aYmBBboaqFAo2FvhVmBQKNhbk5qzSULCxoF8VysWCPDxUGgoZLPBBlIcFfbAhLOhXzyQW 5OGZpKFgY0FAIYMFCQXGgoSCjQUEhQwWBBRsLCAoUAYWfFBwYKErUEADa1JJJCSpQboOLFx0VLuw UBcaxgYGfa2o7OuoEhgAFvLAgLDgAoPEQh4Y9P3uwkIKBoCFFAxy/1HpfSmDBcqBBcrGQgoGiQUG g8RCBgy8LxfCAqWxYIHBhQUqCAsaDBILDAYDCwwG43zMwUIKBj6D9XmcwYIGA5/nGSxQgVigjF9F EkiwsbB0/e5wloFtnvsuj0btXmi+nMbmh/P8HU/BQt+gr5YteMN4KvzfKyAsyE1AlULBhwX9qoTE gn71gjenECzojU9uhvrVFIkF/apLESzoDTsPC/IQSNJQsLCgD5RcLMhDSqWhYGNBQiHFgoBCBgt8 oEos6INXYsE+qA0s8MEOscADAcKCHCaSBBYkFFxYMKDgwIIPCrlYqAsKAgu1QUEMsnlQsIdkOUBP MxZk8nuWzwV6vpLEcyqfa/SzqBMM9rWUVBYLVAAYJBaCwcD3owSDDwtUigUHGPS+YYBBYsECg4EF BoPEggsMeh/MYIGysJCCIQ8LFhj0fl4WCzYY9HmTwQJlY4HBUAgLlIWFFAwSCwyGQlhgMBhYYDAY c4LAQgoGNVvM7H+3sHLjE+B8OY1N1ULfoKuWLXSz+PJhQf4KUooFvrFdWNCvIkgs6FcbXFjQG5DE gn5Vw8ACb2iFsMAbp8SCfjVGYkG/aiM35lws8IYvDwF9MORhQR42SRoKFhb0wWVggQ84iQV9EEos yEMzSWKBD1oDC3wgy0M6SUPBxoKEgo0FAYUMFgQUbCwgKFAGFgAUbCwUgkKdWBgHFNDAq5KDsRyY 9RA9LVj49rmrkyQQUPI5kM8Neu6S2gAGvs5qAQPfAxILuWBAWKAsLOSBQd/3EgwSCykYJBZsMFj7 kI0FGwy5WGAwSCykYJBYYDDIfTgpAAsZMPA5YGOBCsFCBgx8TtlYSMHA55yNhQwY+NwsjAUGg4EF BoPEQgoGFxaoglhIwTCNWLBXb3D1iv7gR3Dm7HpTt9A3ieoNT+SPaMVCN4uv0P+4Wb6rkGJBvzog NgADC7xhSCzQppJUAAt6AzOwwK+KOLGgN0reODUUMljgV2mcWHBBIQQL8tBQaShksMAHUB4W9IFm YIEPPgMLfEDKQzNJQ8HGgj6AERb4VT6JBX3AG1jgQUC/iiixIIeIJIEFCQUXFgwo2FgAUHBiwRqs JgWFFAmBUEiR4ICCHITlgGwPz9OGBZn9vcrkcyKfK/Rcyue6k2CQWMgDA8KCCwx8X0owFMVCCgaJ BRsMEgsWGPT+5MJCCgZr37OxkIJBYoHBILGQAQPvzzYWqCAsWGDQ54eNBSoICxoMLixQIVhgMOjz 1cZCCgaBhRQMBbCQAYONBUrNGLlYUKFZxhWPRtO1+oOnw3m0C03dQt+kq5as0VUrnoBuFl9j+4+b eSOhTSWJoZDBAm9MLizoV0EMLMhNUGVjQW+gBhb0qzISC3JTVoVgQW7+SRoKFhb0QZKLBXk4qTQU bCzog87Agj4QERb4VTeJBX3gSizIwznJgoKNBX3wG1gQUMhgQUDBxgKCAmVgQULBgQUIhTws8CDW NBSoSUCBmhosnKeAoGsxGFIs1A0GHxYoAAaIBRcYEBYoCwsZMMj7XGWAgfcGvU84scBgyMWCDQaJ BQsMej/MYIGysJCCIQ8LFhj0vp7BAhWABRsM+twpjAUGg4EFBoN9TvqwkIKBz+EQLFAZLFA+LDAY DCxcsCliIWShWbQLTeVC3yiqJWtp69wZ6GZxdava8OSvIEEsyF9BojQUKBcW9KsJvFkEYUFvRLwx aSj4sKBfHZEboH4VpQgW9AYsN2X9qk4TWJCHTJKGgoUFfWAZWOCDTWJBH4ASC/KwTJJY4APWwAIf xPJw1ge2xIKEgo0FPRCEYkFCwYUFAwo2FgAUbCwEQSEPC9YgFwoFyh4gS0EBDbSqUCTopgUL3zlf YKEGNKDntnYw5GAhAwYfFqgAMEgsOMGAsOACA9+fEgwGFiwwGFhgMEgs2GCQWEjBIPcjlQEG3r/0 fhaEBQaDxEIKBokFBoPcj5MCsJABA58HNhaowligbCwwGKpiIQWDxAKDQZ/LGSxoMNSIhQQMOVj4 6dXzcKZBLW1ZNZ1/lWdv8eVwHrXzrfnh/13RH94BP66ppnKhbxTVkoVuFF+F/+NmvqENLMibX2Vj QW8cBhb0qxEOLOhXMwws8EZWCAu8YUos6FdhimBBbuKUhkIGC/zqUSEs8MGThwV9kBlY4APPwAIf jPKwTNJQYCwYUAjBAh/kEgsSChksIChQDAUbCwgKlIEFCQUbCzwISSi4sFAIChWwYA+OdUEhRUIg FGiAfujMVVODhXvP3i0BQ1k0yOfMCwZqjGCwr7MiYJDXdxJf9xAMEgsuMCAsUBYWMmCw7ncDDLw/ SDBILKRgkFiwwGBggcEgsZCCwdr/bCykYJBYYDBILGTAwPu0jQUqCAsWGEKwkAEDn1c+LKRgEFjI gIHPz8JYYDA4scBgMLDAYDDmBYGFFAw0Z6juOes0CAaNha+e+Sk407jiEWn6FppH7aqsNR/87RW9 4X7wccvWGzybH32KFvpGUS1Z6Cbx1YX/uFlvXAYW+NWQQljgjdTAAr8648QCb9hyE9cbey4W5GGh 0lAojAU+uCQW9AFnYEEfhAgL/GqbhoILC/JQTtJQsLHABzzEgn4VEWFBv/rIQ4aGggsLBhRsLEgo 2FjwQIFCWOgyFNBATMnB+fOn7DI1WLjulL1SLNSCBvGcoue8bWBAWHCBAWKBkmBAWGAwyPsxie9T JxYsMBhYYDBILKRgkFhgMCAsUDYWUjBILFhg0PtiBguUhYUUDHlYsMCg9/cMFigfFhgM8pyhgrCg wcDnWgYLVFEsUBYWUjC4sMBgkFhIweDCAuXAAs0c3ncXZuE/cg5ZaB61a3KtO+wP4efMa+oW+iZR LVnoJvHVuv+4mTekQliQm58qhQJjQW+cBhb0qzESC3IzVoVgQW76SRoKFhb0q025WBCHkj6oDCzw gSaxoA8+iQV5SCZpKNhYEFDIYIEPaokFfaAbWOCDX79q6IQCxVBwYsEaTAwsSCjYWOABSA9EPiwg KNhYaD0U9JDrgIIclPXwfOsnpwcLu73jfRks6AwwUGMCQ4qFusEAsBAMBr7+IRgkFmwwCCy4wKDv WwMMAAuUjYUUDBILNhh430Fg0PtVBgtUCBYYDBILKRgkFhgMcl9OaggLNhj0+VMYCwwGAwsMBuO8 lFhgMEgspGDg89jGQgqGAljIgMHGAqVmDZo7vnTixyMW8haaR+2aWPQX+6DPFdrULfRNolqy0E3i qzX/cbPegHhD0lCwsaBf/XBhQb96UgQLeuOVm7F+NacQFvggyMOCPFySNBSKYoEPOgMLfCDKQ1If nBIL+oDNw4KEgo0FfdAbWNADAcKCHiR4sMhAwcKCAQUbCxIKNhY8UKDyoODCQpehQE0TFqjvXICx oJPfu3xO0HMmn9OJgMGHBcoHBh8WKAkGvkf0/YLAoO8zLxj4fs1ggQJg0PtBBguUBIPEAoMhFwsM BomFFAxyH1TZWEjBILHAYJBYyICB92sfFjJg4HPBxgJVGAuUjQUGg8RCCgYXFqiiWKBsLGgw8Pme wQLlwwKDQWJBg8GJBRWaaVzxiDR9C82jdr3Fj/Gfrr56g+/Az1G0qVvom0S1YI1u3u1J6CZx9d2z djV+BQliQd2sNhb0qwBOLOhXEXiTqAULvIFJLOhXReTGZ2CBN0qJBf3qSxEsyM2b0lDwYkEeEioN hQwW+NWpPCzoV7sqY4EPVIQFeRjrAxpigV8FlFjQA4DEghwWkgQW9IBhYEEOIyoDCxIKNhZ48NGD kA8LeqCCWPBAgfJiYcxQQAOvHIjloKyH56nEgk4gwU4+F2MFQxEsFAUDX7P6+vWCQWLBBgPAQgqG UCzYYMjDAoMBYoHBILGQgkHuTyobCykYJBYsMOj9MYMFysJCCoY8LCAw5GHBAoM+T3xYyICBz62i WMiAwcJCCgaJBQaDgQUGgxMLDIaqWPj8h4+pBQuj0/7mF3lUmq6F5lFU1YUes0pTtfqLX4ffJKoF a2nzmvPhTeLoyj0YCowF+StIEAt8IxtYkDe9ysaCfnXBwAJtKowF/eqExIJ+FaNWLPAGamCBX5Vx YoE3arl561d/imBBHxy5WJCHkUpDwcaCfhUsA4WiWBBQCMGCftXPwAIf+AYWeDCQw4KEgo0FPXjI YcSAgo0FCQUbCx4oUE4oUBIL1qDmhUIVLDQIBXtonjYsPHLhXFIIGhAYKPRcthYMEgs5YLCvewMM fK/o+8YAg8SCBQZ5fya5sEBZWKBsLKRgAFhIwSCxYIFB71sZLFAhWGAwSCykYJBYYDAY+3MeFhgM 8hxIKogFqigWUjDw2afPQR8WUjDw+arP29qxwGAw5gaBhRQMNG+o9PzhwsL3L3sBnG0c3cyj0nSt +aPeCWdSu7KrN/whfLwqPWW/X+BHn5KFvklXLVjg5vBW99+EpF81cGFBbyRFsKBf3TCwwK+COLGg X0XhTTIIC3ITVoVgQW72SRoKBbGgDx55GOlXswws8KteeViQh2OShkJZLPCrfBIL+oA3sKAHgRws SCgUwYIeZBAW9ABkYMEamPSrrhALEgouLLQdCmIgRgPztGKhFBpaBoYgLFAADAgLGTBILNhgkFiw wSCwkAED37cSDAYWLDDofSGDBUqCQWKBwZCLBQaDxEIKBms/tLGQgqEIFqgALGTAEIAFGwz6HPJi QYOhYSykYHBhgcEgsZCCwYUFysYCJbBw5/AIDIb43y1sW2gmtSu6eov1I6E3+Gt+dF4bNv7iiv6g 23+vbW/wIPxmUasW/oA/aqIL3Ry+Qv/jZogF/WqAuOENLPAGUQgLvBG5sKA3MgMLctNT2VjQG6aB Bf0qjAML+lWcQljgAyAPC/JQSQrAgj64DCzwAWdggV81Mw5HfnVNYkG/CueEAqWhYGOBX/2TWNAH v8SCHBKSGAo2FhAUKBsKNhYkFGws6MHIGJZUTihQEgvWgKYHNx8W7EGwbVCgAXrqsHCRQgLlAoMD DfK5qgQG/bMLBIN9jUgsBIMBYCEDBoQFSoKB7xd9/xhgkFiwwGDfpzYWUjAALFApFhgMEAsMBomF FAzWPmVjIQWDxIIFhiAsMBgkFjJg4H3bxgLlw0IKBnl+qApjgfJhgcFgYIHBYJ+bKRYYDBILKRj4 XLaxkIKhABYyYMjBAs0iEQueheZSu9DVW1yCH1+l9cOX8aNbC/1hWX/hlhXzgzX8p9u39jj8V+DX 7aolC90cvlrzHzcjLPCrGUWwoF81KYIF/eqM3IAlFuSmTWkoFMYCv9pkHCr8qpQTC3xQSSzoA83A gj748rDAB2kuFvhVvAwUbCzwQW9ggV89NIYEPTjwIKGh4MKCfhVTYkFCIcUCDzoSCikWrEFJD1AS CxAKFhZCoJCHBXuAzECBsgbRMlBAg3ESD85Th4WLGQt5aADPSd1gCMFCWTDI6zEJgMHAggsMEgsM BogFBgPCQgYMfP9msEC5sKDBwPuGBIPEQgoGiQULDHr/ymCB8mFBg4H3UL2f2lhIwZCHBQsMQViw wBCChQwYbCwwGCQWUjDUiQXKgwUqgwXKhwUGgwsLXz7B/JuR9K8iodnGFY9K07fQXGqXt9DHVG54 Jj86Whsfjz+oQP3B2/jBxr92Ofy/wa/JV0sWujl8lcGC1n+tWNCvUvAmlMECb1wSCwkUfFjgDVJi Qb/q0jgWxOGgD4xcLMhDSBWCBX3QSSzIQzFJQ8HGgn41rgQW9KuABhb0q4U5WNADhYEFOXyobCjY WNCDDcKCHoiMIUllQ8HGAoIChbBQBApBWLAG0NqgIAZmGqCLYOFqBYVOYEGXhwb0/KjaBgaEBRcY JBYyYEBYoCQY+L6RYJBYyIAhDwsMBgMLFhgMLDAYJBZSMEgsMBhyscBgKIQFBoPEQgoGiQUGg7FP 52GBwSDPgyQfFhgM9rnjw0IKhgJYyIDBwkIKBokFBoMTCxoMEgsMhrJYSMHA80jEgmOhudSuv/j/ 8Z82F/qzVest3seP7ll7DDbCD66r+eG1yT9P3cRCny+vFi10c/iS/70CxAKr3okFebOrUij4sKBf fXBgQb96USsWeOM0sMCvxthQoDQUbCzoV31cWNCvGsmDIQ8L+sCRh5B+FcvAAr/aVQgLfFBKLOhX 3yQW5OGbpKFgY4Ff9ZNY0K8OSizI4SCJoWBjQQ8acvjQAwnEAg8yEgsSCi4s6MFJYkFCwYUFBAUb C/bg1zQUUiQUhMI0YuG7l6jvqwgYKPBcTRoMEgsuMMjrMomvVwkGAwsuMEgsMBgkFmwwGFhgMMj7 NUmCge9vFxYoGwspGCQWGAwSCykYxF6Vh4UUDHJfVNlYSMEgscBgcGKBCsBCBgxNYUGDgc+5DBYo DxZSMPA5q89dLxYYDOPCwr2bzopYQAvNpnb0HyrrteHY34R/pmq9xZ/yZwhY6AHG2fxgn+S/mQhd 9B9coMcJrSVr+bpd/w3dHK6uf8H2Bhbkf68AscA3sAsLegOQWEigQDmwoF+VcGFBv6phYIFf/XBi Qb96wptjU1iQm7ze+POwIA+TpAAs6Fe3DCzwwWZggV8tMw5FiQU+QA0s8EErD1/96p3Egn6Vz8AC H/AGFvhVQ2M40AMDDxAaCkFYkFCwscADjsQCggJlQ8HGAoICZWABQMGJhYagQBWBghyYv6n+7DRi QZeHhkmDwYcFCoJBYMEFBomFDBgQFigLCzYYJBZSMAgsZMAgscBg0Pe7EwsaDLx/6P2kKBYoGwsp GCQWLDDo/TKDBcqDhQwYeP8uioUUDPIcUWks2GDQ51EGC5QPCwyGOrGQgsGFBQaDEwsMBjk/SCyk YJBYYDDQbGJj4b8u3R3OOKjl63bZnkem6Vq9hWPgfGq3++F/Af/vVesPlvkrKbDQA01rLVpLW1Z/ Ht0crlr3NyHxBuTCgt7ADCzIzU5lY0G/qmJggTZTxoJ+VUZuvPrVGycW+NUfY5PPwwIfHPIw0a9G ObHAB5TEgn7Vy8CCfnXMgQV9YBpY0AdrHhb4oJZY0K/+GVjQrxLmYEG/6mhgQQ4dqhQKNhYkFGws 8OCDsKAHJokFCQUXFgwo2FjwQcGFhQlCgYbmr56xazUsDFuIhUsVFKg8NIjnogoYUiy4wODBAhUE BomFPDDwdSvBYGDBBQa+T1xYSMEgsaDBEIiFFAz6/hd7Qh4WUjDwviPBoPcnuWfpfSyDBSoECwwG FxZSMBTAAhWEBQsMY8ECg8E4PyUWGAwSCykY+Hy2sZCCwYGFFAwuLFA2FigPFjQYHjjtnXDGQS1t Xf11Hpmmaz3t/U+EM+o4Kr3Qg01jvcGn+TtuxUI3hi8fFhIo+LCgXwUQN7qBBd4YxokF/WqJCwt6 Ay2CBblZU0FYkIeCKggL8vBRZbDAB5fEgn41TGJBHoZJAViQh26ShoKNBX61T2JBH/QSC3IoSGIo 2FjQA4YcOvQgIrGgBxYDCzzY6EHHwIIcilQGFniQgliQQ5jKCQUHFrxQoCpioQoUqDtO2mXqsHD1 qc+ZHBgQFqgCYJDXD6WvKwMMPixQFhYyYMjDgg0GiQUGg4EFBoO8b5MkGPg+D8KCDYaqWGAwSCyk YBB7Yx4WUjBILDAYjP1aYsECg97368ZCBgw2FhgMEgspGFxYoCwspGBwYYHyYIHyYSEDhkAsSDAk 7y7EvxFp20JzapNVXuhBp7GWLXRT+Ar9a1MTKFB88xbGAr+6oDcPDQUvFmhT8mBBvwoiNzoDC7wx 1okFvYG7sKAPAHko6FeVimBBv3pVCAt88MnDUL+aJrGgX3UrggV9YBtY4IPdwAIPAHIoSAcFHhw0 FIKwwAOKxIIeZBAW9AAkhyIDCjYWJBQsLOjBDGIBQIGSWLAHxIlAQQ/JlBqaP3PC9GHh1Ue+ZfS9 yxgLFhraCgaJBScYJBbywMDXrwSDgQUGg7wvkiQY+D7S95WNhRQMAgsZMLiwQLnAkIcFBoPEQgoG a9+ysZCCwYEFysZCCoYiWKCKYoHyYYHBIM8fyoeFFAwFsJABQxuwwGBwYUGDIWIBLDSnNtGGDdvx Z6y40INPWy1c6Kbw1cjfhKQ3At4YMljQG4nEAm02PizwhlUaC7xhGljgV2GcWOBXceRGXRUL8hBJ 0lDwYEEfVAYW+EArhAU+OA0s8KtxxqHLr9ppKNhY0Ae5gQV94OdgQQ8QBhbksKFKoWBjgQcXiQUJ hSAs8AClX301sCCHL5WBBQkFBxYkFFxYmCQUphULv3XwaQkWXGAw0CCfk6bB4MEC5QODvr4MMBTE QgoGgYUMGCQWGAwSCykYJBY0GBAWKI0FBkMuFjQYeC/R+4qNhRQMEgsWGPR+5sWCBQa9b3qxwGCQ WMiAgfdxHxYyYBgDFlIw8FkYgoUUDHzeZrDAYHBiQYPBhQWqIBZSMPBckswpal5JsaBCM44rHpmm b6FZtc7WfPC3+TPVtNAnmaZautBN4auNWNCvWjixwK96OLGgN0LeGIOwIDddVQgW5OaeVBQL/CpU ZSzoV8UcWNAHpYEF/epbRSzoA15iQQ4DSQwFGwv6VUg5aOgBRGJBDyoGFnigkVhAUKBSKNhYkFCw sGBAwcYCgAIlsWAPhnpg9GKhCSjoIVlFQ/M0YoHSWPChoQwYKmGBCgEDwAKVwYIFBnm9Jkkw8DWu r3cnFigLCykYJBZsMOj7MwALKRjysMBgkFhIwSCxwGAohAWqKBYoCwspGApggfJhIQWDOEskFmww 6HPJiwUNBhcWqKJYoHxYYDA4scBgKIKFFAw8f2SwoIpYEKs/+BGcV+uoP3wmf5aG1/xw5xW9wWfg F9Gl+sOD+Ttq5UI3hS/53ytALNDN6cOCvMlVNhb0qwkuLOhXI1xY0K9m1IoF/aqLAwv6VZtCWOBX h5xY4FeXjENEYkEeOioNBRsL+tUuFxbkIZgUgAV52CZpKNhY4Ff5CmFBDwg8MGgoBGGBX8WUWNAD jIEFHnQQFvSAJLGgBykDC9bgZWBBQsGBBQmFDBZCoODAQgoFHxYCoTBLWGgtGOR1odLXCwKDvs4M MAgsZMAgsWCDQV//CAx832SwQAVgIQMGvq8zWKAsLFA2FlIwSCwwGAphgcEgsZCCQeyRBhYYDBIL KRiKYMECQ1EsUIWxQPmwwGAYKxYYDE4sMBiMOaIgFq7YsxexgGbVumrdzNtbPAV+oW2qAwvdFK6+ rQ4niYUECj4s8I3rwoJ+lcCFBdo0klxY4I3HhQW9cRlYkJucysaCfjXFhQX9aozccCUW5CZNaSh4 sSAPA1UtWOBXtyQW9KtgGgoZLPCraBIL+tU2Jxb4AJZY0K/qGVjgA93AAr9KaAwDAgt6cDCwIIcM VQoFGws8sEgs6MHGwIIcglQ2FGws6AFLDl0GFGwsAChQTihQEgvWIOmDAlUnFGho9mFhc5excHkW CzonGKhxgEFiwQUGgAUqgwULDPK6TZJg4OtcX/dBWGAwSCykYJBY0GDIwwKDwcCCBQa9b2SwQHmw kIJB7l+qoligbCykYHBhgcFg79teLDAYjPNBYsECQy1YYDA4scBgMM5RiQUGgwsLKRgKYCEFgwsL lA8LDAY9p9DMMrNYQHNqXfWHZ/Nn6dCaP3qN+sIfgN/QOOrIGn1612eim8IV3YQuLGi9O7Gg9S9u 8EljQb9K4sKCfpWlLBb0xl0EC/rVJBcW9KtR8sDRr1o5scAHWSEs8IFpYIFfhTMOW4kFPpglFvSr fQYW9KuCLizwoCCxoAcKOWTowUNiQQ8oBhZ4kJFY0AOPHIL0YASxwK++5mJBQsGBBT3oQSxIKLiw 0BAUUiQwFKYeC7pJggFhgZJgkNeHSl83CAz6ejPAILCQAYPEAoPBwAKDQd4nSRYWUjBILDAYDCww GOR9nGRhIQVDHhYYDC4spGCQWLDAYGMhBYPEggUGvX96scBgqBULlA8LDAZ5DkksZMDA55kPCykY XFigPFhIwcDntI2FFAwFsJABg40FyoOFLx1/XIKF75zzPDjroJavn3sGj07dWk39Q2q6/uJX+DNN 4eoPz13RGy7Bb7xsveEh/OidWUtb5s5DN4Wrif61qfzqgxML/OqFCwv61Q+5wU0aC/pVInkQSCzI wyMpAAv61SwnFvSrYUWwoA/SIljgA1tiQb8KKLEgh4CksljggURiQQ8uBhZ4wMnFAg9M+tVWFxSo FAoOLMhhjnJCgZJYsAZIPVgiLDQBBRqai2Dhmg5h4ftXqO+vLBj0cxcKBh8WXGCQWHCBAWCBymDB AoN9/dpYSMEgsJABA98/GSxQFhZSMAgsZMDA93cGC1RBLKRgkFhgMDixoMHAe57e/wpjgfJgIQOG ACxkwFAQC1RRLKRg4PPQxkIGDBYWUjC4sEB5sEA1iQUqeXfhtMPhrINa2jr3Yx6durF2X2zmH1LT 9YYF/tXlqVsbH79ifrAGPjF284Md+IM6u9AN4as1f22qflWCN51asMAbohMLtJn6sMCv3sgNWmJB bupJY8CCfpXLhQV5+CVpKBTEgn7VrhAW+MCXQ0D6KiIPCRoKhbHAg4rEgh5oDCzI4UeVQsHGAg9S CAv61VqJBQkFGwt6wINYkFCwsOCDAuXFgg0FHxYEFKhpxkItYAjBQh4YEBYoDxj09YPAoK87FxYy YODrOoMFKgQLDAaJhRQMEgsaDHlYYDC4sEDZWEjBUBULDIZCWGAwuLCQgsGBhRQM1n7vw0IKBnGm SCzYYIhY2DanZLBQ4K9PXdo8V+JfG57Q2mPwDTi31lVcs7XQDeGrM1jgjao0FmiT9GFBbraqwljg V4UKYYFffXJigV+9qhML+lU2iQV5yCZZWNAHtIEFPsiLYEG/umhgQQ4XqhQKjAU9mBhY4AFGYkEP OnL40QORxIIenAwsyCFLZWCBBzOJBTnEURILcvhLkliwBkcfFrxQoGwsBEKBmnYsZNAgvnddk2DQ P08IhhqwkAFDHhYYDAYWGAzyfkmysJCCQWKBwWBggcFg389eLFhg0PuHFwsMBomFFAzWPubDQgoG sVe2EQuUFwsMBuP8kljQYHBhgfJgIQUDn7sZLDAYnFjQYHBhgfJhgcHgwkIKBp5bLtjlmdP7by2g Ab+O4prNhW4GXzP516bqV1scWNCv1jixwK/2GJu6xII8BFQaCl4syMNGlcECH1QSCwkUKBcW+NUz Jxb41TfjkOVX6QphQb8a6MICDwgSC/pVRzlY6FcnC2GBB5tcLPCgJLGgBypjyFKlULCxwAObHOIk FDJYkFCwsOCDAtUUFB7ctKpBLDyjVVhoEgw+LFASDPLnniTBIK8XlQSDvM4oJxYYDPZ1bGMhBYPA QgYMfB9lsEBZWEjBUAALKRiKYIGysJCCoQAWUjA4sED5sJCCQWKBwWDs3xILFhjGggXKhwUGQ2ks UD4sMBicWGAwlMVCCgaeTwwsqBlmKv8j5/nhN+GgX6W4Znuhm8FXxMK2jVVutJ3EAr8qZhx+Egt8 UBbCAr96J7GgX+VLoUAJLMjDP6ksFvhVS4kF/epmISzowYgHJQ0FFxb0q7QZKARgwR78DCxYA6PE gj1o6gEUYqECFKgvnrbr9GLhyiwWfGBIsRAKBvlzUPnAILGQAYPEggUGiQUbDPr6M8AgsJABA1/f GSxQIVhgMBTBQgYMfJ9nsED5sMBgkFhIweDCggUGvb95sWCBwcZCCgaJBQaDEwuUDwsMBuOckFiw wDAWLDAY5FlqYIHB4MJCCgYXFhgMTiwwGOQsIbGQgoFmEFUGCxRj4YvHfwzOOq54dGr3QsN+2eKK ixa6GXwlUPBhgW5KHxbkza2ysZBAgXJgIYGCBwsJFHxYkJubysZCAgXKgYUECh4syM2ZKooF/SqS Cwv6VSh50CRQ8GGBD7CxYoFf1XNigQ96efinrx7ycKCh4MWCHjwkFnhAkVjQr3oaWJBDjyoIC3K4 UqVQsLEAoEBpKGSwIKFgYUFCwYkFBAUKYSEQCtTtJ04vFm44Y0N5MIRgIQcM9s9RgkH+/JMkGOR1 o5JgsK+3DBY0GPKwwGAwsMBgsO8bGwspGPj+k2DQ92kdWKBsLKRgcGGBwVAIC5QPCxoMvL+OBQuU DwsMBnkWSSxkwGBjgcEwC1ig0Kzjikendq/1w8Pg4F+kpx7+K/xoccU1WSwkUPBggTaLJBcWeMNx YSGBAuXAQgIFDxb0qytlsaBf3XFhQb86JA8AiQV5aCQFYCGBgg8L+lUwBxb0q2gGFujw9GBBv1rn xAIf4EWwoAcFAwtyqFDZWNCvXhpY4MFFYkG/GioHHv2qaQYKlIZCABb0YIawoF/9zcWCNShKLNgD pn6VGmIBQaEIFtSwfPsYsXDWmLHwzo++dRsWdGMAg8SCDQaJhQwYJBYsMEgs2GDQ12EGCwwG+3q2 sZCCQWAhAwa+nwpjgcFg39cpFhgMBhYsMOh9xIsFBsNYsUB5sJABwxiwQPmwkILBgYUUDC4sUB4s pGDg89rGQgqGiIV6FgJASPQ3KMUVl73QzeDq0WvnDCwkUPBhgW/YsWCBX7VwYUG/6iE3NgMLvBFO Exb0q1suLMhDL8nCgj4wJRbk4ZpkYUG/iufEgn4VsAAW9KuNcqDQr0q6sKAHFQML/OpnXVjQr85q KBTBghz2kjQUXFjgQVIOl5QTClRFKEw7Fv7+LceOfnAVQ6EBMCAsUBIM9s9TgsG+DlxYoEKwkIJB YCEDBr7OM1igimKBsrCQgkFgIQMGCwspGIpggfJgIQWD2MsMLDAYJBZSMIg908ACg8GFhRQMDiyk YBB7vsRCBgwBWLDBUBQLKRj4XJwkFlIwuLBA+bDAYIhYcNQb7M8fGVdc2YVuBlcPHrOzEwta7U4s aPWLG9vAAm8ETizQJjJJLNAm6sMCbcIeLMjNPKkoFvhVJycW+FWrsWKBX51zYUG/uufCgjz0kxgK hbHAr1YWwoIcdlQpFGws8KushbAAoEBpKGSwwAMgwoJ+ldkJBcaCPZDqQdXAQkEo0LB8+xRjgSIs 1AEGhAUXGCQWbDBILGTAwNcHAoO+rmwsUBksaDDkYYHBYGCBwWDcPxILDAaJhRQMBbCQgoH3gSAs MBhcWEjB4MACZWMhBYMDC5QPCykYSmKB8mEhBYM4W8aJhQwYLCykYHBhgfJggfJhIQMGGwtUxIK/ /vAy/oi44nIvdDO4mup/kI03wrFggV8NcmKBX00yDo2KWEigQLmwQIegDwv8qptxuEos8Kt2tWKB X110YkEPHBIL/CqmxIJ+tdOFBf1qqcSCflXVwIIcqlQpFAKwoF/1zcWCHA5VGgpOLPDgKYfRJBsK oVgQUKBuL4uFD3YEC1dvw4IBBgEFKgQLLjAgLFAuLFBOLFABWLDBoK/HDBYYDPZ1XRgLVFEsaDAU wQJVNxYsMEQs8Hk3I1jQYHhE3UNo5oF9es1v8/jU7oVgIOsv3M9/Mq64/Gv5+lUvhDeDo9ZggTYX HxZ4gyqNBdocfViQm6xq7FiQh4wqgwU6nHxYoMPNhwU+IEtjgQ9oiYUECpQLC/pVQx4KMliQw4Qq CAs8sEgs6FdB5aBjYIEHI4kF/WqrHKj0q7ISC/rV2zwsyCEvSUPBwoIeGBEW9KAJscADqoGFEChQ s4iFusEgsOACg/65ITDon7cLCykYrOsoBAspGApgIQWDwEIGDHxfaSykYJBYYDAUwgKDwYUFyoeF FAwSCwwGJxY0GHj/y2DBAoONhRQMLiwwGIx9XGLBAkNRLFBeLDAYjHNMYkGDwYUFyoOFFAx8/maw wGBoDAsMBhcWUjAILNz8qh3gzINa3jLX4xGq3QsBQRdXXEXW0pa5c9HN4CoUCwkUKL5ZC2OBNoe6 sMCvcjixoF8l4U0wgwX9KosDC/pVGicW+FUeYzOXWJCbv6ooFvSrVE4s8MFVGgv6VbY6scCvBhqH vsCCfjXRhQU9YEgs6FctnVjgVz0bwQK/WiuxIIc1SkMhgwV+lTgPC3KYpJxQoGwo2FgIhAJ1+5Rj 4YcaCyXBALFggQFhgQrBQgYMEgsWGPT1VRQLGTDw9Z7BAlUUC5QPCwwGeX8n+bBggcHGQgqGOrFA +bCgwcD7bAYLDAYnFigfFhgMxnkhsWCBoTAWKB8WGAxjwYIGgwsLVM1YuEp9HWjmQS1tnfsmj1Dt Xr3BoQYQ+oPu/OvTcbVrLW1d/RC6GVzBf2OhKhb0qwS8CWSwoF9lcGAhgQIVsTARLCRQ8GGBD+5x YkG/munEghxyVCkUbCzwq6tOLOiBS2KBBzM5rOlXe3OxIIdClYaCjQU9YEIs8GBqYEFCwYUFAAXq 9rqwoKDQViyEggFhgYJgEFhwgUH//GwsUBIM9nURggUIBokFDYY8LDAYCmGBweDCQgoGgYUMGCws pGBwYUGDgfeZDBYYDFOFBcqHBQaDPJMmhgXKhwUGw6SwQHMNmnlc8QjV/hXfSYirjoVuAl/xH2Tb tqHKDVZiQW7KVFEsJFDwYCGBggcLCRR8WKDDzIOFBAoeLMhDNcnCgn71zokF/eqfCws8EEgsJFDw YYFfpXRhQb/KWQQL+tVUAwtimNIDlsSCHsTysCCHuyQNBQsL+lXlPCzI4TPJhoKNBQQFCmDhmnNf NntYsMEgng/KCwaJBQsMeViwwSCxkAEDXy82FigvFhgMBhYYDPL6TvJhgcFg30c+LKRgGCcWKA8W UjCIPc3AAoOhNBYoDxYyYBgzFjJgsLHAYHBigcEgz1QDCwyGWrDAYCiLhRQMPKfMDBbiiquOhW4C X53HgtzUVDYWEihQDiwkUBgTFuRhkVQQC/pVLRcW5GGXZGFBv6rmxAK/KufCgn5Vz4UFedgn2Vjg QaEQFvjVSxcW9KufcsDRr5K6sKBfZZWDVB4W5JBGaShksMCvDudhQQ6RlIZCBgs8kCIsfOWCZ4/O PWW/0dyRJ8Gh2dUvHHzB1GJh4WNvHI1ueBb3bNWesJ9v3jD6r2vWjX5w5RonGILfXZA/L5ULC1RT WEjBILCQAYOFhRQMBbCQgsGFBQ0GBxZSMPCeEIQFBoMLCykYHFigfFhIwSD2TgMLDAYXFlIwRCw8 BgYXFhgMY8GCCs08rniEiiuu2VjoJvCViwW6GX1YkDe1qigWEih4sJBAoSYsJFCogIUECh4sJFCI WHisoljQr0q6sMCDSiEs8EBUCAv8Km1lLMhhUKWhYGNBD5WfO3PD6LgT3gaH4CaSWLhxCrDwk+v3 gjAoHj1Otkev3zD6weVrR9+9eI2JhaLvLuRhwQKDvs5sLFBFsZCCge8HGwsZMPD95cUCg6E0FqiC WEjB4MKCBYZJYiEFg9j7JRYyYCiIBWpqsMBgMOYKgYUUDDyPRCzEFVfJhW4CXwkUGsRCAgWqBiwk UKAcWEigMCYsyE08qSgW+NWmslhIoEC5sECHnw8LdHj6sECHrwcLCRQoFxb0q4U8DGSwIIcIlY0F /WplrVjgV1WdWNCDlsQCv3orBzT9Km8GCpSGAmNh1yNOhYNtW5oWLIxufI5KDfVjjz6vu0eve9bo exftbmKBwWBggcGQhwUbDBksaDAUwQJVFAuUDwsMBuM+l1hgMLiwQDWJhRQMDixQPiykYCiJBcqH hRQM4owpi4UUDA4spGCYBixQEQtxxZW/0E3gq1VY4I1mLFjgV1ucWKDNd5JYoMOnK1jgVwGNw15g Qb+KWCsWaHjxYUG/WsrDUAYLcohShWBh8NH/GP3hm08b/cobLoQDa1frOhZGN+6dGdLbHX29uKWt e41+fPUeo29vWpMFgwsLDIaIhW3NAhZsMDSKBcqDhRQMfG5HLMQVVwcWugl81YmFBAoeLCRQqAkL +tUOuaEZWOANcCqwQIeSDwt0qPmwwAdjaSzQodwgFhIoeLCQQMGHBTncqGws6MFIYmHrx/ceveyo hdGfvf0MOIDOWp865lkWFnbsBBbQwD19PXc0usndo5ufM/rRFRtG3zxjzWNYYDA4scBgMLDAYDDu J4kFBoMLCykYXFigfFiwwGBjIQWDCwsMBicWNBh4H8xgwQLDNGMhBQOfj01iIQVDxEJccbVnoZvA VyEs8I06FizQ5jMtWKBDwYcFebioGsWCfnXNgQX96pwTC3xgl8WCfnVRDhAGFvjVyaJY+MSxrx/t 8h/HjH7vrefBoTKW3/9+6/GdwsLopufFctsH9tNr9xp9/+I9Rl87ac6PBQaDCwspGBxYyIDBwkIK BhcWNBh4v8lggcEwDiykYHBhgcFg7OcSCxYY2oyFDBgsLKRgqAELKRhcWKAiFuKKq96FbgJfEgsJ FMaFBdo8pgULtKnXhAX96pQTC3xgTTMWrj/mOaM3vfcto6e/u9jf8hOrp7Zj4XfeeAYcgGM1dPPz nf34qr1G39nUGz3wibnpwQLlw4IGA++3GSwwGMaBBaozWKDGhQUGQ8RCXHEVWOgm8NUYFngD6AQW 5OaqqoQFuemrphoLdIj7sMCDwKmH7zd6xfsPhYNfrJ21FQsvPeoDcJCNTap9uRfAfnTFXqOvn7xu dN+H51IspGBoCAspGMTeZmCBwTAWLFDjwgKDwTjPimCB8mAhBQOfw1WwkIKB54OIhbjiGvNCN4Gv 0ligm7crWKBNsS4s0GY9JViQh2mShYUEChYWrjl0w+iUd+8z+r/vOh0Oc7HpqW1YuP+q/eBAGutq L4T9+Kq9Rw98bPfR3cNVGAsMholhgaoLCwwG49yQWLDAUAkLGgxNYYHBUAcWMmCIWIgrrnoXugl8 ubCQQIGaMSwkUOgKFugQ82AhgYIHC7e9c9XoukPWjl5+2BAOZ7HYFcfsUhgL5zaAhdEtapCMxW55 EexHlz93dP9H1io87DJxLGTAELGQnve1YYFSM0nEQlxxlVzoJvDVCSzwxlQLFmiz7AgWEigUxMIp h75q9KQ3bho94eCL4NAVixWt/853TRQLaDiMxfy92NvyTS8a/fTT+47uHuw23VigIhaC4hEqrrhm Y6GbwFcrsECbSl1YoM2uI1hIoODBwvVvWKUGtWNG/+P1Z8EhKhYbV79w8AUTwQIa9GKz2EvG063u fn7Di0Y/vnrf0YPH9ZrFAjWLWKBqwoIGA5p5XPEIFVdcs7HQTeArYsHcWOvEQgIFgYXD3/XG0T++ 7mOj33rj+XAwisXa3jixMLp1v1isI70U9uiWF4++f/E+o68O1tWHBQaDPJtKY4HBELEQsRDXjC10 E/gaCxZoU6gLC7RZtQALx7/+haM9XvOe0R+8Ob7qH5utmsbCLx98Lhy8YrHp6mWwpZtfOvrOOc8d 3XtMb3SjgkRRLGTAMC1YYDBELMQVVw0L3QS+IhZ2GJ336j1Gb37Na0fP2Hg8HF5isZhZU1iYO/Qj 24amz8Riscd6OfcKZ49s2mf0pcPXj24+cJeIhYiFuOLyL3QT+GobFhIoUCWxcOm+u4w++IoXjJ71 xiPgMBKLxepp4dC9asXClee9AQ5BsVisSq909r2LXjj63CFrRze9ZtdyWKBagoUUDBELccWVv9BN 4KvNWLhCddLz+6O3vf5No197ffw9/1isbT35jafUgoVHb8XDTCwWG3O36faH/eiql4y+8L7eaMvL dolYiCuuri50E/gaJxYu7O80Onz/V4z++u3xH/SKxaapKlhAA0ksFivbq1rZPUfvqXCxw+gKQkPE QlxxTXahm8BXFSwMX/CC0Q4bPzb6pYMvgENALBabncpgAQ0VsVgMdcBM9fOb9h9989R9R1tetro0 FpY347kHxSNUXHHNxkI3gS+NhY88/3mj/usXRr938JnwUI/FYrG8imABDQid6fZXx2KxifQaZ4/e +KrR9y5+6eiOt/cLY2F01cpf5zEqrrimf9FFf+dlLxq99INHjP73IafBQzoWi8Wa6pQP7JyLBXTQ x2KxWHMd6O4zrxgtfeaA05fvOOCfeZSKK65urdVHnvjsFa+9+AP/423nft0+cGOxWKyNzb99I8TC 3//HSfiwjsVisdb02tHos7qDnC199sBrlm876GWjz77mz3hkiyuu6usf33XaPn/9zrNO/29vPvfH 8mCNxWKxaesXDz7PwMLghHfDAzcWi8Wmr4OdLd1+8PnLt7/2xcu3vO73eTyMaxrXHoNP/Mtvv3nT fn/yjnMesQ/IWCwWiz0WYeGHN+NDMxaLxWKiO17nbOn2131l+Y6D3rp85+v/ZfnOA/8bj6RxNbX2 /MhHfu8fDznjL1ceeuLznv6+E29HB1wsFovF6gkdfLFYLNZMr5+Zlj578A3Ld7zueaObD/ij0Z2v iP+Rdt1rtyf80SikE1660+hnN75ytHTr7P3VZbHY9Gf/9YSx2lOHNwJELBaLxQI76OLR4w68YPQ/ 17wDzqooHnfjqrJ2V09k3e39pL8YnfyKndQBif6hlFgsFput6JBLXun77MHZwy8Wi8VmvD9Y/fbR Tr/596O5X/wzOFdWicfduKqsteqJnGR7/uafjd7wlH8c3fWJPbP/3Hqs5l4Ri8XGnD4MNRaWbj/I OCRjsVhs2nrcay4Y/e1T9h3t9Nv/CGe/ccbjblxVFnpi29xb/+3/jC59xxp1CL989rr1ZbFYrEPJ w1Njgf6GkEsvdv9rzrFYLNbGfv2Fnxj9n7991miX3/g7OJ+1NR5346qy1j3hj0fTWPIvEd4wPxrd tPdodMuL1cH90gm3XywWm6Hsg1Zigf7e8n9+76cyfyYWi8XG2dPe+/HR8MQ3jb529R7J3ITmqa7H 425cVdb67f54NI2l/3R5YH+920tHHxvuN/ralS9RuEApcMRisVhA6FC2sUD/mir6c7FYLFapl35q tGL+8NGKf375aMU/vSwJzT0oNE91PR5346qy5tUTOY2hm8CXvqG8/fO2/r+1Lx2d/4kXj7521YvU YPDCWGw2ujkWEjy8VQgLo9tfDf9sLBaLGe1/1mjFnkenc0gamlVAaO5BoXmq6/G4G1eV1dvuT0bT GLoJfGVuwJr6s9X7jS474QWjR659gRok9o3FYlMcPOQ5FxZGtx0A/3wsFpvyXnP+aMU+x8HZod5e CuceFJqnuh6Pu3FVWeiJnYbQTeAL32Dj7KWj/7nzfqObzqSh4/mT66Z9YrFYiVYcfHF2GBD5sED/ DgP6mFgs1sH2O2W04qn7g3N+Mv3a/9sPzj0oNE91PR5346qy9lBP5DSGbgJf6AZra7/+7y8dPaX/ ktEdm2hIeV4sFqu95xbqcTlQoPKwMLrtlfDjYrFYC6J3AVYfMlrxbwr24Fxuc0WwgOaprsfjblxV FnpipyF0E/hCN9g09Ps77Tda/6IXjb58vhpqbtw7FpuRnjO2fuX1F+DhwioEC9+54UD4sbFYrKHm DxutePpB8Pyclp70zJfAuQeF5qmux+NuXFXWhu3+dDSNoZvAF7rBZq2/W/fi0Vvetu/om1eoIeiG vWKxCbVnZ/qdt5yDBxBQCBboH3F7+wnHwo+PxWKBPeeY0Yqd3gLPuVnsz1e/CM49KDRPdT0ed+Oq sp6lnshpDN0EvtANNr29vHI7PvfFoxMXn6cGpmfHYlbPmol+twAUqFAs0D/A+AdvPxc+Riw2s73k 5NGK3d8Hz6PyofNx+vqH9S+Ecw8KzVNdj8fduKqsZ6snchpDN4EvdIN1J7QJtqc9XvLC0RWffI56 njfEOhH94zwxX3+68XQ80HgqggX6hxzRY8RiU9X+Z49W7P2h0Yp/fy08O9oXOn/b378/e1+1b+HZ xw7NU13uWY//45/wuBtXlbXndn82msbQTeAL3WCTC21Ss9Fb3rLP6PPnPGu0tLkfK9nPY432N/9x Ch58chrd8fpCWED/CnQs1vroPwSmvw1ohzfDPX62Quf7+Dvm0GfDuQeF5qku9+zH/+kjPO7GVWXt pZ7MaWxp8xy8EVyhG6y+0CYSC+pf3J12zF6j71zRG/30uunqJ5+OtbUnv+VMPCAFVAYL9K/Ho8eK xcbea84bregdDvdiI7SPxwJCs0M93fSp9XDuQaF5qsvt+fg/fZDH3biqLPTkTkO3L6yEN4IrdIPl h274WOHQgVNT2/3ry0a/s8N+o+tP2mP0X9fMx2JpP7q6WP/3nZ/EQ1RgZbEwuuXF8PFisVp6yUnb /k0AsH/WHtr/YyVC84g7NPO4QvNUl3vW4/7sdB5346qynrPdn4+msZOe+0/wRnC17aZCN2WscujQ aGFP2n6/0XNf/vzR969cH+tA37tifD3jvR/Fg1aBqmBh6Zb4K0mxAr32wtGKuXeOVjzt1XCva23o /IhVLBwLF7z6qXCe6nJ7rfjzf+NxN64qa2/1ZE5jB/3JX8ObwdVf/evzwU0WCwpt+p3qFYX7yzUv GR34uueOvnPZuljJvn1pN3rRwqF4ICtYFSyMbnnh6D9vUcMfeNzYDLXn0aMV278J7klhof2vQ6Hz J5YbmnlQL/vv/wvOU12OR924qq7nqidzWkM3g6vDNuwOb7KZD23YnQ0dns232777jk4dbhh96+K1 U9U3Z6BDjn0rHtpKVBULo5tfMHrN8SfCx451uBepn+lu7+FfBcJ7yHhCe2bHQmdYDM48qH1/Cc9S XY5H3biqruepJ3NaQzeDq0cuo19FwjfaVIc23E6HDsFu9NsrXzp69UF7j674WG/0tQt3b7yHL4j5 eseH3oKHu5LVgYXRzfuOnvTWsH8xOjbBDtg0WrHnB0crVr4O3uvdCu2zHQ6dg1MemnlQaI7qejzq xlV17bPdX4ymNXQzuPrJtVOKBbRZTkXoUJuy/vWVzv5qt5eMjjtsw+izn1o7euDc3WI199GPvQoP gRWqCwujm54PHz82hvY7dds/DAbuSSN0P09daF+egtA52vHQzINCc1TX41E3rqprn8f/2cPPV0/o NIZuBl/oJmt9aLObqtAhNaWhoaOGnrXfPqOrP7Zu9NWz1ozuOTuW12Un7Y0HxYrViYXRTc+DnyNW ogPOHa3Y52OjFf92ALx/agvd81MZ2senKHQOtzw076DsGWoa4lE3rqrredv9+YnoCZ6G0M3gC91k Ew9tVlMXOnCmPDRM1Bn9/nNeNBwZvXr01jfvNbrrU2tGXz5jbia7/uQ98EBZQ3VjYXTTc+HniakO uni04sALRit2/Y/kut6Wdb2je8IO3Vt1hfaFqQ/t/1MWOscnHJp3UGiO6no86sZVdT3v8X/+kn23 +8vRNIZuBl/oJms8tNlMdegAmZHQwFBnaNixswemdJDi6K9a1P2/14gOTHvCMw4c/dZOB4xOWeiN vnja6sb7wpi65ZS1ePCsqSaw8N3r9oWfa6p77kdHK1a+frTi319rXJfG9SqvY8q4zu174FX4XrFD 91ydoT1jJkLnxJSGZoAxhOYdFJqjuh6PunFVXc9d8Ud/+gL1hE5j6GbwhW6yyqENYyZCh8IMhYaB ukMDTSY1CGWGI2t4kkOVHLiSxDBGw5nu6QeJDt7WM16X6XdXHzh61stfOLrzlFWtbvMJ6/BgWmNN YGF0496jz11V39/YNLH2P2e0Ys17Rit2eDO8jtJrLImvO3k9yus0SVzD8vqmjOvfvjdU8D6yQvdj 3aF9ZeZCZ8uUh+aIiqF5B4XmqK7Ho25cdawXqid0GkM3gy90k+WGbvaZCW3uMxo67JsIDS52aAAy BiSVPUDJ4UoOXXIgQ0Cg0HBHr/xSz3yjGf0d8WlqMNzhLdxbR/+09wGjQ9+15+j2E3cda1d9fD0e YGuuKSyMbtxr9LU7Pww/58Tb9xOjFbu/P/n5pj9r+rkn8XVgXyP62kHXlbzu5PUor1N5/RrXtUpe 8/Y9kWTdN+j+QqF7te7QvjOzofNoRkJzSE5o3kGhOarr8ZgbVx3rReoJncbu++SO8IZwhW4yeLPO XGiznvHQYd5EaDBB2UNOkjUIyUGJMgYpOWCp5PAlhzI5rKFhLhcJelDUUKAhUrXj27a109sfa+eN 3DtGK3ZR7bqt31n/ptFzXr3f6LTButEtx+9SqU9/fA4PuQ3UJBZGN+w5etXxp8HPW3v7nzVasfex oxVr3p3+TJKfD/2cktTPTP4c9c9W/6yLoiHCAYf2pZkPnV8zFphj0Lxj9+in5+Ac1fV4zI2rjvXi 7f7XaBr78KqnwJvCFbzxZiq0+caS0GHdVGgAQdnDTJI18MiBiLIHJjlMySFLDl9yKENDG5WLBAEF PSyGIkFAIWnVf2xr9TtHK+be9Vg0vNKvsuz23m1/veXu7x/93fPfPDrkkOeNrvjwqtENH9vZ6OqP rsbDcEM1jYXRDc8e/eabL4SfOzf6D4JfdvpoxV4fGq1Y+4Ft7wbQc0jPJT2n9Nzq55med/0zoOTP JkUD/wzlz7U1aKDEPWDfI/Y9lGTdZ+h+dIXu8aZCe1dMhc672egX/u1lcN6xO+15/wLnqK7HY25c dSz0BE9L6KZw9YSnvgzebNMX2kxjaegQbjI0YLiyh5Yka7Cxhx85GCWJoUkOVJQctuQQhoY0OcTZ Ax7lQ4KGghwmKY0EDQU5iMoBVULh/2fvPMAlq6q0XbQJzDnniIKoZEHobmii5CyKjI45Z1RUFHMg Z1DBNDNmxxzGHFAxz4wJMId/ZgyoZLq7/r323fv0Ouu8p+pU1al41/c87zMOdNets8P3fYub8pBg BoVYeoX939LtHHBCt3PgiYGTup2DTubCPGYmMSx0Djmt/HGf/bFu54n/tvTPNQefurQOsh6yLrI+ B4R1krXK69ZvYNBDg94n+1mGtoaGVccMNzQI+ozr82/vhr079m5FzP2T7wuiu0rQ/R8n5G+OgTJy cdjpiOAb0Hcs1J/mncevuO+1qea62tCTVty/u6jQpajjfo98Al62+YRM0UEoZMcNFYk6bDmhAmNL ji1BpYIU0OWpVKx04QpQKes1JBQDQp8hwQ4KuVTmIaHXZxNoUNBDQjEovJkHhQUdFr78geBfdijo xagDQx4a8t70Gxr0fgtDDw2BXkODUDrH6nzrc2/vhL0z9k7RvavczQDdYYJ8YdyQ/zk1UK7OH+86 7VDsOxbqT/POEze67w9TzXW1IVrkRYEuRS/oss02ZHJOTyhExw2VhTrkRzlWSggUFVtmbNmxZUgX JUGXKF2uqHwJxYBwTLW8tTEk5EFBF05dRPWQINCgkEuuDApSfGlQkJIMZX7cjHtYuMfjwjPTUNCL g04ZbmCwn2XQ+6T3Lw9+eWCwQ0PfgWFMQ4Og74K9K/Yu2btG97FyZwN0v+sg3xg35I9OHyiHZxfq OQT1p3nniZ37Pj7VXFcbevKKB3QXFboUvaDLNhuQaTmNoJCcBFQIaqEBQTCFxJYWwRYbW3x0KbKF SZcpKltCLmQrYUgQhhkSBD0o5FKpi6YuoAMNCoH4GYUADQpSkqHMj5txDwubHBGezw4D/cifXWhj YNBDg97H0sAgmIFB6Ds05DM2Y0ODYO8o3uMA3vsayE8mAfmn0xDK7elDPYeg/jTvpIrraktPCYu6 qNCl6AVdtslCJuQMBIXgpKDgr6XhgCDYgmJLjC05ugAJpYKki1OAypUw9JDQZ1DQQ0IeFHS5FIoh 4fjyoJBLat2gIAU3DwrxswowKAhQ5sfNuIeF0hAwCEMPDGloyHuTh4a8dz2HhnQG9LkQ2hoahhkc 7J2xd8reOXsnBbq7dMfRD3pAXjMJyF+dAaGcnxzUcwjqT/NOqriutvTUsKiLCl2KXtBlGw9kKs5Q UMhNCgr2XlBxiEDJsEXElpWIKTS67OgiFFEliUpUJpct+nIjYdghQdCDQi6PulDqopn/a3VpUEgl tW5QiENCHhRC6aVBQYAyP25mdlgQhhkY9GcZhhoYBBgaKgPDhIcGQd8jwd4zew/tXRXoTtPdJ5/o BfnQJCEPdoaAekH7UM8hqD/NO6niutrS0za63xlPW7FpdxGhS9ELumyjQSbhDA2F16ShAO8FFYQI lAlbOGwpiZjiYouNLT66FFFpEnS5ovIl2CGhNCgMMCTkQUGXSEEXTD0kCPqzCT0HBSm4aVDIn1Ww g4IAZX7czPSwIAw6MJQ+ywADQ+OhAQYGoTI05LM2zqFBUHfH3i179yLmfto7LNBdJ08g/+gHedQk IZ92RoS6xHBQz7Fc/cW9sD/NO6niutrSUzv32erpYWEXkXN3mcTvWqDL7rQChdOkoYDuBxWBCJQG Khe2gNiCYkuMLjgRU4CoJAm6TFHZEtoeEuygoAtlLpm6eA4yKMQhQQ0K8g28UIxv/OIhfx/BCMz8 sCAMNDCozzLkgUEPDQMNDMKUhwahdG/MnbJ3zt7Jyp0N0N0mDyCvIF/pB/nXpCEfd1qC+kdvqOdY /uPZO2B/mndSxXW1KVroRYEuRx102TZAl9dpFQqfaUBB3A8K/AiUAyoRlbJhy0jAFhZbaHTZoTKU 0eWJypXQZEgYdFDQZVHQRRKHBDUo5P+a3fQzCgJ9VkF4+oew0I+TuRgWhJEGhprPMuh9FvQZmPmh QVB3zN5BoXJX7V0O2PtOvhAhDxngdzloyNsmDfm80zLUV5agnmOh3rQIpHrralPPWPHA7qJCl6OO B+77z+GC0WV0xgKFyzSgoG0CBjsVgIAtCwKVCls8bDHRxSViig2Vn4wuS1SmhHEMCXZQsOWx0aCQ yumog0Lg3s84Fwv9OJmbYUFoOjAUQ0ODgaHNzzLQ0KDP6yBDg0B3RbB3y949ezft3Y2Y+00+QH4R IX8JkBf1g3xvWlAWOK1zm1XBQ6DnWKg3LQKp3rra1DPDwi4qdDnqWHehfHaBL57TAhQc04ICtS91 P8FIgLCnYmDLQwRKhi0itqjYIkNlJ6OLEZUnQResypCgBoW6IUEYdFCwP+1IwEGh7jMKaVgYYFAo gEI/TuZ7WJjAwCAMOjQUA0OfoYHOu6DvhUB3R7B3zd5Fe1fpPtO9J38gH4mQ58zxZxwylBNOK5z2 xsOx51ioNy0Cqd662tSzwsIuKnQ5ekGXzhkSCodpQsHZlxYGBIHKgi0UtnQItpjY4kLlJqOLEJUl YdAhgQaFJkOCoItiLo+6UOYhoTQo1H1GYYRBQYBCP07malgQRhkYiqEhDX56j+3AIOgz0nRgECpD gzq3Aw0Nx5TvCt2ljL1/9n7a+2vveAS8gDyD/CVCXhRA/2oAeeW0oBxxhoL6DUG9ad555kYP+HCq t6429eywuIsKXY5e0KVzGkDGP20oGJtAQVwA4U1BL1ApoPJgC4YtILagUInJ6NIjUDkSmg4JelCw Za0YEvoMCrYc4pAwwUFBgEI/TuZuWBDGOTDYoUGfF6Hp0JDPZhtDg6DvDt2vjL2T9s7aOy1U7j74 A/mIQL4TIY8KkK81gXx02lDeOH2hfkNQb5p3ntq53wNTvXW1qWeveFBY4MXk2q/shRekDrp0DkCm PgtQADaBAreAQjpAoU4FoFISAlQmbOGwhYRKS0aXnLpfpCbQkCAMMiQITYYEQRfCXBJ1cdSDQi6Z eVDQRbTNQUGAQj9Oxjks/OOrR/IztkFlYJB1bzAw5KEhD4BNBgZBn52mA4MwraFBsPfU3mN7z8kP yDfIXwTyogh5V4D8rinksdOG8sipQP3G8teP7Y69ad5J1dbVtp4bFndRee09tsBLUgddOidApj0L UMA1hYI1QkGcoPCmoI+YQmBLg2CLhS0eVE40utRQ6ckMMyQItpTZIaFuULAlsMmgkEvmuAcFAQr9 OBnnsPDxf3kqP2NbjGtgEPoNDMIwQ4M+zzg0qPtA9yWj7xfdP429u/Zu0/23HhEBLyHfEcijIuRr AfLBppD/zgKUVw72G8tZ222JvWneSdXW1bae0XnAk2nBFwW6JHXcbKcn48VbdpApzwoUZE2hAI1Q 4CYopCnQIxD+tiDYEhExRYPKiEaXGCo5GV2KcEgQGgwJgh0UaEgQbPmzQ4KQh4SRB4VTlv2wcJuj wprQM7bJqANDMTSkAVGfhTxI6jNjz1RlYBCGHBr0PdD3g+5PRt83ge5kxt5luu/WEwTyDvIY8iOB vCtCficM+Q3SGfLmWYEybZlB/cZCfWkRSNXW1bYe37nNzZ63YrPuokKXpI63vO4IvHgLDZntLEFB NQgYlAIFa4LCWKDwppCnMlApDbZUBKh8aHRhoVKT0SVIl6M2hwQ7KOiyJ+QSqIuh0NagEIeFIQYF AQr9OBnnsIDPNw6GGhjS0DDMwCDo8yVUhoYGA4MwjaFBqNxx4wHkE+Qn6DsB8iiBPC1CPpgg72wK +fYsQbm34FC/sVBfWgRStXWNQ88PC7yo0CXpBV28hYLMdNagQGoKBWEBBWiCQlegkKZAp+C35SBi CgSVDI0tKFRiMrr06DJEQ4LQaEiAQcGWOFvyaFDIJXHag4IAhX6cLMSwIDQZGPZ/83ADgzDUwCAM OjSo+6Dvib4/dL8y9k7SvdXYO0++QP5BPoN+FCDvEsjrIuSPCfLVppCfzxqUiwvEqQ1/bCr1pUUg 1VrXOPSCsMCLCl2SXtDlm2vILGcRCp7G9PoRpwKFZYDCVaAwjkB4U8hTGbCFgUqFxhYSKi0ZXXJ0 +dGliIYEgQpW3ZDQxqCQS+O0BoXAHY/9KJb6cTHWYWHEtRiIOCycsmEf8sAQhwX9GYYmA0MaGvQ5 EfL5sefKnrvK0NBjYBAqA4Og7oe+N/o+0X3L2DtK91hjPYB8gvyEfAf9KUB+JpD/FZBnJtBvB4C8 ftag3JxjqNcQ1JcWgVRrXePQC8MCLyp0SXpBl2+uIDOcRShYBkG+5pbCrYBCMUBBKlDwRiioAxTq lfC35SBAJUJjCwiVlIwuNaWyExhpSIBBwZY1W+ZoSBBqB4VUIpsMCnpYaKEc3/m578FSPy4WZlgQ 4sCQ9mKYgSEPDXpgsEPD0AOD0GNo0Odf34uRh4YBfleDQL5Q8Y4AeQx5EfpWgHxOIF8sIC9NkA8P AuXALEK5OkdQr7H85cO7Y1+ad16w0QNfl2qtaxx60YrNu4vKsTd5MF6WOujyzTRkdrMKBcggUICV oPALUGBmKGQjEMoU3hTyVAaoNGh02RColGR0iSmVm4AuProQ9RoShLohYeRBIZXCGRkUCqDUj4ux DwuzOjDoL0kShhoYji+fNXsWhcrQkM/yjA8NQsUrwE/Id8ifIuRlAfI+gfyygDw2Qf48CJQPswrl 7gxDvcZywv0ehn1p3kmV1jUu0aIvEnRZ6lj96MfhBZwZyMxmFQqJQaGgKkEhF6BgzFCYRiB8KagF CnUb/FQOLLpcCFRCMrq0lMpMQBcdXYB0MaLiZIcEPSjYUqZLW4YGhVz+9KCQS+Iog4IPC7MxLAiN B4aA3ms7MBRDAwwMQjE0mHNnz2ZlYBB6DAyCvhv6zui7VLpn6v7R/SwwQ4NAd19jvSMCHkNeRL4V AY8jP8yQjxaQ9ybky0DJuweB8mOWoWyeEajXWKgnLQKp0rrGpWM22uyCY8JCLyp0WXpBF3AqkEnN OhQEg0KBVEBBlqAAzFBwRihkAxTKFN4U8lQGLLZMYOlI6JISUQVGFxtdeHQRoqJUDAlqUMiFq8mg QEOCMA+DggClflyMd1gY8sfHtsGsDQzCKEODvj+lexXQd07fRbqvGnvPyQs05CfkO+RPAnkZ+l6A fDJD/lpAvpwgPx8UypVZh/J7SlCnsVBPWgRSpXWNSy/s3OZmL17x4O6iQpelF3QBJwKZ0KxDZj8M FDwFFFgKCjuBAjJCgRqg8BUorG2gU/BbbHGQ/wJJBSOjS0lEFZZSmVElp9+QINghQagbEgRb0poM CrkEDjwopGFhnIOCAKV+XExkWFiYgaFmaKgbGAR7XvNZLg0N+czXDA363uj7pO+Zvn8RdTfp/mrs 3Sd/sFiPiYAXkWeRv0XIDwPknxny3ALyawV5/aBQ7sw6lO8T4LQ3N/tJSNSTFoFUaV3j1EvCQi8q a7+2N16YOugSjgUymXmADH1Qhv0GZYECLUNBWEDhGaCwpVCm8KaQt9iiQGVCo0tIRBUUXV50qdFl h8qQoAuTHRIEW7psKdvr+D6DQip7NCjooijf/NpkUBDGVYKh1I+LhR4WBD0wxGFhkIEhDQ1NBgah bmiwZ1eoDAxCj4FB0PdI3y997/R9jKi7SvdZY72A/MJCvkP+RD4mkOdFyCMD5KsZ8uMC8nEF5cCg UB7NA5T/Y4D6DEE9aRFIddY1Tr00LPSi8sqbzsg3OZOJzANk2sNAAVKCAkhB4SVQ4BVQSAYoVCmA IxDWFOoWWwyoPGh06YioQqLLSqnEBHTBoQJEQ4JQNyQItoz1HBLaGBRSyZzEoCBAqR8X4xoW1n8r DAtxnab4pUhCHlbyvg07MOShYdiBQbDnOJ/x0tCg7gPdF0HfqdJ9U/dQ38+Iurt0vzXWG8g/LORD EfAs8jfywQj5ZoL8NkMeXUD+rqB8GAbKq3mBOsKIUJ+x/MuabbEnzTsvXrH5ulRnXePUSzcKC77A 0KWp43HPOgov4sCQQcwLZMxD0e8zCAKFTYJCKkPhFqFATFCIUthGIJgpxC22CFBZ0OiSEVEFRJeT iCouutBQ4RF0MbJDgmDLlWALWGuDQgAHhQl+RiEDpX5cjGtYuOQzR6e1mpXPLoT3kfdvYgOD+WlJ Ap3pysAgtDAwCPq+2rtM911jvYL8hCBvIg8jvxPIGyPkpwHy3wz5dgnyfAXmxhBQjs0L1B+GgPqM hfrRIvDizuZ7pzrrGqdettEW3UWGLk0v6CL2hUxgniADHgYKhBIUKAoKpAwFWQGFX4DCUqBwpRCm sCZs8FM50NhiUSodgVIpUWVFlxgqOQINCcIgQ4Iw1KCQyp8uhLkkzsKgIECpHxfjGhbeel64S3G9 ZmBYEOLAoPZx1IHBDg32DArF0GDOLZ3vfPZLQ4O6J3SPBH3f9D0s3c9A6f6au033X2O9QyCPsZBf oa8FyAPJLwvIYwPkyxny8xI2CwyUJ8NA+TZvUMfoA3UZC/WjRSBVWde4RYu/SNCl6QVdxBJ0uecN MtlhIeMvQcGhoODJUGAVUMgFKBgFCtEIhC6FM2FDnsqAxhaJUskIlEqIKie6tAhUbIReQ4JARcqW rbohQaBBIZe8NgYFHxYaDQt3fmxY52LdpvylSJlxDww0NNQNDAKd9crAICzi0CCA15EvCuSjEfLd BPl1hny+BOWEgnJmWCj/5g3qIYp9Hx88ArqMhfrRIpCqrGvcOq7TWfHysOCLyhWf2RMvTh2Vy0iX dx4hIx0WMvgSFBAKChgNhVOEAi1BIShQaGK4BiiMLRTqFP4aWxxKpSJQKh26jAR0UaEiI+jCo4vQ IEOCUDco0JAwj4NC4E4vfB8W+3EwrmGhvHYz8tkFYaoDw4BfllQaGtT9ofsl6HsolO6pvr+B0v02 d5/8QWN/wZtAPkSQp6H/BcgrBfLWCPlxgjw8Q/5fgvJD0cbvcshQLs4jpqOs/QZ3GQv1o0UgVVnX JPSKsOCLDF2cOvByziNklqNARl6CgkBBQaKhECqg8ApQ2AkUjhEIUwpdwga4QGGvsUWhVCICpZKh y0dAFxMqL4IuOTQkCFSYbKmSorUMBgXh7k9/Kxb7cTC+YUGt4SwNC8IoA4MwzMAgFEODPdsBugOV gUFQ94num6Dvpb2z+j7bu269gPyixKwODQJ5dIK8PUO5UIJyxUDZNCyUm3MI9RjL6ffdErvRIpBq rGsSOm6jh3QXGbo8dfz2U/vhhZwLyBCHZsRvUBYoMDQUNgUUUgkKN4HCEIMzQCFL2MAWMNwVthjY 4qBLRUQVDl1GqKxkdLHRhWegISGQS9YyGBQKoNiPg4kMC3EdZ+yzC4J+f3lYGGhgSEND3cBAQ8Ow A8NMDw0B6z/kUwT5XoR8MkCeKpAHR8i3E+T3GsqLEpQ3BsytIaE8nROox1ioFy0Kqca6JqFXhgVf ZOjy9IIu5ExCpjcKZMgVyNgVFAwaCpYCCqQEhZhAoRehkAxQqBI2oPv9IjXBFgFbFHSJiKiCocuH QAVF0EVGFxxdfKgYUYGqGxKEcQwKNCxQ4Rw3UOzHwbIcFoS2B4ZeQ4M9t/lM09BA90IYdmAQ9J3V 9zmi7rr1AusV5CcW60kCeRdBXoi+GSCfzZA3R8jPE5QDGsqREpRDBsqzUaC8nVGow1ioFy0CL+s8 4MGpxromoVeFRV9k6PL0gi7kzEDGNgpkvBXIwBUUABoKkAIKngSFVYZCLgKhSOFZhw1jCm2LDX5b DHRpiJhSoQsHFZJMa0PCAF92VDco2HI3L4OCAMV+HIxtWIhrqdZz1oYFYZoDg1A3MAh0T/Q90ver ydCg769Qut/m7ltvsN5B/mKxHiWQlxHkjxHy0gB5r0B+XUA+n6B80FC+lKB8MlDOjQLl8Izw8lcc iR3GQr1oEUgV1jUpvbKz+edftdFDw+IvJl9/5k54geqgSzlVyMBGoe9vURbIqA1k9hoKiwIKmQSF k0BhFqHwC1BY1lEJ4GE+kyCYMlAqC7pEBHTBoBKS0YVFFxldcKgAUVHKJarJoJDL2SINCgIU+3Ew sWEhrumsDgzhfen3uagDg6Dvs73rJR8IWJ+wPkJ+Y6l4VoC8jSC/jJC/BsiPBfLvAvJ9BWVGhvKm AuWWgfJvFCifpwj1F8u3nrcz9qJFIFVY1yR1fFj4RYYuUR3/+7l98WJODDKpUSEjrUCGbCBj11Ao FFCgJCiIMhReEQq7AIUjQWFLoWyxwR4x4V8qB6Y46FIhUPEQdEmJpPKiSw2VHoEKUt2QINQNCnpI aGtQ8GFheQwLgrwf/T6FqQwM8NOSBLo7+n750FCG/DlDvl5AeZCgHNFQDlWgPDNQLo4K5fcEof5i oT60KKT66pqkXh0WfpGhS9QLuphjhYxoVMgwK5DxGsjANRQAJSg8EhQ6AgVVAYQbBWEdFK4UwhYb 5BET9rYM6KKgS4RARSOji4kuLLrIUNGhQtTrpx0JbQ4KxbAwo4OCAMV+HPiwkLADQz4b4xgYaGjI Zz8ODXA/6B4JODAI6m7S3RXsXdc+EFEeYT0kYnyG/MhCvkb+Vwf5aoQ8OEC+nSGvL6CMSFC+aCif KlDOGdr8kawZyvUxQ93FQn1oUUj11TVJvWajh3UXGbpEvaCL2SpkNm1AxliBDNZARq0hoy9BIZGg cMlQKEUoxAIUenVQmFLoWmxwR0y46/CPmHKgiwOVi4wuIrqg9BsSBCpCuijZEqUL1nIZFAQo9uNg fMNCWuNFHRjy0GDPXN+BQQ0N9qwLowwMgr6P+p7SPc7oey+UfMF4hvWUiPEd8icL+Rz5YR3ksxHy 5QD5eIb8v4ByQ0G5o6HcqkD5ZxnD4CBQ7rfIA/cLXgHdxUJ9aCHoPOQZqb66JqnXhsVfZH72pl3w ItVBl3NkyFDaAA3QQkZqIEPWkKGXoEBIUJBkKIAKKLQCFHJ1UHhSyFpsUEdMmNvAL5WBgC0LVCgE XT4iqpjowkKFhsqPUDckCHZIEJbDoCBAsR8HPiwo8vvS77fNgaE0NDQYGOZqaAAfIr+ykO8J5JF1 kPdGyKsD5O8ZyoUCyhMF5ZGG8qwC5SJAGTsq1AdGhHqL5arP7YV9aBFI1dU1ab2685Afvi5swCJD l6mO9Re2MDCQabQBGRxChmkg47WQeReQ8SsoNDIUNhEKpwCFWS8oKClULRTONsBtwJfCP2DLARWI jC4cuojogkIFRqDC0+unHQl2UNCFa9EHhcDdXvExLPdtM45h4XsffcKGtZ6nYUHI702/50YDw5vL Z7AYGGBomPbAINAdF6wnWM+wnmI9h3yJ/MtCvxVaIM+sg/w4Qv6dIM8XKCdKUM4oKKM0lHMVKC8B yt82oL4wINRbLNSDFoVUXV3TEG3IIkGXqRd0QftCxtAGZGQIGaOBDNZCJl2CTD5BAZGhUCmgMApQ eNVBoShQiFoojG1g20C3gW8LAZWGTKlkmAKiiwkVF4GKji5CVJQmOSgclMorFcdpcvT5WO7bZhzD wmtOCvektN5mzZfLwCA0HRj6DQ10jwS6c4K+m6V7q+4z3feM9QjrIdZjrAeRT5GfEeSN5KN1kD9H rJcrKAcylB8lKHsSlFsWyr8KlKMA5XIbUI9oAHUWC/WgRSHVVtc09PqNtuwuMnSZekEXFCEDaING P+JUIAMEyEw1ZMglyMwVFAYZCpECCp8AhVUdFIICBSZRCWAb0AEb4jbkbQmgopDRxUIXDl1EqKgI VGyEYQeFYkgYdlBI5VUXQGFGC+stjz4Ty33bjGNYuNfRYf9Kaz5nw4Iw6MCQz549k0JrA8MAPy1J 0PdU39/SvQ7Q3c9Yv7B+Yv2m4knWswLkbRXG+ZkGgTw+QLmQoTwpQXmkoDyzUCZWoHwFKK/bgPoF sOXBwSOgs1ioBy0Kqba6pqE3hA1YZH7w0lV4oep431mH4kXFS94WZEwIGR1Apmkh8y1B5p0g489Q YBRQyCQonOqg0BMwJIFK4NpADtjQtqFuQ5+KQaZUJkzR0AWECopAhabxTzsSJjgozHJhhXLfNuMY Fqrr3mNYmOX1z+9Pv/dGA8Mwn2FQQwPdj3x34tAA94vuoaDvq1C6z+qekw9otHdYb6l4T6DiUdbD AuR1BHkn+WwvyMMj5PsJyosM5UwJyigFZZyFsrIC5S5AOd4W1D8C1Fcsf//YntiDFoHXdR78qFRb XdPQG8MmLDp0qXpRXFC6yG1BBoSQoQFkjhYy2RJk0goy+QyFQwGFSoBCqBcUcvJfzCgQiUrA2gAO VILaBLkOeYGKQEaXh4gqFrpwUCnJUJHRRYeKUKNBIZetIQcFOyzMQ1GFct82UxkW4vrPwWcXBHl/ 9r33GhhKQ4M5p+MeGAS6k4K+v/pe2ztPvpCxXmK9puJFgYpnWU8LkPcR5Kfku70gX49QDiQoPzSU PQWUWwbKPg3lJ0J5DIzjR7JmBhwWqP8sCqmyuqalN3a2/OCbNtqqu8jQpeoFXtqRafrlRQIZF0BG aCEzLUGGrCAzz1AQFFCAJCh0ekGhRuFXRyVQbeAGKsFsgtsGO4W/plQaTKHQRYOKiEDFRdAFhwqQ HRKEtgcFW/bmpaRCuW+b8Q8LeQ/MPszLsCDIe9TvXWh7YCgNDflODDk00P0U9D0WSvdc3/8AeUTG eov1HutN5F8VjwuQFxLkr+TDvSCfL6B8SFCuZCiPSlCeGSgTNZSrCOU0MMbBgbqKhfrPopAqq2ua oo1ZJOhS9WLTvZ+Il3UoyFAQMiiADM9CplmCjFdBxq0h0y+gsEhQyPSCQozCro5KgELI2iCuBHXA hjkFfsaWBF0gdLGg8pGhwtLvpx0JgwwKtnQJTQYFOyzMU0GFct82YxsW7D7M65ciCfk96vcvtDUw 6KGhrYFBoLsq6Hut73tEeQH5hcb6TMWLjFeRn1U8L0DeSJDfCuTNvSDvj1BeJChnNJRTJSjnFJST FspbhPK7BuoEQ/DRtx6CXcVC/WdRSHXVNU29JWzEIvO+bR+OF6sXdGEb0fgblAUyIoCMzUIGWYFM VkEmnSGDL6BgSFCY9ILCSqBwq4MC04aqDd6ICWcb3hTwGl0MbGnQhYIKh0AFRdBFhoqOLkJ2SPBB YcP7hHLfNlMbFuJ+zNlnFwT7DGMdGNTQQPdI3zO6hwLdW0Hfb6F0/7UvBMg7MtZzrCdFjG9Zb4uA B5JXEuS/Avl1LygPCihHEpQ/GcqtCpR9CspPC+UwQrleA/WFhlBHsXzhiJ2w/ywCb+o89G+prrqm KdqcRYMuVy/owtZCxlALGQ5ABmYhI6xAZqogQ9aQmRdQCCQoPHpB4SRQmNVRCUgIURu0ERPGNrAp 1DW2DOiioAsElYwMFRNBFxgqOFMbFFIxpSI4a+RiCuW+bSY7LNTsybzti34GYeSBQQ0Ngw4Mgr5z dCcFusOCvu/aByLKI8hHNNaDrEdFjI+R31U8MUDeSZAfC+Tf/aCMiFCuKCiTMpRnJSgPDZSrFspn hPK+BuoRPaCOYqHesyikquqatk7YaOvuokOXqxcbb/9UvLQFZAC1kLEAZFQEmV4JMk4DmW+GTLsE mX6AQqIfFEYChVcdFIg2NG2wRkz42oCmENfo8I+oYqBLg0DFQqAiIujCQoVGsEOCUBkSeg0Kb178 QUHIpRTKfdtMZlhI+zLPX4qUye9VP4cwjoGhNDTku1MzNOj7R/dToPss2LuvfcF6BvmKxnqS9Szy Net9EfBI8lKkhR+7mqHcKKCsSVBOaSjjSlBOGihrLZTbCPWAGqhfKO6xV/AJ6CgW6j2LQqqqrmnr 9Z2tH3Zi2JBFhi5XL6790l7Vi0sXvRYykBrIlCxkbhXIJBVkshoy6QIy9wSFQj8ofAQMqxooACko K4FqAzdgQ5mCW2NDXxcCWxaoUAhUQARdVKjICNMaFIR5LKMClPu2GeuwYPcGh4U5++yCkN+vfpba YUFI53WWBwZBe4D2h4jxD/KYjPUmoeJh1uMCFS8kvwyQtxJt/FboDOVIAeVPgnJLQ7lXgnLTQPlL UJYj1A9qsJ0jQP3Ecu2X9sbesyikquqaBZ0UNmShWTH4wBAvK13oWsgoaiDzsZCRVSBDNJCpasiU C8jMExQC/aCwESic6qDAqwRjoBKgNmADNoQprDU25G0J0AWBCkSGioegCwoVGF1whh0U9l8mg4KQ 328o0Vse/z4s+G0y1WEh7s8cDgtCfs/6WWZhYBD0naQ7K9AdF7QfCCW/MF5CfqOxXkV+VvG8QMUb yT8D5LXELAwNAmWZhrKwBOWpgXKZoIxHqDfUkH6yEnUTC3aeBSLVVNcs6OTONt1Fhy5ZL/ACVyBD qIFMxkKGhZD5Kcg8NWS+Jci8E2T6/aBwkdChMKqDAq4ShAEKTBuqNngpnC2lcDfBb0sBFQeBioYw 0E87EsyQINghQbAlKper5TAoCPk9hxJ946PG/1ucJzosxD0y+6SHhXncq4PC+9fPk58zP7dei3kZ GATtDdY7Sr4SIO/RWO+y3hYx/kc+SX5KvltLzdAgUAb0g7KmgDIqQfmmoXysQBlroLwmKPsR6hNV qJtYqO8sCm/pbP34VFNds6BTwqYsOnTJevHz16/By8sXvwYyE4LMqQKZnIKM0kJmW0AmnSBz7weF SGSGhgSBAlljw9yGvS4CVBQyVDAEXUSoqAi60Pig0Iz8niOphELBb5O2h4UvfODJG/aotE9prxb9 swvCKAODYAcGPTQUA0ODoUHfU7rHGbr7gvYJwfqI9hjyIYv1Met15Ifkm+Sv5MO9QJ8PUC70g/Kn gHJLQZmnodwsQbkLUIYT1AkQ6hnP6v7p8/tgN7FQ31kUUkV1zYpO7jzsMbRRi8Tb77gdXrRebLi4 dMFrINMgyIQqkKEZyBQ1ZKolyJQTZOb9oNAQBvltywKFGIUdhWIlOAM2XCmANTq8IybcbfhTQRCo UGR0AaGCItghQfBBoT/5fcfyPJ/DwtNfHe5MqRyb/eo3LMzbvuX3bJ+pdmBQ53kSA4Og7yzdaYF8 IKM9w3qK9RzyJY31NKHifeCP5KPotwHy5jrI9wXKiX5QHpWgLEtQDlooS0tQHgOU7QR1BWTDsECd xPLpPR+BfWdRSBXVNUs6LWzMokOXrRd8mQEyB4LMpgIZl4HMT0MGWoLMV0Hm3Q8KCYFCpRcUWBRu FIKVoAzYMKXQtdjQ1oGuw16gQpChIiHowkGFRNDFRReaXoMCFaVlPSgIaVAQoOC3SdvDwt0eG/a+ KMawZ3FYMPs2z8OCkN+3fiZhnAODMK2BQdD+EjH+Qx6lsR4nVLwQ/JJ8Ff03QF5dB+WAQLnRBMqo Aso3BeWjhvK1AuW0gfKeoP5QA3USC/WcRSLVU9cs6bTOtmFzFhu6bL343vN3xUscISMgyFgQMikD mZ2GzLIEmW2CTLoJFAoChUgvKKAozCj0KsEYoACloNXYkLYhrgOeSkCGykNGFw0qIoIuLDQo6MLj g0KV/N4j8zsslPardt9o79TAQOsz6+T3bp8rP3Neg9LapPM9SwODQP6Q0X4ilPzGeBH5lcX6Hfki +Sf5LPpxgLy7DsoFgXKkCZRbBZR3CspLC2VuBcpuA/UAgnpF4scfOQA7iYV6zuLwsONTPXXNkk4P m7Po/O68NXjhelG6xHThCTIQhMzIQKamIWMsQcaqIFNuAoWAQKHRCwokCi8KOQpDG5gCBavGBnMp tAM21Cn4M1QYMrpgUAERdFGxQ4Kgi864B4V5L5uxNM/7sKD2rbR3af8W7UuRMvm922drbWBQQ4O+ X8XA0OLQQD6Rsd5ivcd6E/mXxfof+ST5Kfku+TP5eC8oJzKULf2gHCtBOaigHNVQDlegPAeoHxC6 ZwSoi1h+ctwu2HMWhVRNXbOmUzoP2/eMsEGLDl26Xmy0w7P4chNkFgiZj4FMTEMmWIJMVEEm3AQy fIFCohcUQhEILAo2CkAbkhSkFhvGNqxtmFPgZ6goCPqnHQlUOgRdTiY1KMTCaQrZIpTMiBoUBCj4 bdL6sFDsnyrExf6lPVzUYUHI798+X3F20zoU66POez7/dD+mMTAI5BkZ7THWg6xHkY9ZrBcK5JnW V8l/I+DV5Ou9oNzIUNY0gbKtgHJRQblqoWyuQBlvoL5QR8NhgfrNIpGqqWsWRRu2aNCl68XXjl7F FzpDxoCQyRjIrCxkeiXINBNktk0hgxcoFHpBoROBgLJBFoHAs6FI4WmxAWwDWoe3QAGfoWKQ0UWC ioagC4kuKrrA+KDQjPz+Iws4LNh9rP2+BTUw0DrNA3ov9fMJxRlOa1Gsjzr3+R7QPZn1gUGwnmQ9 i3zNYr2R/JN8lvw4At5NPt8LypEMZU8TKO9KUFYqKGs1lNcVKPcB6hGKP352X+wiFuo3i0Sqpa5Z 1Fmd7bqLzt8+tAdevF5ULjQZAEKGYiBjspC5lSBzVJC5NoHMPEMh0AsKmQgEEoUXhZwNQoEC02JD 14ayDW0K9gwVgowuEFQwBF1EdEHRxcUOCQIVoMqQIEDBzNgCNu/lUigKZirM+vmg4LfJVIaFuI+0 l2pYmOc9ze/f/g4GoTjLaT2KNVLnf9CBQQ8N+j7qe0r3WND3XSBPEMhHNNZ/rD9Z/yKPs1ifJD8l 3yV/joCXk+/3ou4XvAmUR02g/CtB+amg/LVQjlegPgDYbhGgDmL5+7/vif1mUTi9s80/pVrqmkXR pi0idPl68dKV+/JFR8g4ADIhC5lZCTJDBZlpE8i8M2T6vaBQiUAAUVhRqNngEyggLTZkbQjbkKYg z1AJyNjSQMVC0AVEFxMfFIYjP0MEyiUU/DaZ/LCQ9nSRhwUhP4N9RqE402k9inVS92CUgUEYZGAQ 9N0nf8iQr2SsF1mvsl5Gfmch3yR/JR8mv46At1MO9IOyRqB8agplYgHlqYEy2ULZXoF6AjDAsEC9 ZpFIldQ1qwrT3B3PDhu16NDl68W3nrqaL3cJMgkDmY2FTKsEGZ+CTLMpZNYZMvheUIhEIHAonDDE AjbsKBQtNlgjJnxtOFOAZyj4M7ooUJHI6OJBg4IuLrrQUOFpNCikYrmog4KQnyNSHRY2e8FbseS3 xfiGBbWftKe1w4IaGGi95on8HPY5hVEHBqHxwCCou0t3W9A+QD6RIX/RWF+yvmV9jfzPYj1UIK8l Xyb/joDXUy70g7JHoLxqCuVkCcpZBeW0hfIeoe6wgXUXcgexUK9ZJFIldc2yzuls3110Lv/UnngB e0EXm80AIHPRkEFVIJNTkEk2hcxZIDPvB4VGBAKGwigCwUUBR0FosWFqw9aGMQW2hgI/owsCFQhB Fw1dQHQx0YXFB4Vm5OeIpKJsnvUGh4X/CyW/LcYyLBR7mwuw3VvZ00z5eUvDgkDrNk/k57DPKQw0 MLy5eo+EcQ4MAnlGhrwmYz3KeljF4wLkhRbyVPJe8mjy8wh4P+VEPyiPMpRhTaDcLEG5a6D8tlAH qEB9IvgFdA/LtV/aC3vNIpHqqGuWdW7YqOUAXcJefHyXlelC08UHyEQsZEYVyNQUZIpNIBPOkHn3 g0IiAoFC4ROBoKJAo+CzVAIUQtaGMAV1hgI+Y0sBFQdBFwxdPHQh0UVlUoPCIhXJSHVQKAo1lPy2 mNqwEPeW9nfBhgUhP4t91rwOkbQ2pTVL65jXdFIDg6C9gfwjQ76jsX5V8TTjeeSLhPVX8uEIeDb5 O+ZAgHKjH5RPGcq1plCWlqAsVlCeW6gXIEuDwvV3Cj4B3cNCfWaROLmz1d1THXXNss7pbLeONnDR oEvYiz+8dTdzwWsg07CQ+ZQg8zKQATaFjFdYdUzVrPtBoRChEAlQ4FAw2QATKOgIG5o2VG3oUjBr KNgzuggIVBYEXSx04dBFRBeUpoNCUSYFWyR1mTTlSljEEhmpGRZkHaDkt0X7w0IotMX+6uILe1w7 LPjAsIS6J/ne0L0SFmlgEMgjLeS35Mvo3wHyesyFAOVIPyivMpRxTaFsLUH5bKCMt1BXMFDvIKjP LBKpirrmQbSBi8bfPzn4T0W61Y5Px0uO5mAhk6lAZqUgs2sKmWyGzLkfFAIRCo0ABQyGUYCCiwLO UglKCFMbthTIGgr0jC4AVBAyulDooqELiC4mPigMRn6WSCrIlWdOawElvy3aHBY++a9PC/s76LAA e73Iw4Jgnzef+Uhan2Ld1H3J96fvZxgEdTdxYBDUHScPELRfCOQpGfIijfWxitcZLyS/JMh7yaPJ z8n3I5QTAcqVflB+ZSj3mkJ5W4Ly2kC5b6H+kKDOYbnm83tjn1kkUg11zYNoAxeNi9+6ci1dxl58 Ylf5UqR0uckICDKVCmROCjK3ppCpZsiM+0GmH6GQCFCoRCCAKKgo0Cw2GCMmPG24UgBrKMAzNvSp GGR0idDlot+gQAVGqAwJQk2BjCXSlClhkYqjoMtj3aAwZ8PC4S8Od6c0LKh9rux33mvBPPsiDgtC r/3O66HvQ7Fuaj3zXRLorvUbGAR9p/VdJy8QrHeQv2TIlzTW06znRYwvkn9ayIcF8mzydsqBCOVG gHKmH5RnGcrBplD+VqAMN1AXsKhB4fkvPRo7h4W6zCJxdmfrr6Qa6poH0SYuChefs+qaX7xjl65A l7EfeOktZB4VyIQMZGZNIRPNkPn2g0w+QqEQoBCJQOBQMFGIETYMKTBtqFLwaii4MzbsqRAIujiU CkVAlw07JAhUXIRcbHThqRRHIZdHU6KERSuNQlEca8rjHA4Ld3l0ODetDQs+MESKtVNrmu+UQHdO 38u2BgZBewj5jIY8SmP9reKB1iMD5KUW8mXy7wh4PeVChHIkQLnTD8q3DOXiIFAml6BcN1A/AKhr ENRpFolUQV3zonM62z6ZNnKe+eFrV/4tDwmZ//v33fBC9iJ+dgEue4TMogKZjoJMaxDINDNktv0g U49QCAQoNCIQMBRGFFoEBaANSRuiFLQaCmqNDngqABldGHSR0AVDFw9dSKiwCLnQ6KJTKY1CLo6m PAmLVhaFojCm0lg3LOR1gZLfFm0OC0t7noaFYt9z2a3Z9zwU2edf1GFByM9kn1nIe67XqVi/vKZp fTP23gn6fup7q++zvuf6/pM/ZLSfCOQ5GfIrjfU664UR45fkqwT5NPk5+n6AciJCuRKgHOoH5Z2G srIplNMVKOsN1BkS1DUsl31q99hbqN8sCqmCuuZJtJHzyCd2ecSVdkjQ0KXsxWf2NsMCmUIFMhcD mVRTyBw1ZK79IBOPkOkHKCQiECoUPgIFlcUGXsSEog1OgQJWQwGdsaFOwZ/RRUEXCF0sdOHQRYSK ilAqjBkqjakcUXFaxKIo5OeK0KAgqNIIJb8tfFiYEvm57HML+U7otSrWMK9rWuOMvX+Cvqf6/up7 re97yQcC5BUZ7S3kPxryLo31PeuN5J/kswR5Nvk75kCAciNCOROgXOpHr98KLVB+NoVyuwLlv0H3 hwD1DMJ2F+o7806qn655Em3kPPG2G2+31l4ugi5lPzbd6YlsAhXITBRkSINAZqghM+0HmXaETD5A oRChEAlQ4FAwEZWggzC0YUmBqqFA1uggFyjsBVsOdHHQhUIXDV1AqKAIpbKYocKYShEVpuVQFCM1 n1VQw8KKF3wai34bjGdY0F+KpPa9tPd6/wWzBnFY8IGhtF7FOqp7le+aYO+hoO+rvsf6fut7H1Ge QL6R0R5DPqQhH9NYDySfrHhpgDzXQv4tkNdjLgQoRyKUOwHKqSZQJmYoTweB8rwCdQLDCMNChvrP PHJ650E3TfXTNU86p7PNz2lD5wG6UHX86t2DDwzxS5Ho4kfINAxkPoNA5lcwxI8/FcikI2TqCQoC DI0ABQyFEUHBZsPPBqRAQaqhIC44vhzgFPAZXQhsWdBFQhcMXTyomAi5uOhCg2UxlyEqisugIEZS IbbPXwwKwondzV/1ASz6bTD+YcHsP50BGhaERR8WhPxs9PzqDBQU66jWN985wd7HDA0Mgr7rJR9Q /kD+kdF+I6AvJcjPLNYPrWdGjK+S/xLk5+T7EcqJAGVKhHIoQLnVBMzJBOXrIFC+V6CesMSxxzX7 xmbqLhr5MmvqQvNEqp6ueRRt6CxzydtWNvpsgoUuZy9+fepucPHJJAxkNoNAZlfQ9pAgkJEHyPgj EBQUKgIFEGHDjALPhiIFp4UCOGNDm4I9o4tAqSAEdHkoFYt+g4L98pNMj5IYiyKUpOVQDiM0KAhq ffKaQdFvg9aHBaHxsJDOQhwWBLMOeZhaLufBPr9gz4FQrKVa43z3hNK9TOj7G1F3W9/5kh8onyAf yVjvIX/SkLdprDeSf1Y8NkBeTJC3Uw5EIDMoXwookwKUY03A3ExQ3g4C5X0F2xmCT0C/IKi3EOdu xN1oHki10zWPog2dRS64+cOvpYvTFLqc/djw2QUyBQOZyyCQuWWG+UVqAplwARl3gMw+QsEQoCCh wCEowGzI2SAUKDA1FLgaG9YU6BldAHQx0IVB0GVClwwqIj4oNEeXw7rPKhTDgiqIUPTbYCaGhXgW BLMWdlgQaE3nHf18dg2EvEZ63Yr1VOuc76BQup8KfZf1Hdd3X/tCyS8C5CkZ7UHkUxryOYv1Seul EeO35MsE+bxAmYD5EaC8iVA+JSjXmkA5mqH8HRTqABWaDwvrL9wbe0svqCfNMmd3tjky1U7XPIo2 ddagizIMdEl7sTQskAkkyEQGhcwsQybYBDLdAjLrAJl7hMIgQMFBIUPYwIpAsNnwo4C0UNBqdEBT gGtKwa8KgS4Kgi4RulxQ+cjFsFQOBSqHufRAMRQWuRAKuhTmIlxZB1mbvE6qHELRb4OxDgvFmVBn oXQehHweBLsWgeUwLAj6GWkd8jrptSvWNK9zWvOMvqcafaf1XdceoP2h5BsB8paM9iOBPEtDnqex nilUvBX8l3yaIN8XKCMwTwKUPxHKqwTlXBMoVzWUyYNAvUBBvYKgvtKE/zph5VrqTLNIqpyueRZt 7Cxw4XN2voIuyLDQJe3Hcav3rZoAmcagkHFlyPSaQCZbQOYcIDOPkPkHKCgoVOqgoLJhRoFHwaih YNXYUKbgztiw10VAFwRdHEqFIkClQxcTXViwGOayU1cKF7wMCroQ4qAgqHXSxRCKfhtMZVgonQtB zkTduUhDlV47WttFID/fQXA2ijNhzkWxpnmt07pn9H3VlO63uvfaD7RPRJSHkM9krDeRf2nI/zTk n9ZjI+DF5NkE5QDlRYTyJUB5FKH8SlDuNYFyVkMZPQi2IySoUxDUVwbhbRtzh5olUt10zbNoY6cN XYhR+cP71+BF7UXpswtkEoNAJqUhk2sCmWoBmXGAzDtCZh+gcBAoSAgKJgowG3IUhhYKVI0NYwrs jA54G/66GOjCoIsEFQ1BFxJdVLAQqqJjS5Cw6CVQyM9YsOjDwoBfihSHBcGsx3IaFoT8jHYdhOJc CGr9inVV663vp763Gn3P9f3XvmA9Q/sJ+Y1GexT5mIZ80GK9VKh4Lvgy+XcdlAmUHxHKmwDlU4Ty LEE52ATKXQ3l9qCkvvCbT++PncLy548t/W6FNqAuNQuc3dnuwlQ3XfMs2txp8ZPTV/2VLkFb0GXt xf++c4/u9Xd+PptCU8iUNGRqTSATLSDzDZBZF4DBUxgIFBwEhVElsAIUbBSAGgrREgP8tCNBB7sN fV0IdFHQBYIKhqCLiC4oWAZVwaECtBwKoJCfM5IKcGU9ZI3yepkyCEW/DWZmWIjnQ7BrElhOw4KQ n5PWIq8VnZGIWnN9T/X91ej7rn1A+4NQ8g/tKwHynoz2KwF9TUG+aLG+Sv5LPk1+TlA+CJQnEcqe AOVVhPItQbnYhHH+roYE9QmCesoovHfT7a+mbjVNUtV0zbvO6jz0frTBk4YOftvINxLRhe1F/OwC mEFfyIQ0ZGJNINMsILNNkEFHyNADFAAUFnVQAFFQ2TCjwLNQcGps6FIwa0qBroM+oEuALgi6OFCx EHQB0cUEi6AqNlR8lmMBjNCgIMg65TUzRRCKfhu0NSz8y/nPNOekz5ci6ecrzogA65KHK72GtMaL RH5OWo+8XnROInnN0/pn9P5o9L0v+UFAe0XJR7S/BMiDMta7yN805I8W67FCxYvJrwPk7QTlhUDZ EqEsClB2RSjvEpSTjRjP0HD8q5v9uFSBekobUMeaFqlquhZBtMGT4rvH7HQZHfZxQRe2F59YM+Cw QKajQdNqAJlkAZlrggw5QgYeIMMXKCAICpxKMAUowCjoLBSYGhu2FMgZG+I64HXwC6VioAoDFQpB Fw9dSPqWQCg8y7H4FfQYFupKIBT9NmhrWNj7eeGelc5Kn2FB0M8Yz0nGrMtyHBaE/Kx2PYTinAhq HYv1zeue9iCj90ij739EeYP2DO0nEeU15Eeako8dz16nIa+0WL8lXyb/Jp+vg7KDciZCuZSgLItQ /iUoN5tCWa2hrK+BegRB/aRN3nHb7ddT55okZ3e2+36qma5FEG3yJKADPm7o0vbj400GBjIYDRlU U8gYI2SmCTLgCJl2gExeoECog4KGAsmGFgWbhQLSUgrYAIVwRgd3RIW6DnxBlwFdEqhICLpw6CLS q/zFAghFR76BczmWvkgqvrguPQogFP02aGtYuM3h4byVzkuLw4KwnIcFgdakOCuCOisFee3TPmT0 Pmm0D0SUR2jv0L4SUZ5DvqSxfkaepyHftFjvFSoeTT4eIM8nKEcEyp0I5VSAcq2A8jBBGdqEVr48 KfgDdAiC+knbXHL+6qkODKliuhZFZ3a23pw2ely8/abTGRSE//ehIb/RGY0hQKZSMOTvSMiQERaQ gQbIdCNk0gEydYFCoA4KlkoABSioKNAsFIwaG6oUvBod2BEV5jrodQGIqHJABULQRUMXEF1MbPGL 5Q8KjrCcCp+gS1+vQaEYFtRapvXd+Pkfw7I/Km0NC539zPkZZliIZ0aA9clDll5LWutFQz8vrUte t5pzU7qv+h7rvdJoP4gor9A+ov0lYvyHPCpjvY38T0P+aSEfJr8mXyf/r4NyRaAcilBuBSjnCigb E5SpTcE8V1AXCFB/IP7fB9dgPxkX1MMmQaqYrkUSbfQ4uPitq9fTYZ4kdHl7sf4be5cHBjKPErM0 JAhkzAEycoGMn6AwiUDw2HCiELNQGFpsmFLgakpBbUJcB7wO/ogqBVQcBF0wdPHoW/qg2AjLqegJ uuxFhhsWtnnZBVj2R2W8w0IaGOjMCPo5i3MjwPos12FB0M9Ma5PXTp+d0lqrPdD3We+XRXuD9gzt J0LJb7QPBcirMtbj5Ic3kBdqyE8t1pMF8m7yeMqDOihjBMqkCGVYgHKvgLIyQRnbFMx3hRoUNpqx zypY/ustq66iTjYu/KcgLahos9uGDvA0WPu1vfAC9yIOC2QWGjKbQSCjKyCDDJCpFpARB8i4BTL6 OihAKGgokCi4LBSAJcxPOxIoaDM2nEvBHdChrgM/osoAlQVBFwtdOHQRocInUKlZbiVP0EUvF15a m2JQENSa6rWGsj8qszMsCHJuMrBGdlgQaM0Xkfy89DsYhOLsCGk9S+ut9kHfa71nFu0R2ju0rwgl 3zGeRL6lsX6HvqggX7WQP5OPk99TLvSCMofyqYAyLUA5WEDZmaDMbQrlvSYMC9Qb6qBeMimom42D VC1di6YzOpvdjTa8Dd5+8+3W0qGdBm99/hZrVz309niBe/GPj+/VPX6XfdkoyFwGgYytgAwxQCZa QMYbILMWyNjroNCIQMDYEKKwIij4NDY0KVg1NpR1YNsw10FfKgABKgmCLhS6aOgCYotehsrMci54 BT0GhUUeFoozpJ4lo581np0MrFMetvSa0rovKvmZaW2E4vwIcH70Pdb3W++bpeQXykesx2j/iShv Iv/SWO8jf7SQx1qsVwvk6eT9lBN1UP4IlFcRyrcE5WIBZWmCMrgplP8J6g0E9ZJJ87ZNtl9HXa1N UrV0LaJow0flv9+y8+V0WKfBDW90wwK6xP2ofHaBzGQQyMgKyAATZJwRMtsAmbNAZt4LCgoKFAoe CigLBZ3FhiUFqkYHcUSFtA1xHfCl4A9QORB0kdAFQxcPW/IyVGKWe7kraDIsqHXV6y1A2R+VdocF c6aGGRbiGRJgnZb7sCDk56b1EfIa6rNUWvO8F2lfMnrfLCXf0H4S0F6jfShifIq8LGM9cFw/LUkg f8ccCFBm1EF5JFB+RSjvEpSRBZStCcrkpugeEKC+UAd1k2nwg1fuvJY6Wxuc3dn23alWuhZRtOmj QAd0GrznJQ+9Ug8KwrdO2REvci++/rjV3S1XPZHNYxDIuArI8BJklBEy1wQZskAGXgcFA4UIhQ2F EkEBV2LALzsSSgFswlkHt1AKdhX4VAgyukDoYqELBxU8gcqLF7tEKrq0RsWgIKi11WsuQNkfldkd FgRYKzssCLT2i4p+blofoe9ZyvuR9iazX9gvvX8a7R8lXwloz7GeVPKrAHmaxvoh+qaBvNdCPk5+ T7lA+dELyiaBsixC+ZegzCygrE1QRjdlwGEh94+fvW3V1L93M0PdbVRSpXQtqo7rdG5IGz8MdCin gR4QLHSZ+xE/u0Cm0QQyqgIyuAQZY4TMNEEGLJBh10FhEIHgoIChILJQoFlsKFJwamzo2lDWgW3D XAc9FYGMLg66UOiioQtIUUrqip0qNlR8Fhn97JG6YUHWTq2jXl+97gKU/VEZ/7CQBgY6S4J+3kha j57DghkYaP0XGf3stEZC3/Ok9kTf+zYGBqHkT8a7yN801hvJPy3kwxbyc/L9CGQE5UkdlFMZyrYI 5WGA8rOAcldBmd0A6gl12A5CnWUaUIcbhVQpXYss2vhBocM4aY591P2vsBfT8scPDv5jVD+7z8ru HVc9G02jFjKmAjK1BJlhARlogAxXIJPuBQUABQWFikABZKEgs9gwpMDU2LAtBXFAh7QNcR3wVAAy ujDoIqELhi4eRRmpKXXL7XcpWHShqx0UBFk/tZZ6jfXaC1D2R2Xqw4Kgnzmepwyslw8LS+jnp3Uq zpOg1re09mpf9P2XPdP7qNF+Yr1G+5BQ8injYeRzGuuRbf20JIG8nXKA8oJypReUWwLlXAFlY4Dy tIByOEH53QfqCcRzHnVv7CHUX6bBOZ12fonb2Z3tj0510rXICpt9rd38pnz4YQ+/ig7hpKELWQdd 6n40/uwCmVEBmViCzK+ADDNAJpshY66DTD8CAUFBQoFDUICVGPXLjgQdwAEdzja8dbBT8Gd0UdAF QhcLXTh0EaGiIiznIifoMtd4WNBrHNDrL0DZH5WZHBbiuRJovQJ2WBBoDxYd/fy0Tnkt7dkqrb/a G+0Dgt5LjfaViPIc7UdCya+Ml5HfWaxfoq8ayJst5POUBxHIDsqZXlCGCZR7EcrJBOVrAeWygjLd QP2gDuofmU02mY2h4VvP2vnv1O0GIVVJ13IQHYB+/PD4naf+E4+ess89rqWL2ItrvjTkj1EF4ygg 4ykg00qQ2RWQSSbIWAUy4l6Q0VMgUHgIFDQWCiyLDT2BwlFjw1UHrw1lHdgRFeYU+BldDnRx0IVC Fw1dQKigCMu5wAm6xEX6DAt9C10Cyv6oDDYsPGX4YaE4X/Bc+rmLs5WBNcvrqdeY9mE5oNeA1qo4 W4Ja59Ie5L1J+6TR+6nR/hJR3mO9SftWxPgaeZ/G+ib5q4V8miDPp3zAHAlQ5tRBeZahDIxQbiYo bwsopxWU8QnqB8QlH1yF/cPys7dP/3sZLn7b6uuo4zUl1UjXchAdgF7QgZs0dPGacJ+73Awvdz9w YCCjKSCTSpC5FZApJshIBTLfXpCxYwgEKDAoWAgKKosNOwpEjQ1TG7Y2jHVQR1SIU9BndCnQhUEX CV0wdPGgYiLo8kLlZjmg16DfoDDAsHCzl3wSC/8otDEsvPNtzwrnSc6aOW9DDQtCWhcfFpqhzxqt V3G+BLXOpX3I+5P2SqP3VKN9JmJ8SHuU9TDrceSDGuuhTX5akkCebSH/p5yIQK5Q/vSC8k2gPCyg HE1Q/hZQbitM3lMvqIO6Ry+o40wa6nr9OLmz+R1SjXQtB53V2eabdBAIOmST5In73P1qumyDQJe7 H6VhgYylgExJQYYWIRNMkHkKZLa9IDOPgPFTSFCYEBRMFcb8ZUdCKaBNeFPAZ3QZ0EVBFwhdLHTh oEIieHlbQq9Di8NC56nvx8I/Cm0MC5v9czjrNCzEc2aHBXPGMvrZi3MmwLrRsCDQXiwX8hrQegnF GRPUWpf2Qe2R9gfB7mvGek7JjwLaq6yXWa8jP9RYLxXQdw3k3wTlAeUG5kuA8qgXlHcC5WMB5WqC sriAclwx4LCw9ht7Y+/ox7dP3eE66jyThDpfL1KFdC0n0UGw0OGaJHTBhuHp+98LL3k/4sBAZhIh E1KQgRWQ8QXILDNksL0gA0ezD1AwUIAQFEgWG2oUfhYbnjZcdfAKpWA2oU3BntElQBcEXRx0odBF g4qI4KVtCb0OkbpBQVDrWlrvgN6LxL2ecjoW/lFoY1i4+aHhbBbDgjl7+rMLdM4ypefPZy0Da0cD A+3HciKvA62XUJw1Qa13aS/UPmmfEPS+Wkr+o30pYH2r5GvW8wLkjRrrreS/FvJxgnJBoAzBvAlQ NvWCsk+gvCygjE1QNhdQri9BfaAO6hyDQN1nklD3qyPVR9dyEh0EDR2qSbF6y9uN/NmEzGb3ukV8 Tbrk/eBhgUxHQYZVQEYXIHPMkKH2ggw7AgZPQUChQVAIETbMKPAsldDUgRrQYWvDuBTUAQpzQf9X XkEXA10YdJHQBYMKiOCFbQN6LXKhpTXLRbhvecukfYLCPwptDAtLZ05jz9yEhgWB9mS5oNeB1kwo zpug1ry0H3qvAtoz9N5aSj5kPEr7l2D9zfofeaTGeqxAXmwhXycoJyhPIpA9lFO9oBzMUH5GKG8V lNUFNuMnOywI3ztjp6l+LwN1QEuqjq7lpjM7W9yeDoRAh2lS0EUalIvPX40Xjy56P8oDAxlNggyq gMwtQYYokIn2g4waDT1AAUBBQVDwVBjiy44EG5Q2SHXI2hAuBXSAQjwyzKAgpGJBxUPQBYUKzHJD r4cPC+GsqWGhOHfwfPr5I2l9fFgYDL0WtG5CceYEtealPcl7lfZNo/fXUvIj41XaxwTrc9YHySs1 1msF9GUD+TtBeSFQtmAOBSizekG5KFCOFlD+Jii3Sww+KEjXoA4yLNRbJgV1QU2qjq7lKDoQdIgm wWb3usXQl+4Tr9767/SaFrrs/VgaFshYEmRKBWRmCTLBDBlnL8iYI2DkZPgCBQRBgWOh4KKA09hw tOFpw9WGbymYAxTekREHBYFKhy5rVFyWG7qoRXxYaDwsCHoNinMn0PoFaGCgfVlu6PWgdROKcyeo dS/tSd6vtHcavceWki8Zz7KeZj3PeiL5psX6LvkzQV5PUHZQzkQgkyi/+kEZKVCuFlAeJyjHCwYb FmzH+Mzrtr2SOsogXHT6I9bZ150U1AmFczrbnZ5qo2s5KhyAa/SBoMMzCejC9GLL+97qGnqdJtCF 7wcODGRCJcjAAmR6GTLKXpAZR8i4A2T0FAgEBQxhw4oCzWJD0YamDVUbujqQKbALxjQoCF7QyuiS 1nNQENT62rXX+1KQ9gwK/yiMfVgQKsOCAM9YWod89jKwhjQsCLQ3yw29HrR2QnH+BLX2pX1Re6Z9 RLD7rNH+FFHeZb3Nep/1RvJPi/XgNn9akkA5IlDmYD4FKM96QXmZoZwtoGxO2EwPUP7XQf3CssV9 bzH08ECvNwl0J8ykyuhazsqHgQ7NuHnY/W59HV0S4kdn7XQ5vcag0KXvhwwL11stPxVphCFBIKMT yBz7QQYcAcMmYxcoCAgKlgoT+LIjQQdtRIUwBXXGhrsOfl0IdFGIqBJBJUPQZYTKynJDr0ek17Ag 66rWWK+93pcSaQ+h8I/CXA8Lgg8L9eg1obUTijMoqPUv7Y3at7yPGbvXGu1TEeNj2uOsB1Y8MkBe qrFeLKBvG8j/66BMofyJUFYFKNt6QfmZocwtoKxOpEHhTvuFuw/5Xwf1i17899k7XU7dphfvfdlW V9NrjRs9KAipLrqWs6Y1KNDF0Lz0yPuN7ZfA0cXvR/zsAhlNARlUgoxNIDPsBxluhAw6QIZOxk9Q mBAUTBRgGgpAG5I6QIVSwJrwpYDO2FDXga+LgC4IEVUeqFwIuoRQSVmO6DWJtDkspH2TfYTCPwqT GxbSwEBnMKPXIZLWp++wYAYG2p/lil4XWj+hOIeCWv/S/ui9C2hvsfutsZ5V8rOA9Tvrh9YvyVct 1pfJvwnKA4LyRaAswtwKUM71g/JUoPwtoNzeAOV+Hb94J3eLQTj20fdfS92HoL8/bnxQcJV06dtW 7kMHZdzYy7Dp3W4xsQmaLn8/ZFi4/S7PA5MhU0qQmWXIAHtBJhshUw6QgQtk+AQFCGHDiALLYkOv EooBG5ylYDWhS8Gc0UEulIJeFQBdDCKqNFCpEHT5oHKyXNHr0nNQEGR981qbPdD7U5D2TvYSCv8o zM+wIMBa0rAg0B4tV/KaHNTjTOa1tmeytEd6/wLaY+yea6x3lXwtYH2v4o3GO8lfLdajBfJyC+VC HZQ1lEsRyrEA5V4/KFsFyuMCm+HHdl/xmnB/IffroF4xKg+85817fuaB/s648WHBVRIdknHzmsdt +pefnLfqKvp3k4AMoB/lzy6QCSXIvDJkeP0gY42QEQfIuMng66DgsFAAUVBZbNjZMLRhacPUhi0F ckYHuFAKeB38AV0KdFmgMiF4GWP0ukQaDAtUzAS7R5G0f7KfUPhHYTzDgjmjelgoziQ9Z6C0Hvk8 ZmgtAz4s9EavC62fUJzHjNqH0h7l/UvkPRX0nlush1mPsx5oPdJ6KPmshfyafJ2gjCAodwTKqAhl WoAysBeUsxnK54INwwLlfR3UJ9rmZ29d9Y9ZGBaEVBNdrk7nkpofNbrIkAn04xNrVnYfusvTlNkA ZFgCmVw/yEgjZLwBMmqBjJ2goCAoeCigLDbkbAjakLQhakOWgjijg1soBbsO/IAuA7okUJEQdOGg QrKc0WsT6TUsyBqr9S7tQ8DuUyTtYdjTu7z0I1j6h2V6w4IAz1paj7RGjYYFMzDQPi1n9NrQGgrF mcyovSjtk97DQN5XQe+7xXqZ9TrrhdYrK14aIM+1WN8mfycoL+qgDKK8ilC+BSgP+0G5m6GsTvzl C/ti3tdBfWKRSTXR5VoSHZJFh4ygH0ufXQDTIYPKkLH1gww0QoYbIIMmI6+DAoKwYSNQKFkq4WbC z4ajDU8brhTAGR3YQinQddAHdAnQ5YAKhKCLBhWR5Y5en56DgiDrrNZc74Xdp4K0p4E7PfN8LP3D MtvDgpDWadBhQaC9Ws7otaF1FIpzKZi9KO2V3sdA3ltB7z1R8jXjedYTrWdGjK+S91oqHt7yT0sS KI8Eyq4IZV2AsrEXlL8Zyu0A5Xwd1CMWnVQRXa4l0SFZdMgM+vGlI1Z137jLPhvMhkwpQ2bWDzLM CBlsgAxZIAMnKBSQtn7akWACz4aiDc1SoAYodDM6qIVSkOuAD5QKgCoGVBwEXTCogCx39PpEBhkW 9F4E7F5F0j6mvd3ogFC6ofQPy6jDwif+9enqjGrsGW1jWBBgTX1YaI5eH1pLIa953zOq9zKQ91ew +2/R3ma9z3qj9c6I8VfyYYv1cgF9H6AcqYOyiXIsQrkXoJzsB+VxZshBQaAeseikiuhyLelnZ21/ Fzooiw4ZQj/iZxfIhDJkXv0gkywAYyUTFsiw66AgIChYKIAsNsQo6GwY2rAsBWmAwjajA1ooBbgO 9kAp+FUhoMIQMQWMysdyR69PpNewIGut1r20HwG7X5G0l8Uez9awcPNDwhkvzqnGnlP12YW685kp rUtaq17DguADQ3P0+tBaCsUZFfR+BEr7pfczUJzTgD0DFu1xEeOD1icrXmq8lvzYQr5O/k9QntRB OSVQrkUoAwOUm/2gfM4MOCxQf1h0Lrlg9R9TRXS5NogOy6JDptCPi9+wpvvRNTUDAxlWP8gYI2Sk ATJegYy6DgoAggKFgsdiw8uGmw0/wQakDVAK2YwOZqEU3DrQA6XAV0WAikJGlwoqHcsdvT6RXoOC IOut1r60JwG7Z5G0n8U+z9awcP395Qzns6qxZ3XYYUFI6+bDQnvoNaL1FIpzKpg9Ke2Z3tNAcVYD 9hxYtNdFjB9av7SeWvHcAHmzhTyesoCgbKmDMovyLUJ5GKD8bAJkNWV7L6g/LDqpGrpcZV36jlW/ owOz6JAx9KPy2QUyqH6QGUbIPANktgIZcx1k+AQFCAUNUQktE2o29Gwo2tCkYNXoQBZKga2DPFAK elUAqCBkdJmgsuGU1ygywrBg96wg7Wmx17M1LJTObtNhoTiv9LwBvS6RtF69BgYfFgZHrxOtqVCc VcHsS2nf8p4mivMasGfBon0vYrzReqf11or3BsijLeT3lAsE5UwdlF8C5V2E8jFAedoPlddnnPxY zPU6qDcsB1I1dLmqogOz6JA59OPqz++1NDCQKTWBDDBChhkggxXIkOsgoycoOChgLBRUNsxs2Nkw tGFJgarRQSyUgloHeKAU8Cr4qRhkdImgkuEsodcp0mBYaFS8NGlf416nwg2lf1jGNywI+szSsCDA M9u1Kc5shtY24APDYOg1GuZ3MAilvdP7Gsh7LeizQGj/ixiPtB5qPTZifJj82kK+T/lQB2VOHZRl lHsFlJUBytZ+hGGBMr0X1BsWnUvevvODUy10uapajj9GVSCD6IcMCyvWvIwNqQ4yvAgZZIBMVSAD roOMvQ4KDAoWiw0nCjAbcjYEbUhSkGp0AAulgNbBHSgFuw78AJUCQRcIKhjOEnqdIg0GhYGHhbSv xX77sODDQsvodaI1zRTnVjD7U9o/vbeB4uwG9HkgtA9GjFdaLyW/tZ5Mvk1QBlBWEJQ/dVCuCZSD EcrNAOVsD9ZdyHleB/WF5UCqhC5XvejgLDrrvrEXGkU/Gn92gUyugIwxQEYqkPHWQYZOUEBQkBA2 lCi4bLjZ8LPhSAGq0cErlIJZB3agFOg66ANUBgRdHKhYOBvQaxXxYaHnsBDPb8NhQbDrU5xdgdY3 4MPCcOi1onXNFGdXMPtT2j+9v4Hi/CbsudBoP4wYz7SeKlS813pzgDzcQnlAuUFQDvWCMk6gTIxQ hgYodysM9lmF9RfujX1h0bn4gtUfT3XQ5aoXHZ5F5sa7v3Tt81/wGDSLfsiwcPya/cGUFGRsETLC ABmnQEbbCzJygoKBAoSohJENq4ANNBt6NhQpODU2cEuBrIM6UApyHfABKgGCLgwClQpnA3a9RhkW 7P4VpP0t9n0RhoU0MNSd3Yxen0hat7yOuMYBHxiGQ68VrWumOL+C2p/KHuo9DhRnOLBfOAP2bGi0 L0aMd1pvFSoebD06QF5uoVyg/KiDMqkOyjuB8jFCeRqg/FVQhveC+sJyIFVBl6u3fn/OVjemA7RI fP6UvS/r7B4MLRvMri/v/u1Te6Bh9KP2swvWyEqQAQbIMAUy2DrIuOugQKDgsFAA2ZCiILNhZ8OQ AlOjg1YoBbEJaR3gpWAPUPgLuigIVCacDdj1GmVQEOweFqQ9LvZ+VoeFdKYHGRZK5xie3a5RcYYz tM4BHxaGR68Xra1QnOGM2qPKPuo9DhTnWBhxYBCsz1ovJr8mXycqGdHwl7gJlE91UO5lKCsjlK0B yONXvi7cU8jvOs5/6xO6P33brldRf1h0UhV0ufqLDtAi0NkrmOSewfD2CIZnhoVb7BnKAphGP+RH qVYGBmteBWR4ATJIgUy1F2TYRCUAAhQUBAWPDScbXkIl5EwIUlBqSgEbKAWwCWcd3DbUKfgjplhR iXDK6PWKTHBYCGfiri/4Vyz+w7BshgWB9tIpo9eL1jdTnGVB7VNlL/U+B4qznLBnRGO9MqK9NGD9 1npyxPg2+TtBeUG5UgdlVR2UgwLlZoRyNqEymbK7F/os3PSwE9dRn1hEUgV0uZrpknesOpEO0jzS 2ScY6yODee4dzLLHsNDZ5djur949/Dc7b7QmvIY1qwIyuQQZo0BGWgcZdB1k/BQQhA2biAkkG1o2 1CIm+CggNTZYS8FrQlkHdkSFOYV9RpcDFRROD/SaRcY4LBT7n4p2OBd3ftIZWPyHodVhIZ5pjT3P AwwLgl2n4jxnaK0DdQMD7aVTxq4Zra9QnOWM2qfKXuq9DhRnOmHPiUV7ZkR7asB6r/XmCHg4eb2F coPypQ7KrV5QJgqUoRHK3cAQg8KmTwzrRGcicPhznr3Qn21IFdDlai46SPNCZ/9gzPL1oPsGgx1g WOisfimaRxPiZxesUUXI2AJkhAIZZy/ImOsgw6dgICohowMoYcPKhlnEBB6FosYGailwTRjroI6o EKegz+hSAAHhAHrNIg0Hhbphwe5lQdrr4gxsGBYiUPyHwYcFp4JdN1pjoTjPGbVXlf3U+x0oznXC nhWL9s6I9taA9WCh4tXWywPk+QRlCGUNQfnVC8pHgfI0Us3fm+9zLOZ1L/AsZLLHhX1+/aseew31 j3mle1xnRap/LldzXXz+yl/TgZpFvnfe7ldsuMTBoEcYFuT1yED6IcPCo9Y8VhkVmVmCDFAgw6yD zLgOMngKAoKCpRI+ARtQNsQqIRegMNToELUha0NYB3REhbcOdosuAxQODqPXLZKKKa1xRPZB7Ynd L7ufBWm/i7Mwe8PCZV//53CezTkvDQuCPtdTHhYE2lOnil6zxr+DQVD7VdlTveeB4mwn9FkhtIdG tM8GrBcLFc8GXyf/JyhPKHfqoDzrBWWlQNka2TAsUFb3As+ApugZYY9lL9N+ve6Vj/mz7SXzRqp+ LtfgogM1Kzzhhc/604ZLLGaeL3Ew5xGGhc6ql8QfmUZG0o8Nn10gAwuQ4QlkkL0gA66DjJ0CgKBA saFDwWTDy4abDb8KqkgJNlxt+OpgjqjQ1oFu0UVAB4LTG71uBamY0jpHZC/Uvtg9s3takPa8OA+p aOezAsV/GEYZFj7ynmemc67Oeq9hQdADQ925zti1Ks62htY8kPfF7hftq8PodaM1zhRnO6P2rLKv et8DxflO2PNi0X4a0X6bsL5svTti/J1ygKBcofypg3KtF5SbAuVs4ocfOQRzuo71Fw4/LMQ92Ces eVjTOx38Muwss8xvTrjrJqn2uVyDa5Z+Sdv33rrmz3h5I2Lk+RIHYx5xWPjIW/ZBM+nHz16TvtkZ jAuNTiBj7AUZLxKekQydjJ+wIRIxQWPDSKiElg60gA09i/4vroINVRu6OpAjKqx1kFt0AcAz5dSi 1y6SCimtc4Hsh9obu292XwvSvhdnIpXsfF6g+A/DKMPCXY8M98qe90GGhdI5pzUI2PUqzniG1jyQ 98buGe2rU49eO1rnTHG+M2rPKvuq9z1QnPGEPTMW7asR7bsJ68/WwyPg9ZQJBGUM5lENlHG9oAwV IHMpo3uB+24pekbYW9nDvE+y/mlY6Owd1m/PsDapZ1x8AXeaWSJVPpdreNHBmgQnvebRf8TLioiJ 50scTHnEYaGz8pjuXz62OxpKP2RYuMFu4fWyaZGxCWSEvSCjrYMMXCCzJyg8bMDYEBIqYaWDLGDD roIqT5lSoOqgDeggjqiQ1gFu0cEv4JlyarHrlwsprXVE9kPtTcTsnd3bgrT3xZlIJTufGSj+wzDK sIBnftaHBYH21qlHrx2tdaZ0zgW1b5W91XsfKM55wp4bi/bXiD6LCevT1ssj4PmUDQRlDeVSHZR3 vaA8FUYYFD72L0fznluKnhH2VfYv75Gsfc2woHvGjde8aPZ+stL5K5+Y6p7LNbzwcLXMT8/f5Ypb HfmmtXg5GyEGni9xMOQWhoW77R1KAphKE4rPLpChCWSAvSCDrYOMmwyeoMCohErAho9QCSkdYAEb chVUcRJsiNqQ1QEcUeGsg9uiA1/A8+TUYtcvkgoprXdE9kTtj907u7cFae+Lc5EKtj43UPyHYWGH BSHvj9032l+nN3r9aK0zxVnPqL2r7K/e/0Bx3hP27Fi0z0b0eUxYvyZfJ/+nnCAodyif6qDc6wXl auL0U47GXO4F7jVR9Iywp7J3eX9k3RsMC7ZnXG/lC7vfOmu3v1AvmhSp6rlco4sO2LAc/rzn8SUc CTHvfImDGbcwLHR2flF8v2Qs/fjcfiu771qzpmRgETK9XpCp9oIMm4ydoKCohEnAhg4Fkw0vG24W XZoEG542XHXwRlQo68CuYAoTniWnJ3r9IqmI4npnZF/UHtn9s/tbkPa/OBupYOuzA8V/GOZ/WBBo 7QN5j+ze0f46vbFrSOudKc67YPavssf6DASKM5+w58ei/bZAn8uA9W6h4vGQA5QXBOWPQFlVB+Vg L2zGBiiTe4H7XEfRM8Keyr7lvZH1HmJYkJ7R2emF3c4jnt/t7Bi60Q7P7d5rzydf8+O3rb7adqex 8NbVu6ea53KNLjxkNXzs1AP/esBzXvhXvGhjQ4w7X+JgxC0NC52dQnkAc2lC/OyCNjEyul6QkdZB Bi2QoRMUEJUQCdigsWEU0WEVsKFmsaFoQ9OGqg3dUiAHdFhbdMjjOXL6otcwkooorXeB7IveJ7OH do8L0hkozscyHhYEu27Fmc/Q2gfyHlX2LkB77PTGriGteaY484LZv8oe63MQKM59wp4hi/bdAn02 A9bDBfJ6mweUG3VQFlFu1UF52AuVs5TF/cA9rqPoGWE/Zc/yvshatzQsdB7+7G5n+2d1O9s9s9vZ 9undzjZP63a2fkr38Mcc/tefX7CqtS9juuTtq56cKp7L1aLo4swMYtr5EgcTbnFY+K+37ooG0491 X9t7aWAgc+sHGWgdZMxk4HXYUIjo0AhQwNgQiuiQCtgws9gwtGFpw9SGbSmIAzqkLTrc8Qw5fdFr WJCKKK15RPbF7JPdR7vPBekcFGekOizc8iUfx/I/KO0NC+oeNBoY1PPVnfuMXbfi3Gdo/RN5n+z+ 0T47/bHrSGueGejs63MQ0OdDsGfIov23wJxP8nPr+RHIBsoQgnKJ8qsXlI092OmJ4d5CFvcC97YX Rc8Ieyn7lfdE1nnMw0Jnqyd3O1s+qdt5WPCch/5zt/OQx3c7W/xTt/Pgo7udzY/qHvPUff76pVN2 vZwGA8t3ztnqBqnZuVwtiy7OzCCGnS9xMOAWhwW5xH/+993QaPohw8LZa/YsGVpPyDB7QYZMxk1Q EFTCIkDBYsOnEk4BG2IWG4I2JG2I2pAtBXBAh7NFhzqeH6cReh0jqYDSmhfI3ui9Mvto97lEOgvF OakOCzd94tuw/A/K9IYFNTDUnf2MXbvi7Gdo/RN5ryp7GKC9dvpTWsc+96A4/4LZx8pe67MQKM5/ wp4jQntxxJ7RgPV18n/KCcoTgvJJoCyrg3KyBsrgXrzm5GfwvvYi77Pso+xV3g9Z4ykPC53NHtPt POjR3c4Dj+x2Nj2i23nA4d3O/Q/rdu53SLdz34O7nfsc1O3c+wD/HgXXBESXZyZQZi3m2/KwIJeY zKYJS59dCB8HzK0EGWUdZMACGTZBAVAJiYANE6ESOjqQEja4LDb8bDja8LThWgregA5liw50PDtO I/Q6FqQCSuteIPuj98vspd3rgnQWinOSi3VAnaVbPTq8BpT/QZnrYSHegQztQSDvFe0j7bfTDL2O tO4avV92Lyv7rc9DoLgHCXuWCO3JEXtOA9bfKQcoLyhX6qCsolzrBWWmgrK3H7if/Sh6RthD2ae8 F7K+Piy4XEl0eWYCMet8iYPxjmFYkE/dkeH0Y93X9+r95UhkjL0g4xXIpAky/ko4BGyICJWw0UGU sIFlsaFnQ9GGpg3VUuAGdBhbdJALeHacRti1jKQCSmsfkf1JFHtm9tPud0E6D8VZqQ4KS4QzB+V/ UOZzWBDSuvYbFoS8X3Yfab+d5ui1pHXPFHcgY/aysuf6TASKu5Cw54nQ3hyxZzVgfZ7ygHKD8qUO yizKt15QfgZWP2WYLz8a8twXPSPsn+xR3gdZ23kYFlyuiYku0NQRo86XOJjuGIaFzg7P6V731eF/ s/MZa/YqGVyEDLEXZLhkzHWQ4VdCIWDDQ6iEjA6ghA0qiw07G4Y2LG2Y2rDVQWzRAS7guXEaY9ez KJ7p3iGyR3rP7H4G7J4XpDNRnBcfFiKVNUxrO8qwINCeO83Ra0lrnynuQsbsZ2XP9bkIFPchYc8U oT06Ys9rgDy/kg2UHwHKGoLyS6Csq8NmaIAytx+4h03Ifid7J/uT90DW1YcFl0uJLtDUEZPOlzgY 7piGhZe/4FA0niZUPrtARlgHGaxAhlwHmXwlDAI2MChYbPjYcCJsyNkQtCFpQ9SGrA5giw5uAc+M 0xi7npFUPGn9C2Sf9L6ZPbV7XiKdi+LMLKdhQaA1Cdg1LO6DhvYikPeM9pP23WmOXU9a/0xxHzJm Tyv7bs5GcScS9lwR2q8j9swGrPcLlBGUJZQ5BOWYQLnXi2kMCkLRM8K+yd7k9Zc1nfVhweWauOgS TRUx6HyJg9mOaViQSzz8lyOln45ExtcLMlaBjJggY6+Yf4CCggLFho4NJcKGmw0/G442PG246uC1 2DKE58UZCL2eBal40h4UyF7pvTP7ave9RDobxbmZzWHhd18MAV53RwYdFkp3g9YkYNewdC8ytBeJ vG92P2nfncGwa0rrn9H7FjH7Wtl7fTYC+swI9mwR2rcLzNmlHKC8oFyh/KmDMo3yrwfPe2W4h5C1 vbjBYWHtae+akj1P9kz2Ja+9rKUPCy6XEV2iqSLmnC9xMNoxDgtyicmEmvDJ3Vd237Fmt5Lh9YQM lYy3DjL0iukHKCBsiER0yARsGBE21Gzo2VC0oWlDVQcuocMaz4ozMHpNI7lwpjuHyF6ZvbN7a/e+ QJ2P4uzM5rDw7vODJ9Tdk37DgmAHhrp7kbFrGEnrO8qwINDeO4Nh15T2IFO6G4LZ18r+6/MRKO5G gs6XRft3gTm/lAeUG5QvlEN1UL4JlIUAZWwv1l844mcVhOx5sl+yJ3ndZR1neVhwuaYmukhTQ4w5 X+JgsmMeFj7+lj3RjJogn13YaM8+X4ZEBiqQ4dZBRl4x+wAFgw2PiA6XgA0hwoaZDTsbhjYsbZjq oCV0SOM5cQZGr2lBKpy0BwWyX3r/7N4G7P4XpPNRnJ1cqAOVcxbOIpT/QRl2WNjyicFD6u5KZVgQ zPsfdFgQKmuZ1tiHhdnArivtQ6a4Hxmzt5X912ckUNyRhD1fhPbxAnuGAzYXKD8wZwKUSQTlnEC5 qKBs7Qfu1aAUPSPslexHXnNZw1kdFu570NrU2lyuKejg067DyzQVxJTzJQ4GO+ZhobPdM7q/evdw X44k9PxyJDJOgYyWIOOOaINP2DAQKqGhAyVhw4ewIWZDzoagDUkbojpgCR3OeEacodDrWpAKJ+1D geyZ3kO7vwF7BgrSGSnOTy7UgcpZC+cRyv+gDDss9LwzlUFBMO+/zWEh3pMM7Uki7x/tLZ0BZ3Ds utI+ZPT+Rcz+Vs6APieB4p4k7BkjtJ8X2HMcsPkgUJZQ5lA+1UGZt1fIacjI3392f8zVXmxyeFhX 2qdBKXpGeD3Zi7zesn6zOiy4XFMXXaapIIacL3Ew1wkMC3KJyZSa8MXDVsHAEN4TGSYZax1k2BVT T9gAoKCohEnAhg5hw8uGmw0/G442PHWwEjaY8Yw4Q2HXtiia6b4hsmeJYh/NHtszUCKdk+IM1Q0K QjiTUP4HZSzDQrwvFvP+a4cFgdYmYNcyktbZh4XZQa8r7YOmuCcZs7+Vc2DOSnFXFPasWfQ5LbBn OWCzQqBMofyhnKqD8k8o5eSUvvwok31P9kj2Ia+zrN0sDgv3OeTy1NZcrinq4FOuwAs1ccSQ8yUO xjqhYeE/3zraZxfuvEf4GGKAZJACGWodZNQVMw+Q8VNAVEIkYMOGsIFlQ60SegEbjDY4dahadCAL eD6cobBrG0lFk/aiQPbM7KHdYzoHBemsFOeobliQM/nG7r1f+WEcAAah3WFB3Z/SoCCYZ7DDQunO 0NoE7FpG0jr7sDBb6LWlvdCU7otg9rhyFvRZCegzJEgG2vNm0f5eAOfZZoZA+UI5RHlVB+WgMOSg IOC+DEvRM8L+yB7EdU7rOIvDgss1M6ILNXHEjPMlDqY6oWFBLvGwPx1JiJ9dIGMUyEjrIIOumHiA DJ+CoRIeARsyhA0rG2aVsAvYQLSBqcPUooNYwLPhDI1d30gqmrQfBbJveh/tHgfoLBSk81KcpVSo K2dOzmXg0PC+YAAYhOkPC0J63l73JVNZ07TWxbAg0N4E8h5G7P4G6Cw4w2HXlvZDU9yZjNnnylnQ 5yVQ3JkM3RtAe30EzrTNDoFyhvKIcqsXkImUof2442PD89O+DEv2PtkbWX9Z47x+MzcsHPaT1NJc rhnQQae9Dy/VRBEjzpc4GOoEh4XO1k/urr9wuF/W9tcP7FEdGMg4e0HGXDHvABk9BUIlNAI2WAgb UjbEKiEXsEFog1KHqMWGMJ4LZ2js+kZUyaQ9KZC903tp9zlA5yGizkxxnlKZrpw7OZtv7N7o4PC/ YQAYhIUZFuK9ydDeJIq9hH2m8+AMj11f2g+N3suI2evKedBnJlDcG4U9d4T2/Aica5shAuUN5lKA MqwOlYt7PyvcScjQfuB+jEL2PtkXWfu8trJeszYsuFwzJ7pUE0VMOF/iYKYTHRae0v3cSXugUTVB hoV/3XXXwQcFMuKINuwEGTwFQSUsAjZQCBtMNrwq4RawAWgDUoenxYYvnglnJOwaR1LBpD0pkL1L FPtp9prOQ0E6M8V5UmW6cvbkfCZgABiEqQ0LQivDgpDW24eF2cOuMe2Jprg7GbPXlTOhz02guD8K OnsW7f0FcL5tnlDuRCCjKM/qSMMCZWc/cB9GpegZYU9k3fO6yjrN0rBw38NOSO3M5Zoh7X/qTnix JoYYcL7EwUgnPCzIJR71y5FWyE9+ILMkyIArJp2wpi6Q+duAsCFShw0kG1qVUAvY4LPBqEOT0KGL 58EZGb3GBalg0p4UyP6Z/bT7TWeiIJ2b4kzVDQqCnNMEDACDMNKwgHcq3yMLPMdUhwUB9prOhDMa do1pXzSlOySY/a6cC312AsUdUtD5s+gcKLDnO6AzJUMZRHlFuVYDZWY/Nj48rB/twahk/5P9kDXP ayprNEvDgss1s6KLNTHEfPMlDiY6hWFBLvG1X9kLjasJ8cuRwCgrkPFWzDlARi6Q6dtgsOFRhw0i G1YRHWYBG3g2EHVYEjZw8Tw4I2HXOKLKJe1Lgeyh3lO73wF7Jkqkc1Ocq0UbFgTzHLXDgkBrFKB1 Le6QhvYoUewp7DedC2d07DrTvmiKe5Qxe145G+b8FPdIYc8fofOgwJ7xgM6WDOUR5laAMk5xzdf3 wbzsxT++si+vfRtk/5O9kPXO6ynrMyvDwn2PeFhqZS7XjIou10QQ482XOBjolIaFpz7pYDSvJlz8 ht36DwxkthVTDpCBk9FXwiBgQ6MOG0A2pCohFrBBZ4NQhyRhgxbPgjMydp0jqVjSvhTIHiaKfbV7 HqCzUZDOT3G2luGwULpPtEaJytqqdR9oWBDMftO5cNrBrjXtTUbvacTueaByNvT5CehzlbFnkNC5 UGDPeUDnTIZyCfMrQFkXuM3Bx2FW9gPXvC2yB8peyFrntZS1mZVhweWaedHlmghiuvkSB/Oc0rAg l3jUL0d6/a4HlAwzQgYb0UacIOMmg6+EQMCGBWJKjWDDqRJeARtwNgR1QBI2YPEcOK1g11qXStqb AtnHRLG3dt8DdD4i6gwV5ysVaTyLcmYTMAAMwmwMC+pu9bpLGVrb4j5laJ8Sel8rex6gs+G0g15n 2htNcZcysO+V86HPUKC4Twp7DgmdDwX2rAd03mQonyKQZTbzApSR/cC1bpPsgbIPss55HWVdZmFY cLnmRnTBxo6Ybr7EwTinOCzIJf7fD69BI2uCDAw33Du8t2yaZKwRbb4JMmwy9or5B2xIIKrMZGwo RXRoBWyw2fDTwUjoYBXwDDitYNc6okol7U+B7KXZW7v39myUSOendMZSia6cRTmzChgABmGYYeE/ P/XUHvcsvKd4rwjzLNMaFoRib2Hf6Xw47WDXmvZGU7pTAux95YzocxQo3auEPYuEzokCe94DOncy lFMRyLQRB4Xnvj4UbVrrNskeKHsga5zXUNbEhwWXawAdfNrVeMnGihhuvsTBNKc8LGy81dFoZk0p vhyJDLViugkyajL0iukHbDggqshkbBhFdFgFbKDZ0NOBSNhQxf13WsOudyQVStqfErKfen/t3gfs +SiRzlDpnKUSXTmPcm4VMAAMwjDDwr+9I3hC7V0L76m4Xxb7LIGxDQsC7VUi723E7DudD6c97HrT /miKe5Uxe09npDhHidLdStB5tOjzXGDPfEDnj4Yyi/It5N513+Bc7AeucdtkH5T1l/XN6yfrMe1h weWaO9ElGytitvkSB9Oc8rDQecjjut8+c/jPLhS/f6FiptpoFWTOZOQVsw/YUEBUicnYEIrokArY MLNhp4OQsGGKe++0hl3vglQmaY8KZD8TxR7b/Q/YM1IinaPinOUCHaicSTm7ChgABmGYYWHrJwX/ qL1v4T0Vd8xinyVQOywItFaJyhqr9R91WBDonDjtYdeb9kij9zdi9p/OSOksBYr7paAzadFnusCe +4TOogxll8m4F7823C3IxH7g2o6D7IOy9rK2ee1kLaY5LGz2mHWpfblcc6SDTzkZL9rYEKPNlzgY 5gwMC3KJR/n+hU/uvrL70dLAoA02QYYskHlXTD5gw4CwoSLY8InocArYELMhpwOQsCGK++60il3z iCqTtE8Fsqdmj+0ZsGekhDpLxVmrGxQEOb8beMSr34VDQFOGGRYa3znzXvF57LBQume0Xgm7xpG0 /k2GBaHYY9h/OidOu9g1pz3SlO6YYPafzom+X4I+Zxk6lxadHyXg/Ov7kaEcSxm30SNn9PsUNNkH Zd1lXfO6yRpMc1hwueZWdNHGhphsvsTBLGdkWJBLfPl/7IkG1wT57MKee4TXrphrgIxYINOuGHvA hgBhw0SwoRPRoRSw4WXDTQdfHTZAcd+dVrFrHklFkvaohOyr2Wd7Duw5KaHOU3Hemg8LKw4Mfw6G gKYs9rAg0J4l8h5H4AzQWXHaxa457ZOmdM8EOAeV86LPVECftQydTUJnSQHcAX1HMpRnAcrAfnzm 347i9RwX2QtlzWVN85rJ809rWNjssY9NrcvlmkNt9aQb4GUbC2Kw+RIHk5yhYeFmWx6JJtcUGRhW xO9fUMZKBkxGXTHzhDV+woaIYMMmosMoYAPLhpoOvDpscOKeO61i17wglUjapwLZ10Sx1/YcBOxZ KaHOVHHmUoGm82kLuJxrGAKaMtlhQTDPUwwLQnr+ujumoXUu7pqG9i2R9zgCZ4DOi9M+dt1przTF XcuYc0DnRd8zobhrCns268jnuwTcA31PMjrPApR9TcB1HCfZC2W9ZT3zesmzT2tYcLnmXnTZxoKY a77EwSRnaFiQbzz677cO/+VIwtL3LyRjJeMlg66YeMCafR02PAQbMpUQCtiwqoRZQIcdYQMT99tp HbvuEVUiaa8KZF8TxV7bsxCgM1OQzlXp3KXyTGfUlm853zAENGVuhwWhstZqH5oMC0Kx13AO6Lw4 48GuPe2VRu91xJwFOi/FuUqU7lzCns868hkvAXdB3xXNPA0KQvZCWWtZy7xW8tzTGBZcroURXbjW EWPNlzgY5IwNC/IjzUb5/oV/fHSvpYGBzJaMuWLeAWvyddjQEGy4VMInYEOqEmIBHXKEDUrca2cs 2LWPpAJJe1VC9tbsdeU8BOjcFKSzVZw7VZ7pnNryLWcchoCmTH1YEGqHBYHWLEFrXdw5De1dIu91 BM4CnRmnfSpr3+D+le6dYM4CnZnS2QoU905BZ5TI57wE3Ad9XxIveE24U5B5/cC1mwR5P2SdZR3z OskzT3pY2OJx61PLcrkWQAed/C28dK2iTFXMcQaHBfnNin/9+O5ofE343P4rux+3AwMZcsW0A9bc 67BhIdhQiejQCdhwqoRXQIcbYUMS99kZC3btC1J5pP0qIftr9tueCXtmKqSzVZy9XJwDlbMqZ9og 5xyGgKb4sJD2OgJngc6NMx7s2tN+WUp3TzDngc5N6XwFirunoHNK5LNeAu6EvjMByrp+nHZWyFxa t0mQ/VDWWNYwr5E876SHBZdr4USXrlXEVPMlDsY4o8PCJg8+HM2vKfLZhVftdtCS0ZIRV8w6YE29 DhsSgg2TiA6bgA2liAkuHWqEDUfcY2ds2PWPqPJIe1Yg+5so9hzOhD03JdT5Ks5fLs6BynmVc22Q sw5DQFNGHhbwTqb3Re+38kwBOyyU7iCtW4LWu3T/MrR/imLP4TzQuXHGh11/2i+N3u8Ccybo7Oi7 J+izl6GzSuTzXsLeiUS4L5RxTcD1mhTZD2V9Zf3y+sizTnJY2OLxJ6V25XItkB70vhvixWsNMdR8 iYMpzuiw0Hngo7rvffXwn10QZGC4wT7hOSoGrA06Yc28DhsOgg2RiA6ZgA2jiAksHWiEDUXcX2es 2D2IpOJIe1ZC9tjsOZ0Le3ZKqDNWnMG6QUGQs22Q8w5DQFPmelgQKmuu9mPgYUGAM0Fnxxkfdv1p zzR6zwvMuaCzo+9fRp9Bgc4rkc98CXsv3oDZ1gRcp0mSPVHWVtYur4085ySHBZdrYXXwKevx8rWC mGm+xMEQZ3hY6Gx6xEjfvyDE718oma825oQ18TpsKAgUHjZgbAhFTFDpIEOglOD+OmPDrn9BKo24 bxrZZ7PvdDbs+SmRzljpHC7QsBDvowWeqxgWhLQOdffPQmte3EMN7WEi73kEzgSdH2e82D2gfdOU 7mHGnAs6P8U5U5TuY4DOLKHPfYmle0GZ1gRcn0mTPVHWVdYtr4s836SGhc5xK1KrcrkWVHT5WkGM NF/iYIYzPix0HnB495fvbGtg0GacsOZdhw0DgULDBosNn4gJKB1gBBUS3FtnrNg9iOTCmO5ULbLP idL+m7Nhz0+FdM5KZzGVZjq3leIdCOd+xQs+jYNAEyY/LAjmuXoOCwKtXcKueSTth94n3EdFsfd0 LgJ0hpzxYveA9k1TuosZczboDJXOWqJ0JwP2zNahz76CsqwJt3h0eM+0NpMme6KsqaxZXhN5vokN Cy7XouvgU1+DF3BkxETzJQ6mMgfDQuf+h3av/Pzwv7Dt8k/smQaGshlXTLsOGwJCJSx0kCRs6ERM MOngqsMGIO6rM1bsHhSkwkj7VkL2OlHsP5wPOkcl0nkrncdUmuns2tKdz/5zP4GDQBMGHRYu/Xy4 +20PC8I4hoV4JzO0j4q89xE4G3SOnPFj94H2TqP3vsCcDzpHpfOWKN3LgGQrnV1C3YGzzvhnzLJ+ fONDR/KaTIPsi7Kesl5xPdJzTmJYcLmWjegCjowYaL7EwQTnZFi4+YMPQnNsytcfv6o8MFijrsOa v1AJCR0gCRs2ERNIOrDqsMGHe+qMHbsPBaks0t6VkP02+09nhM5SgTpzxXnMhbmulMhZV6Tzv/mz TsdBoAmDDguvPyX4Q99hQUjvz77nCDzb2IcFgfYykfc+AmeDzpEzfmgvaP80ev8LzBmhs1Q6c4ni bmbq7iYQzv+dH3U8ZlgTcD2mRfZFWUtZK1mL9IxjHxYe8oSHphblci0T0SUcCTHPfImDAc7JsNC5 3yHdH547+pcjxR+pag26jorpBygcbIDYkImYINJBVYcNPNxPZyLYvYioskj7V0L23JwBOif2LJVQ Z644k7kw1xUSXbgDuZALMAg0YdBhYc2zgm9MYlgo3U9aPwWtfXE3NbSXiuIM0PkI0Flyxo/dB/me L9o/TeluCnBG6Czpeyno85gZ4DMMlF1NwHWYJtkXZS1lneI6hGeUOz7uYcHlWnY6+JSf4UUcGjHP fImD+c3RsNC570GtfMPzW9bsXzJnxJq9YEMhokMjYMMlYkJIB1QdNuxwL52JYPeiIBVF2r8SsueJ 4hzQOQnY81QinbnSuUyFmc4wle5cyAUYBJow6LBQGRRmfViIdzRD+6nIZyACZ4TOkzMZ7F7Q/ln0 GYjAOaHzVJw7hT6XQoOBgTKrCfj80yZ7o6yjrFFcg/CccsfHOSy4XMtWdBGHRowzX+JgfHM2LHTu c2ArA8M2e4f3aoy6wJq8QGFgA8OGSsSGT0CHE2FDDvfRmRh2PyKqJNIelpA9TxTnAM6KPU8V0rkr nc1UmOkcU+nOhVyAQaAJszcsCGk9et1PDa1/6Y5maD8V+hzQOaHz5EwOux+0hxZ9DiJwVuhMlc5e onRXhbq7OvygcL1Dw9mjZ5822RtlDWV95PnlWeWOj2tY2OqpF6XW5HItRx23Ai/jUIhp5kscTG/O hoVzj13zdxkWfv/eXdE4myIDw0b7BcMyhl019wCFgA0KGyYRGzoBHUqEDTcB99GZGLQnuiTSPpaQ fTfngM6LPVMV0tkrnc9Ulu05juiynciFXMo5DAJNWF7DgkB7qijOAp2TAJ0pZ3LY/aA9tOizEIHz QueqdP4SpfuaMGeZMqoJK5/zSn7mWSB7o6yfrE1+7nEOCy7XstdBp1yLF3JgxDDzJQ6GN0fDwqo9 HnmlDAqZq74w/E9IEuI3PGvTtoYukPnbgLAhErFhE9BhRNhQE3APnYlBexLJBTHdpVpk3xOl8wBn xp6rEur8lc5oKsv6HBfosp2Yh2FBqLx3eL5RhgWB9qC4qxraV4U+C3RW6Fw5k8XuCe2jpXRfBTgv dK5KZzBRurOJdI4pm5pw3Vf3ijmIzzsLZG+UtZN1yc8s93scw4LL5UqiCzkwYpb5Egezm5Nh4QYP OGidHhQyZKKDUAwM1sgFMn0bDDY8IjZkAjqEECgauH/ORLF7EsnFMN2jnsjeJ4rzQGcmYM9WCXUG izOqynIqHmV02U4UhTyENQwCTZjOsCDAM9phoXRvaR0VtAelO5uhfVXo80Dnhc6VM3nsvtBeWvR5 iMCZobOl72tGn9EEZVIT1l+4d5GBF5+/a0v/IbFlsj/KusmayDPLnZX73fawsPUzfpdaksvl6qw8 bmO8lAMhRpkvcTC6ORkW9IBgITMdhDgwGBNHs7eBYEMjYsMloMOnDhtkuHfOxLH7ElHlkPayhOx/ ojgTcG7s2aqgzmFxTnNRDtgSHdFFO1EU8hDWMAg0wYcFoDgTdF4CdLacyUL7Qntp0WciAueGzpe+ sxl1TimLmmIz8A2vPnodPvM0yf4oaybrIc8td1bud9vDgsvlMqJLORBikvkSB5Obg2HBGiNBhtqU 9d/YuzwwkMnbILBhEbGhEtChU4cNMNw3Z+LYfSnIxTDdo57IGTBngs6OPV8V0jnMZzSSi3LAluiI LtqJopCHsIZBoAnzMywItJYJ2odI2qdiWBBobxX6TNCZofPlTB7aG9pPS+n+CnBu6IyVzmIinNG/ f3lfzKImUP4J9z76tevxmadF9kdZL1kLuZtyZ+V+tzksuFyuGtHFbIwYZL7EweBmfFggU6yDjLUp 1315r6WBgcy9EgABGxSVMAnosKnDBhfumTMV7N5EVCmk/SwhZyBROhv27ATojJVIZ1GX4qEHBeEN 3U1e9EkcBvoxm8OCkNal393N0D5E0j7p/cP9VehzQeeGzpczHezeDPU7GAQ4O3TOSufxLd2Pv/so zKAmUO5p8HmnRfZIWStZB7mbcmflfvuw4HJNSHQ5GyEGmS9xMLcZHhbIDPtBBtuUyz64JwwM2vQT NiAqIRLQQVOHDS3cL2cq2L0pyIWwQcHQZbM4G/bsJOiclUjnsRgUhFSSbYGO6JKd0GU8lPONn/1B HAb60cqwIEx7WBBoL0r3OEP7q9DnAs9NgM6ZMx3s3tCeWvS5KIDzQ+csncdnvzrcEcieJlDeEfi8 0yB7pKyTrIHcTbmzcr/bGhZcLlcfHXjKZXhB+yLmmC9xMLYZHRY+f+KuV5MRNoGMtim/PXt3NTBo s0/YYKiER0AHTB02rATcL2cq0P5EUiGkPa0gZ8Gcjcr5CdA5K5GLb6AYFIRUkm2BjuiSndBlPJTz Oz0uvB8YBvoxvmFBSO+P3j89Jw0LQrFmtJ4K2g+9X8WwINAeK/LZiMDZoXPmTA+7P7SnFn02CuAM wVlb/axjMXOa8Kt3cdbVgc87abJPyhrJGsi9lDsr97uNYcHlcjUUXdC+iDHmSxxMbQaHhbs8/LBr yQCb8of3rUHDbcrPXrsmDQxls68EQiU0AjpY6rAhJeBeOVOD9kiXQdrXEnIWEqUzYs9QwJ6zCqr8 FoVYlWRboCO6ZCeKQUFI5RyGgX4MMiz8+gvh7tOgIJSGhEx6f/T+6Tn1OhRrExhpWKvUErwAAP/0 SURBVBDSful9xH1W6POB5ydAZ82ZHnZ/aF8tpfucgTOkztlOz3g5Zk0T/vCBNZhz/cDnnSTZJ2V9 ZB3kXsqdlfs96rCw/fP+kFqQy+VqJLqkPRFTzJc4GNoMDgtkfINy2ad2R+Ntyg9euEt5YLBBEDGB oQOlDhtOAu6TMzVojyKqDNLelpDzkCidEzhH+YzVospvUYhVSbYFOqJLdqIYFIRUzmEY6Mcgw8Jb Tg/hToOCUBoSMun90fvH5wz4sOAMC+0R7a2ldKczcI7CGdvuqa/AjGnCPz67B+ZbE7577h6X4zNP iuyTsjZy1+Reyn2V+z3qsOByuQbUwad+Ci9qLWKI+RIHM5uxYYFMb1iu/vJov7TtB89PA4MNgIgJ Ch0ktUCJwD1ypordo4JcBNP96YmciURxTugcBXR5RVLx1WV4pGFBlXMYBvoxyLCw6pnBM2hQEPT7 KEjvkd5/BJ6157Ag0JoqaE9KdztD+2zQZ4TOEJ03Z7rQPtHeWvQZKSifozsf9TrMlias/drSL10b hTs95vXT+wlJ2SdlXeSeyb2U+zrqsOByuYYUXdRaxAzzJQ6GNkPDApndqMgvryEjbsr3n0sDgwkI HSC9sIGE++NMHbtPEVUCaW8ryLkw56R0hhS2vFZIpVeX4Z6DgqALdmIKwwIOCRn9PgrU+6RnoGct hgUhrc9YhgWB9lqhzwmeowCdOWe60D7R/lr0OSlYOkN3fMzwg4L+pWujgs87CbJXyprIPZN7KfdV 7vaww8IOzz89tR6XyzWU6LIiYoT5EgdTm5Fh4UNv2u0vZHRtQGY8CN99th4YTDDo4OiFDSLcG2fq 2H0qUCWQ9reEnItE6bzkIqqwxbWCKr3FoCCkcmyLc0SXa0VRxFU5h2GgH8tjWBDSvun9xP02FGeF zlGAzp0zfWivaH8tpTu+xCaHvhmzpAltDgoZfN5xk71S1kTumdxLua9yt4cdFlwu14ja/6SH4oWt ICaYL3EIxBkZFsjg2oRMeRAueVP6pmcTCqXQqMMGEO6LMxPYvSrIBTDdnZ7IuUiUzostowFbXCuo 0msHBcEW54gu14qiiKtyDsNAP+ZiWBDaGhaEoYYFAc4SnTtnNrB7RftLqLPysCe/CjOkKZRfbYDP O06yV8q6yD2TOyn3Ve72MMOCy+VqSXRhK4gJ5kscAnEGhgUytja59S02WXfK0zZHYx6E35+Xfqxq DgYdFnXY8BFwX5yZgPZLlz/a4wpyNhL5rFSKaMIW1wqq9BZFWJVjW5wjulwriiKuyjkMA/1YuGFB oL0p9i6g9xT3XKHPC56nAJ09Zzawe0V7TIRzcvAxL8bsaArlV1sc/YJnXofPOy6yX8r9kTsmd1Lu q9ztQYeFhzz7lqnluFyuVkSXtoQYYL7EIRCnPCyQqbXJf5+38tob3uiGXeHzb9oeDXoQ/u/deywN DDok6rChI+CeODMB7VdElT/a5xKqVOqyWSmiCVtaK6TCq0uwLse2OEd0uU7oEq7LOQwD/Zi5YUHo OSwItLYK2hu9f3pfcd8V+rzgeQrQ+XNmB7tftM+G570u3APIjKZIRlGGtQk+67jIfin3R+6Y3Em5 q3K3BxkWVh5zTWo3LperVdHFLRDzy5c4BOIUh4Vjn73/VWRobZIHhcw3Tt4BjXoQit/0rIKigg0b AffDmRlozyKq/NFel1ClUpfNShEN2MKKpLKrS3CLw8JtX/wRHAh6sXyGBSHtn95X3HeDPjN4pgJ0 Bp3Zwe4X7XPixNOeglnRlJxPR6y+6zrKsTbBZx0H2S/l/sgdkzspd1Xu9iDDgsvlGpMOOu0UvLwR Mb58iUMYTnFYICNrEz0kaL56wsPRsAfh2i/uVT8w2JARcC+cmYH2LKJKH+11BVUqi0FBsCU0YAtr BVV2dQlucVi4x/MuwIGgF7M9LAhpnfT64foqaH8iag/13uLeK/S5wXMVoHPozA60Z7DXn/yXx2JG NMXmE2VZm/z8gtXr8HnbJnum3B25Y3In5a7K3W46LLhcrjGLLm9ETC9f4hCGUxoWyMTaZL8d7rzW mrDm+2fuhMY9KNWBAcoB7oMzU9g9K8iFL92ZvqQyqUtmpYAmbGGtoMpuMSgIqRTbwlygy3VCl3Bb 0GEg6MV4hwUhvU96jgg8sw8LzjigfVP7vO5CzoWmUDYJlGltcotHhTNPz9sm2TPl7sgdkzspd1Xu dpNhYadjd0ltxuVyjVV0gWdgWPj+ObteRwbWJmTAlv86dyUa+KCUBgYbLLgHzsxh961Alb68x7Wo MqlLZqWAJmxhraDKrh0UBFuYC3SxThSDgmDKOQwEvZibYUFoOiwItEd6H/X+4v4b9NnBsxWgs+jM FrRvYX8pCwaBMklDudYm+Kxtkj1T7o7cL7mPclflbjcZFlwu1wRVucRidvkShzCcwrBAxtUmZLx1 yJ8nIx+UODDYQKmsvTOT2H0rUGUvF8CeqDKpS2algAZsUUVU2S0KsCrFtjBHdKlWFIOCYMo5DAS9 mNiwINCz0HPrdSnWKqDXENdYQfsUSfuo9xf336DPD56vAJ1HZ/Yw+0YZMAiURZZvn7rTFTbb2gaf tS2yb8rdkfsl91HuqtzrfsOCy+WasA4++XXlSyxmly9xCMIJDwtkWG1CptuP/zp3ZzT0QZGBYZMD gyHmUCmtuzOzqBJQRpU9XQJrUWWyGBQEWz4DtqgiqeTq8qtLsS3MEV2qFUUBt8U8AANBL1obFgR6 P8V7DdCz0HPrddHr1eawIOg9xjOg0OcHz1eAzqMzm6Q9I+8fBMqgOijj2mTvZ75oPT5rG2TflHsj 90vuo9xVude9hgWXyzUllS6xGF6+xCEIJzgsXPz2VWvJsNriAy/b8m9kuL346lseXrwnMvZBkYFh p31eqNbbmXl0eSuhyp4ugbWkEqnLZaV4JmxRraBKri6/uhTbwhzRpVpRFHBbzAMwEPSi6bDwhlOC L9CAoKH3U7zXAD0LPndg1oYFQZ8hPGMBOpPOTEKePwiUQf3QGTcO6DlbIfum3Bu5X3If5Z7Kva4b FlYfu3NqLS6XayoqLrEEVL7EIQgnNCxstM1T0ajahIy2F/QaZPCDIgPDCbsfUDZOZzah8hZRJU+X v1pUidTlslI8E7aoVlAlV5ffORoWtn7SK8uDAUHvp3ivAXoWfO6AXpu8XnodcZ0NtFd6P/U+4zkw 6HOE5yxA59KZOcjrByFnDGVRL259i01KGTUO6HlHJnun3Bu5W3If5Z7KvaZhYc1xV6e24nK5pqp4 iSWg8iUOQTihYYEMqk3IZOtY+dDbXk2vkSGjH5SvHLmq+1H5PgZroM5sQeUtokqeLn+1qBKpy2Wl eAZsQUVUyS0GBSGVYVuUC3SpTujyTeUcBoJeNB0WbnFwKAE0IGjo/ej3S8+Dzx2gYUEYeVgQ1J76 sLDsII8fBJsxt7vVJphNdXzvzJ3G+vsX9nz6i9r/7c7ZO+XOyN2Suyj3VO41DQsul2tGtP9J95zG sPDBN+451m/UuulNboQGS9DfJ8jwB+V35+y+9I3PZKTO9KHiVqBKni5/tagSqYtlpXQGbEFFVMkt iq8qw7YoF+hSndDlm8o5DAS9aDosxDJAA4KG3o9+v/Q8EXh2vT7FmgX0WuJaK2i/ImpP9V7jWTDo s4RnLUDn05k6Oz/nlejtg0D5IvzsbavWU0bVQa/RJvT8I5G9U+6M3C25i3JP5V7bYcHlcs2YDjr1 8g2XOITgBIYFMqa2+MEZj+j5+xQ09Pd7se4be6P5D4K8hg8MMwqVtogqd7r01aLKoy6VlcKZsAUV SeVWl15dhm1RLtCFOqHLN5VzGAh64cOChs6DQZ8nPG8BOp/OVPnFZw5GT2/K+gv3xlyxUFbVQX+/ TWgdhib7p9wZuVtyF+Weyr3Ww8L2z90ktROXyzVTKi5xCMExDwtkSG1Chmr5xKu3vYz+bhOu+9pe GASDEgcGLwWzhS1sBarc6dJXiyqPulRWCmfCFtQKqtzq0qvLsC3KBbpQJ3T5hnJ+hxe9H4eCOsY/ LAjp/dLzRODZ9froddPriettoD3T+6r3G8+DQZ8nPG8JOqPOVCAPH4S1ITcoT+o4cvVdrqbssuyx zR2upb/fFivkKw9gPYYi+6fcGblXchflnsq9zsPCHq/+WmolLpdrJhUvcQjBMQ4Lt99lvN/UTGZq ob83KH/71B4YCIMiA8OtDwrrTMbqTBYqawWq3OnSV4sqj7pUVgpnwpbTCqrc6tKry7AtyhFdphXF oCDYUv6G7p2fdi4OBXXM7LAgjG1YENTe6j3HM2HQZwrPXIDOqTNxyLsH4fLP7YE50gTKMAv9vTah NRmK7J9yX+ReyV2UOyr3Og8LLpdrDiQBOMZhgYyoLXbY/LY9v/zoTre7Mf69YfnNv+yKwTAoMjCc uJv/pKSpQ2UtokqdLXy1pNKoy2SlaCZsMUVUudWld0zDQiztMBTUMR/DgpDWTa8nrreB9i2i9teH hYWEPHsQ/vD+XTE/BoHyzEJ/ry0+etL+a2ltBiZ7qNwXuVdyF+WOyr2WYcHlcs2J9nnLpuMaFj5+ wl5XkRG1BRlo5qfn7Ty23+dAATEoP3nVGv8+hmlDZS2iSp0tfIgqjbpMYtkM2GKKqHJbDApCKsG2 IBfoMq0oBgXBlvKAlHYYCuqY6LAg0DPh8wdoWBD0muKaK2jfImp/9b7juTDoc4XnLkFn1Rk7Nzr8 ZPTqQfjVuzgzhuEbJz6875cl0d9rC1qjgckeKvdF7pXcQ7mjcqddLtecad+3fH8cwwIZUFuQcWbo z7cNBcWgrP2Kf+Pz1KCSVqBKnS18iCqNukxi2QzYYoqoYlsUXlWCbUEu0GVaoYs3FXMp7TAU1LHw w4JAe6f3V+87ngtAny08ewE6r85YOfecJ6FHDwLlRBtQxmXefcxDxvb9C5ecv8vov9k5e6jcF7lT cg/ljrpcrjlVy8PCJResGtvPhCbTFJ570L2voT8/LigwhsEHhilAJS2iypwterWo0qjLJJbNgC2l FVSp1WVXl2BbkAtsoU70GhQEKe0wFNQxG8OCAGug10mvn15XXHcD7V1E7bHeezwbBn2+8PwF6Lw6 Y4M8eVAoH9pkpy1udx1lnkB/vi3ij1mHNWtM9lG5K3Kn5B7u+8bTU+twuVxzqRaHBTKeNjj5KQ+6 fNKG2QsKjmGQgeHRj3wyG67TPlTSIqrM2aKHqLKoSySWzIAtpIgqtbrs6hJMJTliy3TCh4XyuuK6 G2j/Imqf9f7j+TDo84XnL0Fn1mkd8uJBoVwYF5R9Av3ZtqB1a0z2Ubkrcqf2ffM1qW24XK65VgvD AhlOW1iTvPlNNx7rb7Xsx3dfvvLvFCDD8KOX7uqfZZgEVM4KVJmzRQ9RZVGXSCyZAVtIEVVqddnV JZhKcsSW6YAu3VjKA1LaYSiow4eFhN5/PB+APmN4BgN0bp3WuMWRJ6IHD0LT36HQNjYDM/Rn2+DO j37DOlrDRmQflbsid8rlci2QRhgWNnrEc9eT4bSBNcefvG3nq+nPTYrzb7Z999xOYKPtW/tdDIIP DGOGyllElThb8GpRZVGXSCyZAVtIEVVqddnVJZhKcgQKtS7dWMoDUtphKKijOiw8tzIsnHrmC6cz LAh6rfQa6rXFtVfQ/hWovdZnAM+IQZ8zPIcJOrvOyFzyqUPQdwfh7x/eEzNhUnz8VVtfafPw+2fu NLYvw6V1bET2UrknLpdrwbTb828y7LBARtMGH3/1tiVjpD8zSc7pbLc+DgqKX7+nnR+tKvjAMEao mEVUibMFDzFFURdILJgBKqUVVKHVRVcXYCrIWKYDunRjKQ9IaYehoI4mw8L9Hhs8o8mwINB70u+b nitC6xDQa6XXUK8trr2B9jCi9rp0DuicGPQ5w3OYoLPrjAR57aB85ME7Fp5P2TBJdCaOMxf3fvqL rqP17Ev2UpfLtaCS36o44LCw8arxfa+CIGa41zZ3GOuPY22CHhAs8u8pYIbha/+0uvuuNbuzCTvD QaWsQJU4W/AQVRJ1ecRymaBCWkKVWV1ydfmlchyhMh3QpRtLeUAKOwwFdTQZFm56YPAOHxYYfdbw LAbo/DpDQx47KOetYM+fJje/6cbr87BwwpM3wz/TBrSmfZHzvecpN0qtwuVyLaR2f+01gwwLZDCL hg0K4pK3r8agGYZ1X/Mfr9oqVMoiqrxRuUNUSdTlEctlgMpoBVVmdcnV5ZfKcYTKdECXbizlgVDY 7/Lcd+JgQDQZFuKgMNKwIKT3Tc8VoXUI6PXS66jXF9ffQPsYUfutzwGeE0CfNzyPCTrDzkB87D1H o7cOCnl9hrJikvz87auue+R2d/oH/bu2eM5Lnzr4L2o74MTDUptwuVwLrYbDwvVXje9LkGaBS96+ ci2FRB3/cfAjMHCGRQaGGx8UygsZstMMKmMFqrxRuUNUSdTlEctlgMpoBVVmdcnV5ZfKcYTKdKDh sHDnx4dnh8GA8GFBUHuuzwKeFYM+b3geE3SOncaQlw4Debzl4rNXX0fZsUjQGtdy4Km/Sy3C5XIt CzUYFshYFoWvP+ERV1M49GXF9t3LP7cHhs8wfP95u3Y/vOsqNmanP1TGClR5o3JXwRREXRyxWAao jFZQZVaXXF1+qRxHqEwHGg4LERgMiIkPCwI9W4TWItDGsCDQXkbUnpfOA50XQJ85PJMBOsdOXzZu 4bcxC787bTf29ho+s/cOU/2hG+PmCcc8/Upa7woHnbI2tQeXy7WstEyHhfOux6EwCPI6FETD4l+W NCRUxiKqtFGpQ1Q51KURS2WCimgFVWZ1yfVhgZ8tQmsR0Gum11KvMe6BgfYyovZdnwc8L4A+d3gu E3SWnVou/fToP+1IeOsN2c+bYHNkkaA1r+ByuZaxaoYFMpRFgEJgWOT1KJCG5RO7rezuuu/z2aid KlTCClRpo1KHqHKoSyOWygCVUEQVWV1wdfGlYhyhIh3QhZsKuS7tMBgQPiwIat/1eYjQmTHoc4fn MkHn2UHIK4eBPHxQbJ4sCrd51Jt7/94Fl8vlWg7DwiXnr678WNQ2+Ow+O8Zf5EPhNAxr/Zufm0Ml LKILW4BKXQVTDHVpxFIZoBJaQZVYXW516aVSHKESneg1KAi6tMNgQPiwkFF7XzoXdG6A0vmj8xmg 8+yUWPXc49AjB0X8mbx7WChfFgHag4jL5XJFbX/crfWw8I0z9xjrT2CYNB/Z5uH/INNvkz99dDcM qmHxgaEBVMIiuqwFqNBVUKVQl8UIFcoAldAKqsTqcqtLL5XiCJXogC7bWMYDurTDYEAsq2FBoD2N qL3X5wLPDVA6f3Q+E3SmnQh54jB88zGr0K9H5T8OfsQfKWvmGdqH1BBcLpcradUrDs/DAhnJvEJG Py7k41FgDctfP7CHDw11UPkqUGWNyhyiSqEui1gmE1RAK6gSq8utLr1UiiNUogO6bGMZD+jSDoMB 4cNCRu2/Phd4bgB9/vB8JuhcL3Nu+egT0AuHgTy6bWzezDul/Tj0fddL7cDlcrmUVr/kizfdfXF+ twKZ+7j5zot3xuAahY/v4gNDBSpfBaqsUZlDVCnUZRHLZIDKJ6JKrC63uvRSKY5QiQ7oso1lPKBL OwwGxFwPC4Jea9wLA+1rRO2/PhcROjuAPoN4RhN0tpcpV399H/S/YSBvHheUPfNKsR/7nnyH1Apc LperKjKQeeNDD93+KjL1ibFi++7fPr07htiw/Pas3bsf2LXhT61YdKh0FeiSFqAiV8EUQl0WsUwG qHwiqsCWyq0qvVSKI1SiA7psYxkP6NIOgwExF8OCoNdOr6lea9wLA+1rgToDpfNB5wconUM6pwk6 38uMGxx2CnreMFzy2l3Zk8fMV/5px8spi+aN89946P91DjrtyFQHXC6Xq15kIvMCGfm0kPdDgTYK /lmGAJWuAlXSqMQhqgzqkhihIhmg8llBlVddaiOq8FIhjlCJDuiyjWU8oEr7Jsd8EocDS79h4csf fu4EhwWB1iSg106vqV5v3A8D7WuBOgP6fOD5AfQ5jNBZDdD5XkZc+w32uWEgD540No/mkVQDXC6X q7/IRGaZHx6/8koy72nzzWfv3OpPSxL+/tE9ux9bzt/LQKUrYgoalThElUFdErFEJqh8VlDlVZfa UtkNUCGOUIEO6LKNZTygSvtdn3EeDgeWfsPCdk8+rqVhQVDPQM8YoTUJlNZPrateb9wPgPY2os6B Ph8ROkMGexbxvCbojC84t3z0iehtw0LeOy0uefuqtZRR88Af3/nw2y81AJfL5WooMpNZhAx71vjj B9ZgyI2CfJbhelJEIIwXFipbBaagUYlDVBHUJRFLZIKKZwVVXnWp1WWXynABFeiALtpYxAOqtN/q yPAxYTiw9BsWVuzz2uU5LAj6jOAZAkrnkc5rgs75AkNeNiyfXbUz+u0sQFk166Tod7lcrub69ZmP uBUZyqzw87NWX0smPavIe6bAGwX5rMWy+olJVLYKVDmj8oaYIlgqiVQiA1Q6EVVedanVZZfKcITK c0IXbSziAVvcYTiw9BsWikGh6bAg0HuLqGegZ4zQugT0+ul11esdoT0x0P4WqLNQOid0jgB9HiN0 ZgN0zheQ/Y55GXrYsJDHzho2s2aZS96x+pcp+l0ul2sw/fL8lQ8lY5k2ZMzzwNtvvH332q/uheE3 Cl84ZGV32/1ejCG9UFDZKlDFjMobokqgLocRKpABKp2IKq661OqyS2U4QuU5oYs2FvGALe0wHFjm flgQ9JrjnhhofwvUWdDnBM8RoM9jhM5sgs76AkGeNSxXfXov9NZZJXj+OsqwWSNFvsvlcg2ni89f eQCZyzT44qE7Xk6GPG/Is1AQjspCfwM0lawCU8yovCGqBOpyiOUxQaWzgimupVKryi6V4QiV54Au 2REq4gFb2mE4sMznsCCotS2tO+0LQHscUedBn5MInSWgdC7p3CbovC8AF3/qEPSpYSEvnRdsls0S KepdLpdrNP3iglXHkMlMEjLgeebDW+7Y+jc/C1d+Zq/u+3fdFcN7rqGSVaBKGZU2xBRAXQ6xPAao bCKqtOoyG1FFl8pwhMpzQJdsLOEJW9phOLDMzbAg6DXUa6vXHfcFoH2OmDNROi90ngB9LiN0dhN0 5ueUGx9xEnrTKJCHzh0bzd7QkCLe5XK52tEvLlj5NjKbcXNOZ/v1aLwLgjwjheOofPnIVd2H7Xcs hvlcQgWrQBUyKm2IKn+2GGJ5DFDZRFRp1WW2VHIDVIQjVJ4DumRjCU/Y0g7DgWWgYaHpwEDvLaKe g54zQuuSKK2jWl+97rgvAO1zgToT+rzgeQL0uYzQ2U3QmZ9DyItG4W03Yt+cZ775rJ2vsTk3DVK0 u1wuV7v6xQWrPkumMw6+9pSd5uobmEfhc/vv2F3/jfY/yyAsxJcmUbkqMIWMShuiyp8uhREqjgEq m4gqrbrM6pJLJbiAynNAl2ws4Qlb2mE4sMzesCDQ2gT0Our11eseob0x0D4XqDOhz0uEzhRQOp90 fhN07ueIX3/2IPSfUSCvXCQo9yZFinSXy+Uajy69YPV/kPm0xSVvW30dGetyQJ6fQrMN5npooHJV oMoYlbVaVPHTpRBLY4LKJqIKqy6zuuRSCS6g4hzQJRtLeIBKOwwHloUYFoS07ls9713h/9LeGGif C8zZ0GcGzxSgz2eEznCCzv6Mc6/HvxH9ZhTIGxcZm4HjJkW5y+VyjVeXvmPVF8iERoWMdLnxgc0f PpbvZRD+8v49uyfudgCG/sxCparAFDEqa4gpfqVSSKUxQWWzwobCGimVWVVyqQQXUHEO6JKNJTxA pR2GA0v/YUH9noUZHRY2CuudtbT+tD8A7XXEnI3SuaFzBdgziuc4Qed/ZjkVPWYU1n1tb/TE5cD7 H7j9VZSJbZMi3OVyuSajS87f+UtkRsNA5rnckXWhQG2Dz+2/snvzg0LRwhIwY1CpKjBFjMoaokqf LYRYGgNUMhEpqQpVZksll0pwhEpzQpdsLOEBKO13eflHcEDQTG1YEOhZI7Q+Ab2OgcsuvzqNCEva sP60PwDtd4E6G/rc4LmqoXRO6Rwn6PzPIOQpoyLf/Es+uNz4yRkrL7P52BYpul0ul2uyuvSCVV8k U2qKB0Rvzr/p9t1rvrwnhmsbzMWXJlGpKlAljEpaLar06TKIZTFBJRPJRVWGA4squVSCI1SaE6WS TSU8AKX9Ro8KawUDgqbXsPD3b7Y9LAjqWehZI7Q+S5z3mR+m0WCDdjjmX8rrj/sD0H4XqPOhz02E zhagz2nEnmMF3YEZ4bIv74c+Mgp/fe8e6H3LnUvevvo6ysxhSZHtcrlc01EwojOtMfWDzNGp5+fn rMagbYuZHRqoTJVQBYxKGmIKny6DWBYTVDIRVVbrBoVJDwsHhT8PA4Km17Dw2y8/eyaGhZ/89k9p LKiqWGe9/nlPbvWwJUr7ZKA9j5gzUjo/dL4AfU4jdJYTdA+mzCf/5bHoG6NCXueUufT8XUYeGlJU u1wu13R16fmrjiWTspAZOs353Xt3xdBti5kbGqhMFZgCRiUNMYWvVAapLCaoYCKqrLY5LOhyHaEC HqDSLsCAoOk1LDzu5cdOZVi44UEbvgehl0rrnNf+/gdsGBIe8Zzwz2ivFLTnEXNGSueHzlcNpfNK 5zlB92BKPOt14SyAT4zKJ7Z9BPqbU8/Pzlh5OWVqP1JEu1wu12zoVxfs8gQyqx+9ZtWVZH7OcHx8 1Xh+mZvmY7MyNFCZKlDli8pZLars2SKIZTFA5RJRZVXQJbbRoCBwcS6V6wgV8ACVdgEGBE2vYWFp UJjssHDKR7+TRoF6XX3tdWlN0xo//JkbBoQM7hNA+16gzog+PxE6Y4A+rxE60wm6CxNk9fOOQ18Y leu+vHy/gbktvvL4ndZTzhIpml0ul2u2dMnbd947G9V512ezc9rh0gvG+6VJwlQ/00AlqoQqXlTO EFP0dAnEkpigcomEwurDwgbo/RWoZzHP2kTv//rPltZyu6dWB4RM3AfaJ4D2vUCdE3uG8JwB+rxG 6Ewn6D5MgDs89s3oA21AHuYMz9s3qf+Rq5eev/q6FMkul8s1uzq3s92y+YVq0+a3/zreL00SpjI0 UIkqMMWLyhliip4ugVgSE1QuESmnidKgILQ5LFD5TlBpF2BA0MzKsNBED9hWfYkRcaed1F7QPgG0 7wXmrJTOEZ2zGkrnls51gu7DGLndUW/Be98GH37QjuhbTnv8+JSV6+KgcMHq/00R7HK5XPOhszvb XUPG5rTPBbfavrv2a3thWLfJRIcGKlEFqnRRKatFlTxbALEkJqhcIrmgynBgWYbDgkDvMaKeJz1j E3Vu9dAEDAnCnseX9wH3qQba+wJ1VvQ5wnNWgz63ETrbCboTLXPjI07Ge94G1315L/QqZxxs+z8p dl0ul2v+dG5nu4+zuTnj4D/fuAqDu20+Ou6hgcpTgSlcVMpqUSVPl78IFcQEFUtEldS6QaHnsLCh OFfQ5RrLd4IKuwADgmbaw0ITbRgUagaG/WR90/qXoL0CaO8L1FnR5yhCZw2wZxfPd4LuRR9e9q8X dv9+5TVptar609+vin/u9mP8ciOBvMkZF9v8e4pbl8vlml+d1dl2fzY5Z1zIp6QpxNtmbJ9poPJU YAoXlTLEFDxd/rAcJqhUIqag+rCwBL3HyIbnaaLqoGCGBb3edi9wvwDa/wJ1XuxZwvNWQ+n80vlW 0N0IbPWif+uuXbcurcwI+u278V4Pi//enEmzzaNTzLpcLtf864zO1ndjs3PGySS+n0H49tN2wVIz FFSaSqiyRWWsFlPwdPnDcpigUomYgqrLa6NBQQjluQ5Vrrl8J6iwCzAgaKYxLKwIz9xEPCgIeVCQ tTVrXtoP2i+A9r/AnJnSeaLzVoM+vxE644l0JzZ77nvSSoxJcKcH4UOb+vclTBrJ1BSvLpfLtVgi 03PGzPW27/75Y7tjyLfN/71nj+6D9n9FufwPCpWmAlO0qIzVosqdLX5YDhNUKhFTUEvldfrDwgNe 9QEcEjKTHhZufMgJqan2Fg8JmTwoZNSal/aD9qsGOgMF6szo8xShMwfYM4zn/NTu6z54UVqBCelb ++Od7sWPnu2/O2caHNfprEiR6nK5XIspMj9nvOQfqXf1l8b/TdCZV+9+KA8D/YDitAFTtKiM1aKK nS59ESqGCSqUiCqnurRGVKHFISGTBgNLaVAQuIBHqLAHNj44/D0YEjKTHBZufEjDX7aGA0Li1luV 1zWi1lzvR4T2DKAzUKDOjD5PETpzNZTO8YbzfdQpYR+mKbjHxBWf3hN9xhk/KUZdLpdr8UUm6IyP PCxk1n59vL/UTfOFQ1bFIeBWR5/b3fqY91aHA40qTowqWVTCajHFTpc+LIUJKpO1qGKqS2tEFVoc EjKh0BNNhwUq64mN9g3/F4aEzKSGhRXheZoIB4TMHR4e1iWsl17XiFpzvR8R2jOAzkGBOTulc0Xn rgZ1jq9/6Knpiaevj33hs93rPejOeI+FdcE3soeQzzjjJcWny+VyLR+RGTrt8+3nPOIqPShoGv0m 6IsO7Xa/+9hQJkNx/OO/d7tX/SFVi+GEQ0IGB4SMGhQEKmG1mGJXKn1UChNUJmtRxVSXVltoKwOC JgwCRAvDQgSGhEzdsHDFRe0OC02EA0LmLmH41GtWWl+17no/IrRnAJ2DAnN2SueKzl0N4fx+/j9/ k552tiTDgh0YxCesd5DXOOMjxabL5XItP53d2W49GaPTHjncZ0KpfNT+FCUcEjItDQu28GEpTFCZ REwx1aW1VGYDuuiWCENAHVMcFn746ee1Niw0EQ4ImbuvCeth1q20vmbtS/tC+wbQOSihzo4+VxE6 e2VmXXlYEGhIyFz8ttXu3RNAMjLFpcvlci1fBUP8b2uQTnvEcH/XnqkKTFnqv1YKV39+r+5NDgpF ru+gIAw7LJhCp8tehAphgsokYoppqbSqMmuLbokwBNQxxWHh1LNe3Mqw0EQ4IGRoUBD0+pbWPVDa F9q3GugsFKizY88Wnr8l5kXFsHDvO3SfdfRmlSFBQ37jtMk2v0sx6XK5XK6zO1s+mM3SGYUfn7jq Ogn1WdDHv7j09dCWPDh86gl7pqGAGHZQEEyh02UPy2CCSmQtppiWSqsqs1R2C8IQUEeTQUGgsq6B ISFTNyzcYN/XjDwsNBEOCJk77BDWgdYsoNc3ota+tC+0bzXQeSgwZ6h0vuj8ndz9z1//KT3l7EuG BI0dEDT+exXGiv8OBZfL5SKBYTojIIF+9V9/mWrAdEWDgqA/05A5bO+npCGh5WHBFj0sgwkqkbWo UqrLakQVWSq7BWkwIKY4LGwYFIYbFproBrfbutu5JQwJwu22DWtA65XQ6xtRa6/3JUJ7B9B5KDBn SJ+vSPUMzpMGGRYE8h1nNM7pbHWDFIkul8vlIpF5OsPxq387IFWA6avpoKBZ+7W9u3c94DUjDAqC KnK26GEZTFCJrEUVUl1WI6rIUtktSIMBMafDQhMd++rTlgYFGhbkx6PGNaD1Suj1jai11/sSob0D 6DyUUGdIn69I+fytX78+PenouuDD7+3ecpv74126805bpD81vI4/5S0+LEyZFIMul8vl6icyUWcw fvHOw65JHaCn/t///W/3y9/6RvfMd729e8ATj6qUhUxnxYru9e93p/S3BtP9dt8eCw4NCHVc9dm9 ujc8KBQ5U8Z6Y4qcLnkRKoIJKpGIKaS6rNoiS2W3QEpxDXM4LPzm//6Wdr9ef73s7xsGBRoWSutA axawa6zX3+4N7l8NdCYK1BmyZ8ycwWF14Q++g3emCcOK7j0NCJrzrsf+4wxOij+Xy+VyNdXZnW1/ T4bqNIOCXbj0gtVYCvrR2WhF94Mf/GCqFYOJCs1PP7wrDgVNucGBodCZYlbFFDld8rAEKqhAIqaQ 6rJqiyyV3QJdjA0tDQs3fOEncVAQ2hwW9jv+/Wnne6s0KNhhobIOtGaJ0jqbPSjtD+1fDXQmCsxZ Kp2zDedvEF119VV4T4ZlGNG9Jw+xkP84zQlZd1WKPZfL5XINqrM6292TzNXpD4W6QIWgCTIsDCss MzAADMsmB4aSqEraBlSJswUPS2CCymMtqozaoloqsQEquhFbjBWlQUGAISEDxV3zoFf8Kw4KQpvD QhN1bvmQ+mGB1gHXLVFaZ7MHen9w/2qgc1FgzpI+Z5GTu/d+6tvTk9brr3+7DO/GsNz0oXfp3ujB G/7/QbT9AXvivScPsZD/OM04q7PtW1LcuVwul2sUkck69Xxm70f8mUKdykBThh0WdJnRUOkfFfm5 8Lc9IBRZOygItuBhCUxQeazhcz/4Vffa69Z2161bv8T6pf977dp13a/892+6Gx8SXq/noCBQOU60 OCxEYFAQ2hoWmmhpUMiYYYHWIELrlmg8LAi8jxXoXJRQZ8metXD+eun6m90F70QTbrDZnbvXNfgN 7D96987pozUT3fmvnLJjxUMI8iCnPyHaNlpKOJfL5XK1IjJbh6FAzwXgFpveqfu4Izbt/scJO3Yv OnNn/LOWW9xs4+4Nb3TDVCsGExWedd9o8JujW+Ar7zh8Q4HT5S5CBTBhiuP1Dzqxe/lV16YnGl2v e/+FpvBSOU7M0bDQRC96RVj7umFBXofWIKLXy1AaFszAMOywINDZKDDnKZyxOx4V1kDO3l++lZ62 rC3W3AvvQy82fvDSL0ezZ7uO2976xvGuDnJfz/u3d5WGhAx5AfGzs1dfRT7k1JNizeVyuVxt69zO dpeR8TplKNBHQYrHrW9z61QtBhMVICo542bdhY/s3lC+XKnfoCCEoviT3/05PcF49Z1L/hgKL5Xj xJwMC3/4yz/SE/VWeVBQw8KDH83PXwBDQmaKw8LXPnBk9bxZpX9Od4H46jtXll+vDzJ8f/WEHa7I Q8KgwwINCgJ5QR3kQw6T4szlcrlc49I5na1XkgE7S7ztJtutpTAfBSkev/71r1O1aK4b3f8uG8pH KkI3f9hdsPBMmh9/9BBT/k7sfuyiS9M7n46wJDcdFkx5rwUGBWGUYeEG+78xPUFvVQcFNSzIs9Hz F8CQkOk1LFQGBhgK6jDnQ3jua5+N56lA6ycvL/65HgaIfz1lh/LrNODX76ne00GHhc9+9UulASGj X7cJ5EWOZbt3phhzuVwu1yTEZuxQkI9K0+JhRSXkis/vicVnqsyYNgrluyjJczAsNNENbreVGRLU sJCfrTQcEDAoZMY0LBzwohfzmakjy/xzGhAE++f6cWW4P3RHM4MOC3RHBXrtXnxs5x2vID9ylkix 5XK5XK5Ji0x5uUNBPgq3vsUmrQ4L+rUH+VrssTDjigW5yaAgqPLeExgUBBoWfvDp56tBgYeFJlq7 dh0MCYnS8wUqA4IGhoRM42FBgMEgcfiLwzrQWRmBNoYEfW968eR97v43ua+3vNUt0+rX68AnHY13 9L/fuhJfux/kR44PCi6XyzV1ndvZ9nNk0MsVCvFRGOS/UmrdYesHVUrIbTe7E36MX7xzFyxIY2OO tPkz3qbKNAwJGT0Q9AIGBYGGhXecf4waFMywEHjCqZ9M77K3cEgQNj88vPf8bAkcEjIwJGSGGBZu dcQb+Hy0yP9+bo+hhwS8Kw2Y9GcVMuRHy5mzO9tdnmLK5XK5XLMgMuvlxocesuOVFOKjIMXjyEcf mepFcw1bQv74gTVYnFqhodatvbp7w83vVip5dXRu8+DuPy6/Mv3N8Wkaw8KuzzouDQk8LDTRTe+y PQ8KQnzv8lwKHBIyMCRkSsOCGRjCgHDDg97U/c1nD+RzMUb0WaF/b/l/H1yD92JQ+kl+FPKwd7QO 8qTlyomdLe+UosnlcrlcsyQy7eUEBfioDPNZBdGoReT6h57S/Z8P74aFaij66VsHdq/52l6lcjcM N37ovdILtq/KgKChwYCAQUGgYaE8KJSHhabCIUEo3nsYAloeFu7y6Fd3//GVffkcTBD5fQj5XNC/ z/zpY7vhHRiWX7//iLT69RrHsPCt5++MvrTcSHHkcrlcrlnV2Z1t30sGvhygAB+FW9584/XDDAsf +NTHRi4inUNOK9j4sJOH/4zD2qvSuwJd9v34Z65tYUggnvmal6YP1J5KA4KGBgPgZsd8dORh4cXn fyG9m97CIUHY4ZnqvYchYMhh4Z5Hvar75y/uX93zOeDxTz2823nw0ZF/f+MeeAeGpZ9kUBA2uuvw 97MO8qXlQsietSmGXC6XyzUH2ojMfNGh8B4FGRSGGRZ0ARmmiOhBgfjNv+2KBaxCna78ffFnqOT3 42lPe3D3w2fu2P3MW3fqfuKcR3Rf/7KtujfcnP+scOizn5A+cDvq7P6KVLQVMBgQd3/hu0YeFpro iiuv5EFBKL33MATUDAs3OPDN3Q9f+LP0in309//qdr9zRHn/Z4ztDnhMt7PF4wL/tEQaFjqbPxbv wbD00smnnFIMC/azC/Rag0K+tBw4q7PtQ1L2uFwul2ueRKa+qHzgITv+ncJ7FKYxLPz0bbuupwGh jtcd/zgsZrVK//7eO90Di73mfivvWX7NATn6nzcrvV6b6tx551S2EzAYEBsfHIr4CMNCU+GQIKT3 +7AnHNs97bQndH/xqYNw7bqX/TC90gj6+4/5tSeE/CLAzkMf3+08JCODAg8LH2npswv9pAcFPSzQ aw0DedOik+LG5XK5XPOqczrbHkUGv2hQcI+KDAqXXHpJqhnNtH79+tKQMGgZoYGgKbd79Ju6V33r 6emdGK29pihxusBbbv6wu5YKX1s87gmbx9e/zXabpjc0mv73z3/qXj+8Hn0syxf+7VHdT7z7Md2T T31C9zEvec7Qw8JGgSb63o9/VFlX4S4Pvzu+vwrj0LoN+z9Ozn7TId3Ow54QhgThn5doMCy09dmF XrKDQh4WjjzkAfhaw/CtF+58LfnTInJOZ7s/pphxuVwu1yKIzH6RoOAehU02Ge6zCjd90D0rg8JL n7QFfgzL98/b/ToaAppy1KmfTe/C6IpfxiJ30qu2xhIr7HnI/SvFbxxc/uU948drQzfY/K5LrwUf pxdNh4XK320ova6ayusRk9BFh/HHHoK/fXGfbmfLJwWeuMTDhOGGhfe9drTPLvTST376UxwWNrrj bfG1RoH8adE4rtO5fooWl8vlci2Szups92sy/kWAQnsUpvElSDQANOUxNYPCVddct/Rnbr1Vd8U9 Qml94J2GK7Etc84bt0vvcDTJ+7/lloN9NmSoYeEPH04fsbf+5//+r7K+wrf+ZVX59YhJ65v7VN9D H9Z+45HdW+wUBoKtnpyQQaGdYaGz+VF4L5rSSzQoCHLH6bVGgfxpUTi7s936FCcul8vlWmRRCMw7 FNqjMOlh4T1vOXSg71XQ3P7x56WPXlX8M2FQIN73utVz/1ukX3f2KbGM//zfG37Td2CoYaGh7JCQ Kb2W5dsHpb89JdF7Sshw0NnmqUtsLTxliTENCy9/xr54P/rRS/ke+rAwGm/tbHdwihCXy+VyLQdR GMwrFz59ZwztYfnxeavij0z91re/lepGM1119dWlIUG4foA+hsUOAINQp/jvYUiIHHxq5XX2ftYx kx8eWijKjQq5YuBhYd116SP1lx4QMld+Za/Sxy8h34Q8C0qfZbjqq4/s3mCHp3c72ya2eVpiMsNC Z7PhPrtQp5//4pLiLnZuvHFlUPBhoRkpNlwul8u13PTmzhY3oWCYNyiwRyGXiEG18f3vUhoUhAtP 2wk/hma/Z75g6O9V6CUcEgR4HeIGh57c/eRZB5fL7TgYUTd72L2LYo6vbxh4WGgoPSBo9Mcucd3l 6W/Ohv7jop92O9s9Y4kpDgs7P/IQvCd19JK9j3ZQEN7whAf9jV53WC4+e9U15FNzyidTXLhcLpdr OQsCYq6gwB6FYYcFW0wEen0LFfUm9BIOCQJ8RmFQzj7paC6/ozCicjH//af6/9brRsPCD56z9OcH kB4QMu856eGVjz/o605Sf7rs8qkPC53NHoP3hPjL989P77wquo+CHRYEeu1RIJ+aN1I8uFwul8u1 pDM7W9+bAmMeoLAehVwgBhUVE3p9jfzXeyrk/bjnUy9IH5WFg8Jtt8XXaoOHP+Xl3d99FEpxU/74 0fTOh5Mu6Pj6ikbDwnf/eenPN9S3fvi90nvo+V56ad213Xd/9APdl538hu5jX/SM+H/f+v73dH/x 21+nPzB+XXzpr6Y+LNz4oUfifbHU6SkveT7eR0EPCRl67VEgn5oXzu5s94sUCy6Xy+VyVUXhMetQ WA/L10/eYZ2Uh898JhTIAUXFhD6Ghop3E/oJhwV4nXFzsyNO7H7gnEd3r/tag++FGEG6oPf8HoHA vY77YP9h4aJHdbvXXZlevb/0x8/cfYd7VD++lXw/hPr39DrEik3v3N3kng9KL9K+ttrxgKkOC00+ u9BLdBeF/Hd9WGBSDLhcLpfL1Vvz9L0MH91hh8sorIcll4dBdcATH1spJt89q/c3XlO5bsJ///bP 6aPWqzIo3PER+FrT5vHHPLt78cfTbzFevz69+8H1/R//Z6lM6wJu+efTT+w/LHxzv/TKzaQ/du17 0PrHxaV/d93X9y7//QeGgeDed+92brFpt3PzB5W5WeaBJa69tvk3YjdR5yb3WxoEpjQsdB706Mqd KXjnmvQuq7L3MHPbze9c/P0fnLlT/CEGmecfct+rSq8/IuRVs8zZnW1+nOzf5XK5XK7mCiEy87+N 9Ofnrb6SwnpYhh0WqJzQ62e+fe7uV1N5bkI/XfjtH1WHBXidWWQU6bKti7jlZ/8RCmq/YeGPH0uv 2l9//fvfSh+79j2sXxfmoXXdX3zqwO5RL3h6t7PmFUvs9PwwBGwe2KwGNSj0GBaW2LT7Xz8Og0gL Wrt2bRoYwgAwpWHhJ2/j+1MnuocZ+xp6WBDsvx+Fn5218i/kV7NIsnuXy+VyuYYXBcysQEE9Crk4 DKom5URDRbkJ27/kfekj9tZyHBZKzyvfyC0cdEpk+ye9rHvKCY/r/sc7D+/+z2f27T8sDKDOLbao skUou3scv8Tur0q8stvZTThuCRkUtgplOg4KZljYKpTt1S9NvKTbWSW8eImVxyRe1O3sLLywNCxk 2lAcFoQpDQv02YVr/nJpendl/d/vf4r3ULCvkRnXsCCQX80SZ3e2/0qyeJfL5XK5RtfZne1+RoEz bSikR0FKw89//vNUP5prkIJy/UNOHvoXsDVVqTgL8FqzyCgqPe+ddy4NC52DTl7iwJOWGPewsGca FHoNC5sepAaFNCzs8rLAsUsMMizslHlBt7P9M4uB4Qa32jy9y+G07c4HbxgYpjQsPHyPg0v3p050 B4W3PPehpb+vefr+9yq+HIn+/SiQX80KydZdLpfL5WpfFDzThEJ6VAbVd//zh5WC8tm37ICvLVBJ bkpTlYqzAK81i4yiyjMPOywMqKGGhbvvVh4Udn15QAaFFoaFRzw/8bylj3PT4T/LsG7dug3Dggwz UxgWOg/a8JOR6rTJ/e9YuYMZffeI5TUsbLtTsnKXy+Vyucanczpbr+QgmjwU0qMyqDZ+wF0bFxQq yE256WPOSh+xvyrFGV5vFvnr5VenJxhclWeewLBw7bXXVQeFu6xs9pmF/D0La2RQGNOwsGPiHrul dzy4imEhfnZhOsNC54FHdv9+6WfTOyrrl+/eq3L/MnQHJwX51TRJ9u1yuVwu1+R0bme7dRRKk4RC eiTeOXipalpSjnjuc66igtyU//jRb9JH7K/DHh9KpS7O8HqzyM//8Nf0BIOr9LzCMMPCpeekV2um V7zujOqwsOerZ29Y2PG53c4Oz03vejCVhoX77Du1YYF09Z8vxvsnXHrBaryHbXPdFf/b/cNnX1j5 5+RX0yDZtcvlcrlc0xMF1CT4/GE7/sEG9KgMIyoq9NpUjgdhUJWKM7zeLPLur/w0vfvBVXpeYZhh YUB1bmkGhRkfFjo7PCe98+YqDQs3ue9UhoU63e7Bd8b7t8Mu98I72DZa9t+945bbT/U/ppzT2e79 yaJdLpfL5Zq+zutsvy8F1ji5+KzV19qAHpVhZIvKDQL2dakYD8qg2mHPUMxycYbXm0WG/czCP/5x RXlQEHxYwGHhQ1/6UXr3/bV2rfqehSkNC9/78S/TuylLPnNg717G3r9xcM1lGz7TR/9eIN8aN2d3 tlufbNnlcrlcrtnTuZ3trqAAGwcUzqMyqP7rZz+pFJVLzJc/POPFT7uGivGgDKOiOK8OJRNec9b4 7Z/+kd75YCoNCRkfFnBYGOSzC5/+3FemPiyQ5F7Ze5fRd29svHuv9E663d994mn8ZwLkW+Mk2bDL 5XK5XLMvCrK2oXAehd9/6tkp/pvrzttu3resUCkehsed/rn0UQdTUZ7hNWeNYVUaEjI9hoXbH/vR 6rCw9pr0as1VGRbutfdcDAvv/dz30hP0VnlQmPywQDr6mDO7t37gnSr3ju7euNDS//ycl2xdvBf5 zAf51jg4u7P1ccl6XS6Xy+WaH53Q2X4TCra20CHdBsNIF5WMfk0qxKMwjL7zgx8vlWd4vVljWFUG BaHXZxYe/+7qsDCEKsOCFPg5GBY6D282GE9zWJAvgbK65ppru51Nj+h2Nr575d497agHle7euNCy /y6/l03uv+QD5Fttk+zW5XK5XK751dmdbZ9OITcqNqhHZRjpspLJr7fF41+1jgrxKAyrU8/9t6UC Da85Swyj3//xf6uDwm236Tks3Pnx4Z+NY1iIg4IPC6MOC7fc/onpHZTV2fRRYVC4R6Tu3o2L//fF V6Z3saRfvGPX0r+n90K+1RbJXl0ul8vlWhyd09n+lxR6w6KDug2GkS4Iwm02u3PxelSGR+Wcz/5n +siD6yvf+F63c/sd8HVnhWFUGRSER76+92cWDjjRh4U++vs/Lq8OC7d66ESGBZL8+NTOJvcqhgX9 2QV9j8eB1XVX/F/p32sP0P+cfGtUzulsdYNkqS6Xy+VyLaYoAIdBh/KorL3qslQDBpMuCbooUBFu i1HV2f8EfN1ps+OxH0jvcDDhsCCDwiDDws/elF5tMC3ysFAZFAQZBMY8LJDioPAA+fKjPCgsDQuC vsdt8psP/1P66FXpP6fv/xnHbFX6d+Rbw7PNU5KFulwul8u1PMSB2BwdyqMyjM5619tLRUGQ16Ii 3Ca3+afz0jsYXrFIw2tPk2F0wFGhFLcxLAypeR4WLvrxr9NTsHBYkEFhjMPCeR/4YvroG7Tq6LCe 8bMKelBIw8L9Dumec+welfs8LH/6Tv9fyqf/PN1/DfnWoJzd2e47yTJdLpfL5VqeooBsgg3mURhG t33YAypl4eRXP+YyKsJtcx188+eguvKa6/C1p8UwwkFh8yN8WBjxMwsf//QXpzIsWP3jiqu68Tc4 y6Bgh4WbbtrtPODwCN3pfvz6vQd316+9Nn2kZvr1+w6Lf/e/zltVufv29QXyraaEIeHyZJEul8vl crlEFJi9oHAehr/99N9TFRhMtiwIVILHRVs653P/ia8/KqLdXvVh/HeWnV/2wfjnB9GZb38/DwuH pEFhAsPCnTfddSGHBRwUbr7ZWIcFq/Xr1y/9roU77czDQhoUIvdfKvF1/M9XX59edXitX7e2++O3 VocEgT6m8PZN2Lt64b9UzeVyuVyuHnpHZ9PbUIASFM7DMKxsYVgqqlyGx0Wb+tuV1+DHGJR1oeRp vffrP8c/pxlGlSEhM8Fh4bK//WPhhoU//PF/eFjY+qljGxZkMLDKv5StGBT0sCA/PtUMCxvd/9Du r957YHfddVenV2hX9r5n7rTFhh9qYHnn7R9+JXlXHckGXS6Xy+Vy9dNpnW3uT2GqoXAehmGlC0Ms qXffrVKCJ8E49NGLfoEfqxck+nOWFYcO/gyr9wsF1Q4JggwIExwWRIs2LHRuev+JDgsnvONT6SNv UP6lbJ1N7lkdFmRQCJz3vs+nPz1+6btuIU/JvO/+O6B3WZLtuVwul8vlGlRndLbehsJVoHAelP/5 ymtTHRhcuSx0bvuQpaIqP64TyvAkuOqa69K7Go/++JfLuy94x9dKH3OXV36oe8XV9R9X/9nIvm+q /rPAMKoMCZn4mlMcFrYM5XgOhoWjj39PevdlnXrWO3lYePBRYxsWrPIvZVsaFJaGhRve4n7dK664 Mv2JyepWW9y3uOsW8hTNJ1fviN6VCRa30ZLTuVwul8vlGknndLbewQYthfOgjCIpCxvd466mqE6P WzzmrPTOpqvdjv9I9f3pQq/WasVhp6e/1VyV18rIMBBft9mwcP0XfqqVYeGXv/59eWCYg2GhTnFQ oGFhGxkU2h8WrB64b3guGRTud3D3tLPekf7p9PTqU99SGg40/33eSvQUzafWPKLkWZklV3O5XC6X y9W6zu5seaccuBTOgzKKpDCUymouxtPkwBO7/7j8ivQOJ6/K+9HrA+s0qH568S/5NYXidZsNC3d7 3rtaGRZE8zQsrHnWmeldl1UMCnZYkJ9GNIZhwerdH/t6/D0L3/7PS9M/ma5+/otLKwNC5qYPuCP6 icUOC8nGXC6Xy+VyTUIUzoPw+0/1/8VUvVRfVmeA8H7WrRv9x6s21Qvfqb5EaYtHV9dGuNdepff4 pLO/kP52c+HrCup1mw4Ld3rC6RuGhf9+efoIw+mNJ799boYF0vd++pv6YWGbp7U+LHzyqz9MH3lJ V1x1Df7o1GnpVSe/GYeEDPkJkYeFZFkul8vlcrkmqUvPX/0RCuimjKrehXUGSO/rD//v/9I7Ho9K a1AHvL9Bha8r3HY789rNhgX9fQvd/3xR+ijDqxgW7n/gzA4LdSoNCnpYiINCu8PCDbd6QvqoG3TT bZ+Y/td09Zvf/w6HAw15SR0Xv32nLZNduVwul8vlmpZ+ef7K7Smo+zGqKqW1VFhnhJ1CUVTvkX5E 5bDSr9sTeF+DavvdjubXFiqvP51hQbThswuzNyxce93a9C7L6mz/rIkOC1a7PfGN6X9NVmvXrevu dfQROBDUQT5Sy/mrrkkW5XK5XC6Xaxb0k7fucDMMbeBP3xr8G2ut+pfWGcK+18ALjzs5Pclg2ug2 W+PrVZBSDu9l1XGD/QK260LJxdcXZCCofIwhh4W//yx9xOEl3y8Sh4WdnjtTw8JVV/NvKsZBIQ8L 2z699WHB6vVv+1j6X+PVgU8+Gsv/IJCPEJdcsOq4ZEkul8vlcrlmVRTimlH0vR/+tPu2d3+kWlwr pXUGse8Z2HzHw+LzXfKL38ZnffLzXot/rif0sRODCl9fuO22+PpDDws/ekH6iKPpG9/8fhgYHjwz w0LdZ5NW7PicbueBh/OwIINCy8OC/czGez/9rfS/2tOq3Q/rdja+e+BuZW50NxwAmkIeYvnVO3e6 V7Ifl8vlcrlc86JLz191DQW71Z+/e0731g+5HxYFoXP7zbiwarC4zii7hBJKzzAq9LEUgwo/RgZe f4nhh4Wf//4v6SOPpsuvuDK8xy2nPizU6Sarw5+t+6zCXVa1Piy8/IwPp4+8pLd/+Cvpfw2n/Q4J rx+Hgjqqw8IgA8ON7nuH7jdP36niG0SyGpfL5XK5XPMs+dKAHO5/+eG7KoEvUGkQOnd8QLWoElhc 54A2Bgd6XcOgwo+TgdffwPDDQme/N6eP3o5ioZ/CsFD3/Qmim+0a/u7Dnx0Gg3CuaVjY7hmtDwvD 6piXvWHDb2/Ov8G5gIaEDA8LnRvdtXK/X/HUh6Af9OLSt6/8U7IWl8vlcrlci6TuoZ3rUfhf3xSI TOfOD+SySmBxnVPudyA/o+Yeu/PfBd78799N9a+ZbnHPlfwxhX3fiB9jA6MNC20PDFLcJzUsfOqb P0kflRV/Kdu2ofzHQQGGBRkUWh4WmuhXv/5d91b3CXte/NZmTRoURh0Wbr9jt3OfcK7vfWDl/jfl knesPjJZicvlcrlcrkXXpRes/t9cAnBQuOOmS+VUvjb+3o/sdvYIhQ/LqdOL2/zTuakSNtN+Rz63 OiBk7rYGP0aZ0YeF7178x/Ru2tW4hoUmir9n4XbbpCEBhoXtntn6sFCnz174X93Oje+1xCaBm4Wh HAcFIQ0KTYYF+fN3DWfkfocscd+Dl7jPQYmlYaFz7wMqg0AvkmW4XC6Xy+Vajnr+U1dvJcPB4454 YFEO7nDkm9ZxEXUGZRCd984P8ZCQgdevMvqw0Nn3Td11Lf6YWaurr72uu6IYGAYfFlaE/zuI4u9Z KA0JZljYXgaFdocF0v32CUOO/AbnG9+7PCxE7JCQSYNCaVgI//zue3Y7Dzh8ifsfljg0DAlC/2Gh 38Dwy/NXfzpZhMvlcrlcLteSpCTE/4El1BmUQXTZ3/7BA0IGXp9pPixscdx7aocFYZKSn1r0iz/8 pfukEz7cvethb4yDwsrnnNv9wvcu7a5bN9zg8pQ3vT8MA5uq4cAig8KzWh8Wfvar6mdmit/gHAeF AYaFW2zW7Wz6qG7ngUcu/d9Nj1giDwojDAude+1fGRLi/Xe5XC6Xy+Xqpe+cs/K23zlrTXefZ4YC iYXU6ccg+stlf+cBIQOvX0/zYWHFo87qOSzI90fMqzo3kyEhQ4NCIA4K7Q4L2x312vQONij/noXO rbboPSzcbvtuZ7PHLPGgRyfCkCCDwhiGhW+esSYOB786e6c7xYvvcrlcLpfLNaguOmOX98rgwMXU IQbRb373/3hAyMDr96b5sHDTRy19KVKvYaGzzxu7D3zqeendzr523jMUbRkUeg0Ld9tl6ScijWFY sMq/Z6GzWSj+xaCghoX7hzK/+WMDR4U/I4x3WDj9mN27Pzhzt9un6+1yuVwul8vVnmRo+NJpe0BB dTKD6MKLfsQDQgZevz/Nh4XOASc0GhY6+7whMsv62oXf3TAk9BoW5CciyaAwhmHBKv/o1EhpUEjD woOPToPCeIeFnXbft/vtM3fx36zscrlcLpdrMvrkKfe9kQwOJx4fygwW1uXJIPrQx7/AA0IGXr8Z 4xsWOo98ffc2916ZnmA29NVvfCcMBg9MqEGBhgUZFMY4LNifhlQMC3ZQkJ/KJIPCGIeFm2x2cPei M1f/Il1Zl8vlcrlcrunoG6esWimDwz+/IJQsLK/Lg0H0vGNDUacBIQOv35zxDguRWz6ke7v7rEpP Mx2t2TeU8GJI6DMsPDwMBPKjU6cxLNhB4e67Lf1EpDEMCxs/6JDuRWesXpuupsvlcrlcLtds6Tun 7/JPMjgc+KznQ4ldXAbR3bd4JA8IGXj9wRhuWLjkSy9qPiw88nXdzp12DEPDFt3OLbbo/s///jk9 3Xj1H1+8MAwBD0rYQQGGBfkv+Ds+b+lHp05jWLjxfcqDwn0PWBoUWhwWbrz5od34PUUul8vlcrlc 86TvnrH6ICkxL3xJKFBYauefjQ4dbFDA4UADH2NwhhsWDj/21YMNC3sLr43DgubFrzw5Pe3ouvyK K7udm4fBQNNkWLj5Zt3OI2RIyExpWBAecOjS0LB5GADkR6e2MCzc+MGHdb99xq7r01VzuVwul8vl mm9ddOJOd5LB4UunLs43R9/xCW9LlbaZcDjQwMcYjuGGhTscGYaCYYaFvQJ7Hm+GhgeXuN6tH9K9 /X1Xdj/26S+l1digr3z9u909D3xy94a3fehSya+gBoV+w8IdHh6GhOcnZmRYyN/gnH/PwpDDwuYr lz6DcNxxnRXpWrlcLpfL5XItnr5zzppbSOn5+um7Q9GdD97xxZ+kqttMOBxo4GMMz3DDwo0OTIPC MMPCXq9ZYs9X47BQZvMlbm6hQUFQg0LdsLBjGA52emHgBQs1LLzvNXv4lxi5XC6Xy+Va3vr2Gbv8 QQrR/s8MBQ/L72xx5TXXpRGgmXA40MDHGI3hhoXOfm9pZ1iIHB9/A/NYh4Wdw2Cwc3jfO8uQkJnv YeF6mz8mDgffPn2Xl6br4XK5XC6Xy+XK+u4Zu+wrZekLp+4FJXj6DKK+v2xNgI8xOjMyLOyR2P1V S+z6sm7n7muGGBYCDzy021n14iVWHpOQQWH+h4WTjnlkHBD+64Ttb52ugcvlcrlcLperib595q7f lCL1ghn4JulBdNBjQ3Gl4SBz+x3wY7TDYMPCdq98x2SGhd1f2e3sJhy3xJpXJF4eBgkhDBO7CMcu IZ+ZiLwkDAnCYgwLex+y9L0H3zlzl1PTMXe5XC6Xy+Vyjapup7PRt8/Y5QopWrs/PZRELMrtc5+n vzONAM2Ew4HmoaE0wsdpj8GGhesderIPC2McFh6255FxOLjojF1+no6yy+VyuVwul2sSCsPDNVLE Dn9OKIJYnEfjfy67Io0AzYTDgUYKO3ycdhlsWLjBQSf4sNDisLDlXo9e+szBWWv+lI6py+VyuVwu l2sW9O2zdrlaitpnTt67u5GUZizTzRhE11xzDQ8HGvgY42GwYaGzvw8Lww8LT+x+4HV7xuFAPuuV jqHL5XK5XC6Xax500RmrPhSL3Jlrug98XCisWK6rDKIHP+JwHg408DHGhw8L4xoWtt7nqHiW5Exd dObqk9Mxc7lcLpfL5XItgr522g53/s4Zu6yVsvfl0/bo3vHRoQCrov3fv/1zGgGaCQcDze22L73+ ZPBhoY1h4cGPfFz3a6ftlr+kqPuVUx5xu3SMXC6Xy+VyuVzLRRedvfo+F52+61Wp/zcWDgcaKcdY 5seNDwuDDguvfP7BxVDw7TN2vfZbp+16/3Q8XC6Xy+VyuVzLWevXr79D6v+N9Jgnh0JLw4EGS/yk 8GGhblh41OOXfulZ5qIzV/9bOgYul8vlcrlcLldZ69atuzbNAI10vW0f1V3xgId0V9zzjgWdO943 DAhbzsigIAw+LKz/0eIMC/fc++nd019xQHkoOH315z7z5i1ukrbd5XK5XC6Xy+XqrdT/G+nqa66N g0Ivbrjlvu/81hm7fkuX1PNff0j3gY8LhRlL/bgYfFhY98P5GRY23uUF3d0e88TSMCB8+4xd/vCt 01c/MW2vy+VyuVwul8s1uNatW/ebNAM00k0e8VgcDjTppXvqorN22TYU2l/bknvBGw7t3u2o13dv dFgo81j+B2XwYeEzHwrlfAaGhVvtdUz3UU9+XGl9Cs7c9cqLzlz10bScLpfL5XK5XC5Xu0r9v7Fo MCixzRHr00u3pu+cvss/yTfZhuFiHZbmwJNf+PTu9Q49pbtCBoPIaMPCymeH4t/isLDRnq/qXi+w /VHP6Z776gPxGTLynPGbis9cuU9aApfL5XK5XC6Xa3Jat27d11P/b6QT3/1xHg4Una2O/Of08tPW Rt88Zdubf/OUlXf9zpm7HPrtM9e8g0r5uPn2Wbtc+O0zVx/1w3NX3vX7J6285SdPue+N0vtzuVwu l8vlcrlmU6n/NxYNBpb00i6Xy+VyuVwul2setW7duq+m/t9If/rr33EwsKSXd7lcLpfL5XK5XPOo 1P9rFQaJn53w7o93H/+qsyI0FFjSS7tcLpfL5XK5XK55VJoFotavX39c+sdlPezww2kYqKf9b2J2 uVwul8vlcrlcMyYeBurpbHXY3umvulwul8vlcrlcrkXUiq2OeCYNA71If9XlcrlcLpfL5XItqmgQ 2GibIz4Y/tWKpT/hcrlcLpfL5XK5lpVWbHXYz1dsdfj3O52V10//yOVyuVwul8vlcrlcLpfL5XK5 XC6Xy+VyuVwul8vlcrlcLpfL5XK5XC6Xy+VyuVwul8vlcrlcLpfL5XK5XC6Xy+VyuVwul8vlcrlc LpfL5XK5XC6Xy+VyuVwul8vlcrlcLpfL5XK5XC6Xy+VyuVwul8vlcrlcLpfL5XK5XC6Xy+VyuVwu l8vlcrlcLpfL5XK5XC6Xy+VyuVwul8vlcrlcLpfL5XK5XC6Xy+VyuVwul8vlcrlcLpfL5XK5XC6X y+VyuVwul8vlcrlcLpfL5XK5XC6Xy+VyuVwul8vlcrlcLpfL5XK5XC6Xy+VyuVwul8vlcrlcLpfL 5XK5XC6Xy+VyuVwul8vlcrlcLpfL5XK5XC6Xy+VyuVwul8vlcrlcLpfL5XK5XC6Xy+VyuVwul8vl crlcLpfL5XK5XC6Xy+VyuVwul8vlcrlcLpfL5XK5XC6Xy+VyuVwul8vlcrlcLpfL5XK5XC6Xy+Vy uVwul8vlcrlcLpfL5XK5XC6Xy+VyuVwul8vlcrlcLpfL5XK5XC6Xy+VyuVwul8vlcrlcLpfL5XK5 XC6Xy+VyuVwul8vlcrlcLpfL5XK5XC6Xy+VyuVwul8vlcrlcLpfL5XK5XC6Xy+VyuVwul8vlcrlc LpfL5XK5XC6Xy+VyuVwul8vlcrlcLpfL5XK5XC6Xy+VyuVwul8vlcrlcLpfL5XK5XC6Xy+VyuVwu l8vlcrlcLpfL5XK5XC6Xy+VyuVwul8vlcrlcLpfL5XK5XC6Xy+VyuVwul8vlcrlcLpfL5XK5XC6X y+VyuVwul8vlcrlcLpfL5XK5XC6Xy+VaLtrzmTfq7HvSo0p0jluR/u3sS97v/id3kX1P+HFnvxPX pD/pcrnmTdabBNfkZNd+/5MOT//G5XK5XMtGVLKFWdU+J/wS329T9jvpnPRK7Ys+Xtvs+ab7pI/W nvY76Xf4scbJfiedmj56b9HfbYt9TliZPsp4RB+zDUj056ZFm6LX3/ek96d/O37Rx2+D/U6+rvPI E+6SPspsar+T/w/fu8vlcrmWmSgMhFnSfm+8Gb7HUWn7Myj0McZJW1quw4KlbdHHaAMS/blp0Zb2 OekifH1hUqKPPQ72O+mM9BFnR/Q+hf1OujD9CZfL5XItvCgINLMgel9t05botcfNvif+KX304eXD Qpm2RK/dBiT6c9OiLdFrZ/Y94fnpT41X9LHHyb4nr0sfebra94TX4/vLuFwul2uZiEJAM01JaNJ7 Ghf7nvjz9JGHF73upBhFPiwwo4pesw1I9OemRRva9+RX42trJiH6uJNg35N+lN7BdETvSbPfSU9M f9LlcrlcCysKAMu+J16b/vRkRe/l/7P3JmCSXXX9fieBsKsgKrghiltUVPL7KaLS2SYz3dNb3TsT CKgB0cgqqyDo79+4sSTTS91bSQyo7IQkZM9MMiQz2bsnbGEJyJqVJAKybyFJd/3r9pw71FS/t+ou 527Vn/d53ueBTN3v99zqrlvnnE9X3aLMAtUr0rRosdDHHb9gRpIcrGdBgh5Xljagur1uOvWJ5tH5 QX2LtAy2vukPcCy9CiGEGHLo4k8WDY2haNNCtYo2DVos9HdybsmMJhlUy4YEPa4sszJx6hjWJfOG ehbtyMgh+wdTEDQGcmL2seYIIYQQQ0eQGNDFn5xc/IY5Kn+of1mmgeqUYVK0WBjsRIrPhlAdGxL0 uLLMCtWMMm+oZxkGX/JQBJtO/WnsH6UQQoghhS76/SwC6lu2SaEaZTg6+1AzonhosRDPyYWPmVHF g2rYkKDHlWUW0nzzWZ5Qv7IsAurbzyPPfLA5UgghxNAwsfgZvOj3c2r+EnN0PlDPpE4tfL4zzud3 /D8jk2966sjU4vX4uCROzT/bjDAeVKMsk6DFQnxt7PBSXTIJdHxZZoHqDTJPqF+Z5ssh2HOQQggh hgy62McxL6hXHKfmV02FeAR/d051BpkEOp5Mw9TC/VgryiR/55xksVA0NAYyycJucvGHWCOuWaGa ZN5QT7JIqH8c84J6kXGZmnsmHp/EvKBecRRCCDFETM3twot9HPO5223xO1lUr59JFiV0PJmWY/71 57BelHHZaIuFkNHZB2GtOGaB6pF5Qz3JoqDecc0L6kWmYXLHq7HWILfuONJUsAv1iqsQQoghgS7y SbQN9ejnxOL3zZHZmJrfivWjjAsdS2Zhcn4Oa5Jx2aiLhZDJhZdhzX5mgeqReUM9yaKg3knMA+pD ZoHqDdI21COJQgghhoDJ+RPwIp/ESYvfaz5+yuOwR5RTC/9tjrTD5OIrsQ85ufBac1R/6FgyK1ST jMtGXyyssf0wrNvPtFAtMm+oJ1kE1DepeUB9yKxMLn4E60Y5tXC2OdIO1COpQgghag5d3NNoC6rd zzygPlHGgY4jszI19zmsu86Fo8wR/dFiYT9J/ywpLVSLzBvqSRYB9U3q1MJ3TTV7UB/SBhPzd2Ht KG2R5Ku0+ymEEKLGbDr1EXhxT+ORJ9v5qjyqHWWeUD8yDnQcmZ34n/WIgxYLP2Jq4TKsH2UaqA6Z N9STzBvqmVbbUA/SFlQ7SltQ7TROLt5tKgohhKgddGHPYlam5s/BuuTkKU82R+XD1Py92LfX0dmf MEdEQ8eRNqC6ZBy0WDgYqh9lGqgOmTfUk8wb6pnWrTsuNFXtQD1Im1D9KLMyufA1rJtWIYQQNeSI 2cPxot7rxNyzOpPGm/Hfes0K1YyyTtD4SRtQXTIOWiysh3qQaaA6ZN5QTzJPqB+Z9LG2oPqkTah+ lFmhmmTcx04tXL32WCGEEDWCLuhkCP0bmQWqR07O32mOqAd0DmRmZg/FumQctFhYD/VA5z9ljogP 1gHzhnqSeUL9yIBj/u1n8N96nZx78drjbUD1SdtQDzILUwtfxJq9htC/kUIIIWoGXczJEPo3MgtU j6wbdA5kViYX4t1UbHLxJHNEf5IsFoLHZjUJNAbS9mJhYuEO7EMmhWqQeUM9ybyYXLgY+/XafYNB +nfSFlSbtA31IIO71qeF6pEhQfpM/97r1NxzzRFCCCEqD13IyV7oMb0GdxROw9Tc0ViPrBt0DmRW qCYZl2ACT8fnZRLoeNL2YiGA+pBJoRpk3lBPMi+oF9nNxMJH8TG9jp/6BHNENqg2aRvqEWUaJub/ HGv1OrHwN+aI/dBjSCGEEDWBLuJkL/QYMg1T89dhLbJu0DmQWZhY+ATWJOOixQJDfcikUA0yb6gn mQcTiy/EXr1OzX3QHPEj6HGkDaguaZvjd/wG9iHTQHXIXqYWfoCP6/Wpcw8zRwghhKgsdAEniWA3 iR7ba/C94EmhOlHWDToHMi1bFxtYL8q4aLHAUB8yKVSDzBvqSeYB9SEJehxpA6pL5gH1IZOyeeHX sQ5J0ONIIYQQFYcu3mQU9FgyKVSDnEjxwdGyofMg00B1+tn9d96D0GKBoT5kUqgGmTfUk7TN2Nzv YB8yCnosmRWqSeYB9SGTQjXIKOixZHCTQyGEEBVlcv47ePHudWLhCnPEeuLe1TPpV+VRDXJiYa85 oj7QeZRlErRYYKgPmRSqQeYN9SRtQz3IftDjyaxQTTIPqA+ZhODPg6gGGcXT3vwofDwphBCiotBF mxwEHUMmgY5HFz5qjqgPeB4lmBQtFhjqQyaFapB5Qz1Jq1j62t/J+ZPwGDILVI/MA+pDJoGOJwdB x5BCCCEqyOTCjXjRJgdBx5ATp46ZIwZDx5MTc98wR9QHOo8yTIoWCwz1IZNCNci8oZ6kTag+OTl/ jDkiGjqOzALVI/OA+pBJoOPJQUzMn4XHkUIIISoGXazJOGx946PxWDIuwYei6XiybtA5FG0atFhg qA+ZFKpB5g31JG1C9ck40HFRpoVqkbYZ3fFY7EPGhY4lJxc+Zo7oDx1LCiGEqBATC/Z3e+hYcvyU x5kj+jO1+CY8nqwbdA5FmpYki4WioTGQWiwkh3qStqDa5MTC3eaIwdDxZFqoFmmbyYV7sA8ZFzqW jMvkwgoeTwohhKgIdJEmJxaPNUcMZmphD9Yg40LHknWDzqEos6DFwnomF96KfcikUA0yb6gnaQuq TSaBjicnF39ojkgG1SJtQz2ijAMdF2US6HhSCCFEBZiYG8WLNJkUqkHG/ao8Opacmr/SHFEP6Bzy Nm6i0w8tFtZDPaJMCtUg84Z6kjaYml/F2mQS8v5mHqpD2oZ6kKOzjzRH9IeOJZNCNcjgGiOEEKJk 6AJNTs19xRwRH9tv9HRclEVAfXudWviueXQ0dFyeTjRHTedsaLGwHupBBjcwTArVIfOGepI2oLrk EbOHmyPiQ3XIyfn3myPiQ3VIm2xdOBt7kHGYWvwuHksmZdJ7ItYhhRBClMjE7MPx4lyGcaDjopx6 86PMUfkwufg17Nvr+MJvmiOioePy1gZaLBwM1Y8yDVSHzBvqSWaFapZlUqgGaROqH2Uc6LgynFq4 0IxICCFE4dCFuUzjQMdFmSfUj4wDHUfGgY6LMitaLBwM1Y8yDVSHzBvqSWaFapblxOJzzajiQTVI WyT5YPPUwi3mqGiCJJmOLUshhBClcAhelMs0DnRcP/Mg+NAj9SLjQMeRcaDjopxcPMkclQ4tFn4E 1Y5y68ILzFHJoFpk3lBPMgtT81/HmmWaBDqetAXVjjIOdFyZTs2/1IxMCCFEYdAFuWwn5x8wo4tm av4DeGykC/9ljrRF/EXW1Nzt5pj+0LFkXOjYKLOgxcJ+qG4/00K1yLyhnmQWqF7ZTp16hBndYOh4 0gZUt5+DmErw2YciFUIIUTB0Ma6CcaDj+rl1h72/eaX6UcaFjiXjkuSbXgLTosVC8t/FqZg3riKo Hpk31JNMy+R8E+tVwbjQsWRWqGY/40DHVcGnvvxhZoRCCCFyhy7EVXFqfvDf007P/xceO8gsTM6f gDX7GRc6lkwCHR/l5MK8OSoZG3mxML3jaVhvkFmgemTeUE8yLVSrKsaFjiXTMjH3Daw3yEFsPfUo PK4qCiGEKAi6CFfJONBxcZxcOMNUiEdwDwiqM8gk0PFkUqhGlGnYiIuFyYXXY504Tp76RFMlHVST zBvqSaZhcuFErFUl40DHkUmZmr8X68QxDnRclRRCCFEAdAGumhOLF5nR9oeOTeLk/KtNpYOZmjsa Hx/XiYUVUykeVINMytTce7FOlElJsliwaRzouLLNCtUk84Z6kmmgOlUzDnRcmU7O/5YZWTQTi7+I x1ZNIYQQOUMX3yin5j9uVeoRZRwmFzfhsWWbFKpBpoHqRDm5sNMcFQ8tFuIbFzrWpjagumRStrzp 57FOlHSNSevk4h3YI8pB0DFlObH4DTOq/tCxUdJzmEXqEaUQQogcmZr/Fl58yeBvYm1DfaKc2HGs Oao/U3PJ3mjyNg1Uh0wL1YoyCVosxDMJdLxNbUB1yaRQjSjzgPpEOQg6pizjkeyrtG0z0XwV9olS CCFETtBFN8q8oF5RxmVq/pN4fNGOzB5qRpQMqkWmhWr1My5aLAw2KVTDpjagumRSqEaUeTAxdw32 IicGfM0zHVOGcaFjo3zqXD7fSkS9ohRCCJEDU/PX4UU3yrygXlGOzj7SHDWYrXPPxBpFeeSZDzYj SQ7VI7NA9aKcmlsyR/VHi4X+poHq2NQGVJdMAh0f5dSO3zdH2Yf6RdkPenyRTi183owkHlQjyryY nv8g9otSCCGEZehiG2WeTMw+HHtGmRSqkbdZoZpkFrac+n+xZpRx0GKBTfrZj26onk1tQHXJJNDx UeZJkj/VDO7kHgU9viiDb3BLAtWIcmrBM0flA/WMUgghhEWmFv4NL7ZR5g31jDLpG1/A5MInsJZt pxa+aDpmg2qTWaGa/RyEFgvrzQrVtKkNqC4ZFzo2ysn5U8xR+UF9o4yCHpu3E/OfMt2TQbWizBvq GeXE/P+ao4QQQmSGLrRRFsFxb0r2FX1pmVz4IdbL6tT8qulgB+pB2oDqRjnobsNaLOzX5u8D1bep DaguGRc6NsoioL5RTs3tMkcdDD02L6cWLjNdk0P1opxcvMkclS/UO0ohhBCWoItslEVBvaPMyuTc a7BuUicWrjAV7UK9SBtMLdyGtaPsx0ZeLEzO32c62YV62dQGVJeMw9TC0/FYcnLhRnNU/lD/KAl6 nE2nFm42nbJBtaMsiuC1Rf1JIYQQIhcmF+7GN551Lnw70YesNxrjC783MjP3B4UrhBBCCCGEEEII IYQQQgghhBBCCCGEEEIIIYQQQgghhBBCCCGEEEIIIYQQQgghhBBCCCGEEEIIIYQQQgghhBBCCCGE EEIIIYQQQgghhBBCCCGEEEIIIYQQQgghhBBCCCGEEEIIIYQQQgghhBBCCCGEEEIIIYQQQgghhBBC CCGEEEIIIYQQQgghhBBCCCGEEEIIIYQQQgghhBBCCCGEEEIIIYQQQgghhBBCCCGEEEIIIYQQQvQy vdgu3LikOSYrU/P/56C+/awDZY+b+pO2mFy4tjJOLTzdjCo79JxNLIyZfx1Ojpx9OJ53P8fmfscc XT1ovMf828+Yf80f6k8WAfW1YRymFzZbc9vcw0ZGZx9kKteDtM+bLeh5TOPWhaNGtjQfYqoKIXKF Lhx5G5e0x2VhmBYLE/PfxHFvbR5pHpE/1J+0BdUuzTnXjCo7WL/jsDG+8Ht4nmmcnH+/qVoNaIyB RUG9ySKgvjaMAx1n22ChW1VovIFFQb1tOrXwVdNJCGENerHlbVyyHJuWYVos0JhDi4J6k7ag2qVp abGAtY3DwtT8B/D8bDg1/3XTpTxoXKFFQb3JIqC+NowDHZenVYLGF1oU1DsvJ+ffZ7oKITJBL7C8 jQsdG5gnw7JYmJj/KI459Dj/Z80j84V6k7ag2qVZwGIhsM48de5heE55uHX+1aZr8dB4ui0C6ksW AfW1YRzouCKsAjSubouA+ubtxNx/mu5CiFTQCytv40LHhubFsCwWaLy9FgH1JW1BtUvTwmJhevEz 6+v2WFfoXIqwaCYXv4Hj6LYIqC9ZBNTXhnGg44pyav5KM4riofH0WgTUtyiFECmhF1TexoWO7TYP hmGxMDX/Bhxvr0V8MI/6krag2qVpZbEAdcG6QedQpEVC/cm8oZ5kEVBfG8aBjivaMqBx9Dq1cLN5 dH5Q3yKdnD/BjEQIERt6MeVtXOjYXm0zDIsFGmuUeUM9SVtQ7dLMuFiYmv97rgvWCRp/GRbB1MJ/ Y28yb6gnWQTU14ZxoOPKsEiof5R5Qz2Ldmr+g2Y0QohY0Aspb+NCx5I2qftiYdOpP41jjTJvqCdp C6pdmhkXC1izj3WAxl2meUM9+5kn1I8sAuprwzjQcWVZFNQ7yqnFWXNUPlDPMpxc/LQZkRBiIPQi ytu40LFR2qLuiwUa5yDzhPqRtqDapZlhsTC941iu2ceqQ2OugnkxvdDCfv3ME+pHlgmNh8wC1SvT vKGeg8wT6leWk4tPNqMSQvSFXkDk6OxDrRkXGkc/bVDnxcKW2R/DcQ4yT6gfWSY0HrJIqH8cq8rU 4v043rgGiVk/JhZfiMfFcfP8b5kqdqFeg5ya/5w52j7UjywTGg+ZBapXppPzD5iR5QP1HOTMjj8x R9uH+pWpECIG9OIhy4DGMcis1HmxQGOM4+T8faaCfagfWSY0HrIoRmcfif3jWFVorIOcWlg2RyeD ag3SNlvf+MvYJ455Qb3IMqHxkFmgeuTEwh+ZI+IxueNErBPHvJhc+Br2i2NeUC8yKVQjrkKIAdAL hywDGkccs7ARFwuBeUG9yDKh8ZBFQb3jOpnjznRaaJyDzMrk4iasG+XUgmeOtAP1iOtUTneepl5k mdB4yCxQPTLpYiFkbMevYb1B5gH1iesRs4ebKnahXmRaqNYgp+ZPN0cLIRB64ZBlQOOIa1rqulig 8SVxav4WU8ku1IssExoPWRTUO4lVYnrHZhxjP60xeyjWj9IWx88+BusnMQ+oD1kmNB4yC1SPTLtY CKGa/ZxcvNwcaYephXdinyTmAfUhszDmJ1+wCSH6QC8asgxoHElMw0ZdLATmAfUhy4TGQxYB9U1q lXbJaHz9tM3U3HOxD2kLqp3Uybmnmmr2oD5kmdB4yCxQPTLrYiGA6vbTJlQ/qXlAfcisHHnmg7Fu lBPzF5kjhRDroBcNWQY0jqQmpY6LBRpbGifndpmK9qA+ZJnQeMgioL5prAJbmg/BsUWZF9Qryswk TDP6aRvqQZYJjYfMAtUjbSwWAqh2lFsXf9sclY3JuZdh/TTahnqQNpg85clYO0ohRAT0giHLgMaR xiRs5MVCoG2oB1kmNB4yb6hnaheeYaqWB44rwvFTn2COygfqSWaFaqZ16xsfbaragXqQZULjIbNA 9Uhbi4UAqh+lDahuWm1DPUhbTM2vYn1yZOSQ/QcJIQ6GXjBkGdA40hqXui0W4l4Ig6+spf/e69TC 001lO1APskxoPGTeUM9ep+a/h/+dLBsaU5R5Qz3JrFDNXoO7x9J/J21C9ckyofGQWaB6ZF0XCxM7 fgPr9hpMjOm/9xq8x9iEepA2ofpRCiEAerGQZUDjyGIc6rZYoHGRSR9rC6pPlgmNh8yTifkHsGev AVsXX4z/1mvZ0JjIzW/8JXNEvaFzIwOm5uItGGxC9ckyofGQWaB6pM3FQgD1ICcz3veDapJJH2sL qk/aJLiXBfUghRAAvVjIMqBxZHUQdVosTMzdiuPqNST44Cv9e69/8vf2/vyB6pNlQuMh84T6kSH0 b2RZTM37OB5yWKBzI0Po30hbUG2yTGg8ZBaoHlnWYiEwC1Sv1+6v56V/J21BtUnbUA9SCAHQiyVP k0DH27AfdVos0JjIbujfSVtQbbJMaDxkXkzN34v9et3ykoeYI6r/vNJYohwGkiRDIfTvpC2oNlkm NB4yC1SPtL1YmJqfxT5kWqgW2Q39O2kLqk3ahnqQR578YHOEEOIA9GLJ0yTQ8baMoi6LheA7uWlM vU70fNCVHkOObD/MHJENqk2WCY2HzAvqRfZCjyHLgMZBTizcYY6oN3RuZC/0GNIGVJcsExoPmQWq R9peLARQHzItVIvsZmrh1/ExvU7Nf9IckQ2qTdqGepBTCxeaI4QQB6AXS54mgY4nk3yXerdEXRYL NB6SoMeRNqC6ZJnQeMg8mJzfib16nZr7Z3PEj6DHkWVA4yCDrxqtO5Pzd+K59RrcVboXehxpA6pL lgmNh8wC1SPrtligOiRBjyNtQHVJ20wt7MY+pBCiB3qh5GkS6HgyYHLxdfhvg+ylDouFiUUXx7PO +XvNEQeDjwVtQHXJMqHxkHlAfUhiYsdj8bFk0dAYyGGAzoskpnc8DR9LZoVqkmVC4yGzQPXIjbRY mFz4IT6218m5V5oj0kN1SduM7Yh/V2chRA/0QsnTJNDxZMjWxVfivw+ymzosFmgsZBRPe/Oj8PFk VqgmWSY0HtI2k4t/hn16Df4ePgp6PFk0NAay7kzG/BrUiYUvmyPWQ48ns0I1yTKh8ZBZoHpknRYL VIMc67y/RUGPJ7NCNck8oD6kEKIHeqHkaRLoeLKbqcUFfMwgQ6q+WLA10afHk1mhmmSZ0HhI21AP sh+TOy7GY8giof5k3aFzIvsxNX8LHtPr5MJnzRHpoJpkmdB4yCxQPXIYFwv9oMeTWxeOMkekg2qS eUB9SCFED/RCydMk0PFkL1PzyRcMk4sr5thqLxZoHOTE7MPNEczU3OfwuPXeb45IB9dcb5nQeEib jC/8HvYgB0HHkEVC/ck6MzX/fDwnchB0DJkFqkeWCY2HzALVI+uyWKDjoxwEHUNmgeqReUB9SCFE D/RCydMk0PEkMb2wFx/bz2DBUOXFwsSZD8dxkHGg48gsUD2yTGg8pE2oPjnaeqQ5Iho6jpya/x9z RP5Qf7LO0PmQo7MPMkdEQ8eRE/MXmSOSQ/XIMqHxkFmgeuSwLRbiQMeRm059hDkiOVSPtM3kwhux DymE6IFeKHmaBDqejGJi4RP4eFsWDY2BnJx/hzmiP3QsObX4eXNEcqgeWSY0HtIWweSR6pNxoWPJ oqDe5NTcP5oj6sXoKY/D8yFjsf0wPJZMC9Uiy4TGQ2aB6pF1WCxMLdyGx5NxmFhYxGPJtFAt0jZx 7+I8Nf91c4QQ4gD0YiHLgMZB9mNy7iY8xoZFQ2Mgk0DHk2mhWmSZ0HhIW1BtcmLhQ+aIwdDxZDAZ KALqHWUdofMgJxfjf3sMHU+m/ZtxqkWWCY2HzALVI+uwWKBjySTQ8WRaqBZpG+pBTs6/zhwhhDgA vVjIMqBxkIOYmrsdj8tqkVB/MvzsRVyoBrl17r3miGRQLbJMaDykLag2mYSpHb+PNcgioL5R1o2p nL5NbHL+n7AGmQaqQ5YJjYfMAtUjbS8WpuZXsQ8Zh6l5H48lkzC1cD/WINNAdUjbUA9SCAHQi4Us AxoHGYeJhbvx2CwWCfUnkzK58DKsQ6aB6pBlQuMhbUB1o0wK1UDnJ80R+bHllF/h3uCTM/z9cxnQ OUSZFKpBHrH9cHNEfKgOWSY0HjILVI+0vVigHuTk/IfNEf2hY8nxHWeYI+JDdcg0UB3SJtMLZ2AP UggB0IuFLAMaBxmX4Jt96Pi0FgX1jjK4S2xSqQ45s/gnZkTxoTpkmdB4SBtQXZJ+ToOcXvgq1iKL gPpGmTfUk4wDHUfSz2iQVCfKpFANskxoPGQWqB5pc7EwPf+n2IOMw8Tcs/BYkn7PBkl1okwK1SBt QvWjFEIA9GIhy4DGQSaBjk9rUVDvskwK1SDLhMZDZiXJnyHk7VNf/jAzqvygvlEGH/DNE+pJDoKO KcuRkUP2DyomVIMsExoPmQWqR1pdLED9KONAx5VlUqgGaYuJhRmsT07Ov88cJYQ4CHrBkGVA4yCT QjXSWASTC9/H3mU5cvKDzcjiQTXIMqHxkFmhmmWaN1MLp2HfKPMiuHsy9SMHQceUaRLoeLJMaDxk FqgeaWuxMLXwXawf5SBGF34CjyvLiYUfmpHFg2qQtqDaUQohIqAXDFkGNA4yDcEHgalWEouA+pZt Euh4skxoPGQWknxosCiLgPr2Mw+oDznxpl80RzB0TNkmgY4ny4TGQ2aB6pE2FgtbT/1trB1lHOi4 sk0CHU/agOr2UwgRAb1gyDKgcZBpmZy/D+vFNW+m5j+Ofct2+znx/2SEjifLhMZDZoHqVcG8oZ79 nJr/nDnSDtQjykHQMVUwLnQsWSY0HjILVI/MuliYXvglrNvPONBxZTuxcIcZ3WDoeDIrVLOfRyZM zYXYUNCLhiwDGgeZhcmF9AlD3lDPqhgXOpYsExoPmZbJha9hvSpYBNR3kDagulFOLd5vjmImFqv1 54DdxoWOJcuExkNmgeqRWRYLU/PXYc1+xoGOq4pxoWPJLFC9QQoh+kAvGrIMaBxkVtIuGPJkav4/ sGdVjAsdS5YJjYdMC9WqknkztfAl7DvIJAlWN5OLr8N6/RwEHVMl40DHkWVC4yGzQPXINIuF6R2/ gLUGGff+OHRsVZya+1szyv7QsWQaJhZ/iLUGKYQYAL1wyDKgcZA2oLqDzBPqVzXjQMeRZULjIdMw tXAm1qqSRUB94xrcsyEO03Pp/mxvauEHpgIT/GkUHVcl40DHkWVC4yGzQPXIuIuFyfnfwuOTGAc6 rmrGgY4j4zAx+/CRifkb8PjYLnzbVBNCRIIvnpydXIh3kxg6lrQF1e5nXozN/Q72q5pxoOOKMAl0 PJkGqlNFi4D6pjH4ClqbX0M7CDqmak4sfMKMNho6rgiTQMeTWaB6ZRoXOrZqTsw/xYw2GjquTIUQ MaAXT95WdbEQQPWjzAvqFaVtkkzCJucfMEdFQ8cVYRLoeDIpE81JrBOlbahHlEXQmH889i7TQfcq mJy7Co+L0jbUI8pB0DFF2As9xqaDoGPKcnL+382o+kPHRjmxcKk5yhLbD8M+UQ6CjilLIURM6AWU t1VeLARQDzIPjnvTj2OvKPOA+kQ5CDqmCJNAx5NJoRpRJr3BVhyoT5RT818xR+XL5NzLsH8Zjs8d bUYVDR0XZR5Qnyinmm83RzF0TBH2Qo+x6SDomDKcWlwyIxoMHR9lHlCfKI+cfbg5iqFjylAIkQB6 EeVt1RcLAdSn1zygPlFufeOjzVF2Cf6Gm/qRkwufNUcxdEwRJoGOJ5MwtfDrWCPKvKBeURbF1lOP wv5FOjk/Z0YTzeSpDh4bZV5Qryj7QY8vwl7oMTYdBB1TtBPzO8xoBjOZ8EO7eXDkmQ/GXlH2gx5f tEKIhNALKW/rsFgIoF7d2uaI2cOxT5R5Qv2i7Ac9vgiTQMeTSaDjo8wT6hdlnAm0NdqH4BiKcOv8 n5pB9IeOjTJPqF+UW+fGzVHroccXYS/0GJsOgo4p0tHZh5qRxINqRJkn1C/KftDji1QIkQJ6MeVt XRYLAdQv1DbUI0obdxftR5Kvk52cf585aj30+CJMAh1PxmW75b/xzQr1jLJobH5QOY5x2XTqT+Px UeYN9YwyCnpsEfZCj7HpIOiYokzKZML7NeTJxKlj2DPKKOixRbj1zb9qRiCESAy9qPK2TouFAOoZ aBvqEWURUN8oo6DHFmES6HgyLnRslBM7/sQclR/UN8qphSlzVLHQWGw6Ofdu0ykeVCPKRmdhkTfU N8rgA6kEPbYIe6HH2HQQdEzepoVqRVkE1DfKKOixeTqxeI3pLIRIDb248rZui4WAvPtS/Sgnd7zF HJUv1DvKqcWGOepg6LFFmAQ6nowLHRtlUVDvKMuExpPFibnkE4XR2QdhrSiLgnpHSdDjirAXeoxN B0HH5GFw5/YsbF18NdaNsggmF1rYO0qCHpeHQgiL0Issb+u4WAjIs29v7X4WCfUng5uPEfTYIkwC HU/GhY4lJ+aLWfQFUP8oq8Dk3FNxbHHNQpJvJJs69QhzVP5Q/ygJelwR9kKPsekg6Bhbbmk+xHTJ ztTCadiDLBLqHyVBj7Ph1IJnOgghhBBiwxF8G0vwOZ2p+Q8emBwEn6sJJlSb5x9vHiWEEEIIIYQQ QgghhBBCCCGEEEIIIYQQQgghhBBCCCGEEEIIIYQQQgghhBBCCCGEEEIIIYQQQgghhBBCCCGEEEII IYQQQgghhBBCCCGEEEIIIYQQQgghhBBCCCGEEEIIIYQQQgghhBBCCCGEEEIIIYQQQgghhBBCCCGE EEIIIYQQQgghhBBCCCGEEEIIIYQQQgghhBhAo3nfyLZWuxQd70sjbvOzI07zkhHX/4+OO0Yc/+SR xuIzO/9tcmSmeeTIzMJvjjTmH29GK4QQQgghhBBCCCGEEELkxNbTHz3S8H53pOFvGnH9V+3fuPbe eUDH+8cRt/WXI43mU0ec+V82R21MaNN/ozg6+0jzLAghhBBCCCGEEEIIIYSoBRNnPnztL9Jnmr8y 4rReMNLw9uEGcNk63g9GGs2fN6MePuicN5J5Mfq2h440Wm8fcZuvGZnyf3ZkS/Mh5l+EEEIIIYQQ QgghhBBCrEGbtsPuyOyh5uzrzCF4bhvJPKA+ifS+PLKl+VOmmhBCCCGEEEIIIYQQQgwhjebNvEG6 gXS8b5pno24oXMgD6pNWIYQQQgghhBBCCCGEGEq2+c/ETdGNquM9MLJ99nDz7FQbp3k0nsNGMbiB tG2m/aOwV1qFEEIIIYQQQgghhBBiKNn6xkfjpqgMNq9vNc9SNXH91+O4N4oz3ph5Juzhtv4be6VV CCGEEEIIIYQQQgghhhbaFJUHe+wbftI8W9WBxrmhnHuMeSbsgX1S6ngLpqoQQgghhBBCCCGEEEIM IbQxKlm39VvmWSsfGt9GcnT2oeaZsMP2cw7HPmkVQgghhBBCCCGEEEKIoYY2RmV/qwCNK62uf/dI w/v4iON9fsT1bhtxW98Ycfwf4mOrom1c/2Lsk1YhhBBCCCGEEEIIIYQYahzvOtwclf11vB+YZ7Ac aExpdf3nm6obF3pe0up4F5qqQgghhBBCCCGEEEIIMaSMn/oE3CC14UzrPSMNb+vIkWc+eGR09kEj I+1DTFfbHNLp8684hrw9YvZwM4ZiobGkteE/xVTduNDzklYxHMw032P+lxBCCCGEEEIIIYQQYh1b mg/BDdK0Ti38uqlcLo35x+P48tDxrzZdi4PGkdatcz9nqm5MXO+f8HlJq6g/9HMNdP37Rxzv1eZR QgghhBBCCCGEEEJscGgTLa1u63WmanWYOPOxOFbbFgn1T+vUmx9lqm5MGt4D+Lyk0fU+baqKujLd fBr+bPvp+t8ecVrPMRWEEEIIIYQQQgghhFWcxV9d+4oc13t5x9N7fPnav23tPEYUD22WZbHKBPdK oDHbsgiOPPnB2DutGx16TtLqtJ5uqoq6Qj/XtLr+9SPbmj9lKgshhBBCCCGEEEKIg2j4jRHXuwM3 VvLQ8c/d8H9pbRt6nrNYB2jctsyb4Pef+qZ1I9NY3ITPSVpFvaGfqU2FEEIIIYQQQgghNhwN75gR p/UV3Cypgo7fGdvcw8xoRVIa3tvxeU1rXdjeehyO34Z5svX0R2PPtG5knNbt+JykVdSXRnML/kxt K4QQQgghhBBCCDF0uItPHnGa38HNkLrpeN8Z2X7OYebMRBzoeUzryOyhpmo9oHPIquN/ylS3j+P9 I/ZM60aGno+0Ot6LTVVRR+hnmodCCCGEEEIIIYQQtWTz/ONHHP9buOExzI7O/oR5BkQU9Lyldcb7 A1O1PjitFTyXLDr+yaa6Xda+xx36pXUjQ89HWkV9cfzv4880D53WE0xXIYQQQgghhBBCiMpx6IYM EOLotu41z5HohZ6vtDr+O0zVeuH69+P5ZDEPqE8WNyqN5s34fKRV1JNtBX0dUmhjsWE6CyGEEEII IYQQQpTENu9NuHEh4ykOxvbGel2hc8li8LzahvpkcaNCz0VanZZnqoq6QT/PPG14Z5vOQgghhBBC CCGEECXg+t/ATQuZ3Cn/Z82zurGx/WmXOkPnk8WphT80le1APbK4UaHnIq2jsw81VUWdcLyv4s8z b4UQQgghhBBCCCFKY3rhl3DDQqZ3o+N4f4/PS1rrTMN/CZ5TFm1C9dPq+DeaqhsLx3srPh9pFfVj enEcf5ZFKIQQQgghhBBCCFEq+vRCPm5k6PlI6/FzjzFV6wmdUxaDm6nbguqn1fVfb6puLGx+DZjj fdhUFXWCfpZFKYQQQgghhBBCCFE6tGlRFR1/V2eEh+4faAomF5884npfxNp563gb8/vT6blI64w/ YarWE2fh6XheaW34XzGVs0P10zrjjY3M7Pi1kZk3/OTI9tYjTYfhh56LtE41jzBVRV1w/bvxZ1mU QgghhBBCCCGEEKXT8N+MGxdF6LbuH3G8y8xIimHGezGOJS9HRg7Z33iDQM9BWp3mRaZqfaHzyqIN Rt/2UKw9DG6fPdycZb5MLx6L/dMq6oXtn38aG82fN6MRQgghhBBCCCGEKBHauLCl4z0w4vrvM52q RWPxt3HMtnVa46bj8ON638PnIK11x/UvwPNKq9v8fVM5PVtPfzTWHhaLwPF+gL3TKuoF/QyL1m39 pRnN8OK0VvDcA7fO/a55lBBCCCGEEEIIIUpl2v8dXLxnsW7QOdj1TtNpuHH8W+Dc01t3bN843Wl+ wlROz9a5n8Paw2IRUN+0NrxjTFVRB1zvy/hzLFp3CD7ZFUW/UKGfjvfNkYbFe9MIIYQQQgghhBAi JrRQz2Jdv9KGzsWWwQ1gh53p5tPw3NM6DNB5pdX1Vk3V9Dj+s7D2sFgE1Detoj40Fv8v/gzLctho eB/H88yq6316ZNvcw0wXIYQQQgghhBBC2Gf2UFyUZ3GkXc/7DRx58oPxfGw57NA5p3XK/1lTtb7Q eWUxK47fxLrDYt5QzyyK+kA/vzIdFhr+FJ5fnh555oNNdyGEEEIIIYQQQljBbZ2Pi/As1hnX/xye kw2HGTrftLr+803V+uL6X8BzS2tWXP/bWHdYzBvqmVbXe52pKqqO438Xf4ZlWnc2nfoIPK+8dfy3 mBEIIYQQQgghhBDCKrQQz+LE4i+ayvWk0fx5PK+suv69psPwQeebVtf/pKlaXxz/NDy3tGaFag6N /rXmLPNhy0sewn1TuqX5EFNZVJngfYx+fmVbZ5zmfXhORSiEEEIIIYQQQuRC8J28rrf+r9U3EpNz T1p3/lkdBui8shp8v/Qw4vp34/mmte643svxvNKaFao5LLr+KeYs82HGeyf2TauoB/Szq4LBDePr hutdg+dSlKNve6gZiRBCCCGEEEIIkRGn9QJcfEa5UaBzz6LjzZrK9YbOLauO9wxTfXhwvLfiuaa1 7gzzJxeCm5TTfy/LvDdbqWdaG/4NpqqoMvSzq4qOf7IZZfVxT7N7s/80ut7pZjRCCCGEEEIIIUQK aLGZWP+Lptowk8PNnYcEOresDhu2v0e77rjNy/G80poVqplWtzVtqm4M6DlI6/GzjzFVRVVpzD8e f3ZZ3Nyp6Xqr+G+J9XebkVYbHHsJCiGEEEIIIYQQiZg5bRQXmDZ0T/NNl+Gk4X8Nzzutw3SPATq/ LAYbTcMGnWdaZxb+yFStJ3ROWcwK1UzrxJmPNVWHH8d38TlIq6g+9HPLaoDrL+O/pbHKWAtRLHjk 7MPNqIQQQgghhBBCiJjQAtO2TvPPTbfhg843i1vnfs5Urjd5/DWr67/PVB8O6BzT6vj/ZqrWEzqn tDr+903V9FDdtE6cuXE27Oj8syiqjdu6F39uWTzuTT++v7b/Rvz3NFaRba31964qU9d/mxmZEEII IYQQQgiRgIb/Xlxo5uGE9xum6/Dg+JvxXLM4LLiWb+waOEzQ+aXV8W8xVevH5GlPxnNKq+vvMZXT sb31SKyb1iPPfLCpPPzQ+ad1YsfG+cRHHZlctPu6DXT9T5rqdl+HVcLxjsMxlq0QQgghhBBCCJGK p849DBeaeXrE7OGm+3DgeA/geabV9V9kKtcfOr8sBjfHHRYa3sfxHNNaVxzv63g+ac3KjP9rWDet G4WphV/H80+rqDb0M8tqL/SYNFaB0dmH4tiq4JbmQ8wohRBCCCGEEEKIFNBiswiHCTq/LA4LW5q/ gueXxWGh4f0/PL+01hU6lyxmpeE/BeumdaPQ8L+P559WUV0c75v4M8vi6OyDTPUfQY9L46T3RFOx HGhMVdHx32JGKYQQQgghhBBCpIQWnEU6DLitz+K5pbXhf9RUrj90fll0W+ebyvWHzi+tdYTOI4uO /wpTOT0N7+VYO60bBTr3tLqLzzdVRdVwvD/Gn1kWHe8zpvrB0GPT2PBfZioWyzZvH46nSgohhBBC CCGEEJlxW/fjorNo6w6dUxZHZg81levNlubP4/llcVigc0trY3GTqVoPtvlNPI8s2sDxP4y107oR 2NL8KTz3tIrqQj+vLLreqqm8Hrd5Fx6TVNe7xlQshm3+FI6jagohhBBCCCGEEFZwvb/FhWcZBt+/ XlcazdfjOaW136ZL3aDzy+LT3vwoU7ne0Lmldab5HlO1+jitJ+A5ZLL5U6Z6NrB2BjcCDe/teO5p FdXE8b6KP68s9qPhvwuPSWNRUO8q6rTOMiMWQgghhBBCCCEsQIvPUvUuNCOrF3guGXT8Z5nK9cZp noznl1bHnzeV643jfw3PL42Od5+pWm1mFn4Tx59Fx7/RVM8O1c/iRoDOO62uv9dUFVVi2j8Kf15Z dLybTHVmxnPwuDTmjeM9gH2r6kYlmDsE5+96Xzb/RQghhBBCCCGEFXoXnlXRaWb/DvUiGZ19JJ5H FoeC2UPx3LI4DDT83Xhuaa06M947cdxZtQnVT6vT/ISpOtzQuadVVBP6WWU1DnRcGvPC9T+H/ars RsT134zPRWjDf695pBBCCCGEEEKIVDQq/ld37sJRZqTVx/VvxXNIa6N5lalcb+jcsjgMON4z8NzS WmXy+ste21CPtDr+P5uqw4vbfBGee1pF9XC8O/BnlcW40LFptE3D24p9bNo4/an437PY8P7TnMHG IO1Xa800p00FIYQQQgghhBCxyOO7lPOwcepPmxFXGxp7FocBOq8sDgt0bmmtIo53HY7VhluaDzFd 7EF90uq2jjVVhxc677Q63j2mqqgKMwt/hD+rLLpe/K++ouPT6Cz+qqmYjU2nPgLr29Rp/ddaL/q3 LDr+ylrdjYDbeh8+B2ls+N9f+7kLIYQQQgghhOiD2/x9XFQlteHfsFaP/s2mVcdpnYrjTmvD/66p XF/ovLI4LNC5pdXxnmOqls+21p3rxmfT0dmHmk52oV5p3X7OYabq8ELnnVZRPejnlNUk0PFpbPiv MRXTQ3Wt6n/bdAo+AfltfkwGNwKuvwfP3apD8mlSIYQQQgghhLAOLqJSGNJY/G38d5tWGRpvFmf8 XzOV6wmdUxaHBTq39O4yVcthprkDxmTfvHjq3MOwX1qDe40MMzPN4/G80yqqhevdhj+nLCYNBbf5 12KdpAafoEqL2/oI1rRpN47/FnxMFl3vTFN9OCnz3heO/ywzCiGEEEIIIYTY4NCiKY29OK2/w8fZ tIq487+FY81inaHzyeKw0PC+hOeX1iKZWfwTHEOe5sjjT/y338CeZRhshga6/hvXvt89cPuZP752 0/jgKzqCTdrR2QeNbN9e3qcjGv7XcOxpDGqJ6rDtjJ/Dn1MW3dYHTPX4uN7fYq00JiXYNKY6Nh0Z 6QkgZw/Fx2XR9VZN8eHD9f8Hz7lIJ+afYkYjhBBCCCGEEBscx/sOLpySuvXN/N3GDUt/gRil0/q+ 6VQdaJzZrO/H8fl80jssuP5/4Pml1QaN5rYRp3lJ55rw9bXrgtu6H3sVqdM8w4wuN+ZeP829N4Jp NiCpTlodb8ZUFVWAfkZZTcO21pPW1UlrEuh4mzrei02ng6HHZnUYCe6DQOdahkIIIYQQQgghDI53 Pi6ckuo099+MMAo6xqrmvg9VAceYwbpC55JWx3uGqVp/Jrzq/LV8VS2AS0/9oyf85Sv+ivtvFF3v 0+bpGMzWObt/2S6qg+vdgT+jLI7O/oSpnhyql8Y4ON59eKwtg6+aiqLRvBmPyaLTnDfVh4Mg8Kbz LEu3+T0zMiGEEEIIIYQQa9DiKY2DOQSPs2nDP8X0KpeG5b9Mb3g/MJXrg7v4L3guaR2277Knc5Tt Ebf1W+YZyp2Ldzy9fdTzX8Xj2Cg6fvyNyG3NS7CGTR3/w51rxykj21u/Z7qKvNk29xj8WWQz271g uGZy++E278JjbDoIOiarw4KtT9badkvz580IhRBCCCGEEEKsQYunNCaBjreqv910Kg8cVwaDcKZO 0Dlkcdigc9zQFvuavfDUP/nbIFx4zImnwFg2kI3T/q95SgZDx1fB4OudXH9vx1eNTC38uhmtiAs9 p1nNCtVMI7F98RfxsTbdPvtI0y0aOi6rw4DjfwvPrSoKIYQQQgghhOiBFk9pnFz8GVMxHtMLv4d1 bFrmRtNM80gcUxbrAo09i9On/YKpPDzQeW5Ej3/rY8wzUhjt2ZFDL557ejsIF3BMG8kk0PF11vFX 9t9npPXnI40N+tfIjv9dfG6yON56nKmeHrd5G9ZOai/0GJs6/mbTqT+2b+of6DZfY6rXk7y/nsqG TvMTZrRCCCGEEEKIoWXbGX8w4rY+gouCrLqtf0q8gV4H3Kad71pueP/PVEyG21zEejbddOojTLdi obFk0fH+0VSuLq5/BY49rWluOlsHgvuE0PluBBteqfdIuSQIFhQu7Dcurv9mPH5YrdsnxdIQvC/S uWfRbX3AVM+G43lYP6khrqV6UTp+sq+BohpZrSt0LlV1e2vwJ1KEEEIIIYQQNSH4zlOa+Jeh63+h tM1rG2zzX4vnlcYsON7nsaZNi+bIMx+M48hilcnj5pTDitN6AZ7vsNrwP2XOvFQunX96OwwXLlK4 EP/1RccOsxsBOu+s2sJpHo31kxpA/92WbuvetR5JoDpZrSN0HlVXCCGEEEIIUWMc/xU40a+qk94T zcjrAZ1DGm3gtFawtk2LZJv/SRxDFqsIjTOrrv85U334mF74CTznYdHxHqjaTbgvnR9t94YLG/6e C3GhY4fZYYfOOas2vg6pG+pRJdPgeN/EWll0Wi821esBnUMeNoIbQlu8Wbnbeo85AyGEEEIIIURt qMP3r8bR9b9tzqi60LjTaI3ZQ7G+TR3vB6ZZ/lD/LE7seKypXD6O/1IcY1Yb/vdNh+GFzruuzjSP N2dVSXauBQvrw4WLTn16+8LAU/60fUHH8X/81/bIq3Yf7Csv3+8rLmuPvHzXfl+2sz0y1Tyi8/vv dq7xOzq/r28bcZpL+NxU2Tg43vPw2GG14b/LnPlwsvWMn8PzzqLb+oKpbg/qUwXTflJ16j8ehfWy Whdo7HkZfq0Z/VtaR2cftFZTCCGEEEIIUWEc7zdwQj9Mut73zNlWCxprGhutvzEV7XDcm34c+9jU KeDrWvK4eXXZNPyn4Lhs6LbuN12GGzr3qup4Z400vN/tjLp230W/c2G0nSlc6Gdd2NL8sZHG/OPX bo4+4/+a+a/xaPgvwt+JYbVK4W0e0DlnNQ+oT5m6i6eYkaWDama1Yp8OA/L/Q5Fuuz81HLyO6TFp FUIIIYQQQlSUbf6/4SR+I+j47zDPQvm43gdxjEl1vK+ainZxvD/GfjbN++dBPbPotk4wlYvF8b+G 47Gl0/yO6TT8OC37f+nuBl/D1Tyj87+fPdJY3LQW2m4/5zDTcUOxa+5Pn7crCBbyDBc6Pu01p/yZ aTn8jM4+csRtHr/2aQ3Xv3vd798wOMw4rW/hOWcxrzCGepWif6cZUXrc1ke4dgaDTw1WlSNmD8cx 56XTfK3p/CPocWmt21dPCSGEEEIIMfQ0/N04ed/Ils3U/FYcVxrzxPGb2NOm+S3YD8F+WSwC23/9 18/ga2WEsMBli6M/7NguIlwIPOSVu4r7mrU60jj9p0ec1nNGGt7Z+78LHV7/VXFYmZz/LTzfLLqt /zHV7eM2L8eeRWqD4Hefame1ikyc+XAca146rYtM54MJvsKIHp9WIYQQQgghRNnMHlr5zYSquKX5 U+ZJKx4aTxqLwPXvxN42nW4+zXSzh+N9HXul1fFuMpXtsG3h10cc/2rslbeN5lPNKIRIze5Tn/zT lzePal+2GFhcuBD6By95yY+ZoQgbjJ/6hJGG//q161Jwnxy6dth0/1d/DSd0vlnNk23+c7FnEY4u /IQZRXaoflZH2tX6erpg7krjzMtBcx/X+zQel8aG/0NTVQghhBBCCFEojVPz+UutjeL0wi+ZZ7I4 aBxpbPjPNBUt0llIO62zsF/e2v7KB+qRxS3Nh5jK8XAWf7Wz8L4Ga5Wh4z1gRiZEJnZ7R7WDYKHM cOGAolwai7894jT/a8RtfnbtGkPXHnJYaTTvwfPNYt7f999o/jz2zdOGv910t0OjdRX2yaLb/EtT vXy2vvHROMa8jPtJGTo2rTPNUVNVCCGEEEIIkTszzSNxYl6+d47MLPymGeVgGs1nj2zzvgx1ijfp xnEWXP/bOIakOv6NpmJ6gg1wql2mtv5S0Fl4AdbPYi/jrceNOK1b8LFV0pn/ZTNiIVLzgeafjH7A O6odJ1wIgoVCwoWOT37lwh+aIQpRHtMLv4fX3ywG994pAuqdh47/YdPRHnn8Nb/jr5jq5TK98BM4 vrx0Enx6wPFdrJFWIYQQQgghRM40fB8n42WZ5190uf7rsWfeut6qGUG+BN+FTf3TmBTHvxXrVFEb UN2NpOOfbJ4JITJxhX90+wP+Ue0qhgv7vayY67cQUdA1OKtFQb1tmxfUK6tVgMaVp0mhGml1vG+a qkIIIYQQQgiruK27cBJelsGNcovH/s15B+l6l5ne+TDVPAL7prEfU/PHrQUmdFxdTPJXdEzxvz9V cKp5tDl/ITJxxeJR772ydXS7+uHCfh//d++cM0MXojga/kfxWpzF7eccZqrnD/W3ZZ5f6+R05mvU M4tO8xWmevFM7/gFHFOeppnb2/5K1mPf8JOmshBCCCGEECIz2yx9ZY4NHX+PGVV1cLz7cKx5mCfU L43d31Hr+p/ExwyDrn+3OcvkNPzqf22RDYv65I3YMOw57eh2ECzUKVw4oBCFMXtoZ27yVbwup9X1 vmiKF4Obw6dj876n1aZTH4F9s1jWTYXd+d/C8eTpxJkPN92T4/jfxZppFUIIIYQQQliAJttl6Hgv NiOqNo3Ws3H8tnW9T5uOdqFeMob+LvMMJgNrDYkzp8W/z4kQMbjytKdfufe0o9u1Dhc6/szfvetC c0pCFI/TGsdrdhzLwPXvxbEk1fXeaSrmC/XOatE0TtuK48hTp/UE0z09VDetjn+LqSqEEEIIIYTI hON/CyfdRdhY/G0zivqxde7n8JxsaxvH+zz2qbuOdw/+d9s6/r+ZZzIejudhnTqaV+AlRIerTj+m vff0o9vDEC4cUIgq4fj/H17bDzj3GPPI4pk487E8phi6rf8xVfLHbb0fx5BF13+RqZ4/De+FOIY8 dfzNpns2bN8DTgghhBBCCGERx2/ixNu2wVcLjc4+yHQdDqb8n8VztelM80jTLTuO9/fYo2663svN Ga2niPs9NPwp020wdHwtTPlpDSESsOffj/6Vq844pj2U4ULHP37N7C+aUxWimjS8s0ec1ifM/6sG Tuut/L7Upbv4L+bRxbB99nAcRxYd7wemer64pz0f++dp0j/GGAT1yOJGIbhPheP9cWdO98zOz+Sf R9zm+w8409yx9t+CTzut/cFXjvcpEUIIIYQQG4At//ZTOPm25bDjeM/D87al27zIdMoO1a+yjv8Z M/JkUC3bBp9gGcTk4s/gsVUx+KtPZ3HcjFaIwrj69KMvvToIFoY4XAj8jVf57zanLISoK/T+mdW8 cfx57Junjv9h090eDc/u1zg5/o2mcr2Zaf7K2vNN52hb17/f6h87CSGEEEKIIYYmlLZ8UvMhpsvw Eky+6dxtGNzIzgZUuyo6/sqIe9qTzUiz45x2NPax7fZzDjMdGaf1NTyuKF3/22uLcyEqwlWnH/3t a/79mPZGCBcCf+wV595jTl0IUTdc/wp8b82i47/UVLdPHjfKHqTrfc90tw/1y2L9OKTz+/IOPJey db0/NWMUQgghhBCiC8f7Dk4gbej6J5kuw8uM/5N47jYMvvInK1S3LBv+p0ZG2oeYkeXHtuY52N+m g342dIxt9y/y8n8+hcjAtf9+zP1BsLCRwoXAH3vFWd82T4EQok7Q+21W88BpLWGvfL3XdM8P7pve OuB6n8SxV92Zhd80ZyCEEEIIITY87sIf4qTRhnn+dVOVyOu7/4O/7s+C412HdYtw6+KvmlGUQ8P7 Eo7LtoTrnY6PTWrDO6aQQEaIHLj234+56Nozj10LFjZauBD4f1/55lPNUyGEqAP0PpxV27jeZdgn b4vA9tf+uP77TOXq4XgP4JjrqtM6w5yZEEIIIYTYuGw/DCeLttwIOM3P4rlnNUtAE9yMmGra1vH/ 3XSsHjRe2zreN023H0GPI/d/hZECBDFUXLn4hz8TBAsbOVwI/N2Xzv6EeUqEEFWm4e3D9+gsNvwX merZKeeTCgc705w2o8kH6pnFanEojnEobT7bnLMQQgghhNiQBH8pjxNFC04t/LrpMrw0Ts9nM7/h fdx0SA7Vy2JwP4htrSeZ6nXhkHXnkYe9rH0qyN814nonmv8ixIbgOhMsFB8u/GmlwoU1hRDVh97T s2qDhncz1i5bt3XvyPbZw80os+N4C9gni1WgCqFQWTqtbJ++FkIIIYQQCRltPXKk0dw2MrHjsea/ lIfj78JJog0d70LTZXg5orPYonPPqtP6R9MhGVQrld4+U7G+bH/Tj/O5ZdTWDbiFGAKuP/PYDyhc +JG/+SrfN0+NEKKK0Pt6VrPitD6BdSurf54ZeTqwZgYbi/9iKhfPluZDcEwbWfe0J5tnRwghhBBC WOXIkx+ME7DAmeYJ5lHlMDr7UByXLTcCdN5ZTQPVSeuw4Pib8fzi6noXm0pCiB6uf8uxbYULPQoh qonj78H3+SxmmcO7/t1Ys266Cb5CafP847FGFssguMExjUX+yKnm75tnSwghhBBCZML1zscJF1n2 zVxpTLbcCNB5ZzUpwf0QqE4ah404IYPj3TfSaD7VHCGE6MO1Zx71QoUL6330K856mnmKhBBVgt73 sxh8vWga3Ob/Yr1h0PXvH5nxf9Kc6XqC+1bRcWkNbpZcJG7rD3EcMtrg0x1CCCGEECIhx889BidX sfT3mirl4Lbu4nFZsNHcYroMJ1tPfzSedxYb/htN9Xg0/KdgnTROL/yeqSqEEOu4/q3HthUuRCiE qBY0z8lqUpzWD7HOMOv4t5uz3w89JoszBd3nKrjnBPWX8RVCCCGEEDFw/O/jZCqNwdcolcW25l/h mGzoeF81XYYTx3sOnncWk0I10ug2P2IqCiHEQczOjjxI4UIfhRDVwfUvwHlOFhv+JlN9MMFf81MN md0icL1V7C2TOzn3JPOsCiGEEEKIg8hr0ul63zMdiqffPSKyGjxfw4zb+gKed1ob3htM5XhQjbQK IQRww1uO/te04cIVfcOF0aEIFw572aVbzVMlhKgKM/5Lca6Txjg0vAfw2Lx1vTvMCDrnfNooPmYY dJt3mbPMh4b/Nexbto3FZ45MvflRZpTxmPSeOOI078F6Res2f/T7KYQQQgghDDRxsmnDb5hOxUPj seVT5x5mugwfdL5ZTILNr7YSQgjghiBYULjQXyFE9dnWmYsmvV/VIMr6pELD+44ZQTRu8/14bB2d 8f7AnJVdxk95HPYrw5nFPzGjsk9wM3LqWZRCCCGEEKKHIv46qSzc5kU4Hhu63ummy3DhejvxfNOa hG2tv1l3fFqDv3QSQogeSgsXgmBB4YIQIm8mF39mpNH60Lp50fTiseYR6+l9bJGmYfRtDx1xvK9j vTqYB27rXuxVlMGnn8tg2xk/h+PJWyGEEEII0cO0/zs4cbKp67/PdCuWYJOZxmPLYWNL8yF4nmkN 7uUQl4kdj8UaaXT8T5mqQoghYPXaY39tdXnz1Oq+sdetLG+9ZGV5/MvtfVvbSbzv+vG2woXB0nOX 1ZV9499Z+7ktjb1x7ed4w9bfNj9aIURZ0PypKG3iLDwde1RR1/+YGbUdtrceiX2K0PEeMKOoBq7/ 3zjOPHS8+0xXIYQQQghxEK73ZZxA2bQsaCy2HBk5ZH+TIYHOMa3d358bB6qRViFE6bQ/PPHY1eXx P1xdGnvdyr6xz9HGc1F+/YoxhQsx/OglJ+LzVxVX9o1/fHXf+KtWl47/g9Urjv1J86smhEiC0/oK zp3yduLMh5sR5Ifbeg/2roITi79oRpmdGf8V2CNv3dblZgTVpOGdjeO2reN/xnQUQgghhBDroAmU Tcu6MXLwVyY0HhsGfzU1LND5pdXxvmmqxoNqpFUIYY32TaM/sfrBLb+/sjx+AW341sE7L96scCGG F537fHz+hsGVfePXrS5tfopCCSG6aCz+Ns6jbDrl/6zpVjyu/z84pjK0heMVf5Njx3uG6V4PXP9u PA+bzuz4NdNNCCGEEEKsw2m+AydRNg1uPFY0jv9SHIsNXf9606XeOP6NeH5pTBouON4HsU4ah+0T JUJYpH3OyGGrS1sbtAE7rN52ocKFOL7j7Ffi87cRXVka++Hq0vHPap+z/TDz0hFi+HFa5+C8Ko2O 98emajU4fu4xa3/kRGPNW8c/z4wiG1Q7T93mi0znekLnZFMhhBBCCDEAmkTZtngOwXHYsKxPZdjE 8e0tKt3WXaZqPIIbDlKdNLr+raaqEBuG1eVxZ2V5y5dWlsbvo83SjazChXgqXEjuyr7x+zuvubuD wM68FIUYDrZvP6wzn0p+s+BG6+2mQrVx/Vfh+PPwiHMON13TQ3XzdFigc7Pl1MIfmi5CCCGEECIS t2VvwzfKhv8vpltx0DhsWWfofNLqei83VeNDddLoeueaikLUntXlsU0rS+MfWtk39gBtbsrBfvmy LYnDhSBY0NciSVt2XsOra/eMuGF8q3lpC1EvJueehHOuQNf/9sgRs9k30Etj9tCRbTnefy4rVDMv a/1zjIDO04auf7/pIIQQQgghBkITKtsWTaP5IRyHDRve/zNd6gWdS1rTQHXSKERNWL1+7Bkry2NL tBkp7fntvclv6LwRw4XbPuDi8yeLdMuHV5fGnmUuEUKIIqE5ZVZd7w2mejryvG9cr8MMna8NhRBC CCFEAkZnH4qTKps2vJtNt2KYav4+jsOGDf9rpks9cPyr8TzSmgaqk9Rh/IsrUUva1219dHtp7E0r +7bey5uIskgVLgyWnjdZPVf2jc+1P3zcj5tLjRDCBo3my3BemdUsOP5nsKZtZ7wx03F4mfZ/B889 q0IIIYQQtaDhP6UzuTx5xPEu7Exi7lw3qQl1/Y+NOKf/sjkqPxzvJuxv04nFXzTdioHGYMs6MOk9 Ecee1sbiKaZyMhz/LVhvkMFfdU3seKypIkQhrH5s0yNWl8ZeS5t/snoqXBgsPW+yfq5dl67b+mhz qRJCxIHmlzZMi+M9D+vZdiPhNt+Pz0ESHe/zppoQQgghRIU47k0/PuK0lnACk9YioL42Lfp7LF3v ezgOGwY/46qy/ZzDcMxZTMvMwm9ivV6L/oSL2LCsLo39zsry1i/QBp6slwoX+vvLr307Pm9yuFy5 YfzW1Ru2/L65xAkhAsZbT8D5Zmb955oOycF6lt2ION4D+FxE6u00RwohhBBCVIjJxZ/hyYtF3db1 plu+NLy/xf5WPe0vTLf8afiv5zFYsOHtM12qw/bZw3GsWWz4f2Wqp8Pxbl9X0/GeY/5VCOusXn/0 r9AmnBwu/3f3FoULffzIJc/G501uLFeXjv0dc2kUYuPQO++0ZVrc1r1Yz5ZOa8V02piMvi36q37d 1t+aRwkhhBBCVIxG81U4gcnTqR3F/WUa9bep662aTvlz5JkPxjHYsio0WvZvaB18+kOIirKyNPa/ tJkmN44KF6Kl50vK0JV94/e3zxk5zFxOhRgiZg/FOa0N00K1bCrqy8zcHxz4OTqtt5r/KoQQQoih Zevpjz5oIleGRbLp1J/GMdjUbX7WdMsf6m/LYCFTFlOnHoFjsqEQJbOyNPbGjj+kzTFZD79+zpb2 Ta88tn1l46j25WOj7UuPtqfCBfYxr3xf+9JjOuOOIzyvadx53Gh79/hoe++2o9qf/bdN7e9csgV/ H2S1XVkav29laUvLXIKFqB/BJ4tpTpvVxhm/azoko5H0a3sSKurJ9Fz0Damdlq7BQgghxNDh+q/B N/4ydPyvmFEVh9P6BI7FpqOzjzTd8sVpfhb729BpTpouxdBobsNx2FKIAllZGt9NG12yfL/8js3t D7/kmLVNY9pUTiRtbqd0V2O0vfsvRhUugP98wrPbC842fN4KlX4H+nj5ltH2tc8+un3zPxzb/t4u hRPVc/xqc8kWorrQnNaGaaFattzSfIjpIurC9jf9OP4sSce70BwlhBBCiNrien+Gb/RlWwo5fsQ4 1GneZ5rly9T8/8H+NnS9O0yXvDgE+9pWiJxYWRq7lDetZBF+6d+Pb3/4xcek/wQBbSBn9djR9rX/ cGz7w+/ojO3tm9ofMn7wbZvaNwb+13Htff+53+X/OK69ZNQNne16+Csvbs88Z7Z9SefnsTNC/Pnl Lf0e9hgEXx9/9bHtb56vQKIMV27sXNevGn2oucwLUR7BPb1oXmvDNLjel7GWDV3fN13Kw23dZf6X iAP9HOPY8M42FYQQQghRK+iNvSqWSZ43SA51vTHTLU/y3aS3yXjrcdgjL4XISOeX6JCVfeNztAkl 7fq9y8ban3/Tce292xN+qoA2cS1Jm9Kh17/22PbH3r25/bF3Hd++qeNH37nfjwTBgsKFynrCX7wO f55Zpd8fK9LvfJf7Tj6mfdeZx+NrStpzZXlswbwtCFEMNK+14eTiz5gOyaBatiyTGf8n143H9S8w /yp66X2u0ur4+vSYEEIIUQsa/pvxzbwqVgUam22LoOH/EHvbcGLHY02X5Mx4DtbM04b3dtNdiNis 3jj+dN0Twb7fvXxb+65zXtm+5f3ntm+/5OI1aZP0IGmTNaW0EZzGj55+fPuT793c/sR79vvxIFhQ uFB7f+PFZ6zdYwGF34M8pN/b1NLrqePuraPt2xY3te+9cgxfpzK5nfeLldV9W443byFC2CMIAGh+ a8O0UC0bTi9sNh2KJ9Y9LfxN5tEbm+BT+fj8ZNT1Pmg6CCGEEKJyNFrfxzfwonVa3xpxvC+tua11 iRld9chzEh/qtM4y3fLD8d6NvW3oNP/LdBmM4+c3jkEKMYD2h4988Mq+8bfQZpGM78oN4+3v7z2x /dn/nD8QGiQVN0f7SBuzmaVN5Y67xkbbn3rflvanztrSvrnjJ98bqHBhqH3l5e0LNx2Fvw+ppd+5 jNJrI7EQQATe9Ipj2t/bpQAiiyv7xs5q33zE4eYtR4jkuItPxjluVt3WvaZDMo4888FYz4ZlQWMZ 5PZWMffVqxKO9wN8Lmzb8G83HYUQQghRCegN27ZOa6Uz2XiG6Tg8OP538Xxtun37YaZbflBfGzpe 9L0knFb+z10/t3q/a0YixAFWP7bpEbT5Iwd7/3VT7c+f+ToMBWz6mbf/F26gJpY2dlP432ePtT99 9pb2p4NgQeHChvbSTZ3nrJ/w+2NN+h1PIQYLSYQA4taFTe0HrhvH64ZkV5bGv9u+eXTjbUyK9NBc N6tPekm6myZPnPlwrGfDonG9f8VxJHXYcfxv4XnnbbAWF0IIIUTJNLyv4Ru1LYObIW8E6Nxt6nhf N53yg/racj+HrIVM9O9F6pz2UjMescFZ/dyTHrKyb/wHtLEj2eBTB7dddCFu+lvx0vje9KZ/w81R 3HjNImwSX/W8o9ufOWdsTYULChd6PXNyEn9vUku/l1mk100CMVSIa0/wEIzn07PH4fVGHuzK8tZ7 27MjG2NeLVLQtn9PtbTkFS44/odNh2JwvVUcRxbd1vmm+nCwrfXRdedYhv3+oE0IIYQQOTLaeiS+ OWfVaS2ZDhsL1z8Xnw+bTnpPNN3ywfU/h32HwcnFJ5uzFBuQ9l0TD19ZGvtf2rCRP/K2/3hh+9bz zuKN/6xCQGDD61/0N+s3T6OkjdsE3rRwfPtz5461P9sxt3DhbQoXhsXtz3lte9fxneezj/R7ZkX6 /U8qBAtJxHBhkD3hw5UzR7W/+m7dgDrSpfFvrn5s00+btzohRtY+8Uzz4KQ2vJtNxeRsP8fOGHp1 vU+bDvkyOpvPGrnXmeao6Vg/tvmvxXMq2+BrmYQQQghRIPSGnFVRwKcYWiumUz40/O3Yt446/vfN WYkNxOrntjxkZXn887gRI9tfOvef2rddeD4HAGmFTf9C3PkjdzcmeJM1prTxG/qxhePbn3//ePtz gQoXFC4kdPPz/gV/r7JIv8OppWAhiRAsxBHDhUF2BQ8fmBht3zK3Ca9zG9mV5S23re7b8mPmLVFs dBr+U3COPMisUM2suq37TfV8od556ngPmM7VZ2bBwXOomvq6JCGEEKIg6I04rY3FfzFVRYDjb8bn yaZua8F0ywFLf/VUhq5//9qncsSGYWV5/ALaYNmori6Pt79y8Wvbt15gMUCgjf087QoNknrZ+HFr G6a0IZvUfX9/bPsL542vqXBB4UJW/2n7n7V3be48v3GE38esrgsVkkrBQlwhXBgkhguDNMHDFVOj 7bv/YzNeIzeiK/vGd5q3TLHRcRffhvPnXrOSx1cKBRYB9S1Kp/UVM4pq4TZ/H8dbdYN1oRBCCCFy ojH/eHwDTqtgHO87+HzZdHT2QaabfahfFW000390W9SK9o1bt9PGyUb0W5ee2P7Cu87gMCCptMGf lxAIxPWOBF42fixusK5Jm7ndjo22v3j++JpVCxdueKvChbqLv3O2pN/3hGKwkEQKF+IIAUM/MVzo pwkePvrSY9o/3DuG19WN5Oq+sb8wb61io7Kl+ZC1+7qtm1f7/2EekR7Hu2ldXRs2mj9vOuQL9S5a x583oymPqTc/CsdWN3VPBiGEECIH0n5EltwoN21Oy3Fn/jg+bzZ1W3eZbvZxm+/BnmXr+G8xIxRD ytrXGy2N3UKbIhvJb172vPatF17AoUASaaPftjvTSeGALS8bP4Y3YSO85bzx9i0XbFW4oHAhVx/0 ikvbl3V+35JKv7OphWAhiRgsxJGChUFCuNBPDBf6efRoe/f4aPub52/B6/BGMHi/Xd31B/o6pY2M 2zxhbY5ti965uy2LxPUvxjEU7cxpv2lGVAx53TejCgohhBDCEjP+r+GbbRpHRg7ZX1T0xW1dj8+f TScWf9F0s8uU/7PYr0iDj1c35p9iRiSGkNWl4/+ANjw2gqtL4+2vXfQcDgWSSBv+Nt2ZXNrwL8PL x47GzdrQq/7s6PatF2xdU+HCqMKFgnzP1s3ty7Z0nvdQ+N3MKgYLSYRgIa4YLsSRAoZ+QsAQJYYL UQafdugc891LN+YnHVaXttT3hrOifBr+93FOn1XXWzYdisXxvorjyVv3tKeZERQDjWHYdP3vmbMV QgghRCbojTaNm079aVNRxIGeQ9vmBfXK0zrd4EwkZuXGjXmvhO/udjgYSCJt/NtwZ3JpI7/KXrbl qB9tvJoN3dsv2tq+7cL9wULfcOHcMYULChdy8aCAIY3h73RGMVyIK4QLccRwoZ8ULvSzJ1zoJwYM 5NH7x/7AdeN4nR9WV24Y/4B5CxciHjS/t6HrlxMwhOR1T4lei4T6F6XjP2uk0Vn30b/lqetdbM5e CCGEEKmgN9i01okjZg8fcby/60xKL/iR3ukjM55jHpE/Rdzw2fFfYbrZhXrZ1PW+bDqJIWNlactX abNiWA1urPyF95zZvu3iizggiCMFADbcmUzapK+0uwYbbsoGwYLCBYULVfDysdF1HhQg2HBzNjFU iGNPoBBXDBf6SeFClBAukBgukOaeDp94zbH4njCMriyPfcO8xQvBNLyP43zfho7/XdOlWIKbBNN4 bFrk/RYc7wc4hiJ0W+sDS6eVzydeogyCIiGEEEKkxPF+A99g01oFts09pjPh+28cXxbd1v2dSd7J pos9ipic5kHDn8JeaXW9fzWVxZDQbo8ctrI09r+0GTGMfvl9z2rfev45HBDEkQKArO6ML27QV00I CNJ4p/FLV1zc/s5tlylcULhQKc+e2IQhQxIxVEjq5vRiuBBHCBf6ieFClBQuRAkBQ5QYMvR69Gh7 j3MUvncMmyvLY98O7pdkpgJC7Ifm/jYtiie95CHY37ZF3c8wuGcf9S9E74tmFNE4zXv42Jx0vBnT WQghhBCJoDfWLDqLTVM5f1z/UhxDUTrNM8xIsnH83GOwvk2d1pLpZhfqFdfpZrHfHypyZfUjx/3s ytL4t2izYdj80tmv44AgjhQCZHFnfHHDvip2bf4nNQwLknjXVRe3v3vbZWvhQuhtF00pXFC4UAnf OjPZvnx8tL8QKqQRg4Ukbk4nhgv9hHChnxgwREkBAwnhAokBA7ir0/ue/zwe32eGxc684L7VG4/9 STNVEBsZWgvY1G3dazrlQ8PfjX1t2vC/ZrrlS5k3qW74XzGjiI/r34m18vFO01UIIYQQieA31mw2 vL8w1bMz0zxyxG3+L/apijY+uur6n8TaNt3yEvt/TeZ492GvXoPHBX/xI4aC1SuP+ZmVfePfoc2E YTH4WqMvvf9fOSQYJAUBWdwZT9y4L9td6aRQILGXrfdLV+4PFnrDhe/celn72x3v2P2XChcULpTu OZObOFRIKwQLScRgIa6bk4sBQz8hYIgSA4YoKWQgIWTolQKGdR492r51YRO+Jw2Lq9f86S+YqYTY aND6wLbBp81tQ31sO+PnH8I53j9i7yIM1oFZcbybsLZtHf+HpqMQQgghEkFvrLZ0Wm8a2dIcvKns nva0zqThOqxRJ7NCNW1qY3LXS8O7EnsFgYkYClY/tukRK8vjP6CNgmFwdWm8fdfZ/8hBwSApDEjr znjiJn5Z7kouBgFxhcAgid+9fX+wEBUuhN6596WVCReWFS5sSHePjyYSQ4WkQrCQRAwXBrk5mRgu 9BMChigxYCApYOgVAgYSQ4Zujx5t3/WW4fyEw8q+rfeufmjz481UQ2wEaL2Ql25z2nRNx/TisVjX pnl/4iLAbZ6AvYvSNq6/B/vY1PXz/7kIIYQQQwm9scr0ZqHhvx5r2tTtTJhts+2MPxiZ8f/I/D9R Y9pXjT5oZWlsaG/A/OXzX8JBwSApEEjjznjiZn7R7komBgJxhCDAtmvBQsxw4VvGe/a9QeGCwoVS PPSVu9q7t44e7LgdMVhIIgQLccRwYZCb44vhQj8hYCAxYCApZOgVAoZeMWTo8evv34zvb3V2Zd/4 19ofPvLBZioihhVal+St67/PdI9HETc5dlt/a7rlw6T3ROxblHnfOyK4oTf1tWXDO9t0EkIIIUQi 6I1VpjfrX6M4rRWsa1MhDCvLmy+gxX7d/eE129q3XXwRhwVRUiCQxp3xXLehX7S7konhwCBhs79I v7Lv0lThwrdu2e/XP/N+hQsKFwr3H5/55+sDhiSOZxODhbhCuDBIDBf6uTm+GC5ECQEDiQFDrxQw 9AoBQ68UMHQbPB/3Xz2O74N1dWV57EozRRHDRsPbh+uSIg2+/mZy/rfMiAztQ/Cxts2TbXMPw55F uX32kWYk+fOkZr432Z7Z8WumkxBCCCES0WjG+w59GV+35ZlnNzlTpx6BNW3q+OeZbmID0b5u81G0 mK+zq8tb2194zzs4MIiSQoE07hwsbuwX5a74YjjQT9jMr5rfu/3yTOFC4De/uGtNhQsKF4p098Ro fylUSON4ejFcGCSEC/1cFywMcnN8MWAgIWAgMWTolUKGXiFk6JZChm4/PXssvlfW1dV9W443Uxgx DBx58oNxXTLMuq095uzzgXoW5eiOx5pRFI/rreKYbCiEEEKIlGyefzy+ucr0BpOeLDhevh/9DBzp TPLFULOyNPY9WrDX1a+d/6z2bRddwKFBlBQMJHXnYHGDvwh3xReDgn7Cpn0dvOe6S/qHC7cmCxcC v/GFnQoXFC4U4hnuFIcKSaVAIYnj6cRgYZAQLvQTw4UoN8cTwwUSwoVeMVwgKWDoFgKGXilkCL2s 81yt3DAcn25Y2Tf+A32F0pDg+G/BdcmwuX32cHPG9qF+RTnTHDWjKBfHewDHl1Wn+VrTQQghhBCp cL3T8U1WpndL86fMs5ucIv7Cx/G+arqJIWDlhrHzaFFeV+88r8mBQZQUDCR152Bxkz9Pd8UXQ4Io YWN+GAyCA+vhQpefu+hEhQs9G+LSnj/10ndzWJCXFCzEdTy5GC70sydYGCQGDOTmeGLAQELI0CsG DL1SyNAtBAzdUsjQ7S3zm/D9tm6u7BvfaaY+oq643vdwbVJ3Hf/75gztk9eGehyDfYKqQeO0oRBC CCEssM0/D99oZTpd72LzzKbDaZ2FdW0qakn7xtHH0aK7jq4sbW1/4b3v5NCApGAgqTv7ixv9ebor nhgURAmb78NuECwkCRe+/pld7Xuuv7R95+5L2ndeHt9P+ae2PzB5VPuq5x7d3vdPx9U+XAiCBYUL Bzt58uvbC898RvsDU53nr5+d34Nez505vv3qZ7+g/ZiXvRdr97O7DgYCZUjhwiDHk4sBQ5QQLkSJ AQO5OZ4YMPQKAUOvGDD0SiFDtxAydEshQ+iNLzgG35Pr5Mry2AOr+zY90UyNRN0YppChsfh/zVnZ xfG+g/2KMLhfRlXJ6ybW46c8znQQQgghKo6z8PSRbd5fHDD4iKHTeoL512rQaG7DN9yq6zTPMGcQ n9HZB424zbuwng1d/1bTKT15fb9kw7/WdBA1YGV5/D9pcV03v3PZM9u3XnA+BwckhQNJ3Nlf3OzP y13xxLCAhA32Devl+78SicKFr3zo0nUBgQ1vv/QC3nA2Xvd3xyhcqLAnPffV7Q9Md54fEn6etpz4 q3/C8QR2hwtJxWCgCClcGOR4MjFgiBICBhIDBnJzPDFk6BVChm4xYOiVQoZuIWToloKGwCsbR+F7 dp1cWd5ytpkyiTrhtFq4TqmLedDwbsZeReh6t5lRVBsae1ad1iWmuhBCCFEyDf+Z+GaVVsdf6bjZ VC8e1/8GjqtsHf8fzAjtMX3GL2GvrLr+x0yH9DS8Y7B2Gmf8nzRVRYVZvf5pj1pZGvshLaDr5Lcu /0sODaKkgCCuO/u7brM/T3cNFgMDkjbTN4KwoR/l1z66cy1Y+PbnduG/WzX4pEOPV27fzJvUPV71 gqPbH3zbcbUKF4Jgodbhwisvb7/xz5+NP49chWCBvHD62PYjXn7+2libJzTwMQeEUCGpGBDkKYUL /RxPJgYMJAQMJAYM5ObBYsDQK4QM3WLA0C0FDL1CyBBKQUNgUPveK8fwfb0urt54rOa7dSNY99La pYoG95CwTcM7G3sVoeN/14yiHjjel/A8siqEEEKUQvDX8vTGlKdO6xzTvVgazQ/hePI0+Kt91z/X jKAYHO84HEsWG/NPMdWzkTbscfwbTQVRYVb3bZ6mBXKd/OYlf8ahAUkBQVx39hc3/PNw12AxMCBp g31YpU37MoSgIIsfnn3Vgc3lK2K451lHrQULChfseegrd7XPcTfj823Lg0IE21KokEYIFpKIQUEe UsDQz/F4YsBAQsBAYsDQ6+bBYsDQK4QM3a4LGHqlgKFbCBm6pbAhsM5hw+rS2PPNVEvUAdf7a1zP VEXbuN4c9inKOuJ6n8ZzyaoQQghREIeMuK378c2oLEdmDzVjK5bR2YeOOK2v4JiS6rS+NdJovshU rgZOy+5fz9iE6pNl/W6I2Kwsj3+BFsJ18TuXbePggKSQIK47+4sb/7bdNVgMDXqlzfZhkjbxixI2 /NP6pQzesetC3JSOdGa/S2ccq3AhhT/x8nMPPIeppZ9LDmKgkEUKFpIIwUIcMSiwLYULUY7HF0MG EkKGXjFk6HVzfzFg6BVChm4xZOiWQoZQCBi6paDh0s5/v//acZwXVN2VpfE7zRRM1IFt/nNxjVOG wVfp2sTx/hj7FGWdyetrjYUQQohccZv/i29AVbLh7zajFbbY5t2Gz3UaXX+vqWoHt3k592l+1jxC VJSVpbEVWvDWwXuv3Nq+7eKLODzolUKCuO7sL27+23TXYDE46JU234dB2tjP0912pCAgb3EjO4YK FwZ7RYOfu1KczkcMFJJKoUJcIVgYJAYFNqVwIcrxeGK40CuEC71iuNDr5sFiwNAtBAzdYsDQLYUM oT3hQrcYNHTc1alJc4aqu7I8tmKmZqIeHIJrnyK0/Qdb1KMoR0cfZEZRX+i8bCiEEELYZ/th+KZT dR3vAXMCwgbBd1DS85zGPNjW/KmR6YVfMv9PVJDVfZNPDBawtLCtg7ddeA6HB71SSBDHnf3FzX+b 7hosBge90iZ8XaUN/rzcnU3a0K+in33Hv6/dNDWpV732aIULXb7oeS/F5ykvMUiw6bQ9MVhIIoUL cYSAoZ8YGNiSAgZyPJ4YMvQKIUOvGDJ0u3mwGDJ0CyFDKAYM3VLIEAohQ7cUNlz9zHreIHr1muN/ wUzdRF2YXvg9XHPZ1Bajb3so1i/K4+ceY0ZSf+j8bCiEEEJYY+rNj8I3mzr61LmHmbMSWaDnNo2b 36gQYIOwujT2Ylq41sHbz/E4POiVgoI47uwvBgC23DVYDA66pc34Okob/bbdnU7anB8mr3SOxo3s dTo/cs/fHLWhwwX/2c846PlILT3POYqBQlans4nBQlwpXBgkBAxRYmBgQwoYyPHBYsDQKwQMvWLI 0O3m/mLA0C2EDN1iyBBKIUO3EDKEUthwy9wmnG9U2uXxvzdTOlFHGqf+9IjjvwLXY3FteH9jqmVk 9lCsX5SN5lPNQIYDx/sBnmdWHf9/TAchhBAiA6OzD8I3mmFQZIOe0zQ6/smmohhCVpa2tnCBWnG/ cv7zOTzolYKCOO6MFgMAm+7qL4YH3dKmfJ2kDX+b7k4ubbYPjR9I5ifm/pk3wPu49/VHxQwXjooM F3bVKFx47smvbl/p8nNRuhAm2BJDhaROpxeDhThSuNBPCBiixNAgqxQwkOODxZChWwgYesWQodvN /cWQoVsIGUIxZOiWQoZQCBlCe4OG4PHf312vm0OvLI29y0z1hEgGrQeL0m29zoxieHD8zXiuNnT9 k0wXIYQQIiWuX62bNOelSAc9l2ls+FqcDBkr+7aeTQvRKnvfNVvbt5x7NgcI3VJQEMed0WIAYMtd /cXwoFvanK+LtPFvw93JxU33OgkhQBHuOeG4/ZvoMb369OEOFx70ykvxvAuRggTbQqCQVgwWkjid TgwXBkkBQ5QQMESJwUEWKWDodXywGDJ0CwFDrxgydLu5vxgyhELIEIoBQ7e9AUO3EDIE9gYNgTe+ 4Bicq1TX8avNFFCIaJzmfbgWLER/lxnF8IHna0khhBAiNY53E765DLPH79D3iSbB5idanNYLTFVR Y1aWt1zDC87qeve5r+IAoVsKCuK4M1oMAWy4q78YHnRLG/RVlzb/bbg7mbghX2VhI7/Kfqr1Ztzw 3rMNfM1RQxku/MNf/jWfbwrpuSxEChSyCsFCEjFYiOt0cjFc6CcFDFFCwEBicJBWChh6HR8shgy9 QsgQigFDt5v7iyFDKIQM3WLIEEohQygEDYEUNnzj/VtwHlNFV5bGP2WmhkLsx/G+iWvAImw0bzaj GE7onG3p+leYLkIIIUQCGv52fGPJS8e/fWR64SjTfT3bvAvxuLx0/H82ncUg6PlL65Z/+ylTVdSM YAFJC8uqev+1U+1bzz+PQ4RQCgriuDNaDAJsuKu/GCCE0kZ9laUAIKu744sb9FUTNuWr5l1XZPeq Z2/BDfNehylcoPOrmhgm2JAChTRCsBBXDBbiOJ1MDBf6SQEDCQEDieFBWilk6HW8vxgwdAshQ7cY MnS7OVoMGbqFkCEUQ4ZQChkCIWQI7Q0arv2zo9qry+M4z6maK/u26PvaNzKu92lc+xWh0/qWGcXw QudtUyGEECIR27cfhm8otnW9L5uO6ZhZ+COsa9XmGaabIPL4XRG1YmXf2H/TArKq3v3ev+YQoVsK Cwa5M1oMAmy4K1oMELqlDfsqSiFAVnfHEzfsqyJs1JclbfiX4Z27zmvv2X5Uf4cgXMDzKkoIEfIQ Q4W0UrCQRAgX4ojhwiCn44vhQpQUMJAQMJAYHqSRAoZex/uLIUO3EDJ0iyFD6Ob+YsgQCiFDIAYM oRQyhELIENobNtx/TU2ChhvGbzVTSTHslPktCK63akYxxJyT/96N473SNBNCCCFiQG8mtg2+Qsc2 ef4lhOM9w3QR3Tie/e/JnFzcZKqLCrNy49jHaKFYVW+/eMCnEwIpMBjkzmgxDMjqrmgxQOiWNu6r KIUBad0dT9y8L1vYxC9K2rivmze++q95c/yEjjUOF9bGn0Z6LsoQgoSsYqCQVAoV4grBwiAxWOjn dHwxXCApXCAhXCAxPEgjBQzdjvcXA4ZuIWAIxYCh283RYsAQCiFDKIYMoRQyhELIENgbNHz8Ncfi vKhqriyPf9BMMcUwsc2fx/VeUW4EnNMm8dxtK4QQQsTCbf0PvpHYdGTkkP3NcqThN7B3VsWPcFv3 4nNkQ1FZVvaNNWlBWEXv3TvVvu2iCzlECKWwYJA7o8UwIKu7osUAIZQ27asmhQFp3R1P3MQvQ9jQ L0LahN8I7jnxuHWb7XUMF3rPoVJSkGBTCBXSiMFCEilcGCSEC91++rRT27edfxZfKzreful57c++ 7fTO87y5WsEDBAy9YniQVAoYeh3vL4YMoRAydIshQ+jmaDFkCIWQIRRDhkAKGEIhZAjsDRo+MDmK c6bKuTz2djP1FHVlyv8/uM4rypHZQ81IhhvHewDP37ZCCCHEQBqtv8U3EZvm8UmFQTRa1+JYsriR cby34nNiU1E52ktbtuPCr4L+z7kv5hAhlMKCQe6MFsOArO6KFkOEUNq8r5IUCKRxdzxpg65wYXM/ L2lDXa739kvOae894ag197zgqFqFC2/9C+fA2IsQA4Q8pUAhixAsJBGDhThSuNDxpje+7qDX7EHS 9SOmd1x6fnv5Zc/j0CFwOp4YMPRKAQMJIUO3GCAklQKGbsf7iyFDtxAyhGLIELo5WgwZQiFkCMWg IZBChlAIGgJ7w4Yf7hnD+VSVXF3e8gIzJRV1YMb/NVzjFeXWNz7ajGS4cfzNeP55eMTs4aarEEII ATRO/2l8A7Gp0zzadCuHI09+MI4rraOzDzWVh5utcz83ss0/D5+DvAx+VqIStD947C/TAq+K3vG+ U9aHCN1SYDDInSyGAVndFS2GCKG0gV8VKRRI6u540mZbYdImoWVpg1za8XPvPL19RbMe4cITX/H2 9t5nHJ3MEzg0KEMME2xIoUJSIViIK4YLHW/8u5MPeh1nkq49Mbzx1S/ksCF0Op4YMvRKAUOvEDL0 iiFCEilk6HY8WgwYuoWQIRRDhtDN0WLIEAohQyCGDKEUMgRCyBDaHTTc+e/H4zyrUi5v/iUzVRVV pOG9ENd4RTjTPNKMYvih88/NuceYrkIIIQSAbx4WdfzPmE7VgMaYxob/XlOx+mzzX4LnUEVFJVhZ 3vIALuYq5OryePvz73kHBwmhFBj0c2e0GAikdVd/MUQIpU38KkjBQFJ3D5Y2zwqRNvssSpvesssr 8/dLN1/SvunSf6x0uIDhQRU8gcMEm2KokEYKFpII4ULoTf/2Gvz9pde8VemaFeHtl7y/ffVzGhw0 dDs9WAwYSAoZuoWAoVcMEZJIIUPoeH8xZAiFkCEUQ4bQzdFiyBAIIUMohgyBFDKEQsgQ2B00fOr/ 1eA+DVeNbow/+KojjZLWoDP+hBnBcOL6X8DzzsvJxZ8xnYUQQoge3NZd+OZhS8dfMZ2qxYz31zje NFYdGnNVdb3vmVGLklhZGr8bF20V8oHrJ9YHCN1SYDDInSyGAlncFS2GCKG0kV+2FAwkdfdgaWMs d2njzoK04bihhM38qvmlj3R+727u+Mn9Lp31N5UKF/76Ba9qX/XMowsRA4S8PYFDhbRisJBEChZ6 XH75Sfz7nlC6ZliTrnM9/vcZcxwwkNODxYChVwoZuoWAoVsMEJJIIUO349FiyBAKIUMohgyhm1kM GUIhZAjFoCGQQoZACBkCu4OGpecdjXOzqriyPH6HmdKKquGcfhyu//LW9f/FjGA4cFuX43nm6VNf /jDTXQghhOii4eV/X4VAx7vPdKweNN40Vplgs57GXEVFaazeOPZ8WqBVyQeun+QgIZQCg37ujBZD gbTuihZDhFDazC9TCgaSuru/tNmVu7QJl1HaNBxKYWN+WOwOF0Lv+OTF7evf89elhwtXnXh0fyEk qIoYJtjwBA4WkojBQoR7n7WJXxM5StcaK9J1sct9L/+rtZtMY8DQ6/RgMWDolUKGbiFk6BZDhCRS yBA6Hi2GDKEQMoRiyBC6mcWQIRRChkAMGQIpZAiEkCGwO2gI+gWfIKV5WyW8cez1ZqorqoTbPB7X gnnr+hebEdQT1/8GnlfeCiGEEJE0mvfhm0eebjr1EaZ7NaAxprHKBOEOjblKuv5RZrSiQNpXjT4S F2IVcmXJ8icUdrIYCqR1V7QYIoTShn6ZUjiQxN39pU2sXKVNtQzS5l/thU32SrsnP6PChTU/0blu dFw652WFhwuHvOpyDhTKFEKEPMRQIY1BOJDCj73h7/l1UwHpGpVZuo4al170Z/EDh8Dp/mLA0CuF DN1CyNAthghxpZAhdDxaDBlCIWQIxZAhcHO06wKGUAgZAjFkCKWgIRCChsDusKHSQcOHj3ywmQKL qrDN34Rrw7yt2tc1D4LOoQgb3gNmBEIIIUQftm8/DN9I8tbxzjIjKBcaW1Jd78umWjWZOPOxOO4q uKX5U2aUokBWlsa/i4uuCnnbxRdymBBIoUE/d7IYDKR1V7QYJATShn6ZUkCQxN39pQ2q3KSNspTS Rl4tpc35Kggb+0V6d4Rf+mDn93ZAuHDAj1/c/uSVC4WECy95/svaV594tFUxMChSCBKyiIFCUk2g cMeu8/j1VBPpmpZJut52vPPyi9uffdsZxX7CgQKGbiFg6BZDhDhSwNDtOIsBQygEDKEYMgRujhZD hkAIGUIxZAikkCEQQobAMGS4rDN2mt9VwZWlLfoK1qqxrbVl3TqxCBvN75gRVI9G8/U45qJseGeb kQghhBAJcFufxTeWPHX9e033cqAxJXX69D811apLw/8hjr0sR2cfZEYmCmL1xi2voQVWVVxdDgKF izhMCKTQoJ872XWhQFp3RYtBQiht6pclBQRxDTaT+kibT7lIm18ppY252ti7YV+Ge/KTNv/zNs4n F7rDhcDbjJ/d9+7cwoVHvup8DAiqKAYJtoRQIY29ocINLzqRf79Jei3WRLoGZpKuz8YvvOc/23tO OJ5Dhm6nB4shQ7cUMoRCwNAtBglxpICh23EWQ4bQnoChWwwaAjezGDKEQsgQiCFDIIUMgRAyBIZB wx73KJz7VcGV5bEFM1UWVaDhPwXXjnnr+t82IyiXmeaROL6iFUIIITLTaJbzlwPO6b9sRlAMNIY0 1gUae5FOtp5kRiIKZGVpbIUWU1Vw5Yat7VsvOI/DhEAKDfq5c70YDKR1F4shQiht6pchBQRx3d1f 2kyyLm1mpZQ22iovbWwW4R570gZ+lc0SLgTe+vGL2rd+7KL2LTdd2J6afSMGBWm9+llHl+eJxYmh QlohWAj97Nua/PtvQ3o9V1i6ZqaWruXgreef1f7U6Tvayy//q8SBAwYM3VLI0C2EDKEYJMSVQobA 8WgxZAiFkCEQQ4bQzSyGDIEQMgRiyBBIIUMghAyBYdBw/V9U+GbQVz3hoWb6LMpmyv8/uJ4swhlv zIyiGNzWHI6jFP1zzKiEEEIISxx58oP5TSdnXe98M4L8sHWTY8d/1sik90RTtdoU/cmUhv8u01kU zMqNWy7ERVNFvOWcd3OYEEihQZQ7WQwG0rqLxSAhkDb2y5BCgrju7i9tDlmVNqlSSBtnlZU2JfN0 TzZpM37YtBUuBO764EfbZy7fueYz3vkxDAySeM2zj04tBgZleKJ9MVQgn3Vs51p3Pv5u4+slT+l6 UEHpGptKuuZ3/Jz5SqVYX6s03V8MGbqlkCEUQoZQDBHiSCFD6Hi0GDIEQsgQiiFD4GYWQ4ZACBkC MWQIpJAhEEKGwDBouOmVx+I8sWxXlrZcY6bUomzK+iRDqOvtNCOxx4y/A3uV7UZl+zmHj7it8/Wc CCFEETjeTXjBzVPH/6HpbhfqVYSuf2nneZwp9abWNC4bOv55poMoidXrn/YoWiBVxVvf1+IwIZCC gyh3shgMpHEXi0FCKG3uFy2FBHHdHS1tAlmVNp9SSJthlZM2Fm1Lm6UxpQ32jepdezu//zmFC70+ 9v/biwFCPyk0qIoYJNj0xHR+6O//+uCfcRbptZeHdB2pmHQ9juudl1/UvtLZHygMEkOGbqejxYCh WwoZQiFkCMUgIY4UMoSOR4tBQyCEDIEYMgRujhaDhsACgobbW8fj/LFsV/dtqscfkQ07jcXfxjVo Wbqty0e2nfYXI435p3R8/NoYR9/20JGtcz830vCOGXFa/zjS8G/HY6vm1JsftTb+jcC0/zudn93/ 4vMQpeNfbY4WQghhDad5NF5089ZZ/FUzgvQ0/Gdi7arq+M2Rqebvm9HbZfvs4Z3n469GXH9PZwJ0 84jjfZ3H4P2gM45bOj/3S0Zm/D8yR4sKsXLDln20GKqCXzrr7zhMCKTgIMqdLIYDadzFYpAQSJv7 RUshQRx39xcDAFvC5lJSaXOrUtIGoU1pozOG3ZuqG869yb3r+s7roaBwods3772lfdjfcaDQ7buf O9O+5s+OLk4IEfISA4WU3n7xWfw7kUB6PcWSXr82petPRaRrd7c3vPBZ+0OFfkLA0C0GDN1O9xdD hlAKGUIhZOgWw4RBUsgQOs5iyBAKQUMgBg2Bm1kMGQIhaAjEoCEwRdDwnUu34LyyTFeWxm4xU29R Jk9+5SNwzSqTO7P4J+ZZHU6mm5N43mkN9k+EEELkgOM9gBfePG20rjXdEzB7KNYaJoNPebj+i0Ya p/+0OWkxxLSvGn0kLXyq4PevcDlMCKTgIMqdLIYDSd0VLYYJgbTBX6QUFMRxd7QYANgSNpSSSptW lZA2+mxJm5QDpA3R2gsb/kX6pZs6r5ESwoVeT7nqlvYhEC684XnP4xCgDkKgkNUwTLjhhS7/PuUs vS4HSq9/G9I1qwJ+5j+99pXuUf2lkKFbCBm6xZCh2+loMWQIpZAhFAKGUAwS4kghQ+B4tBgyBELI EIghQ+BmFkOGQAgZAjFkCEwRNKzcMI7zzVK97k8ebabkoiyCbwKgNbEcbKP58+ZZHA5GZx804nrv xHO1rePfbroKIYSwjuN/Bi++eRsHOk4GH+X83xGn9XTzLImasLJv6w24yCnZ1eVxDhMCKTiIcieL AUFSd7EYJATSBn+RUlAQx93RYghgSwgHkkibUaVLG3dZpU3GAdJmZm2Ejfs6+KUgWKhAuEAG4cIv vuqdvHE/zEKoEIi/dxWTXtd9pWuHDek6l7N7th0VKQYMvVLI0C2EDN1iyBA6HS2GDKEUMoRCyBCK QcIgKWQIHWcxZAiEkCEQQ4bAzSyGDIEQMgRiyLDmUe3Pvv0/eT7Ya2c+edv578U5aKkubf2mmaKL slDIEN/t5xxmnrV64/jfx/Mr0o30VVJCiA3C9Gm/YP5X+Uwv/B5efPO2cfpTzQh+hK0bNm9kg0+m iEqwsm/sAVzUlOyt571rfZgQSAvDKHeyGBAkdReLYUIgbfIXKYUFcdwdLQYBNoSAIIm0CVWqtBGX Rdow7CNtSFZW2Iyvq/dEWOVwITQY5917Lm7f9PoXtq/986Mzixv6FfSLZ52JP8sD0u9shaXrQaR0 rckqXQ8zuu9Vf9Xes/2o9ULA0CsGDN1SwNAtBAyhGDB0Ox0thgyhFDKEQsgQiEHCIClgCB1nMWQI hJAhEEOGwM0shgyBXeHC59/zjgPzMprv4dwwSjPPvPucV+K8tFTbI4eaabsog+2tx+F6dqPrNr9n nqH6EdzMu8p7OsHYhBCi9tAFLrDhbTWPKI/go2k0trx1vQ+OuP4V+G8yvaIUVvaNvREXLyX7lQte cHCQEEqLwChpcdnxoGAgrbtYDBMCaZO/KCkoiOPuaDEIyCqEA0mkzafSpM21LNIGYIS0sVgpaaO2 IvZu/udtXcIF8q4rLmx/5P97PgYIRUvhQFK/+L634O+EFel1UCHpOhIpXZ+ySNfPAe55xtHtPScc dbAUMnQLAUOvGDKEUsDQLYQM3WLIEDodLYYMoRQyhELQEIhhwiApZAgcZzFkCISQITRJ0HD9i/66 Mx+8kOdmPdIccE2aM0bZmXvedvFF7ZUlnq+W5coNY6eYqbwogyPPfDCuZzeczSPMM1IPHP80Po86 WLPnWggh1mh4f8sXNbAKN+BteFfi2GT1beiTC2WwsjT2Q1qslOkD14+3b7vowoPDhFBa8EUJC0la dCZ2F4thQiBt9BclhQWD3B0thgFZhYAgrrThVIq0WZZW2siLkDYIS5c2VUuQNsJz8aps3n1t53e5 DuECjL2fX3zvae1rn3tc+9q/ODqbECLY8kOv/ovOa+7CtZ8j/Q6VJr2uSpauPyhd07II19u9Jxx1 wHXhAkkhQ7cQMHSLIUO3FDKEQsDQLYYModPRYsgQSiFDIIQMoRgmDJKChsBxFoOGQAgZArsDhssn jm3f8v738ZwshTQ/xHlklJ356K3vfzvOYctyZWmL/qq5bJzWWbjGHVYbi/9izrzaON51OP4667bu NWcnhBA1gC5kcZ1p/oqpUg7Bx9poXLKaikJZXT7mZ2hhUra3va+5PkwIpIVdlLBgpIVlYnexGCYE 0kZ/EVJYMMjd0WIYkFUICeJKG02FSxtgaaSNOZA2+kqTNkILct2mvg1hU7xo71ru/G7XIFy45erL cPxp/LQ/277+r8Y4TMjJm+f/gX8HUkq/o4VJr82SpGsWStfAhO498dj23mccfVC4ECWGDN1SyNAt hAzdYsgQSiFDtxAyhGLIEDodLYYMgRQyhELIEIhBwiApZAgcZzFkCDTBwvUvfO5Bcyqaf61J87UE 0pxxTZpfRtmZp35j59/gvLYsV5eP+1Uz5RflcMiI430T17x1d8Z/vjnH6uF4f9zxBzjuYXWmOW3O XgghKshxb/pxvHildbz1OFO5HBzvPhxXlXSal5jR/oiG97ud//5fnfF/CY8ZBp/0koeYsxUFsLI8 tkCLkDL97u5t68OEQFrARQkLQ1pEJpYWsh27F7wHSZv9RUiBwSB3sxgGZBVCgjjixn6RwuZWKmmj DaSNu8KljcwcpU3bVMIGdl380sc71iBc+PA11+H48/Tz72y2P3nKq9of+vuT2vtetr19w9+Mt689 6eiDvOH5E+0Pveak9s2L/9i5Dp+NdTJJv28Jpd/9XKXXdsHSNQ6la2aPn5yf3R8q9PMEDhm6xZCh WwoZuoWQIRRDhm4pZAiFkCEUQ4bQaRZDhlAKGUIhaAjEMKGfFDIEjrNBqHD9i/5y/dyG5lkdaV62 Js3jEkhzyTVp3kl25q63XnRBe2VpHOe7ZbiyvOVsswQQZRJ8lTKtg+ug6326cwaH7D+RCuH4J+N4 N5rTC79knhEhhKgYjncTXriy6jY/YjqUh9P8AI6tTF3vy2Z02Thi9vARp3Vqx1s6NVexV5Wcaf6l GbkogJXl8Xtp0VGWq8vj7VvOf//6QCGQFmwkLQA79i4WE0sL1o60wF2zdzFchBQWDHI3i2FAViEo iCNu8BclbGilkjbPeqSNuEKlzcgcpE3W2NIm75AaBAt1CBfOW74Zxy+7pN/lBNLrKBfpulCQdE1E zTX1qmcejWLA0OsJHDKEYsDQLQUM3ULI0C2GDKEUMoRCyBCKIUPoNIshQyiFDIEQMgRimNBPChk6 7j1xiuc3UdL8qyPN19ak+V0CaX6Jc9EoO/PZe857Hc6By3BleUxfPVslXP9WXB+XbbCH0PDfbEZZ DUbf9tC1P8Kk8W50hRCistBFy5ZVYvMZv4RjLFKn5PsLuN6JI47/lcI/1eH6e80IRM60bz7icFpg lOl3dj9jfZgQSAszkhZ7HWlhmEhamHakhSwueouQAoN+7o4WA4EsQlAQR9zkL8ruQCCttCHWI22u FSJtKFqUNkZjS5uyG9i6hAuBNH6ZQnpdxJBei9al60kB0vXzqhOPPlgIGXrFkKHbEzhoCMWQoVsK GUIhYOgWQ4ZQChlCIWQIxZAhcDpaDBkCKWQIhJAhFAMFsvNYnNukkeZmHWkeh3O+hNK8E+eoUXbm uatVugn0VUc80iwVRJUoOnBwvK+OHHfmj5vu1eD4ucfgWOXBNrzPmGdMCCEqxrbWtnUXLVu6/idN l2pCY87bGf99pnv12X7OYZ3Jx2+MuF62CY/r32kqipxZvX7L8biYKNFbzz83faAQCAs7WgAmkhah HWnBuiYtcPOWQoN+7o4WQ4EsQlgwSNzkL0IKBpIKG1+90oZZ7tLmoCVpc3OgtJEq+6pwQa6TXlsx pNexFenak7PXP29yfbjQK4QLvWLA0O0JHDKEYsDQLYUMoRAwhGLAEEoBQygEDKEYMgROR4shQyCF DIE94UK3vYHCzd4pPLexKczXaG63Js0FE0hz0TVp3koGc993vx7nyWW4euPYs8zSQVSd7bOHj2zz jhlp+LtxnX2wH+2s3WfX/uI/WMdXleB8gj+25HOorw3/r/afH/ybDae9P12rL4QQlSO40zxduGw4 Mnuo6VJ9HP/deA55GtxwaJiYOPPhI1MLvz4yc9pvjjiLvzqypan7KRTIytLYx2jxUJbfvtRZHygE 0oKLhAUcLfYSCwtOWpyuSQvZvKXQoJ+7WQwEsghhwSBxo78IKRxI4p7B0mZYrtKGnwVpg7KvtBEq 43n1eu++vvNaqVO4AOeQSXqe5GDptTlAev1bka5XFrz6xKNRDBl6hZChWwwZuj2Bg4ZADBi6pZAh FEKGUAwZQilkCIWQIRSDhsBpFkOGUAoaArvChSvdzZ051UX75yY0v8lbmMfRnG9Nmh8mkOaoOJeN 8LaLL8K5cxmuLI1/yCwlhMgH17sM90KGwcnFJ5uz3I/jfwYfZ0MhhKgkawk4XLRs6Pr3mi71Y/LU J+I55e2U/7NmBEIkorMouI8WC2V527lvTR8oBMKCjRZ2iYSFJS1C16QFa972Bgb93B0thgJphbBg kLjRn7cUDiRxT39p0ytXafMug7TJ2FfayNyI0kZ4Dt71oc5rp0bhwq1X78LzqIz0s9yI0mu7j3Tt yCxd32L6wb97bvvqZx39I0/sLwYMvULI0C2GDKEncNAQiiFDKIUMoRAyhGLIEEohQyiEDIEYMoRO sxgyBHaFC59/93/yXKVbmvfkLczvaC64Js0bE0jzVpzfkp058lcveiHOp4t2Zd/4d8zSQoh0BH9Y GHxrBe11DIMN/yXmTNczOvsgPMaGjn+76SKEEBXDbV2EFy4bOq0XmC71p+j7Eez3EtNdiEja7ZFD aGFQpsFfYaUOFWBhRgu4RMICkhaba9LCNE9p8d3P3SyGAmmFsCCOuOGfpxQQxHVPf2mTKzdpMy6D tGEYKW1GDqu0AV0hw2ChLuHCh667Fs9jKKTfn2GVrgsR0vUmk3Q97HH5b595cLhAnthfDBi6hYCh WwwZuj2Bg4ZADBlCKWQIhZAhFEOGUAoZAiFkCMWQIXCaDYOFG//+xQfPRWjO0k+aE+UtzPtojrgm zSdjSnPZNWneC952wVk4vy5Ds9wQIpoZb2ztWxh4P6P+zjSPNGc6GKd1C9aw4bR/lOkihBAVgy5a thxWHP8deL55K0QP7RvHH0eLgLK855xXWQ0UAmnBFltaKHakhSUuQPOUFtn97F68d4nBQFohLBgk bvjnaW9AkMQ9/aVNLevS5loGafMPpQ3FYZA2hevqNZ3XVM3ChfOXb14bd2rpeair9Ps5DNL1BKTr U2p7rpsffNVJ7WueffRBYsDQ64n9xZChWwgZusWQIfQEDhoCMWQIpZAhFEKGUAwZQiloCISQIRBD hsDpTq/tx3fmUReumz/Q/GRNms/0k+ZLeUlzwY40b8Q5ZgJpfotzYbIzl773qu047y7a1aXjn2SW IGIj47T+EfcqhsWG9//MmSYjz08rBAohRCWZbv0eXrRs6HifN12Gmy3Nn8Lzz1u357v8xIaj/aHN R9GkvyxvOf88q6ECLcwSCQtDWkDiYjNPaSHdT1qod+xd1KcWwoJB4oZ/XlJAENc9/e3dvMpF2jRL IW3kRUqbg3WTNm6rJG2SW7Ju4UIgnUep0s+sStLvfB2l6w9I17SkfuYtp7Sv+bODwwUSA4ZeT+wv hgyhEDB0iyFD6AkcNARiyBBKIUMohAyhGDIEUsgQCCFD6Ofe+RaeQ0RI85Y1aZ7TT5pH5SXNETvS fBLnnQmkeS/Oj8E7z30DzsOLdnV5y7hZkohhZvubfnyk4d+A+xFDY+f8bOD4L+X6FnS975kuQghR MRqt7+OFy4ZTzSNMl41FcNGn5yNPHe8y011sENrL439Pk/wyvO+aKQUKcaQFcz9hQU6L99RCYBDl ree/t/2JHbPtvc/chJsXuNkR2rU58ukz3tx5Ls7nAKFbCgniuida3Pi3LWyIpZE259ZJG311kTZb y5A2pXPwfxIYPL6O4QKdSx72Pre5SL8rZUivnbpI1yyQrn/9XAsXSAgZusWAodsT+4shQ7cQMoRi yBDaeW+Msvv9c530fhtK79MdMWQIhaDhEztez/OHFNKcZk2a//ST5ld5CXNHmmOuSfPRmNJcGOfM 4G0XX4hz86JdWRo71SxRRN2Zaf4K7jcMk67/jZHj3vTj5oztkefXQc14f2C6CCFEpTgEL1q2FMH9 Kxbwucnb4GcrhpaVfWNX0aS+DO859xXVCRVoodeRFoa4gMxLWhhHSYvujrRITyWEBoF37r64/bl3 vQU3G2hzYk3azAilTZCOtHESetVJY51xXMBhQT/39Bc3/20KG19Jpc22ddLGXdWljdIipI3iDNLm dt7evdx5bSpcyFX6WWeWfh+LkF5/VZaucT3StTIUg4UoIWToFkOGbk/sL4YMoRAyhGLIEArvkaH0 3npAej8OpPdwY+97/ifmXo/zhAPS3CKFNNdZk+ZGUdKcK09hPknzTpyjJpDmxziPBu+/bgrn60W6 sjz+BbNkEXXAaf057icMk663unaeebL9nMOwty2FEKKSOP5peNGyodvyTBcRsvX0R+NzlbdJbjYk Ks/KjVtvpUl8Gd5y7nsrHSrQAhAXinlKC+EoaYHdkRbkie3aFLhj1wXtvc84fv9fJPZsKHRLGxBr 0qZFIG1yGGlz5IC0qWIMNl+u/vPjEwcKGADYEja5kkqbaChtyFVR2ujMU9rQTShtNFfNuz7aec0q XKiU9LuUSvq9zlN63VZRug72GF5H79pzMQcJcYSAoVsMGLo9MVoMGLrtCRi6pffBA9L7Z0d6zz0g vVeHdr2vf+FdZx74xGD3fCGWNOdIIc1/1qT5UpQ0D8tLmGPSXHRNmrfGlObLOK8G7zrrpTh/L9KV pbH/NUsYURUc/0bcMxg2G96+kZHZQ81Z54/TXMJx2NBpfct0EUKIikEXLVtuaT7EdBFR0POWt27r Y6a7qCEry+NfoUl7GQYfva5VoBBIC8O8pAVvlLCQpkV3KjuL/muf5677egMKEgK7NxrWSRsTgbSZ YaRNkDVp08RImy0H7Nqc+eTi62sTJtDm2Dppk61K0mZlHtImbAJpM7jOdgcLdQoXPnj9tXg+G1H6 PY0tvUbykF7zVZKumcb/bv1z+9o/P5oDhKRCyNAthgyhnfelfna/f62T3u+M9D55QHp/7Ujvxwfs vG9f9azNnTnU+w/+CsII1wUJg6S5SAppbrQmzaOipPlZXsK8k+aoOJeNKc2hca4N3nbBO3E+X6Qr +8a+bpY0omgc75u4NzBsNuYfb864eGg8tpxpnmC6CCFEhZha+HW8aNlSJMNdPAWfxzwNPhIoasPK 0vi3aJJetN/fPXlwoFCHUIEWgHlJC9soYcFMi+skfv7db23vfebm9UFCKIQJgRgkBPaGCKG0WWHs 3eA4IG2KGGkz5YC0CWPs3bj58GtP5mAgqXuzSZtf66TNs6pIG482pQ3UGNKm7UawruHCxTd8HM9H Rku/97Gk15lN6TpRFc019Zaz/n0tYOgVA4QkQsDQLYYMofA+1S29rx2Q3g+N9D66Jr33Gr/w3v/A 4CCNGCj0E+YrSaU505o0v4qS5m15SHPRjjRvxfltTGlejfPvXi8p/74MK/vGvm2WOKJItjR/DPcF hsmG/3pztsXh+G/BsdhSCCEqievfihctGza8Y0yX6uB6/7p+nP6rzL9Wi+mFn1g31iJ0vOPMCETF WFka+yFNyov27rP/Nl2oAAsfWiDFFhZmtIDDxV5e0gI2SlgY0yI6jp97x7+392w/rn1l46j9JggT AjFMCKQwIfAEljYxDkibHx1ps+SAtMlipM2ZA8LGzk3/+goOD3rdm96DAoMoaUOsbGkD0Za0+TlA 2mgdOq9NZ13DhUA6n1yl533IpNfPQOl1aku6vpTk0gtn2tf+xfqAoVcMEZIIIUMovRcdJL1/Gel9 74D0ftmx9/31xlf9ZWcedN7+rw2EYMC2GCb0E+YzSaW51Jo074qS5nN5CHNUmsvinDemNNfGOTl4 37UNnPcX5cry+HfMkkcUyUb4SqSiCP5gk/rb0G19w3QRQoiKQRctW1YRGmevrv8v5tHVwvG+juPN U9f7tOkuSqYqocIt72omDxQCYaFDC6LYwkKMFmy4sMtDWqhGSQvgjrRgjvL2S89rX/3nkz8KElIE ChgkBFKQEHhCtBgkBPZscnRLmyJr0iaKkTZfDkibNkba8An83H8tYECQRAwPuoUNr1KlzcCs0uZl H2mDtHbSRnYB3nNd5xqgcKE46WdfM+k12Fd6jduQrkcFeOv7/3N/wNArhAzdYogQV3i/CaX3qIOk 9zcjvS+u2XnvvOlfXrH+HkSDhHDAphgm9BPmO0ml+dWaNB8jaY6XlzBvpfktzoNjSvNvnKf3+I2d f4nrgKJcWR6/zyyBRGHMHor7AcNkwzvbnKx9Zvw/wp62bHh/YzoJIUSFcPx/wIuWDV3/v02X6jB9 2i/gWAfpNE8zFaqDc9o/41jz9ojZw80IRIFUJVT44rlnWQkVehc9iYQFFy3McAGXh7QojZIWuh1p YUx+Yu6f1wcJoSUEChgkhEKQELguRAiljRIjba4ckDZljLShc0DaCAr882M7P9dzMUAIxfCgW9jY Kk3a3MsibUL2kTY5KyttKlfUu2/sXBMULlRb+h2rsPT6jZSuDVml61eOfnT2+Rw2BELIEIrvG3Gl 96Iu6X3sgJ33uxue77Y/fspr133KrvseQwdJQcIgIRywKYYJ/YS5UFJp3rUmzdNImvvlIcxlac6L c+OY9s7H16R5e4/3XDCL64IiNUsiURTbWm9ftw9QpMEfN47OPhL/zZa2b+hMPWwqhBCVhC5Ytqwi bvMuHGtS3eYHTMVqsL2V75tulM5pk2YEIkdWlrd8gybYRbq6PH5woBA3VIAFDC10YgsLLFqI4YIt D2kBStKCtiMtgLu9Y9cF7b0njrevmDmKw4TAKgUKECQEYpAQeiK7LkDoljZdjLRZc0Da6Inhx/7l pRwghMKmVSnSZl0WaUMxQtqorIy06Vthv3xdPO/6WOc6UeNwgc7JtvT8Vlb63a2Q9LqPlK4naaVr XUF+8b1ntD/+by9tL7/EaS89f8o42b7+r8a6/v9Ue/nFTvvDr31e+6OzL2x/qvXP7VvOfkvnPfx8 DKbRPXbFkCGUwoRBQkBgUwwUooS5UlJpPoZztyhpPpiHML+leTDOl2NIc3Scy/d423nvwLVCkZol kiiKPL/eJ9TxfjAy4f2G6bge1/syHmfDhv9R0yU9W+d+Dmvb0mn90HQSQogqkeNH3ap6M2Aaa1ar iNu6H8eal43mNtNZWGZl3/h3aEJdpKvLW9ulhwqwkKIFFy7M8pAWmlHCApYWuqF37rpwLUgIjR0m BEKYEIhhQiCFCYEnsBgmBEKYEIhBQuCJ0WKQEAghQiiGCKEQFMSR/lK127uuvBA3ogqVNuHSSpuD IG04li5t0pYkbW7n6V2f6lw3ahwufOyGq/C8qib9rEuVXgclS9cLlK4/aaXrYtHujRZDhLjusSuG DIEUJAwSwgGbYqAQJcyjkkrzNJzPRUnzRNvCnJfmxjiHjum6eTvN7UFaOxSpWTKJItjmT+FeQBqD /aKG9wZTORlUz5YjI4fsb5IQx/8u1rOl473YdBJCiArh+J/Bi5YNgzeKp849zHSqBq7/HzhWG1YZ 13s5jtmmbvMO001YZGV57Ms0gS5ahQo90qKShIUqLWgDbz3vPQeFCZGBQiAFCoEKFH4kBAVxpRDh gPSVGcZPn/GvvOlkU9pYSytt+PVIm4elSZurBUqbzVWx7uHCJUsfx/Oqu/R7VJj0GipJuragdJ1K K10/i3RvtBgixHGPXTFkCKUwoZ8QDtgSw4R+whwriTR3wzlelDRvtC3MgWmujHPqmK6bx9Ncv8fb Lr4A1xFFubI8/mWzhBJFQHsCg3Rbd40ceeaDTYXsbPNuwD42dFv/a7oM5siTH4w1bDrS6SGEEJWD Llh56fgrpmt50Lhs2PD/w3SoPtvmHobnkFVhnZWlrR+iSXOR3n/dlEKFbmkBGSUsTHsXr58+s7ku TAiNHShAmBCIYUIghQmBJ7BJwoRADBMCT2QxSAiEECEUg4RQCAriiCFCKIQIBzwp2uUXTfOGUxJp wyyNtInXI20IFi5tkOYsbQjX0bqHC29dvg3PayNJv5+5Sq/BgqVrEUrXtTTSdbYo90aLQUIc99gV Q4ZAChP6CQGBLTFM6CfMv5JI8zmc90VJ80nbwryY5s84z44hzetx/t/tJRfh2qIwb9jyYbOkEkXQ aD4b9whc74sjk94TzaPy5BDsb8tBuP5ePM6mQghRSeiCVaRF3gS4Mf94HIMNN536CNOlfjjeV/Gc kjg6+yBTTVhiZXnLGThJLtDvX/mM5IFCYM/CgxYosYVF0brFEy2wbEsLxShhAdq9QP3U6XPtK6Y5 TAiMHSgEZg0UTmAxTAiEICEQg4TAE1kMEkIhSAjEECEUgoJBYoDQLYUIoRAihF7Xz+ce277rygt4 wymUNsKSSptyPdIGX6HSJmcO0ubtsPo/N1xS+3AhkM5Nrpd+33ORXr8FSdeuddI1MKl0LS7KvdFi kBDHPfbEkCGQwoR+QkBgSwwTouyZk6WR5nk4HyRpjmlbmCvTfBrn3THsneevSeuBHmmtUZQry2Pv NUsssRHI81sqHJ/vc0CPtanjvcl0EkKICuJ6l+HFqwzz3KB3mvdgTxsOC8H39tH59TMIbIRVVpc3 OzQpLtJvXPys5KECLDRoQRJLWADRQgkXVLalhSEJC81wEfr5d711f5gQqkDhYCFICMUgIRDCgjhi iBBIAUK3J0WLIUK3zzkm0s+/c543upJIm2090qZdIdJGpUVpw3Uje/dHL1G4IA9Irxnr0uu+AOk6 t066XiaRgoAi3BstBglx3GNPDBoCKVDoJ4QENsRAIcquuVoaae63Js0TSZp32rZn7kxzbJyLx5Dm /rhG6JHWHkW5ujz2SrPkEhsB2r+wZvOItR6N5pv53y0qhBC1wvG+gxezMrQVNAR/UU/1beguHmu6 DBejrUfi+XbbWGyYRwtLrN547K/RJLhIv3HJsxUqBNICMEpYVN5+8fsPDhOqECgEnrBeDBMCIUwI xDAh8EQWw4RACBICMUgIhbBgkBgkBFKA0O1J0WKAEAoBQrfXPzfam+dfwxtc3dIGWo+0EZertOFo SdowldHe9cmOwxAuXN85n7TC8yKjpdedFelakbN0PVwnXVeTSGFA3u6NFoOEQe6xJ4YMgRQm9BNC AhtioBBlZ/6WRZoP4ryRpLmobWE+TfNunJ/HcN16gNYMPdJapChXl4/7VbMEE8OO0zwZ9zPqoNO8 z5zFxsT1PzfieL9h/p8QopY4rW/hBa4MJ858uBlVMhrev2K9rAY3qK4qrvfXB4119G0PNf+Sjm3+ 3QfVc71rzL8IS7RvPuJwmvQWadVCBVoA4ULJtrTgI3sWj3dcflH76r+YjhUoBMYOFSBQCKxEoHBi tBgmBEKYEIhBQiCEBYPEICGUQoTAk/qLIUIoBAihFCAc5F9G++G//zPeGOuSNtdylTYQM0qbnRtK 2hzPYBAsYLjQEyx0hwsHBQsVCRc+esPVeH6FSz+zDSS9Zq1I15ecpGvnOilEiCuFAXm7N1oMEwa5 x44YMgRSmNBPCAlsiIFClJ25XRZ754lr0nySpPmpTWGO3TsPX5Pm6zFctz6gNUSPq8u8PinEDx+p G+NuFLr3NOqg67/NjHzjMPXmR/Fz0TrfPEIIUWuc1vfxRV6Gcb/bn461YcO/3XSoHjTe0P030j5k /wNFVcBJboF+46ITFSrQwo7sWSR+5J9evT5MCC0zUDiBxTAhEMKEwCSBAgYJgRAkBGKQEAhhwSAx RAjtDRG6PSlaDBFCIUQIxQAhFAKEg3xetDc8f0v7nqsvxo2zXKTNwIzSxuVQSRvTJTgs4cJlN9yE 51cb6XdkyKTXeWbpepSDGDB0SyFCEikQyNO9LAYJg9xjTwUNnWstSXNMkuasNoU5d++8fE2av8eQ 1gu4ruhydYnXK0VolmZi2HFaT8C9kqq5kdi6+Kv4HJBCiCGCXuRl2FjbLF/P9I5fwMfbsKpsXfxt HG+UToufO1EY7aXxb9LEtii/v3tSoQIt5EizGLz9kvPaH5g+as24gUJgllABA4XArKEChAmBGCgE nrheDBMCIUwIxDAhEAKDQWKQEEpBQuBJ0WKIEAohQiiGCN1SiBAKIUK3N/xVtLRZllra4MsgbULW Wto4rrDDEi68bfkWPL+hlH7vaixdF1JL16wcxIChWwoQ4kphQJ7ujRbDhH7usSOGDIEUJkQJAYEN MUyIsjMXTOtB4UIozTlJmsPaFObgvfP0NWk+H8N16wdaY/RIa5ciXFkar+63Ewi7ON59uE9SBTcC Df9f8NzjKIQYNrYfhi/2Mmz4318bkuvdgf9uw6rS8L+G442r43/FVBIFsLJv6wdoMluU918zrlCB Fm5kZ+G358StBwKFJKGCAoX9YpgQCIHBIDFICKQgIfQkFkOEUAgRQjFACKUAoVsIEEIpQFjnX4Mn H4cbZZHS5l0KaUOxdtImb82958ZLcgkXbi0hXAikc9zQ0u9xjaRrSWrp+mZZDBm6pSAhrhQK5OVe FsOEQe7JLoYMgRQoRAkhgQ0xUCA788MsrgsZAmkeStK81qY9c/LeefuaNL+P4br1BK05ur3kIlzL FOHKDWPXmaWbGGa2NH8M90fK0mn+lxnZcOJ6X8TzTqMQYkjZvv2wEcd7AF/4ddf132jOsnrQeLPo +CebysIyqx/b9ESavBZpaaECLEx6Fy9r0iLHprRI6/Hjp/zzQWFC5kAhMEuoQIFC4AnrzRwonMhi mBAIYUIghgmBEBj0E4OEQAoRQk9iMUQIhRAhFEOEUAoQuoUQIRTDg24pSIjh3Xsv3L8xRptxKaVN wspLG7ND6lduuPSAd990yVCFC93nlkV63oZWej1UXLrupDK49uUshgyhFCLElUKBPNzLYpAwyD3Z xZAhkAKFKCEksCGGCuTu9NYpZAhcN5+nOX8M160vaA3S5W0XX4DrmiJc3Tc+bZZyYphxe+4xWYYT Ox5rRjNMHDLieN/B87XhpPdE00cIMZRsP+ewzgX6frwA1M2qMtN8D47XhsIq7atGH0ST1aIMbpB2 28UXVTdUoAWNTWlB1uUduy5s79m+ZV2gkDlUUKCwXwgN+olhQiAFCYEnRYtBQiCECKEYIoRSgBAK AUK3GCCEQkiQxKWT2buufD9vwEVIm36VlTZVayZtgmf1rk9eonAhR+nnWDvp9VRR6TqV2GvyFUOG UAoR4kihQF7uZTFM6Oee7GLIEEiBQpQQEmQVA4Uod6c3ddBAc1+bwtx93fye1gAxpPUGrkuMt114 Fq51CvHDuunz0LPp1Efg3kgRDhNbTvkVPMe8dL2Xm85CCKvMNP9y/QvO/7b51+IJgoYqf59dlMHX K1UVGq8thVVwclqgWT+pQAuBWMLCY93ihBYwNqUFmPFjb55tf2DqqP1O5xwoBGYJFU5YLwYKgXED hcAT14thQiCECYG5hgmBvUFC6EksBgmhECQEYogQSiFCKAQIoRggdAsBQVwpRFjn36z3rivOObDZ Rpt4lZM2RSssbUSXYRgsDEu48JmlK/A86yT9vlRaej1WyIOCg7Rek58YMnRLYcIgKRTIw70shgn9 3GPHWgcNu9ObOmQIpPmwLWEuT/N9XBcMsHf9sSatU4y3nnMmrnvydmV5ywNmiSeGGae5hPskeeh6 l5mu9cbxnofnV5SO92EzEiGEFVz/NfhiCw0+klQmR5754FoEDTPeH5gRVwvnjPh30U+q433JdBEW WNk3tpMmpUV56wXnVyJUoIUILlhsSQutjnfsvLB9RePYyEAhl1DBcqAQOPSBAgUJgSexGCKEQpAQ iCFCKIUIoRAihGKAEAoBQRIxPOgWgoRul5+/3rv3vB837QqXNjYrJG0UV91hCxcuXfoknuewSr+H lZJexxUQA4SkXpOfGDKEUpgwSAoGbLs3WgwUotyTXQwZAilQiBKCgqxiqEDuTq9Cho60bjHe9s5Z XAfl7cry+M1mySeGkW3+H+F+iW2PfcNPmo71xPUvxvMqS6d5nxmZECITDf+9+CIjnebXzVFlcuiI 26reVydVFdf7Ho7XhlMLv266iIy0bxz/PZqEFuVt55ypUMH432/xfhQmJAkVIFAITBsoBGYJFRQo HCwGCYEQJIRikBBIIUIohAihGCKEQkAQVwwPuoXwoFsKEgZ5z1Xn42adNWmDsmRpU3dYTBIu3FGD cOFdy5/D89zo0u91qdJrv2QxQEjiNfmJIUMgBQlxpHDAtntZDBSi3JNdDBkCKVAgISTIKgYK5O70 rgsZAmHuu06aM9u0Z67fux5Yk9YNA+xdn6xJ6xjjd644CddFebt6/dj/MUtAMSw43tdxv8S2daUO X30uhMhAw78WX1iDdPxvmQrlU6WgYWT2UDOqCtAZC43RlsIaNOksynvOe92GDxXu6Pz/K7ePrQ8U IFRYFygExgkUEoQK1gOFwLihwols3EABw4RACA36iWFCYIIwIRDDhEAIEgIxSAilICEQQoRQDBFC ISSIKwYIoRAedEtBQVL3veBg/+fai3CTLpa04ViCtBG7Ubzng5cMXbgQSOcq+0uvjVKka0WJYoiQ xGvsiyFDKAUJg6RgwLZ7WQwUotyT3UwhQyAEBVnFUIHcnc7UIUNg7xzapj1z/971wZq0jhhg73pl TVrXGO+7dhrXSXlrloKi1uS85xLa8G8xDevB9tlH4nlU1Ya/3YxcCJEYx/8KvrCS6LbuNdXKJ7hH A42xDB3/h2ZU5eD4/4zjsqHbep/pIjKysjz2ZZpoFuG3Lt32o1AhTrAAk3SazA+0Z8HQu6hYkxYf tjQLpdsuPLf9gcmj9jsgUKhtqBA3UAg8cb0YKATmFCpgmBBIgULgSSyGCYEQJgRikBBKYUIgBAmh GCSEQlAQRwwRQiFA6JbCgaT2hgnoCzu+6FjcmDsgbSIWKG2mykvbd3/8kuEMF5Y65xclPA+yv/Sa Kly6rpQgBghJvMa+GDKEUpgwSAoHbLqXxUAhyj3ZxJAhkAIFEkKCrGKgQO5OZ+qQgebUNu1ZC/Su F9akdcUA161faI3TJa2Z8nZl3/j9Zmko6obr7cX9EtuOzj7IdKw2082n4firahCACCEy4njfxBdY Wh3v06ZyNSjzjv29uv7/mFEVg9NawXHYUFhhdXnLM2lyWZQbNVS48TUv+VGgUEaoUFKgEDgUgcJJ LAYJoRAmBGKQEEhBQiCECKEYIoRCUBBHDBFCIUDolsKBJGJw0G0QIgzwxhcd0/7Qy8d5czBnaVN0 Q0kb6QO86+ZLrIYLYbBQ6XAhD+nnsYGk12MhwuZ/GWKIENdr7IshQyAFCYOkcMCme1kMFKLck00M GQIpVCAhKMgiBgrk7nSmDhkCaZ5ty561Qe/6YU1aZwxw3XqG1jzG2y46D9dPubu0RX85XSdcbxX3 S2xbdRzvXBx3Va1LUCNELZjY8Vh8odnQ9T5oulSH0VZ1PpLVaN1uRmWfSe+J2NOGjZJv6D1E4GSy IG+76ILSQ4XA3oUDLi4sueeE8f6BQoZQIVagUGKoEDdQCCw9UKAwIfAkFoOEQAgSAjFICKQgIRSC hEAMEUIhKIgjhgihECCEUjiQRAwPuoXgoNcgSBjkR167jTcFU0obm0MlbVzn4FeN3cHCMIULn1/a feAc00rPm3Xpd2DIpNdx7kIAUKQYIsT1GrtiyBBKYUI/KRyw6V4WA4Uo92QzU8gQCGFBFjFU6HV3 elMHDTDvtmbPWmHdeoLWHDFct76hNZDxjvN9XE/l7jkjh5llo6giTmsc90ts67Y+ZjpWj4b3eRxz FXW8m8yohRDWOdb/SXzh2dT1zzXdqsWW5o/heMuw4d1sRpWdPC/w7uKxpovIwMry+FdwAlmAXzzr PzZMqPDFs991cJiQIFSIEyhYDxWKCBQCT1xv3EAhcEMEChAkhGKQEAhBQRwxRAiFECGUAoK4YnjQ LQQHvVJwkNSP/+vzeCMQpE3K2kqbyimlTfAsDmu4cPnyTXi+RUs/w0zS71dNpdd9rkIIUKQYJMTx GrtiyBBIYcIgKSCw5V4WA4Uo92QzU9AAQUEWMVQgd6dTIQP7rd3Px/VVnq4sbb3HLCFFlaC9kjyc af6K6VgRZg8t7JMaNnT915iBCyFyp+HfgC9E2zr+O0zH6jE6+9DO+PL7CqEkuv71ZlTJoXq2FJlZ /eDW36ZJYxF+7aLnxg8VAnsm2jQZHyhM/HsXBrh4yOBNb/h/7d0To8WHCmkDhaJChRPXW3qgEFiD QAGDhEAICuKIIUIohAihFBLEFQOEUAgOeqVgILEv7u9/t/5ubcOPNh1rI23+JpA2o4t2WMOFdy5/ Ac+3DtLvSmLp97UmrgsF8hRCgKLEICGO19gTQ4ZQChP6SQGBLfeyGChEuSe9mUKGQAgL0oqBArk7 nbUMGQJpXdLH3nXPmrQ+Mq7cMI7rrTxdXR4bM0tKUSZFfhNGVXBPq9f9E9zWH5qRCyEK58iTH4wv zDx0WwumazUJgga3dT+OvWhd/wozqv40Wq/D423o+peaLiIDNEkswgeunyw9VOhdBKxJi4WUXv2c 7WuBQu1DhRPWuy5MCMwQKATGDRXqFihgkBCaIEwIxDAhEMKCQWKIEAohQiiFBHHEAKFbCA+6xWAg qRAe9PrBlxwb6a1nN3GTsVRpwzamtGFcRe+56ZKhDRcCv7rcOc+kwvNUZen3L7b0e19hMRzIQwgC ihCDhDheY08MGQIpTOgnBQS23LteDBOi3JPNTEEDhAVZxFCh193p3CghQ2DvWgjXSx1vu+h8XHvl rVlaijJoND+E+yW2dVqfMB3Lo+Hlt79kW9e/d20PTwhRIYq8+XGj9Tema3V5UvMhud4UOYlRQYPj PYCPt+ERs4ebLiIlK8vj/0kTwyIc1k8q3H7J+QfChCJChXWBQsxQIVagUFCokClQCITwgMQwIbDo QIHChEAIEgIxSAiFwKCfGCKEQogQSkFBHDFACIXwoFsMBpIIoUGvFB6s82+jvWv3u3Fj0bq02TpA 2twtVdocT+Ddn7xE4UJe0s+rJOl3eaD0mqmgGA7kIYQBeYtBwiCvsSeGDIEUJvSTAgJb7l0vBgpR 7kkvhgyBFCqQEBakFUMFcnc6axcy0JplgL3rojVp/dTx1vfM4zosT1eWx5bMUlMUBe2V5GGj+VTT sXhc79M4pirq+neaUQshKs2TCwwZtvnPNV0rzuyDqvP9cs2rRiZmH87/ZsEgsBCZaLdHDqXJYBHe +b7Z+MFCz8SZJtgDhYl870QfFwMJvP3i89YFCrFDhen1DgoUKhMqQKAQmDpQCIwbKkB4EOVQBQoQ GAwSg4RACBFCKSiII4YIoRAgdIsBQVwhOOgVg4NeIUCI65evuwg3FGNLm6Z9pI3ZQqTN6QK8uydY ULhQsvS7UZD0eugrvd4qJAYENoUwIG8xTBjkNfbEoCGQAoUoKSCw5d71YqAQ5Z70KmToI8zxrQhr j3XrE1rDDLB3nYRrKeMDN0ziuixXZ0cONUtPkScz3jtxz8S2hTN7aK5/qGpbxzvfDFwIUTsmznws vrDzsE7fjXZkjhv7ZdvwG+YsRUpWlse+gRPAnL33yonSP62wbnJPC4CY3tw8FQOFUCuhQmBNQoV1 gUKSUAEChcAsoULsQCHwpPVimBAIgULgRg0UMEQIhQChWwwJ4grhQbcYHPQKAUFaP/TSLl+2CTcQ D0ibnxHSxmqu0iZyRVS4UFPp9ywn6TXUV3p9VkAMCGwKYUCeYpAwyGvsmTlkCKSAwIZ714thQpR7 0rsRQoZ1AUMghQq9wrzfirAW6V2r4HpmgL1rJlxXGWmNlqcry1vvNUtQkRe0Z2LTRvM7plP+BN9M QWOoqtPen5qRCyGGgonFX8QXex42FjeZrvWgcfpP43nUUZGJ1aXjn0STviK87aILhyJUuOFFz8Eg odtSQ4WeQCFLqLAuUAgsIFTIEigExg4VTmLrGihgkBAIIUIohQWDxBAhFAKEUAwI4grhQa8YHnQL gUAaDwoR+vmy/X70Hxq8qdklbZJalzZ9a+awhwuXLX8Uz3vXd23OAAD/9ElEQVRDSL+zOUivv0hh 079MMSSwJQQCeYphwiCvsSMGDYEUKERJIYEN964XA4Uo96S3VkHD7nRWOWToXbesSeubAfauoXCd 1fHW978F12t5uvqRqZ81S1Jhm8bib+PeiQ3dxSebLvmxzXsh9q6szZ8yIxdCDC0zzV/hC0AOTiz+ X9O1Pkyf9gt4LlXXaX7enIFIycry+A9oope3d5775lK/Aql38r4mTfL7eNWfzWCI0O26QCFtqNAT KGCo0BsoxA0VYgQKtkOFuIFCoAKFjhAa9BPDhEAIEgIpLBgkhgihECKEYkgQVwgPusXwoFsIBZKK gQFpQoRBfvjlx7Y/Nfd83PC0Im3YDpFf2Tf84cK7lj+P5y6N9HtvSQwXooSN/7LEoMCGEAjkJQYJ g7zGjhgyBFKgECWFBDbcu14MFMg96VXIECGsD6zYs0bpXcesSeudPvaup3DNZfzBVc/E9VuemqWp sM3Emfa/uSJPHH8X9qyijveDke3nHGZGLoTYUDjzv4wXhjx0Fn/VdK0X2wv8tEcWgzdKkZrVGzdv pold3j5w/XjqUCGQJst9hcl474QdJ/URfmD6uPburRwkdLvRQoU4gUKSUGFdoJAgVIgdKASetN46 BgoYJARCkBBKgcEgMUgIhBAhFEOCuEKAEIrhQbcQDCQVQ4NeITAggxAhjreePYebnJHSZusG8p6P XzL04ULgV/fx+csY0uvGghgw9Aob/2WIQYENIRTISwwT+nmNHTFkCKRAIUoKCbK6d70YKES5J70K GUBYM1ixZ82ybl1Da58Brltf0RrMSGu5XF3ast0sVYVtbGzaO/73TTW7OP5XsF8Vbfi7zaiFEKLD 1rmfw4tFHtY1ZAioYtDgtFbM6ERKVpbGVnBCl7O3XXRB7UKF2y85f3+YEApBQrfDEirECRRshwoY KARCgEDGDhVOWi8GCoFFBgoQGvQTw4RACBICKSwYJAYJgRAihGJIEFcIEUIxQAiFYCCpGBz0CqFB rxQYpPXuK967fyOTNkw3gsGG+gDvvvmSjRMu5CU99xvF4PVlWQwZeoUAoGgxLMgqhAJ5iGHCIK/J LoYMgRQoRElBQVb3rhcDBXJPeteFDIEUKvQKYUFaMVTodXc6FTLs964L34jrujw1S1aRB7S/EseG d4ypkJ3JxZ8ZcfwV7FNFXf9VZuRCCBHBltkfwwtILs49xnStJzNv+Ek+rwJteP9qRiNSsHrDpqfT BC5vv3reX6f+tAJNhgfaM+HunZDjpL3LL571zoMDhRihQmCVQoV1gULeocKJ640TKESGChAekKUG CoFDFihgkBAKQUIghgRxhAChWwwRQiEcSCIGB91CaNArhQGZfEV/v3LDxbw5WgdpQ9uSQbCgcKFE 6ec9DC7ZFQOGXiEAKFIMC7IKwUAeYpjQz2uyW5eQIRBDhV73pDd1yBAIgUEaMVTodXc6hzlk6F13 rUnrs44PXD+J67y8XN039iKzhBW2cX0f91qitEEQTlDtqjp56hPNyIUQIgGbTn0EXlTyMOhVfw4Z cb1VPL+8FJmgSVveri5vrU2o8Nm3v6W9e3w0n1ABgoVSQ4UT1luJUAHCgyithwoKFNYLQUIohgWD hAAhFAOEbiEgiCuGB91CcNArhgFpheCA/Mgr2Y++doI3Q4uWNppLUOFCjaTfozq6ZE8MGbqFEKAo MSzIKgQDtsUwoZ/XZBeDhkAKFUgKCrK6d70YKpB70qmQAYQ1R2ZhjdO7BsJ1Uh9712Frwnrt1vPP wjVfnpqlrMiD4BshaN8ltOF/zTwyHU7zLVi3ijqtfL7ySQixQXnyK4sLGYaF0dlH5ho0uN4dppNI werS5qfQRC1vP/e2ZqpQIZAmvX3tmVDTpJsm559qze0PFPIKFabXW/lQIU6gkCFUWBcoJAgViggU AisbKECQEEiBQT8xSAiFICEQw4JBQogQigFCKAQEScQAIRSCg14xEEgjBAYkBQjoq9b7qYW/4c3P LNKmcAX83xvZjRIuXLtvGc8/i/Q8V0L6vayDS3bEkKFbCAKKEMOCrEI4YFMME/p5TXYzhQyBFBRk de96MVTodU96UwcNEBikEUOFXnens6ohQ+96aE1aN/Vx3bqM1m4dv33pNK7/8nJ1ecsLzdJW2Mbx N+MejHPaM8wjkhHc5JjqVVHH/5YZtRBC5MT4KY/DC1AejmwfnjvM276XhdN6gqksUlDGvRXuv7ba n1b40Gtf/qNAgUKFGMHCwFABgoV1oUJgUaECBAvrQoVAW6FCT6BQh1ABA4XAmKECBgqBEBxEiYFC oAKFSDFA6BbCg24xFEgjhAa9YmAQJQQJg7zrA+/kDc9eaTO3YGmjO41f+dD+cKE3WBjGcOEdy1/E 56Bo6edZqPQ7XWWXsosBQ7cQBBQhhgVZhHDAphgm9POabGLIEEiBAkkhQVb3rhdDBXJPOoc1ZFgX MARSqNBtz5rEmj1rn961Ea6fBti7RqN13G2XXIRrwbxc2Tf2gFniijzo3oNJiuPdd9DxVbbhv9mM WgghCmTSeyJelPJwZOTQ/U2HhJkdv4bnGVeRmtV9x/8uTcry9tbz3l3JUOGGFz/v4EAhKliAIKHb daECBQvTB1tqqHDCem2FCusChcC8Q4UsgUJg3FBh2AMFCBICMSwYJIQIoRgihEJQEEcMELqFAKFb DAaSCKEBiYFBrxAQ2PLL11/AG7M5SZvQRRj1qYVhDBfesnw7PgdVl35fcpU2+KvmUnYxZOgWwoC8 xcAgrRAO2BTDhH5ek81MIUMgBQVZ3LteDBTIPelUyNBl1xrFqj1rod61Eq6n+ti7XsM1Xcd73vcS XBfm5eqHJp5ilrzCNluav2L+V38ai7+N+zdV1W3+vhm5EEKUzOTck/BClYfDSGPud/FcSbfpm6NE ClaWxr9FE7E8/d4Hthf3aYWeiXLvRDqcYF//4ue1L6dAITBhqBA4dKFCT6BQlVBhXaCQNVTIEigE xg0VIDiIEsOEwJoHChgihEJQEEcMEEIhPOgWw4EkQmjQK4YGvcLmf1Y/+nfx/Ng/TPAGbExps7hK WgkXeoOFioYLgfQcDIv0+5eLtNlfBZeyiyFDKIQBeYqBQRYhILAlhgn9vCabQxM07EmnQoYuu4MB W/asi3rXTbi2GmDv2g3Xdx1pjZiXK8vj95qlrygK1z8F926q6sSOx5qRCyFEBXHmfxkvXnk4rPRL urfPHm4eJRKyev3THkWTr7y99fyzK/Nphetf8Jy1QCG0NqECBQtlhgonrjdOqJA2UAhMGyrEDRQC Y4cKChQOFoKEQAwRQiEoiCOGCKEQIIRiOJBECA56xeCgVwgC0kphQV9ffVxfPz3/1wdtstIGb928 +9OXxAoX7hyWcOGD/DxsBLt/d3ORNvzLdimbGDJ0C6FAXmJgkFYICGyJYUKU12Q3U9BAQUEW964X Q4Ve96Rzw4QMFCr0SiFBVnvWSL1rKFxn9bF3HYdrvY53v///w/Vibl41+iCzFBZ5sK31oXX7NVXV 8b5kRi2EEDWiMf94vKjl4bDjeDMjI7PD9ZVQBbOyb/x6nHDl6PevPCFVqBBIk9a+9kyIuyfL1/7V sw8KFGKFCjGChaShAgYLFkIFDBaGJFRIGygkCRWsBwqBEB6QGCYE5hUoQJAQiIHBICFMCMQgIRCC gjhiiBAKIUIoBgRxheCgVwwOuoUwIK0YFEQJoUGUN70m2jvOW8AN3MoZbKb3cUOGC3lIz33NxMDA hrTpX6ZL2cSQIRRCgbzE0CCNEBDYEgOFKK/JZqaQIZDCgrTuXS+GCuSedCpkMFJIkNWedVPvmgrX XX1ct66jtV/H1aVxXD/m4crS+J1mSSxsQvtSVdP1LzajFUKImjM6+0i80OWhEABNsvL21gveX+pX IF190gnty8cODhQKCxUgWBgUKmCwMCBUWBcolB0q9AQKVQ4VMFAIzBIqQHhAYpgQWPVAAYKEQAwS QiEsGCSGCKEQIoRiSBBXCA+6xfCgWwgE0ohhAQlBQZQUHPT179f75WvPxc1a69KmdkY3Wrhw9Y37 2l/rnHdc6TmzKv2cKyiGBlmljf+yXEovhgyhEArkIYYGaYSAwJYYKER5TTYzBQ0UFmRx78FioEDu SadCBiOFBFnsWkMF9q6v1qR1WB9713i0Drzngn/GdWRuzg7Z/SurgOM9gPtSZer4J5vRCSHEELLp 1Efgxc+2but+01FscFb3jZ+IE6scvf+6qVJChTt2XtTe88yp/YFC6PjBDgwWIEjoNo9QYV2gMKyh AgQIZKxQ4aT1xgkUIkOFAgKFwLiBQiAFB1FWKlCAsGCQGCKEQogQiiFBXCFACMXwoFsIBdKIoUGv EBaQGBL0EwKEfn7stT/yq/suwc3ZSGnDOYW0MT7IL9+08cKF/1q+FZ+LvKSfVWrp96cCYnCQRdr8 L9ql9GLIEArBQB5icJBUCAhsiYFClNdkszJBw971YqjQ6550KmToSCFBVjtrqr4hA63J+ti73sM1 YUdaU+bm8vhzzFJZ2GKbfy3uSxWl01pZ22sTQogNxdPe/Ci8KNrW9RUybGBWlrb8ECdUOXrbxRcV HixcsX3i4EAhcPxgs4YKgQODhen1Jg4WekOFOMFCb6gAwUKpoULMYGFYQwUMFALzCBQChzhQwJAg rhAihGKA0O3/z96fgFl6neW5cNkQIJDhkJPpEE7mk5yQPzlJ+JNDTgB5ktTdsiV1lURCCCGEKSQh YSYWECmOOTaSZalrtwUyHpiMZ1lj27LxIA/dsizLsmzJsyXL8zwzurvOWktrf/28z7r3rr1rf7um /tZ13RfXZcuqqr33t97nfl6qGxYD84KLAweWBgQuCwhYEkxDFwiz8PYnfRcXxHNAZXWffPTem864 5cLTT3wAX4vdAH0G5gKK/50EFwdbhRYA28nxrYELhjGwFOgbXBpsBVgQ9AEuEyZx22IMS4YKLRUc WBhsBVwqKLfOz9wLhgwtCRYh+dXUBUOG/GwK7n7khx+9/hfRL5fByeOHTlVlHk5f57FXfzt2Ustk ZeVhD33x4QxnOMM5k89FV/4VvCT7Zu3oH9SvOJwz5FCIWiZ/9NrHbetS4TXf9y83XnqgLhKcQ5FF FwvDUuGR+2upQAuFTI8LhcywUIjgEmEMLBIyuCSYBVggKLhAGAOLgXnBxYECCwMCFwYELAomQUuC qVwyGw+84MmhBKZieSc4E5cLmU+/Kf38Drw+uxn9PM0FLAG2G1webAVaAmwXx7cGLhnGwHKgb3Bx MC+wJOgDXChM4ratMywZKrRUcGBhsBVwsaDcOj9zLxloSbAoybmmLhnI1abgHkiu+MBNN6BrLo23 n/Wnqj4Pp4/zt498LfZRfTOcvXPWjr68vGeHj7yp/ifDGc5wlnYuPPK3mgtzGaytf7x+xeHs03Py Dec+D4PTEnn/85+1LYuF237we8tCYcy2LxVmWCzs2qVCZruWCrBAIDZdKCywVGgWCpOWCrZQWHSp sK8XCrAw2AxcJGRgkTAGlwWbAQuEMbhAUGA5MA+4PFBgaeDgwsCBRcEkcEkwCVgUbMZbN+ETr38R lsW9QwW6URYLw3KhX+i92CFwuTANWARsJ7hAmBdaBGwHx7cGLhkysBjoG1wczAssCfoAFwrEbYux W5cM97/oWRt3P/HHN07857WN2773UZgTm3yZaHIoZNUmz3reTeQc/PofvXjjwWMv7m3JgEsF59b5 OVOXDJ+56QfRO5fByRMHr6sqPZy+DnVRffPYa/98/WrD2U1ndXQnvl+ZtdFL6j81nOEMZ6nnvKv/ D3wI+2Z1/UP1Kw5nHx0KS8vk5PFDS18qHP8vPxoWCtuxVMj0vVSYabGw2VKBFgvfFdntS4VmoTDj UmGWhcIZsVSAhUIGFweTmHWZkIGFwTRwkTAGFgkZXBbMAiwSMrhAGAPLgXnA5YECiwMHFwcOLAwI XBYQl8wHLQw25eeBXzgHC2GESuwF+VRiWC7sEug93wZwwTAJWAZsB7hAmBdaBiyb4/ODS4YxsBzo E1wczAssCfoAlwrEbVunWTJkaKlA0MLAePDm52zcc/lPbxz/zxeezm+e7SADUlZs8LyZaHIpZNcm 33r+TXhGPvHj34uLg3nApYJz63w0C4YMLRYUWhIswrHIdiwYHrjxJeigy6Iq9XD6Oqvrf4RdVJ8c Xv8f9asNZyfOt135J9P7/FF8byaxtr5e/9fDGc5wln4et/438EHsm8NH76pfcTh7+Gzcc943UkBa Jh9+0c8vbbFwx+N/auOl5571ENu8WFh4qZBZcKmAi4VhqTDfUmGfLxRwaTCNnVgowCIhg4uCWYBF QgaXCGNgQTAruDxQYHGg4NLAgYWBg8uCSVwyO7ggmAYtD2bhFx7iHVd9H5fOS+RMXi689Y2vxtdk T3DH9oALhknAUmCZ4AJhHmgZsGyOzw8uGTKwHOgTXBzMCywJFgUXCsRtW2crS4Z3P+uKjTf99Hdj /vKM5jmuQHnPMiFlxwbPn4kmp0KWbfKu5+GEZ+Zxln7LE38GFwizgEsF59b52PEFQ+ZYZDuWDH/8 ukPoo8vg1F0H/kJV7OH0cVZHb8Qeqk9WR++vX204yz4XXfN38T2Yl7Wj313/jcMZTg/nrEu/bmXt qX9/5fBT/8nKRb/yV+p/Ohw9j7v6L+HD2DeH199av+Jw9tg5efvBZ1MwWibLWCrc/aQnnF4o7Ial wlYWC8NSocHlsUCSaSLqslowoW0WCtuwVMCFQmaBpcKsC4UMLg4msdcXCrBIGIOLhAwsCWYFFwhj YHng4PJAgcWBgwsD55LZwSXBJGgxsBl1cTAvH3jhk7hU7pmPvfXMXS48/cSD+JrsG+5YLrhgIGAx sCxwiTAPtBBYJsfnBxcNGVgQ9AUuDuYFFgWLgksF4ratkxcLH7jptzbe+uT/ejojeYaCrOV5rAC5 zbMd5j/LiJQlGzyPJprcCtm2yb+Wjz0/FyRfv/rfnItLhM3ApYJy6/zstiXDdiwY7n/hr6OXLoOT tx+4var2cPo4a+vfjR1Un6yOTtavNpw+z+H18/D17oMLn/b36lcZznC2cFbXv4IfrHlYW79t5YL1 7yjF+5lyzr7iG/C16JvV9dfVrzicPXAoDC2TL73sol4XC28fXbVxTBcKW1gsNEuFzKKLhb6XCjMs FuZdKuBiwYTIpalgYtXIl8tZopE4Ej3DZbHgQgniSXLqAkui28hwRpYJma0uFDLbslDI7NKFAi4S xsAyIYMLg2nAEmEMLhLGwKJgFnCJMAaWBwouDxRYHDi4OHAu2RxcFEyCFgTTgMXAZtzzi/Pxidc9 j8vjHvjofWfucuHa/b5c2Iw7lgMuGAhYDiwDXCLMCi0ElsXx+cElQwYWBH2Bi4N5gUXBIuBCYRK2 PMh86Nbnb7ztKT95OtNAFvK8VKBcBfnLMxrluCbveR7MWGakbNng+TTR5FjIup6FPSt7ni5Y5s45 /EMvvxGXCZPAxYJy6/zs+JLhWGQ7lgynjrOnLoOq3MPp61D/1DfDWeysjn4eX9dl8a3X/on6lYcz nBnPgR/bnr81fhIXrt+2svrUv7ny2Eu/vn5He/Ns25Lh6E31Kw5nF56NF6x8FQWgZfL+5z9788WC BUIKje/6jWeVhcKiSwVcLOzwUgEXC4suFWCx4ILjAuSSVDCRItlyIWukjcTOcDksuECCaDYy6rKa IKltxBcEmURaFwfT2Jalwl5bKMAiIYMLg82ARUIGlwhjYFGwGbhAUGCBMAaXBwosDhRcGjiXbA4u CwhaEkwClgObQQuCvvjUHTdyUbxFzuzlwi78exd2C3f0Dy4YCFgQ9AkuEWaFlgLL4vh84JIhAwuC vsDFwTzAomBRcKGQ+PArXrhx/D+c3eUUyjOIZSPKUE3OykAea3IbZDvKf01GtAxJWbPB82rCMy3l Xs/Gnp09Xzf5O5Fz+Wu+/3HNImEauFhQbp2PuRcMGVoULMKxyLIXDJ899gPoq0thY+VhVcGH08eh 7qlvvuXSr6lfbTjTz8NW1o68DF/D7WQ4w5n5PPYpfx4/RLuVtfVTK6vrv79yePSSldWr/4/6U+yu c86Vfw6/975ZG72yfsXh7JJz6viBn8Dgs0QW/W2F+69/cbdQ2K+LhXmXCjMtFqq0zLpUyLgYuTiR XLmANZJGIme4DBZcGEEqST5dUEliUXZNiF2aCyTXQFgmZBZYKGR6XyrAQiGz6EIhM89CIYNLg2nA MiGDi4QMLAtmAZcIY2CJMAYXCAosEBRcHjiXTAeXBgQtDAhYEkyDiv+l8t8jb/ul87kUnoc7h+VC fg0Wgl7X/cwd/YLLBQcWBH2CS4RZoaXAMjg+H7hkyMCCoC9weTAPsCiYlw+//Hkbt/+nc0qmoEzS 5JYE5RvEspLnqQLlLshnnuEo5zV50PNixjIlZc8Gy6+ebwuWgT0nFyxLN3nb8rhm9Xc9e4QLBQeX Csqt8zP3koGWBItQFwu4YMiYH26Gu6W75wM3XY/eugxOHj/0hKriw+njUO/UN6tHr6pfbTh61o5+ Cl+vnWY4w9n0XPiUv4Mfnv3I2tEPrqyOfnvl/Kv+bv3pl38ee/Vfxe+lb9ZGl9evOJwdPCdPHPgM BZ5l8bHn/8jciwUNhcfOiQuFM2KpMMNiYeGlQsZEx0XIRcllqmDC5VJWIHkTXP4KLoggko1suowm SFobsQUBdkkukEwbJOYk8L44mETvC4XMrAuFDCwOJjHPQgEXBtOARcIYXCZkYFmwGbhEGANLhDG4 QBgDywMFFwfKJZuDSwOHFgYELAomgSV/39jSYCu895k/zsX3JnwqcaYvFz7xplvSa+Hw69UrVNzv de7oD1wyKLAk6AtcIswKLQb65vh84JIhAwuCPsDFwTzA0sC565J/VfIC5QqCcopnGco8COSnJmd5 DstAXmtyHWS/Jh96fsxYxqQs2mBZ1vNuwTKx5+YmVyc8e3s2D9n9Xz0alwoOLhaUW+dj7gVDhhYF W+VYZNkLhgw57DI4eeLgV6qSD6ePszp6DfZOfZL/H4bP9LM2+gK+NruR4Qxn4jn/qY/BD83AafJf pLy2vr5y0frfqK/a1k7+DQv69/fN6uiX6lcczjYfCjnL5IEbXjz3H4P0gZtveGihMObcyFIXC7BI cKYuFi5omXuxsOhSYZbFgolNIz8gSC5QLlguYQWSNcFlr+BCCOLYyKXLZ6KRVBJZl91EI8UkzoBL eAFknaSeaBYKmUWWCvtooYCLhAwsCzYDlwhjYIkwBpcIY2CBoOACQblkOrg4cGhp4MCygMDCvy9g ETArb7t0a3z0Fc+EMpsK9Fs2PvXmnVsu3PWyKzauu/w7Ng79whM3Hvkrd2Dxvx28/Y2vwtdmcfw9 WAAq8vcSd/QDLhkUWBT0BS4SNoMWA8vg+HzslUXDe571Pzfe+F/ObbMB5AfKGQTlFso3lIMaPE8l KHc12czzW6LJeZAFm7zoeTJjmZOyaYNlW8+/BcvITY62nO05vGBZ3bP8fb9yOS4WxuBSwbl1PuZe MtCiYBGORRZZMrS+2fLxG38RfXYZVDUfTh9ndfSvsXPqmzPlrF39D8ufwkKvwV5hOMNpzur6T+GH ZWBx1tbvKH/RCv3t6heO/jn+b/rm8NXfX7/icJZ8Tt3+z/4MBZtlcerE/H8M0ssed05cKthiYalL hRkWC1OXCrBYWPpSgRYLJiIuKi4yLjsFEyIXJhcql64CyZngcldwAQRRbGTSZTPRSKlLawbktpFg EmWgkW4QcxJ4ggqBpjRI4PKAgIVC5kxeKOASYQwsEcbgEmEMLBDG4PJAuWQ6uDhQaGngwMKAwPJ/ UWApsBm0EJiLy86emU8ef/EGF98P8bG3bf9y4W2vGm1cf8V3bLzk8u/olgsrP30rFv/bwW+dePfG Z9JrMQ/0WvbDzVuHSv3dzB39gEsGBRYFfYDLhM2gxUDfHJ+P3bBouPfIT/KMNygveKag7EFQlmny ToJyUYPnqwTlsCareZ5LNLkPsmGTHz1fZiyDUlZtsKzrebhgmdkztWduz+UFy+6e7V/zb8/D5cIY XCoot85Hs2DI0GJBoUXBVjkWWWTBkFH3LJibPnDDdei2y+DU6x+5fX9SxX4/5z3pG7Fv6pv9+BcH r67/Z/xZ9zrDGU538v93O31IBvYfa0e/q77rw1nCOXn80LMo0CyLT1//72f+bYVXfc93bdxytiwT YKmw9MUCLBKceZYK27JYWHCpkHHBcQFyQXKBcskqkIwJLnMFFz4Qw0YeXS4TjYS6pGZMZEl4UYwN EmwScRJ2wuW/ACUBlQnIdi0UMktaKOAiIQMLg83ARcIYWCRkcIkwBpYIY3CBMOaS6eDyQKHFgQNL AweXAIsAC4Jp4EJgFmA5MC9vn8QTDmBJnhcL27lcuPEpj9i4/orv3FXLhQy9NsuAFwpb4eb5oYJ/ N3LHYuCCQYFFQR/gMmEzaDnQJ8fnY5mLho+/9vqNe6/8sW4+0xzHeQ9QfqCcQXmEaPINZCDKSohl Ls9lBc9unu8STQ6ErNjkSc+bGcuklF0bLPt6Pm7yc8IztmfwJqdbjvecX0j5/4Mvux4XDBlcLCi3 zseOLhgyxyKLLBnCciEDrkqOuxROHPz1quzD6eNQ19Q3F171z+tX25tndf3J+HPtR4YznHIuPPoz +AEZ2L+srj+mvvvD6emcPH7wDzHILIn3X/diDGjKG/7LfywLhTFzLRb6XCrMsFgIS4UZFgu7bqmQ MWFxoXHhaaTIpSnhYoXyZbjANYIHItjIostkopFOl9KMiavLbYEk2CChbqQ7QXLukOhTIUDFAQJF RFgkjIHFwSRmXSZkcGkwCVgmZHCZkIGFwTRwiTAGFgkZXCKMgSXCGFwijLlkOrhAUGh5oMDiQMFF wCLAomASuByYxmW8DJgFXBZslf9x9sZ9v3zhxmfefEthO5cLNz7lOzduKIuFXbhcqK9HL9zZH7xY mIWb54eK/t3CHYuBS4YxsChYFFwkbAYtB/rk+OzgkiEDSwPn46+7YeMd6z+BM5dmNs12zAAAZQrK HpRRCMo7lIsoPzVYBvOcVvAs53kv0eRCyI5NvvT8mbGMSjk24Dk40eRly9OetwuWyT2ze6b33D/2 gff8zq9tbcGQuXU+dnTJcCyyyIIhs9mS4aMv/gn03b45efuhP6jqPpw+DvVMfXN49Fv1q+3+s7q+ /L+XYjcznOGEc8HoESuH129PD/En8AMzsL+48Mjfqu/8cBY4FF6WxakTh6b+tsI9V1+5cctjTi8U 5l4qZPpcLMAiwdnJpUIviwUTFBcYFxyXoIKJUiNTJFyGC1sjdCB+jRy6PCYayXQJzZiouswWSHoN kmcXbBJxgsSeCgAqChAoHqigwCIDwIVCZq8uFGCRMAYXCRlYIozBJcKYSyaDywOFlgcKLA8UXAZs FVgWELgkmMRlvBiYBpb/8/A/FueO53zPtiwXbrzyO8+c5cJWuHPr8HJhM26eDyr8d5o7tg4uGRRY GCwCLhM2gxYEfXF8dnDJkHnDzRvv/50rwxylmTsRmOM07zEXAJQzKI9QbnE8/xQgJ1GeaoBc5tmt yXae/xJNToQs2eRNz6MZy6yUaxssG3t29mzt+bvJ5wnP8J7x3QHGbvDWK35xa0uGW+djRxcMmWOR RZYMmy0YHrj+Bei+y6Aq/HD6OGuj+7Fn6pO10e5bCp116dfh93pm86n66gxnOAuctfUnJr68snb0 j+FDNrDbyX923nDmPhtvv/hrKLAsiy++9LtwsXD/9dc9tFCwpcKii4WFlgozLBbCUmEHFgvbvVTI uPi4GLk4oVwZLmiNwIHoNTLosphopNKlM2NiSvKKkms0sgxCTeJNNBIPok+FAAIFAxURWFhMQAuQ jn22UMBFwhhYJGRwiTDmksngAkGhBcIYWB4ouBDYCrAwcHBRMInLeEkwCVwIzIItALbEEzbnnic+ ZuO11z66cNuvpmfsef+u9+XCA2+9YeOmvFjY5cuFj935Ui79dxt3bg1eMEzi5tmh0n+nuGMxcMmQ gWXBouAyYRq0IOiL45vzsddeV2YezcwCzFeawwjMdsoABcoLBmWPJp8kKMc4lIma3JTwbIVATvMs 12Q9z4OJJjdCtmzyp+dTz68JyrkBy8meowuWtZs8bnnd83yT9xPuBGNXeN0Pr+3/JcOxyCILhsy0 BUOGHHgpvGDlq6rSD2fRc3j9Udgx9c1Onv/nl/80fk8DkcOjN9RXbDjD2aZz8dE/tXLhkW9dWbv6 lfihHNh+hjPXOXX87H+BQWVJfOC5V4Tg9cCN159eKGxhsTBtqbDsxUKzVNhksbD0pcI2LBZcdEiG XJhQqgSSskbcTOxI/lwQG4l0ycyYiJKsotQaJMcu0CTaRCPtIPZUACBQJlDxgAUFQIVHAcqRZnEw jb2wUIBFwhhcJIy5ZDK4RBhDS4QxsEBQcDEwL7A4cHBhQFzGywIClwOb4YuAeYAlwVZ5yy/H5ULm Nb/yqI1XJ0789r9ZeLnw5luesHHzU79zTywXPnTny7nM32vcOR+8XJjEzbNBxf9OcMfWwSXDGFgW LAIuE6ZBC4K+OH7zxr1P+RGeewbNUZq3NJsnYrOeMkGB8oNBWaTJKwnKNYRnJMpRnrUQy2ye6wqe /TwfJjxDesb0HFrwrGpZljJvg2XmJldD9vZs7tnds71nf3cD9YbX/NtD+3vBkDl2mmUvGE4efyz6 cN+cOnHwp6raD2fhc+nDsWPqm+06F63/s5XV9a/g97Cn+bU/99DPd/QF7X/XE2tHryxfYzjD2bXn oiv/5MqFo7+zsjb6uZXVIx/FD/LA1hjOXOfk7YdeTgFlWTxww/Vd2HrpoXM2bnl0XSbMulg4N7LI YqFZKmRmXCpk5lkqbMtiQcSgYOLgYuHi4WLi4kJy4wLkgoQSJbiEFVzUTORc9gomhI00ulRmTDxd TgsksUYjwy7LCZJqhwSdRJ6EH7HiwAuGDiojACo4qAihwmQi271QgEXCGFwmZGCRkMElwphLJoNL hDG0RBgDC4QxuBiYF1gcOLg0cC7jhQGBS4JJ+EJgFqD8n4d7/+f8vOFpj564XHj1NY/aeNU16b59 Wrr/nnH+XMuFd77+GRu3PPWsjZsLsy0X/s6TX4el/3bxvBPv4LJ+P3HnfPCCYRI3bw4tALabO7YG LhnGwMJgq+AyYRq0IJiRj77mBRt3/8IFONsKNAcBmq0FmMM0rxGY/54TCpQnAMonnmEo6xBNbvJc ldDcNRHLcJ7zCp4FPS8mPFN65vRcWvDsatmWMnCDZWjP2J7BPad7jvecXzAXcFdQj3jVvz5nfy8Z jkUWWTKEBUNGlguZB54/Qi/um5PHD95dFX84fRzqmhZm9IWVi1+w3N80WRv9NH/tvUx63ab9CSWr ow/w/64HVkc/Wb/KcIazj875o29aWVtfXVk78hz84J/pDGeuc/L2Q79PwWRZ5D8G6VX/5l89tFAY M+tSYbPFgi0VmsXCocjUpcK8iwVfKthiYc8tFTImLC40LjwuRChNhotXI2Ymbi53BRPARhJdIjMm mi6jBZJWo5Ffl+MESbTjMl4AaSe5b4CigAoFLB4AKjKw8EhQQYJQ4ZJYdKGAy4QMLBIyuEjIwCJh DC4SMpdMBpcIY2iJMAaWCGNwOTAPsDhQcGngXMYLAwcXBZPw5cBmwEJgFmgp0Beve/qjZ1ouvDLx u0cf4hWjR27c8aIf65YK7znxrI03vvC/brzsyKM2Xnp1mndXpZmY2Wy5cPl3hOXCrx5/EEv/7QQL +TOJO2eDlwvEzZtDC4Dt5I6tgUuGDCwMtgouE6YBC4Qx9//Ok9pZBHOM5h3OxgnQvKXZTDMcoUyQ aPIDZQyA8opnGso+RJOjPGclNIdNxDKd576CZ0PLj54vC5ZBPac2OTZjWZfycMDytOftgmVyz+ye 6T33uxe4N7Re8ahhwTADmy0YMuTHfXPyxPAXPfd6Vo/8EfZO87C2/pv137acc3j9+fh19zJr66+a ewmzuv4Z/Hf1wQVHHle/ynCGc4af1fV/sbI2elLiHfiw7AeGM9ehMLIsPv38czduftRZk5cKcy4W wlIhM22pkDkUWWSxEJYKtFi4ILLnFgsmKC4wLjguQQWSJcFFqxExEDYXOhc+l8KCi6OJpctngSTV aGTXZThB0uy4fBdM0EnkES8FElQeYNEAUHFBBQcVIQiVKwkqYpqyZgq4TMjAMiGDy4QMLBIyuEgY cwmDS4QxtEQYA0uEMbggmBVYHii4OHAu48WBgssCwhcE04DFwGZQ4b+dbHW58PJRmhnrj9i4NfGy Iw/x0qszae5tYbnw33/zuVj2bzefueuW2aFyfr9y5+zwksG5eTq0BNgu7tgauGjIwNJgK+AyYQLv efrP4QyaCM22BM1BnJkToDlM85rmOgI5gfIE5g7D80sBcg7lIafJVZ67EprLJmIZz3NgwbOiZUnP mwXLpE1u9VzruTdB+Thg2drzd5PPE57hPeO7A7gjuEM0jpG8Y9csGWhRsAjHTrPIgiGzGxYMmar8 w+njrI3ehv3TdL6n/q/7P4ePvAm+3t5m9cjj60+32Dl85Iv47++D1aN/rX6V4QxnOHOdsy79U+VX qlaP3JQepM/jA7ZbGM5chwLIsjjxQ4+MS4V5FwvnRhZZLCyyVMhMXSxc0LKvlgoZExsXH5QjoZEr l6+MCZoLnAueS2DBRdFE0mWzQFJqNHLr8psgSXZItl3ISdwRKwCoKMBCAaCCgooMKjwmAkUKFS5Y zkxhRxYKlzC4RBhDS4QxsEQYg0uCWYDlgYKLA+cyXh4ouDRwfFEwCVgQTIMK/W3hibOxK5YLV6T/ zR13Ydm/3eASoW+ovN/L3Lk5vGBwbp4OLQK2gzvmB5cMGVgabJXxIuFd1/x4nCMwb2guTYRmXoLm I85RgGYzzXCa9QhkB88XBcohhueZAuQeykdOk7M8hyU0p03EMp/nwoJnR8uWnj8LllE9wzYZ13Nw gvJywLK2Z3HP6p7nPe+7D7gvuE80vpH5l48efothE8KCIWMLht9/1XehN/fOysrDqv4PZ9Fz+Oh/ wR5qzOro5MpZl35d/af7O+dc+eeW+v+RvxPk12pt9Nj6E/Z/Vkd/iF+3D856dv/v8XB2+NAbPWb1 6KH6Tw1nJ87hq//pykWjZ66srb8P35++Gc7MZ+PVZ/15DB5LIi8Hpi4Wpi0V5lwsTFsqLLpYmLpU gMVCWCpk9vpiwUTGRQdlSGhkymUrY0LmwuZC59JXcDE0cXS5LJCEGo3MuuwmSIqdRq5BwEnUG0D4 qRjAAgGgQoKKCyo4EChMqFgpUBEDULlT0AJImGeZkMFlQuYSBhcJGVoijIElwhhcFMwCLBAUXB4o l/HyYAwuDRxfFkwCFgWTwHJ/GcByYCvc90sPcc+THrOxG5YL9999w65ZLnzizcc2PnvXLQuBC4Wt QmX+XuDO2eAlg3LzdGgZsGzumB9cNGRgaTCJT95+48a7f+XHcV7QXMEZlKCZNRGYgzQzCzRfAZrX NNdp/iOWJShzYDYBmpzjOShBecmh3OXZTHPbRCwDek4seJa0rOl5tMmrCc+0Tea1XEzZOeC5O+HZ 3LO7Z3vP/u4G7g7uFo17JB959feetz1LBloqKLQo2CrHIstcMHz0up9Hf+6bU284+y/WKmA4i57z n/GnQw+1NvpY/W/6Oxc+7e+trB49Gb7OXmd1/XMrZ1/xDfUn3J5D30dfDGcfHXqDN+PCo99e/9fD 2a1nbfQfykJibfQFfA+dtdEf1//lcGY4p24/799S4FgWu/aPQZpjqZDpc7Fwpi0VMi5QjWCZgDWS 5hKXcNFrRBBk0YUSpdNwcSW5JQl2Gpl22U6QlDeA4HsJUKCywKDigQoKKjIQKkYSVKRg4TIBKnKw 9ElQQUSLhAwuEjKXMLhIGEOLhAwsEcbgomAWYIEwBpcHymW8QBiDiwPHFwYELAsILPv7BJYAszJe FszLnU999MZOLxfyYmE3LRceePPvbnz2LbdM5q7lgIuFWaFyf7dy5+bwkkG5eTq0EFgmd8wHLhky YZFw08Z7rv3Jcs/TTCjQDEnQvMHZlKA5NhGYjzRHceYCNMNp1lMmQCBfUA7BvGI0ucdzUYLyk0M5 zLOa5riJWCZscqPnyoxlzyafWn71fNvk34xlZMrRAcvhntM9x3vOL5gLuCuoR7hnFNxFkp+87ocv OrN+i+GW+Zi2YHjfC5+DHt03p06cu1orgeHstnN49E+w69pPLPsvsJ506Hvpi+Hsg9Pnr7isjR5R /63DGc6+PidvP3gDBY1lcOrEoZ1bLNRlAi4VMossFhZYKix7saAi0GGyEGTCRMNlpGDC4kKD0iO4 MDVCBeLlYubi5mLXiJ/LYcIFEiXTcFF1kSXhJRp5drlOkIQ3mMiT8GMxAFDRQIUEFRcIFCFUmGCx MgEqbLDcSVARhKVRolkkjLmEwUVChhYJGVgijMFFwSzAEmEMLhDGXMYLhDG4OFBoaeDAwoDA4r8P YCmwGbQQmJv/dzKvf/rOLRduWT+vWyzspuXCLSfewkuFPrhrMXCxMAtU8u8m7pwOLxiUm6dDC4Fl ccf85MXCgy+5qr3X4f6nWVGg2ZKgOYQzK0HzbSIwN2m+4hwGaK7T/Kec0ACZw3NJgfKLQTnIsxLl KcdzWcGym+a6iVhGbHKk50zPoQnPqp5lm7zreThjmZlydcAyuWd2z/Se+4MTJNwZ3CnUOQruJNVV 3vQLP9b7kmHXLhgydXkwC2HBkLElAzl135w8fuiWWg0MZyfP4SOXYTe539mpQ99LXwxnD5+10Ufw Te2L1fWvrKyt/1D9asMZzr44J48ffB8FjGXwxRsPxKXCJouFaUuFnVwshKXCshcLCywVMi4ALggu EC4YLiAuKC4wKDmGS1IjUSZaLmIuao3MuexlTAhdGFEqDRdTkleSXMdFmWSapLsB5L2RfCoCACoV qHygkqKBCo8ElSNYogBUzBSgyKHCpwAFEZVJBS+dKrhMyNAyIQOLhDG4LNgMWCKMwSXCmMt4iTAG FwgKLQ8UWBoQuARYBFgQTAOXAbMCy4J52anlwj2vWt+4/6037srlQgYXA9vJXVsDFwvToKJ/N3Dn dHjBoNw8GVoILAtbIoz5+OtfvPHWXzzQ3Nt0xxdoJiRohhRg3tBsKsAco5k3EZijNG9xNgM05ykP UG5o8PyRoJyCecZocpHnpgTlK6fJaZ7jEprzEM+LCc+UTea0XOq5tcm1Cc++TTa27Ez5OmD53PO7 53vP/wXxA/cH9wv3j8ZPxF3uO/qkuEwgbp2PuZYMtCjYKscie3/BcPDLtSIYznadtaNvxu7xTGSn Dn0vfbC2fqp+heHsqbM6WsM3dNnkP+9sbf0n6ncxnOHsqXPy+IEvU7BYBnf+2KO2bbEQlgqZQ5Gp iwVYJijzLBYWWirsw8WCi1EjTiZWjXy5nCVc4BrBMwFsJJFE0iAZdWElqXUaOXZ5TpBkN5iok9Cj +ANNiQBFAxUSCBQcVIRgYTIBKmKosKFypwBFEJVGBSqZEl5IddAyIQOLhAwuCzYDlghjcIkw5jJe IozBBcIYWh4osDRwcBGwCLAomAQuBjYDFgGz8o4nzc5OLBceeOuNhWG5sCB3zQ8uGCZBpf9Ocud0 eMkw5ubp0GKgR+674rsfunfpfs7QfZ6g+x9nRYJmSwHmEM2sAsw3moMIzFaawQWa1wbN/iYfJChH NEAm8dxSoHxjNDnJc1SC8pbjmc0znWa+iVh+9HxZ8AxqGbXJsZZzPQcXPCtblqa8HbCs7lnes767 gLuCu4S7hrtI4yriMfdf9ztxoUDcOjtzLRgytCzYKsdOs8wFwx+++nHo2X1y8vaDX6lVwXCWcS46 +o6mUxw4zU6csy79avxe+iD3xcPZQ+fC0f+Kb+ROsjr6yfrdDWc4u/Lk4ECBYhnk5cDUxYIsFeZe LMhSYbPFwtSlwqKLhQsifS4WNIgXPKhbkPeg7yLgouAi4aLhIuKigjIjuAg1omQi5bJVMCFzYWuE DqTPxRDlUXD5LJigksQ6jQy7LCdIqhtMzEngUfQNKgyoWKACAoEyg4oPLEgAKlywmElQkYOFT4IK IiyTElQ8FaioytgiYQwuDDYDFgkZXCKMuYyXCBlcICi0QFBgeaDgMmArwKJgErggmAQsBGaBlgNz 8+TIdi4X3nXi17vFwrBc2Abumg9cMBBU/O8Ud06Glwxjbp4MLAfm4cGXPCXcn34Hd9C9naF7PkFz oQBzhOZNAeYTzTGceQmajwjMW5rLOL8BygOeGShbIJZRPMcUKO8YTW7yXJWg/OV4hvOMpxlwIpYl m7zpeTRjmdUzrWdez8VNbrZcTdm7QXK75/om9yfcDdQb3CvcO9xLGm8xr8GlgnLrfOyGBUOzZLhl PqYtGD72ov+Evt03tTIYTh+H+sK9zOH1R61c+P8up4PNf1rMTpzHXf2X8Pvpi+HshXPpw/HN242s rv9M/aaHM5wdPRQglkXz9yvMs1ioywRcKmSmLRYORRZZLExdKmy2WLClQrNYmLJU2O7FQiMXLh8J lZMCCUzF5afggmQC5YLlAuaC1gicS17CRRBlUXDZLJiQkrQ6jfy6HCdIohtMxF3WCyT1hpcDBSsQ qGhAoLigggOLEICKlQIUMVTYYLGToCIIC6MEFUwFKqSovKpo0TUTsEgYg4uEzGW8SMjgAmEMLQ8U WB4ouBSYF1gWELgomAQsB6aBi4BZsYXBrNzzlMdsy3Lhjuv/28YH7rlx4wOyWNjty4VP5HL+7hnw Qn+vcNfs4IKBoPJ/u7lzMrxkGHPzZGCBoLzz6n/H9yjgd3MH3ekZuv8TNC8KMF9oDhVgbtF8ozlI MxOhGZxo5jXNdMDzQcEyBGUNxDKL55oC5R+jyVGesxKUxxzPdJ75NBNOxLJlkz89n1p+9XxbsAzs GbnJ0JaxKYsHLMM3Od88QB2hYA7hjuEO4o7SOIw5Di4WxtTFwayEBUOGFgtjaFGwVepiARcMmbo8 mIVpC4YPvOga9O6+qdXBcPo41A/uBVZHv7dy+Mg3158inrUj5+D/ZlFWR1+qX2F7z7L/8uzh7PKz OroT37i9wurRH60/yXCGsy2HgsOymLpU6HGxEJYKmUORqYsFWCYo8ywWwlIhM22psOhiwQK7B3oP /C4ELgwuFC4cLiQoLYILTyNEJkwuVC5cLmUFFzcTOxc/lEPDBdMFlCTVaWTXZThB0hwA8XY5L5DE G14GFKwwoGIB8ZIiQWUGFh8AFSlUuFAxgwVOggofLIYSVCQVqHiikipBpdZUYIkwBhcJmct4kZDB JcIYWiAosEAYg4uBeYGlgYPLAgKWBNPAxcBmwFJgVt75y9N50+jRS10uvOG5P/rQUmHMHlouvO+u V/IyoQ+o7N9N3DUbuGAgaAmwXdw5HV40ZG5GPvbq38B7skB36yb43V2guz5DcyFBcwRnToLmE80y mnkFmI80RxGYyzS/cc4bnhcKkCsofzRYhqGsg5nIaHKV564E5TPF813BMqDmQ8RzZsKzaJNVLct6 3vU87Hm5ydOetxOUywOW6T3zuxO4M6hPuG8UxEfcV4LLZMx1XvO9j+XlwphbZ2euBUOGlgVb4Vik twVDRhYMD9z4YvTvvqkVwnAWPw/DPnC3sbZ+X/1+ZzuHRz+H/55FOTz6QP0K23suOPI4/H76YHX9 Q/WrDGfXntWrj+Cbt1cZ/tLo4SzhbGysPJwCwzI4dfzQXIuFsFRY5mJBlwrzLhamLBUWXizMs1TI WFDXEF+wkK8SUDBJCBJhguECgpIiNJLjEpQxUXKRctFyEWtEzUSukT0SQsOF0oWTxNRp5NblN0GS HADRdhkvkLQbjfxDQUBFAmKFBBUXWHAAVJhgsZKgIoYKGyp2sARKUGGE5VKGyqgEFVdToXIsgYuE MZf1vEyABYKCy4F5gMWBg0sDBxYFBC4HpgELgVmgRcFWeP2vLWe5cM8rLt94UJcKe3C5cMsb7+bF wHZD5f9Ocdds4ILBoUXAdnDnZGjJ8KGbjjx0z9F9mKA7tIPu3Sn4nV6gGZChmZGg+YKzKEFzi+Yb zUGamTRbEZjVPs8LNPeBJkd4zkhQHmmwTEPZBzOS0eQsz2EJymuK570mDyY0LyKeOxOeTZvsatnW s69nY8/OTba2/E0ZPWD53vN/cIOEu4O7hbuHu4m7S/Aa857sQm+9/L/zciFz63zsyIIhc+w0y1ow ZMjFe+fSlYfXSmE4i5xl/tn+W2Vt9Pr63W39rI5+G//di7I2ekf9Ctt7Vtf/G34/fbA6enH9KsPZ M2f16HF8M/cqh9cvqT/ZcIYz99l4+7d8DQaFJfAHrziwvMWCLBU2WyyEpUJmjsVCWCrMu1iYZ6mw 4GLBg7sHew/+LgYuDi4WLh4oJ4KLTSM+JkYuTi5WLl6NmJm4NXJHAmg0EumSmSAZVRqZddlNkBQ3 mFi7fBdI0o1G9r0MSFBp0AAFBBUVWGgAVJBQkUKFCxUzVOBg2ZOgYghLpAyVTgkqqKZCBViCSrNC LtUmgIuEDC0RxsACYQwuB+YBFgcKLg0cWBgQuCiYBCwHpkFLgJm5fD76Xi588G03bTxYuHHPLxcy n7v7FgSXADsFLQG2m7s2BxcMDi0Dls2dkQd++5LuLqN7r0B3ZYXu1wLdx1Pwu75AsyFDsyRBc4dm FM2yAsw9mo80R2neIjC/mzlPWQBocoXnjgTlkwbLOJ6DCpSXjCZ3eS5LUH5Tmvzn+TCh+RGxHOo5 tcmxlnM9BxcsK3uWbrK2ZXHK6wHL+u4C7grBJdwzEsFFzFPUYQruOOZA2Ysm/qXPdXEwK2HBkKHF whhaFGyVY5FlLRhOnTiEXt4rrz7rq2u1MJxFD/V928Ha+qmVtdGofhf9nrXRq/BrLsrq1TtTxq8d fR5+P1thdf2T9d86nH1yHpY+8P19QHaahy6Gy+vPNpzhTDynjn/bn8OAsAQ+/hvnTl8syFJhs8VC WCpkzrTFggduC+Qe2EOYTzSB34TAZcFlIsgGyYjgItOITsZkyGXJZcqFqxEyEzYXOpQ+gaTRxZLk UyF5dcElCW4wkXbZLpCUG43cu/wnqCRo8LIhQaUElhcAlSFUmlC5QiUMFTZY7CSoBMLCiMqlBBVR U6GiK0HFWIHKtERYIDi0SBgDi4QxuCSYFVggKLg8cGBx4ODCgIBFwSRwMbAZsByYl3cZfSwXXvX0 C8pSYcyZsFzYCrgYWDa0CNgu7tocXDAotAzomff/+k/F+4rutwTdiR10jybo3i3QPT0Bv/87aGZk YL7QHCrA3KL5RnOQ5iXNVZq/iM1ymvmYDYAmZ3gOSVBeabDM47moQPlJ8PxVsIxGWc7xLOhZUbMk 4nk04Zm1ybSWeT0Te2b2TN1kbsvllN0DmvkT7gTuDO4U7hzuJOor7jON76gLJcaOhAuGzK2zs98X DOTmfVPrheEsfLbx7409/+j/Xb/o8s/q+mfwe1iUnfqTXfIfY0Tfz2asrn+0/huGcwadh61ctP5k /EDsVdaetpxN5HD25Dl1+4FvpmCwDN75Px+zM4uFQ5GpiwVYJihTFwt1mYBLhcwCiwUP0k3QtiCu Ib0gAd4DvguAC4ILhAsGSojgAtMIjgmQC5ILlAtWI2AmaI3EkegZLooukiSbjgurCy2Jb4OJs8t1 gSTcaGTeZT9BpUADFAxeQhSorDCo+KCChIoUKlyomMECJ0GFDxZDGSiSqHSaChVaCSrAClSYJahk K2gZ58ASYQwuCWYBlgcKLg4UWBo4uDAgYFlA4IJgGpdvDV8YzMo7Ln/MQsuFB++5fuODb78pLBb2 3XLhrbfMzt39gYuCvqGFwLK5a3NwyTAGlgPz8sBzf7G9m+gey9DdV6H7skD3a4Lu4wLd3xOg2VCg OUIzJ0HziWYZzTycjYlmjsKspZmMwHynHIB5wWhyh+eSBOWXBstAnpMKlKcEz2MFy2yU6xzPhp4d NVcilk89vzb51vNvwjOyZ2jP2E0Gt4xOOb7D838iOIL5g/uF+4e6ScHcxd2mcR/xorEvveZ7z9ve BUOGlgVboS4WcMGQuWV2pi0Y/ui1j0VP75NTb/jnf7FWDcNZ5Fy4fhD7vD5YHT29fpXtP/T99MH5 o2+qX2F7D30vztrR6+o/PZzh2Fk7spy/lGSnODx6Zv3JhnMGnVPHD/4DCgTL4I4ffeTkpUKPi4Ww VMgcivS2WNClwpyLhXmWChkNzwUN1ha8PZh7cPdg78HfxSBIQyJIBYmH4MLSCI0JjwuRC1MjVS5d GRMzFzeUO8HF0MWR5NJxQXWBJdFtMFF2mS6QdBuNvLvcJ6gEaLAigQoHLCYAKjqaMiRBpQkVLFTE UGFDxQ6WQBkojKhcmgiVVgkquQpUiiWoROug8i3jRZ2Ai4JZgAWCgguEMbA4cHBp4MDCgMBFwSQu nw9aCszMFdO556r5lwsPvPk5Gx96+00dw3JhAe5eDFwY9AUtBpbFXdPBJYMCCwTl46/5Tbxj6L7q oHsuQ/digu7SAt29CbqrC3S3T4BmRoHmC82iBM0tmm80B2le0lyl+UtzugFmvueCAuUHg3KIZxXK Mw2WiTw3FShfCZ7PCpbhKOcpnhObHJnQnIlYVvUs22Rdy8Oelz1Pe95u8rjldcr0AXWBhLuCu4S7 hrtIcBXzGPec4EAZc6SxO731KZcttGDI7KsFQ0YWDL/3yovQ1/vk1GsPfEutHIazyFkdPQH7uz5Y Hf18/Srbf+j76YOzf+ob6lfY3uPfx9qRp9T/ZjjD2cK5aP1nmw/VXmZt/Zr6kw1nH5409L/VQ8Cy eM13P2Lri4VzI70tFnSpsFcWCx6oLXB7IA9hPRHCvAV9FwEXBRcJlA3BRaURGRMdFyEXJRepRrRM xFzUUOaERgZdFhMklYoLqQsriW2DibHLc4Ek23BRJ5kn6W+w4oAKBiwiDCo0qPiggoSKFCpcqJih AqdAhQ8UQ1QiTYTKqQSVWQUqvxJUlhWoXBtDhVyCSryZgAXCGFwgKLA8UHBxoMDCgMBlAXH57OBS YDNgUTA3Tzl7403XPHqm5cIH7nrexofvvanjTFouvOeuV/FiYDu5e2vg0mBRaDmwDO6aDC4YlDff svGup34X3zNToPusQPdfhu7MCt2zeCcn6A4v0J0/AZolBZo7MJ9oltHMo9lIM5RmLc1kmt0NkAE8 JxQoTxiUSzy7UL5psIzkOQqzluF5rclzCcp9SpMbLVdq5pyIZVfPtk32tWzs2dmztWfvJptbdqd8 HxAvcG9wr3DvCE6ScGdxp3HnCT6krpRQj2oWDHMuGcKCIUOLhTG0LNgqx06zrAXDF172fejtfXLq xNnb98ft7OezduRl2Nf1wQVXPaJ+le0/9P30wbde+vX1KwxnOPvorB75SfzA71XWjl5Zf7Lh7OFz 6o0HHk0BYBnkYn7WxUJYKmy2WJClwjIXC2GpsMliYdpSYdPFggThjAflEKIzFrI9hGtA9wDvAd8F wAVB5aFAgiEEOXFxMbFx8XExcnFqxMrEy8UM5U1w+SuYIJJEKo2EuqQmSGYDLsMJF2aUasPF3MWd BB+xooAKBSweDCowqOigQoSKEypYqIihwgaLHSqAElQYTQSKKCqtClRyJagQK1CJlqHSLUEl3UzA EmEMLhDGwPJAweWBAksDBxcGxOWzgQuCadAyYBaeMh9vyIsFWC689tfO3fjwvTdufEQWCr0sF976 EHtpufCaO97Ihf9u4+75wMXBVqHlQN/cNZ2PveqZeJcU6P7ZBLrrOuh+zNB9mqD7t0D3dYLud5wD E6D50syhMTC3aL7RHKR5SXO1mb8wo2mWI5YJPDcUKF8YnlMKlmUo7zRYZmpyFWUvo8lvlu8oAzqe IT1jjvPnRCzHes5tcrDlZM/RnrM9hzc5XTN8gnJ+wBzBHUL9wv2jIH6i7lIwt3H3adxIvCl41cWP 2vMLhmbJcMvsTFswfPrm/4j+3ienbjvnn9UKYjiLnLWjb8Z+rg8OX7Nzf4wVfT99kP/OiuEMZ9+f tfX/srI6OokPwV5kdfS04eHdO+fU7ec8kgb/MshLgJ1eLISlQqavxcIFkbkWC7pUmHexYMHag7cH cw3tBQv1GvoLIgQuDCgVggtJIywmNC48LkQuTI1QmXC5kKG0CS58LoQkjYpLZ8HElOQ14PKbcEFG iTZcxEnWSeobrBjw8qBAJYNBhUVTaiSa8gMKEipSqHChYgYLHCp7ElQMIVQ2JaiYKlCRlaDiq0BF GZVqFSrjNoVKvwouEcbAAmEMLg8UWBw4uDRwLt8cXBJMghYDmwHLgVl595XnILpceNtLH7/x0ftu LnzkvpseAhYLZ9pyIYNl/l7i7tnB5cFWoSVBj3zohl/mOyNB90wH3U+bQPdgge7ODN2zCbqXC3CP 051foBkxAZo7OKNgltHMo9lIM7SZswmaxzS3ab43QE7wLIF5w2hyi+eaBOWfBstQTc6iLGZ4lvOs R5lQ8TxZsMxJuTRgmdYzb5OJLTN7pvbM7Zm8yeyW6Sn3d5gvqEsUzDXcRdxVgsuY57gHBUfKmEOp X73lyY/fngVDhpYFW6EuFpa5YPj49Y9Hj++TU8eHBUMvZ239Qezj+mAnD30/W2F19KWVxzz5z9Z/ 63CGc4aeC9e/e2V1/Y/wIdmLlL/DYVg47LZz6vXnfgcN/GUQlgrbtVg4FJm6WIBlgtLXYiEsFeZd LHhgtkDtgTuE8UQI6xbkPei7CLgooExUXEAaQTGBccFxAXJBagTKBMsFDCVNcMEjCSRZVFw0XURJ VgMuuwkXYpRmo5Fvl/MESXyDFQFUFmCpYDTlBBQYVHRQIULFCRUsVMRgYQPFDhVAE4FiiUqoAhRW VG4VqAzLUHmWoLJtU6jUq1AZ2AFLhDG4QFBgeaDg4kC5fDZwYeDQgmAasBTYDFoYzMp7r7l442Pv uHnjo8qwXECwsN8v3D0buDzYCrAkmIePvvwavBsKdJ9U6B7qoPtrCnRHFuhOzdAdnKA7uwD3O82C As0NgGZRgeYWzDeagzQvm7kKs5dmdDPHEzTvGyA3eLbA/GE0OcZzToLyUINlqiZ3UTYTPNcVLPtR PlSafGn5kzJqwPKt59+C5mPLz56vPX97Pm/yu+V7coCAuUNwC/MO95LgLAl3Gnee4ETuS+pSCXet B49d18+SgZYKCi0LtkJdLCxzwfDh634Jfb5PTr3+3H9eK4nhLHJWR3+I/Vsf7NQ569Kvw+9nM9ZG H6n/huEMZzhTz/lX/d/7auGwOnrxsHDYubPxin/xV2nQL4O+FgthqZDZicWCLhU2WyzIUmHexYIH 4SYoW5AOIdsCuAd0D/Ae8EP4TwQ5IHkQXDwaMTFxcbFx8XExCtKUEaFy6SqQnAkudi5+JIeKi6WL JwlqgwmuCzBKstHItst4gqQ94NKfaMoBKhCApoyAwoKKjab8SDQlCRQpVLhgMQMFDpU9E4ECicqm AhRTVGIVqPTKUEmWoFJtKlTaVajs66CSsIILhDGwPFBweaBcvjm4NHBoUTAJWBBMg5YCW+aqQ6FU /kxiWC7MxufuSa+ZI6/lvuTu2cAFwrzAEkH5zF038x2QoHujg+6bBN1RHXS3bQLdnwW6b+luTtBd XoB7n2ZEgeYJQDMKZxnMPJqNzfxM0JyledzMbZ/rCZr/DZ4jEk3eoExiNLnGc0+C8lHA81XCMxjm NMFzXpMDE5QXFc+ankUprwYs62oWLnhWtiztWduzuGf1Jstb1icf6FCHSLhjuIO4o6i/uN8E90m4 GwVvMq9S5yokD+tlwZChxcIYWhZshbpYwAVD5pbZmbRg+ND16+j1vXLiwLfXamI4i5y19VPYt/XB Tp1/+FPfgN+PsnrkwfpPD2c4w1n4HDjyzfig7VVW119Xf7LhLPFsvPqsv4wDfgn0tVholgvbsFgI S4VlLhYs4HoADuE4I8HZg7UHbw3lBQvtIdRb4HchQGkQXDYaGTFZCTJjouMi1IiSiZSLFsqY4CLn okcy6DRCacJJUhowoSXpRTkWSK5dwEnSG0z0qQzA0sBoygcvJxJUYlDZ0ZQiUJxQwYJFDBQ2VOxM BMoiKpawgEpQYYXlVoaKsAQVZ1Ohcq5CpV6BSsAKlYcBWCKMwQWCcvl0cHHg0MKAgEXBJHAR0AdX nbfx2btv5uL4nls2PvX2m4flwow0i4WtQO/DXuPuzcHlwbzIYqF51uleqNCd0kF3UYXurwLdeZtA 9yrewRm6sxN0v+MsSNDcwPkC0MzC2QYzkGZlM08TNHdpPjdz3Od8gvJAg2UKzx0FyieGZxzPQJSV GixreR7DzGZ45vNMSLlR8dzpuZSya8Byr+fiJjdbrvbcHTJ5wjN7k+kt85MXdJhPuG8EF0m4q6jH uOe4B6kjFdyhxK/cv7KT3XPlE864BUNYLmRkwfDgdb+Kft8np944/AZDL4e6tb7YqfPYS78+fB9r Vz+7/jfDGc5wtuUcXv+/wkO411lbv63+ZMPp4Zy69exvoMG+DPpaLISlQmaXLRbCUiGzBxYLHuQ9 6LsIoCxUXDAaATFBcYFxwXEBagTJBMoFCyVMcIFzwSMJVFwgXTBJQgMusQkXXZRhwWW6YMJNUt5g Yu/yX6CSwGjKBi8jEk1pAcUGFSBUlFChgsULFDRU5CBQDFGBhGVTgoopLLEyVHolqCCbCpVwCSrt OqjsS1BB2OGlooELhDGXTwcXBw4tDRxYFhBY/vfMx17+VC61J/Dxe4flwqy87y2vxNdwKVCpv9u5 ezq4QNiET7zht7vnmZ7/Dro7KnTndNA9laC7rYPuwynQfYt3c4bu8gTd+zQjaJYUaO4ANMdw3sFc pPnpM5ZmcTOvE81c97mfoHzQYBnDc0iB8orhmcczEWWnBsteTT6jDCd4/itYRqQcqXgG9YxKOTZg GdgzcpOhLWN7BveMHjK853vL/+QIAXMLdw/1EnWWgjmNO4/6kLpSwV3KXCu4WPWz4TcYTvPgdU9H z++TU7ed+09qVTGcRQ51aX0xnOEMZzjlrB35x3hJ7FUOj26tP9lw5jw00JfBdiwWwlIhcygycamw U4sFXSpkNMwmQtj1IGxBWUN0QQK2B3AP6BreCxLsPfijHAguFo14mJgEaTGhceFphMiEyYUKpUtw YXOhI+lTXBhdKEk8G0xcXWxRfg0XaBdskvAGE3mX/QKVAkZTLnj5kGhKCigyvOwoQCnSlCdUsEAR Q4UNQgVQggojKpaogCpQYUXlVoKKsKlQ0Zagcq5AZV6FSsACFYeVsDggLp8OLg8UWhwosDAgqPTv jaee5v5n/8DGZ+++kcvpGcmLhWG5MBuvedOb8DXcMajg323cPR1aKCgfv+1Z/Kwn6I7ooLulQvdR B91jCbr3CnRPToHuYbyzM3C/0ywowNyg+YKzCKDZhjMQZiXNU5+5NJub+Z1o5rzngATlhQbLHJ5L CpRfBM8/BctIlKMCnsMSntUwzwmeBz0vUqZUPI8WJK9Spm2QPOx5ucnTlrc9j4esnvAs32R9cwHy hQ7zDHWQgjlKcBjzG3WfgrlRcCf3KnWuhDtZ9rRX/9vH7Y0FQ+bYaZaxYPjAS34Dfb9X3nDO/1nr iuEscqg764vhDOeMOKujz3cf+tXRJ1YuGv1g/W+GM+lccNU/Wlk9evp126usXvHX6k80nE0ODvIl MHWxIEuFZS0WwlIh09di4YLItMVCWCpssljwgNsEYAvIITxbsPbgHUJ5IoR2C/Qe+FEKhCATLhom Ii4qLjIuOo0ImSipRBVItASVtIJJHMme4qLoIkmyGTBRbWSWhNdwYXahJvFuMHF3uS9QCWA0ZYKX DYmmlIDiwsuNghUgVJRgoQLFCxU0CBQ+VAxRgURlU4GKKSqxElR4TYTKtASVbx1U2CWo5OugcjBB hWLH5dPB5YFCywMFlgYOlv+LIssD57NvuYFL5gVolgt1sTAsF1p+48R7Nj6fXrOtQK/90qGyfzdw 93R8wRCebboLKnSHdNC9U6H7qkD3W4LuxALdoVOg+xnv8gzc+zQjCjBPaO7gfAJo3uFctNnp87UA c7iZ1z7PE83c91yQoPzQYBnEc0qB8ozgeahgmYlyVcBymee2AuU7wbOhZ0fKl4pnU8+ulG8Dlo09 OzfZ2rK3Z3PN7Z7rm9yvTpAgb+gw33AfCa6ScJdx1wkuZJ7kDhX8yvxL3axQne29v/NMXCRMY+YF Q4aWBVvh2GmWsWB44CW/hd7fK6/79m+stcVwtnrOuvSrsTPri+HszrO2fuXw/vRx/AM/jdX13185 PCweJp4Lj/ytlcPrH8XXbreysvGw+t0PZ8LZ2Fh5OA7wJbDlxcK5kWGxUJFA7IE5hOmEh20N4h7U Pch70EcZqLhANIJhAqJyUjB5CXLj4mNi5OKEciW4mLm4kdwpLoYujiSXARNTl9cCSa7gguwCTaLd YKLuMl8g6Tea8sDLhURTQnhJkWjKDCg8vBQpeHECBQsVMQgUO1QAYVGUoGIJCygqqxJUbE2ESrME lWwFKuUSVOJ1UPmXoMKwQwtGABcIY2h5oMDiwMFFwFaBxcFUrnoILJAnQAU3MSwX5uPzb0uvGwGv 7Vag93IpUOm/U9w9nWbBoNBdUaE7poPupQTdZQW6+xJ0Vxbobp0C3dt4x2dgHtDcoBlDswhnFkAz sJmTGZinzdz1uZyg+e0znnKAZwXKEw2WSTy3FCjfCJ6PmvyUoJwVsIzmOQ6znuFZ0bMk5U3Fs6rm WMq6DZKTPUc3OVszeMIzumd4z/iNA4gfkEMEzD2Cm5i3qNMUzHmCE5kvqUsV3LXEw9TRCuJvC/0W Ay0VFFoWbIVjp1nGguH9z38W+n+vvGDlq2qFMZytnvOf8aexN+uDtdEf1K8ynO0+5//yn06v//Pw fRmzOjpZ/+nhzH0Orz8fX9StcvjID65867V/ov7bh5PPeU/6xpW19ffh67XTnD/6pvpdDmfC2VhZ eRgO7iWwlMWCLBW2bbGgS4XNFguyVNh0sWCBVcNsQYOuBWEPyiFEJ0LItgDuAT2E90QI9xT+BZWG gkuFSUeQEhMWF5pGeEyIVJYKJFSCylhBRI1kznEZVFEkmWwwIXVhRakVGil2aU6QXAdMzF3eCyT5 hhcFXiR42VCAUqIpL6DgoBKkKUqgUKHiBYEihwofKoaoQMKiKQPFFBVYE6FyLEFlWoHKtwSVdQUq 9ypUChaoSKzgAkGhBcIYWBwouAzYKrQoIOryYDPGxTCV0jMjhfhn3j4sF+ZFX7+FofdnBsKSoG+o /N8JbMGQeddTDpbnm+6EDrpLKnT/FOjOqtA9V6B7MUH3KN65U6D7HO99mhEJmic0d2g+4RwzaCY2 czMD85XmsM9qmuc+8z0XFCw7UL5osIziOQazjtHkJctTlLkaLLN5psPcJ2hmLFimpNypaGYtWKal 3BuwzOyZusnclslDZrc871m/cQFzBfKJDnWQhDuK+ov7TXCfhLuRepN7VXCujDlZcDZxubue8DO4 SJjEflwwvPd3lr9gqDXGcBY5jxl9E/ZnfbC6/pb6VYazjHPR+t9YWT1yHF/72fip+m8azhzn4fBC Lo/Do59beey1X1+/9nDWRh/E12m7WB39cP1OhjPl0MBeBsNiIYXOSUuFjIbUhIfYEHAtAGs4Lkhw 9mDtwVtDeUECuwd6DP1CkAUXCRMNF5EgKQmXmCA4JkAuSChRgguYCxpJnOIC6IJIEhkwAXVBRYk1 XIRdlEmmAy7jCRd2lHrDiwEvDrxcKFgB4SVFwYoMKjywGIEChYqWBihsqNihAoiKogIVS1BAUVE1 ESrBElSYFahgS1AhV6ASL0GlXweVhYlmeaDQAkGBBYKCS4F5oYUBAQuDSbwHoKK5g8rrTfhk/cuc h+XC7NDruFTovd4EXBosCi0AtpO6YPjEbc9u7gC6MzronknQ3dRB91mC7r8C3ZcJul/xLp4A3fEF mgcwN2jG0CyimYWzDaA52cxSmLk+lws2u32+FywDeE4oWJagvNFgmaXJNZR9DM9Onq0ofwUsv3m+ wwxoeIb0jEk5VPEMq/mWMnDA8rPn65C9M5bNPbtrrvfc33iBOkOCvCIgPqKuUjCXcddRD1JHKphD BcdS98qYmwV3M6+jRcIkwoIhQ4uFMbQs2ArHTrOUBcNvrWMf0Ce1yhjOIif/qSTUo/XB6vpz61cZ zlbP6tG/tnJ49Hv4+i7KcOY89CLuFGujZ69c/ILhV7jWjn4KX5++WV3/Sv2Kw5lyaFAvg129WIBl grLjiwUPthZ8PRRrYNYwXZCg7UHcg7qG+AIF/YoLQiMQJhgqHwURExeXRmxMfFyMUJ4qKlwdImQk bYoLnwshSWPApTPhYoryKrj4uhiTPDeYgLugo8QbXgR4UeBlQsEKBy8lClZcUMHRlCAZK0qoUEGg oKEihwofKoawQIKiiUqpiVDZlaBiDEu0BJVuBSrpElTsdVAZmPDyMEALhDGwPFBwMTAvtDRwrpoN WiBM5OpzuHxegI/dNywX5uW9b3klvpY7xj3zgYuDrUJLgG3i/c/8Qb4fEnSndNA9lKC7q0B3XYLu xgLdpQm6d/GOngDd/TgjMjBPaO7QfKI5hvPO8LlZ8NkKM9jndMFmuc/7gmUCzw0FyxaUPxosw3jG wRxkeJbyrEV5LGBZrsl7lAkFz5OeNymTKpplC5Z1KRMHLEuHrO053HK6ZviCZXx3gOAH5g/kGAFz k+Au5jXqPAXxIXWlgrmUu1bwMHW0RHA497vvOhuXCcR+XDDc/xtPxF6gT2qlMZxFzuEjF2Gf1ger oyfUrzKcaeeiK/8Bvn7LZjgznmVu4fokl+Br67fV7/rMOxdd+SfTa/BJfG22ytr6qfpvH86UQwN6 GRzLC4S+FwuZYbEQw7AFZQ3RBQnYHsBDOE94eMeAX3ExCNKQEaFw4XAhcWFphEZlJ+EyhMJUcdFy ESNZU1z0XARJFgMmmi6iKKuCi27BZJiEOWDC7UKO0m64+FM54AUClQxeRFBZ0ZQaXnpkrBihAgWB MoZKGyp3qATCsgiKJSqgJgLFFhVgBSrMElSwFaiQS1CBV6DCL0ElYQctEsbAEmEMLgfmgRYHzlWb g8uCSVw9GSyXF2C8WNgdy4XTi4XdvFx405tvx9dyV3LPbODiYCvAEmDZvOfoRQ/dA3RvJOiu6aD7 KUH3WYHuvwTdlwW4X+kuLtC9DdAsKNDcgPlCc4jmFc01nH+Gz9GCz1qYyc3c9rmeaOa/54NEkyMs Z1AWabA843mnQLlI8EzlmYuyWcBynee+AuVDwbOlZ0/Kp2M813rupWwcsEztmbvJ5JLXPc973lcX KLgriEeQawTMUYLDmN+o+xTMjYI7mVe5cwUfU1dLBJdzz0vu94GbXoQLBWc/Lhg+8oIfx36gL04e PzT0Pn2ctaPPwV6tF0bfX7/KcFbXfza91n/Ar9MO8Lir/1L9zoYz9dCLt9fIJfnq6I0rK2fYbzyc fcU3rBw+8iZ8TWZhOJuek8cPfpkGdN+8/HFnbW2xYMuFSUuF3bBYCEuFzDYsFjwAh3Cc8PCswdqD dwjliRDaKdQLKgMFFQUTCRcNFxGVlIIKjAmOCxBKkuCC5QJGkjbGxa4RvwQJYoeJpctngSRVcMF1 ASZJDphgu4QXSNYFl/2CFQJNaeClQqIpH6CgaEoMLzkyVoRQYYJA+dKUNFDkUOGDxRAUSFQ2TQQK LCq7ClCMUYlWoNItQSVdgUq9CpWBBV8gKLBEGIMLglmhxYFz1XRwWUDA4mAS7z1yGiyQF2BYLszP b514D76We4p7ZgMXCPMCC4Fl8P5n/UC8J+heSdA9VKC7K0F3XYHuxgTdpQW4d+mOLtB9DtCMwFkC M4dmUzO/EjTncB4aPlcLPnthRjdz3Od8oskDnhcSnik8c1A2abBs4/mnQDlJ8IzlGYxyWsAynudA zIpCkzMth1JWVTzjegamnNxh+drzd8jmGcvuIdtb7ncvCM6QMacg7+hQV0m4y6jnqAMVzJGCQ5lf qXsV1MvU2RLudMH3kgO+8uLH4ELB2Y8Lhs+99IexJ+iLk8cPfalWHMNZ5Bw+8nbs1vrg8JFvq1/l zDiH13+9/MXJ9FrsNoazybngqr+OL9x+Y+3oK1cueMr/Xn/q/X0OHPna9IAew9dBGc6m5+TtB19H g7lvXp1C2LBYEDRkZiyEhpCq4TUjwdaDbwjFiRCaLVBr2C5YGA9hncK8ECTABcEEwgUjyEciyImL i4mNiw/KUcWFyoWLpExxoXPhIykMmFC6cKKUCi60LrwkxQGQahdvlHPB5b5gBUBTEniJkGjKBigk mtLCS42MFR9UkDRA0UKFDBU3VPBgEQSFERVLCBRVVGoVqABLUGGG5VqCyrgClXcJKvs6tBhUYIkw BpcEs0LLgzFXbQ4uDRxYFhC6QJgGFsULMCwXtga9lvuCe2YDlwjzAMuBvvjYK9bbO4TumwTdUR10 ryXoHsQ7M0H3awHuY7q78Y6fAM0NnC8wh2he+Uyj2Ycz0vA5W6B5bDO7mes+9xNNPvD8kPCM4RmE skqDZZ0mD1FmEjxvNXksQbktYJnPMyHmRiFkTs+jCcqtYzzveh6mzBywrO1ZPOR0zfAJz/juAMER 3B/ULRLkHx3qLAl3Gnee4ETqSongUuZZ6mAFdzTxN3e7xv2SD+a/7JiWCspOLxiaJUNdHszCpAXD F1/+fdgX9MXJ2w9+uFYdw1nkrB39MHZsfXD4qf9b/Sr756yObsafdU9x5C/Un2Y4E89Zl371yuH1 Z/ILeAawevT4ytqRf1xfjX16Ln14ugBf9NDPe+Se+h8OZ8pJg/d/0kDumzd8/5m9WAhLhU0WCxpK Cx5aJdB64A1hOBHCsgXpELItgHtAxxBf8eDfiIGJQ5AKEw4XkiArGREZFx2UIcFFykWLZEwJEqeC VyER7DCBdMFECRUaiXXJTZAMB0ykXbRRxgWX+YIJf1MKeGmQaMoFKCC8oGgKDCg6qBBpgGLFy5eC FTRU5BS88IFiiAqkiUAxRQUWFl0JKsawREtQ4Vaggi5BpV7BC8AxsEQYg0uCWaAFgnLVdHBx4MDS wKGFwUTWWz775hdxKbwFPvP2YbmwVT6fXru5gNd/T3HP5uASYVZgSbAon33LDXy/ZOg+StD9VaD7 LkH3I96lCbp38Y5O0H2O9z5As6SZNxmYSz6/CjDnmnlIMxNo5q/P54zN8GbOew5INHnB8oTnjYJl EsouAc89Cc9GmJ+EJn9ZPqMMF7D85/kQM6TQ5E/NpgnKr4pnX8/GlJ87LHdrJi94Zpc873k/uEDC XSF4hHkGuUhA/MX9JrhPIriROlPCnUp9S12s4K4mHqeOV3AHLF74SFwqOPttwfDlV1yMvUFfnHzD wRtq5TGcRc7a6LNNt9gXe/GsPvVvrqyt34E/z35gOD2c1SO/tLK6/vv4Au938q88XXjkrPpKDOcM OafecO65NIj75u0//+j+FwuZSYuFQ5GtLhbCUmFZiwULnBpGCxpULchqyC1IAPaAHMJzIoRrC94a ygsU3Cse+IMMZEQUXCRcNFRCCiooJjAuOChBQpAnEyuSL8XFzcWO5C9g4uhiifIpuLi62JL8Bkyc G7kmATdc4F3wvQQoWFHQlAlQOHgh0RQWXmokqPxo8BIlQWWLFzJU3GDBA0UQFUYIFFBUVGGplaAC DMuyBBVrBSjiqLTroKIvA4uEDC4KZoEWCGOumg4uDhRYGji4LCBggTCND7/kv3H5OwkquiufvO/0 YmFYLswHvZ69QO/hbuWezcFFwqzAwmCrvHv9Ar53MnRPJehuK9A9mKB7E+/YBN3HdHfTHV+geQDQ fGlmEMwqn2cFmHs0H3GOGs089nmdsZnezH3PBQnPDp4tPH8ULKNQjglYDvKcVKA8JXgW86xGeS5g WdCzIuZJwbOo5lTKsorn4JCRE5SjOyx/ez4P2T1j2d6zv3qBOkPBncKcg7ykQzzGPSc4UMIdSf1J 3apg7hXcTJ0tIz7nvhdcMFMd8V3PPIpLBWW/LRj++LWPxf6gL06dOPR/1+pjOIuctdHify/A2uiP V86/6u/Wf+PuP2vr37GydvRj+LPsV4azDWdt/X+srI6+hG/Avmf9y2fcn4l2BpxTx7/tT9IA7pvP vODcrS0Wzo3sqsXCBZEdXyxY8NVQXLDQHEK1BW4N4wUK7BUP+UEATBBUHgoiFi4ejZiYuLjYoPxU XJhcqEi6FJW1gogcyV7ARNFFEmVTcFF1kSXZDZgou0wXSLoFF3YXepf+ghUDTXkABYMXEE1B4SVG gsqOBihNmnIFChgqapoyJ2OFDxVDCBVNCSqmqMCiogtLsQQVaAUo3KicK1CZl4FFwhhcFmwGLRHG XDUdXCCMgcWBg0sDBxYFWyUUvFRQz8jH3zksF7bKB996K76m24K+/7uNe6aDS4RZgaXBvDz4wsc/ dM/QnZShOyxBd16B7scE3ad099IdXYD7nO59nBGAz5sCzSWYX82c8zmYoHmJc9Vo5rPP74zN+CYH eE5IeJbwrOF5pGCZhXJNwDKR5ybMVoLnMs9tlO0Clgs9N2K2FDSTFiyzUq5VPBNrXqZMHbAsHrK6 53jL+eoABXOE4BDqFhlzD/KTDnMadx71IXcl9Sj3rOBgieBo6m4Z8Tr3vuCEGfFFWioo+23BQB1C r7z6rD9VK5DhLHKwK5zC2vrH98TfFbv6tEfi939GMTq7vhrD2dFz0ejxK6vrX+Q36QzgwiPfurKy 8bD6agxnjxwcvD1z8g2HJi8WbLnQy2Ihc+g0275YkKXCblwsaIguWMgOIZxCuhDCvQd/EwOXBhUK F45GSFRWEkFmSHYElaSCSRSJ1hgXNBc4kryACaILJEqm4ILqAkuSGzBBdoFGyRZc0EniXfS9CGjK AigUvHBoCgkvLRJUbjRYQUJFSlO2JJpShoobKHioCEKgWKICiooqKrUKUIBRUYalWoJKuAKVdhlb IozBZcFm0BJhzFWTwQWCAssDBRcHCiwDFuF9o5ZP3/k8Lp3nZHuWCzfuy+XCG+5608bn702v42bA 675UqPDfae6ZDC4RZgEWB7PwrqvOwzsI76sM3G90Fxbo7kzQPUv3Md3dBbjnaR7g3ACaOUSzCmZa M/dgNvr8LNCcNZp57fMcZn6TCyw3eK4oWPZo8onlF8o4DZaRPENhzhI8o3mGo5wXsIzoGRJzphAy quVXyriKZ2PPzpSvOzSTJzyzhzxveV9doGCuEFzCPUMdJEGe0qFuk3D3US9SZyqIT7lvBRdLBFdT h8uY4wUHVDfMiDe+65lPw8XCmGHBMCcbK0Nf1cehPnDM6ui99Z/afefiF3zVykWjH8Tv+0wm/0bK cPbIWV3/AXwTzxRWn3ZhfSWGs4sODtyeOXV8WCwENDhqqEyE0OmB1AJrCLMWdDUEFyQga3guSLD2 4I3hvOKBvgn8JgRBFkwkXDSChGREUFxgUHKEIEcmTiRXiotZkLYEiV2HCaELI0ql4ELqwkpSGzAh dmFGqTZczF3cXexd/L0cKFiB0JQMXkJkrKigMqPBChEqTppyJdGUMFTUeJmToNKnAQokKpoKUEpR gUVFFxViBSjQqGwrUDGXoSIvgQuDadASYcxVk8EFwhhYHii4PFBgGbBVaIkwkaPncLE8DSi+h+XC 1nnhG+/b+EJ6DTP02s4NvWd9Q8X/TnDPdHCZsBmwSHAe+I0fCXcK3UsFuscycO/RHVmA+5Tu3gLc 03Sf071PMwJnCUBzqZldMONoDvqs9HlaoLlr+OxuZjtkAM8IniE8ZzQ5JOFZxbMM5Z2A5SXPU5i5 jJDZLM9R5gtYXvQ8iZlT8KzqWZby7hjPySFDJyhnBySfa3YveLa37B/cwLzBnSL4hvkIOUuHeY46 UEH8SN2pYG4V3Mu8LDib+5y6XiK4oDpiRvwxOyUtFsYMC4b5qFXIcBY9p/u+F9X/ZHedi0Yvlu9x YBLD2Scnb84uWL8Q3+QzgbXRF1ZWj/xkfTWGs43n5O0Hfo+Gbd9sabFgy4VdtViw5UJYLGSGxUIj AUESVB4SLhdBPExMVFoKJDZCkCITJpIqxWVMRY1kLmAi6KKIMim4iAZJTZDIBkyEXZRRpgUXcRf1 RuZd9hNeCHhhQKVCUzxYMUHlRQOUIF6UUJnSlC5eymSgvKGSpwEKIyqWqICiogoLrQQVYFiUJahY wwIuQ4VdQou9maBFwpirGFwiKLBEGIMLBAWWAlsBFwbE0cl8+o7ntOUxldZTGJYLizFeLswKvQcz 4+91X1D5v93cMxlcJGwGLBYefO5P8h1TofuqQPcb3YUJujfxjk3QfUx3N93xNAtoZuBsAWhONbMM Zh7NRZ+dzXylGWz4HC/4rLcs4HmhYJmiyR2WSzy3eK6h7NNg2cmzFeYvwbObZzvKfwHLjiFbUvYU NLMWLNNS7lVCZtYsnaC8HZCc7jk+ZPyMOUBwBPMHd4vGPcRLyF06zHfUhQriSepQBXOs4GDmZ8Hd 3OvU+RLBCdUVM+KR2S3f/VtPx+VCZicXDGG5kKnLg80Iy4VMXS48cMOLsFfok1qJDGc/nLWjb8au cWA6+XUbzplyNh62cnh0Pn4QzgTWjnx5ZfXoFfXFGE6P5+SJQ3fQkO2bYbEgaFDUEJkIIdMDqAXU EF411CZC6LVArGG5IEHagzaG8YqG94KHewn+LgZBGhJBKlw4TEhUVgokNBUXoSBJCRKpMS5gLmgk cQGVv0SQQ5JHwcXTxZTkNWDi62KM8my4gLugu8C74HsB4AWBlwgFLxqsiKDCosFLj4QXI16cUMHS lDAZK2qo0EGgIKIiiQonKqaowKKiC0uxBBVoWLZlqJhLUJE3FVokZK6aDC4RMrBAUHCBMAaWAvOC CwMHFgcTeVoES2iDSu7Mp++7eVguLAi9rn1A7+NUaGmwKLQE2C7umQwuEzbhA8/9cb5rJkD3WIHu PbojE3Sf0t1Ld3QB7nO692k+0BzBeWP43Cr4bIMZ6HOyYLO0mbc0kw2f6wWf/ZYNPD80+SLhGcQz imcYzziUgwKWozxnYRYTPMd5zqMsGNAMmfCMiTlUCBnW8i1lYMWzs+Zqyt4By+wh03veVxdIuCuo R6hjFNxBxE/IYTrMe9SJCuJL7lPBtRLBxczTgsO536n7JYIbqjNmxCfHnknLhcy+WjC8+JnYL/TF yRMHP1CrkeHshXPgyDevrI3ehr3hwPwMZzjhXHTNxSurR/4IPyxnAofXr0mvwvBn5s15Tp04uEYD tm/CYsGXC8NioSOESw+eFkxDaNUwmwhh14KwhuSCBGgP2BjCKxraCxroLfCrDBRMFoJMuGiohCSC pJDECCo/BREjkifFxStIWYLErcOEz4UQpVFw4XQhJWkNmPC6EKM0Cy7cLuQu7C70jfRDMeDFQVMs WPFABUWDlxwJL0K8KKFCpSldMlbMUIGDWBFEhREVS1RAUVFFpVYBCjAqyrBUy1ABl6DCbiK0SMhc NRlcJIyBJUIGFwgKLAfmARcHDi0MHFsgTOMDv/k9WE7PwifeMSwXFoVe1+0AFwyToMXBVqFFwHZw z2RomaDc/5s/Eu8VuoOmQPdbge5DujsTdM/SfUx3N93xNAtoZvhcKdD8MXyOFXzWwUz0uVmw2drM X5rRhs/5JgdkLCs0ecLyhueRgmUWzzSeeSgXBSxTeebCXCZ4pvPMR7kwIHnS8yZmUsGzrGddysNj NEMXLGNTDu/Q7J7wbB9yvzpBwp1BfcJ9I7hIRjyFXCYg/qNuVDB3Cm6lzpUITma+5i4XPE8dMBEc Ud0xY26ZffN9z33Wvl8wPPj8J2DP0Ben3njwP9SKZDi75Vxw9NErF40+iP3fwOIcXr+kvtLDGc6M Z230feVvZacP1H7kwvV/Vn/y4WxyaLD2zatTeMKlgi0WmuXCuadZymJhynJhWCwkKHhXNKwXNMhb 0FcJKIgguEAEuciIeLiYoLxUXHhciEiaFJctFTGStYCJnkpggUSx4oLpAkqSGjDBdQFGSRZcsF3A XdBd4F3yC1YEeFHQFAleNiSolAh4qZHw4sOLESpQmpIlY0UMFTaIFT9UEFGRRIUTFVNUYFHRRYVY gQo0KtoSVMxNRMs+5SoGlwhjYJGQwQWCAguCWcHFgUJLAweWBZN4/zWT+cSrrsQCejPyYmFYLizG x972so0v3Jdez82A139Z4IKBoOXBVqBlwLK5h/HFwnuvWX3oDqG7JkN30xTo3sM7MgP3Kd29eEcn 6D6ne5/mg88QnzMFmkeAzzacfzYjfY4WbNY285hmttHMfc8FGcsOni08e3g+8fzi+abJPwnKSQHJ V56/CpTTKp7vPP9RRgxYtvTsifm0opm2YJmXcvEYz9OetymTd1iO14xfcAcQP1B3KJhbBPdQJ8mY s5DXdJgLqSe5QwXHUvdKuJupt7nTBd9TF0wEV1SHzJhjjt1zvy8YvvDS78K+oS9OHT/vr9SaZDjb edaO/vuV1aO/h93emcDakRetHDjyF/C/WxbDGU7v56HFw4P4gdurPO7Kv11/uuFMOTRQ++a9Vzxm pt9Y2OpioVkuHDrNsFiIhFCsYTnhYRoDd8VDegjwFvA9/KsYqDQUVChMOFxIUFoqLjouQiRLY1yw XMBI0jpM7Fz8UA4FF0sXT5LTgAitCm8HiXGlkWqX7oSLuYu7i72LvxcDTXHg5UKCSoiAlxgJLzq8 CPGypEClihUvVM40QNHjZVDBCiMqlqiAoqIKS60EFWBYlFGplqACbiJU7mVy+QfgIiEDi4QxuETI wIJgVnB5oNDiwIGFgUOLg4n8yrmBz7zlBVg0B6zwLssFWSwMy4X5OXHXieZ1XQh633oCFwwELRDm gZYBy+Qe5j1XnYv3SoHuoQzdWxOg+7BA9yfcs3Qf091NdzzNAp8XBZgrzfyhGQX4rMN5aDPT52rB Zm8zn2mGG00O8JxgOcJzRsGyiGcVzzJN3rE8RJkpYFlLs1iB8prgWc+zIOXFDsuZnkMxqwoh41r+ pYyshGxtuZuyeUDyvOf94AIZ8QR1iII5hjtI8BNzF/KbDnOi4EzmU+5a6mHuaOpv7nbB+9QJE8EZ 1SUz5ppjB33/C39r9y4YbpkdWi5kqHPok1qVDGcZZ3X9Z7G/O1NYXf+jlcNX/6v6apw+q6M/xH9+ GZx/1d+tX3U4w9nGs3r1oZW1PfhrSMPZ9Jw8fvAkDdM++fz1BxZeLDTLhRkXC81yYcbFQmbiYuGC yL5cLFDIFkI419CesVAfQr8JgcpCQUXCREMlpECiUnHBCfKTIEEa42IVpCtBYtZhQufCh1JYcZF0 0SQZDZjIuuiiDAsu0i7aLuIu6i7yLvpeBhS8MLBCgUqHgJcWCS82qPzwgqQpULxkSVAZ0+ClTqIp f6AgoiKJCicqpqjAoqILCzEqzhJUtE2ECrwMFX4JXCZkYJGQwUXCGFgUzAIuEBRaHiiwOHBwYeDY AmEa9//quRuff9sNXFhPYFguLM7zb38nvrZL497+wQWDQ0uEeaClwLIoi4V0Pxh03xTofsrQfTYB uifxToW7l+7oAtznzb0Ps4FmSDNnEjSPcG4Zzfzz+ZixGdrMWZ/DiWZe00w3PBM0mcEyheeOJpck PLt4tgnZx3NRgvJTwLKXZzPMbxXPfZ4LKTsGJG96HsXMKnjW9SxMeXmMZ2zP4JTTOyzbh+yvTpAx ZwhOYb7hLhI8RR0mQZ7ToW6UCO5kXuXOpT7mrqYe544X/E/dMBHcUZ0yY845dtFXXnzO5OVChhYL Y2hZsBXqcmFYMJzBh7q6M4HV9S+uXHj039dXYfI5PDqM//tlsHb0s/WrDmc423i+9do/kT6AP9p8 IPcCZ131v9SfYjgTzsnj532ehmifnDpxaFgsjNEAqOEwEcKjhsqMBE4NowULqxpkPeSGEKzhOBHC M4VrIYRyDesZCfIe9IMEJIIkuECoXCRcPlBQKkFqTHhIipQgUyZaJGMBEzmVvAKJYMUF0gWTJDQg 4upiWyABrjTyrGJdcfl2OW8E3gTfC4CmILACgUqGBisqmjIDCg8vRJrCxEuVBJUvDVbgUNFDhRAV R025lGhKKCiqqNQqUAEGRRkVahOhoo5KvQSVgAVYJIzBRUIGFgWzgAuEMbQ8UGBxoODSwIFlwSTy EmEan3/7jVxKG59LDMuFfvhiei0nQa/90ri3X3DJoNASYVZoKdADH3/Nr8T7gu6WBN1FBbq7MnTP TYDuT7xn4T6mu7u53xM0B2heNHMFZo/PpwLNMaOZhz4vMzZTm7nrcznhsxvnu+D5oOAZwjKGZxDP KJ5hPOM0OchyEmWpgGUwzWgFynGCZ0DPiJQjOyx7ejbF/Frx3BsycYJy8xjP2yGLJyivd1jGdwcI fqDukAhuYd6hTlJQX1GXSZDvdKgjJYJDmV+5e6mXubOpz6nrFdQD1RETwSHVLTPineqkmQ8eu37n Fgx1sbCMBcMDN92AHURfnHzDoXtrdTKcRQ91dvuFtdEXVtau/of1J53v0L9vWaxc+vD6VYcznCWd i675u9v6KzjbwXCmnlNvfPTfoQHaN1taLNhyYdcsFmy5MCwWDAnwHvBD+E8EOVBpyJhUuHSgmFSC zJjokAwpQaJMsEjCAiJuLnYof4JLowolSWfAhNWFFqVXcGF2oXbhdiF3YXehd+FvCgEoDahcCFgx 0ZQXUHB4AYIliRUpVLY0QGnTlDte/iSoJKIyqSmdoJiiAguLLirEElSeIVTIZajAS1DhV9BisIKL hDGwLNgMXCKMoQWCAgsEBZcHCiwMCFocTOTayCdfO+LyWfh0YrblQl0sDMuFidBSYR7o/emVe/sB FwwKLRFmAZYEW2F8J9AdUqD7JkH3U4HuM7r7JkD3Kd69cEfTXd7c9wmaCzQ/mjnjcyhB8wrnmuBz seCzE2ZsM4dtTvscL9C8F5q84HnC8obnkYJllpBpLO94HipYZqJc1WF5zPMaZjpBs2DBsiLlyQ7L oZpRC5RjK55/QzZOUH4e47k7ZPIE5fYOy/ruAsET1CESwTHMP9RNCuot6jQJ8p4OdaVEcCnzrOBg 6maJ4G7mdep8BfVBdcVEcEl1zIz4p7pp5vX/4Xv29IIhLBcy27RgOHXi4H+tFcpwFjmHj/wn7O32 Emvrp1Yee+nX159osbO2fht+jWWwNjpRv+pwhtPDufjJfzZ9gN+HH7b9xnCmno1Xr3w1Dc6+OZaX CLRYsOVCL4uFTF0qDIuFSAi9GoYTISxTmK54AA/hPCPB3YN9CP2JIAUqCxmTiSAbJCNCkBgTHJKg MS5OLlYkXx0mbC50KH1CkEUTSZLNgImqiyzKruCSrALtkl1QCU+4pLvEu+g3RYAVBVQmBKyI8LKi YIVGU3p4KZKx4oQKlgYraKjIacqeRFMKQXFEBRMVUVRYYbEFBRgVZROhAo6KugQVe1gCJsICQYFl wWbgEmEMLRDGwPJAweWBAksDB5cFhC0QpvFA4sHn/Bssssd84h0P/WXOw3Jhcb74jvSazgK8D7OA C4M+uHdxcMkwhhYJswLLg0l85k3P5bsiQXdLge6iBN1bBbrn6D6cAN2zeB/DvU33u88AmhXNPEk0 cwdmk8+vAs05w2dlM0tt3vo8LtjM9rmOs9/w7NBkC8senk08u3i28eyj2ahg2YnyVcCymWc3zHdC yIaaGROUKwOWSUNmpUwreBbWnExZWgkZXLN5gvJ7h2b+hDtB8AV1iYS7hnqIOkpB/cX8hhyoQ50p EZzKfCu4mDpaIjic+Z26X0G9UJ0xEZxSXTMjHqqOWkjeuhsWDGG5kLllNiYtGD743J/APqIvao0y nEUPdXe7kdUjH14578rl/aXe9DWXxXCGs+WzOrq5bNTog7XfufCqv1dfheFMOTQw++bOH3tUv4uF zLBYeAgNpYkQWi3QhrCrITgRQjKF6IoH7xDKMxLYNcwXJOi7CARJyIhAuGCghFRcXILUJEh8xqgs FUymSLg6VNISLnEoehUXxCCPCRLMgIipiyvKreBi7OLsYu3i7WLu4u5i34i/FQNUHjRYAeEFhRcY XnIUvAixooTKlAYrZKi4acqdRFMCQVHkZVIBSqemnKICC4ouKsQmQkUbFXIJKvCw7EtQOViAhcE0 cIkwhpYIY2CBMAaXBwosDhRcGBC2KJhEXiDMQldSW9FdFgvDcqEX/LVdiPH7NSO4NFiEexcDlwwK LRI2AxYKY967fm7z/BfoHknQvYN3VILuM7z7MnRPAnT34h0Ndznd9zQXmvnh8yXRzCGYVT7PCjT3 DJ+dzWy12evzuWAz3Gc85gDBc0STMyCLeFbxLONZx7OQZyXNUZS1ApbTNMMVKOcJnhE1P1LGDFg2 DdmVsq3gmVjzMmVqxbO45nTK8h2W/9UNCuoN5hXqHAXxEXWVgnqMeQ65UIe6UyK4lXlXcDJ1tURw OfM8dcCC+qG6YyK4pTpnRnxUXbWQ/PXNl/7Mvlsw/OFta9hL9EWtUoazyDnwY1+LPd5OsXb0lSuP vfqv1u9u+Wd1/ffx+1gGa6PH1q86nOFMOaujx5e/YZw+RGcKa6M/WFlb/+76igxnxnPy+HlfomHZ J5963rmnFwu+XJDFQrNcOPc0vSwWMltZLPhyIQWwpS4WMhocJVB64AxhNBHCqgXZEHI1/CZCOKbw XPHAHcJ4RoK6hviCBHwXgCAHGREHFwuUj4rKSkFEhmRHUUkqiECRZAVUzhJB3kjuBJXCgggjSWXA hNSFFaVWUBkuiCi7SLtou4i7qDcy77KfsUKASoOAFQ5eSHhh4aVGwYsPK0aoPGmwAoaKmqbMSTSl j5dCiaY8goKJiigsrKDYogIMoUKNyrcEFXVY6iWoACxQYTgFXCRkaIkwBpYIY3CBoMACQcHFgXLt bNDCAHn6ZD7zxmc2JfawXOiPE28+0by+S+O+2cHlwVa4dzFwyZChRcIsvO2WjQ9f/9/wHkDofknQ fYR3V4LuObwTM3R/AnQf471tdzvNgGZOJGie+MyhueSzy+dbgeag4HO04LPWZrHP62aeJ3zmYy4Q PFM0mcNyiecWzzWeezwXaWYqWKai3BWwzBYyHWU+QbNiwbIk5c0OzagJz7CYcyuajQuWnSlfj9FM XpC8Tpk+IB6gjlBQfzC/UPcoiJeosxTUZ8x3yIk61KES7ljqX8HN1NkSwenM99QFC+qJ5pDBMdU9 M+Kl6qyF4rGP3HcLBuom+uLk7Yc+USuV4Sxy1kbvxn5vmawdec7KWUf/VP0Otv+cP/r/4/e1DFZH X6pfdTjDqWdt/WB68D6CH5gzibWrL6+vyHAWPBu3H7yQBmXfLLpYaJYLe2CxkNEAF4Kdhr6Eh8IQ GC1MhrCpITQRQqoFWA22HnpDKKbQXPGgHUJ4RgK6hveCBHsP/kEKMiIMKhMFEo6KSkpBBIYkRwly ZOJEchUQIXNhQ6kTggyaKJJMBlRCE0FSSWIFF2AXZBdoF2wXcBd0F/hG8K0AoJIgYAVDU0JAUeFF RlN0WBFChUmDFS5eyhSsuPFypwAlUFMWQaHkpVPBiykqsBJUdjVQcZaBoo0KOSzvElT0FagYnAIu EzK0SMjAEmEMLhDGwPJAweWBcu3m4MKAgOXBJD7waxEtqYflQn9cd8e94bXdMe6bDVwgzMu9WwcX DRlaJBifvuO3w7NO98JU6N5J0D2Fd1qC7j+8J+lOBeh+bu7xDNz3NBd8dtB88Rnkc6pgs8znHc5E w+dqM3czNpub+W3z3ec/ZgTDM0aTQSyjeIbxjOMZyDOSZyjNV5TBAprdEp7tMP8JITtqpkxQ7gxI XtUsW6C8K4SsrBk6QTl7jGbzguR2yvYB8QF1hYK7hHiGOkhB/ETdpaBeY95DbtShLpVw11IPC46m 7pYIbmfe504YfFE80j0zOGhG/DS4qzjt/S/6ndkXDLQs2ArHTtPLgqEuF5a+YDhx4JdqtTKcRQ71 fn2wOvrV+hV2z6Hvc1kcuvwv1686nDPu5D/GJ//lGvTBOJNYG72iviLDWdLZeMHKV9GA7JudWiw0 y4WeFwvNckHDWUKDWxPqJPBpGCxoULQQGUKmhs9ECKcWXDXQetgNYZjCcsUDdgjfGQnmGtoLEug1 7BdcBkQUVCIKJBoVlZOCiAvJjRKkSGUpQULVYSKmklYgkau4AAY5TJBAdph4upiivAoqvQWT4iDN JtQu3C7kLuyN0JvwUykQ8FIh4cWDFxNeXDTFhpcfCSpJAl6yJLyI8aLGy5yCFT5eChWgPGpKJiqi oLCiYguhogwKNSreClDUUaFXoAJwAloqBmiRMAYWCRlcIoyBBcIYXB4o124OLg0cWBYQvkDYjI9e /2Mbn3vHsFzoGyz7dwv3bQ4uEObh3q2BS4YxslT43FuvP/1M0x2QoDtjKnQfJej+onuO7sQC3Z90 zxp0Z+PdDjOA5oTPEp83BZtJPrcKNtua+Ucz0mjmrM/hjM1qn+U+65s8QJlB8LzR5BHLK55nPO94 HgpZKeFZyrMW5bGA5DjPeZgFBc+Qmi8pgwYsu4ZsS9lXCJlZs3SC8vYYzegFy/CU8zvMDdQbGqcQ 31AXKYinqMMU3HHEf8iROtSpEsG5zMeCq6nDJdzx1P/cDYM3ik+qaxbcRcVTg8Oa3860XMjQsmAr HDtNnwuG+1/wTOwp+qLWK8NZ5HzrpV+PveCsrB29uv6bdu9ZPfIr+L0vg7XR2+pXHc6+PgeO/Jn0 Zj8DPwRnEmuj+1cuPPK36qsynG0+NBj75pWrZ/FiwZYLYbFgy4VJi4VmuVAXCsNiIRLCrIbcRAjB FJIrGqoLHrolkGtYL0iQ15BfUAFQOUi4PKBgVIKUmLCQ1ChBhlSSEiRSHSpfCZczFLiKSl/BpJDE scOEU2W0QMJacdF1EXZRdpF20XYRd1FvRN5En8qAgBUJXjR4EeFFRVNkeNmRoFIk4KVKwosXL2a8 vClYweMlUMGKIiqUsHiCgoqKLMQLMSrOElS0USFHxV2Bir4JUIlY0AWCAouEDC4RxsASYQwuEJRr J4NLAwcWBg4tCSbyjM2565mP2XjgxNOG5UKPYKm/27lvOrhEmId758cXDJ9Ln6fuOabnPUP3Q4Lu k4nAPUV3WgHuP7onm/s0Q/cuQPd4c9fDTPC5UbDZ4vOnYDPK51jBZl0zD2lmGs3c9blsc9vnesFm v2cDzA+CZ48mm1h28Wzj2cezkWenkK0sd1E2C1imC5mPMqHgWVJzJmXRgGXYkHEpAwuenTVXU+5W QmbXLJ+gvN9hjhAcQt0iI96hTlIwZ1GfaVxHPIhcqUPdKhHcy7wsOJu6XMJdTz0wOKK6Y8bcUr0z +Ki6aiK4rHnugy+9YfsWDMciCy8XMnXB8LljP4h9RV/UimU4i5zD65/D3nDM6uj3Vg6Pfqz+03vn HDiyvX+vxHD227n04SuHr/5+fLPPJPJfUHLh+mp9UYazS87J2w++kYZinzz4tLN332JhnuXCsFgo aJguaNC2IO4hXQO8hvuCBn+VgkSQBpIKIciISkqCRGaMyk/B5IgEqkOlKxGkjKRNUNkriAiSLAZU MhNBQklSBRfcIL8Jl2MVZxdrF28X80bcTexJ/gNWHHix4MWDlxMFLzCs4KASJOAlSsKLFi9ivKwp WKHjpU/BiiEqkJqSKWNFFBVWCBVgUJRRoUbFG5V0BSr0JkBFYYGKxYwsERRcJGRgiTAGFwhjrp0O Lg8UWBw4uDAgYGkwK3c88zEbt1c+fPfzhuVCD3zxnbcwVOrvZu6bDi4RZuHe+fh8+rzkZ5We6wLd Axm6NxJ0z0wE7i+66/BOTND92dyxdBcDfq8X6P63GeFzpGCzxudRwWaWz7WCzb5mPtIMNXwGNzPa ZrjPec8BnhMwSwieQwqaUyzHeM7xHKQZqWAZyjOWZzDKaR2a7RKe/TAfVjRTFixzUi7t0Cyb8KyL ebjiGVrzNWVwJWR3zfQJyv0d6gqJ4BLqGBlzEPUTd5fgNuo8GfEhcqYOdaxEcDDzs+Bu6nSJ4Hzm g8EV1SEz4pfqngX1UnXWRHBa8927nvjf9sWC4dQJ7i364OSJg5+tVctwFjnjDvGCo4+u/8nePmuj zzYd6bJYG/10/arD2ZPn/CPfkt7EL+CbeyZx4egpKxdf+jX1VRnOLj6njp/7T2gg9k23WPDlwlYW C5lJi4VMXSo0i4XMoosFWy6EsKUhLOEhLQQ4CXYa+goaCC0whjCpITMRQqgF1BBeNdQmQuilUFzR EF3QgG0B3MO5BncP9SHwqwwkXBZQKCpBQlROEiQwY1R6CiZFJE4dJltBxkjWhCB5JoAkiQERSxdP lFMhSK0LbyJIsQmzC7ULtwt5kPWMyTxJf8AKAy8UvHDwQqIpLLzQSFDxEbDixIsVKl+8oPECx0ue ApRBXhhhqWTFExVUiJddGSjFqDyjoo0KOSzuJkCFYIEKxAwVjolmkTAGFgljcJEw5trJ4AJBgeWB gksDB5YDi/LGZ51eLpx4xmM2jifuf+O1w3JhAXCxMAtU8O8m7psOLhJmARYKmU+97lf4+U3Q816g +yED9wndPROBO43uvgLck3Sf4r1L97Ph93yB5oHNDJorPnt8PhVshjVzzudgwmclzlOhmcc+rzM2 033meybwzIC5QvBM0mQWyzQh83geSoTMpFkq0eQtzWIJymsdlvM0AxYoJ1Y8X4bsmaB82qGZNuGZ F3NxxbO05mzK4krI8JrtE5T/O8wZglOoa2TEQ9RRCuIv7jfBfTLiReROHepaieBi5mnB4dTtEsH9 zAuDM6pLZsQz1UEL6qfire61wXkT2YN3YsEQlguZW2Zj0oKBeou+OHX7Wd9cK5fhnOnngtE/wN50 WQxnz5yHrawdvRvfxDOLV6+cP/qm+poMZ48eGoR9M8tioVkunBvZ9YuFjAQwDWcFDW4S6DTsFTwM SlAMIVLDZcLDpwbTEFo1zCZC2KUwLGiADsHagreG8oIEdg3zBQ36KgGJIAkkEUKQD5WSBInLGJWd gogQyVJABMsFDCWt4mLn4kdy2GFC6cKJUlpxkXXRdREOkpxoRNpEO0i4C7oJPEl+wAoCLxC8YPAC oikovMRIUNkRsKKEyhQvXLyQ8cLGS52CFT9eDhW8QIKiiQophMotK8CoKMNCLUEFHBZ1AJV/BSoK M1QsJqiILMAiIYNLhDHXTgYXCGNgeaDg4sCBRcAiPPhMhpYLmTf8WroXrvsPw3JhC9z1ltfz8mBR qPDfae6bDC4SNuPeWzbuf8aF+Kzic52ge6BA90YG7hm6kyYC9xzdh3R3+v1aoHuY7muD7v5mPmRs hvicKdgs8nnVzLOEzzyfiT43CzRfhWY++/y2+e7z3/OB5wfMGILnkya/WL7x7OPZyLOT5irPXZ7L KLsFJO95HsTMKISsaTmUsmpA8q1m3wLl44pm6oJlbsrlY0KW14yfIA/oUHdIBLdQ58iIj6irFMRj 3HOCA2XEj8ifOtS5EsHJzNfU49zxggOaH6o3Bp8031QXLainir+q2xbEe8c+/N7n/cbeXDDU5cL7 n38t9hd9USuX4ZzJZ3X9K9ClLofHPvmv1q86nF111tZ/E9+wM4nDRz66snbk/6mvyHD22Tl54tAX aQj2SS75cbFgy4WtLBaa5UL6Wr0uFny5IEFKw1VBgpeGsoIGNgtzIexpCMxIQPTwqMEyhE4LpB5W NciGkEshWNDgHAK1BW4N4wUJ6hriCxrwNfwnghyQPFRcOIKMJEhYxgTJMQEiSeowsVLpKpCYVVzo guwlSAg7TCRVMgskohUXWBdcld+CiLGLs4u1i3cj5ibuJPcBKwa8OPBiwYuHppiw4oLKjYAVI16e FKxgaUoYL2kSXuR40eNlUMELIyiWqIBqoCILCi8qxqhAo6INC7kJUNGHhWCGCsQEFY5YTiZwiTDm 2sngEmEMLBDG4OJAgUXAVqHlwVSeNX258PrM0x+98bqnnz0sF+bgxXfct/HFd93CC4JlQcX/TnDf ZHCZUPn0iWfgM0nPcIGe+QTdDwW6TzJw/9A9NRG4/+iepPu0uXfpbqY7HGjmgc+LjM0UnzvNXEo0 88vnW8JnoM9In6M4aw2f1c0st1nvWcCzgmcJzBuCZ5Umy0jO8RzkOUkzVMEylmcwz2iU4zos+3k2 xPxY8cypeZQya0ByrudgzMoVz9cheycon48Jmd7yPjlBhzpEIjiGukdGvESdpSA+474TXCgjnkQe 1aHulVAvc2cLTqeul1APdEdUf2zcUrwzOKm6akY8Vh23IP479uLXfP9FO7tgqMuDWaAFw6dv/PfY Y/RFrV6Gc6adw9v4FzavHv1S/arD2bGzuv4LK4dHf4hv0JlC/vkvXP+h+ooM5ww5p44f+gEafn3y xVsO7MvFQkaDlQYuDWMFDWoa4hIa8JrwJ8HQQ6MGyhA2LYh6SNUAG8IthV9BA3MTpiVoawgvSEDX 8F7QYK+hPxGkgKSh4qIRJCRBojImyI2JD8lRhwmVylaBhKyiElcwySMR7BBxdLFE+RRcWlVoXXhd iF2YXahVtgsq4ibqJPMBKwK8KPAiwYuGpoiwooLKjAYrRLww8UKlKV28lEk05Q0UPF4ANQWRl0gJ KpsaqLiCgqspwaAoo0KtQOUbQIUeFn8ZKAqpVCxQCZmg0rJw7WRwiTAGlghjcIEwBhYCWwEXBcSz pvPOZ50z23Lh2kdvvDbzq4/auOfY44flwiY848T7H1ouzAotC/qCFgDbyX2T+fzb03t87YHm2cNn tULPN94FCbo7CnTP0J2UoPsLgfuQ7s7mfk3QPYz3Nd3rRjMffH5kbMY0c8jnVKKZZzbvfB4WbGb6 TMW5K/jcbua6zX3PBQXJDZ4rMHsInltCpslY5vFM5JkpZCrLW5rFCpbVKM91WA7UjFigHFnx7OnZ lPJrh2XekIkpM1c8Z4cMnqCcPiZke8v96gQN6hKJ4BrqIBnxE3WXgniNOk/BnUh8iXyqQx0soX6m 3uZeF5wvoT6onqgOWVC/VPdMBDdVZ82Iz6rrFsSD1Y9xqTCGlgVboS4XtrpgCMuFTF0wUJfRF6dO HBy6tjPtUO+6LIazQ2d1/V/gG7LfWT16cmVt/dr6KgxnOEv/45BOnTh0erHgy4VJiwVbLoTFQmaG xUKzXNDFwpTlwtIXCxkJcCHcaejLSCDUsFiQIOkhUwOohtOCBFcPtRh8KxqUmxAtAVvDd0GCuYb2 ggZ6DfuJIAMkCxUXjCAfCRKUMUFqTHhIijpUohJBskjChCBvJnYkfwERRhdKlE4hyKqJrItukOBE kGQTaBfsRsBN0EniA1YAaDlQkOLAy4WCFxBWUFCJEbACxAsSL1C8ZClYEdOUNVDoeOHTFEJeGiWo XGqgksqKLCq8qBijAg2LNoCKuwIVfVAIUnlYoLIxQcVkwYvMCi4RxsASYQwuEcbAYmAecGFAwOJg Is8+zZ3PPnvu5cJtldf8yqM23n/Hrw/LhQl86V23NOBiYRZoabAItATYLu67ZeOBXzuvecbomeyg 5zhBz30B7gm6Uwp0/9A9laB7DYF7srlP4c71e7lA9zfd80YzL3yeZGzm0Fzy2eWzzWefz8dmfiZ8 xuIcFnyGNzPeMoBmhIJlCM8YmEMEzzAh31j+8XwUslPCs5Vnr5DNNLMlKNd1WB7UrFigPFnxHBoy aoJybIdm30TIxpSdhZC5NYsnKK+PCRnf8r+6QYM6RSI4h7pIRjxFHaZgjqP+E7xInSlBXtVhLqae pv6mblcQ71MnLIgvqksW1DPVQRPqp8FbzWvVeQviw+rJ73jGiJcLGVoWzEtdLPS9YHjgxuux0+iN F6x8Va1hhrOfz+ro97CPXQZrR6+rX3XvnQue9r+vrB45jj/XRUf+Qv2ndvFZW/8yf/P7iNWjx1fO u+Yb6088nOHgOXn7od/HodcjsywWmuXCuaeZebGQqUuFZrGQmWGxkJm4WLDlggYpD1khhGk4y0hw C6FOw15GgqCGxIIESA2XBQmeGkoLElg9zGLgrYSQrOE5I8HaQ7cGcg3rBQ3yGvITQQJIEiouFkE6 EiQmY4LMqOQkSIQ6VJ4SQa5IvoQgbSZ0JH0dJooukiibFRfUIK8Jl1sVXxdjF2cX6yDdGRFykvaA Cb8XAl4YeKHQFA5WSFBpEbDCoylFvDRJeLHixYsXM1TeeMHTFEBeEiWoTGrwQgqKKyq4mhIs0ZRl VKhNgEo6LPSg+KOSsECFYoIKyAIVlgkvODtgiTAGlwhjYEEwK7g0cGhZQMgCYRpvXHC58OrMNY/a eNU1j9y4/87nDMsFgZYLs4DLhWnQ8mAr0CKgJz5/z4vxWSrQ85eg57VAz3eC7gO8OxJ01xToXoL7 i+45xO/NBN2vfgfTXd3c5xm6941mfvh8ydgMauaUz7GEzzqfhc28tHnq8xZnsuEzPcx7yASeGTRP eN7ATCJolil41rEs5FlJc5RmrIJlMM9omt8o4wUsG4bsSNmy4nk0ZNUE5dkOzcCJkJEpQwshe2sm T1BuH+NZXz1AHaFB3SIR3EOdJCO+oi5TMNdRDwp+pO6UIL/qEB9TVyuIx6njFcT/1A0L4o3qlAX1 TXXRhHpq8Fd120RwX/Ni9eVX/stDvFzI0MJgXupioVkuZG6ZDV8uZD5yw5Ox1+iLWsUMZz+eXJZT P7ss9sq5+Og/Wjm8/jn8Gaaxq8/a6Pvwm96TjD6ycvia/1/9yYYznLnOqTce/Ekadn3yzic+hhcL tlyYtFholgv7dbGQ0aBnIVADogZHDZUFCZwaRgsSVDXEFijoVkI41tCckUDtYVuDuIb0ggZ4DfeJ EP5JDioqEwURDZIRJUiMyk2CBKhDpSkRpIqkSwiyZiJHstehcpgI8khyKaiUFkRYXWhdeFWGCybL QaZdtE3ESdYDJvpaAhSkIGhKBC0YxlgJQUVFh5ccCS9CvCjxIsWLlqaMgcLGC52m8PFSKEHlUYMX UFBUeZlVsMKLijEs0AAq5LC4o4IvQYUglocJKhqxlExQidlBxWcClwhjYEkwC7g4cGhp4MDCgPjg BPpcLrzyaQ/xu0cfuXHfq68clgvv4uXBouCCgaAFwrzAomBWPvmay/mZSdBzVqDnMkHPcoGe/QTd EwW4V+j+wbsqA/ca3X+I3aV+3xbgXm7ub7/fMzQHjGae+LyBmdTMLZtrPveauZjw2emztZm/NKMF n+3N7Ld8oNmhYNnCswfmEyFkG889los8M3mmCpnL8phmtYJlOcp7HZoREyFDUsYUQjbVzJqgXNuh WTjhWRnzdCVkcM3mCcrvYzTzF8QH1BUa1DESwUHUTTLiLeo0BfEddaGCepI6VII8q0O8TJ2tID6n rlcQD1RHLIg/ulsG7xQfVVctqMeq4yaCA4sbqzMXkkfjciFDC4N5OXaarSwXMrRgOHX8EPYbfXDy 9gNPqJXMcPbTwc52Sayu/7v6VXfXOfy0f4rf71ZZHf1S/TfvwkPf8G4m/43iu/WDM5w9fWjQ9clX Xid/HFLPi4VmuXDoNNu6WMhIsAqhS8NYRoKahriCBjwLfxoMPTRqoNSgqSG0IAFVw2uBAm4lhGIN yxkJ0hqyCxLANZwXNLhrqE+E0E9SUFGJKIhgkIQoQV5UahIkPh0mS0GmSLYqLmhB3hIkeB0qhYkg jSSVQpBRE1UX2SC5iSDBJsgu0I1gq3wnSNA7TOxd/L0Y8OKgKRaseKByImDFhhcfXow05YmXKwkv YLygaUocL3kyVgRRWdTghRMUU015BQWXl2AFKssAKt+wpINCj4o/LAgTVChi+ZigsrJA5WaCytAO WBTMAi4PFFocKM+eDVogTOTXl7dceEVm9MiNl4/SzFx/VFkknGnLhbe85XW4HFgWuGBwaIEwL7BI yHzunhfjZ7+DnqcEPYMFemYr9JzjnZCg+wPvmgTdS3h/wT1H9yFidyvdwc09nWjuc7/vMzQXDJ8t zeyBGeUzzGdcMwdtTvocLdis9VmM81rwWd9kAcsKIUtYzvAcgllF0HxT8Awk+cjzU8hWCc9emss8 t4VMl6Dc16FZMeFZEvNmxTOq5lfKuAHJxZ6ZMVdXQhbXjJ6gHD9Gs39BvECdoUFdIxFcRB0lI/6i blMQ71EnKqgvqUslyLc6xM/U3Qridep8BfHB4IrmkcEx1T0z4qXqrAX1WXXdhHqw+rG6cyH59Duf 8bRdu2AIy4VMXTBQx9EXtZIZzn44h4/8OHa5yyD/Mfe74Vy0/lP4/S2DXXlWj3wGv9ndyur6F1cO r/9I/e6HM5zezskTh75IQ65PusWCLxdksTBtuRAWC5kZFgvNckEXC1OWC2Gx4MsFC0canDRQedgK QcxCmga4EOws+IVQqGExoUHSQ6YGUA+nGlwx2FY8DIegLAFaw3XBwrcG8xDYNcwnQtgnGRBUIFwu SEDGBGlRmUmQ8HSYJKlAoWBVVMoKJm0kdh0mg0EWSSaFIKEmqCqvBZPbIL8mxirNBZdqk24S8w4T ehf+UAYkvCxoygQrG6iQCEiR4UVHwcoQL0y8UPHCxQsZKm2aYseKHyqHGqhksiKqKaug0PLSq0Dl GNCUbVTIUXGXoJKPCkEqDgtQNFIhWaASM0GlZwcVpZuACwSFFgjKszcHFwbOr09ne5YLj9i4NfGy Iw/x6md+1xmxXHjJm96BS4DtBBcMDi0QZuBzb/nt9Fk+gJ//TaHnLEHPZoGe5QQ9+wW4J+hOKcD9 Q/cU3ml+7yXofkTsrqU7ubm3E3634/1Pc0LwOVPwWWSzyudZM+8SPhN9ZvpM9ZmrM7lAc1vwmd9k AssMnik0b3geKVBuqWjOKXgWsqwUspRmrIRnMM9oIcNptktQ/uvQzJjwTIm5s+JZVXMsZd0OzcYJ z86Yryshk2tWT1CeH+MOoH6g3tCgzpEITqKukhGPccdR/1E3Kqg3iU+RcwXE04LDmd8F91MnTARn NJ8MrqkOmhE/De6qTpsR31UXLognB4fuvPqRS18u9LJgqMuFB294BvYcfVGrmeHs5UM97rJ43NV/ qX7V7TuHR7eWhQZ9P9vJrjqHLv/L+E3uVfLiYXX08/WnG85wZj6nbj+Y0hoPuL64+2cetdBvLcy8 WMjUpcJWFwuZRRcLGQ1aTQiTgKbBrQl1Evg8DGpQDCHSAmYInxpKExpYMdBWNAQXNCBbeNZg7aFb A3kT1iXIh5BPEiCoOLhUkHiMCbKiEpMg0ekwOQryRHJVURkrmKyR0HWYBAZJJImsuHgGKU24tKrQ uvAGGU64LAeRNtEmGQ+IwKvgd0gB4AVBUyBYwUAlRMAKDC84vADxgsQLlKZkgSLGi5qmyLGihwqh BiqVrHhqyikosLzkKlAZZlCxhgUcFHVU6FHxRyVhAQpFKh8LVFYmqNwsUBm6CbhAGEPLA+XZ08Gl gQOLg0l86Dce4p2/fs7E5cIbfm15y4WXXp3meOLYVSkDJH732tV9uVx45on3b3zp3be0vGtnwQWD A8uED7/g3z30eaXPeIWejU2hZ7BCz20BnnO6Ewpwf9Bdg3dSgu4vvOfsLqQ7E7G7l+7o5h5P+F2P 84DmhuBzp5lLGZtdzXyz+efzsZmfCZ+xOn99Phdojld8/jf5wPKDZouCZQ/NJgXKLxXNPAXNRBnL TJ6pNG9pFitYVgtZznIeZcGA5EfPlpg/K55ZNc9S5g1ITvYMjTm7ErK5ZvYE5fox7gLqCeoPDeoe CfWSxlnEZ9x11IPckYI/iVeRe3WoqyWCy5nnBQdUN0yoN6pPqmsW1EPVURPqr43bivcGJzZfDi4t jv1gXggsccEQlguZukDYDFowUNfRF6eOH/y3taIZzl47h4+8HXvaZbC2/mD9qss533rtn1hZO/pm /Nq7hcOj8+t3uwvOY6/9evwm9yNrR/9gZW30pPqTD2c44dBg65M/fu0Z8MchaYhKaMBqwpcEsxDa NMxlJOhpCCxIQPTwqMEyhE4No4kQVinMVjT8FjQYW2jWQK1BW0N4wUO6BPgQ7in8CyoMLhMkHGOC pKi8JEhwOkyKVJhQqCoqYQURNJK4gIifSmGBxLHiwhlkNBFk1URWJbdgEhwk2QXaBJskvMPE3cXe xd+LgaY4sGKByocOKyy00Oiw0qMpRqw48WLFixcvZprixsudBJVAAS+QoGhqyigorLzUKlD5ZXiJ VqCyzQo5Ku4KUPRRIYjFYYKKRiwkE1RgFqj0nAIVqx2+PFCePR1cHDiwMHDGC4Rp3JkXC7tguXDL U8/auDlx05XfWbjxKd+5cccNv7jnlwsZXC5sxru2H10sfOEdN2185Lofip9N+iyPoWegQs/OptDz maDnuQDPP90TBbhX6P6he8rvswLde3A/0j3aAPdxc2/D3d7c/z4fMjRHhGYO+ZzK2CzzWeez0Gel z1KftT6LfV7jTBc8CzRZwbJEyBqWQzynYJYRNP8UNB9ZfvJs5dkrZDPNbAnPdJr3KBMGJEdqxixQ Dq1odi1IrqXsG5C87Fka83YlZHTN7gnK92PcCdQX1CMa1EES6ifBW8xr1HkK4kPBldShMuJX5GAd 6myJ4HTme+qB6ofqjgXxSnXOgvqoumpCPTb4rbpvIrixebP6tHr2fb969fYtGOryYDPCciGzDQuG WtEMZ6+c83/5m7CDXRYXX/xV9Ssvfs4/8i0rq+tvwa+zF9iVZ3Ub/3yo3Ub5Oxx281+KMZxlnpPH z/s8DbU+6RYLvlyYtFiw5cJWFgvNcmGZi4WMBKgQrjR0ZSSQeVgLQU4Cnoa/ggRDDY0FCZQeNjWI ekjFIJvQ0FvQQGyBWYO0h+wQwjWcZyS4e6jH4F9RUXCJINEYE+REpSVBYtMhIqSSVCCRqqh8FUTM SN46TPhUBgskjBWVzIIIqAtqkNeEy62Kr4txkOaMCDVJd8CE3YU+yH4ilAFeFFiRQGVDwIoKLzK8 6PAixIsSL1K8aPEipilqvMxJUOkT8MIIiqWmfPJyKtGUWFR0AU1pRsUaFHBU1FGhR8UfFoQJKhSx eExQUYml5iZQeVqgwnWMFrQALg8UWBwotDRAfrPljl28XLghc8V3blx/xXdsXH/5d2y8JPHa5/3X M2O5MI26DOiLT9z6eP7cJejz2kGf9TH0jFTouZoKPbsJes7xTkjQ/UF3Dd1JBbi/mnuO7kK/LxN0 rzb4/Zxo7nG465t54POCZorRzCWfWzbXfO41czHhs9Nnq89en80+u3G+VzwXNLnBcoVnDs8knlkw 11Q0CxU8K0mO0oxVsAzmGU3zm2a7gmU/yocdkic9b2ImrWiGLUi+pQwckNysmbpAubsSsrpm+ATl /DHBDdQZEuoTDeIh6igF9Rd1m0RwH/Oi4EzqUhnxLHKxDvE2dbqC+J66YEE8UR2yIH6p7llQLxVf VZctqOeqAyfUj9Wb1akL4tu/u5bmTp8LhrpY6G3BUJcL73ve8v54pNzP1KpmOLv95P8nbupYl8OT 61ed/xweHV5ZHX0a/p17m7Wj76g/4R45F63/7Mrq+ufwhzkjGD2h/JbHcPbloYHWJ/elQL7ZYqFZ LtSlQrNYyExaLGTqUqGXxYIvFywEaUDS4OShKgQuC2Ma1EKAs3Cnwc9DoQZGDZIaMgsSQDWcFijA JjTsFjwMS1AOIVrDdSKEbw3lGQnsGuYLFPgrQRJUHhIkGGOClKisJEhoOkSAVI4KJFAVla6CCBlJ W4eJnkpggUSxEuTSxFOltGDSGqTWhFdluKCibCJNsh0QQXeBd8H3AqApCKxAoJIhIMWEFxdebHjx 4cVIU55AweIFTFPQWIFDJU/AS6KMFUlN2eRlVKIprajYMqggwyLNy7ZEU8pRcZegoo8KQSoOsWRM UCGJ5eUUqBztoFI1Q0VshQrcACwPFFwaOLBEmMReWy5c98vfsXHoF564sfLTtwYO/tqdG6PXfQDL /Z3my+8+1oHLgr6AxUHmi++8aeNTt/1S9/mgz1WAPpcV+kx30LMwhp6fBD1zU6FnOkHPP94VCbpX 6P6he6q5zxJ07+H9aHco3bUNfl8nmnsd7n6fDc3soBlj+IxqZpjNuGYO2pz0Oepz1uewz2md4QWa 84JnhCZDSL7w/OH5RLNLgfJNRTNRQTNTxjJVyFyaxRKe1TTHec4LGTBBObFDcqXnTsymFc2yBcm5 lIUDkp81Wxcof1dCZtcsn6C8PyY4grpDQr2iQXxEXaWgHqOOkwgOZH6k3tQ4lfgWOVmH+Ju6XUG8 T52wIL4YXNI8MzioumlGvDU4rbpuRjxYHbkg/uxuHbw7efi2/PZCpi4QNoMWDKdOcP/RB6fuOPBP a10znN141tZ/iLvTJbA6mv0vbL5wG7+v3cJO/L0TSzmH139iZXX9k/hDngmsjS5fOe+ab6yvxnD2 2KFB1je4WLDlwqTFQrNckMVCs1yoS4Wpi4V5lgsacCz8aDDy0KSBKgQtDWEJDWghuFmwC6FPw2BC g6KHSA2YHj41mGJwrWjQbUKwBOQQnjVUJzx0h0AuQV1DfIGCfiXIgUpDgsRiTJARlZQEiUyHiI9K UYHEqaKyVRARI1nrMMFT+SuQIFaCVJpwqowWRFRdZIPkJlyCgyCbQJNkd5iYu7i72Kv0F7QQsMKA SoWAFRJeWHih4YWHFyJemHih4oVLU8hYYUOlToMXQ1YcUbnkBVRTUlGRZXgZVvDCDIo1KuCoqKNC j4o/KgixTExQ8Ygl5RSoBC1QaTqGytYEFbQdVOwKYWEwCVgYzMN+WS5M42896bUbP//Sd2Pxvx28 922vCguGaeDSYApffMdLNj53569tfPTF/wbf3wJ9bgT67AXos1uhz3wHPSdj6PlK0PM4EXrWE3Qv 0B1Cdw3eSYnm/oI7ju7C5r7M2J1Kd2+D398Jv+N9BvicKPgsoXlj+MxqZprNPJ+JPjN9pvrM9Zns M9tnOs79iueFkCUyljU8i2hO8RyDWUfQfBSyU8aylWcvzWWa2QqS5zzvhSyYoLzYYRkzZFDKqBXN tAXLvJSLOyRHa8YuUA6vhOyumT5BuX9McAV1iIT6RYN4iTpLQX3GXCe4kHmS+lPwKnWuBHlZh3ic O576X3BDdcZEcErzzeCi6qjqrongtuq8GfHh4Mrm0cGx1b0zycff/ZvP2PULBuo/+qJWNsPZbYd6 0WVx/pF/XL9qPBeu/zP8588k1kb3r1w0+gf1FdnnZ239u1dWj34eX4gzgcNHXrRy4Mifqa/GcHbZ OXni4FU0xPqkWyxM+a2FsFiw5cLCi4XMoouFjASfEIo0LCU0SIWApeErEcKZhraMBLoQ9jQEJkJI tACpwVIDp4bRAgXWSgi5Gn4zEow9NGugDmFbQ3hGArqG9wIF/EqQApWFBAnFmCAhKicJEpgOkx4V IhSmSpAsEzCStA6VuoRLH4phJcikiaZKaEEEVeW1YHIb5NfFWKU5QWLdYUKusl4QkXfRb4oAKwqo TAhYCRFKCiswvODwAsQLEi9QvGBpChgraKjEafAiyIoiL5MKVjg1pRQVV4aXXwUvyKBIo8KtKeUS VN5R0UeFIBWHVDBiGTkFKjoLVIxmqExNUAHbQcWtQMVvB5XGW+TDv3Wg40xYLszDP3zKGzb+80vu 27ji1ff39psQz7/j3Rtffs8xJi8U3nXzxpfue8nGF9/+wo3Pnjiy8fEbfzi8R2Povdwy9BkT6PPZ QZ/tCj0THfQcZei5S9BzOhG4A+iuKMC9QvcP3VN0n/mdR3djc39m7I6lu7jB7/OE3/k+E3xuFHy2 0PwRfH41883mn89Hn58+X33++nwOszvhsx3nv+DZIeQKyx2aSQqWWUKmocwjaE4qaI6ynOUZTPOZ ZreCZbuQ/TQTJig3dljWDFmUsmrF823IvgnKxx2Spz1rYx6vhAyv2T5B+X9McAZ1iYR6RoP4ibpL Qb1GnSehPqSepA5VUL9S90qQn3WIz6nrFcQDgyOqOyaCW5p3qo8GT1WHTQTHVfdVJ04EZxaXVscu qH9XL3/dD3/Prv7jkd7/zJ/FHqQPTp449Jxa3QxnN5yLjn4w9J3LJP8RRvkcOPK1KxetfwT/mTOF 1fUPpVfi4eX1GA6ctdEj8IU7E1hbP7WyevR4fSWGs0OHBliffOhXz9l0sdAsF+pSoVksZCYtFjKH TrPwYiGjwUYCj4ahggSlEKI0XGUkeHkoC4FNgpyHPA2AHg41OGqg9LCpQRSDaiWEWw29GQnEGpYL EqQ9ZIcAbuFcgzsG+4rLgIoCicQYlw8VExKXDpMdFSEUpYrLlYoXyVmHylzCZQ+FsBIkUuUy4fKp YqrSWhChdeENMpwxWSah7lAJT7ikq8C74Af5z1g5QAVChxUPXkx4ceHFhhcfXox4ceLFSlO8WDFD 5U3Aix8oh7xA8oKJSigsqwwvvJpCDIozL9cKUMI1ZR0Veomm/KOCMEGFIhaPE6BCs0AFaIYK0wSV rB1Uzlao1O2gQngLUEk95q2/fs6wXNgGvvFnX7zx4d9Or/k8yPu0GfS+zw19BgX6/HbQ5z5Bz0oH PV8ZeB7p2Z0K3At0fzT3TILuo+beStD95ncg3ZXNfZqxO5fu5Qa72/3+L9iMaOaIzxmaRYbPsmbW 2Sz0Wemz1Getz2Kf1TrHfc5jFhA8Q4R8YflDs0nBskvINpR9BM1LBc1Tlrc0ixUkp2mGK1jGCxlQ s2GC8mOHZc6QSSmzVjTjFiwDU04uaKZOeObGXF7RHK/5nhxAUW9Qn1DXQMRTgsOo22TEe9SJCuJL 6lIF9Sx1sAR5WkGdLhGcz3xQPVH9Ud2yIN6pTlpQXxWPVcctqP+KG6szF8Sn1bUL6uHi57gwmJe6 WGiWC5m6QNgMWjCcOn4I+5A+qNXNcHbynH3FN2CvOdAz629Nr/bDHnrRh9PPWVv/jvLnauELfgZw OH+oLh02U0s8J48fPEnDq09wsWDLhUmLhWa5sOhiYZ7lggYaCzsahDQgaXgqaLCSwKVhrKBBzUKc BjwNfhoKCxIYPUxq0PQQikE14aE2BF4LwxqUNUBruC5o8NZQntDAjoG+ohJQEEEggRij0lEQISFh 6RDBcQFCSaq4VKlwkZR1qMQlXPJQBCtBHlUqEy6dKqQqqwURWRfdIMEZEWSS6IDKdyLIuYm7i32Q /owUAlQaBKxw0DKiYGVFKDOs6PAixIsSL1KaosWKGCprGrzwsULICyMvlLx0KlA5JXi5VfACDIoy L9MKVrhRMUcFHhV9VAhScYgF4wSovCxQ0ZmhYjRBZWqBytcKlbYdVPjOAZXOiBTYb3r22cNyYZv4 8HPSaz4NeV82Rd/PCdBnZG7oc1qhz3eBnokKPUcFeu4y9Jwm6LlG6K5I0L1C9w/dU36X+X1XgHux uT/9fs3YHUx3dYPd9T4PCjYzfKY0M4fmkuBzrZl7Nhd9bvpc9bkbZnLCZ7bPdJ/5mAsqmiUKnjUs i4Ssohkm4RkHc1BFs1NBc5XlLs1kBclrmuUKlvVCFtSMmKAc2WHZM2RTyq4VzboFy8KUlwuWrzV7 FyifVzTPe9YnH8ioOxTEK9Q5GtRVEsFl1HEy4j/qRgXxpuBU6loZ8TBytQ7xOnW+gvigumJBPFId syD+GdxUnTUjPquuW1APFj9Wdw5OnQjOrS6eEU/HhcG8HDvNVhYMYbmQqQsG6kP64OTxQ1+qFc5w duKsHv1D7CwHts7q6JfKb2QMZ4fPBUcfnd6MM/ePWlobnVi5+Ml/tr4aw9nCOXXiUX+JBlefvPZ7 HrHpby2ExYItFyYtFprlQl0qbLpcgIXCGA0sTZiRoBNCkIajhAanEKgsbGkQa0KaBDgNdh76NBB6 WNQgqQFTw2eBAmpFA20IuhaENSB7eNZg3YRuCeQhrFOYr2j4L4gYkDyMcdlQESFR6TC5CfJDclRx mVLRIhnrUHlLBLkj+ROCNKpMJoJsmoiqpBZEYF1wg/xmRIxJnjtMuF3Ig6wngsy76FsRQGVBwEqG UEJYQeEFhhccXoB4QeIFSlOwWAFDJU3ACx4rgLwg8gLJS6YClVGCl1kFL7y8FEs05RkUbF7CFaCs o1LPiz8qCAtUKAJUUBao0KTyM0FlaQeVrAkqZTuozJ0RKpMbqJQ2huXC9vGR3znQgcuFacB7h+j7 D9BnaS7oc1yhz3+BnpcEPWMFeiYz8PzSsz4RuD/8ninAfUT3lt9tdAc292SiuU/9vs3YnUx3d4Pd /T4ffH74fCn4DKI5JfiMa2agzUifoT5jwwz2+ZwIM1xne8JnP+YDIWQLzx2WSzyzaJ7xvIOZqKIZ quAZS/KXZrOCZbeQ7TTzJUIm1KyYoDzZoRk0ETIqZdiKZt6C5GHKzB2asROewTGnJzTTFyzzkxdk 1CEK4hfqHg3qLAn1mcZ1xIOCI5k/BbdS58qIj5GvdYjfqfsVxAuDM6pLJoJrmoeqnwZvVadNBOdV F86IJweHNr9W7w4+rq6eePOlP8dLg1k5Fpl3uZChBcPvv+ZfYy/SB6fe8Mi/Vquc4WzXOTw6jH3k wOysrv/L+moOZ8+d1dG5Z/hfLv2KlYsv/qr6agxnwqGB1Sdfef2hTRcLzXKhLhWaxUJm0mIhU5cK vSwWMhpkJOCE8KOhKKGBqQlTErQ8hIWAJsHNQ50GvhAGLShqgNRgqaGzQMG0okE2BFwLwCEca2hO aKBuwrYEcQ/pGOQTGvoLIgQkDWNcMlRASFI6TGqC9JAUVVSiCiJYJGEdKm2JIHUkfUKQRZXIRJBM lc+Ey6mKq0ptQYXXhJikucNEWyW8IILuAt8Ivsp/ggqCDisWvHgIpUSiKS601EiE0sMKES9MmkLF ChcqZQJe6EDp48WQF0deLGH5ZHiB1RRcXoIlmrIMCjUv3QpWzFGBR0UfFYJYHAJURhaouKSSM0Gl aIFK1ASVrh1U1s4AlcQNVDQrVFgnaLlwYlguLAVdLmwGvVcIvdeOfk4A+szNDH3OE/RsdMDzRM9e gZ7VDDzXdAdMBO6V5v6BO8rvsQLcd8296Pdmorlf/f7N2B1N93iDzQKfFT5Lmnnj84hmluDzrpmH Ni99noZZm/BZ7LPaZ7nOec8BmBUEzxghf1g+0exSkFzjuQezkaB5KmStjGUxzWme4ULG0+yX8Gyo uZFyZYdm0UTIqpRlK5p9C5KLKTt3aNZOhCxOWb2i2b4guZ/cYIy6REE8Qx2kQbxFnaagvqMulAiu ZB4VHEvdKyNeRt7WIZ6nDlgQPwzuqE6ZUN9UD1VHLai/mtuq9wYfVldOBJcWx1b3LqiXi68Xhz98 Ni8OZqUuFnpbMCz5txcytcoZznYc6hoHmMPrX1w5PDq/vnLDOSPO4fXzVtZG78YPxH5jbf1g/amH Y+fU7QfOoWHVJ7hYsOVCWCxMWy4suliYZ7mgAcbCjQYfDUQelkKQkoDl4SsEMwlsGuYKEvQ8BGpA 1ODooVIDJwbSigbYJtxK8PVQrIE5hGkN2RkJ4BrOCxTgExr2CyYDJAwZlYuCiAfJSYfKTCLIDslQ ReWpIGJF8tWhspYIMkeyJ6ggujwGuVTpTAQpNWF1mQ2iqxKcIFHuMMFW+S6ImLu4B6nPmPRTMdBh hYKWDQUpIryo8CLDiw4vQrwoaYoUK1qojAl4kWNFjxdBXhR5kYRlk+GFVVNoeemVaMoxL88STckG RRwVdk2pl6DyD0tCgIpHLCipzExQ+VmgojRB5WqBytgZoAI4QAWyQiW08VCBfe6wXNhGXnXtRRsf eW567R1bLEyD3kuEPheKfp4A+lxuCj0DFXpuCvScJei5xGc4A8873QsI3DN0H9G91dxvfv8lmnvS 79FEc9/6fez3dYLu9YDPhYTPDp8tPnua2UTzS/DZ18xGm50+W3Xu+lz2ua0zvWAz3zMB5oaKZ40m i0hO0QxTsIwTMhBlJEFzVchcGctkIbNplkuErKcZMOEZUfMj5csOzaSJkFkp01Y0AxckH1OG7tDM nQiZnDJ7RTN+QfI/OcKY4BTmG+oiDeIv6jYF9R51ooT6knqUOlZB/UvdLEH+VlDXSwQXNE9Uf3S3 VO9UH1VXDQ6bEb9V9y2oF4svq0sXxLODg6ubZ8Tbxy6Pi4NZqYuFZrmQqQuEaYTlQubmGzceeM6T sB/pg5PHDzyhVjrDWda5aHQM+8WBjZW1o+9aOfy0f1pfqeEMZ8JZveYxK6uje/FDtBcZzsRDg6pP PjA6e9PfWtjKYqFZLtSlwqbLBVkkOBpQmvAiwUYDj4chDUohQFm40uAVApkFNg1yGvA8/Gkw9NCo gTKETQqjFQ+vIdhK4NUwXJCg7CE6BGwL3xrMMbhXQthXCUiQKGRUKgomHSQmBZWYRJAckqCKSlNB hIqkq0MlLREkjiRPUDF0aQxSqbKZCDJqohok1gVX5TdBgtyhUp0I0m1CrrJeUJE30acyICAFghcM XkB4QeEFhpYbBSk+vBhpihMrVqh8CXhxY8WOFz9eDDXlERVMRlNSeYmVsaKrKcO8LEs0pRoUb005 BwUeFX1YCAJUMGIRmYHikgrOAhWiCSpQC1S6bgKVux1UDCtULBtUUmc+8NvnDMuFbeQRv3A1Lxem Ae8bQe97A31+FP3cGfS53RR6PhL0PBXg+aNntUDPNdwBdFcgcPfQHdXcY4nmvvP7MNHcm36vJvzu xfvZ7nC65wM2J3yO+JzxOdTMqQzNs4rPwYLOSZujOmMLNoN9RvsMDzPe5r9mgwLlh4rnjpBJMpZZ QqbRrJPwLIR5qaL5qslfls9CdtNMlwiZT7NgwrOi5kjKmR2aTRMhu1K2rWgWLkhOpizdodk7EbI5 ZfeKZ331AHKFMcEt1DkS6iMN4jHuOMF/xIvUmQriU+paBfUw8TNyuA51voT6oHqiOmRB/FLdsyBe GpxVXVYdNxEcWN04I94cnNp8Wz08+Lm6e2Ls9A/c+GJeHmzGsci8y4WMLxcyw1/uvAfP8Bc2n2Z1 /XUrB478mfrKDGc4PZ7zrvy/0gfsPfjB2538SP3Oh2Pn5O3nrdOQ6pO5f2uhLhU2Wy4sdbGQ0eAi gSaEHQ1BCQ1ITXiSYBVCl4axjAQ1DXAe7jT4eSjUwKhB0kMmBtGEhtaCBloJuhqCCxKQNTwXNFhb 6NZAjoG9EkK+hv8ECcIYFQoVDZKRDpWXRJAbkp+KylJBRIpkq0PlLBHkjeROUCF0WQwyqZKZCBJq ghrk1cVWpTdBYtwhIu2iHSQ84ZIeBN4En0qADisOvFgIpUMilBJWWHih4YWHFyKhLMlYmUKlS0CL Gih0vPDxQsgLIyyVBC+ksLSyYqspv7wcSzQlGhRtTRkHhR0Ve1gAAlQoYvEIBSWVmQUoPqkkLVCp uglU3nZQ6TuGCmOBSucGKa7f8utnD8uFbeQbfuaGjY8+78BU9P2ZCr23Bn1GAvQZU/RzadDneir0 7CToWSvAc0nPcIGed7gX6P5A7C6iO6u51xLN/ef3Y6K5R/2eTfhd3NzVdp/Tnd9gM8Nnis+cZi7p zMrQXBN8JjYz02ZqmLk2j31eh1me8FnvWSBkBcoSQsggmk0yll1CtrHco5moQLmpojmryWGW00KG 02yX8OynudAzo+ZJypsdmlETIcNSxq1oJi5IXqZM3aEZPBEyOmX4imb+gvgA+cKY4BjqHgn1kgbx meA66kAZ8SN1p4J4lTpXcLGMeBq5XId4nzphQXwxuKQ6ZiI4qPmpemvwWXXdhHpw8GN150Rwa3Fu dfGCerr4u7r9G3/ux3iBsBl1sdAsFzJ1gbAZvmC4//rrsCfpg5MnDt1Tq53h9HX20/+T9Tysrb+0 vgLDGc4uOOdd840rq0c/jR/WnWI4Ew8NqD553ffO+Zc414XCZouFacuFsFjIzLBc0FBS0MBiYUaD jgYgD0chOEmg8rAVgpgENA9vGuxC6LNAqEFRA6SGywIF0IoG1hBkLehqAPZwrME5BGoN2wkN4hjU KyHca+hPkBiMUZFwySAR6RBxCVJD0iOoKKlAkWR1qJQlgrSR1Akqgi6JKpAul0E+TUyDtLrQquwm SIg7RKBdsIN8J4Kcu7ir1CdI/Du0LEiEMsGKBi8ivKjwIiOUHIlQgnhBYgUKlSwBL2iswPGCxwsg L4iwRBK8hCp4UWVFVlN2eRmWaEozKNaa8g0KOi/xClT2GVQcYsEIRSSVlgUoOKkMLVB5OgUqZzuo 1B1DhXCFyuQGKqWFNw3LhW2HFgqzQO8fQp8DgT5LAfocjtHPrUCf+U2B54qewQI8r/Rs4x1Ad0WC 7pUGuJ+aewzuuuY+9Psy0dyrdu/6vVzwu9vudpoBDTZDfMb4DPIZ1cwwmnMVn4/N/LT56rPXZ3OY 3TbXfe6HTJAImYEyheBZJOQUyzEh41j+0WxUoPxU0bxV0DxmeS1kOc14Cc+Amg89O2qupNzZoVk1 EbIsZd2KZuOC5GbK1R2axROa0zHHV0L2VydIkDeMCa6hDpJQPwmo0ySC86gLZcSTgkOZXwX3UifL iK+Rz3WI/6kbBmdMBKdU10yoh6qfqrsW1GvFd9WFC+rJ4s/q1gXx7uDk6uoZ8Xj3fFwgbMax0yy8 XMjcfOPGl152EfYlfVCrneH0cdbWH8BOcb+wuv6V9DNeU3/a4Qxnj57HXvv1K2ujL+CHfFk85sl/ tn714dg5eeLAbTSc+mSzxcK05UJYLGRmWCw0y4UZFgsZDSRNWJEgowHHw48GoxCYLExp0AoBzMKZ BjcNdB72NAh6SNQAqcESg2dFg2oTYiXgevjVYKyBuQnTErQ9hGNQT3io18BPQjAmSITKRYIEpEOE xWUGhaeiguTyRILVIULmsoZCV1EBdDlUcXSpDNJpQhpkVSU2Y5JLItwh4uxiHaQ7EaRcZT1jMk/C 36ElQSKUCFYweAERyolEKC+s2PDioylGrDihciXgpYyVNl7qeOnjpRAWR4IXT00xZcWVl1sFK8Ca kgyKtKZs8zIu0ZR2VOwBVBJioQjFIxWUWGQmqPjEgnQKVMJ2UHGbobJXoLI4QGWz4IX1blsu5MXC sFyYD3qfA/Q5Eehz1kGf0TH6eRboWZgKPWsJei7pGaZnveB3At0dCbpnGvy+SjT3Gtx9zf3o92fC 71i/g/2ebu7xjN31NA8CNkt81vgs8lnVzDKad4LPyjBHbc76HA4zOuEzXOe7z/+QDRKeHTBfVDyT hLxieSZkHctBmpEKlKMqmrsKmssst4VMp1kvEbKgZsREyJCaLROUPzskr2qWLVDerYSMrNk5Qfm6 Q/K4ZvUC5flKcAB1gwT5Q0ZdoyAeoo7SIF6jzlNQH1JXSqhHuWOpfwUvU2dLkNcV1AET6ofqjeqU BfFNddGCeGpwWHXbjHhvcGJ15Yx4dHBs82/18uDr6vIJd31cIEyjLhZ6WzDUPx6J+pI+OHn7gY/V imc4ix7qFPcqq097XP2phjOcM+hccNVfX1lbfxAfikUYzsRDg6lPXn7+WUv5rYWwWMjUpcLUxcKU 5YKHkRBUJMB4uNHgo4GoCUsSpDRgNeFLgpkGNg9zGvQ8BGpA1OAYQiWFzoqH1BBgJdh66NVA7GE5 BGkJ2Bq+CxTQKxroNeiTDIxxeVCxIPHoEFFRiSmQ6FSCHKk0JUisOkTEVNIKJHKVIH8qhYkgjSqT iSCbJqJBUlVeMya3JMAdIswu1EG2E0HGVdIzIvAk+QErB0J5YMWClg4FKSS8sPBCwwuPUIZkpCih MiXgRYwVNV7keNHjRRCWRYIXTU0R5WVVwgstL7yaUgyKs6Zc8/It0ZR0VOQBVAo25WEGSkYqJKm4 pIITy9ApUNlaoHI2Q4VuhYrgABXJAhXRzrBc2H4+9vwDDfTeLAJ9HgL0earQZ7GDPsNj9PMu0HMy EXoGE/S80nNNzz/eE3Cf0L3T4PdXornn4C5s7ku7T/2+Ldid3Nzbfq/bvU+zoUHmis+dZi4lwuzy uUazT9CZWfCZKvPW57HPa53lBZv1IQtoRkh4hsCcUdFsUtDcYrnGM4/mIc1KBcpTFc1fBc1nlt9C ttPMlwiZULNiImRJzZgJyqEdkls10xYo91ZCVtYMnaCc3SG5XDN7gXJ9RT1A/YAcYow6R0F8RD2l QfxG3aegXiS+pC5VEM9SByuon4m3kdt1iAuqIxbEH90t1TuDk5qvqscGv1X3TagXB19Wl06oZ6t/ q5sX1NvF58n577/u+bxImERdLGx1uZDxBcOnb/oR7E36oFY8w1n0UKe423ncU/9+/e6HM5zhTD1r V//DldXRa/BBmsZwJp6Txw89SEOpT7b7txbCYiEzw2Iho0EkBBQLLxpsNPB4GApBSQKUh6sQvCSQ eVjTIKcBz8OfBkMNjBomCxQ4KxpQQ3C1UKuBV4OwhuSCBmgJ1hq6CxTMKxrkNeCTBIxRaSiIUJBw dJikqMCg4FSCFKksJUioOkTAVM4KJHCVIH0qg4kgiyqRiSCZJqBBTlVaMyK0JL0BEWWV6IJJdpBw lfOMiDvJfUAKAS8MQpmQ8LJBiwgvKrzI0JKjoAWIFSRUogS8gLGCJpQ3Xu4ktPwpUEFU8XKp4AWU FVReYHnB5SVYwYqypkzzsi3RlHJU3AFNCUhFIRSKVDxSQUlFZoGKzwlQoVqgAjZDpW2Fyt4CFcQC Fcyb8eHnnrvnlgt5sbAflwvToPduXugzE6DPXIU+px30+c7ocyDQ8zMReC7pGS7A897cC3R3+P2S oHuowe+zRHPvwd3od6ffrX7/Nvdzwu/w5o63GUCzImAzpplDNqd8hjUzjuagEGaoztaMzV6fzTq3 daYXbOZ7JtC8oFmiQHmjohmloPklI/nGs4/mIs1MBcpVFc1iBc1pluNCxtPslwjZUDNjImRKzZoJ yqMdkl812xYo/1ZCZtYsnaC83SH5PGR3yvYVdYGCeAK5xBh1j+AkCfWVBvEcdaDgRhnxJnWq4FqJ 4GLqaBnxN/K7DvFBdcXgkIngmOqeCfVS9VV12eC4GfFfdeOCerP4tLp2QTw8OLq6uzp9grz/LU+6 jBcJk6jLha0uGHy5sNzfXjj4e7XqGc4i5/D6H2G3uNOsHXmg9KLD2WXn8JEfxzdsEodHd6U38+qV 1aOHVi6++Kvqv2U4u+Gc/yvfsrK2fkvznl04+l/rPzEcODSQ+qQsD3yxYMuFSYuFZrkww2KhWS4s uljISHDRQONhR4NQCEgWnjRYhcBlgUyDmgY4D3ca/EIo1LCY0CCJQbOiwbQJrRJoQ9jVEJzQgByC s4bqhAZuDOSVEOI13CdIAMaoMKhIkGx0qJwkVFxQbCouQypKJFIdIl4qZQUSt0qQPZXARJBElcdE kEsTzyClKqsZEVmS3YAIsspzQcRapbvgUi7CTlIfkCJAS4KCFAheMHgBoeVEQYoLLzaa4kNLkQQV JwEtXKyQ8cLGCx0vfLAUErxQagonK6Sa0spLrYQXX16MNeWZl2uJpoSjos6gwg+LQSgQqWSkMpKK Syw4J0DFaYGK1gwVswkqcwtUAAtUIM9DLq3v/51z4nLhWcNyYTt49C9csfGxF6T3YBK2XJgEva/z QJ+rDvpMVuhzXKDPfUafD4Geq4nA80rPNT3/dE/gfWJ3Dt1NDX6/JZp7EO5Kv0v9rm3uY7uv/T5v 7vuMzQSaGwGbOT6TdF75PAuzLkPzUPBZGuaszWGd0QWb4WHG2/zXbFCQ3KCZokC5o6JZpaA5JiM5 RzNQQfKRZqcC5auKZrKC5jXLcyHraQZMhIyo2TERsqVmzgTl0g7JsZpxC5SDK5qbNU9T5g5ITg8Z njJ+RZ2gIL5APjEmOIi6SUK9JaCukwgupI6UEX8KbmXepT4WPE0dLkGe1yFeGJxRXFIdsyD+qW5a EG8NTquumxEPDo6s7qxOnQjObT6unh78Xd0+Qf7/qu+5gBcJRF0sNMuFTF0gbIYvGD5+03/H/qQP atUznEWPd4vbyeHRrSsXH/3L9TsZzq4/9CYui9X1T6YPyDNWLjryPSsXX/1X63cwnOHs2Dl54uCH aRj1yVx/HJItFyYtFqYtF8JiITPDcsHDRwgmElg8zGjQ8RAUApIEJw1UTdiSIKYBzcObBjsNfBoG CxIUNUBiwKx4KA2BVYJsCLkafhMajJvQLIE6hG0K4xUP7xrsKfiPUVFwiSDR6BAxUWFBoamoBBVE kEigOky6VMhQ2CpB8lT+EkEOVRoTQSpNOIOMqqRmRGBJcgMixirNBRFqle2CiriJOsl8hxUAWg4U pDjwYiGUDolQSlhh4YVGKDsyUoRQWRLwosWKGC1pClLgeMFToCKo4gUSlkxWRHlR5UWWF11ehDVl mZdpiaZ0o2LO8HKv4AUgFIVUKFLxSAUlFpkToIIUy9QMla8JKms7qORNUDE8D1RMZ+7Mi4VhubDt fN3P3LTx8RceKOByYRLwHjr0/s8KffY66POaoM94gZ6JjD47Aj1vE4HnuHne4U6gu6O5XzJ2B9Fd 1eD3XaK5F+3e9Hu1YHev381+d/vd3tz9Nh9ohgRs9uhsKtjs8tkW5h7NRkFnasFnrs3kMLN1lid8 1msO0IxQsAwRMgZlECFkF800Gck7moUKlpU0R2HOqmg2K2hus1wXMp9mwUTIipohEyFjavZMUD7t kDwbsi5lYUHzs+Zqyt4dmtUTmuMx51eCG6gzJMgrxqiHqJ+ouzSo8yTUh4InqUMlgmOJe6mTFdTX xOPI9TrUDRPqjeqT6poF8dDgqOKu6rQF9V114YR6cvBnc2v1bvVxdfXg8Bnxe+oAxuAygTh2mj6W C8v87YVMrXyGs8hZXb8eu90+OTx6dv1qw9nTh97c3cra6BXpg/eDKxeM/sHKyqUPrz/BcIaz5UND qE9wsTBtuVCXCs1iITPDYqFZLsywWMho8GhCiQQWDTIacDz8hGAkgcnDVAhaFsI0oGlw00DnYU+D oAZED48YMBMaRgsaVCXAargtSPD1UBwCswRpD9kYxCsa3DXQU+AfEyRB5SFBgtEhQhJkhWSmovJT EDEicepQ2UqoiKGoVYLcqfQlghSqLCaCTJpoBglVOc2IuJLcBkSIXZZVpFWyCyrgKucJEvgOlf5E KAWsMNAyoWBlQygjrKjwEiMUHFaAUEkS0HIlI8WLFzNe3Hixg+WP4MVRUyxZ8eTFlBdXXmx58eXl WMEKtKZkoyLO8DKv4IUfFINUIDYlY4LKSCwtASpCsTTNUMmaoFK2QCVuhcrfWaDCOSBl9bBc2DnG y4Vp6Hs1EXqPDfqczAJ9Ljvo85ygzz8+Kxl9pgR6DhF4run5p3uiuU/8vsnAvUT3V8Dvv4TfkX6H +j3r97Df0wW7y/2ub2aBzQqaJwGZQz6nfI7pjCv4DKQ5WfH5GmZvxmZzmN060xM+8z0ThMygWSIR sgZlESFkGM02Gck9mokKlpk0T2HeqmhGK2h+s3wXsp9mwkTIjJolEyFragZNUE7tkFzrmRdzcUIz dEHyNWXwDsnsmuULlPcrwRHUHRLkFxl1kYJ4ivpLg3iPOlFBfUk8Sh2rIP6lbhacLSM+R87XIX6o 7hicMhGcU100oZ6q/upuG7xXfFhdOTh0Rvxa3bsgXq6+HjxeHT9BPUDhvBkXDHWx0OeC4cMvuQJ7 lD44dexvf22tfYazyKFudl5W17+ysnr0yfXfOJx9dw4f+TZ84/cjh0d/mD7QT078nyuPefKfra/A cM7gc/LEwQ/QEOqLP3rNwZ39rQVdLExZLnjoCIFEgooGmIKEGw0+TSiSwKRBKgQsC18azDSweZjT oOchUAOiBkcMlhUNok1IlQCrwVYDr4bhggZlC9EasDGAVzSwa5CnsD/G5UDFgcSiQ0REJaVAIpNQ 6SmIEJE0dZhkqYChoFWC1KnsJVwGVRSDRJpgunwGMRVhJakNiAi7JKtAq1wXVLxVyhMk7h0q+4lQ BmhJkPASQQsGLyBCOZEI5YUXG1Z8UDnS4YWKFS5eyHhho2VOgQqfihdFTZFkRZMXUV5UeZlVsMLL CzEvzKhUw/JNoPKuKfigCGzKQigUqXjEghKgwrNABSmVqQkqXgtU1Cao3N0MKpIDVEYLcy8Xnj4s F/qClgmzQu9lgD4LAn2WZoE+twX6nCfoucBnKKPPWYWeTQSedboTmnsj0dwvfv9k4J6i+yxgd6Hf lwW7U/3O9TvZ722/1/3eb+aCzQ2aLQGbST6zfKaFmefzkGamEGatz2Gb0z7Ddb7r7C9YNgjZQTNF ImQOyiRCyDKacTKWgTQfeXbSXIW5q6JZraA5zjJeyICaDROaGz1ThsypWTRBebWg2TYRsi9l44pm 6YLkbMriHZLbNdMXKPdX1BPUH8gxxqiTFMRX1GMaxH+CG6kzZcSn1LUK4mHqZ8Hb1OkS5H0d4onq j+6W6p3qo+qqwWETwXHVfTPixerLwaPVsRPq3+rl6uwF9XnxfOoCOs47a+P9L3gOLxWUuljoZbmQ GX57Yfef8570jdixEqujz68cHn1//V8O54w5a+sfxw/EQGR1/Y9WDh/5wZWzLv26+soNZx8cGj59 st2/tRAWC5kZFgsZDRwhiFhI0QCjwSaEHg1DGQlKGqCacCXBy0OZBjYNchrwPPxpMNTAiIGy4iE0 BFQJrhpoPexqEG5CsgRoDdYYvCsa1D3EU9Afo2KgwkBC0WESooKCAlNR4XEZImEqqFwlgnyRnFVc 5lT0XAJVEIM8mli6dAYhFVElmQ2IALscqzi7VAfhVhlPkLB3qOQnQgmg5UAilAdWLGjpUJBCwguL ptDQsiNBhUiHFylWtIQSxgoaL3Cw5BG8IGoKJCuYvIDygsoLLC+4vADzgsxLtAKVbQKVdU2hB8Vf Uw5CgUhFIxaSABWcWIRSaZqggrUAhSyVt5tBRXGAimbBC+phubBzfEzeiz7w97qBPi8V+qxtBn2m C/T5T9Dzgs9WRp+/Cj2vCDz/zT0Bd0lz3/h9lLE7i+62Brsb/f5s7teE38F+R/sd7ne8z4BmRtgM oTnTYfPJ51eYbQmffc1spPlZ8ZnbzGSZ1zrLCzLnPQeEjJAIGUKzRSJkD8omQsg0mnUyloU0J2l+ 0mxVoPxV0cxW0DwnOc9zYMiICc2Pmis1cxYkj1Jm7dCMmwgZmDJyJWRqzdoJyuMdkt9DtqfsX1FX KIhHkGeMCW6izpJQnwmoAyXUj4I3qVMlgnOJi6mjFdTfxOvI/TrEFdUhC+KX6p4F8VL1VfVYddyC +q+4sTpzQX1aXFsdvCB+HtxdnT4jvk99QKH2Bndc8hO8VBhTFwu9LRhuvnHjQ9evY5/SC3c+9utr /TOcRc7a0XdYR/r7Kxdc9dfrfzucM/7oh2NgMdZGH6yv6nD2wDl5/NDbcfj0xB+8Yjm/tRAWC5lD p5m4WMhQgEho0GhCiAQUDS4eajTwhCBkIUkDVAhWErg0jBUkqGmAK0i40+DnoVADIwbKhIbPggZT C60aaDXoeggOAVmCs4dqDN4JD+ka4Cngj1EhcFkgoSiofCRUTFBcKi47KkIkSh0iVi5dKGYJlbiC CJ7KX0HE0KVRhVJls6AiapJKItsh4qtSXBBhdpkOoq0SniBR71C5TwT511IgEUoDKxS0bChIEaEl RcFLDCs5qAjp8PLEypVQvlgx48UNljtCKIW8MLJCyQsnL6S8sGoKrURTfFkx5sUZlmuGF3RNgQdF X1MGelmYoFIRy0eDiswClZ5QkFKRWqDiNUFF7TSoDO6gErlCBbTy4eefu2uWC8fOwOXCR/P78CLA 3qetQp+JDvosVegzuBn0OS/Ac0HPUIGeN30eK/QMI3YX0J3R3CuJ5v7x+yljdxjdcwG/JxN+l/pd 29zHdl/7fe73vc+DZl7oLEnQvAnYrAqzzOacz8BmRtIcrfjsbWazzG2d6QWZ954HQlZIhCyhGSPh GQRzSiVkG808GclDmpUKkqM0YxUoh1U0t4VMl5G8p1mwIDlRM2RB8qVmz4LkUsquHZJzNQMXKCdX NFd75qZcXtAMnwgZnxygEpxBXSJBvjFG/US9RZ2mQTxIHamg/iRepc5VEB8LrqYOlxG/IwfsEF8M Lmmeqf6pXqrOWhCfVdcNDpwRPw7urE6dEd8OLi6Oru5eUK8X56dOoKN2B7970QFeLIypi4VelguZ 4bcXhjOcPX6oJB/oj7X1UyuHR79cX+3h7KJDQ6dPht9aSEhA0uDUhCoJXBrEPKRpgNNgF0KfhsGE BkUMkhUNnk0olcCqQVYDrobfggZjC80aqDFwVzSga3CnYD/GZUBFgUSiQ8QjSAlJS8UlRwWIBKlD hEplq0BCVlGBU7FT6SuIEKosFkQkVTILKqAqpwkS2A4RXpXhgoiySnRBBVvlO0GC3iFC78IfyoBE KAusSNCSoSAFhJYTBS8vpNig8iOghYkVKl64hDImEcoaKnMEL4KaosiKJC+avIjyosqLLC+6vAhr yjIq1Awv5JrCDoq9pvyDgtBLxAKVjQYVl1hwQhFKpWkBClYqYzeDSt8CFcUVKpin8c7nnLPNy4U0 b4flQsf3XvYLG5948UFeMBDwHs4DfWYC9HlL0OdzGvQMFOB5oWcLn0F9RgV6rhvgfmjuEbhrmvvI 76uM3Wl07wX83kz43ep3r9/Nfnf73e53v8+GZnbIXKHZE9CZlfCZpvPO52GYlRmapxWdwQWf0TK/ dbYXZO57LgiZIREyheUNzSIFyiuVkHE0+2QkF2lmKkie0qxVoDxW0fwWsl1Gcp9mwoLkRc2SBcmZ mkELkk8pv3ZI3tUsXKC8XNF8rbmbsnmHZHnN+AXygIp6g/oEOccYdZSC+It6TYP4UHAldaiM+JW6 V3CyhPpa8Dh1vAR5YEGdMRGcUlxTHbQgfhrcVZxWXbegHqyOnFB/Dl6tzp1QH1dPDw6vbp8R76de oKAdQgIXC5m6WOhtwZB/e+GGp2Gv0guvXvnqWgMNZzjD6f2srl+IhfjAcllbv62+A8PZoXPyDQdf h0OnJ758bM7fWjg3MtNiIXPoNBMXCxkKDgkNGE34kGCigSUEmUQIOhqANBglQnDSQCVBS0NYQQKa BjcPdRr4NAh6SMQgmQihU8NoRoKqh1gNuBp8m1AsgVmDNAbtigZzD+0U7DMqAQURBBKIDhEOlZEC CUtC5aYg4kNi1CEipZJVIBGrqLi51KnwuQyqKKpAqlwWVDxVShMkrh0iuirBBRFkleeCirVKd4LE vENE3kU/lACJUBJYgaDlQkGKBy0lClpYWKFBpUeHFyVWpGjJUpACxgsaLHEELX8KWgxZceTFkhdP Xkx5ceXFlhdfTTlGBZrhBVxT0EGR15R9XgYmmtKQikWASkosNKH4pIIUi9QEFa+ToFK3QCVwhQrk mXnRgY07f+OcYbmww+TlwjSaBQNB7++M0OeqQJ/FBH12p0HPBT5DCXre8LnU57ZCz3mD3xeJ5l6B u6e5n/z+8vstQfdgwO5Rv2f9HvZ72u9xv+d9DvicCDMkYzOG5lCHzS+dbQWbfWE2+tyk2VrxeRxm dUbmuM74gmWAkBE0OyRCtrDcoZmkQLmlErKOZqCM5CPNTgXJVZq5CpTLKprjQsbLSP7TbFiQ3Bgy pWbNRMiimlETlGM7JPdqJi5Qbk5oxi5I/qaM3iF5XrN+gXwgoe5QEK8g9xgTXEUdJqF+E1AnSqgv BY9Sx0qof6mXqbMV1OfE9cgFO8Qb1SkL4pvBRdVRE+qv6rXqvAX1YfHk4NDq1hnx7uDk5uvq8cHv 1f0T1A8UtEc4NNuCYeHlQmaJv71w8vZDn65V0HAWPflPbKGeM7M6ev/K4fXnJ86r//Rwzohz4Mif wQ/EwPZy9hV/sb4jw9mmQwOnT3r7rQVZLDTLhTTocbGQ0UBAgaESAoYGDwslIbBIkNGAE4KPhqKE BqYQpCxkaQDTYOahTQOdBj0PgRoQMUBWNHCGIGohVQOsBtsQejUMZyQoe4jGoJ3wUK6BnQL9GBUA FQOShw4RDZWQAolKRcXGpYfEqGASpYKFAlYJ0qYylwiypxKYUEFUcVSpLLh0ipCSsHaI4Kr8FkSM VZoLKtQq2wkS8g4ReBf8IP+JUA5oaZDwUkELBy0jClpUWJFBZUeHFyRWoIRyxYoXL2awvBFC6eOF kBVGXih54eSFlBdWXmh54eWFGJZmQlO6eSmXseKuKfe8/Es0JSEViUBTSlJxCQUnFaFYmiaoYJ0E lbcFKnsTVA7PBBXSiWG5sPN84rqDEVgwOPReBugzMAP0meugz2mCPteToOeFni16BvFZ1We5Qs99 g98fieaegbvI76rmLrP7ju7EBrtT/c71O9nvbL/T/c73meAzI8wTnTUJmkcBmWM+58IMTPiMDPOT ZqwQZrPO7IzNdJ33ngVCVtAMkQgZw/KHZpMC5ZdKyDyahTKSkzRDFSRfafYqUD6raJ4LOc9yoGbE guTHkC01cyZCJtWsmqA8W9DsmwjZmLJzJWRtzeAJyukdkus18xfICxLqEMEtEuQfY9RX1GPUcRrE i9SZCupT4lrqYAXxs+Bu6nQZ8T3ywQ7xx+CW5p3qo+qp6rDBbRPBfdWJ1ZUTwaXVsdW9E+rl6uvB 5dXxM+L/1A90aJ9w6KyNB2588dTlQi8LhpvTv+e6q7Ff6YNaBQ1n0XPh1d+OveZWOXzkiyuroxes rK7/wMoFV/0v9asMZ8+f8675xpULj/z7lbXR88rWid78geVx8Qu+pr4Tw1nSOXni3N+gYdMXX37p Hv+tBQskGlQ0wHi4CcFHApGHpRCkJGCF8KWhLKGBTYOchzwNgBoMMThWNGg2IVQCqgZXD7UaeEMQ tpCsARoDdkUDuQZ1CvJjQvhXKUiQOBRMMlRAUFAqQWpUdhIkRB0iUEGuSL4qLmsqci55KoAqhi6N QSpVNjMioiSqHSa3Kr4qxCrLBRVplewEiXiHiLuLfZD+RCgFtCxIhDLBigYvIUJBoeVFggqODi1F MlKYeKHihYuWMQUqbCpe9IQSKGMlUSiRrGDyAsoLKi+wvODyAgxLMsOLtqaIs6KuKfO87Es0pSAV hwYVkFhUQqFJxScVpFSkToIKWixzK1QCbwoVzsK4pB6WCztPs1wgZLEwCXqfO+gzMgP0eSzQZzhB n/dJ0HNEzxs9l/j86vOdoLsAsTuluXfgbvK7q7nb7O6j+zFg96vfv34/+/3t97vf/2E2JHx2NLNF 5g7NpoDNtDDzbB7qrCzoHKVZK4QZrbM7Y7M9zH7NBImQGTRLJELWsByiGaVAOaYSso9moozkJc1S BclZnsEwp1U014W8Z3kwZEXNkAnNl549NZdqXqVM26EZOKH5GPNzJWRuzeIJyusFzfaJkP3JDSrB JcQxyEHGqLMUxGfUcxrEj4I7qVNlxLeCi5mnqb8Fr1PnS5AXFsQh1S0L4p3qpMFVE8FlxXHVfQvq xeLL6tLBsTPi3+rmwdkTwenV9bUDSFBPUPBO4dBZG+/+zWdOXTAsvFzILPO3F04c+rVaCQ1n0UNd 5nZzeHTrykWj71+58Gl/r35Xw9lX54KrD5Vfg1kd3Zv4Q/wQDGzO6ujx9RUdTs+HBk2f7IXfWvBQ EQKHBBEPKRpgNNiEwKNhKKFBKQQoC1cavDSQeVjTIKcBT4OfhsICBceEh8wQQCWYemjVQKtBtwnB EpA1OGOwrmgQ95BOQT6job8gQkDC0CGC4fKBgpJwmVHRIRHqEHEKUkXSVVFJK4jABblT6UsEKTRh DDKpkpkRASVB7RChVdktmAyrKAeBVrlOkIB3iLC70AfZT4QyQEuCRCgRrGAI5YMXE1paJKjY6NAy JCNFiRcpoWRJhBKGShpBy52CFj9WDHlx5MWSF09eTHlx5cWWF19YjglerDXFmxVzVN55wecFIJaE hpeNBS8kobikgpOKUCpMJ0FFLJa2CSp5N4UK5QoV0ZmPpf9uWC7sPB/L7wctFDbD3k+HPgsd9Bna BPqsFuiznaDngKBni55Belab5zmjz3uC7oYGv18Sfgf5HeX3WMHvOrsL6b4M2F3rd7Hf1X6X+10f ZoHNCZ8jYcZkbAbRnOrQ2Zbw2adzUWdmwWcqzd2Kz+owx23Ohwyg2SARsoNmikTIHJZHNKsUKM9U QgbSbJSR3OSZSvOWZrEC5bWEZruC5j7LhSEzapZMhKypGTSh+VRzK2XbDs3CCc3JmKMrmrs1j1Nm 75B8r9m/QH5QUZ9QzyAXGRPcRZ0mob4TUEdKqD8Fr1LnSqiPqaepwwW3y4j3kRt2iEeqYxbEP9VL 1VfVZQviucGB1Y0z4s3BqdW11cET6ufq7er0BfV96QGoK+jQXqF2DW++7OeWu2C4Of1nv/1z2LP0 Qa2EhrPoWR19CXvM3c7a+vtWLlr/jytrR//+ysrFX1V/muHsu3P4V/+39GZfubI2un9ldf2L+GE4 01g78ub66gynh7PxugPfTkOmL/74tl30WwsUECoaKELQsBCiAUWDi4eaEHgkCGlAKmh4kmClgcvD mAY1DXAa7AoS+jQQYmCsaMBswqcEUw2sGmQ95IYALMHYQzMG64SHcA3oFODHaOBXESBR6BCxUOko kJgkVGIKIjgkQB0iTC5TKFwVFTQVN5c6FT6XQRXFIJEqlxkRT5LTDpNZFV2XYBXkIM4q1QkS7w6T 9SDzKvmJUAJoOZAI5YEVC6F00DIiY2UFFRodWoBYQaLlScHKlVC+UDlT8UKnKXysEPLCKJRJiVA2 WRHlRZUXWV50YRkmeJHWFG1WxHlZV7BCryn9qBg0vFwseAEJRSUVmlR8UkFKUOGK5WyCytypUGFc oaK5Q8rpD6V/z7Bc2Hne98LzNz75kvjebBl6zyv0Wenwz9cm0Ge4AJ95ejYmQc8bPZfN8+vPd0af /wTdFQ1+3yT8TvI7y++15t7zezFB92dA7l2/lwtyb/u9Hu78hM8Enxk+U8K8sXlEM6tDZ1zCZ6DP yDBDdbZmaP5WfGaHeW7zPmQBzQiJkCE0WyRC9tBMkvDMgrkm4TkoZKSM5KeQrTRzJUImo8xW0YxX 0Pxn+VBzo+ZJzZoFyaGaUQuSXynfdkge1qxcoDyd0OxdkFxO2b1Dcr46QIE8IaFOEVwjQT4yRv1F vUadp0E8SR2qoH4l3qVOVhBfU49rHE/8j/ywoC6ZUM9U/1Q3LYi3Bqc131UPDn4s3qxOXVDfFg9X Rw/unghur86vXUCC+oKCdguZ2jm86rsvWN5yIbPE31449cbzDtdqaDiLnAuuegT2l/uVtdEvp5/5 r6+cfcU31FdgOPv6XLj+Qytr6x9ZWV3/Svq/p/BDsWcZvar+lMNZ4NCA6ZOXPy6J//BbCx0akEJw kkDlYUuDmAY0D28a7DTweRjEwJjQYNmETgmkGlQ9xGrADcHXQrEGZgzUFQ3gGswpuI8JYV8lIEGi UDCpUOFAIamowKjYkPx0mCypSKFoVVTMXNpU6FT0VAILIoguj0EsTTpJTAsqsYkguSbAKsaNNItQ k3R3mKQHiVe5TwT511IgEUoDKxRC2aAlREYKCioxAlp8WDHipYkWKl64YClT8SInlDwZK4FCSWQF khdMXkBpOVWQ4kqLrQ4qwCpNeeblWsYKOC/ovMBrSj4qAg0vEwteOHopmaDy0gtOKkIJKlcLUMRS aTsVKoUTVCR3UAFdue+3zxmWC7uAH/yfjy/LhUnQezcz9Jmo0Gepgz5/U6DPNz0H9MwQ/vwV4Dml 57l55vU+SNDd0WD3j99PBbvD/I5r7kC7J+kuDdgdrHd0we5wv+P1/vf5EGZHwmdLmDs2l2h2BWTe 6Sws2KwMs1RnbIbmcEVnd0Hnus39kAk0KyRCltCMkfAMovkkZBfKNhXNQgXNSZajQsbS7JUI2Yyy W0VzXsiAGcmHmh0Lkis1c4YsmghZVTNsgnJuh+TikJkpU1c0gxckn1N+L2jWTwQXIFeoBLdQ50iQ l2TUYQriN+o9DeJLwaXUsTLiX8HNxNnU5QrqeeKA5Igd4pPqmgXx0OCo4q7qtAXxXXXh4MgZ8efg 1urcGfFx9XT1d3X7gnq/9AHUGXRovyC9Q+4iaLnQy4Lh5hs3Pv3C87Fv6YNaDQ1n0YO95UDH2uj1 K6vX/M2VlUsfXl+x4ezvk97oi678cyuHj3xbevNfgh+K3cTf/rGvrd/4cLZwaLj0yVy/tTDjciEs FjJ1mDfLBR38FAwqGiRCwLDwocFEA4sGmYKGHAlAGowKGpokUGnQ8hCmAU2DmwY6D3saBDEoVjRY hsBpYVSDqgZYDbZN6JVArEEZg3RFg3dBQjkF94yHfBUAEoQOEYogGyQjFRUXlxoSnw4RJRUoFKyK S5kKW5A5lbyECqDLoYpjEEqVzQQJaYcIrMutim+QYpXljIg0yXaHynlCxd2lPki/lgGJUBZYkeAl QyggrJygAqNDCw8rRLws0SJFS5YCFTEVL3BCuZOR4seLIS+OtFQqWOkUSikrrLzQwtJL8MKsKdSs cPNCzgs7L/UKVP4JXh4WvGCEErIpK6HQpOKToCIVC9cElbMToeI3QWVxB5XMwJvzYmFYLuwKPnn9 wYeA5YJD7+XM0OelQp+zAn0uJ0Cfd3o26Bki6JlsnttE83z785/R+yFBd0mD3UV+X/l95vddcx/6 fZmge7XD7mO/r8NdnvC73mdBmBU2R3TGFHwGyXyiGRaQuaczsWAzM8xUnbUZmscVn+FhvtvsD9lA M0MiZArNGomQRTSjJEKGoYxT0UxU0LxkeUpzlmcwzWeY3yqa90IWzEhODBlSs2UiZE/NpAnNq5pj Ket2aDZOaG7GXF0JWVwyOmX4Ds38CfUB9IWEukVBvIPcZIx6jDuO+k9AnEldqqCeJQ6mblYQbwtO p66XEQ8kTyyoUyaCc4qLqqMWxF+D25r3qg8HTxZ/VrcuqHeLj6urB4dPBMdX99dOIEG9QUE7Busf Ji0YwnIhUxcI0/DlwgM3vgT7lj44dfuBb6710HAWOdRXDmydtdEXVtbWH1xZO/rd9RUezr4+F135 V1YuPPo8/DBsF/nPNxvO3Ofk7Yc+QcOlL97+C4+eulholgt1qdAsFjKTlgt1iDeLhYwOfgoGlRAk NGBI8PBQooFFg0wIOBZ+NBiFwCRBykOWBjANZh7aNNBp0PMQiEExoYGyCZsSRDWgenjVYBsCr4Vh DcoYpBMeujWQU2AfowHfwz8JQkFEwiUDRaSi4qJCQ8LTIYLk8oSClVAZK4ioBYlTuUsE+TMxVGEM IqmSmSAR7RBxdalV4XUZDqIsAk2S3aFSngjSrjKfCLKvJUAilARWIHi5EIoHKyWouOjQosOKkFCS WIGi5UqBCpiKljYFL3Wk8PFCKJRFCS+TtGjyIsqLKi+ysOwSmqLMizQr2ryI86LOizws+wQvCwte KHrpmGjKSSgwqegkqDilgpWK2IlQwZugQrhAJfIMbNdyIS8WhuXCdLrlwiRgyaDQ+zsT9HlK0Oev QJ/XCdBzQM8LPVdE85z6c5xonne/DzJ6XyTobmmwu8nvLr/b/O5r7ka7O+l+Ddjd7He33ut65xds JvjM0Hmis6bgs8hmFc2zDpl/Ph/D7EyE2aozN0NzueKzPMx5ywAhI2h2SIRsoZkjETKJZpVEyDKU dSqajQqamyRPadYqSA7TjFagHFfR3BcyYUbyYsiSmjETIYNKNtXMWpA8S5m3Q/KxZucC5euK5nHN 6ZTjOyT3qxMUyBsSwTHUPRLkJxl1mYJ4jjpQg3hTcCp1rYx4WHA08zf1uuB76oIJ8sWCeKU6Z0F8 NLiqOKy6bUG8V504uHJGPDo4trp3RrxcfV09Xh2/oP4vvQD1Bh3aM0j/MO4llvXbC9S59MHJ4we/ XCui4SxyLjxyFvaVA9vH6uj3VlbX37Kytv7E4e+Q2C9ndfRf8c1eJsOZ69Bg6ZPhtxZOo4GooGFJ gpQGLA1eGsoKEtg0yHnI0wCIAbESAqUGTQuhIaBKcNVA24RdCcIakDFAVzRwexinwJ4J4V5Df4LE oGASoYKBAlJRYVGRIdHpMDlScUKxqqiIqaCpvBVE7Fz6VAhVFBuJFMEkAe0QYVWZLYjoqgQXVJBN nkmwO0TIg6yrxCeC5Kv8J0I5YMWBlwqhcLAyggqLDi04rAAJ5YgVJ1qqFKh4qYSyxoscK3q0BCpI QeQFkhdMWj4VpJjy4grLLcGLsaY4s2LNizcv5ry4w3LP8IKwKRC9ZEw0ZaSXlQkqNR0qSKlIpcJ1 IlTkJqj4xZJ4BryQHpYLu4dP3XAwgAsGxd5Lh97/TaHPWoI+lwX6HAP0bNAzRM8a0Ty3/lwnmuff 74eM3h8JumcCfk8l/C7zuy7chX5PZuQepbs2YPe03uEFu+PDDLD5oLOjYLMlzB6fSzqzEjTXOmwW hllpczTMWJ29GZrPFZ/pYd5bFghZQTNEImQMzR6JkE00syQ0z2DeqXhGCvlJcpVmroLkMc1qBcpz Cc1+Bc2Flhs1T2rO1AxakHyq2bUguZZyb4fk5JChKWNXNJOHrJ6gPF/Q7J8IbkDuUAmuIQ5CjjIm OI26TkI9KKDulFCvCr6lLpZQT1N/C26nzpcRHyRf7BC/DO4pTqquWhCPVccN7ptQLw6+LB6tjl1Q /xYvV2cPLp8Irq8dgHYDCeoPCto1WA8xacEQlguZukCYhi8XPnDT9di79EGtiIaz6KGecmD3s3b0 zSuro19dueDoP6rv5HB27VkbfQTfxL4Zzkzn1O0HfoKGSl984rfObRcL05YLdanQLBYyk5YLMrwz YbDrwKdAUAkBQoOFBA4PIxpUNMCEYGOhRwNRCEoSoDxcafDSQOZhTYOcBjwNfhgMKxokm5ApAVSD qQZWD7Mh6EoA9nCMAToRwraG8AQF9TEa7DXwkxB0iEAEuSD5qARZUYlJkOh0iBipMKFQVVTAXM5U 3FToVPYKIoIuiUEgRSxJPjtMVlVkXXJVgIMYmzSTWHeIiLukq8C73Kv4h1LACoNQJmjJkLESgoqK ghcbVnyEUkTLkoSXKVi4VEJJ4wWOljuJUP5YMeTFUSiVEqF0skLKCysstQQtwwpalHmZlvCyTYu4 pqyjQs/wQrApDL1UTDTlo5eTCSoxHSpEqTilghWhwjZBBS+WwZtApfOYj193YFgu7CJ8uUDgkkGB 93kMfT6mQp/BBH1eC/T5Buh5oeeKnj+neY79OU8094HfFxm9TxJ07wTs3tI7rWB3XnMv6p2ZsTuV 7t0Ou6/9Pg93fcJngc+KMEt0xiTCDPL5pLMrQfOtw2ZimJk2T8Os9TlMs7risz3MfcsFITNolkho zvAMovnEs4vmGsw9lZCVNENlJF959tJcFjIbZbqKZsCC5kPJjZopC5I3NYsWJKeGDKvZNkH5t6BZ OaE5GnN2JWRzyeyU6TvUARLqB+gPCXWNgngIecqY4DbiPOpCDeJP6lbBuTLiY+pqweES6nfB+9QJ E+SNBXXMhPqnemlwVnFZddyC+K+6cXDmjPh0cG118Iz4uXq7+ry6fkF7AOkHqD/o0L5BegjtJx64 4cWTFwx1gbAZvmA4deIQ9i+LcvINB59Yq6LhLHL2wh8tPzA/jxl9U32Hh7Nrzrdc+jX4ZvXJcDY9 J48fOkVDpS82+62FmZcLkxYLGRncOtDDoKcgUNHgEAJFRsKGBhENKBpcChpqJPBoECpoSJIApcFK A5eGsYIENQ1wIdglQvCjYJjwEBkCpgRPD6UaWDXIhoCr4TehwRiDc0WDtgZwCuhjNNBr0CcZ6BBx cKlA8aioqKjAkOB0iBC5LKFQJVy+VMxU2FzmVPRcAlUQgziKUJJ0dqikJlRgXW5VfIMQqywnSKg7 RMBdzlXcg9Sr7Cf+P/b+BFzSsjrXxwuMMZqYnH/+x+TknCQapyQmxqjROOMQgW4Q6G5QQARldgAE AWdRFCcc6G4ciMZ5nkAF1Jg4CwrOMfNwkngSzWASE2Mc0ny/9b5838e9Vj1Vu6p27b2rdq/3uu4r 128Qund931rPc7/svaMMoChwEoFyoRDkgxIUPRQaQXg4GUJJYjiJoiQLcHImihtKHcNJH8ogI8oi iqQomqKIiqJKyqyWKMCGBFkQaFGwRQEXBZ2UeCAKwCFBGCWiMSQbo4w0lLSMDMlPIUiVSJUoMWso kSul7xiUVO4JIvpv7d+5KJcLH7goLxf+8O2HyQuFlYifq0M9B4Z6dsaink1DPcfymReod2joPTPU +xgZeq/je28MzYc4PzhbDDWDhggzLM64OAPjjHTzM8xXNYMdYXbH2c65z51QCTvD7RTuGiPuIren uMMMted6uBsNtzvDXnU7l7u4oPZ1S9zxbv+HfMDcEDOFyxzMIgZzCvMLs01F5Z8Wl5mYpQrIWS6D MZsZLrupbNfCLOgyYgH50WVLZk7DZVJmVYM5lvlWZeAe5GVm6YrK2wazeQW5XeX6HvQAdgTZIVrY OVwXMVRfKbDbuM5jsA852KEM17HYvdjJDPY19jh2vAr7H3qh6o496Jmug4Z+yt7KPsuu6zqwwX7s enPo1Ozbroejn7O7u05vsO87DwBHoBxCD51D8BH0FH/2htfM9XLhr177dOlf5kGrivKs9my/6HbS UybLy/Zdn2w/3TwLedSHNg/ygx97mvMG+6plMk+m+pFI7aXCVJcLYWm7hc5Fr4JAC4ODCxQIGi6E MJwYDC4u0DDoGC4IMSAhOMVQxcDFIOYCmuECHIIdA58MhC0MkC5YhtDJQMqgGkOsC7gIvjEUy+Bs uJDN8G2ogF6IYZ5BXxWBHhQHFgpZOFpYUFhcVLnpCWWIRUkWKYOlq4JCFssai5wreaEAshi6wsgy aajC2YOC6sprKLYsvENlGEVZFekeFG+W8goKeyzzLPpRAlAQOHlAqVAI0kGJiR6KjCA6nAShHDGc PFFyBTgpQ1lTgMiJosdJIMNJoiCQKJcqQT45OaXkFYjiy0mxAoRZFGpRuEUhJ6VdIIq/ITEYxOGQ XIzy0VCSMjIkO4UQVeJUIkSsErZS7o5ByeOKks0tRUr/wZv2z8uFBeKFO09rvvm+4cuDaVGfd496 Tgz1XI1EPbOGer7leyAYeq/ie2eo9zMy9J7HOWDEWTE0SzhnDDWPHGGexXkX5yFnZSXO0jBr1Tzu 4Qw34ozn/I/7we0OI+4W7h3upErcWdhnat/1cEcaboeG/ep2L3dyQe3tFrfrYw4IOYH5gbmCmaOC PMKsUkGOYcapqBzUwtzk8lTIWy6LMaMZzG8y37UwD7qsWECOdBmT2dNgLmVeZZatIOeqLNyD3Owy tcrcLczoLrsbKt9X2AUM9gTZI1rYO9hHVGfpcB2H3cdgL3KgR7FjVdi/0MvY2VyXM1zXYwdkNzRU f6ywaxrsoeynrrui07LrVtCD2ZFddy6gV7vOzS7Ojm64Do9uz85foQ+AJ1AeoYfeAT7CuYot+zVf esH5w5cLE14wuMuFwhr+7oXrrtn/51pllGde5/CXHTTYvuv70lsmy0WeBT87dv++/OBWy9YX/q/2 35AnHLVI5slnT3nA3L9rYdzlAhe5W/AFFQIMBgYXJAoIGQwgDCYxtLhAg6DDAFRhOEJwYqBi0GII qyCgMbi5QGe4wKcCoRHDowuWCJwxjDKoMsC6YBtCLwOxDMwtLmAjeKtg3sEgz4CvCkAPCkMsE7Jw GLGcsLioYtODIsSCJAtUCwtXLGMsaixwsdyx+LEQDpVFFElVNHtQTGNpZaGNZdcVYRRkVaB7Qulm IWdRZ4mvoOCz/FcgBqI0cEKBssFQQqKHAiMIDic/KEUMJ02UVAEUMUOSBgKHcqcS5I+TQ0EcUSpV IJyikJLSCjjZFUVYEGVRpEXRFkWclHUgir4hERhEoZKJUTgqKUmU2BySn4aSpEMI4arErJS4I1By uKJkcouS0F94Q14uLBI/fPb76uWCQn1+k6Keh4p6hgz1zI1EPMvqmZfvhkC9Z/FdVO9sJL7zcSbE uVGJs4Vzx1DzyRFmW5x9cTa62RnnKmeuoeayA/Ocs74SdoHbFdwhRtwx3D/cTZW4u7DX1N7r4a40 3C4Ne9btYO7mgtrfLW7nMwsUkBOYISrIF8weFeQSZpYK8ozLOioLtTA7VZirkLeYxSrIacxwFZXz WpgLXV4MeZI5k/mT2bSC3OoyLbOuofJwhdnZYK6WubuFOZ35XWX8HvQBdoWK6hMGu0cFvUT1lgI7 TgX9h71oCPQp17XYwQroZ+xt7HPsehX2QPRD1SF70DddFw09lf2VvZad13Vhgz3Z9efQrdm7XR9H T2eHd93eYO93PgCuQLmEHnoHOAm6isqW/ZpPPeaRc/vuhe9/cpv0MKtlz9Vb/rxVRnk28hx8yc0G O3Y+cbBj99cG23d/a7Bj13XSeSbry0Mu+un2E8qzsOfQXfeVH95qySOPWiTzZKrvWpjwcsFdLBSw rLnI3YJXAaCFgcEFCQSMGD4YTBhYXJApIOS4AMRgFEKTC1QIWgxgLpgZLrgh0DHoySDYwuDoAmUI mwyiDKgMrhWGWgReBuGKCssGg3UM3SqYFxjgKwj3qgD0oCywSMii0cJiwsKiCk0PClAsR7JAGbFs sYixoMXyxmLHwhfLoCuKKJCqYPaEUsrCyiLLklthAQ7lWBXoCsu2wSIeSzoLfCz3LP4UApQFFYoE SgZDiYgeiosgNpz0oAwxnCxRMgVQwAzJGYgbSp1KkD5OCgVhFGUSRRMlVEWJKuAkVxRgQZBFeRbl mpNvSs4Fotwbkn9BDkaBGAWjkpCRKDKV7FRSdAghWJWIlcJ2BEoEV5Q4NpRoJjdcLjw4LxcWhG++ f8v1iAsGoj7PSVDPSUU9V4Z6DkcSnm31Dsh3RTD03sX30lDvL4nvfyXMiDhDhmYM54+h5pSDM86I MzDOyDhD3Xzl7DXUfHZgrnPmV8JOcDuDu8SIu4Z7iDuqEncY9pvafz3cmYbbqWHful3MHV1Qe7zF 7X5mggLyArNEBTkjZhDmE5ddmGkMl3lUJmpxGYrZqoDcxUxWQV5zWU5lvRZmwwpzI/Iks6bLoIbL qMyuBnMt867KxD3Iz8zWFZW/DWb1CnK8yvk96AXsC7JPtLB/sJeo7tLhug47kMF+5ECfYteqsIeh n7G7uU5nuM7HLsiOaKgeWWHnNNhH2VNdh2W3Ndh72YddV2aHZrc22LtdH2dXN9jj2e/Z/Z0TKMAX KJ9QoXsowEvQV3QO48OHb/WXCxNeMLjLhcIafvdCq4zyLMtRHjRZGw7bdUX7Vc+z0Gf77pfJD3A1 5Bk6zef2+59qicyLf3rz+v4iZy7wCpe7CgAGg0KFIQIBg8HDBRLDBRYGGQQcF34YigoITAxSLmAZ LoAhmDGwuSBnuKCngmCLC44MlAiaMYQyoDK4ukAbwi6DsAzKLS5YI3CrQN7BAM9gr4J/D4oCC4Qs GC0sJLGsqEJTCeWHxUgWpxYWLRawWM5Y3FypC4WPRdAVxFAeVcHsQSFlUY0llgXXFV+WYkMV5wpL tuFKOMu5weIeSz0Lf5QBFAVOIFAuGEpA9FBYBKHhZAcliOEkiZIogOJlSMpA2FDmVCB6oghykshw EikIJsqnSpRTIIotJ70KEGJRmEWhFoWblHIgCr0h4ReEYBSGUSgq8RgZkpdRbhpKgg4hhGqUrhUl ZwVK+FaEIFYyeRx5ubB49JcLCnHJQNRnPA71DFXU82ao51Minnf1Xsj3JzD0Hsb31FDvM4nzYGhe GHGmDM0cziNDzS0H5l2ch3FecpZW4qzFHFaz2hFmvNsBYT/E3cG9wp1TCTuJ+2pol2HPqT3Yw91p uN0a9q7bydzVBbXPW1wGYDYoIDe4TMGsYbgswoxiuAzDbGO47KOyUYvLUsxYBeQvl82Y2QzmOZn3 WpgPXXYsIFe6zMksajCnMr8y21aQe1Uu7kGOdhlbZfAWl9mR5VXW70E3YGeoqF5hsINU0E9Ufymw 61TQg9iPhkCvcp2LXayAnsb+xl7HzldhH0RPVD2yB73TdVJ0VXbYCvqt676hF7Mvux6Njs3uXWEv R193XT70fPZ/5wXgC5RT6KF/gJegs6DL+NDBD5r6cqGwXpcL131yy9GtOsqzDGfHro9LFzoL6hzy 6psPtu38Wfv3HDPYtvsT8n+3N5FnSY768FbH09p/cp72qAUyT8qFwWb4roWCCx4IJAwqLsAUEG4Y fFwgCmHJBSkELAavGMoY2BjkGPBkAGxhYHRBMoRMBlAGUwbWCsMsgi4DcEWFZIOBmkFbhfEOBvcY 6lXwr4SSwAIhC0YLCwmLiioyPSg+LESyMLWwYMXyxWLGwhbLHIseC+BQOURxVMWyB0U0llQWWBbb odKLQqwKcw8KdizfLOautLPMG67sBxFAQTAkDyAWlHjooagIIiNKDgoQJ0eUPAEULkMyBqImShwK HsqfCsRQFEdOKhlROkkx1UKZVaHoCiIsirIo0ijZKkrEtUSBNyT4ggAckoRRIhpKNpIhWRllpqGk 5xBCng5JViViBUrsVoQIVtJ4HJ2I/vqlB+blwgLyL5dvcchLhg5cLETUZz8O9WxVxHOonllJfP4N 9Z7I9ykw9F7G99ZQ7zcZmg9hfsT5MjR/OJsMNcMcYfbF2Rhnp5utnLmFMJPV3O4Js97tgrAnuEMq 2C/cPZWwm7i3hnYa9p3ahz3coQb3a9y9bjdzZxfUXjeYASrMByE/uGzBzGG4TMKsYjDHMN8w+1RU PmphnnI5K+Qw5jPmNma6isp9LcyJLj8iWzJzVpBHmVUryLEu4zL7GiofV5ClmbErKocbzOwV5HmV 93vQD1x3UN2ixXURdBTVYTrYeVwXMtiTHOhV7FwV9jH0NHY41+0M1/3YCdkVDdUnK+ie7KQV9FXX ZdlxDfZf9mLXmdml2bEN9m/Xy9HZ2eUr6PnOAdAN0BkYyitU6CCCn6C3oM/4wJb7r/py4etvP1X6 mNWy56ote1p1lGcZzkEv/j/Cg87G9t0HtP/U+Z4Dd95kcNjO2wx2vGz/wfaLX2V8S/77l4GDX/Q/ 279VnoU+23b/ifwAZ2XH7j9u/8l52qMWyDyZ6kcitZcKU10uhCXtFjgXu1r8LS4oMEAgWDBwxDDC oOICDIJNDD0uECEoMUC5YGW44IVAxqAWQxwDngyALS4wMkgiYMbwyWDKwOqCbAi5DMAyIBsxTDNo qyDeweDOQK8Cfw8KAouDLBYtLCKxpKgiUwmlh4VIFiYjlisWLxayWNZY5FjwWP4qLIYojKpQ9oQS yoLK4upKLctuAUVYFeWeUK5ZvFnIY1lnkY8lnwLAyQFKgwKEgpIOPVFSQGBEuUHx4aSIkiaAomVI wkDQRHlDsUPpU4EQisLIySTDySYlo4CTWFFwBQEW5RjFWRRrUr6BKO6GxF4Qf1EMRnGo5CIZkpNR XhpKcg4RRKkSqlK8CpTIVcJXyeFxKPn8f99xwJpfLnwkLxem5svv2DF0wUDkJUOH+Jw71HMxCvXM VcTzqZ5jSXgn4ntTUe9XYOg9De+xetcjcVbEWRJnzdAsCrNKzbOeMAc5IythhroZG+cvZ7Oh5ncP Z74RdwL3BXdJBXuGO6gSdhT319BuSa/FTwAA//RJREFUw95Te7GHu9TgnuX+5W6uxN2t9rvBLFBh Tgg5gvmCuYOZpIK8wixTQc6JGUjmJIOZqsK8FfIYcxrzm8t2Kvu1MCtWmCORL5k9K8ilLrMiyzLj VpB/VUbuQZ52WVtl8RaX3ZnpDZX7K+wIBvuD7Bct7CPsKarHFNh5KuhD7EpDoF+57sVOVkBfY49j v2P3q7AXoi+qPtmD/um6KToru2wFPdd1YHRjduYK+zR6Nju46+YF9HbX6dH16QAq9APwBsor9NBD wE84d7HFUzzHNBcM7nKhkD8aKU93lAudhR27/779Jy7m2XbRrw527Npif85TB9t3v8T+7+X2//zX 8u+yVuzY+a72T5Nnoc+OXdfID3BWyo1Ynv5c9+mt91PLY178ybN/a+zFwrjLhVEXC+MuF7i43UIv qKVvMCC44FBAqGDgYBBhQKkwvCDYMPC4IFRASGKAYrBi4IphjEGNAY7BTga/FgZFFyALCJcMngyk DKoVhlgEXAbfigrHBoM0A7YK4R0M7C7IGyrsV1gMDFccVLEwYglhQVEFpsKyY7AIyaLUwmIVSxcL GYsaC1wsdyx+rhCGsqgKZQ8KKIspC2sss67ohhKsinIllGoWbhZxlvQKCjzLfQXF30kByoICRIKS DT1RTkBcUGpUIDyiDJHCxKBcqUT5AjETpQ2FDmVPBSKIkqgCgRQFk5RQLVFcDYmtIL6cFAvCLAo1 Kd1aoqgbEnlB9EURGEWhkokkyshKEJZKag4RxGiUpxUlWQNK2CqxqyTwOJRgrrQi+itv3D8vFxaQ V77yMfJSYRTuciGiPn9DPS+jUM+iembVsy0R70l8l+T7FojvbHyn1btP4tyIcyXOnaG5FOaWmm0O zMM4L90sNeKsdXM4zGk1y3vC/OduqGBvcKdUsG+4iyphV3GPuf0W9p/akT3Yp9y1lbCLuafd/lY7 voWZoMK8gCzBjFFB/mA2qSC3MNO4rGO4LKSyUovLVsxcBeQxZrUKchzzncx/LcyLLkuGnOkyKLOp wdzKPOuyLjOwoXJyhZnacJlbZfIW5nfmepX9e9ATXIdQHaPFdRJ2FUP1mQK7j+tEBvuSI3Qs9i/X y9DX2OVcxzPY/1wvZGc0VK+soIOym1bQW12nRddlB66gH7M3uz7Nrm2wh7t+jt7OTl9B36cHcH4A 7kC5hR56CDgKuovKlhvoXMdqvnvhB5/UXma17Ln6wAtahZRnGc72iz8vfegsLNvZtusx8u+xluRZ grPj4j+WH96sbL/4r9p/ch47anHMk6m+a2HCywUu4LicubjdQlcLv4UBwQUHBAoGjQpCCAOKCy4M NIYLPAxCCEgMThWEKgYuBjEGtArCG4OdDH4tLigyQCJYutDJMGowqLoAy2BruOCrgrERQzQDtgrg HS6wI8iroN+DYsDCIAtFCwsIi4kqLj0oOrEEyaJkuFLFsmWwiLGgxfLGYhdLnyuEKIqqSPageLKQ xrLKIjtUclGAVUHuQaF2ZZsl3GBBZ3Fnqa+g8FMGVCgKIBCUZOihlChAWESZQdFBCVJRoqTFyRVK lwKETJQ1FDmUPBUIIMqhCsRRFEtSPrVEYeVkVgGiK4qwKMoo0SpKtLVEQTck8ILgiwIwCkIlEUkU kFFQKok5RBChQ7JUCVWBErRK5Crhq1ASuaKks1EuFjb6cqFcLOTlgudW5762+Zcr9EXCJKjPuqKe DUM9S6NQz6d6jtXzPkR8b4z4bsn3LxDf4fiOqzlA4gyJMybOoKEZFWaYmnM9YTbG2cm5yplb4TwO 81rN9J6wB7gjKtgf3C0V7B3upErYWdxnbs9xBxpqT/Zgr3LnVrCPuasr3ONq17cwG1SYG5AnmDUq yCHMKBXkF5dtmHkM5iGZl1qYr4ayF3KZy2zIcsx4FZUDW5gbXZ5EzmQGrSCfMru6TGu4zIssrLJy D3I1M3dF5XKDGd5le0Pl/wq7gsEeIXtGC3sJ+4rqMx3sP+xF7ExDoGe5DsZuxs5muE6HrscOWGE/ RG9UvbIHPZT9lL2VndZ1XYM9mP2Y3dl16gL6tuvi7Ojs7gZ7Pfs+XYBzBAX4A+UXKnQRBXgK5zC2 3ACdx6zfvfBXb3im9DLzoFVIeZbhHPriO0ofOgtbL/5f7T91Mc+2Xb8n/9zryotv2v5p8izskR/c Kti2+3faf3IeO2ppzJOhi4VxlwvtpcLQxUIBi5YLmIuZC7vCZa4WvsFgUGFoQKBg0GAAieHEBRcE GgadoRCEgMTgxEAVwxaDGAMagxsDXUWFPoMB0QXHAkIlAyeDaAypLsAi2DLwykDcwgDNYK2CdweD ugvwhgr5FRSCWBZkoTBi+WAxUcWlEkoOC5AsSC0sVCxasYSxoLG4sdCx7FVYBFEQVYHsCaWThZRF lQV2qNyi+Kpi3IMiHUs2CziLeSztLPSx7FMEOEEQ5IESDD0UEhAVlBgVCA7Kj4oSJC1OqlC2FCBi oqShwKHcqUD8UApVIIyiUJLSqSWKKiexChBclF8ViLEozqRcA1HKOWEXhF4UflEIKmlIonCMQlJJ yyGC+BySo0qgCoZkrBC2SuyOQgljKZcNSui8XFhc6uVCBJ/dNKjnQD4zhnq+FOqZHXquDfX8DxHf IyO+a/J9BPF9ju+7mgkRN1PCvInzyM2qQphlat71hDnJGVrBfOXsrcTZjLmtZrsD+4C7ooI9wh1T wf7hbqpgb3GnVbjvuAsNtS97sF+5eyvYy9zZFe5zte9bXEZgdiggV7jMwSxiuKzCDGMw3zD3MBNV VG4ymLEqzF8hnzG3Mc+5rKeyYAuzo8uUBeRNZtEKcirzK3MtM28FeVjl5R7ka5e9VTZvYY5nvlcd oAd9gV1Cdo0W103YWQzVawrsQK4bGexNDnYtgz3M9TP0NnY61/UM9kDXD9EdVbfsQQ9lR3Xd1WCv Zd9lF66gJ7M/u17Nzm2wj7uejv7Obl9B76cPcJ4A/kA5hh76CHgKOgznNgx6D3WZoHAXDPmjkfJ0 R/nQWdi++y/af+LGn8Nf/JODHRf/QP45N5LDdr+t/RPmWchz6O753bZ1bN917/afvtef6z5z4D3U 0pgXXzjrgWv7XQsFLGYubLfI1aJvYTBwgSGECYYMhg8GExdYCggzLugwAIVwxNDEMMWg5QKY4QIa ghsDnQx8LQyILjgiUMawySDKgOqCKwOt4QKvCsRGDM8M1ip4d7igjgCvAn4PCgGLgiwSLSweLCSq sPSg4LD4VFQ5MlikYsliAWMxY2GroMyx6A2VQBREVSArLJsGiygLaiyvrtiG0quKcQUFmuW6guId SzkLuyvzoehTAAzJAYgDJRZ6KCKCpKDAiHKD4kOKkRYnUyhZChAwlDMViBtKnQqED2VQBaKIEqmi RFML5VSF4iqILUqvCoRYFGZSqgEn46KoCyIvij4nAQ0lCkkUjVFEKlnpCKJTyVApTQND8lUIWiVy FUoMS4lsKOFcyMuFxeVfr9xakZcMHeIzXQn1fMhnyVDPnWLoOY7PuaHehyHCOxXfu4p6P0F8t+O7 r+YDibMlzp44m9zc4kwz1NzrCfOSs7QSZq2bxZzRhTDD1ZzvwV7gzqhgn3DXVLCHuKMq2F/cbRXu Pe5EQ+3NHuxZt4PDfna7mzu9oPZ+C3OCyw8hX7jswUxiMK8wxzDjVJB/mI1kdmpxWYsZrIB8xuzm Mp3hMp/KhC3Mjy5XhtzJPMqcygxbQb512ZeZ2FC5uYJ8zexdUfncYJavIOerHlBhZzDYJ2TfaGE/ YW9RvaaDPYj9iN1pCPQt18XY0djdDPY69j12QdcRC+iPql/2oI+yp7K/xm7L3ss+zJ7sOjS7dQG9 m33c9XR0eHb7Cnq/cwJ0BXQIhvIMFTqJ4CvoMeg36D6KC1GXCZF4ufDdjxwi/cxque4zBz6jVUl5 luGUn9qinOgsbNzZp/7eB/VnWiS27/qv9s+bZyGP+tBWS57+qIUxTxb9RyLFUOACA4IEA0YMHwwm LrAgyDDgVBh+EIwYmFyQMhiyGL4YzFxgMxjmZNgzGAwrDI0IlAyaLoAaLqAyuCLQMujKINzC4OwC taFCd4EB3QV3Q4X7CouA4YqCKhIGC0cFZUQVlkooNyw+shi1uCKFgsXiVUEpY2FjkYslzxVAFENV HHtQNGMJZUFlcXWFlmXXUIW4BwWaxTqWbhZyFvVY4lnwY/l3YgDCQAmFHgqIICicvKDUMCg8pBBp cRKFcqUA8UIpU4GwocypQPRQAlUgiCiPKkowtUQp5YRVEFpRdlGERVEmZVpLFHBOzhWCvItyj+JP yUESxWIUj0pODhHkZhSgUpIGhmRrlLGGkrYKJYGVMFZimXz9sgPzcmGB6S4XIvKSoUN8zqNQz0xF PF/qOVQMPdfxuTfU+zFEeMfiOyjfUxDf8zgH1KwgnDGVMIPijBqaYZhvagY6MDc5Uyth5rqZzFld wBxXs74n7Afujgr2CndOBfuIu6qCPcYdV+H+42401P6scNcabheHPe12OHe72v0tzAoV5gjkC2aP CnIJM0sFecZlHWYgg/lI5qcWl7mYxUJOY35jrmPmq6hcaDBDVpgvkTuZSSvIq8yxzLfMvhXkYpWb e5CzXQZXGb2FeZ45X3WBHvQG1ylU52hxHQXdRXWbDteF2JEM9icHOhe7WIU9Df3NdbvQ+9gHXU9E f1Qdswd91HVVdFh22wp6r+vE6Mrs0BX2a/RudnLX1Qvo8a7jo/vTCVToC+ARlGvooZeAr3AuY4uH /mOSCwZ3uVB46wuln1kte67esqdVSXmW4Wx78Z2kE52F9TxF1Ks/w6Kx7cKfav/EeRb6qA9vtWzf +Yr2n57HjloY82SpfiQSg0IBIYIBg8GDgaTCsIIgw4Djgk8IRQxMDFIMWDF8MZgxsDHIyaDXwmDo AmMIky5oIoAymLrAWkCYZdCVQbjFBWcEahW4OxjQGdxVsO9BEWBBkAWihYWDRUQVlR4UGxaeiipF BgsUixVLVwWFjEUtljgWPFf8QilUxbESSiYLKItpLK2u0KLoqiLcg+LsSjXLtsEiHks6CzyLPUt/ hUIAokDJhB7KhwLEhJMWlBmGkx1KhrREeeLESpAuFDIUNZQ4lSB5KIAohqI4knKphTKqQlEVRFaU XBRglGMVJdBaKN0qUcpB2EWhF4WfkoIkCsUoHJWUdAShGYWnlKKBIbka5auhJG1ECV8lhpVEHsVf vOOAvFxYYL7yru3Nv35g6/WIS4YOeclQEJ/5KNSzpJ459Wwqhp7z+B4Y6n0ZIrxz8Z2U7y2I73yc CWpuEDdzwjzirKrEWYY5p2ahI8xQztc4e91s5swuYJ6rmd8T9gR3SAX7Je4e7iXurAr2mdt13IEF 7Ee1Q3u4cw23k8O+5h53+11lgBZmBpclCsgZzCAV5BOXXZhpDJd5kIWYkSoqRxnMXBXmMeQ0ZrgK 8p3LfiobtjBHuowZ8qfLpsiszLIV5FxmYJeNDZWfK8jZzOAVldMNZnqX9Q3VByrsDgZ7hewdBjtK Bf1F9ZsO9iH2JPYnBzuXwT7meho6HLtdBb3PdUJ2RXZIQ/XMCjopu2oFPdZ1XHRfduIK+rLr0uzY 7N4Ge7nr6+jx7PgV9H96AecL4BKUa+ihl4CvoMuobLkB+o/OiahLBeIuF/JHI+XpjvKis7Bt99r8 7trtr7id/bO/J/+dC8fLDmr/1Cucw3YfrP8BYMfF/2z/96OD7Refs/C/1GJZz46X/MbQ131e5OlP 86kH/7paFvPiq0990Kb4kUgMFhWEDgYSF1QYYAwXcBh8EIgYlCoIUQxYDF4MZBWENQY5GfSMGApd YESQZMCM4ZPB1AVWBNkYcmUQNhiYXZA2VNguMJjH0K6CfYUFwHAFQRUIw5UNlhBDFZVKKDUsPLIQ GbE8sVixcMUyxqLGAufKHUtfAYVQFcYeFEwWz1hKWVhdkQ0lVxXhSijNLNQs2rGEs6CzuMdSz8Lv RAAlgaFEQg/FA4RElBUUGVFySBFiUJpUKFQoWwyKmChpKHCi3KH4oRCKwkhKpRZKqAoFVRBYTm5R ehlRiklx1kLZVqGIC6Iuijwn+QwlAjuiQIyCUUlIRxCYUXBKCRoYkqlRthpKykaU4FUiWAnjkbTy +Ytv3D8vFxaYy958yg2XCxFxyVBwlwtEPQcjUM+Xeg7V8xoZeu7je2Go98cR3r/4flbUe9wS3/84 H9QMIXH2xNnkZhdnWiHMPDUXe8IsdbM2zGE3ozm7C5jravY7sC+4SyrYM9w/bjcZcXdxr7mdx11Y wJ5Uu7QHe5c7uYJ9zV1e4Z5XOaDFZQdmigLyhssizCgG8wtzDTNPBXnIZSWVpVpc9mImKyCvuSyH jMfsV1H5sIV50uVMZFBm0wpyq8u0yLrMwBXkY5Whe5C3XRZXWb3FZXtkftUJetAfXLdQ3aPFdRV0 GNVxOlwnQldihxoCvYudzHW1Anqc63ih/7EXur6IHqm6Zg96Kfsqeyw7bgX9l72YfZld2nXsAvq3 6+bs7OzyBns++z/dgHMGBfgE5RsqdBPBW9Bn0HPQgdCNqEuFjni58P2Pb5WeZrVcd/WBW1ullGcZ TnSiq2EeZ/vFj5P/7EVk+66L2z/1lEf9w+bJ9p1fH+y4+D2DbbtOHxx80c+3/9Y83bnHi28qv27z 4rCX37X9N+Wxs+czW/6fWhbzYqofiWSLcurLBSziuKTdAlcL3mAQqDAkIEAwWDBwxDDiggoCDIPN UOhBIGJQYoBisKogdDGQMagxwFVUyDMYCF1QLCBEuoCJ4MlAWmFYRZBlwJUBuIWBmUFaBe0OBnMG dhXoe1AAWAxkcWhh0WABUQWlB4WGRaeiypDB4sRCxbJVQRFjQYvljcXOFT4WQUOVxQqKJUtnBYWU RXWoxKLgqgLcg8LMIh1LNgs4i3ks7Sz0LPpDEgCCQAmEHgqHICMoKigwKDcqSoC0UJgMyRSIFgqY KGecvAlih8InyiCKIimSWiifKhRTQVw5qUXZZTgZpmQZcJItCjjKOSPKO4o9Jf9IFIdRLCr52BOE ZZSaFSU/wZA8jXLVUBI2MiRzhfBVYngkQjiv5eVCuVjIy4XVcYcnXdL86we33oC6ZCiIS4aC+swr 6vkQqGdu6Lk01PMbGXoP4ntiqPfJEd7F+L7KdxrEWRBnhZonHZxBlTCj4gxz842zz1DzsYcz1XAz N8xjN6s5wwuY72oHOLA33E4J+4Z7yO0ow+0w7jaDe29oJ2Jfqn3ag/3L3VzB3nY7nbu+oPJAC/OD yxUhdzCPMKcww1SQb1z2YSYymJdknmph/nK5LOQ25jnmPGbAisqJBvOky5oF5FCXUZldDeZa5l1m YZeRDZWjKyFzM4/LvG4w27vMb6heUGGHMNgvZP8w2FUq6DGq5xTYiSroS+xRQ6B/sZe5voYex45X Qf9jL3R9EV1Sdc0e9FJ2VtdlDfZc9l92Y9eZDfZp17PRwdnNK+zt6PPs+s4BGPQDzhvAJyjn0EM/ AW9Bp+Fch0EPcoMbub+8WOjgBcP/e/tTpKdZLXuu2vq1VinlWYZz2M67Sj86C7Oc7btfL/9Zi8i2 nde2f+pVnIfsurf8hy8KO3Z/Y7Bj1yWD7bseNth+8S3bP/XmONt2nyb/zvNkx0Wvbf9tedqjFsU8 2bAficTFXVDL3WAQcAGhgPDgggUCB4NIhSEF4YXBxgWeEIZcUEKAYrBi4IphjEGNAU4GPINhsMKg iADJYBlDJwOpC6oIsAy2FRV+DQblCkK0CtoFBvIKwroK9BUGf8MVA1UcDFcyWD4MVVAqLDKGKzqq CBmxNLFQsWi5Ama4gobixkI3VPZQBFVRrIRSycLJIhpLqiuwKLaq+PagKMcSzYLN4h1LOQs7i3ws +U4AQAwocdATZQNEBAUFxQWlRkWJjxaKEidQKFcMJ18oZQwnbYLQcbKHEsigIJICqYXSqUIhFYSV k1mUXIaTYEqSASfXKN0KQco5aReEnpJ+xMnCIBKVbHQEURlFppSdYEiWRplqKOlKlLhVgleJYIkQ y5TPebmw+LjLBaIuGTrwGXeoZ6GinhvB0HMonlX1TEeG3ovw3qh3awi8l/G9raj3uyXOBTczDDVX iJtJnFVGnGVuznEGGmpO9nC2Gm72hrnsZjZneQFzXu0CB/aH2y1h73AfuV1luF3GHWe4HcjdWMDe VHu1B3uYO9rtboN73e17lQlamCEqzBfIHcwkFeQVl2WYcQzmH+YiZqaKylUGM1iF+Qy5jZnOZT3D ZUGVFVuYK13eDHmUOZX51WVbZl6DeZg5WWXpHuRul8lVZm9xGR/ZX3WDHvQI1zFUB2lhX2GPUV2n g72IfYldagj0L3Yz19kK6HOu66EDshtW2BvRJ1XnrLCbGuyt7LPsuq4DG+zH7M2uU7NrF9DD2c9d bw+dnn2fHoB+wHkDOgVDeYcK/QTcBZ1GZcsN0IM4P3LQg+TFQoGXC/mjkfL0RznSWdi++7PtP3HE eceNBjt2/ZH83y4i2y/+x8GDL/zR9g8/p7N99/x+i/aisWPXfw527N492L7zAYMjFuBHOW3bNb9f KjIJOy7+0/bfnKc9zfvuejO1JObFN163f/5IJIOBpsKwgyDEgOSCk+GCFQIXg5gLaIYLcCrgGQyC FYZEhEcGSwZOBtEKQyoCLIOtDL4tDMoM0CpgdzCQM6irIN+D4M9CIAtDCwsGi4cqJj0oMiw4sgC1 sDCxSMWSxQLGYuYKm+EKHYseCqAqiD0olLFssoiyoLriGkqtKr6VUJJZoFmsY+lmIWdRjyWeBd8V /yAFlDioUDIUICCcnKC0MCg0pPBooSAZkicQK1G6UMg4WRNEjpM8lD8GxZAURy2UTRWKqCCqnMSi 3DKc/FJyrCUKNSfbChBxUdQ5iWco0dcRBWEUiEoyOiAmKS57lOBsiXK0EgSqkqxEidohmWso6TuE EsiGEs55ubD4/NuHtjrkRUNBXTIUxOeung/5LAmGnkvx7KpnPBLfkfgOqXfNEd5RvsMV9Z6DOCM4 P9SMIXE2cW5xplU478I8VDOzhzPWcDM4zGc3uznTC5j3aif0cIcYbseE/cO95HaWwX3GPccdWOF+ 5O401H6tcBcbbleHPc797va+ygYtLkswYxSQP1w2YWYxmGeYc5iBKshHLjupbNXishgzWshvzHXM e8yCFZUXDWZLlzkLyKMuqzLDGsy3zL3MxC4rGypPV5i9DeZymdsNZnyX/Q3VDyroEuwYFdVDDHaW CvqM6jsFdqMKehP7lIMdzGA/c70NfY5dr4IeyH7oeiP6pOqcPeinrrui07LrVtCDXUdGd2anrrBv o4ezo7vuzk5vsO/TA9AROHdQgFdQ3qFCRxH8Bb0GfQddiHMkxgcPtRndXijk5UKeFY/ypLPCU/7D 96X5fQkt23b+bPunX6Oj/qXJ9ezY9fLB4TvvMHjIRT89OPiSm7VfMX32u/jHBoftvM1g+67n24O2 R/7z1pMdF7+6/ZPlwdnzma3nqyUxLz58qBX7ZfmRSDEcIDgwUDBoxBDiAgqCCwONCzohBDEgMTgx UMWwxSDGgMbgJoNdC4OgC4ghPDJUMmwyiLqAWkB4dcFWBV+DAbmC8KwCdgfDOEO6CvKVEPpZCGRh MGK5YPFQxaTCAmO4gqMKkBHLEosUC5YrXoYrZihsLHJDJQ8FUBXESiiTLJosoLGcuuKKQqsKbw8K MotzLNUs3CzisaSzwLPYD5V+CAElDHooGCAeopSgsHAyQ8mOlihHnDiBUKFsqUDERElDgRPlDsWP k0JKGrVQMlUooIKgcvKKUstw0ktJsZYo0pxkK0DAUc5VgrxTgq+DUrACYaikoiMIySgspdQEUYhG YaqkamRIzkZ5ayjJO4QQxkosd9L5a5ceuLGXC7sLtqPzcmEs//a7/nKByEuGAi8XiHge1HMjn6+A ek7js6yedxLfl0p4p9R75wjvrHun1TsPOCsqYZaoedMRZxTnF2dbhXMvzEU1O3s4aw03i8OcdjOc s72Aua92Qw93icE9w/3D3VTB3uJOq2DfcRdWuCexP9WO7eFONrivuce5493uL6h80MI84XJGyCHM J8wtzDQV5B2XhZiRDOYnma8MZrEKcxryG7Ody3yGy4QqM7YwX7rcGXIp8ypzrMu4zL4GczHzssrU PcjfLpur7N7CnM/8rzpCD/qE6xqqi7Swt7DPqL7TwX7E3sRONQR6GPuZ623odOx6FfRA1xHZHdkp DdU7K+io7K4V9FrXedGF2ZEr6M+uW7Nzo4uzo1fY39Hr2fmdCzDoCZw/gFtQ7qGHngL+gm7DOQ+D PoSepHiTD23bMv5ywfjXDz5W+ppVc/XWj7VqKc8ynMNefHfpS/cGtl10ZPtVWIdz4M6byD9Estzc 6wU3bz/hPOHIBTFHZv19C1yYFSxTt2ixgLmY3cIuqKVuMAC4YFBAaHCBAkGDAcQFkwJCCwONCzoh BDEcMTQxUDFoMYBVEM4Y3GSwM2IIdAERwZGBMoZNBlEXUBFcGWhl4G1hQGZwVsG6g0GcAV0F+B4E fhYBWRRaWCxc4TBUKamgwLDYyOLTwqLEAhXLFYsXC5kraoYrcix4KH6qGPagSMaSyQLKYuoKayiz qvBWWIwNV5xRqFm0KyjhLOgs7rHUu8IPEaBEQQ/FQhAPFBIUFVFiSNHRQjHihEmQKRQtFDCUMxWI G0qdCoSPk0FKFrVQLlUonoKYctKKMstwskvJsJYo0JxcK0C8UcpVIOyU1CNOBgZRqGSigxLScJJS SUwQBWgUpEqkRqKIjaJWCV1JEMNKICvR/CdvOyAvF5aAP7p02/UXDB3ikqEgLxkK4rNXz0h8jirq eQvE57YSnm31/JP4/sT3S72DDr67Rny35fvfEueGmymGmjsdnFUVzDHOuEqcgZiPaob2cOYabiaH ee1mOWd8AfNf7Yge7hSD+4Z7iDuqgv3F3VbB3nM7kbuygD2q9mwP9jJ3dgX73O16ZgCVEVqYKSrM G8ghzCgV5BfmGuYdZqEKcpLLUCpjtbhMxqxWQI5jvovZj7lQ5kaDGdNlzwJyqcuszLIGcy7zL7Ox y8yGytUVZHBm84rK70bM+uwBqidU0CnYNSqqjxjsLq7TGKr3FNiRXHcy2Ksc6GLsaBX2N/Q61/nQ BdkRK+yP6JWqe/agp7K/stey81bQh9mT2Z9dt2bnLqCPs6e7/s5ub7D30wfQEzh/QLdgKP9QoaeA w6DbqGy5AfoQepLOn3z4iIeMvWD4sze9QfqaedCqpTzLcpQz3Yzs2L2BPxJ/++6XyT9UspyU75jI M/ao5TBPxl0sTHy5gEXKBVvB8uVidgtbLfQWFwAYDBAYGCQqCBkugDCYMLAYDDMu5CAAMRi5wGQw TDFkMYC5YGYwtMlQZzAAumBYQGhkoGTQZACtMJwitDLQysDb4gIygrMK1oUYwhnQVYCvhLDPIiCL QgtLBcuGKiQ9KC8sNrL4tLiihALFYuUKl+EKGYoaC9xQuUPxU8WwwgJpuIKJ4slCWmFZRZFVRbcH xZiFOZZpFm0WcBbzCko7C70r+gVIACUKKpQKBQgHiogoKSgwpOBooRAZkiUQKRQsUb5QzFDYUOZU IHqiBJKiqIViaUg6QUg5WUWJZUTJJUWYQWlWiVINwo0yrgJRp2QecRIwCEIlER0Qj1FMSnkJoviM YlTJUxLFq5KzSuIOEUSwEsZSLLfSuVws5OXC4vOmNz7GXy4QcclQcJcLHepZEM9MfK4q6vkLDD3H 4TlX70IkvkvxXVPvY094j/mOV9QcAG6GcLYYav50cGZVMM846yqcg2FOqlnaE2avm81hbnOeuznP HWCoPdGDvcKdU8E+4q6qYI+5HcfdZ3Avun3JXWqofVvhbjbc7sZO566vMAeorNDCXOHyRsgjzCnM L8w2FeQel4mYlQzmKJmzWpjLXF5DjmPGc9nPcNlQZccW5kyXP0M+ZW5lnnVZlxnYYD5mbla5usIM bjCfy/xuMOtX0ANUT6iwUxiuc6hO0sL+wl6juk+BHamC/sRe5WAXM9jTXH9Dr2Pnq6APsie6/shu aaj+WUFPdR029Fv2XvZh15XRodmtK+zd6OOuq7PDs9sb7P30AXQFziEU4BeUf6jQVQSPQb9B70En QldCh3L1OaePvFzIH42Upz/KnW4Gyu94GJy3b/u33OCj/oDJcjI44kbtp5pnxGk++Vs/r5bDvPiC Bbb1+pFIBbeYubDVQje4+CsMBQgMDBIMGDF8uGCCwMIg4wJOAeGHwYiBiUHKBSzDBTAEMwY2Geha XABkMERgZJCsIGQygLpgysBquECrAq/BYFxBaFbBusAAXkE4V+G9gqAfS4AsCgYLBYuGKiM9KC6x 1MjiY7AgueJkuGKFwsUi5gqa4Qocix0Ln6FKYQUF0pXLUDxZSF1RZYE1VMmtoBDHsswizYIdyzeL OQu7K/Ms+QUIACUIeigUgmygiKCgcPJCyY2WKEOcKIFAiXKF4oVCJsoaipwoeSiApCBqcVKJsqkA ERUlFQVWlFtSgLU4aUaZVoBoo4SrQNApiUec/KMUNJQ47AnCMQpJKS2Bk51BhCpZGonCNQpZJW2H COJXCWIpkoNszsuF5WC/Z1zUfOvDW3vkJUNBXDIU4udeUc9HeIbic1ZRz2MgPtPxmVfvBYnvlXvn DPVeOsI77d55NROAmyWcMYaaQx2cXRXMNc68CuchZ6Wh5mkP5i9ncwVzmzO9wnnPXWCofdGD/eJ2 T9hL3Fdulxncc9x/3I0V7k3sU7Vze7ijDe5v7nW385kFCiovGMwWFeYOZBJmlQpyjMs4yD7MRBXk JWYpmbVaXDZjZisgz7mshwzIbFhR+dFgznQZtIB86rIrMi2zbgU52GVkZGeVrXuQw5nRKyrHG8z8 rgsYqi9U0CvYOSqqlxjsL+w1qvt0sCexP7FbDYE+5roaOxy7ncHexz7Irug6JLulofpnBV2VHbaC fuu6Lzoxu3IFPZr92vVudHJ29Qp7PPo9uz+dAF1BhR4BfkE5iB76CngM5zi23ACdSAW+hB7lD1++ a+Tlwg8+tlV6m9XS6qU8y3K27b6LdKhLyYtv2v6tFuzIP2yyVBxx8Y+1n2aeFc6eqw/crZbDvCiX BnvN71tgICkgrDDIuICD4MNAVEFYYpBiwGLwiqGMgU0GOiOGPxcMERgZJBkwY/h0wRSBlUFWBt0W BmMGZhWoOxjAGcxVcO9ByGcBkAWhxRUKFA1VRHpQWlhoZOFpYUFicWKhimWLRYwFjcVtqNSh8KlC WAnlkcWShZNFtMKSigKrCm4PCjGLMgs0y3UFxZuFPJZ1FnlX8EP5V4KgQpEQRAMFBMVElBZSbLRQ hDhBAnFCqVKBcIkyhqLGSRzKHYPiR4qhliiTnGiCgKKcqkBcUWpVlPhqcbKMEq0AwUb5VoGYU/KO OOlHGWgoYdhDyWg4CakkJYiCMwpQJUlJFKxRwCpJO0QQvVEGV6IwFmK5k855ubA88HIhMulFg3oW hp6Xgniu4rMnn89AfMbjO6DeExLfMb5/6h118N023LuvZgOIM4XzRs2jDs6wCuYbZ18lzkbMTTVX ezCHOaMrmN+c7RXO/bAT1N6ocMcYbgeF/cS9xX3GXVfBHuSOdLuzgL2q9m4P9jR3uNvthtv9zAQq M7S4jMHsEXKJyyzIMsw4FeQfZiOXmQzmKZm3WpjPXG5DnmPWcxnQcBlRZcgW5k2XQ5FRmV0ryLUu 8zILG8zJzM8qX/cgjzOnyxxvMPNX0AdUX6igW7BzVFQvMdhhXLcxVP8psCu5DmWwXznQydjVKuxx 6HfsfuyE7IoV9kj0S9VBe9BXXZdFx2X3raAXsy+zR7Nju+5dQC9nX3c9Hh2f3b8CL0Bf4DwCHYOh PESFvgIeg46jsuUG6EXoS5xL2X+/5q/e9XZ5wfAP732q9DarZc/VB/5Nq5jyLMU54kbSpS4Dh+2+ ffuXWILz4At/dLBj10mD7bvfMdh+8bfkXyhZLHbs/lr76eWZ4qjFME+GLhYmvFzgonQL1OBy5dLl QnaLWi3yFrf4GQhCWGCIYLhg8HCBhEHFYIhx4QbBh4HIBSWDIYrhisHLBTKDYU2GOYPBzwXCAsIi gyQDJoNnhaEUYZVBVgbdFheMEZhVoC7E8M1groJ7JYR8FgBZEAwWiVgyVBGpoLCwyFRU2TFYjFxh MlyhQtFiAaugnLG4uULHomeoMlhBcXSlMhROFlFXUFlcDVVuKyjCsSSzQLNYx9LNQs6i7ko8y30B xV+JgR6KBAiGKB8oJigspNBooQBxYoTSxKBQibKFIoaCJsobih0nfZQUanESiXKpAPFEKVWBsKLM qijh1UJBNiTPINYo3SoQckradVDyVYIEVKKwh3LRcPJRyUlAqVmB8FRSlEShGoWrkrJDBLGr5O+Q IBYimaL5n6/ckpcLS4S6VIjIS4YCPveOoecjPj+F8IzF57CinlcQn/f4Pqh3hvBdq4R3Ub2vPXzH jTgD5JxoibOFc0fNpg7OsgrmHGdgJc5IzE81X3swjzmrK5jjnPEVzn/sBrU7erBruIMq2E/cXRXs NbfzuAsNtyu5Q7lbDbV/e7Cvuce537n7K8wFKje0MGe4/BHyCXML84zLOsxABvMRcxMzlcxcLS6j MbsVkOtc5kMWZEasqBxpMG+6LFpATmV+Za5l5q0gD7usjAytMnYP8jizuszyLS77oxOoztCDfuG6 h+omLewx7DeqA3WwL7FHsV8NgV7GvuZ6HPodu18FvZB90fVIdkxD9dAK+qrrsqHnsv+yF7vOjC7N jl1h/0Yvd52dXZ4d32D/pxdwzoAugY7BUB6iQmcRfAY9B/2HcyNwJnQplf33a/76snev249G2nPV lvxx5It8Dt11X+lRl4Ftu7e1f4u97JRblB27nzg4fPeHBjt2/rP84iTzYfuu/xrsd94PtV/5PDMc tRjmycTftTDh5QIXawVL1y1kLmq1yFvc4mcgQFBggHDBwnDBg4EEQYUBxgWbAkIPAxGDEgOUC1aG C14IZAxqMsi1uODHQIigyABZQbhk8HSBlEHVYIiVIddgIHZB2VBhusDg7QK5oUJ7BQGfwb+iyoHB IsGCoQpIDwoLi4wsOi0sRixMLFKxZLGAsZixsA2VORQ9VQR7UBpZKFk0WUArLKcorqrY9qAIsyCz OMdSzcLNIu4KuuEKPIs9Cr8SAj0UCEEuUDxQSFBUVJTMMKL8cGIEwiTKFIoWCpgoZyhuKHQoeypK CBmURxWKpSCdKKQoqiixKkp0tVCMDUkzCDXKtgpEnJJ1HZR7FYg/JQcdEIpROEop2RJFZhSdSoaS KFKjaFUy1hFEbpS9lSiEozQ2huTy725t/vbSA2e+XCgXC3m5sL586/f0hcIohi4YCvE5MNTzMvRM hWcuPpcV9fyC+OzHd0O9P8S9e+G9VO+uA+87Z0FFzYsWzpgK5o+aUR2caRXMO87CCuckZ6ih5mwP 5jJndgXz3M167oAC9oPaIT3YN9xFFewp7i+32wzuvbgTuS/dHsV+VTu4B/uau7yCPe8yALNBQeUH g1nDZZAC8onLLsw0BvMOcxAzkstOBnOVzF0tzGkuvyHXMfO5LGgwJ8ocaTBzVphHkVWZYSvIty77 IhMzK1eQo1XOrjCTG8zrMs8bzP4V9ALVGyroF+weFdVPDNdl2HEM1YMKrjOhS7FjDYFe5jobuxw7 nsH+x17Izui6JDumoXpoBZ2VXbaCnus6MLoxO7Pr0gZ7tuvf6Obs7K7LF9DznQOAG6AzqNAnwDMo D1GhsyjAZ9Bz0H/QjThnYtCndI5lvS4XCq1iyrMIZ/uuJ0mHugzs2L27/VvkmfkcuPNnB4fvOm+w Y9c19gX9V/mF3tvZvvO3269WnlWe6/7swJuopTAvrrGQlD8SyQcYF2wQeGIYYlBigGKwYuCqIIwx qMkgZ8TQ5wIhgiIDJINlDJ0ukCKoMsDKgNvCQMygrIJ0hwveCOQqsPcg3DP4y2LQwhLBcqEKSA/K iisyqugYLEQVlCUWKRYsFq8KShkLmytyoeSpIlhBYXRlMhRNFlBXTFlYDVVqKyjAsRyzOLNQu6Jt uCKOgs7i7go9y76hhEAlygOIBQqHKCMoKqTIaKH4cEIEoiRKFAqWKF8oZihsosyh6JEiqIXiaEgq QThRREVJRYElBVeLk2KUZQWINEq2CgScknQdlHoVCD8lBXuCSKRkrCgR2RIFppObhhKgHVGcRrGq 5KtDyNsoeIcEcBDESiRTNP/x2w/Iy4Ul4hsfPPj6C4YOcaEwCn7uFfFsxOenEp+x8AwOPafqWQbx PYjviXqXSHwH+X6qd9iB9z7OBTk7WjhrKphDalZ1cLZVMPc4Eyucl5ylhpq3Fc5mw83uMNc5790e 4I4w1B7pwd5xOynsK+4x7jfuvgr2Inem26UF7Fm1h3uwt91Ox65nBqgwH6gM0eIyB7NIyCnML8w1 LvMwCxnMScxPzFYye7W4rMYMF/Kdy37IhMyKFZUnDeZOl0kLyKvMscy3zL4V5GLmZeZolbV7kMuZ 12WeN5j9K+gFqjdU2DEM9g/ZTwx2mQp6jupBBXYm16UM9iwHuhk7W4V9Dj2PHZDdkJ2xwj6Jnqm6 aA96K/ssey47sOvGBnsz+zS7tuvg7OYGe7vr8+j6dAAV+AF6A+cT4BqUi+iht4DPoOtwDsSgH6E3 cU4FrsVdLhj//an8vQub6pT/4HrHrr+V/nQZ2L7ri+3fJM9CnENecHN7oJ5l/PVgx+5/lx/asrFj 138ODtn9v9u/YZ45n+uu3vpEtRTmxZXlEmGGywUuyAqWp1usWLhcxG5BF9QSN7jwXRAoICQwPDBU MHC4IFJASHEBhsEGgYdBqIKQ5AIUghUDlwtiBkOaDHEGA58LggWERAZIBksGThdECwipDLAy4Box DDMoqyBdYOCuIIyrwF5BsI+hXxYDgwUilgtVQCooKiwwsuC0sBCxKLFAVVCuWLxYyFjUKixxKHiq APagLLJIuoJpuALKYorCqgptDwowizELcyzTLNos4K6YG664s9Cj6CsR0ENxEKQChQNFBAWFFBgt FB5DMgSihAIlyhWKFwqZKGsocih4pABqcdKIMqkA0eQkFOWU4eSVklstUYY5URYkGgUbxZuScx2U eRWIPiUDe4JApFysKAHZQmlZgdBU0pNEYRqFqpKujiBso9AdEr5BCCtxPCSXjS+9KS8Xlok3vv7U 5t9/f6u/YJjyokE9B/FZic9TJT5z4ZmMz6x8rkF8J+I7o96rDr6LlfCuqve5B+9/nA9yhrRw5lQw j9TM6uCMq2D+xdno5ibmqZq5PZzRhpvhmO2c+RXuA+4KQ+2TCnePwb3EfcVdVsGeczuQu9Hg3nT7 lLvWUPu4wt1tcK9z37sswIxQUDnCYOZwWaSAnOIyDLONwdzDPMSs5DKUwXwl81cL85rLcch3Mfsx FzIvyjxpMHtWmEuRV5llXcY1mH+Zi5mZXZY2VN6uIJszs8tM3+I6ALqB6g496BnsILKjtLDPsOeo LtTB3sQ+xa41BPoZe5vrc+h67IAV9EP2Rtcn2TUN1Ucr6K2u04a+yx7MfszezD7Nrl1hD0c/Z293 fZ5d36AHoB+gN3A+ga7BUD6iQm8Bp0HXUdlyA/Qj9CZ0Ks61GLxc+MZ7zpX+ZrXsuWrru1rVlGct z9YX/i/pT5eF8h/S59nEZ3v9jonrKuoBWCu6f+chL8hLhHU+Nvz/Xi2FebEZft8Cg0MFocIFDgYR BBQGlwpDDcIOgxADEoNTBaHKBS4EMQY0GeBaXOBjEAwhkeGRoZKB0wVRBlSD4VWGW4NB2AVkQ4Xo AgO3C+KGCusVBHsGflkIWlggWCxU8ehBUWGBkQWnxRUiFCUWKBarWLpYyFjUXIEL5U4VwAqKIgtk BeWSxdMVUhZVQ5XZCouv4YoxCjOLtCvYhivgKOYs7K7Is+QbSgRUojSAUKBocALCcIJCCYwWJzwo QiBIojyhWKFwiTKGooYCJ8odKYCMKIucSIJgonyqQEw5aaWkVgslWIWCDOKMUq0C4aakXAclXgWC T0nAniAOKRUrSjy2OFkZRKaSncRJ0iBQlWR1BEEbBe6Q4A0COEriShDJFM1reblQLhbycmG+PPCZ L62XCx3ykqGAz3gU8bmohGcnPl9Dz194PuPzW1HPeUt8P9y7Y6j3qyO+l+6dNdR73YM5EOeEnCUt nD0VzCU1uzo46yqYg5yRFc5PzFU1e3s4qw3Occ53zv4K9wL2hdopPdg/3E0V7C3uM7frDO5B7kfu zgr3Kvat2sc92N9ut4e9zzzgcoLKEi0uezCThLzCHMN847IPM5HBvMQc5TKWymAtLrMxy4Wcx/zH XMjMKDNlC/Ony6YhtzLPMucyA7tsbDA3M0+rvN2DfM7cLnO9wQ5QQT9Q/aHCrmGwh8ieYrhOw65j qD5UcN0JnSr2LQf6metu7HTsegZ7IPuh647slOyahuqjFXRXdlrXdQ32YPZjdmfXqQ32bdfD0c/Z 3V2nL6Dv0wPQD9AdOKdQgG9QPqJCdxG8Bn0HPYhzJHAndCoV+JZPPvbk/nLhL9/5ZulvVsueq7f+ oFVNeeZ9dlz8d9KnLgPF997jzJu2f5M8efJstqMWwjwZ910Ls1wucKFWsGzdIuaCVgu8hcvehQAE BAYHFygMhg0XQhBQGFxcoCkg7LgghIDE4OQCleECF4IYA5oMcC0u8DEIIiAyOLpAabjAySCKgMrg KoNtC4MwA7IK0B0ucCOIq6Deg1DvAr8qBC0sDywVqnhUWFAMlhdZbgwWoQpKkitQKFYsXBWUMVfU WOBQ7FTx60FRZIFksYyl0xVSFFVVZHtQfFmIXVE2XJFGwWbxdoXccIWdRR4FXwmAHgoDiIQoGSgg KCakuGih6HACpAA5QnHihIrhhAtEDAVNlDcUO1L8tFAUOYEU5BLFE4VUlFVSaLVQgDkxFqQZhVqU bUrIdVDgRbmnBGAPhCFlYkUJxxYnKYPAVJKTODkaxKmSq44gZaO4HRK7QfxGMazkcRTMebmwfPBy gcztkiE+R0Z81oaexfCsxmdZPu8t8T1x75Ch3rOO+H66d9dQ73cP5gFnRUXNkxY3gzibDDW/OtzM 4yw03KzkDC1gvqr524N5zVnuZrzhdgB3QwF7Q+2VHuwht6PC/uJe476Lu5B7kvvT7VXuXEPt5Qp3 uMH9zr3PTOCyQkHlCYPZw2WSAvKKyzLIOMw+FeQil5mQpZixKiqHGcxsFeY55DxmQJcNDeZGmSsN ZtAK8ylyK/Mscy4zcAX5mLmZeVpl7h7kc5fdVbZvYQ9gP1D9ocKuYbCHyJ5isNNU0HdUHyqwO7lO ZcTO1YOOxu7mOl0Bfc91QXREdscKeyX6puqjFXZXg72Wfdd1YXRkducKejX7tuvh6Ojs7hX2evR9 5wLgCOgOKvQK8A3KR1ToLgrwGvQd9CB0JM6dGPQq9C3Fv3z1Zbuuv2DI37uwPGf7zqdKYb/oHHbR fdq/QZ48eTb7UctgXnzTilL+vgUfXFygQdBhAKogHDE4MVAxaLkAZriApgKcwaDnAmAB4ZDBkYGS QXMohCKgMrjKYGvEEMyArAJ0gUG7ghCugnoFgT6GfVkIDBYHVygMVToqKCgsLrLYtLAIsSCxOFVQ qli4WMRY0Cosbyh1qvj1oCS6AoliycLpimgBJVUV2R6UXhZiFmUW6FiuWbxZyFnUh0o8Cr4SAJUo CyASKBiceDCcmFDiwoiSwwkQiBEKkyhTKFooYKKcobih0JHCp4WCaEgeQSw56UQZZVBUSZHVQvE1 JMUgzKJMo2hTIq7DyTtKPUOJvx6IQkrEihKNLU5OBnGp5GZHFKJRmCqp2hNEbBS1QyI3iN4hGRxl saGk8j9/YMuSXi5cf7GQlwuatbpkiM/d0HMZntv4XMtnH8R3hu+TeueIe1f5DhvqPe/BXODMqKi5 0uJmEWeUoeZYB+ce5yFnZYVzlDPWUHO4B3PbzXTMeu6ACvcDd4eh9ksFu4g7qoL9xd3mdp7hdiJ2 JXdohfsVe1ft5h7scbfjsfuZCSrMCypTtDB/uFyCzMIsU0HOcRmI2chgbmKeYs6SOayFuc3lOWQ9 ZsAK8iFzo8yVBjNohfkUuZWZ1mVdgzmY+ZjZ2WVqQ+XuCjI6s3tF5XvDdQF0BNUhetA32EVkV2lh r2HfUZ2og/2JvSr2rh52NIP9zfU6dD52QdcRDfZH1yvROVUn7UF/dd0WnZdduIKezP7MXs3O7bp4 AT2d/d31enR+uoAKPAH9gfMKcA7KSfTQX8Br0HnQhdCRVOBPnFuBc+k8zFpfLjSDwT6tbsqz2rN9 5yukuF9Etl38lPZPnSdPnr3pNJ886NZyGcyJerGwjL9vIYQDhgaGCQYNF0AYTAyGFhdmEHQYgCoI RwxNDFMMWi6AGQxnMrwZDHouABYQDl1wRKBk0HQBtIBw6oKrCrYGA3AF4ViF5wKDtgvghgrpFQR6 Bn1ZBFpYHFgoVOHoQTlhcZHFpsUVIRQkFicWqli2WMRY0FxxC6VOFb8KCiKLYyyVLJyuiKKgqgLb g8LLIuwKsuEKNIo1C3cFZZxF3RV4FntDlf8KRQEEAuVCBeKBQkIKixYKDic+ghShMKFIiZKFAoZi hsKGMqeihI8R5ZATRxBKlE0ViCgKKimwWqL0ckIMoowSrQLBpgRch5N2lHmGEn49EISUhxUlGFuc lKSsNJTQ7KAErUCQKonqCAI2CtohgRsEbxTAURAridzxl+8+MC8XlpB//4i+VFAs2yUD350K3iv1 7hH3zvJdNtT73oP5wNlRUfOlxc0kzipDzbMCZ18Fc5Ezs8J5ijmrZnEPZ7fBuc55z13gdkQB+0Pt mB7sI+4qt8MM7jfuPe7ECval26Xcsdy9htrPFe5yg3ue+5/ZwGWGgsoVRswgLp8gtzDPMOcwA1WQ j1x2QqZi1qqoPGYwu7lMV0Dec1kQGZHZsaLypcEc6jJqyK/Mtcy7zMIuIxvMz8zVKnf3IKczv8t8 b7ALVNATVI+ooHOwi1RUXzFct2HnMVQvKrA/sVfF3uVAT2N/c72Onc9gH2RPZH90vZKd01C9tIL+ 6rpt6L3sw+zJ7M/s1ezcFfZx9HTX4dnt2fkN+gB6AucQ6BboHAzlJSr0F3AbdB6VLTdAT0J/Qrfi nIvBC4Z/uexI6XFWzVfv8MOtcsqz2qMk/sKw+0PtnzJPnjx787HB//yhRTBHNsPlAgNDBWHCBQ0G EAQTBpYKwwxCDgMQgxEDUwVhygUtBDAGMxncWlzQYwBEMGRgrCBMuqDJAIpgysBaUaHWYABmMFbB ucMFbQRwFdB7EOYZ9GURaGFpYJlQhaPCYmKwtMhSY7AAVVCOXHFCoWLRcgXMcAWNxQ2FThW+HpRD FkcWShbNCksoCqoqsJVQdlmEWZBZnGOpZuFmEWdBd8W9gFKvin8PJQEEAsWCEw6GExJKWBhRbjjx ASFCURIlCgULxUuUMhQ2FDlS9LRQDDlhFIQSRRMFVJRTUmC1UHg5EQZBRnlWgVhT8q3DyTpKPEOJ vh6IQUrDihKLLU5GUlIaSmR2UH5WIEaVPHVAuEYhOyRsg9CNwjcKYSWNI3/4lgPycmEJqZcLHeJC QbHmlwzxeQ3PM5/1inofWvgOVcI7pt7DDvfu8p021HvfgznBGVJRc6bFzSbOLEPNtQJnYAXzkbPT zdQC5q2axz2Y35ztbuYbbidwVxSwR9SeqXAnGdxX3GPccRXsP7cbsTO5Syvcs9i/akf3YJ+7XY8M wGxQYW5QuaKFOcTlE2QXZpoK8o7LQshIzE4V5CqXuVQma2F+c7kOeY9ZsIKcyPwo86XBLFphTkV+ ddmWmddgHmZOZn5mrlbZuwc53WV4lfFb2AfYE1SPqLBzGOwjsq8Y7Dau8xiqFxXYoditYu9yoKex w7lux85nsA+yJ7JDum5ZQO9UvbSCDstuW0HvZR9mT2aHdt3aYO92fRw9nR3edfsCej99AD0BHYJz CwV4B+UlKvQXwW/Qe9CH0JPQn9CtVOBdOhfzoUO3Nl9//wukx1ktez6z5b2tcsqz2nP4xdcOS/0N Yvvuvxnc9eQbt3+yPHny5Ln+7Ll6y9+oZTAvhi4WZrlcwMLkIq1gyboFzMWsFncLl7xb/ggGDAwu SBgMGS58IJgwsLggU0DIcQEIwYiByQUpgyGL4YvBTAY3gwGvwvCHYMjAyCAZQ6YLoAimDKwy0LYw ADMYq+Dc4YI2ArgK6BUGecMFfVUEDBYGVyQMVTYqKCYsLLLQtLAAsRixMFVQplzRQgFjMXOFrYAy pwpfhcXQYGlkmWTRdAW0gHKqymsFRZcFuIJyzOLMQs2iXUEJZ0F3xR2FXhX+HgoCiANKhQqEA0WE FBUtFBtOeAQZQlFCgUKxUoF0oZChqIkSR4oeg0JoSBZBJEXJRAFFMSXFVQtFlxNglGMGxVmUakq8 FaKko8BTgq8HQpCysKKEYouTkJSThhKYHVF6UogqaeqAaI0idkjUUuIaUfJSACtJPEQrmL/8ps15 ufCeTX658JbXn+QvGNbwkoHPViU8e/HZHHp28Vzzma+o9wLwfYrvmnofO9w7zHfbUO9/D+YFZ0lF zRuDs6mCuaVmW4ebhZyRhpuhnK2cuYaayz2Y45zvnPvcCRXuC+wStWt6sJe4syrYZ9xz3H/cjRXs TbdTuWu5gw21pyvY6dz1FeQAZgSXHQoqXxjMIi6jFJBfmGuYd5iFKshJzE/MVcxcMpO1ML+5XIfM xyxYQU50GVJlzBbmUZdTkWGZbV3mNZiHmZOZoV22NlT+riCrM8PLjN/iOgG6guoSPegdrpOoztLC fsPeo3pRgR2qgn4Vu1cPuho7XIX9Dr2PnZBdkR2ywn6J3qm6aYUd1mC/Ze91nRhdmR26gn7N3u36 OLo6O3yF/R693zkBuAI6hAr9AryD8hIVOozgN+g96EPoSuhQ6FYq8C70Mdc+7VzpceZBq5zyrPYc +qKfk6J/Pdix+weDIy7+X+2fJE+ePHn0UUtgXuz59NbJv2uhgOXHxciFyUXqFqzhFjAXs1rcBhd8 hcsfoYCBgUGCAcMFjwJCCQOLCzIIOAw+FYQiBiYGKQYsF7wMF8xUcDMY8FzwKyAUMjAySDJguuBZ QChlYJWB1mDwrSAUq+BcYMB2wdtQ4byCIM+ALwtACwsDi4QqGj0oJiwsstAYsfywGLEwsUjFksUC xmLmChuKnCp6PSiGLIyxTLJougKKYqqKaw+KLgswizELcwVlmkWbBZzFvMLSjkKvCn8P5QDEAYVC lA0UEVJUGFFqOOEBEUJBEuUJxQqFC0VMBZKGAkcKnhYKISeKIJAolyoQTxRSUli1RMnlBBjEmJNm lGmGEm4dFHQUd0ru9QQZSFEoRWKLk4+UkoYSlx1OdlKCGkqU9gTBSvlaoZgN4jaK3Sh+lRx2BLH8 5RkuFz6TlwsbzpEvfEHzHx/dWhm6ZJjgoiE+BxX1vID4rPE5jM+pe4YL4Rl374B6R4B7t/jOGeq9 7HDvMt9xQ82BCmeG4WaKmjktnFEVzC813zrcTOSsNDhH3XzF3FWzuQeznDO+gvnP3eB2RgH7RO2b CneTwb3FfcZdV8EedDsSu5M7tcJ9iz2sdnUP9rrb+SEPMCe4/KDyhcEsUmFOQX5htnGZx2AeYk5i hnLZymDukrnMYIZz2a6A3OcyIbIiM2RF5UyDmdRl1ZBjmW+Ze5mJXVY2mKOZr1UGrzCrG8zxMucb 7ASuKxiqT1TQPdhJKqq3GK7joPuobtTBHsV+FfuXA32NPc71O3Q/dsIK+iJ7pOuX6J6qm/agx7qO i+7LTlxBX2aPZr9m93adnF3dYI93/R7dn07AuQKDHsH5BXgH5SZ66DHgN5z72HIDdCUVeBT6FXoX OpniaJTLmQetcsozj6PE/1px2M792n9rnjx58kx21BKYF9//2BSXC2H5cSlyWXKRcsFy8bqFXFBL 2+CCd4s/hAIXGBAkGDBc8GAgMVxgYZBBwGHwcYHIYFhiiGLAYvBiIKuo0GYw4LngF0IhwyJDJAOm C54FhFKGVRlmDQbfCkKxCs0FBmwXvA0VzisI8Qz4sgC0uMKAIqGKRg9KiSssqtAYLD4VlCJXmFCk WLBc8TJcMWNhQ5FTRa8HpZCFkUWSBbPC8oliqoprhQXXcAUYxZiFmUU6lmwWcBZzV9hDmVeFv0Ix EKSBEwoQDRQQUlC0UGg40REkCAUJxQmFSgWyhSKGgsbJGyV3WiiChiQRBBLFUpROFFJSWLVQcDnx BSEWZRlFmhJtHRRzFHZK6vVQAhpOEiqJ2OKkI2WkoYRlh5OclJ+GEqQ9lKqGk65RyAZhS5lbCbJX CWFHkMlFMn85LxeWkhudfXl/uTDXSwb13ID4zMVnMj6z7nnms264d0G9K8C9Y3z3DPV+drh3mu+6 oeZBD+aHmy1q9rRwVrkZZqg5V+BMrGBecpa6GVvA/FXzuQfz3M36sAe4H9zewE5RO6cHO4q7q4K9 xn0XdyH3JPen263cudzFhtrXFex27vwK8oDLCswQKmO0uEzCrBJyDPMNcw8zkctKBnMU85XLXiqb tTDHuXyH3MdMWEFeZI6UOdNgJq0wryLHuozL7GswFzMvM0czX6sM3oO8zhwvc34LewH7guoTFXYP g71E9hbDdRx2H0P1owJ7FPtV7F8O9DX2ONfv2P0M9kL2Rdcl2THZPQ3VTyvosey4rvsa7MXsy65L o2Oze1fYy9HXXZdnx2f3N+gF6AucS6BjgHtQbqKHHgOOg+7DORGDvoQexTkWuBc6mYJyOfOgVU55 5nG27fqqvAiYBzt2P7v9t+TJkyfPbEctgXnx6eMfsPS/b6HAsMAQ4QIGgwcDicGw4kIMwg2DjwtE BsMSQ5QLWAheDGQVFdoMF/AY/EIoZFhkiHQBk8ETgZRBtaLCrMHgy0CsAnOHC9gI3iqY9yDEu4Cv CoDBolBBiVAlo4JCwqJSUWXGYPFxhchgWWKJcgULxYuFrMKyhhKnil6FhdBgWWSJZMF0xbOAUqpK awUFl8W3glLsCjOKNAt2BeXbFXMWdhR5VfR7KAYgDCgSomSggJCCwogyw4kOCBCKkQqkiRMqEC0U MBXIGYobKXZaKIKcIII4ilKJwokiSoqqFoqtIekFIUZRFiWaEm2FKOUo7JTQ64EApBiU4rAlykaK SCUqO6LcpPhUYrSHMtVwspUSthAkbZS4FLxKAjuCQO7E8t9fceD6Xy7Ui4W8XJgH//Exf7kw8pIB lwmjcM+IeoYAn71KeDbjs+ueaz7zhnsn1DvTwnesgvdPvaMdfKcreN/VTOjhDDE4X+T8aeG84hxT s67DzUbOTIPz1M1ZzmBDzekKZ7rBec89wB3hdkcBe0XtnQp3lMH9xb3Gned2ocE9yf3J3Vrh3sU+ Vju7B/vd7X5kAmaFCnOEyhkGM0mFeQU5hvmGuYeZqIK8xBzFfMXsVVH5zGCOc/ku5D/mQuZFlyVV 1mxhLnV5FTmWGddlX4O5mHnZZWlkbJXBe5DXmeVl1m9hL2BfUJ2iwu5hsJfI3mKw41TQf1Q/KrBL uY5lxA7Wg77GLuc6XgH9j72QfdF1SXbMAvqn6qcV9Fh23Ar6L3sx+7Lr0qFns3+7Xo6+7ro8O34B /Z9egL7AuQQ6hgL8g/ITFXoMOA66j8qWG6AvoUehY3HuxaCXUS5nHlx31T1u2mqnPKs9h73o9vJi YBa27fpM+0/NkydPntWf667acke1BOZFvVhY8ssFBoUKQgTDhQsdCCQMKhWGGIQbF3wQiBiUXIAy GK4YuhjIZGBrYbhzoQ+BkEHRBUiD4dKFTgRSBlUZZFtc8EUgVoG5g+GaoVsF8woDvOECvioABouC KxCGKhkVFBIWFVlkWlh8WIhYlFyBMlzBQvFiIXNFjQXOUCWvgkLIougKpOEKJosnCqkqrD0otyy+ LMQsyhWUaBZsFm8W8grLOkq8Kvo9lAKQBRQJFAwUDxUlJwyKDCc4CpAfFCMUJlGmULRQwFDMRGkj xY5BATQkhyCOKJScaDKciFKiyohSywkviLAoySjQlGDroJCjqFMirwfiL0pBKQ5bKBopIJWk7KDU rEB4KinaQ4lqOMlK+VqAmI3iNopdJX8dlMYGhfKf2dfry2twufDJvFxYF+rlQsccLhnisyKfJ+Ce xfCc8hmu8Pnms2+4d0O9Oy181yp4D9W72sF3u4L3Xs2FHswRzpiKmkMGZ1YF80zNuw7OR85NztQK 5y3msJrVPZjrbuaHfcA94fYHdovaPT3YU9xhFew37j3uQ+7KCvYo96vbu9zJhtrbFex37n6XCQzm BZcjVM4wmEkqzCvIMcw4LvsYzEXMS8xSLmMZzF8ynxnMci7jFZD/XDZEZmSWlFmzhbnUZdaQZ5lz mX9dNkZmZpauIGerHF5BZmeWr6i8b7hugM6gOkUP+ofrJqq7tLDnsP+oflRgl6qgZ8UO1oPOxi5X Yc9D/3PdEJ2RXdJ1zAL6p+qnFXRZdtwK+q/rxujM7NKuYxvs366Xo6+zy7uOX0D/pxegL6BLcI6h AP+g/ESFHiN4DvoPehH6EnoUOpYK/Au9zJ8+97ekz1k1n92aP6t/nkddFEzCtt3fGRxx3g+3/5Q8 efLkme/Zc/WWXXIJzImhi4VZLhe4KA0uUS5Xt3i5kNXCbuFyd0sfgYBBwQUIg+HChQ4EEgYVF2BC uHHBB4GIQYkBisGqgtDFQCYDm8FgV2HoQyBkUGSAZLB0gbOAMMqgKoOswcBbQRhWgbnAYO0Ct6FC eQUBnsFeBv8WFgUWCFUwelBGWFRkkTFYeCooQyxKLFAsVq5wGa6QsaihwKmC14NCyKLIAsliOVQ6 UUhVYa2w2Bqu+KIQsyizQMdyzeLNQu6KeijxquhXKAQgCqJEoGCgeJBiosWJDAoOiA8KkQpkCUUK BQvFSwVShsJGCp0WCiAnhiCMokyiaKKAkoKqhULLia4gwSjIKM6UWOugiIuSTom8SpB+FIJSGLZQ MEb5qARlgTKzAtGpZGgP5anh5CqlawFCNgpbJ3MNJXx7gihWMvmrbz0gLxeWmG/zcmFOlwzxuZHP FnDPZHhe+SxX+JzzHTDcO6LeoRa+cxW8j+qd7XDvON99Q82HHswTN2vULGpxs4szzVBzr8AZWcH8 dLOVM5ez2FDzusLZbnDucx9wV7gdUsB+UfunB/uKe4z7jbvP7USD+5J7lDvW7d4C9rLa2xXueIP7 n7mAmcFlCZU1Wlw2YWYJeYY5h/mH2chlJoN5ijnLZTCV0VqY51zOQwZkNnSZ0WCelHnTYDZ1mbWA POuyLjIws3EFuZl5mjlbZfEe5HbmeZn3DXaDCnqD6hUVdBB2k4rqL4brOuhAqiN1sE+xZ8Ue1sPO ZrDPuZ6HDshu6DqjwT7peib6p+qoPeiz7Lnsv+zG7Mzs0hX0bNfB2c3R2dnlK+z56P/ODcAZ0CU4 x1CAf1B+okKXUYDnoP+gF3HOJPgUehb6F3qZq054gPQ5q+bqLa9r1VOeeZwdu/9CXh4otr3kZ9r/ VZ48efKs7dlz1UHXyiUwJ8Z910KBy41Lzy1ELEouULdYDS5dt4zVwja42Ctc+ggEDAoMEAwWFYYO hBEGFRdgEGwYeCoIQwxKDFAMVi5wGQxjMqwZDHYu8IUw6IIiAiSDpQucDKKGC6oqyBoMvC4IGyos FxisXeA2VCivILwz2Mvg38KSwPKgCkYPyghLiiwxBgtPBWWIJYnlicXKFS6DZcyVNBQ4VfB6UAZd UUSBZLF0hbOAMqrKagXFloW3gjLsijIKNIt1BaXbFXIWdRR4VfB7KAQgCigQnFgwnHhQYsKgwBiS GxAfFCIUJVGiULBQvFDIUNRUlMwxKH6GpBCEEUWSE0yGE1BKUBlRZjnRBQFGMRalmRJrhSjhKOiU wOuB8KMIlKKwxclFSkdDickCJWYFglNJ0B5KU8NJVcrWAkRsFLVO4hpK9PYEQawkcuHLb17Ay4X2 YkFdLpSLhbxcuIG3vP6EesEwySXDNBcMhfgMyeesJT6bfG75TFf4vPNdMNy7ot6lFr57FbyX6t3t cO86ZoCaET2cKQbnjZxHLZxfnGtq9nW4WYkZytla4dzFPFYzuwfz3c3+sBe4L9wewY5RO6gH+4q7 zO04g/uPe5E70+1Sg3vW7V/sZrW7e7DnXQZANmBmqDBPqLxhMJtUmFuQZ5hzmH+YjSrITcxTzFnM YBWV0wzmOZfzQg5kPmRuZJ6UebOF+dTlVuRZl3WZgQ3mY+Zm5mnmbJXFe5Dbmedl3m9hP2BvUL2i wg5isJ/I/mK4rsMOZKieVHCdCl0r9jAHepvrdOx66IDshhX0Rtcp2TXRQVVH7UGfdV0XHZjduILe zD7Nns0O7ro5O7vBPu96Pvo/3YBzBgZ9gvMM8A/KUVToMgrwHM6BbLkBOhPnUgx6FvoXepnyv1M+ Zx606inPPM5hO+8qLxIK+UuY8+TJs1FHDf95MvGPRCpg6bmFiEXJBcrFyoVb4TJWC9vgYncLv4Aw 4IICAgSDhQscDCKGCyoMMAg2DDwuCBkMSQxPDFYMXAxiFRXWDAY7F/hCGGRIZHhksHSBk0HUYEiV IdZg4HVB2FBhueCCNQK3CuQ9CO8u2Kvgb7AgVFAeVLmooIiwoFRUiTFYeFiEWJAqKE+uWKFwsYi5 glZAeVPlroIiyIJYQXl0xZKFE0VUFdUelFoWXleEDZZklmcWaxZuFvEKSzrKuyr4FYqAAiQBBQLF AoVDRUkJgwLDiY0CpIcTIhAlFChOrBhOvEDIUNRIkdNC8eOEEERRlEgUTBRPUky1UGQ5wRXkF8UY hZkSah0UcBRzStz1QPRFCShFoUGpWIFwVEKygwIzyk0lQCuUpYaTqZSsBQhYytlKkLdK8PZACCtp TPJyYbl5xEte0F8urMUlA5+linreWuIzyueXz3aFzz3fCcO9M+qdanHvIN9NQ72/HXzfOQfUrOjB XOHMqai5ZHCGVTDf1PwrcFZWMEfdjOXs5Uw21NyucMYbnP/cC9wZbpcUsGfUHqpwZxncZ9xz3H9u Nxrcm9yn3LNu/3I3G2p/V7DnmQFcNjCYG1yeUJmjhfnE5RbkGWYdl4EM5iPmJpepkLWYwSoqpxnM dC7rhRzIfMjcyEwpM2cL86nLrci0zLouAxvMx8zNzNTM2iqL9yC3M9PLzN/CfsDeoLpFD3oI+4ns Lwa7TgU9SPWkgutU7FpG7GI96G2u07HrFdAD2Q/ZG12nZNdkBzVUT62gz7Lrug5ssB+zN7tOja7N Du66eQG93XV6dn04ALqBCrwBfYLzDHAQylH00GfAc9CB0I3QmVTgU+hZ6F/oZoqrUT5nHrTqKc+8 TneZsGPXs9r/N3ny5MmzsUcN/3kyy+9bKHAZcklygXKxcuG6RVxQy9rgYncLP4QBhgSGBwYLFzgY RAyGFBdeEGwYeFwQMhiSGJ5csELgYhCrqLBmuGDHwIcgyIBYQXhkqHRhE0GUAbWiQqzhAi+CsArK HQzVDNsqkFcY3A2Gehn6DRYEVxwMVS4qKCIsKLLAtLDwsAixILniZLhihcLFIuYKGoqbKnY9KIIs iCyOsVS6wokiqopqD0otCy+LMAuyK86GK9Yo3CzirqCzuBuq3FcoAiAIojygWKBwkEKixQkMig0I D4oQJ0gMJ1AgVihcnIgxnKhRIseg8KlQBkEUUSA5sWQ48aTElBEllhNcEF8UYlGWKaFWoHirQMop cVcJko8CUArCFgpFikYlIjuivKTYVOKzB6I0SlQnWCFeKWUrQdpGqfs3HzyiufZ9xzeXv+MxzYte +4xmx643NL/8nMukjI7c5/xX5uXCEnPkhS9qms8+bIj/vvrw5vuf3t5891OHNf/5iYc03/7YwUtz wcB3pqLeqxa+h/EdVe9xge98BfNAzYsezBc3e9RsauEc43xTM7DDzUzMUs7YCucv5rKa3T2Y824H hP3AveH2CfaM2kU92Ftup2HXcQdWsB/d7sRO5a51O7iA/az2d4W73mAOYD5gdnCZQmWOFpdRmF1C rmHeYQ5yGQnZiZmqgrzFHCZzmsFMV2HeQw5kRmR2ZKasqNxpMKO67BpyLfMuc7DLyMjOzNQV5G2V xyvI7sz0FZX7DdcR0B1Ut+hBD3EdRXUYg12ngh6kelKBncp1LSN2sR70NnY61/UK6IHsh+yN7JSu axbQQ1VPraDPsutW0IPZj9mbXacOfZs93PVz9HbX6dn16QAM+gF6A+cU6BroIAzlKSr0GXAddCDO jRj0JvQpzrXAwdDN5OVCnjx58uSZ+ajhP082/Jc5q0Xd4hY7F34IAwwJDA8uWDBwMIgYDCkuvCDU uMCDIMSAVEF4Yqhi2GIQk0GthaHOhT0EQQZEFxwNhkoXNhFEGVBlgG1xgRdBWAXlAgN1BWFbBfIK gjsDfUWFfoMFgcVBFYselBAWFFlgDBadCkoQCxKLEwuVK1qGK2IsaChuqtj1oASyILI4slC6ollA CVVFtYJCy6JbQQlmQWZxZqF2RdtwRZwFHcVdFfseigAIAooDJxQMJxyUkDAoLoakBoQHRQgFCcVJ lCoULhQxFDRS4LRQ+DgRFCSRE0gQSxROUki1UGA5sRWkF4UYRZkSaR0UbxRyStj1QPBR/Ekx2EKR GCWjEpGFKC0pNJXw7LliS/O379/W/PFlRzbXvvsRzavf+NTm+Je/urnz8y6VonijufYNB469XCgX C4t+uXDZXnK58PnLT5SXCqvjyKn576uOaL73ye3Ndz52aPMfv39w8++/d9C6XjDwXazgPVXvcod7 9zET1MzowYzh7Kmo+WRwllUw59Qc7ODc5Dx1s5YzmLPZUPO7glnPHVDBfnC7gzuFu8ZQ+6iC3cWd VsG+4x7kjuTudDvV4L51exg7Wu3wHux7lwWQEZgdKswVKncYzCguuxSQa1zmQRZiRqogPzFXMW8x i8ms1sJc5/IesiAzYgX5kblS5k6DGbXC/Ipc6zIvsjAzssvOBnM187bK5BVmd4O5XuZ+gx3BdQdD 9YsKegg7iuwwLew77EGqKxXYqSroW7GL9aC7sdNV2PfQA11HRHdkp3Rds4AeqnpqBZ2WXbeCHsx+ zN7MTl1B32YPd/0cvd11enb9AjwA/QC9gXMKdA0FeAjlKSp0GnAddCCVLTdAb0KfQtfiHIxBP6N8 zjxo1VOePHny5NmsRw3/eeIuFma5XOCCNLg8uVS5cN0iVou6hUvdLXsEAQaECsIDQ4ULGwgiDCgV hheEGoYdhiAGJBecDIYqhi0GMRnUDAa6CsMegiADIoMjA2WFYRMhlAFVBliDQbeCEKyCcoGB2gVt Q4XxCoI7A70M/C2uIKA4qGJRYQExXEFRBcZg0amgBLmChOLEQuWKlsES5soZSpsqdj0ogSyHLI0s lK5oFlBCVUmtoNCy6FZQglmOWZpZqF3RNljCXTlHcVfFvocSAHKA4oBCgaKhomSEQXHhhAZFh+FE CAQJxYkTKgZlCyUMBY0UOC1O+FAEQRBRHEWpROEkhZQR5ZUTWxBeFGFOkBlKohUo3KKMU8KuEuQe xZ8UgwYlYuHrlx7UfO09hzR/+a7Dmve+7azmrFe9srnzcxdT/K8nuy4+OS8XFpIPNs01R0nJv/iU P3dL+TtMyQ8+fUTzXx/d1nzrQwcPXTaMulxY1wsGNaNa3EzDrFOzsMPNTsxUztoK5zDms5rhPZj3 bhdgR3B3VLhXsG/UPurB/uJe475zu5A70uD+5F51O5e7uIA9rfZ4BfueWaCCnMD84HKFyh0tzCku vyDXuMzDLGQwJzE/MVcxbzGLVVReM5jrXN4LeZA5kfmRuVLmzhbmVJdfkWtd5mUWNpiTmZ+Zq5m3 VSbvQX532V5lf4MdoYL+oPpFBV2EHaWieozhOg+6kOpKHexV7Fuxj/Wwuxnsda7voQeyI7I7slNW 2DfRQ1VXrbDTGuy77MGuI6M7s1NX0LfZw10/R29np6+w78MD0A/QG9ApVOgb4CGUp6jQaQTfQQ9C P+LcCZwKXUsFHoZ+RvmcufC5g2/W6qc8efLkybMZjxz+c2RTXS4wOBgMFS5sIIQwoLjgUkCoYdhh CGJAYnBioKogbLkgpoKawUDngl4BIZABkcGRgdIFzQJCqAuoKsAaDLouABsqJBcYqBm0VRDvQWhn oJeBv4XlgKVBFYsKC4jBciLLi8Gi4wqQwXLE0uQKFYoWC1iF5QylTZW6CgugwXLI0ugKJYsmCqgq qD0osyy6LMAsxhWUZleoUbRZwF0xL6C0q1JfoQAIcoDSgDKBokGKiBZKCyczIDooQCqQI06cQKhQ tDgBY1DOSHljUPRUKIEghyiOKJQomipKRhkUV05oFSC7KMIoyJRA66Bwo4jr5NyVbz2zecarL2p+ 44J3ND/6xMubm5x7ZXOjcz4o5GsyT37iie/Jy4UFobnm4UPCPSkcHShfp+m47rNHV/Z85qjmex9/ aPPt39vW/MvlD5nucmHMBQNnWgXzTs3DAmdnBXOV89bNYc5oQ83xCuY9d4HbEQb3h9sr2DdqJ/Vg f7ndhp3HXVjBnuT+5F7lznW7uIA9rfZ4BTufWaCCnOAyBLOFyh4tzCkuvyDbMPO4LGQwJzE/MVsx czGLVVReM5jtXOYLeZA5kfnRZUuVPVuYU11+Ra5l5q0gDzMnMz+7bM3MbahcXkF+d9leZf8W9gT2 B9UvKuwiBnuK7DEGO4/rQobqSwXXrdC5Yh9zoL+x17m+hy7Ijui6o8Fe6fomuqjqqj3otey77MHs yOzO7NQV9G32cNfP0d3Z6Svs+/AAzhHAHdApVOgb4CGUp6jQaRTgO+hB6EecO4FToWupwMPQz3zN 5qRyOqvluk8/+Kda/ZQnT548eTbbue4zB95BDf95slkvFxgoKgwbCCEMKC64hFDDsMMQxIDE4MRA 5YKWwRAmQ5rBQOeCXgiBLiAiODJQuqDJAGownMrwajDougBsqJBccIEaQVsF8R6EdhfoVeBvYTlg aVClooICwmJSUeXFcEUHBYjFqILSxDLFksUC5opZAaVNlboKCiCLoSuMhiuULJoooKqg9qDMsuiy ALMYu8JsuEKNos0C7oo5C7uhSn2FAgBigMKgAplA0SBFhEFhUaHMgOigAKEYoTCpQKZQtFDAUMxI cdNC0eMEUJBDThxBKFE0SRHV4sQVhNaH3/iY5tmXPL+51/mvbW799Hc0P/3U9zY3OfcDUpAmy8oH J7xceFBeLsyRF//Ok5vmmmOGZHiyCJTPZTr2fPbhzX9ffXTzg08f2Xzno4c337rysOafLj1YXi4U pr5cKGBOqzlewcznLqhgT7gdwt3CnWOovVTBDuNuczvP4D7knuQOdbvV4N51+xh7Wu3yHux95gHm BGYIly0KKn8YLqsww4R8w9zDPOSyEjIUs1UFuYt5TOY1g9nOZb4C8qDLisiQzJYye7Ywp7r8imzL zFtBHmZOZn5mtnaZ21C5vIL8zmwvs38LewL7g+oXPegj7CmyxxjsPBX0IdWXCq5boXPFPuZAf3Pd jp2PXdBgT2R/dN2SnRNdVHXVHvRa13nRhdmRXXc22KvZt10XZ0dndzfY613fhwegI6A7oFOo0DfA QyhPUaHTKMB30IPQjzh3ErwKfQs9DP3MF5/wQOl0Vs3nDv6lVkHlyZMnT57Ndq77zNbz5PCfI6Mu Fgpcalx2bhFiQXJxVrBUuWzdElaL2uBCr3DZIwQwIDA4MFC4oFFACHEBhcEFgYZBp4IQ5AISghMD FYMWA1hFhTSDgc4FvRACGQ4ZGl2gZNBkADUYTmV4NRh0XQA2VEguMEwzZKsg3oPQzjAvw77BYlBB aVClooICwmIii0uLKzooQCxGrjAZLFMsWSxgrpihsKlC14MCyGLIwsgiWWHJRAFVBbWCIsuCW0H5 ZTFmYWaRdgXbcAWcxRyFXRX6HpZ/iAEKA4oECoaKkhAGhYUTGRQchhMgECMUJk6kGE60QMBQzEhx 0+JEDwXQaw9ofvc1JzfPufj8ZsuzLm7ucf4bmtuc9+7mh/K/+E9WwQnPPy8vF9aYr33k+Ka59pgk MR4xNXuufnjz/U8d1Xz3Yw9r/uODO5pvXnZI8423HTTZBYPtDXm5UOB+wd5Re6nCHWZwv3HvuZ3I XWlwj3K/ut3Lncxdbah9XsHeZyZwWcFgjnD5QuUPg1nFZZgC8o3LPshEzEouQxnMV8xdzGQys7Uw 37nchzzIrOgypMF8KfOnwazqMmzIt8y9zMMuKyNDM1tXkLtVLq8gwzPby+zfwp7A/qA6Rg/6CHuK 7DEGO08FfUj1pYLrVuxcRuxkPehvrtux8xXQB9kT2R9dt2TnZBc1VF+toNey87ILsyNX0J/Zq9m3 2cVdRy+gv7PXu74PF0BH4NyBQa/gfAM8hHIVFTqNAnwHPQj9CN2JcyoGfQs9DP3MJ+xrrpzOatlz 1ZYLWwWVJ0+ePHk229lz1dZ3quE/T9bsciEsVS5bt4TVoja40N2iLyAEuICA4MBA4YIGA4jBcOJC CwINg44LQAbDEUMTAxWDFgNYJQa0FhfoGPRCCGQ4ZGhkmHQhEwGUwbSiwqvhgi4CsArIHQzTDNkq iFcY2A2GeRn2DRYDFgZVKHpQQFhMZHFpYclh+WExYmFikXIFy3AFjMUMhU0Vuh6UP1cMURhZJF3B LKB8qnJaQZFlwa2g/LpijMLMIu0KtsHy7Uo5Crsq9D0s/5ACThhAJFAwVJSEMJywoMig4DAoPyhF nDC55IDmL155YPP+V5zSPPeipzcnPeeC5sDnvKq51TPyZ/0ny8PNz31vXi7MkRudfUXTXHtskiwN /331Mc13P3ZU858ffmjzb1fsaP7xnYc0f/eGrSMvGCa6XChgX3KPcr+63cudXMC+Vvu8gr3PTFBB XmCOcPlC5Y8W5hWXY5BvXPZhJjKYl5ijmK+Yu5jJZGZrYb5zuQ+ZkFmxghzJfCnzp8Gs6jJsAfnW ZV9kYmZll6EN5mvmbpXLK8jwzPYVlf8NdgV2CNUxetBHXFdRXcZg56mgD6m+VGC3cp3LiJ2sB/2N 3c51vgL6IHsi+6PrluycBfRR1Vcr6LXsvK4LG+zJ7M+uW6Nzs4tX2NPR3123Z+eHC6AjqMAf0Cs4 3wAXoVxFD70GfIdzIVtugO7EORWDvoUehn7mdx+yNr93Yc/VW69pFVSePHny5NlsZ89VW7+qhv88 GXW5wIVWwbJzixALkouTC5WLtsIlrJa0wYXuFn0IAQwHDA0MFC5oIIAwmFQYWhBmGHRcADIYjhia XKBC0GIAq6iQZjDMuZCHAMhgWEFoZJh0IRMBlMFUBtcWF3QRgFVA7mCYZshWQbyCwM4gX1Fh32Ax YGFQhaIH5YPFRBYXgwWngvLjihEKE4sUCxaLV4WlDIVNFboelD+WQpZFFklXMAson6qcVlBkWXBd 8TVYilmWXZFGwWbxrrCUo6yrMl9h8S9AClAWUCJQMHTS4XM7D2vev/vE5pKXPL554gVPbQ5+7qua 2zzzMikEkyT5UHPpKw7Ly4UZuecFr22aa49Lks3L5yKPnIo9nz22+c5Hj2r+7fLDm39612HNN97y kOZrr9malwuAuUzmNoP5zuW+kAuZF5kjmS9l/mxhXnU5FvmW2ZeZmFm5ghzNfM3crbJ5D3I8873M /wa7gusQhuoZFfQRdhXZZVrYe9iHVF8qsFtV0LtiJ+tBh2O3c52vgD7Insj+yG5ZYe9EH1V9tYJe y85bQR9mT2Z/dt0anZtdvMKejv7Obu86P12AQU9Af+DcAp0DXIRyFT30GvAddCF0JHQnFXgV+hZ6 GDqa4myU05kHrYLKkydPnjyb7ez5zNZ/UIN/nkx0uRCWHZcglyMXJxcqF61bwAW1pA0udLfoEQAY DCoIDS5QMGgggDCYVBhaEGYYdFwAMhiOGJoYphiyGMBkQGthmHMhD+GPwdAFRoNh0oVMBFAGUxlc WxhyGX5VQC4wSFcQslUIryCwM8jLoN/iigEKgyoUFRYPg6VElhaDBccVH4OliGWJRYoFi8WrwlKG sqbKXIXFz2ApZFl0RZIFk8XTUOW0ghLrCi6KLwtxBWXZFWkUbBZvV8gLbVG/9iXbmg+/5JjmbS88 oTn3ec9sdrzwd5o7nP8eKe2SJFlf9n/Wi/NyYULe9NZzpUhNkmRePGpqvvvxY5pvXnp48/evf0jz t68+qPm/r9ja/PmuA9b2cqGAXMS8xBzFjOWyl8FcJnOb4TIes18BuZB5kTnSZUyVQVuYV12ORb5l 9nWZ2GBeZo52GRvZW2XzHuR4l/FVBzDYFSroEapnVNBJ2FVkl2lh72EfUp2pwG5VQe+KnawHHY7d rsLehz7ouiI6JLtlhb0TfVT11Qq7rcHeyz7Mnsz+7Lp16N3s466no7+z27vOTxdg0BPQH9AtOOdA F2EoX1Gh14DzoAtxjsSgP6FXcc4FLoaOJi8X8uTJkyfP1EcN/Xkz7eUCF2AFy9EtTixULlq3gAtq SRtuoXPRIwAwGFQQGlygYNBAAGEwqTC0IMy4oIMAxGBUQWhimGLIcgFMBbQWhjkX8hD+GAwZGBkk KwyZCJ8MpjK4tjDkMvyqgFxgkHYB21AhvILAziAvg34LSwHLgioUFRYPg6VElhaDBccVH4OliGXJ FSkULBavCksZypoqcxUUPxbCCsoiS6Qrlyieqpj2oMSy3H7heQc1H3vujubyZz+sefGLn9oc9cLf bn78SZdLsZYkyeZmPS8X3rdElwvfu+Z4KTWTJFkmynvc8vnp+a+PHNP8y2VHNH/3+kOav9h1YPPn Lzmg+dML9987LxcKyMXMy8zRLmMzexsqn1eQ413GVx2ghX2BPUL1jAo6CbtKRfUZw3UfdCLVmTrY r9i7YifrYYcz2O9c70MfZFdkh2S3rLB3oo+qvlphtzXYe9mH2ZPZn9mtK+jd7OOup6O/s9u7zl+A D6AnoD+gW3DOgS7CUL6iQq8B50EX4hyJQX9Cr0LnQhdDR1NQTmcetAoqT548efJstqOG/rzZ0MsF taBb3ELnokcAYDCoIDQwTLiQgQDCYFJhaEGYYchh+GEwcoHJYJhiyHIBTAU0g0GuwpCH8MdgyMDI IFlhyET4dMFUBVeDAbeC8KvCcYFBmgFbBfAehHUGeRn0W1gKWBZUmaiweBgsJbK0GK7gsPgYLEUs SyxRLFcsXq6QFVDWVJmroPi5QmgF8UvPPKD5wjMPbK5+xtbmuRee19zzOW+V4itJkmSevP/lB+31 lwv7nv2Bpvn8CUOCMVlPytc/SZaZE6fmux8/tvnHtx/R/PUrHlIvHr7KS4a8XJCwL7BHqJ5RYScx 2FdknzHYfdiJVGfqYL9i71LdrMIOZ7Dfud6HPsiu6DqkwX7peif6qOqsFXZbg72Xfdh1ZXRodusK ejf7uOvp6O/s9hX2fvgAegL6A7oF5xwK8BHKV1ToNuA86EIqW26A/oRehc6FLoaOpqCczjxoFVSe PHny5NlsRw39ebOqywUuRoNLk8uUi9YtYLWgW7jM3ZJHAGAwqCA0MEy4kIHwwWBSYWhBmGHIYfhh MHKByWCYYshyAUwFNINBrsKQh/DngiECI4OkC5gFhE8XTFVwNRhwXfA1VDguMEgzYKsA3oOw7oK8 CvotLAUsC6pMVFg8DJYSWVoMV3BQfFiIKihLLFEsV299zinN0170vGbrBa9t/n9nX9r86LmXNzc+ 5wNSViVJkiwTP3HupXvd5cLBF7xUCr8kSZLF4qSpue7aE5v//uwJzQ+uPr75/qcf1XzzPUc2f7X7 IXvf5UIBvYR9RfYZg93HdSJD9aaC61joXqqb9aDHsd+53odOyK7oOqTBful6J/qo6qwVdluDvZd9 2HVldGh26wp6N/u46+no7+z2FfZ++AB6AvoDuoUKvQN8hPIVFbqN4D3oQ+hJnEOBW6FzcS7GoKdR TmcetAoqT548efJstqOG/rzJy4UWBpYCwgxDDsMPgxEDE4NUBSHLBTAV0AwGORfwCgh/LhgiMDJI uoDJ4GkwlMrQajDguuBrqHBccEEaAVsF8B6EdYZ4GfJbWApYFlSZqKB4sJAU3nX+Cc3pz35ec9dz XtXc9klva376SZc1Nzn3SimUkiRJktH83ss29+XCn3zkDCnjkiRJ9jq+EDl5an7wmROa737iUc23 f7d8J8aRzd+84rDmjy7YsjkuFwroRao3FVzHQvdS3awHPc51PHY/dEJ2xQp6JPul653opKqz9qDf sveyD7Mrs0OzW1fQu9nHXU9Hh2e3r7D3wwfQE9Af0C1U6B3gI5SvqNBtBO9BH0JP4hwK3Aqdi3Mx Bj2NcjrzoFVQefLkyZNnsx019OfNprlcYGAwGCZcyED4YDBxgSWEGYYchh8GIwYmBqkKQhbDlwxn BoOcC3gFhD+GQoZFBkkXMBk8DYZSGVoNBlwXfA0VjgsM0QzXKoD3IKwzxF955rbmomec1Zzx9Gc3 +5/50uZXnvzm5hZPeZ8UPkmSJMni8JQXPGZTXS40XzhlSIolezPleUiSZFn4wVUnNv/5+49q/u3y RzT/+Lajmr+6eFvzB884MC8XDPZL1zvRSVVn7UG/Ze9lH2ZXdh3aYL9m73adnF0dHZ7dvsLeDx/g XAEcAt1Chd4BPkL5igrdRgHegz6EnsQ5FLgVOpcKfAw9jXI686BVUHny5MmTZ7MdNfTnTV4utDCw hDDDkMPw44IRAhODlAtYBsOXDGcGg5wLeCH8MRQyLDJIuoDJ4GkwlMrQajDguuBrvP/sI5vnn3NG c+IZT28e8qTdzV2e/ubmx554hZQySZIkyd7JLZ74jqW9XLjV097eNF84NUmSJNlb+eKjp+a7nzix +ZfLHtH8v9c+tPmLiw5r/ujZBzeff8L+8mKh4DoWu5eh+lkFPc51PHY/dkKDfZE90nVMdk90UtVZ e9BvXfdFJ2ZXdh3aYL9m73adnF0dHZ7dvsLeDx/gXAEcAt1Chd4BPkL5igrdRgHegz6EnsQ5FLgV OpcKfAw9jXI686BVUHny5MmTZ7MdNfTnTV4utDCwhDDDkMPw44IRAhODlAtYBsOXDGcGg5wLeCH8 MRQyLF5xyiHNm844rnnR6Y9uznjsuc0Dn/qq5rbPeI8UJ0mSJEmyXrxv54OX4nLhqZc8TwqjJEmS JFkbHjM13/vUSc033/OI5mu/87Dmzy48rPmD8w5urj1j/7xc6IAPcK4ADoFuoULvAB+hfEWFbqMA 70EfQk/iHErwK/Qu9DH0NMrpzINWQeXJkydPns121NCfN5vxcoFBosKQgfDBYOICC4IMA04F4ccF IwQmBikGrI88/IHNZccf2rzmpKOblz7quOacJz6jufvT3tjse3b+Ut8kSZJk7+HY85+8kJcL/3zV 46TASZIkSZLl5bGeL03Pf3z4hObrb3p48yfPO6z5/Nlbms88Zv/m0yc8aLbLhQJ6NPs1ezc7uevq 7PAG+73r/fABdAV0CHQLFXoH+AjlKyp0GwV4D/oQehLnUIJfoXehj6GnUU5nHrQKKk+ePHnybLaj hv68ycuF6/ngUQ9uLj36oOYtRx3SXPCEs5pHnb+r+ZmnvFfKhyRJkiRJVs++Z1+54ZcL+5z9QSlS kiRZJh6XJMnCcdpMfOuKE5o/e+GO5urHHtB88lG/1Xz8EQ9sPnLkA/JyoUU5nXnQKqg8efLkybPZ jhr682aZLhd2n3xic/r5FzZ3e9ZbmsETPtgMzu7QwiBJkiRJkuXg0pc+cF0vF/73k98ppUaSJEmS JMvA6VNz3RdP6/nvzz2u+cabj22+cM7BeblgtAoqT548efJstqOG/ryZx+XCy445tjn3Sc9sDnrq K5ufOv0dzU+c/d7mJudcKct8kiRJkiTJKH7lya9a08uFD773yVI4JEmSJEmSSL58xtTs+fxpzfc/ 89jmvz75mOY/Pnxy8zeXHN187vEHr/py4bqrtNdZLa2CypMnT548m+2ooT8NX/zQic3r3vm05sSX 7Wzu8dzXNb9w3rua//GUy2XZTpIkSZIkWRT2OfsDc71c+PbnHi/Lf5IkyeyUuZIkSbLBfMnm0Rcf Zzy6ab5wStN8/pFNc83DmuYzhww5opE0g31aDZUnT548eZbhHPfK1x54vxe89RmDJ3zwVT/9tPdd /TPPeO/f/+RT3/ddVYaTJEmSJEn2Zp57wcNnuly42TnvtdJ9ZpIkSZIkSRL5ylkzsefLZ/39ni+e +fk9Xz7jPXu+/PhnXfeV07dd9+UzfrHVXXny5Mmz955HX3LJ3Q7f+dqH3/l57zxz8IQPPe/nnn7Z F2/x9Pd+W5XVJEmSJEmSZH35hSe9fqLLhUfsfIUsw0mSJEmSJMlG8YSZ2POls/7cuGLPl8983nVf Oevh13358fdtvnr6z7cqL0+ePHnGn8f+9m/f/vBdb3jgz5932eE/89T3nf+rz37nNbc87z0p/JMk SZIkSfZi3vmC/YYuF/74o0+WpTRJkiRJkiTZ7Jw9F/Z8+Ql/v+fLZ73P/u/51/3BE4687ktPeKDx q8ZPtaoyT548s55DXv3qmz9s5+tuc5fnvO0ugyd86Dfv/6I3v/R+F77l87d95rv+nWUvSZIkSZIk SdaDez7lpfZ/P9j8wzXlYkGXxCRJkmQv4A/OSZIk2WDOnZk9Xz7nW3v+4Oyv7fnSuW+y//ui6754 9jHlUqNVsnnyLM6562Bw41H80Ru3/cx3rnrMU7732dMu/97nHvvN73/usf/+g8+f/t09Xzz9Ov0L rJIkSZIk2Sv50ulJshDs+dIZQxcOSZIkSZIkSbLQnHnlDwZnfeA7+zz+yn/f54zLv7nP6e+7fN/T Ljvrh05+8z2Vs221bp48G38O/qGfbzaCQ25yy2bbTW/VbP/RX2h2HX6f5quvPcoK4WlJkiRJkiRJ MjX/fu31lwrdfyn2/3/K+4dLW5IkSZIkSZKsghuddllz2/ud0dz91gc2W37kNs3WH/6F5qAb31K6 z7Wk1bp58mz8eYg9kJuNbTe9ZfPwW9y2OeHnf6m56LB7N5c/9aDmHz9wvBXPxyVJMglffGySJEmS LAXfvuY0V/j6b0NvfywG/78lSZIkSZIkm5+fOOaS5rb3Pb2578/cu3nQT965OfBmvyj94TLTat08 eTb+HGIPZDI5h//YrZpTbvVLzRPveqfmkqPv13z8eYc2//yhR1m5fUySzJFHJ0mSJEkyhm9d8zhZ JuPlQvmFfv/w2SfK/3+TJEmSJEmSjeHmj3xN87MHPbO56y9vb+7zs/dvHvSTd6nSXLm4ZJhW6+bJ s/Hn0B+6ZZMsBo/6mds35/z6nZqXH3Gf5v1PPLD5kzc8rLnu86c0zRdOTdaV8jVPkiRJkmQR+f7n TpUFtUNdLjRfOatyxqtfKf83SZIkSZIkieZ/HHNJ8wsPOre5068f09zn5x7Y7P/jd5ROK1lfWq2b J8/GH/WAJotL85mDZuOzhzXNNQ9tmmuPbprPHdc0nz/BCvrJC8pJSZIkSbKxfD5ZRFThjYy7XGi+ fKbx+OYnnny5/N8mSZIkSZIsIzc594rmHs99XXPERRc3F73xKc0HL3t085+fOkT7oQlQPipZLFqt myfPxp9tN7plkywP//aBA+TgnxdnnP3wZvAbp07Mrx5ySnPiGSc1l/7OSc2n33Fi808fP9HK/wlJ kiRJkiRzQ5XoUUxyuVC47svX/wLoJEmSJEmSdePxlzeDx7yrGRz/hmZwxM5mcMAzpWuZBuV2Vovy Ucli0WrdPHk2/qgHNFlc/uatD5KDf148/NRHNIO72YLaYH5928nNqU84qfm9N53Q/PkHjm+++fHj m+Zzj0qSJEmSZC9ClvIVmPRyofnyGU3zpdObP/3Ek+U/J0mSJEmSvZgzr2wGp7+3GTz6nc3g4Zc0 gwOfJd3FIqDczmpRPipZLFqtmyfPxp/tN7pVkywPX3nZfnLwz4u3vuxwuaw2Cz/9wJObJz/txObq dz6q+fanH9l89zOPbK679rim/qioJEmSJEk2nLKXZcmfkGkvF67ntObOz32X/OclSZIkSbLAPOGD zeCsK5vBmVc0g0e9vhlsf7F0AZuVH733ydLtrIavve1B0kcli0WrdfPk2fizwx7IZHl4x8l3k8N/ XvzfKw6RCyvR/PA9Tml+/L6nND/zoJObF1xwfPOptx3XNNceu2A8IkmSJEmWgn3O/qAWB1Mw6+VC 4bovPc7+Gav/MyRJkiRJMoZHv6sZPGx3M7j/uc3gHrZ77/4Y2beTlVmLy4Urz7mn9FHJYtFq3Tx5 Nv4cbg9ksjy8+Ld+TQ7/efH1332IXFjJ+vKT+53c/OJBJzcPfsQJzcte9Mjmz684pmmuSZIkSZJZ efhCc5Nzr9TyYQZWc7nQfOlxxmOb6774WPnPTpIkSZK9jmN+uxkc8vxmsN85zeDej7e++uih/pps HGtxufD0u9xB+qhksWi1bp48G3+OuNEvNMlyoYb/vMjLhc3NLxx4crPf0Sc2p555fPOOVx7b/PkV ReocnSRJkqwpRyUjuOkTr9AiYxXM43Kh+WLhMc2nPvws+e9IkiRJkoXjlLc1g8MvagZbbHeVi4B7 ni47YbK5uM2WE6TbWQ2P/t+3ly4qWSxarZsnz8afh9oDmSwXavjPi//65EFyYSV7G+W/RpmMfez/ /3s/7MTmyFNPaHa/8Ljmd19/TPOdTx3ZNJ9NkiRZFB6WLBg/9dRLtRiZA/O8XGi++OjK/S58u/x3 JUmSJMnUPM52YPndADvKRcCzm8H9zpY9a3JUn0v2Fu7wkOOl21kNx9zs1tJFJYtFq3Xz5Nn4c/i+ t/o79ZAmi4sa/vNELaxk0VChcnPxk/ud0hz0yBOa8847trnsVQ9vvnJpEYQPTZJk2fjMEUnSc5vz 3qFFyxxZi8uF5gunGqc0Nz73A/LfmSRJkmxCyi8KLt8N8MjXNYNtL24GBzyzGdz9sbK7bG5UH00W hTsdNv/LBeWhksXi8H1v+f1W6+bJs/Hn8H1u9ZGH2YOZLA9q+M8TtbCSWVDBLNlofu3Qk5rjT3tk 84HXHNVc8/Yjm2/+fhFehyfJpuW6q5Nk4/m5p79Li5s1YC0vFwo/+MJp8t+bJEmSbCBnvL8ZnPqO ZnD8G66/CLj/E2UXSBYN1aOTaTj5jIdb5tduZ1aUh0oWiyP2veW3Wq2bJ8/Gn4fuc6uXH3mjWzfJ 8qCG/zxRC2tzosJNkszG3Xac0LzshQ9v/vDShzZ/98HDm299dEfzg08nyY7m+59Kkr2X9fhOhUjz B+eu6eVC84WTjZOaD334xfLfnyRJkoyhfDdAuQgoPxro2Fc3g4MusCz9mKFsnSTzQXmAzcW1bz9M ep3VoDxUsmDse6t/bLVunjwbfx667y0ff5Q9mMny8A/v+S25AOaFWlgbhwoISbKO3H1jOe6xxzVX vvrI5t8/ur359se2N9/5+Pbmvz6RTEX5miVJsq78/NPfqaXSOrBelwvN5wsnNr/07MvknyNJkmTp KRcBT/hAMzjzymbwsIubwYOfJvPqhqBye5KsK8pfrD/K6awW5aGSxeJh+9zq6lbr5smz8eeowa1v d7Q9mMny8PtPvpdcAPNCLazJUAs3SRYAVUj2Ok5tbnafU5r/+YCTm3sccXzzvPOPbv740h3Ntz+6 LUmSJeM/Fph7XfBaLajWkfW+XCjs+dwJ8s+SJEmy7pz6tmZwxM5mcJ8zm8G9zmgGv/lYkQv3clRf SJINRzmWlVFOZzX82aseID1Uslgcte8vnNVq3Tx5FuMcfaPb2MOZLAsX3u/X5BKYF3rRJckGokpB sg48ZkV+7D6nNj+7/8nN3Q4/sTn58cc2l13y0Obffv+wJNm0/OvvJYrjd75IS64NYCMuF5rPn2Ac 33zn82fKP1OSJInkhDc1g8Nsfj7wKc3gvk9oBvd4nMxbo1H5LVlzVF9Jkg1COZ3V8NIH3kl6qGSx OHjwMzdrlW6ePItxjrEHM1ku1BKYF4ff+wi5tJJkZlQoTzYAVUoXk1s88JTmXg89oXnYyY9sdj// yOYzb97efPN3D02S5p8/dEiyQJy480ItzDaQjbxcaD5XeFRz5e+9Qv7ZkiRZUk57bzM47rXN4JAX NIMDzmsG93mCzC+Lj8qHybqj+lKSzIhyOqvhxB+7rXRQyWLR6tw8eRbnqAc1WWzUEpgXX73wALm0 kr0UFYiTBUAVxmQc+9jXrVxYPPTk45qXPOfI5j0vP6L52/cf0vzDB5Jp+MaVD0mS5lmvfJoWcAvA IlwuXM8jm7u94FL5Z0ySZA153HuawbG/0wx2XNQMDnhmM7jPWTIXJJOicmiy4ajeluyVKKezGpR/ ShaPVufmybM45xE3um2TLBdqCcyLb38sfzTSpkKF0WQBUWUuWQZudeDJzY4Tj2suPP/I5u27D28+ 95bDmr+7/CFrwv97/8FJsqH89mvO0DJvgViky4Xmc8c13/nsKc0Pn/sB+WdNkr2eR7+jGRz/xut/ R8DWZ1//Y4Hq7wjQOzdZBlTOTRYO1RuTpUQ5ndWg/FOyeLQ6N0+exTnH2oOZLBff/8QWuQjmhVpa yQahwmCy4KiilSwtRXJsAPc98lHNM592VHPpy7Y3V73+0OaP33lw8zfvPShJNoTXvMaeSyUGF5D5 Xi60FwyruFxori0c23z7S+fJP2+SLAWPv+L67wg48c3N4MiXXf87AsTuWjfUvk6WGJWnk4VHdddk XbnlAZZFhM9ZDco/JYtHq3Pz5Fmcc8y+t/7scfZwJsvDp591H7kI5oVaXMkMqBCWLCGqBCWbBiUt loHyX3dOyR0PO7F51OOOaX73VYc217zpkOYP33Fw85fv2ZokI/noW47UonGBWdTLhebaRxjHNO/9 8KvlnztJ5sZZVzaDM97XDB77nmZw+EXN4IFPljthYtQOWgbUzk82ESqzJ0uF6s/JVOx3lOUN4XNm 5R/e/WDpn5IFY99bf7vVuXnyLM45bp9bP/eR9oAmy8MLf/PX5DKYF4O7nTq0uPZqVBhKlhxVUpJN iRIOy4KSPLNwz9NX4Izx3EtxerPPfc5obmQccsKjmjddtL35s3dtTablnVsWkj96x1YtLZeARb9c KFz32Yc3d3jO++SfP9lLOeXt139HwP3Obgb3fvz1yNnbomZ1j5rz4B6nDe+JWVB7a1lQeSHZxKgu kCwtqq/vpZz+BMsVwufMypN+4Q7SPyWLxXH73vqvWp2bJ8/inONudPsHPepGt2uS5UItg3mxqS4X VCBJNhmqRCR7DUoaLBNK2MzEaVoiOZSEAkpgdXSyS3KmpvwSTcV9nyA4u/7fH3vQmc1PH3hG86Bj T26e8bSjm2vfuLX547dvWRP+6G0HJoFPvfEwLT6XiGW4XGiueXjlG5+yd1f8HZIF59S3N4MdL20G D35GM3jAk5vBfue2M+z6OSZRs7CgZmdFzdoWNaM71GzvUXuBzOnSoaD23bKhMkeyl6D6RrKpUN5g CVEuZzUc/0PaPSWLxSP3uc1rW52bJ89iHfXAJouNWgbz4t2v3CGX14agwkCyyVEhP9krUWV/GVHi ZWYW8BKhoKRZQUm2XsIF7nfOZBSRR+7/pLH8+AHnNLfZ9vjmHsc8tjn93GObt+88rPnKmw9IwCde d6iWqEvIMl0uNNccbRzV/PW1L5V/l2QOnPSWZnDky5vBQ57fDA58VjN44FPlnPA8cXjOqFmkULNN zkFDzcyCmrEVNZdb1Dwnahc41C4B8/puh4Lak8uIyi3JXozqNMmmRXmLDUC5nNWgvFOyeDx88JM/ 3qrcPHkW65xgD2iyXKhlME/U8poJtYyTvQgVvpOkRZX1ZUUJlNWg5M4QShABJZiIElQ9Smy1KBlW UPJMijZDSTlFFHwFKQNB+S+Jh3jKDRS56HjaDTzo6Z7feoZk3/2f3tzuiLObBxz/uOa0cx/ZvOIF RzTXvO6A5otv3H+p+MTrDtZCdolZxsuF5rNHNdd95sjmI594nfw77RWc9YFmcPLbmsExr2oGO3Y2 g4Of3wwefN71iHewwneV73EF7zjf/0qYD2qOROIcUvNqFGoGynlpqNlaULO4R83wFjX7idodDrV7 wDwvHQpqvy4zKvskSUX1pmSvQXmTGVAeZ1b2XLVVeqdk8Wg1bp48i3fUA5ssNr9/7r3lUpgXdWGp RZjsxahgnCQjUCV72VEiZLUoWTOEEj5ACSOihFOPElUtSnB1KClWERJNybZRRIFX/gtiJfpIFIWV IBMpGqOEpKBUArOjE52VZ97A/uAAQfmvpSNbnn09W5/j+NmHPqV58CmnN4970vHNy19wRHP5yw9u rn3dg+fOJ35neX+nwkos6+VC89kjK//68aObX77g/fLvtjA8/vJm8Oh3NYNHvr4ZHP3KZnDYhUPP cv+MF9Q7oN4Vvkt8x/juqXezwPe44N5zvv9GnA9xfqg5E4mzqqBmmkLNyYqaqYaawQU1t3vUvG9R e4KoPTOE2lUBtfNWg9rLy47KT0kyEtXPkr2WOV8u/PNl+0vvlCwercbNk2fxzok3un2TLBdPvdWv yKUwL+QCSzYZKrQmyYSokrwZUEJjtZSfY63EyxBK4ASUCOpQEsmhBFSLElcFJbp6lBwzlExTKDmn JJ4iysAoC6NMpGiMElKJygKFZgWykxJUSVIlUylbo4g96ALw3Os5+HnXU36cS+UF13PICz2Hvuh6 Diu8+Hq2vaTlpc3NH/bC5oHP2tWc/aKzm+dfZLNfyeJNxLJfLjSffVgzOHx38+gXv6z5oXM+KP+O U3HmFc3gcZc1g1Pf2QyOe20zeNjL63NxPe1zUp+b9hnqnqf4nHXPX/c8ds9n97x2z298tgv9JcP5 w++Fen8KfMf47vGdVO9tB99xvv+VMB/i/IjzRc2gyH6r+FFKBTVLK2r2Gmped6gZ36N2Q4vaK0Tt pCHUbguoPbla1D7fLKgMliQTEbtfspn4pYdY/hAeZ1aUc0oWk1bj5smzeOekfW79vpPsIU2WC7UU 5sXN73uKXGLJoqICZZLMiCq3mw0lJ1aLkigSJWSAkjoRJYZ6lFACSkYVlMDqUdLLUJJsFFG8FZSk U0TZF2VglIVRJlI0FpSMLFBcOqFpUHYqGRqlaceoC4XCihcKoy4VLlzxUqGy/aLrUdJ5k7JZLhfm zo5d19M9EwVeMnTP0KovGSa9aBDvinqvCnz33HuJ91W9zx3x/Y/zIc6POF/i/FEzSqFmnpqNo1Az t6JmtKHmeofaBT1qjwC1g4jaY0OoXRiZ849Y6lAZYDOhclySzIzqmcki8uizLEcIjzMryjcli8cJ +97ub1qNmyfP4p0TB7d56Mn73r5Jlgu1FObFCy+wciuWWLJeqLCXJHNCldPNhhIM80JKkYiSKwIl aogSPQ4lilqUYOpQYqpHySxDya9RKKlWUAIuEkVeJci+KAOjLIwyUQnHDgpKiksKzYKSnkqQFjqB qi4V+guFcZcKncAdcanQCeCVLhUKRSifPYf/An5JWPbLhWdfZO+guhyYF/WSYad/RnjJ0F80tM/Y pJcM8qJhgkuGgnqH1PtW4DvJ99W9x4Z61zs4G+LsiLMlzp5KmE9qjinUTFTzcxRqLvfEOd6i5n+H 2hsOtXNa1L6KqJ03hNqfArWL54HKD5sRlQWTZG6oLpusNV9692HS48yK8k3J4nHSPrd9e6tx8+RZ zHPKvr/YJMvFV15yf7kY5oVaYslqUGEsSdYAVSw3K0oWzIVJf5RRQQmTgBIvESVwHEr+ACWPOqJw cihRZSi5NQ4lzpRgU0RZp4RelH5RClIYFpRU7IgikpKS8lLJzYKSoVvOv0GWKpk6zaVCFLmFTvLy YmHcpUKhiOTDdzc3PXvBf4b/HFn2y4WbH22fY7wQmDfquxgKvGToLq7W9ZJB/NikgnoHC3xX+Q7H 91vNgI44N+JciXNnaDbF2WWoGTeE+DFKBTVbR6Hmdo+a9S1qR3So3dKj9hJQey2i9uMQas8q1ug7 HQoqb2xWVI5MkjVDdeRkFpS/mZX/+NCB0jcli8cJg9vctlW4efIs5lEPbrLYPO+OvyaXw7xQSyzp UGEpSdYJVQ43M6r4z405XyIUlFCJKDHjUGIHKCnUoWRSj5JQhhJX41BSrPzMcSnRBErIRWkXpV4l iD9KQSUOiROOQUZSUiqJWVDSszDuQqEQLxSmulSIP/6o0ErflS4V2ouFwl2e9kYp4jcjy3658EMP 3ekvAtaSsZcM7cXVpJcMhXjRMHTJUJj0okG8awX1bhb4Drv3m++9oWZDB+dJIc6bOI/izKqI2aZm oELNVTV/x6Hme4/aCS1ql3SoHeRQOwyoHRhRu3QItZdHIPf9nFA5ZbOjsmiSrAuqhycF5W9m5cK7 3En6pmTxaPVtnjyLe061BzVZPtRymBc3ueepcpFtPlSQSZINQpW6vQVV4ueFkg8jUVJDoARJRIkW hxI1QIkeoiRRj5JLLUpKjUNJr/Jf3ipBplDCLUq5KO4qQe5F+acEIXFiMUhHykglKwtKbhYoQZUk 7S8UcKnQidZJLhU6gbvKSwWHEPGbkWW/XJCf3VqjLhm6Z2yelwyFSS4ZCnzH1Duo3tcOvtvuvec8 MNTMIHHexHkU51WcaRUx+9SMVKhfEl1QM3ocagf0qN3RonZOh9pXDrXvAmpnRtTulahdLij/QYHK CPNCZZu9AZVnk2TDUH1/c/GT97csIvzNrCjPlCwmrb7Nk2dxz6n73vZPH20Pa7JcqOUwL+5/9CPl Mlt8VMhIkgVBlbK9BVXE58o034VQUIJCoIRHRImTIZSAAUrgECV/epQ0alGyaRxKZhWU/BqFEmpK vEU5F+VdlHsFJQE7ojx0YtGgdFRSsqBEZoGyU8nQQrxQ4KVCf6EwwaVCf6FQ4KXCiIuFcZcKHULE b0bycmEVrOaS4dALh5/neMlQGHXJMMlFw7Q/NqnAdz7OA84KNU9InENxVlXCPFMzT81GNUMV87ps KKhd0aN2TIvaTUTtNofajUDtV4Xa1RK1+xVrfOlQULlob0Jl4iRZCJRPWGwef67lB+FvZkV5pmTx OHXf23271bd58izuOXVwu+Mes+8vNclycc2z7ycXxLxQy2x9UQEgSRYUVab2RlSpnisbeIlQUELE oYRKQEkZoqROj5JBLUoirYSSVQUlt0ahhJkSa1G+KUEXJZ4SfYSCsAJ5SLFYUPKxoIRlgb9HYdSl AuVovFBwlwqdaJ3kUqETuHO4VOgQIn4zkpcLcyBeMBQmvmQw4vM90SXDBBcNfBfV+1pQ73cHZwHn RCXMETVrSJxTQ7MszjpDzUQ1O9WMlYy4bCioWb8SaqdU1B4CaocRtQMdao8G1C5WqN0uUVlhBDKH zBmVpfY2VK5OkoVFeYv1Q3mbWfnHdz9YeqZk8Xj0Pr94Ratv8+RZ3HPcYPAjj7UHNlkunvnzd5RL Yl6oZbY61HJOkiVBlaG9FVWO540q+WNRAkGghIRCCY4hlCgJKNlClKzpUaIHKEG0EkpETfP7EgpK iClxpgRblHBR0hWUzCNRBFISUiAWlGTsUHKyQImpJGchXigUhi4UCiMuFAqzXips3zndxYLxP560 d/xS52W+XPjYu06Wn92G0D1f7rkzVrpk4EVDfN77SwZcNHTvjLtoWOGSocB3VL3DBfXOd3BGcH5U wnxRM4jE+RVnXEXMQjUz1WxVM3gUcr4baheshNo5PWpfAbXriNqVQ6idG1C7O6JywEhUthjBWv+I pQ6VwfZWVDZPkqVBuZHZUN5mVs75iTtIz5QsHicMbvfLrb7Nk2exz+PsgU2WD7Uk5sXN72tFVyy0 61FLM0mWFFVi9nZUyV0LVGkfiZIBI1CSQaGEhUTJD6AESkRJmB4lcICSPyuhJFNhmt+XUFDCS4kx JdCUaIsyTgm7iBN+QQZSFBaUTOxQErJAWalkZoHSc0MuFYwpLxU6bvOkt0oZv9lY5suFHz/KPnfx 2W0o63XJUBi6ZCjgnVPvJN/bgnq3C2oWdMT54eYL546hZlMkzrehGajmpKFmqpq9akaPQs3/gtoX k6B2U4/aa0DtRKL26hBqNwfUnleo3DASlUfGoLLOWqCy296MyvdJsrQo/3I9ytvMivJLyWLSats8 eRb/PG7fX7aHNlk21JKYFztOPtYWmFp2SbJkqBKS6LK6FpSfZ6wK+EhUuR+BkgajUCJiCCU0AkqM RJRccSg506KkziQoiVRQ0mkcSmgp8aUE2ZBIM6JsKygpR6LUc8LPiEJQScMOJRsLk/zYo8K4CwV3 qQBpGoVqYQMuFRxCxm82lvlyYZ/DV/n5riVrcclQGHfJUJj0kqHAd1m97x1qRnTEueLmTphJam5F 4txT81HNUTVv5Vw21Awfxajf21BQO2US1A7rUbsPqN1J1P4dQu1xgcoECpUzRqLyyxhUPlorVOZL dEdIkiXiiJMtUwhvMwv/9ZEt0i8li0mrbfPkWfxz2j6/9I7T7aFNlotX3PMuclnMC7XUkmThUAUi uR5VOteMaS8RCqqwj0CJgFEouSBRsiKgpAdR0sShpAtQwmYSlCAqKKk0DiWsKkJwKRGmhFmUagUl 30iUd07sGVH8KTnYoaRiByWkkpQFysy5XyoUJrxUmOFHII1EyPjNxjJfLsjPbJFY8YJhzCVD9w6s xyVDge+4mgEFNTcIZ02cRXFWqXkWUTNRzc44X9UcroiZreb7OJbtsqGgdvQQatcLVHZQqDwyFpV1 xiDz1BqhcmJyPapfJMmC8afvO1Q6m1n48GPvJf1Ssng8dp9f+pNW2+bJs/jn0YPb/5p6kJPFRy2L eaGWWpKsO6oEJB5VIteMvfQSoaCEiEMJFaBkzKQoAVRQ0mgcSkpVhMCKoqsnCDElzpRgi0RJFyUe BV9BScAOJRA7pv4uhYK4VKD8XJZLhQ4h4zcbebmwDqzLJUNh3CVDAe+qepcLfOcPtBmgZkNBzRPC GRRnVCXMMTXriJqXcaZWxOxVc7oiZrqa/2NZ78uGgtqjQO3hiNrnEpUNBCprKFR+GYvKRmNYr9/r 0KGyZeJRHSVJ1hHla2ZFeaVkMTltcPuzWm2bJ89ynDP2vUOTLB9qWcyL+x71KLnYkmRuqPCeDKOK 4JoyywVCQRXqMajCrlACYCRKKgSUoIgo0TGEkiUtSrRMipI7lSl/X0JBSaeKElSGElpKfClBpkRa JIq4KOoo8gpK9hElCwvzulAoTHypcOF0lwqFKGnnfanQ8j+ecoUU8puJZb1c+N5VS3S50LHiJUP3 rM/pkqEgLxkKeIfVO17gLFDzokPNmI44mwpxfsX5pmZgRM1SNXPVbFYzvCJmvtoPKyH3UIvaXZOg 9qVD7dqA2tlE7X2JyhAClUtGobLOWFSWGsc6XzoUVC5NhlE9J0nmiPI1s6K8UrKYtLo2T57lOY+3 BzdZPj5w0r3kwpgXarElycSo8J2MRpW6NWUdLhFU+R6HKvYSJQoESjxElLwYQkkQoCTKpChxU5j2 ly8XlFSqKAFlKGGlxJYSYEqUKaJwi0IuCjsl9oiSgh2UiEoydlBIUlSudKmgZOgCXyp0/Mjj3iGF /GZiWS8X/u0TD5ef2cLTPbMbdclQ4LvLd1q98wXOh4KaIR1q9nTEmVWIcy3OPTUbI2rOqnks57ah ZrzcBy1qh4xD7akOtdsmRe1Uh9rJAbXbIyojDKHyxghUhhmFykdjUdlrBWTOW2NUlk1Go7pSkkzA k59quUG4mln4450PkF4pWUxaXZsnz/KcM/f55avOtIc3WS7OuvHafveCWm5JUlGhOVkZVc7WGlVC V0SV3RVQhXoUqqiPRAkAgZIJESUlhlByAyg5MilKynQombMSShhVlGQylJCS8spQoksJsUiUapUg 3qKYUwKPKPnXEYWhkooFykdKScpKSkzKTSU/D530UqGwwqVCQQncOfFTJ7xCCvnNxLJeLjzuAntf xWe2NIy6YChMcslQGHfJUJj3JUMhzg01WzrUTCJxnsV5F+ehmpsKNYPVrJZz3VA7QO4LQ+2XlViL 39vQoXavQ+3ugMoAEZUlJCqbjEBlnlGoLDUWlddWQOXC9UBl4GQ8qm8liaE8zawop5QsJmfs+4tf b3VtnjzLc84c3O5OZ9kDnCwfamnMiwcekz8aaa9Fhd5kMlTJWg9UqVwRVV5XQBXkUajiPRJV6AVK ECiUbBhCSQugpMc0KOnSoWTNSigpVFESyVDCqSIElRJZSngpojwbkmtGFHBK0hEl+Tom/bFHBcpG SkjKSUrLFS8VIEMpSKe5VCisw6WCQwj5zcSyXi7Iz2oZWddLhgLeWb7LfMf57qvZ0MFZouYNUbOK xDk3NAvjrDTUTI2o+VxQs1zNfLUfKmqfGGr/TILadR1qR06K2s9DqB0fUFkhonKHROWYEah8NA6V vcai8t0EqCy5HqjsnEyG6mzJpkd5mllRPilZTM7c95dPb3VtnjzLdZ6w7680yfLxkdPuIxfHvFAL LllyVFhNpkOVpXVhnX4fQkEV3nGoQj0SVdQFqvgrlEQYQsmIgJIak6JkClEiZiWU9KkoSWQoqVRR AspQskqJLcWQJBMiLYo2JeOIknmEElBJwg5KxQqEI0UkBSXFpRKby3qp0CGE/GYiLxcWhGkuGfoL hlGXDBcOv4cFvqt8h/lu853nLFDzooPzpaBmEFEzjMT5NzQj4ww11KxVqNmtZrzcB4baHxW1bwy1 nyZB7cIOtUenQe3wIVQWCKhMEVH5ZCQq84xAZalxqKw2FpUHJ0Dmz3VCZe5kclTvS5aaexxhGUM4 mln46ovvL31Sspi0mjZPnuU76oFOFp+zf+hX5PKYF2rJJQuOCpvJ9KjSs16osjcRqlyugCqw41AF eSSqeI9AFXqFkgNDKMkQULJiGpQs6VCSZRKU1OlRIshQ4khKJkMJKSWuFEqEDckyIwo1Jd2IknYk Cj8lBTsoESkXKR0pIykplcQsLPulQsuNz/2AlPKbhaW9XNjAZ2LN6J71QnwP+gsGXDIUxl0ylB9B pt5Nvr98r/m+cw5UMCPUDOmIc0fNpg411yJxLqrZGeermsMKNdcLagfIfWGo3VJRu6hF7bCVUPuS qF07DWrXD6EyQ0BlD4XKMhKVj0agctdKqGy3IipDrsQG/EJporJ6Mj2qOyYLyx9edqh0NLOgXFKy uLSaNk+e5Tvn7HOHV59tD3GyfKjlMS8eedoj5KJLNhAVFJPZUQVm3Zj1OxEKqiyugCql41DFdyyq VAtUSVeo0i9RAiGgRMQ0KBHSM8MvX+5Q0qaiRI+hxFBFiSRDSSclqEYRhZeSYlGcKbkWUZKuY+Yf e1SASKRkpHyklFTSsjCvS4XtO28QrUrErhM/cda7pZTfLOTlwgIy6oKhoC4Z+guGEZcMq/lOhgJn A2eGmisdnEMFNa+ImnUkzsrC0EyNM9dQs1mh5n1B7Qa5Rwy1dypqT7Wo3TYJcp+2qD08LSoLDKEy RUDlE4XKOyNRGWoMKqONQ2XAFVFZcwJKlpUZd51Q2T6ZDdU7kw1F+ZlZUR4pWUzO2eeXrmk1bZ48 y3fOGtz+f56z7682yfLx1oPuLhfIvFCLLllDVNhLVocqI+vGai4QCqoAroAqmiuhyuxIVFEegSrg ClXoJUoOBJRkmBYlOzruv46XCQUlgCpCGCmxVFAiSqHE1pD8MqIgUyItomQciSJPyb4OykEnDQ0K RcpGSkglKQsrXSoU4qVCQQnUBbhU6Ljt6a+WUn6zsIyXC9/4yCMW6hlZM7q/o3pH+A6t9pKhwHec 7z5ngpsXnCOGmjUdcT6pGUbUDCRxhhbUrI3zWM3tUahdoPZGRe0YQ+2kitpjLWr3TcK4XxJdULt6 WlRmGEJlj4DKMQqVi0ai8tYYVJZbCZUZV0Rl0wnY6EuHguoEyepQ3TVZE27xQMsews3MwlVPvJ/0 SMli8oTBHR7Yato8eZbznGsPcrKcqCUyL9SyS2ZEhbRkPqhSsa5sxkuEgirAI1DFWqGKukSV/oCS B9OiJAZREmQSlHTpUbKmRQmeihJChhJISjSNIsqripBcUYQpYRZR0o1EYaekXkcUgZSElIcFikUK RyUkC5v0UsEhpPxmYRkvF972etsb3bOyiM/LPOHfU70zfKcmvWQoqHe5wHees4AzgvOjgtmi5g+J c0vNNqJmI4mztaBmsJrVaqYr1J4oqJ1SUTvIUDurovZci9qPk7BMlw0FlXdGoTLUSFQ2G4PKfuNQ +XIiVJadEJmj1xnVJZL5oDpwMjXXvuMw6WZmQfmjZHFp9WyePMt7nmgPcrKcqCUyL96w6wi58BKB CljJ/FDlYN1Z5x9lVFBlcCVU4RyLKrRjUGVZoQq4RBV6gZID06IkBVGSY1KUWOlRQsZQAqeihI+h BFFBCaVRKEmlZFYUXkqMRZRcI9P82KMCpV8UgpSFlIgVCEYlIAsUlRSYFJvTXioUlGDdaISU3yws 4+XCLY650D8zi/rczJP+77pTv0PxgmE9LhkKbq5w3hhqJnVwjhXUvCNqXkbizC2o2axmuJr1o1A7 RO2bitpPLWqnVdQObFG7c1LUziZq50+Lyh5DqBwjULloFCprjUTluBVQWXEcKo9OhMq/EyJz9wag OkgyP1SHToZQXmZWlD9KFpdWz+bJs7znCYPb/4J6uJPF58k3zu9eWHNUOErmjwr5G4EqPROjytYE qHI3CapEjkUV1RGoAjwKVawlqqgLVOmfFiUfHKv4EUcFJU4qSra0KEHTo8SOoUSQEkajUCKqEoSV EltKgEWUSItEEadkXUcUfE7+GRSDlIZOJhpKOBYoJiksKTI3y6VCh5Dym4VlvFyogr2yJM/PPOn/ zht8yVDgLIlzhjNIzSkS55uagRE1S4max3FmV8RsV3tgFGq/FNQuqqjdZah916P2ZIvarZMi9zpQ uWAWVEYZQuWdEagMpVC5bCwq841BZcqVUPl1IlRenpQF+BFLHaq7JPNHdfG9iBvfw3KIcDKz8IYH 3E36o2QxOXvwK+e2ejZPnuU+T973jk2ynKhlMi9+/oCT5OLbVKhgk6wNKqxvFLLETIoqTxOiCttK qGI4FlU8x6CK7ShUWZaoAi5QZX4WlFwgq/l9CQUlRnqUUGlRIqaixI2hRE9BiaFRKOGkxJQSWEp0 RZQsi0ThpqQcocyrQPRRAhacJIQ8VHKxgyKSgpLikkJz3KXCgvyy5kn5P0+5VIr5zcBSXi6UZygv GK5n6N1qWdNLhgJmSJwvnD1xLqnZReLcU7ORqPkaUXNazXM199V+GIfaPWpP9ajdZqhd2KN2aIva vZOi9n5EZYdZUFlmCJWLRqCy1ihUhhuJyocroDLoSqisOxEqX0+ByvYbheo8ydqguvwm4q+vOEQ6 mVlQ3ihZXFotmyfP8h/1gCfLwd+/6bfkQpkXavEtDSqUJGuLCt0bhSojU6HK0ISoArYSquitiCqU Y1BldRSqBI9ElWuBKuqzoMQBUfJhUpT0cChh0qJES0WJGUPJnA4lf0ahxJISUEpUKaGlUHKMRLGm 5BuJ4s5JPYPCjzKwAlGoZGLlQi8eKSQpKuOFwshLBWMJRfDPnf46KeY3A0t7uVCfpb34gqHAvzff sQ6+j/O6ZChwdnCmcN4U4jyK80rNtI44Cw88f3heRtTMVcT5rea83AeG2h2jUDupoPZYRe29FrUr e9SObVH7eVJW+r0NBZUtZkFlHYnKTgKVx8ahst5YVJYcg8qrk6Cy8USoPD4Fi/ALpYnqSsnaopzA kqBczCz85cseKL1Rsri0WjZPnuU/Txz8yrFP2eeOTbKcqKUyL9TiWyhUqEjWHhWgN4zV/lLlgio4 E6JK1UqoArciqiSOQZXQcaiSK1GlWaBK+KwoMUCUXJgGJTZ6lBBpUSKlRwkYQwmbghI841DySIom IwqpghJXESXBIlGkKdlGoqSLEo+Cj/KvAjGoxGEHRSMFJMUkhSVFphKdFKFKlC46QsxvBpbtcuE/ PvVwPFPicmFZn6/V0P/d7WvBd66D7ybfWb7LfMf57qvZ0MFZwhnD+VOI8ynOLzXjSJyPaoZG1CyO qJmuZr/cE4baKaNQ+6qg9luP2omG2qM9av8CtbsnZZkvGwoqs41C5cGxqLy5AirXToLK0BOjsvsU 5KVDUlAuYUE44FjLE8LFzILyRckCM/jVV7daNk+ezXGeus+vNcly8v2Pb5WLZR68+5IN/MXOKhQk 64cKwxtJ+dmrqjBMhSosE6KK0iSoYrYiqgCOQRXMcajyOhJVigWqZM+CKv0RJQ+mQYmLHiU9gBIm FSVYWpSYKSiRMw4liaRQMpR8UpIqomRXJAozJdUiTsoFYReFHmVfBSJQicLCodN+p0IB4lKJTcpf JUaXBSHmNwPLdrnwpfcfL56vcMGgPr+9ge7vz68P4bvKd5jvNt95zgI1Lzo4W+Lc4UyKM8vNM0PN PBJnZkHNVqLms0LNerUTKmKHqF0zDrXLCmr3VdS+bFE7tkftZ6B2+zSobEFUPpkVlZkkKoONQGW7 cajsOBaVTVdAZeBJUJl7YlTWn4JFu3QoqE6WrB/KSawDP7hKu5hZUL4oWVzOG9zyR1olmyfP5jhP swc7WU6ec/M7ycUyL9QCXDVqmSfrjwq1G8oGXyAUVPGZBFW0VkQVuhVQpXEUqpCORBXdEajyPCuq 1DtW+fsSCkpMOJTYaFFCpEeJFEOJlw4la8ahZJCSRkowFZSMiiixFdly/rAcUxKNRAEXBR3lXRR7 TvoZSgwWKBELFIwUjxSSFJVKZBY2k+wVYn4zsGyXC6eeb7Nm6DnL717o4dcgfp06+O7ynea7zhnA 2aDmR0ecN5xFnFOFOMfinFOzkMQ5upY/Nqmg9kVF7Ba1g8ahdlxB7cUetUtb1A7uiXs7oHb/NMj8 EVAZZlZUtpKovDYClQPHoTLmWFSOnQCVmSdBZfSJUf1gSmRP2WBUl0vWF+U15oByMLPw+nvdTfqi ZHFpdWyePJvnPHXwq894uj3cyXKilsu8eMPuGb57QS3jZGNQ4XTD2dsuEQqqqI1BFcFxqKI5FlVi BaoUrwZV2Mlqf/lyQYkHhxIXLUp49ChR0qIES0EJmXEo4VMRckiJJCWcFEpgKaIIU7IsEmUbRVwU dZR4lSD5lAgsUBoWKBQpGikgKSaVuCxQcCoBuoT876e9T8r5ZWfZLhf08ya+e2ETPXszwa+D+poV +C7zHee7z5nAWVF+H4uaKYU4f+J84uziXKuEuadmYyTOVzWDI2qeK9R+KKhdonaO2k8roXZgQe3M HrVrW9SO7lG7HahsMA0qn0RUxpkVlb9GojLdCFReHIfKoyuiMu8KqHw9KSrTT4zqE1OyiN/tUFAd MNkYlBsZw5++b36/yFl5omRxedrgV9/S6tg8eTbXeYY94Mlycu2T7icXzLxwS1At0WRjUSFzEVCh fGpUOZgCVUwmRRWiFVHFawVUwRuHKpBjUeVUoArvalBlPKJK/bQoseBQYqJFCY0eJUJalEDpUNJl HErsVIQEUrJIiaVRKFkVicKroMQYiWItijdKuUKUdhR6Svp1UBIWKBApFikcKSKVqCxQaCrhucTc 7OQ3SDm/7Czf5cKI5y9/PJKGXw/1dSvw3eY7z1nAGRHnh5oxBc6jSphXcZ7FeRfnoZqZRM1cNZsj asYr1N4oqB0jd5Ghdtc41G7sUDu1ovYwUDu8R+1+oLLDNKzn723oUDltJCr7jUDlynGo3LoiKh9P gMrik6I6wMSo/jEtC3rpUFDdMdk46FUM5V5m4bPn3E96omRxOW/wMzdrVWyePJvrPG2fO/7gGfvc yR70ZBlRS2ZeHPXo4/RyTNYPFRYXBRmyp0WF/SlQRWNSVMGZCFWoVkAVt3GoYjgWVTpHoMrsalBl O6JK+7QoceBQ4qFFCQuHEh4tSpIUlFhZCSVvpOgxlBRSAmkUSkpFlNxSEoxEgTYk2Iwo4ZykCwJP Sb4OCkHKwgpEIgUjxaMSkwUKTCU4NwE/dszLpJxfdjbN5UIhLxg0/Hpst6+P+trxPXfvv8HZwJnB eVJQM6cjzinOsDjfhmZgmJFqjkbiHJ7kxyYV1OxXqH1SULtH7ilD7bSVULuzoHZtj9rRLWq/O1Q2 ACpbTIvKOBGVlVaDynIjURlxBCp/roTKuCuisvQEqOw+KaozTIXqLFOiutOioDpnsm6cea5lBeFe ZkH5oWSxaTVsnjyb75w3uOMjn2kPebKcfOPND5aLZl6ohZjMGRX6FgUVlmdCBfcpUMVhGlRpmQhV klZAlbFxqMI3FlUmR6BK6mpQJVqhCvm0KDHgUGIBKDHRo4RGixIhHUqejEMJmooSOoaSP0oUjULJ p8gsv0ehEIVZFGpRuFHGVYKsU0KvgwKQcrACceikImWjoYQkRa6SmpsNIeeXneW8XBj3PIbLhb3l 2ZwEfk3U16/g3nvOA4OzgjOE86WgZlBHnFtxrnHmxZk4NDMNNVtJnM0FNccVaico1J4pqJ1UETtM 7buVUDu1Q+3iHrXDW9Tud6jsAFT2mBaVgSIqT60WlflGorLkCFROXQmVhVdEZe4JUBl/UlS/mBrV caZE9a1FQnXVZK4o5zIL3//YFumHksXlvMEdX9Rq2Dx5NudRD36yPKhlMy9Oevwj5FJMpkSFt0VC hd+ZUEF8ClQZmAZVRCZCFZ8JUCVrHKrIjUWVxBGo8rlaVEmOqLI9C6r4O5Q4AEo89Chh0aJER4cS JCuhRExFSRtDSR4lhEahJJMiCisltiJKjkWBRrlWiPItyjkl8Doo/CgDKxCFUSJSMCoBWaCoVCJz MyLk/LKzTJcLf3Tl8fbslWdy3HOZFwwrwq+L+hoWOAM4Gzg3KpgpnDcFNZM64hyLcy7OwTgn4xxV 8zYSZ3ZBzXaF2hUKtX8KaldV1G4z1C4ch9q3HWpP96j9DlQ2cKhsAVQ2mRaVkxQqc60GlQtHovLm GFSeXQmVmSdCZfQJUJ1gUlQfmRrViaZlgX/EUofquMnUKOcyCxfcVLuhZHFp9WuePJv3nLfPnf79 WfawJ8vJf1xxoFw480ItxWQEKogtEiW4ykA7LSpYT4kK+NOgysVEqDIzAao8rYQqaWNRJXAEqlyu FlWAh5jDL18uqGI/hJIDQMmFHiUmWpTQ6FAiZCWUbKkoOWMomVNQ8kehZJJibt+lUAiyLMq0KNui jFPCriNKPgpAikFKwwqEohKOBYpJJS43MTd/0pVS0C8zy3S5cNHLbG/UZ7NDPJ+FvFyYDH591Nex wJnAWcE5UsGMifNHzaiOONfi3ItzMc7NOFfV/FXEOT7vH5tUUDupoHaY3HeG2o8rofZwh9rfDrX7 W1RmcKjMAVRumQWZowQqk60WlR1HojLpGFTmXQmVrVdE5fgJUd1hUlRvmRrVn2ZgUX+ZNFGdOJF8 71Pat8yC8kLJYtPq1zx5Nu+5YHDbW5y/z683yZKy76/LhTMvjjvtWLkc91pUqFoo5nWBUFBheUpU aJ8GVRgmRhWVCVClaCVU+RqLKndjUMVxtaiCG7n/JrhMKChx0aGEx0oosVJRIsZQ0qagJM8olDxS RBFVUMIqEsVXFGNRnEWxVoF4U3KORKlH4UcRSElYgUBUgrFAEalE5V7Aj576Rinol5llulz42WPt fajPKFHPan73wsTw6zPq9zEUOCM4OzhXKpg5cR6pmdXBOVcJczDOyjhLK2HeqpkcUbNd7QCF2imj ULuqoHZbRe1CQ+3OlVA7ukPt9h6VC4DKFA6VSYDKNbMwyS+JLqjMtlpUthyLyq5jUNl4JVQGnwiV +SdA9YxpUD1nalTfmoFluHQoqC69l7LPb1ruEK5lFl56i7toL5QsLM8a/Oo9W/2aJ8/mPuoFSJYH tXTmiVqQmxoVjhaOvES4AVU8JkSVnZVQpWosqrSNQZXC1aLKq0KV4VlQ5XwIVfCBEgQOJRhalJjo UEJjEpQ8qSjZYig5U1AyZxRKEimUdFJyKhIFVyVIsCjKokiLok3JOBIlHgUfxR+lYAXCUAnFSpC0 SlDuJdzihFdKQb/MLNPlgntmJ/ruhbxgmBh+jdTXs8B5UcEs4ZypYAbF+aRmGHHzL85GI87POF/j /FVzWqFmvtoNCrVrRqF2WEHtvIrakYbaqZOgdnhB7X2HygxAZQ6HyixA5Z5Z2MjLhoLKoGNRGXcM KkOvhMrqE6H6wYSoXjINqhdNjepnM5IXDwuJciyzonxQsti02jVPns1/zh/82h8/xx76ZDnZ+VN3 kYtnXjz7WUfLJbnUqJCziKjQODMqzM6ACtbToIL9xKhCMQGqwEyCKktjUWVsDKrszQNVToeY03cl FFT5HkIVeKAEgEMJhBYlH4iSFiuhBEmPkiqGkjAFJW1GoWSQQsklJaEUUWgNCS8jSrEhcUapZijx 1nOhF3aUeZUg+ygCKQiVROygcFRCcm9ECPplZvkuF/D8TnTBgGc4n+OV4ddKfU07OEM4W+Lc4Uzi vCrIuQbiPIzzMs7ToZkbZ7KhZndE7YFJf2xSQe2gUajdVlC7sKJ2p6H27SSo3d6hcoFDZYoWlUeG UJkGqFw0KzKvCVT2mwcqq45E5eAVUFl7JVSunxjVJSZEdZhpUB1qalSfm5FluXQoqO6+1MzvuxZ2 /vRdpA9KFptWu+bJs3ec5+xzZ3vwk2VFLZ95ohflgqPCyqKiQuDMqHA6AyooT4MK6hOjCsKEqGKy EqoArYgqWmNQJW4eqNIp2USXCQUlGDqUmJgEJUIqSpy0KNlSUHJmFEr6KGb9PQoFJa+i4IoCLAqy SpBoSrT15KXChiIE/TKz+S8X8oJhJvj1Ul/bAudJBbMmzqE4pzjD5JwDcT7G+RlnbCHOYTWr1UyP xN1QUHtkFGo3jULtvILakRW1V1vULl4JtfeJygw9Km8AlVeGUJkHqNw0KzLPCVQ+nAcqz45F5eUV ULl8JVT+nxjVOyZE9Z1pUZ1ralT/WwWqmy4qqvMvON/8yMHSr8yC8kDJYnPe4A4/2SrXPHn2jnPB Pr++5wJ7+JPl5JJb/4ZcQPPij957qFyWG44KHQvLPH+UUUGFzRlQwXdaVACfGBX8J0QVjklQ5WYs qkCtgCpp80CVSoUqqbOiyvMQqoAHVJF3KBHQogQCUQJiEpTsqChB0qKkSkFJmFEouTMKJY2UXFIM iaoosowou6IQi8JMSTVy6JwuFQpKFBYoFAtKOu7tCEG/zCzL5cI3PnJc+yyHZzovGNYOfr0m/n0M BXxOcS7FucWZpuYeiTNzaKYace6q2Rznt5rxCrUz1G5RqH01DrULC2p3VtS+bVE7ehJUJuhQecKh sghQWcah8lBA5apZUXlvFCpDzgOVeceicvUKqOw+CaorTIzqKBOiutG0qI42E6ozzojsswuMcgUb zDx/18KuW9xVeqBksWl1a548e885f3DHo59rD3+yvKglNE/Kt/SppbnmqPCwyKhwtipUcJwBFWSn RQXqqVBhfkJUiZgEVVrGoorRCqjyNS9UYVSoEjorqhwPoUp2QBV1hyr6QImCDiUYJkEJjR4lQgwl TjqUbBmFEjmjUHJISSRFFFKVIK2i2CoMCbAgyJREI5RvhSjnKO4o9SpB+ikxWKBELCjRmFRu9+S3 S0m/rCzL5cKlb7KspJ7tiS8X8oJhZvg1U1/jDs6aCj4vzqlKmGOcceW7s9QsJHGOxjkb53Cc1RUx 09XsV6hdonbOKNQuG4XakQW1V3vULjbU/p4ElReIyhoOlVWAyjoOlZcCKnfNzIS/t6GgMua8UNl4 LCp/r4DK+JOgOsXEqC4zBapLTYvqdDOhOuasLNGPWOpQjmEd+INLD5VeZRaU/0kWmwsGd3paq1vz 5Nm7zvP2uUuTLC+vvv3d5CKaJ2ppzgUVAhYdGbZWgwqCM6CC6bSogDwVKqBPiCoGk6CKyESo0jMG VarmhSqDo5Alc0ZU+R1CleiAKuIOVeSBEgFEiYRJUOKiR8kOQwmSDiVVRqFkzSjUjz0qKGGkGBJQ QlJFkVWIsivKMCXMCGVbIcq4KOso8qLkUyKwg+JQicXEcYuTLpGSfllZlsuFhz3ZZpl7xvGcz/rd C/nMTwe/burr3MHZEz+zOLfiXHNzbw0uGQpDMzzOeEPtAoXaLWoPjULtt3Go3VlQ+7ZH7egWtdsn QWWJDpVDHCrHAJWDhlB5KqBy2WpQmVGhcui8UPl5RVRGXwHVByZB9Y+JUb1nClTvmhbV/2ZGddJV oDrzoqPcxFyY33ctvOTH7ir9T7LYtJo1T5697zx3cOdPP99egmR5UctontzsPo8Wi3MK1EJfaOb9 o4wKKtjNiAqc06KC71So4D0FKvRPgioZK6LKzAqo0jQvVNkbhSqQq0EV3CFUUQ6owu1QhR2owk+U LJgEJSd6lNRoUTKkoOTJOJScGYWSPkoOKZRsGhJSRpRWUWxVgvxSgow4uWZE+RblnJN3lHqGEn8d FIVKJCajEZJ+WVmWy4XhZx3P+0qXC4X87oX5EL9+6mvdwVkUP7s4xzjj4gxci+9kKKiZHue+2g8K tW8KajeNQu28caidWlA7uEftbkPt+0lRGaND5ROHyjcBlZGGUFkroDLbalCZUqFy6jxRGXssKsdP gOoMk6A6ysSofjQFqp/NguqKM6H66ypYpl8mTZTLmILvf1r7lFlQ3idZbJ47uPN1rWbNk2fvPC+w FyFZXl75f9b2dy8U1PJ0qOW88OwFlwgFFWinQgXqKVBhfhJUeZgIVVbGoMrQPFFlTjLHX77coQrs EKoIB1ShHkIVc6CKPVFSYBKUiOhR8sJQwqNDSZJxKAkzCiV3CkoGKaJYqgT5pCRVFFmVILuUECNR qFG2VYKMi7KOIk+Jvo4oB5VATMYjJP2yslSXC+Oe+/zuhfWFX79Zfx9DgTOtgpkXZ+I8LhkKcX7H GV8Ru0DtDIXaQQeeP7yvxqF24TjUri2o/dyjdnqLygKToLIHUdnFobJPQGUoh8phApXpVoPMnSNQ WXZeqBy+IirrT4DqFpOgusxUqC41BarLzYLqljOh+u4q2aQXDz98L8sYwqPMwot/RHufZLFp9Wqe PHvvecE+d/qBejmS5UEtpXnyK4eepJfsMlB+RqQKNqtCha8ZUYFwFlRAnRoVkidEBfRJUaVgIlQJ WQFVduaJKmoKVf5WiyqoQ6iyG1CFeQhVvIEq7kQV/0lRsqFHSQpDiY0OJUPGoWTLKOb+Y48KQjZF IVUYEldRbBlKgJEo0CjXKkG+RTlHcafkXk8Qq0oYJitTvnZC0i8rm+ZyoT7/Her5N/KCYf7wa6i+ 5h38nCrhc+SMq4Q5GOekmqVkaBbHWW2omT40+9V+MNQuUajdNM1Fg9qPK6F2cEHt7R6161tURpgU lU2IyjYOlY2AylcSldUCKvOtBpVLR6Gy7jxRWX1FVCeYANVBJkH1nqlQnWtKVPebBdVFZ0Z15FWw rJcOhd+0rCEcyizs+dRW6XuSxeZ5+/z6f7d6NU+evfc8b/Brd37hPndtkuXlJTe9q1xO80Qu0oVh LS4QCipIzYgKeLOgAufUqOA7BSp4T4oK+xOhysUKqBIzT1QJG4Uqd6tFFdAhVJEVqGLsUMU6oMp5 hyr2k6KEgkPJCEMJjA4lPcahxMo4lLRRcmcUShgNiSUjyiclqYZElqGEF4myLMq0KNuijKOoUzKP UAAqQZhMRvs1vMMz3yNF/TKydJcL496FlS4XCqMuGNTnnUwOv5bq697BuVUJnyU/50qYi3FuqtlK 1GyO8zvO+ILaBWpnqN2iUPuqoHbbONTuHIfazQW1z3tUBmhR+WFSVG4hKvMMobITUNlrCJXjBCoT roopfkl0QWXieaIy/Yqo7jABqqtMiupIE6P62ZSonjgLqreuCtWpV4ns/4vDLx1iOUL4k1lQridZ Aga/cptWr+bJs3efC+2FSJab7/3+Frmg5sXX37sIFwx70SVCQQXJqVGBdgpUmJ4UFeInQpWGFVDl ZN6ogjUKWd5WiSqYQ6iyKlDFdwhVnoEq4EQV+ElR4qBHCYcWJSo6lNwYh5In41BypqBkjkLJISWR lGyKQqoSpJWSW5Eox6I8i3Ityrco55TA66DwKygpmExO+3X84WNfJUX9MrIMlwtXveekyd+J/O6F jSN+PdXXv4OfWSV8pvy8K2FOxjmqZi2Js7oiZnqc+2o/qD2i9s0o1A4rqJ03CrVPV0Lt7ILa8z0q H7SoXDENKtMQlYkcKlMFVDYbQuU8gcqMq0Vl21GozDxPVO6fCNUxJkB1mklRXWoqVJebEtUpZ0H1 3FWhOvgqkb5g/VHuZBa+86EDpedJFp9Wq+bJk+dFgzuf+yJ7KZLlRi2peXKLe58sF+rcUeFhLqig swpUEJsFFQynRgXUKVABeRpUOJ8IVQZWQBWPeaPK0yjKf/GlitlqUQVyCFVGBarYDqEKMlAFO6JK +qQoQdCjxEKLEhIdSmKshJIlo1jtjz0qKBmkpFEUS4UhASUklZJZkSjDoiyLMi3KtijjlLDriJJP icBkOvD1vPFD7f8KUb+MLMPlwhNfYPti7LuB92M1371QUJ99Mh38eo77fQwFzrRK+Fz5uVfC3Ixz Vc3eyNAMjzPeULtA7Qy1W9QOGoXabWoPjkPt2JVQu7xDZYAelR1aVOaYFJV1iMpLQ6jMFVDZbQiV AwUqU64WlX9HoXL1vFH9YCJUF5kA1X0mRfWuqVC9bwZUB50F1YlXhersq0T5hTXiwEdZThDeZBaU 30kWnxcM7vLKVqvmyZOnnBfv8xtNstz8xYUPkotqnqilOjMqDKwaFVpWiQpWs6CC3kyo4DkFKvhO gwrdE6FC/gSoUjFvVDkahSpd80AVRIkqnAFVXIdQBTigijRRRXwalAToUfKgRUmHDiUrVkJJkZEs 2oVCIQopQ4mrSJRfUY5FeRblWpRvStB1UOoVlPhLpid+XQtC1C8jy3C5cJtH2fu84nuCdyUvGBYD fk3VZ0A44yrhs42ff5yjcc6qWRxRMz3OfbUf1B5R+0btpVGofVeQ+3EMaveuhNrxHSob9KhM0aKy yDSoLERUlnKoPCZQ2W4IlREFKnOulv0W7EcpFVSHmAjVWSZAdaRJUf1salRHnBLVV2dFdehVoXr+ HFBOYhUoXzIL//jG/aXfSRafVqfmyZOnOy8Z3OU1L7GXI1lu1LKaJ08/drtcrKNZgh9l1KGC0qyo ADcTKkxOgQq006DC9ESo8D4BqizMG1V6xqFK1TxQBVCiCmVAFdMhVMkNqKIcUWV7UlTRdyhJ0KLk QoeSEiuh5Mc4lFwpKBkzCiV5lAxS0iiKpUqQT0pSDXHhsOyKMizKsijTomxTQo5Q5CnRl8wGv649 O6WoX0aW4XJh6F2R7wvemakuF8QFg3oOktmIX1v1WRDOvEr4jIeehTBX49yV8zkQZ3xF7AK1M9Ru UTtI7apRqB1YUDtzHGonr4Ta/R0qM/SorNGicso0qIxEVM4aQuW1gMp9EpUhBSqTrpoFvGwoqK6x IqrXTIjqUtOgutxUqC45A6rbzorq3KtCeYE5ID3GeN736sOlL5kF5XWSxefCwZ2/0urUPHny8LzU XpBkuXnX3e8pF9Y8Uct17S4RCipYrBIVfmZFhbKZUCFxClRInQYVkidGhfMJUEVg3qhSM44N/TFH BVUYBaqADqGKbEAV4ogq1ZOiCr1DyYAWJRE6lHxYCSU5xrFmP/aoIMSPEkRKJCnhpMSUY4MvFQpK 8CWzE7++rZC+5TPfJ2X9srG0lwuFce9OfvfCYhG/vurz6ODnWAmfs3oW4pyNc1jO64Ca+Wo3qB2i do3aSWp/jULtxUL5zj61S0eh9vRKqDxAVJboURmkReWXaVDZiaj8NYTKcQKVCYdQ+XIEKrOulkX8 zoaC6iITobrPBKi+NQ2q702N6pwzoDrwrKhuvmqUQ5gD0ntcj/Iks3DNY/eTXidZfFqNmidPnnhe OviNzxpNstyopTVPvv6aA/TyXTUqKKwSFWhmRQWtmVDBb0pUAJ0GFYAnRoXuCVAhfy1QpWUcqhTN A1XgRqKKYUAVTIkqrECV3ogqztOgirtDlf4WJQs6lGhYCSU0VkJJk4KSLKNQ8kZKHkMJoSFxJOSS klCRQ9fgUqGgxFtHlHVK6CWrI36NK9cL6Zse99tS1i8bS325UBj1HvWXCyu9R3nBsK64r7F93dVn 0sFZWAmftXoe4tyNc7lcAKsZTtQeGNoVhtopavfIPWWonTYKtSsLareOQ+3vlVA5gaiM0aOySYvK NdOishVR+WwIlfEEKjMOobKnQOXZeTDtZUNBZfx5o/rKxKiONCGqm02K6oVTo/rpDKi+vBpUl181 yjmsnh98WnuSWVA+J1kG7vKXrUbNkyePOhcN7tYky83Lf+zucnHNk5Pvt10u2slQi3+VqICyGlSA mgkV6KZEBctpiIF2KlSYnhAV4tcCVUhGskbflVBQJU2iSp9AFUiJKqQBVWwjqhxPgyroDlXuW5QU 6FBCYRKUvBiHkiMFJVNGoSRNRUgdJX+UJFIySUmnSBRXhSi3ovyKgqwSJJoSbT1BhCqBl6wefo17 WhFtn8OPHm3/z0LWLxuLfrnwtd9/1PA7RMa9T1NdLoT3qkM9G8nq4ddYfS6Es7ESPm/1XMQ5HOf0 JJcMBbUb1A5Ru0btJLW71J4bh9qhBbVzx6F2+iSoDNGhskePyixAZZ5pUJkrorLbECoDBlSelKh8 KlB5d17InD4G1QHWAtVpJkL1qClQHW4aVIecGtVlZ0B169Wguv+qUY5iMo56jGUD4Udm4dU/dXfp c5LFp9WnefLkGXUuGvzGP+20lyVZbtTymjdq2XrUIl8lKnCsBhWIZkIFtBlQYXEaVFidGBWUJ0SF 87VAlY2xLMJlQkEVO4EqikOowhlQxTWiCvC0qBLeowo8UOW/Q0mDSVCSYhzz+LFHBSVlpLwxlOhR QkiJIyWYIlFUFaLMUsIrSrEozZRYIxRyBSXtkvkQv9aU0N3nIWT9srHolwuvvMRyjnqXOobeKbxX +d0Li038WqvPhnBWVsLnPvR8iLk8NLsX6JKhoHbfKNReLag9vBJq10+CyhYdKpP0qDwDVBaaBpXH IirXSVRGDKisKVHZVaDy8LyQOX4MqiesFar7TITqW1Ogut40qK45Nar3zojq4qtBuYJVE33GMMqL zMJ/fuBA6XGSxeelg9/4u1af5smTZ9Q5YjC40S57YZLlRy2xefLVpz2oXbJqMa8SFSBWgwo4M6OC 15SoADgtKoROjArAE6JC91qhysQ4VFmZF6pkjUQVN4EqghJVKgOqoEZU0Z0GVbQdqqgDVfI7lByY BCUjxjLiQqGgJMk4lIBRskZJnYISQEoUKaEUGRJTxpDAioLLiBIsSjIl0kiUcErUJfMjfr0r4WKh IGT9srHolwsHnGUzcdR71TH0fuEdm+RyoZAXDBtH/Hqrz4dwdlbCZz/0jMQZbahZrmZ+RO0OtWPU LlJ7qyJ2nNqF41C7tiD38wqoDDAJKnN0qKzSo3IOUDlpWlRWi6jMN4TKjgKVRSUq245AZeZ5oHL+ SqgusVaojjQRqpdNgeqE06B66UyojjwDqrevBuUV5sL1FwtXv2279CKzoPxNshy06jRPnjwrnZ2D u31/t700yXLz0SPuKxfZPHnqfg8Ji3dKVChYDSq0rAoVpqZEBbtpUeFyKlS4nQAVptcSVRTGocrI vFAFaiSqmAlU0ZOo4hhQBTSiiuy0qELtUIUcqDLfoSTAJCjpsBJKbhSUDBmHki0VIWaUxFGyR0kh JY8USkQNCasotIwovaIUU+KMROmmxFwyX+LXvNKJ57xcWO/LhbHvV8fQe4Z3bervXiiIZ0A9K8l8 cV/z8K4pOEsr4RkYelY4r1vUbFc7IKL2ido7aj8V1C6TO89QO3IcagcX1M5eCZUNJkFlkQ6VYRwq AwGVoaZB5biIyoMSlS0FKqtKVPYdgcrUc2FBf29Dh+pRE6O62xSo7jgNqr/OhOrSM6J6/mpQHmJK fvrBlimED5mFa0+5v/Q3yeKza3DXb7baNE+ePCud8wa3/JGLB3dvkuVnz1Vb5UKbF9/7yNbmRvc8 TS5gh1ryq0UFkZlRAWkGVGCbFhUap0KF1glQQXktUSVgJWTZmBOqII1EFS+BKnISVQwFqmhGVGGd FlWaHap0A1XaO1TZnwQlF1ZCSYyCkh7jUFKloiSMoYSNkjtKAilZpFDiaUhQBYEVBVclSDAlyhxB cCoRl8wffs17IJ3D53THJ71eCvtlYnkuF8S7Rsa9d/ndC8tD/LqrzynC2VoJz4F6XtxzZahZr3aC Qu0YtYvUzlK7rSJ2odqb41B7uUPt8pVQmWESVEbpUNnGobIRUNlqWlTGi6isOITKnQKVY0eisvEI VOaeF6orrITqJGuF6lsTozreFKiOOS2q686E6t4zopzAalDeYgTKhcyK8jbJctAq0zx58kx61IuU LCdqoc2Tq064v1++anGvFhUuZkaFnhlQIWxaVBicChVGJ0SF4LVEBfyVUEViXqgCNBZVrgSqsElU ARSoMhlRpXRaVDl2qHINVDnvUKV+UpRIWAklLApKcoxDSZSKEi6GEjRK5Cjho8SQQommKKOUsIpS a0h6GUqOkSjXlIBL1ob4ta/oi4XCTY6y/40Q9svEwl8uuHdPvHMdQ+8e3r9Jv3uhkBcMi0H82qvP inDGVsTzMPTc8NlqiXO/oHaEQu0ctZvUDlO7rqJ2o6F26SjUnu5Qu30lVIaYBJVbiMo8DpWZgMpc 06KyX0RlSInKpAKVcSUqM49A5fF5orrESqjOslaoPjYxqgdOgeqh06L68Eyofr4KlDtYDfQaLV98 9zbpQWbhkpv9pnQ2yeKza3C3f2t1aZ48eSY9lwwGN36ZvUDJ8vNv7zpALrZ5cvH999fLeVpUYFgV KtDMgApY06KC3tSosDkhKuSuJSrAj2UNf/lyhyo6I1EFSqAKmUQVPIEqjBFVPGdBlWCHKtFAlfAO VeAnRUmDlVByoqCExkooYSLliqFkTEGJGyV4lAhSKLE0JKCioDKGRFYUXYYSYiTKNCXckrUjfv0r nWjWlwsVIeyXiU1zuVAYeg/xLk59uVAQz4R6dpK1I3791WdGOHMr4pkYenb4jLXEPVBQO0OhdpDa VWqnFdQOlPvSULt1HGp/d6idvxIqW0yCyjNEZSGHylJAZbFpUblQoTLmECqvClT+HYnK1CNQWX2e yL6xAqrTrCWqs02M6opToPrqtKjePDOqy8+I8gwzcos5/jikf3jNg6WvSZaDwWCwz/W2NE+ePFOd lw9+s0k2B2q5zZPvfOjA5v73fYRcyCNRQWBmVECZERWcpkUFuKlRIXJCVHhdS1Q4XwlVAuaNKjIj UQVJoErXSFSRE6hSGFEFc1pU0R1ClWWgynaHKuqTouTASmxZ61/OXFAyxVDiRUkaKXMMJX4USiQN CacopIworYbElqEEGInyTAm2ZG2Jn0EFkll9bh1C2C8Ti3y58JF3nireRfEedgy9j+GdnMd3LxTU M5SsHeozUJ8b4edeEc/G0DMUnzUj7oWC2iEKtZPk/jLUrlM7saJ2qKF27jjUTi8caDtfZYGVUJlj ElTOISojOVTGAiqnzYLKjBGVPSUqywpUPh6Jytwj+P/Yuw9oS4qq0eOHAcmg+FREEQyICojECaTJ TCAz5CQSDKiggIIY4BNRUD5JCjOkAQRzwgAYkCBB/cyZKJgxgEicYWb6VfWt7qmu/nd3dTjn9Dln 77V+6633njB3Tu9dvfcu7r3UyzdJ/4dMNJPkobmn22i280YzZQk011ZBM3YlNPfXQDuJArT7qIr2 NGIwfLIz/m9mTSohIVE2Tu10xl2kCkkMvivXnYgvuCbdccRUfCHji70WajwqomaoLGrMSqPm0BM1 pd1GzXcRavKbRoNKJhqAMtBghWhQAzT4uWiArIIG2hQaig0aqG00kPuiJUChBi8UNFqE4NJEoSWL RgsZWt7Qkgd9LL00ouVSagGlpBZV7iJLoYWXjZaXtFgT3eU+g5jHxYIGC/tB0ubLhaNOVe+bVG1C PdpStWnVZ3y5UFCf8eUC1KhGeSS6z30O+nfT0POz2WdyCPIjlUd2vhn2eyKC7xVA76kQvNPo3Ufv yRC9VxV6Bxehd72G/YEH6kV8UP9jo/4pgXovB/VwZVE/Sag3RdTrAuqdM1FPnoF6/UZVuGzQaDbq Jpr/SqHZsySagcuiWbwy2hHUQDsM5bFbdsW9RxWfe8Uk3NOIwWBWpBISElXjos62f5mvikkMvkev nY0vuiZ9c/pkfmFXRs1EBdTgVEHNVmnU9JVATWe3UWNdBJv4BtEQkosGnAw0OCEaxAANdoQGxSpo aE2gwddCg7ONBm9fNOz7oOVChBYSeWjpEaIliUJLFY0WMLSooaUOavJSQXOWV7TgcrlLMlqkid5w n0XIWi7T84udE2z1wc/j0n5QtPlyYcPD1HmRqlGoS1tRjfpcLmh2DlCOUC6J3nCfBT0/l50DIciT VD7ZeWfY740Ivmcy0LuL3nH0LtTo3Rly37MGvZvz0Ls/Qj2DD+pRfFBfZKO+KoH6Mgf1dlVQr+mi vhVRH5yBeutM1LNnoHmgaTTTFKHZqdtoRiyFZtQSaE6ugub2ymiXUN3Mw1V/APuOKp7+9hzcz4jB cFFn/E/NelRCQqJOLOhMDMRwoJddk565dW7w+WlT8QWdjxqEiqhxqYIaqdKomSuBmsluo6a5iP4v f6hBbxINGblogMlAg1EmGrgADXAuGgSrouE0gQZcCw3INhqwfdFQ74OWCBFaPuSh5UYMFiK0PNFo 2RKCxQwtcJBcKgiH+zxC1lKZnmHCOcG4fdX/Dpb2g6LNlwudPayaLapRW169xpcLHjWbd7mgUU6J 3nGfBz1Dm31exyBXUjnl5p9iv0ci+N7JQO8yeufR+1Gj92mI3r0Kva+LUE8QqvhjkzTqXXxRzxSh fiuFejYL9XxVUB9KqKdF1CMD6rtzUU+fgeaFptHc44NmrG6jWbIUmmVLoHm6Cprva6HdQ74Vtm/2 xyHRXkYMDrMWlZCQqBsXdsZ/lopMDJ6v77ADvvCa9NvTpgcbbX80vqjH0Eu/ImpIqqAGqTRq0kqg JrEXqCEuQs1302iIyEUDSgYafjLRQAVoQCM08FVBA2gKDbEWGoRtNET7ouHdR5O/R0GjZUaIlh8K LUs0Wq7gEkahhQ2hJRAti1ILJYUWT+5yipZYLncJRosy0VvuM4n5XyzEYGk/KAbmciFRt1CrtqK6 tZ8dPlsjvlyQC4bWomdCz9Jl50MIcoZyK/HOUOz8jOiLbHoXEXq34XtQoXemRu/YEL2TFXqH56E+ IUL9hQ/qZ8qgXipCfVgK9XIW6geroh7VRf1uJuqhAfXlmajfz0HzRNOq/N4GjWawbqN5sxSadyug 2bsK2gVURjuK5WjHUdU1603CvYwYDPM7Ey82a1EJCYkm4mJVWGI4PHb9LHzxNWnsxyMdp9DLvCJq Mqqgpqc0asBKoAawF6jZ9UHNdTfQoJCJhpAcNOAgGpgADWGEBrqqaNBMoWHVQgOvjYblMmhY90HL AY0WCkVoaRGjRYdCixFaooRo6aLQgobQ0sddDIVggUSLJncZRQsrFy0laUEmest9JjFrmUzPM0Hn gMkFWNoPivZfLlT47gWsXy2qXRs9W4udE5QzlF+i99znUun3MWiQN5RjiVxU7PdMpPYlgwbvRnqP avTODdE7WqH3ehHqHyLUc/igHqcM6rFs1KMlUI/noF6xCupfCfXDiPrrDNSz56KZIAPNGt1As1MR mtN6gebSUmguroBm9CpoZ1DZ2MXCLdfMw/1GFUtvm4v7GDE4zDpUQkKiqbiws808KjYxmOjl16Rl d841Fwz04vZAzUNV1NCURs1VCdTc9QI1sz6oce4GGgRy0ZCRgQaYTDQYARq0CA1uVdEwmUJDqYWG WhcNxr5oKPfR7+9S0GgRQkuTEC1YFFrIEFryaO4yiBZGtFiiBRQtqlzusosWYqI/3GcTspbI9DwT dA4YOh9gaT8o2nq5cM+3jlR1W/FyQSuqZfsZ4jO25F0uaJRjoj/cZ0PP02XnRczJHcqxRD4a9jsn Qu+pLPTuC8G7kt6rGr2DQ/TeVug974N6Cm12C39skkZ9Wwr1fg7qIaugvpZQn4yo785A/XwumhVy 0CzStEH6zgaN5tbSaHYuiWb4KmivUMLLd1d9A+w2qqI9jBgcl3S22c2sQyUkJJoMKjgxmL6y9Xb4 AmzS4ps9LxioMaiCGpVKqGkqiZq3XqBm1Qc1x91AjX4uGiRy0KCCaPjJQAMVoQGtKhoaU2j4tNAA a6MBuAwavr3kXChotCgoQkuJEC0xFFp6aLQkCdFCRaEFDKGljpZaAMGSyF0khWDhRIspl7vcogWY 6B/3+cQqXC6YvNjotGtxcT8I2nq5cNZ5qm9xLxcS9Qx1bMOa1qJattEztti5gbmjUK6J/qDnQ8/V FeVGDPKHci3xfjHsnLXRu4vQuzBE706F3rX0Xo7Ru1yhd38R6jEi2J94op7IF/VjNurnUqgndFBv WRX1vIR6aER9eQbq9XPRLJGDZpXGVbxs0GjW6wWabUuh+boCmveroh0EoJ1GVZeuxHsYMTjMGlRC QqLpOLXTWYmKTgyGy1ebGNxz6dRn7r9yWqA9ct3O+CJs0nf3nBy8dfLey1/a9LKvghqQSqghKoma sl6gJtRLD375coQa+Vw0KOSgQSQTDTiABiZCA1gdNBwm0IDpoEHVRoNuGTRk+6LhPkJLgSK0fIjR wkKhJYdGC5EQLFBo2ZKFFji07KGlEC2PUgsmhRZRLlpo0eJL9A89o5C1PKZnm6DzwTD5scZB6t8B i/tB0NbLhQlvUWdhfLnQpu9e0Nz8MSjnRP+4z8fnRyVpdo6EII8o3xK5adjvJRu9ywi9H0P0LlXo 3avRuzpE73aF+gEf1HtEqGfxRb2SL+rTbNTnpVC/6KCesyrqhwn115moZ89As0AumjVy0CzTDTif eaB5sFdoBi6NZvGSaC9QlXWpoNEuo6q/XzwT9zFicCzobL2BWYNKSEh0I+Z3JjxCxSfa6a4LJz8e XSYQehk2TX/3wv/b4a38UvdBjUUl1OSURM1Wr1CT6UP/FzPU2HYDNeq5aBDIQYNGJhpgMtBgRGjQ qooGwBQaJB00kNpooC2DhmlfNMRHaPj3QcuGEC0nFFpmRGgBgssShZYrWWhhQ8udkLMEomVRaqGk 0OLJ5S6wNFp0if6jZ2Uvjen5pui8SObJCjp/YHE/CNp6uTBW43C5kKhzp65dqRqPWM/P93JBk8uF weQ+p8qXDJqTS5R3iXePYeevzX2v5aF3Jr5fFXoXa/T+jtE7X6EeoQj1I7E+/dgkjfo3F/WACdRH OqgfrYN6ZUK9dybq6TPQrJCJ5pACNOt0Q9UfpaTRzNgLNCeXRvN6BbQ/KOkf390N9xhV6B8P/bP3 7/gU7WbE4DDrTwkJiW4GFZ9oh+8ftdOTdImQh16KTdMXDON28PjOBWoYKqMmpiRqpnqFGkgf1LR2 CzXiuajZz0GDRC4aUgANPllomKqKBr0UGhgdNHTaaHAti4ZnH3m/R0GjYb8ILRVitIhQaHmh0bIj RMsRhRYpWWhBQ8ucECx+3OUQLZBo0UTcpRUttkQ7uM8qFi2MfRaOOjeMOF9MHsHifhC0+nIhrPe8 ywUNatyWqPWI9fzsZ4rP3GLnCuaSQrkn+o+eFT1jl50rMcgpyr1EnlrsXI7Y77gi9A4N0TtXoXe0 Ru/0EPUABvUORahHiVB/44t6qjKor3NRb5hCPaaDetWqqIfOQr05ol4/B80SmWhOKUCzUDcM4mWD RrN0aTTTV0B7hgzHvFu962F/URXtW24+cPtnaHcj2unUTmecWX1KSEh0MxZ0JtxCRSh67zMbTFpM L7Ay/vL56fhibNLDX5g19vsX7Jc5NQKVUGNSATVJvULNoS9qSruFGu1c1MznoEEhFw0iGWi4ITQw 1UHDXAoNhQ4aLm00oJZFQ7IvGs4jNNT7oAVCiJYOBi0qNFpshGgRotDiJAstZGhxg0sehRZC7tKI lkvEXVLRMku0h/u8YtaymJ5zgs4PI5E3Y7m0wok34PK+7QbncsG6YPCp90ii3m3WM/S9XNDsnMGc UigHRTvQ86Ln7LLzJQZ5RTmYyFeL/S6L2O+8IvRODdE7WKF3tkbv+BD1BQb1Ej6od4lQz+OLeq0y qN9zUc+YQr2ng3rYOqjHJtSzZ6JZIAPNGblojilAs1JXDOhlg0Yzd2k0/1dg7yGMtaarHgJ2F1X9 9QszcN/i+szLJ8plQ2uN/45Ze0pISPQiuBBFL/z2vClP0UuqjqdvmY0vyCbdccTUsQsGetmXQk1H SdT89BI1f156+COONGqkC1HDnoGGgVw0aGSgAYbQQFQXDW0pNPw5aIi00SBaFg3DvmgIj9Dw7oOW BTFaMii0lNBoiRGipYdCS5I8tIChRQ0udRRaALlLIlomEVpM0QJLtAc9s5C1JKZnnaLzxIhzx8qp 46/H5X3bDeTlQuoMgLq32c8pZj1H+9nis3fYuUO5RXko2oWeGz1rl503McgvysNEzlrsvI7Y78Ai 9J4N0XtZofd4hN79IeoVDOoxilA/Y6NeyBf1YGVQH+iiXjKFelIH9bZ1UP+dhXr6TDQrZKA5JBfN OAVoluoWnBM90WzaSzSbl0Y7gvJoZ1HV4lvn4J6lyL2XT1188Tje+4jeM+tOCQmJXsXFnfETqRhF F6w4cRm9iJpGL8mm6cuF06fuii93Rs1ESdTU9Bo1dj56+fsSNGqUc1EzXoAa/kw0SOSgIYXQ4FMH DWaIhjwHDYs2GjjLoqHXFw3bNhrWfdBiIETLBIMWEBotLUK05FBoKZKFli0aLWZoiUPLnhAshmiB 5KJFFC2sRPvQswvVvVjQlufW1iddgsv7tmvj5cKXP/VW5zzoxuWCZj1L+xljDliKLhc0ykXRPu5z a/L3MWiUj4nctdj5HbHrwAe9e/E9bdC7XaNeIEY9hEI9hw/qcSLUH5VBvVkZ1B+6qMdMoV7VQX1v XdSbE+r1M9EckYNmlFw0BxWgWatbaI70RbNrL9H8XgntErLRrqIO2q9U8eVttnsCd0Ki687rbLSK WXdKSEj0Mi7qTJCDr0t+8t4d/k4vm26jF2XT9AXDrpMPgZc8NQkVUNPSa9S4+Wj9ZYJGDXcOauhz 0cCQgQaRLDTc1EEDGKJhzkFDoYuGyzJouC2DhusIDeW+aBEQosWBQQsHjRYUIVpqKLQAyeQsECO0 iAnB4oYWPLQIooURcZdPtKAS7eQ+u5i1HKZnnqLzxYhzCPIMlvdt18bLhd1OUO8o+1yg714oOgdc 9LwS54GNcsBh5xDmmEI5KdqHnh09c2LnUAxyjXIykcMW+90XsevBB72LQ/TuVuhdr1FvEKOeQqEe xAf1PTbqmXxRv1YW9Ywu6j1TqId1UD9cF/XshOaATO5sUYDml0I0I+WgOaybaM70RbNtL9F8X4m7 a1junzc29wucNdqrNOGui6YspV2R6Ibxz5g1p4SERD+CC1NU8fsLpj5DL5Ve+tNnuv/7F5Z8f254 wbDSjvr3LlAjUAI1JL1GTZkvaga7iZrdQtRQF6DGPRMNBTlo4MhCQ0wdNGghGtocNPy5aIgsi4ZZ XzRE22gI90FDf4wWBQotFyK0kAjRAkOhhUcW979KjtDiJQSLGlro0OKHFkSEFk60mBLtRM8vZC2F 6bmn6JwxErkE+QbL+7Zr4+XCugeqMyp1PjiXC6nzAc4EGz2vkPVM7WeNuWCx8yhEuaZQbop2oudH z57YeRSDfKPcTOSxxc71iF0XPujdHKJ3uULv/gj1DCG3v7BQb+KDeqHYB7mX8kU9XFnUS7qoJ02h 3hZQr1wH9fJZaEbIRPNHDpptctH8VIDmtG6q80uiNZqBe4n2AJWcECw47yDcUVT10Jf9fs9CE65c Z4L8roYuMetNCQmJfsWCzjaXUnGKYpeuPDG4b2H/LxRcT988B1+cTfrjJ2aa379AL/0c1Gz0GjVc vqjZ6yZqZgtR01yAGvNc1PhnoIEiCw0qddEwlUKDGaAhz0XDYlk0tPrSwzEOzQYN2z5ouI/RUsCg RYJGy4cYLSwUWnBkoeWJRouWECxmaIFDix5aCBFaMNEiSrQbPceQtRCm55+ic8eI84lyToHlfdu1 8XIhfU608HJBs3MJc02h3BTt5j7Dpn9UkkY5mshni53zEf1dfm6d5KF3dYje7Qr1AxHqIULUdxjU r/iiHikyWy4aaqM+PwvND7loNslBs08umq8K0BzXVQN+2aDRrqDAm05U73fYTVT19M2zcZ/SC9/e dYdFtGMS5c3vTLjUrDclJCT6GVSggl39/ImN/zLmbqCXZ9Nuf0P0C5755Y9NRK9RM+Wtxz/iSKNm tRA1xQWo8c5FjX0OGhyy0EBSFw1NKTSAARrmXDQUlkXDaRk0HEdoqPZFw3yMlgAKLQ0itGwI0XJC oWVGHlqWaLRYCcEihhY2tNyhJRBxF0oaLZ5E+9GzDFnLYMqBFJ0/RiKvKPc+HjzrhG/iAr/NBuJy ITwzii4Y4IxwwTMbYz1b+5ljTjjsnMKcUyhHRbvRcxzFSwaNegSN+ooY9SIG9TA+qG+yUc9VBvV8 ZVHv6aIeNoX6YUC9dV00A2Sh2SIXzS45aDbKRfNXAZrzug3nWU80R/cD7RSMNaar3gF2EnXQHqUf fvTOHZ6i3ZPwY9aaEhIS/Y4Fna2fTUUqxlzzku2epJdA29ELtGn6ciG8YKDmoB+oWfLV69+XoFEz 6oUa3xzUWBei5j0DDQZZaOCoiwYjRIMWoKHNRcNfWTSElkFDsI2GaB80tMdo2DdoSRChxUKIlhEK LS/y0HJEo0VKCBYvtKDBZY5Ci58UWArSskkMBvdZxqwlMOaBS+ePkcgryj9F5eYWH/g0LvDbbHgu FzQ4L2z03ELW87WfO+YFsHMLc0+hXBXtR8+ScoDYeZUAOUj5mshti53/sZKXDBq900PUAyjUM0So 1whRf2JQX+OLeikb9WJlUC9YFvWkLuptEfXKDuq7m0AzAqG5IxfNNDlobipEs5kHmgW7iebdMmjW 7jXrcoF2EXXQ/qQNfn/BlP/STkows9KUkJBoSyzojL+FinVUfWrdSYvosB809CJtmr5c+Oz0adwQ dBM1QWVQE9Zt1Gh6oca2ADXQuahBz0DNfx4aKuqiAQjRMOWgwYzQkFcWDZtl0LBro2HZFw3pMRru DVoIaLREiNHiQaFFRR5chii0OMEli0ILGVzcKLToIbQ4ogWTGAz0PGPWAphyIUXnkZHIL8pDJcpT WOC3WdsuF375zTdmnCENXC5o9OxC1jO2nz3mhsPOLcw9g3JWDAZ6npQLxM6tGOWgQjmbyHGLXQc2 qp889I4PUU9gUC+hUe8Ro57FoF7HF/VYsZo/NkmjHrEs6lVd1Pci6qEB9eR10eyQheaSXDTz5KCZ qhDNbgVoTuy2Af69DbSDqOPBa3h30jb3XTZFfnRSjgWdCT8360wJCYk2BRXsKLl8jYlL6VAfZP+8 dia+UJumLxgunT4Tm4HGUJNTBjVZ3UbNpBdqXAtQg5yLGvAc1OBnocGhCTTkIBqaHDSAERrmyqKh spQu/R4FjYbxGA3xBg3/EVoYhGjJYNBiIg8tPjRalOBSRaEFDC5rFFrsEFoU0UJJDA56pjFr+Uv5 kKJzyUjkGOWiYucrLPDbrG2XCyedeSKfJVoTFwz0/ELWc7afP+YHsHMMc1ChvBWDhZ4r5QOxcyxG uahQ7iby3GLXgo1qKA+980PUJxjUW2jUj8SojzGo//FFfZcN+7aSqHcsi3pYF/XDiHprQL16XTRX 5KGZJRfNRDlo5ipEs10BmiN7gWbmMmhmbxjtHur419dm4t6k7eSiIc2sMSUkJNoW8zsTX0tFO+zu XTh1GR3gw2Lx97v/C56fuH52eMFw8pS9sCmohBqYMqiB6gVqGAtRY1qAGuBC1GTnoCY+Cw0ITaBh BtFwBGjYctHQVgUNkGXQEGujIdgXDd8xGtoNGvYjtCAI0VLBoEVEHlp0aLQYCcEihRYuIVjQ0CIH weKPFkhi8LjPNWYtfTEniM4pI5FrlI+KnbewwG+ztl0ubHqkOpPpTNGauFzQ6BmGrGdt5wDmiMPO sxDlokK5KwYLPVfKiSx2nsUgHyl3Q27OG3ZNxFStUC3loR4gRH2DQb2GRv1JAvU2BvVEvqgXi7Xk uxk06m1d1CMj6rkB9fB10byRh2aZXDQr5aB5rBDNfR5oxuy2Fn5nw+LbefdQ1ZLb5uK+ZND87rzJ T9Bea5Rc1dl8DbPGlJCQaGMs6Gz7ZyreYfP7+ZOfpoN6WC27cy6+YJv0j0/NCi8Y1trpHdgcFKIm xVsffl9ChBrCQtR8eqBGNxc10jmoUc9Dg0ATaGhBNAQ5aKAiNJxVQcNiGXo4xaHVoGHXFw3ZCTSg GzTcR2ghEKIlgkJLhyK43FBoERKCxQktWUKwkKHFTRZaCNHiSAweerYxa+FLeZGi88pI5BvlpOLk 76rvHqxf6ty2y4XO7jlnT98uFzTKFYeda5iLBuWwGDz0bCkvstj5FoO8pBwOublv2LVho5rKQ31B jHoJhXqPCPUsMep1DOqTfFF/ZqP+rizqMaugntdF/TOiXhxQb98EmkWy0JyTi+aoAjSrFaK50APN oF1X87JBo5nfE+0b6qI9yaD74bGTn6R913Ab/yOzvpSQkGhzcAEPvh8cs9NA/mLmptALtml3Hj01 vGAYt9OJ2CTEqPkoZdAuEzRqMAtQI1uIGuYc1JBnoUa/CTSYIBp0AA1OhIawKmgoLIuGUxsNt75o qI7RMG7QEB+h4T9GCwOFlgxFaJGh0eIjBIsSWqqEYAFDi5ostACiRZEYTPR8Y9ayl3ID6fwyEnlH uak4ebz+yV/AJX5btfNyIecc6tsFA+UKsHMOc1KhPBaDi54x5Qax8y0BcpPyOOTmv2HXh43qKg/1 CTHqLRTqRyLUx8So/7FQ7+SLejYb9XxlUe9ZBfXCLuqrEfXpgPr+JtCckodmoFw0YxWgWa4QzYwe aEbtBZzLS6C9AHjkpt1w11AH7UeGzVcnTXqc9mDDxqwtJSQk2h6XdLZ8DRXxILriuZOG+kcelUUv 2qbpywVtpZ2OX94kUHNRhv4vJ6jB6QVq6LxQA1mAGtVC1BDnoIY7DzX0TaABBNFAA2hAIjRsVUHD X1k0hNpoiPVFw3MCDd8GDe0RGvZjtCBQaKlQhBYXGi06QrAYoSVKiBYuCi1oCC18aDEkBhc945i1 5KX8QDq/jETeUX4qkM/PPlj9e2CJ31ZyueBynr2dE5gzDjvvQpSbCuWzGGyp51zi7HHzLgY5Svkc cuvAsOvERvVVhHqHEPUaBvUoEeptYtQTGdRPlUG9nI16wbKoJ62CemQX9duI+vcMNBM0gWaYPDQj 5aIZLAfNeV5opvRAM2wv1P1RSpp1qaB9+dL9ccdQx/1X8W5kmF280sRltB8bdBd1Xvdis7aUkJAY hLioM+FBKuZBcd/lUxbRITvq7r1qKr5wmxZdMHQmV7xYoOalF6hZ80YNYgFqRgtRw1uAmuos1LA3 hYYMRIMLoEGI0FBVBQ15ZdGwaaNhtQwalmM0ZFtoQNdoqI/RMsCgBUIuZ6lno8VGCBYhtDQJ0YJF oYUMSS14DFoGicFGzzlmLXgpT5DOMyORf5SnCuW1Bkv8thrZywWNnmnIevZ2TmDOADv3MDcNymkx 2Og5U45ksXMvAfKUcjrk1oNh14uN6qwI9RIh6j8M6lsi1OvEqE+yUI/li/q7hAZ+P4NGvWoV1Du7 qA/PRL09oFmhCTTf5KHZKRfNZwVoDvRCM6cHmnN7oeZlw0fPPBR3C3X88dPTcS8yKn5z7pSnaF82 mCZ8z6wrJSQkBim4oNvrhlnbj/SPPcry7LVWXbryKisHkX9/fSa+eJu2/IKBm4cEak56hRoyL9QA eqCGsxA1tjmocc5DjXkTaJDIRMMJoIGH0PBUBQ1zpRX8HgWNhtMyaDCO0VBt0DAeoSE+RsO/QQuD XA1dKmi0KMGFikILGJK1yKMFkBh89Kxj1nKXcgXpXDMSOUi5alBua7DEb6s2XS5cfumx6pzRZ1OE ziGlqQsGeqYxKwfs3MDcAXYOYo4alNti8NGzpjzJYudfAuQq5XbIrQnDrhkb1VoR6i1i1JMY1MtE qAeKUe9kUM9VBvV8NuwbS6L+tSrqqQn16Ih6fkBzRFNo9slDs1Uumt0K0IzohWZSDzQD9wrN/uDN 71bvcdgp1PHwN3bG/ciounbipIG+aDBrSgkJiUGLCzuvXYeKulXGTcSDc5Tdc/nUZfZlAnniu7Px Bdw0vmDo44840qjh8kINngdqKAtR45qDGuM81Hg3hQaGTDSEABpqCA1JVdDgVgUNkTYaQsugIThG w7OFBu8IDewxGvQNWhDkcRd4NlpchGjRodBiBBcoCi1cstAihxY+YjjQ845ZS13KFaTzzZLIRcpZ hfLbWOld1+Miv43adLmw3VvVu6mXlwsaPduQlQOJ/KD8AXYehihXDcpxMRzoeVO+ZLHzMAFylvI7 5NaGYdeOTf+HBFR3eajXiFGPYlBvE6GeKEb9lIV6sTKoF7RRL1kW9bVVUa9NqHdHNAtkoBmjCTQX 5aG5qxDNdgVohvRCM6sHmpF7JbEXGHPQseqdDruEOh69cVa49zj3rZs+QTuTUXfxCrBba7EFna1X N2tKCQmJQYwFnQlfpeLutxvmbvcYHZKj6m6PCwXbc5+9WrDszrn4Im5afMFAzUUvUEPlhRo4D9Qw FqLGtAA1wHmowW4KDQWIBo0MNLwQGoaqoiGtLBoWbTRslkHDbgINywYN2TYa0EM01Bu0DChCS4cI LSpCtNhQaBGCCxOFFixZaHFDCx4xXOi5x6yFLuUM0nlnJPKR8tagPDeeddxXcJHfRm26XHj2vur8 q3O5kDqb+Pkk0LONWblg5wjmELBzEXPVoBwXw4OeuUY5k8XOxRjlrEJ5HnLrw3BrKDIQlwwa9VgG 9WdlUH+Y0LIfm6RRD06op0c0J2Sg2aMpNDPloZksF819HmjG9EIzrQeaoXtk+pHqHQ87hDqeuW0O 7kD+59CN5aLBcdN+Oz5K+7Y2md/Z9lyznpSQkBjkoALvl3sXTn2GDsVRtdpqK5e6VLDtvM26+DJu mr7E0JcL35jRowsGapi8UZPmgZrCQtSAFqAmNw810U2h5j8TDRWAhhRCQ09VNIxVgcOhhYbLMmi4 TaDB2KCh2kYDeYiGeIOG/yK0ZIjQYiJEiwyFFh8hWJTQQiVL1rKOFjtiuNBzj1nLXMobpHPPkshL yl2Fct2y8XEX4yK/jdp0uZC8WMg5vxKXC84Fg8+55KJnHLJyIZEnlEcZ7JzEnDUo18Vwoee+d4mz ys7HBMpdhXI95NaJYdeRjWqwCPUjMepjDOp9bNQ7xajnslDPVgb1jDbqOaugHrgq6s0J9fqIZocM NJM0hWapPDSrFaKZsADNnl5o1vVA83WX7PM29V6H/UFdtPtwHbfny5+i/cqounfh1Nb+AmizlpSQ kBiGoCLvlUtXkR99ZFtrzVUSv0OhjvcdvDG+kJu25PtjFwxf68Z3MFBT5I0aMQ/U+BWiBrMANbJF qFluCjX5mWh4ADSMEBpuqqKhqwoaAm00RJZFg2yMhmALDdARGr5jNLQbNOwXoaVChBYRIVpcKLTo CMFihJYoeWhBQ4scMXzo2cfsJW6JhZ29NE7kJuWvQTnvgkV+G7X7ciHnLOvJ5YJm5YSdK5hLwM1L zF2Dcl4MH3r2lDtZ7JxMoPxVKOdDbr0Ydj25qBaLUI8So97GoJ4oQr1UjPowC/VwZVAf6aJetArq jauinp3QDIBopshAs0pTaMbKQ3NcIZoXPdBs6oVmYU80g9c062j1joe9QV208yhy+MyXLKK9y6j6 9MsmteaiwawjJSQkhiXmd7adRMXeTXe+ZYdH6LAbRWusvkrl71AocsMZE/DF3LTHvjY7vGD41PQZ 2GB4o4bHGzVaHqix80KNZAFqWPNQQ9wUauQz0YCQgYYOQkNMVTRcVUHDnouGxjJoaE2goddCA3OE Bu0YDegGDfZFaIGg0dIhRosKhRYbIVqEKLQ4yUILGVrciOFEzz/mLHApf5DOQUsiPymPFcp7Aov8 Nhq6y4XU2QXPhtCzDlk54eYL5hRI5Cflr0F5L4YX5QDlTxY7NxMojxXK+5BbM4ZbVzaqySLUs8So 1zGoR4pQb5VAvZmFersyqLdMaOGPTdKolyc0GyCaNzLQHNMkmsHy0IxXiGZJDzS7eqFZ2RPN6CW8 Zl/1/od9QV206yhr3ykvlp+UYfz6rJ2W0J6uVy7rTJhg1pESEhLDFPM72/6bir5p91wy+Wk63EbJ PVdM1t+d0LULBZf+M+kF3bSHrpoVXjAsnD4TGw1EDY03aqQ8UOPmhRrFAtSQFqGmtynUsGeiQSAD DReEhpWqaJCqRA1xONxZaDgsiwbUGA23FhqOIzRUJ9BAbtAgX4QWBhotGWK0mFBokRGixYdCi5Is tIDRaFkjhhflQMxa3lIOIZ2HlkSOUi4blP8EFvlt1L3LheiCwe9y4e83H6nOJX2WueDs0hKXC84F g8+Z5aJnHbNyI5E3lFcZ7BzFHDYo98XwohzQKIey2PmZQLmsUP6H3Nox7NpyUW0WoR4mRr2PQX2T jXquGPVrFur1yqB+04V9awXUR9dBPT6hmQHRHJKDZpym0GyWh+Y/LzRrFqC51hvN0p5ohs9wwHHq HQ57grpox1HXgVNeLN/RYFw8jnd33TPhQbOGlJCQGMbgwm/ACvKjj369YMcl9FLrlQc+1ZsLhj9+ YmZ4wXDhtFnYcGDD4o0aJQ/UnHmhRrAANZ1FqLFtEjXlmajhz0BDBKGhpA4amqqgIc5Gg2BZNIwm 0DBroUE4QkN0jIZvg4Z2H7Qg0GipEKNFhEKLixAtOhRajGShhYtGCxox3CgPYvbSVqFcQjofjVSu Uk4rVAPo7OA57/4qLvPbpi2XC4d/QPUGZS4XtL5fLmiUW8DNU8xlg2pADDfKgzK/j0Gz8zSBclqh Ogi5NWTYNeai+ixCfU2M+iEL9VIR6sESqIezUA9YBvWhLuplq6Deug7q/QnNEploRslAs0+TaHbL Q/NhIZpDPdDc68WdsUuiGV/Z9+3qHQ77gbo2WG9N3G80ad4O6438fwCrfXbDSYtxn9cws36UkJAY 5qDir+qKdSaM9Led/fzCHfp6oeB64OreXDDc+7EZ4QXDudPmckPijZohT9SAeaGGrwA1lkWoeW0K Nd65qKnPQMMCoeGjDhqOqqBhzUVDXxk0dKbQ4GrQ0GujgTlGw7ZBQ7oPWghotESI0eJBoUVFiBYb Ci1CstCSRaOFjBh+lAsxZ2FL+YR0TloS+Up5bVAtoLODl59wJS7z26YtlwsbHKLObLxc0OA807Iu F1LnGj0jQM88ZuWImz+YY8DNV8xpg2pBDD/KBcqlPHauJlBeK1QLIbeODLfWbFSnPqjXiVGPZFBv FaG+LIF6Ogv1hWVRb5rQ0I9N0qjnroNmAkIzRiaaXTLQXNQkmumK0OxYiGZUDzQTe6NZ3NOUk4Op R6h3O+wF6tpj8otwr9FNc8e/YOQvGm45dPvHab/XhFM7nZXM6lFCQmKYY0Fnm+PoECjjcxtNWkqH 1Cj4+UU79ezHHVXxp89Oxxd30+7/37ELhgumz+EmBFGj44kaLC/U0BWgxrEINahNogY7FzXvgAaC LDRk1EFDUBV6CMPhzELDXVk0ZCbQkGqhITdCw3ECDdYGDeSFYOkWoaVBjBYNCi0mQrTIUGjxkYcW K7SAEaODciJmLWopnzLp3DRSeUv5rVA9ZDJ1BMv8tmnL5QJfKkTobDOyLhh8zjMXPfeYlSN2/oQo x4CdryHKaYNqQYwGygeNciqPnbMJlN8K1UTIrSeLXXM2qlUf1PvEqGcyqN+yUa+WQL2ehXrFsqhn tVHfWxX14nXQrEBo/shEM00GmpeaRPNeEZorvdAM64FmZi80p2f75DmH4j6grhMP2Qj3Gb20zcbP HekfnfTLj+z0NO37qrqos/V4s3aUkJAYhVjQ2fYBOgyKfHX8pKfoUBp2v7t0SqsuFNZea9Wlt318 0j/pa9Ue+soMfIE37a4Pj10wLJg+CxuRMdTQeKAGygs1bB6oQSxCjWiTqJHORA16Bmr8s9AwUQcN O5V4XChoNMiVQcNkCg2kBg2zNhqGYzREW2gAL0L/JW+EFgQxWiwotIgI0eJCoUVHHlqkaLR4EaOD ciJmLWkppzLp/LQkcpdy3KC6QFY9wTK/bVpzuRCedVngjIt4XS5o9KwAPfuYlStuHmGuATtvQ5Tb BtWEGB2UExrlVRY7Z1MoxxWqixDVlWHXno1q1ofbByVQH2WhHixC/VsC9X4W6h/Loh7Whf1wRdSj 10EzBKG5JBPNOzlolmoSzYJFaOYsRPOtB5qnvdEMP+arlx2Ie4C6Pv7OzXDP0U8bvHDNJbRbGQX3 XDZlKe3/ypjfGb/ErBslJCRGKehAyHLt1ts9SYfQMLtn4VR9odC3S4XXvPTZ+rsk8Gvz8egNs/BF 3rS7PjJ2wXDZtJ1NE0INiydqlLxQY+aBmsAi1Gw2iZrlTNSI56Amn9DQUAcNNVXRsOWioa0sGh4T aPi00PBqo8E3gQZngwbuQr26VNBoWaHQgiMLLU40WrSI0UJ5EXMWtJRbmXSOGqn8pTw3qD6QVVew zG+bob1cSJ159KwAPfuYlSt2HoUo1zIk8pfy20K1IUYL5UXffh+D5taW4dafjWrXh9sXJVBPZaGe LEL9XAL1gxbqJ8uivjZlCH5skkazSiaag3LQjNUkmhGL0CxaiOZeTzRrexu7WPjxl/bB+b+uR6+f ldpd/PzCnZZttP7auBfph+c+Z7WR/Ekd9y6sfslg1owSEhKjGHQo2L782tG6VPj5RTs8Qy+Xbjlu 71c89KuLd+zaz/x7/Luz8YXetOg7GK6cPsNpTApQI+SFmi8P1OgVoYayadQUZ6KGOwc184QGhLpo iKmkR9+loNGwmEDDpoWGVRsNujEakg0arr0M2KWCXozQwoQWK2L0UG4kWMtZzK8sOk8tiRymXDeo RlCyvp77nq/jQr9NBuNyQaNzT0lcLjjnYOJ50PPKQDkQs3LGzSfMOWDnb4hy3KD6EKOJ8oPyK4+d vwmU6wrVR8ytMcOuQRfVsA+3V0qhXsugHs1GPV4C9YgW6jHLol7XhX1zRdTL10HzRhaaYTLRfJSD Zq8m0fzog2bVQjQXe6JZPMd/b9kN5/66nvzebNxb5NH7kvcd8sq/0D6lFzZ80Voj93tG771syhLa D2Yx60UJCYlRjQWdCXPocLjyBRNG5lvCbj17u8X0EmnKJ4/dbMk9V0zp2833U+oFTi/2pt3/8bEL hi9Pn4INSogaHW/UYHmgZq4INY5No+Y3EzXWOahpJzQI1EXDSlU0RLloGCuLhsIEGiodNJhGaKhN oIHYoGHaB/3XuhEa+mO0KFBouRCjhYRCC4w8tCDRaJkiRhPlR8xZzFKOZdL5aiTymPLdQrWCrBpT NbjaWz6NC/024csFc8HQo8uFKy491pyDeeD8i3hdLmj0zADlQMzJHTunMOcyuHmMuW5QjYjRRPmh UY7lcfM4RjlvUK2EqNYUuxZd+j+IoFr24fZPCdR7GdS32ajnS6C+0UJ9ZxXUA7uol66Kevw6aA7J QrNNLpqdMtBM1jSaLYvQDOuFZmYPNKdbaNZvwqKb5+C+oo57r5iy9JNve+0i2sN0w8YbPnukLhru vXTqYtoX2i7pTFjXrBclJCRGOS7ujL8uPhhWHo1Lhes+NKGxC4UtX7HOoi+9f6tWf4fHUzf15oLh gXNnhhcM35wxeXmDQg2NF2qgPFDDVoQaw6ZRg5uLmucM1JhnoYa/LhpKqqJhyUVDVxU0BCbQEGmh IdRGQ2wCDcAGDc4+aFiP0JAfo8WAQouEGC0gFFpY5KGFiEYLFDG6KEdizkKW8iyTzlkjlc+U9wbV Syar1lQtPvcQ9e+GhX6btOFy4cUHqXM6PA/zwDkYybpcSJ2H9MwyUC7ErNyx8ypEuZfBzWfMeYNq RYwuyhGN8iyPncsJlPcK1UrMrTeLW5eRflwyaNTLRagPTKFe0kK9aBXUGyc0+GOTNOr966IZhdDc k4tmqgw0rzWN5k4fNON6oZnaQw8uFp75fvMXCz6u/eDWj275qnWepD1OXS9/0Voj8x/k/vqsyVnf yXCdWStKSEhIjP14JDpEhhG9GIrsMmG9x3598eSB/hFRT988B1/0TfvLxTsvv2Cg5iUTNUgeqCHz QQ1g06iRzUVNcgZqwLNQU18XDR9V6SEIhyMHDVhl0bCXQgOjhYZOGw2sMRp2LTQo+6DhPEIDfYwW AQotD2K0cFBoQZGHFiAaLUzEaKM8SbAWsZRrmXTeWhI5TblvobpBTs1FdQkL/TZpw+XCGnur8zY+ G7PAeRhJXC44Fwzuc8FnBygXYk4OJfKL8i+HndOY8xaqGTHaKE/K/j4Gzc3pGOW/QjUTo7oz7NpM 6NYlg0Y9mkG9nY16wwTqLR3Uo5ZFvbKL+u46aCaoi2aXLDQTZaJZKwfNck2jmbQIzb9eaN7OR7N9 E5bcNhf3E/32q/k7PrX7pBc9Tvufsl74vNVH4qLhB2/d6cnoYmFBZ8KjZp0oISEhsTzo8BhGr3zJ 2kvdl8Haa6269Ig5Gw79t7g9fXNvvoPh0a/OHrtgUKhxWY4aIQ/UeBWhBq8bqFnNRc1wBmqys1Dz XhcNGZX18EJBo8EugYZDCw2XNhpOE2iwtdBg7AOHcYMG+BgN/gotC2K0YFBoIZGHlh4aLUiEoFxJ sJewZZdnOn+NVG5TDRhUO5msurPrExb6bdKGy4XkGZkHzsZI05cLGuVEzMohO79ClIMZ3LzG3Deo boSgXNEo3/LYOZ1CNaBQ3cSo/gy7Rl1U3z7scwRRz2ZQv2ejfjGFek4L9axVUA/twn68BpoV6qB5 Jg/NSploBstBM17TaF71QbOxF5rFl6OZvglLbm/nxYKPo3fd8JnnrL1qaneUh/49w+jql0xcYtaI EhISEumgg0MMl179iKSnvj0HLhio0fFAjZUPauSaRg1pLmp4c1AznYUa9bpomKiDhh0XDU1V0BCX QoOghYZJGw2jCTTIGjQE+6LBO0IDe4wGfYMWBCFaKCi0hChCiw6NFiNCaJQvMWcBSzmXSeewJZHf VAcWqh/k1J9Vp+PedQMu9dti6C8XtMTzoeeXgXIi5uSSm2eYixnc/MYaMKh2hNAoXzTKuTxubidQ LShUPzG3BmQC498AAPC3SURBVC1urdqozn3Y5wmiHs5CPaCNesgE6kEd1MuWRX01oR69Kpof6qI5 Jw/NUJloPstB81830CxbhOZmb2Pz+QrTuvejkJbeMbgXC0Wu/9CEP633vDUSP2p7+02ft5j+t8PK rBAlJCQk0nH/ZTtMoINDDJcnbpyFDUA3LL9goKYmBzVQRahR6wZqPHNRY5uDmuYs1JDXRYNDHTTU EBqSqqCBLYGGPgcNjjZ36EyhwdWgodcXDdoRGtBjNNgbtBAI0QJBoaVDEVpsaLQIESJCOZNgLV4p 73LpXDZSeU71YFANZXLq0KrXtY/7HC7122I4LxecCwb3+eAzzEC5EXPyyc41zMUMdn6HqAYsVENC RChnNMq9PG5+J1A9KFRDMapFw65XF9W7D/tcQdTTWagntFFPmUB9qYN62yqo104Zot/PEKHZKhPN bQVoNmwazbk+aKbO8ar91Hsd5vcmLL2jP79jQfSOWSFKSEhIcNyzcPJldHiI4fLEjb35DoZld8z1 u2CgBskHNWTdQM1lIWpiM1BznIUa7ybQkFAHDjEOGoaqogEtgYY8Bw2KNho0E2hQNWjI9UWDdYQG 8hgN8gYtAEK0MDBo0ZCHFhkaLT6EsFHeJDiLV8q/TDqXLYk8p5qwUC1lsmrRqduN3noRLvXbYmgu F7SsywXNfkb4DDNQbsScnHLzDXMyg5vnWAsG1ZEQNsqbUNkzVHHzPEY1YVAtxdx6tLh1a6Oa92Wf MSnU41moR7RRj5lCvaqFet0qqP8m1MvXQbNGXTQXZaF5KxfNcjloXuwGmn990Lxtecf71PsXZvcm DPKPQhL+zPpQQkJCIjvo8BDD57/f6vN3MFAj5IMar26gRjIXNao5qBHOQg12E2gYqIOGFULDTxU0 jKXQQGehodBGQ2UCDaUWGmh90SAdoQE8RoO7QQN/jBYFCi0WcuUswWjhIYSN8ibBXrZWWIrZi95U vlNdGFRPmZyaTNSvWXTDUr8t+n25sN/J74GzNA+cn5GeXy5oTl7ZOYc5mSOR71QPFqonIVyUOxrl XxE312NUFwbVVMytS4tbvzaqfV/uWZNAfZ+Dekcb9Z4J1Ls6qAeugnrylIa/m0GjGaQumpfy0CyW iea8AjRLdgPNxj6sGfzq+QfjvN6ERbfIdyyMCrM6lJCQkMgPOkDE8Hn4GztjY9AN0QXDitPfy01P FmqsuoWaxVzUkOagZjcLNdJNoKa/DhxMAA05VdDQlULDm4MGQBsNkAk0hFpogPVFg3OEBu4YDeoG DfgxWgwotEgoQgsLjRYcQhDKnwRr2Uo5mEvntSWR81QbFqqrTE5tJupYLheKLhdW3Uud0akzNQ+c o5HE5YJmPQv3OeGzzEA5EnNyy807zM0Mdr6HqCYsVFNCEMofjfKwiJvzMaoPg+oqRvVp2DXsojPA l3vmpFAvaKFe0ka9aAr1tBbqi6uiXt1FfX9dNJvURXNUHprRMtH8V4BmzG6gubnAIzfthnN6E/SP XqZ9gxg+9y6c/A6zNpSQkJAoDjpIxPD517UzsUHohuiCYeL0t2DDE6MGqhuoISxEjWcOamrzUNNc FzX3tXyQhxAXDTNV0ZCVQoOahYY9Fw2MCTRwWmhg9eIsvVw0YMdoMDdooI/RIkChxUERWlBotNAQ IgvlUIKzaKVczKRz25LKfaoRC9UXcuozVc9myQ1L/bbo9+XCCrtFZ7F9tuahM9VIXCxozvNIPC96 nhkoRxKc/ErkH+VnDjfvsTYsVFtCZKEc0igXi7h5H6MaMai+Ym6NWtxattFZ4Ms+d5DbFzqot3RR j5pAPa6DeuUqqH8nOA/UQPNKE2i2ykOzWy6aDXPQ/NktNFNbaDZvyn9vkIuFUXHvwqk3m3WhhISE hF/cdGpnJTpQxPD52xdmYKPQDdfNHLtgePv0/Zc3PNQgdQs1foWoucxBzWsWaoybQI18XTRsEBpe qqBhKoWGMgcNdjYaDhNouLTQcOoNll02GqhjNIgbNMDHaPBXaFFQhBYSGi0whMhDeZTgLFgpH3Pp HLck8p/qxEI1lsmp00RNL19yr3/yF3Gx3wb9vlzAsxcvFSJ0tlqszz35PBT3eeEzzUC5EnNyzM0/ zNEcbv5jjVioxoTIQjkUqnDWurmfQLViUI3FqFYNt6ZtdB74ss8fZPeJgPpNF/WsCdT3Oqh/rop6 ekIzQh00xzSB5q48NNPlopmxAM2m3WBdKmg0kzflX1+bifsFMXzuXTjlcbMqlJCQkCgXv/7E5DXp YBHD54/XTMOGoRu+u9fYBcO5M3bhhqhp1NwVoiYyBzWpWagBbgo17XXQUEFoSKmKhqcUGsIsNMS5 aBhMoGHSQsOoN1hy2WiAjtHgbdDAHqNB36AFQa6c5RYtLoTIQ3mUYi9Wyy68dI5bUjVA9WKhWstk 1WqqtpcvuV94zCW42G+Dfl4uLPu/jMuF8MzNQ+esYX3uY6xnYj+vED3TDJQrCU6eJfKQ8jSHm/9Y IxaqMyGKUC5plJNF3PxPoHoxqNZiVLOGXdcuOhfKcM+iFLt3BNSD2qiPTaFe2EE9dVXU66cMyO9n 0Ggey0OzXi6aJQvQzNqwtXc5BWfxpvztizNwryCGk1kRSkhISFSLey7f6RQ6XMRwosahG37xrunh BcNXZ0zGZqg2auJyUaOYgxrRPNToNoWa81oG9MceaTS02WjoS6HB0UKDpy8aem00MMdo0DZoQI/R YG/QQiBXzlKLFhVC+KB8SnAWq5ibeXSuWxJ1QDVjoXrL5NRsqsatBbc+D2Cx3wb9vFx45kc9vlzQ 3OeGzzYD5UzMyTU3DzFXc7h1gLVioVoTwgflk0Z5WcStgwSqG4PqLUZ1a7j1bdP/YQedEb7cMynF 7iUB9aUu6m1TqEe2UJ9dFfX/BOeJmmjmaQLNaXloDsxFc2YBmmVrev+H1DsWZvCmPHgN7xLEcDKr QQkJCYl6cd8VU/9Ih4wYTtRAdMPDn58VXjB8o6kLBmrWclFDWICazjzU1DaBmvC6aFggNHxURUNR Cg1WDhrQbDTkpdCgaKFB0xcNuTYakGM0WBs0kMdokDdoAVCEFg0aLSaE8EU5leAsVCk3c+l8t6Tq gWrHQnWXyandRJ07C259LsBivw36ebnw3S+8VZ23GWcyXipEnDPXlfj8nWfjPjd8thkoZxKcfHPz EXM2R6IeqF4cVHNC+KB8ilBuFnFrIYFqR6GaS6D6Ndw6t43KJYNGvXdVNBOkdOG7GTSahZpAs1se mg1z0fxZgGbckpbeybN3U2h/IIaXWQlKSEhINBP3L5z6TzpsxOCa98Y3Pp1sZMZ+LqP+/6NGohsW 3TQnvGDQwj/faY5y2Y2YN2r8ClBzmYea1yZQs10XDgaAhoyqaPhBNEhZaBhz0VCXQoOhhQZLXzTU 2mggjtEgbdAQHqPB3aCBvwgtFiK0kBDCF+VUgr1INShHM+mcdyRqgurHQrWXyanfVL3by22z2ILF fhv083Jh1b3U2Z51PuOlQsQ5e13u528/G/fZ4fPNQbkTc3IulZOUtzlSNUF1Y6G6E6IMyqsI5WgR tyYSqIYUqrsEqmPDrvUUcxZXZZ9PyD7LMlDvaqP+N4V6aAf141XRnEBo7qiL5qOm0EyXh2bGXDSX FqD5twDN201y9wliuP3p4snrm3WghISERHNx7+WTl9ChI9pvkwPe/XRntmr0Zn1QUc3ZzprV6IQN SfSLn94X3L2wdxcMy+6YG18wrDrjPYkGKcVuuLy5zZ0Ht4EsQk1qE6ixrs3zxx5pNFRURcNOCg1N Dhq+XDTAJdAQaKEhsgwcYi00AMdocDZo6I7RoG7QgF8kb3FFCwghyqLcSnAWqZSnuXTuW1K1QXVk oRrM5NRxqu6d5bY6J9Z939dwud9v/bxcyD2r8VLBBmdxxP383efjPj98xhkodxKcvHPzEnM3h1sX WDsWqj0hyqLc0ihHfbh1EaMaMqj+EqiWDbfmXXRu+LLPKeSea4B6WRv1wynUVwPq0aui2YHgPFIT zU1NoVkvD82ShWhmLUCzsTFuZnd/cbPmngsHnPDOxbR3EMPhvst3mmnWgBISEhLNBx08oj2Of/eR y8IGc64xRzWRc1Tzpy8WSlwudKa9N/jpxTOCZXfOxeaiG6ILhn1nvD7RLCWaKm9uA1fAbRJ9UDPa FGqi66Jmn9DwUBUNNSgajHLQsOWigS2Bhj4LDY1l0MBqo4E3RoOyQUN2Ag3oCg30PmiBoDlDhRCV UX4lOAtUytNcOv8tqfqgOrJQHeayajlV+85i25wXK77+Mlzu91trLxfCMzqPcx67Es/BeUb28wvR M85BORRzcs/NTczfHG5tYP04qAaFKItyK0K5WsStjQSqJQvVYYxq2nBr30VnRxnumZXinnEO6m1d 1COnUK/toL69DpopCM0oddEs1RSaAfPQnFmIZtkC1qy88f7qnQ2zdZPwTADbHP2BJ++5fNoi2lOI AXLF5PeZ9Z+EhIRE9wIPINFT555+0JKV9tCNqG5klV1Vw7qr+r/voptOpYHLBe0rZ+8aPPP9Odhk dMP1s8YuGM6fMTfZQHlxG7UCbjPog5rOplCzXBc19VloUKiKhpgUewjKQEOVi4azFHe4c9CAWAYN qDYacGM0GBs0UCfQQK7QEO+DFgYaDA9CVEY5luAuTxXK11y6DiypOqF6slA9ZnJqOnUG2EttxZwb /+8Q9efAcr/fRuNyQbOekfsM8TnnoBxKcPLPzU/M4RypGqE6clAtClEF5VeE8rWIWx8JVE8G1WIC 1bZh1z+hM6QM9+xKcc86QD2vjfrmFOq/AfXyVdGMgQbs9zNoNBvmofmzEM242a5deBDO1E3Cc6BI eCbo/k07NzjxPUfLhcOAuPfKKXeatZ+EhIRE94MOItG80089/PG4ud5T2UM1y2HTqxcUSpcvFzpT TwlOeddBwePfmYXNRjf88qTp8Xcx2M1TmtuMeXCbPh/UXDaFmuLa+vRjjzQaWFLsoScDDVEuGsQS 3EEO0EBYhjuMumigjblDsMUdoBPcwdvhDu0+3OWAjQYGIaqiHEuxl6ZjQ2k5ug4sqTqhurJQTeZy ajt1FtgLbf3uts4QWO73W78uF576YR8vFzT3OeKzzkB5lODkoJujmMcF3DrBWrJQPQpRB+VZhHK2 iFsnCVRXBtVkAtW34Z4DLjpLynDPsBT3zAPUA7uol06hntxBvX0dNHsQnGcaQLNXU2hmzENzaSGa f5ejObpJv79uX659H+FZoHs4zapvvc/QdWl2Gh8//cCnaAci+uPeK6Y8YdZ9EhISEr2JX5+6ycp0 IInyvnbens+sur962YYv46gxNy/i+GWsX8RKHy4XOlPfE2y7/1uDh74yAxuPbnj6u8t/0fMKM9XX FjdSbtPlwW3ufFAT2RRqfptAzTqh5r8OGk5S7OEmBw1MNhq6UtzBzUHDX1n24Omi4TUhGnaBOzCn mMacROdFGXkLKXdIEKIJlGsJOictlLeFdD1YUvVCtWWh2sxl1XfqTLCX2fq97ZwlsNzvt35dLvzj 1qPVGV1wnuOlgs35fF2J5+E8K/s5huhZ56BcSnDy0M1TzOUcbq2EqKYsVJNC1EW5pkVLxbLcWkmg 2jKoLhOozg33PHDReVKGe5Yh9/xzUF/sot46hfp0QD1/HTSTEJpxmkAzWVNolixCM2uuaBYeQ/Nz k972oRO53n2F54A+A8w5ENWwc7kwttPQNWLqRO8zlCPf+aZHfnPpdPluhx4zqz4JCQmJ3sbdF09e nw4lkXTPFVOXfvXceQ/hizclasqthjxqpvt4udCZ8p5g5WnvDv7wqd79omctumB4/oyT1NfpNlk5 3AauCDWKTaImtwnUlBNq8uugIQTZw0wGGo5cNGSl2AMacAe90mAZZaNhNSEabjO4Q3JCNFSD6Jwo y14A2PBcEqIBlG8JejnqoNzNpWvCkqoZqi8L1WYup85TZ4M+NyzOubLCiTfggr+f+nW5cPwZ71Zn dcHZjhcKtuTnm+I+D/d5uc8Tn3kGyqcUJx/dfMWczpGqGaorB9WmEE2gfNMod3249ZJA9WVQfSZQ rRvumeCic6Us+0xDdA46qFd2Uc+dQr27g+aAOmhOQV36sUkazWpNoTmzCM2yGV53aHt+v0KusP51 H6dZ9ex5uTC201A5Gu40VB6G+wzt9ODSD8976O4rpi6lvYuo5t4rpiw1Kz4JCQmJ/sTdl+80kw6o UXPHgtn/Wm3fc5biy7WUqBk3L+L4ZaxfxEofLxc6U04OOpNPCv++1Ih0S3TBcMaMPRLNVYrbqPmg prBJ1NDW1vYfe6TpgaUADUIuGqhS7IEMuENdabCActGAGouG2QzuUJwQDdEgOh/Ksgd+F55JQjSA 8i0lWpAalL+FdG1YUrVDdWahGs3l1HvqfNDnh8U5X15y/NW44O+nfl0u8PmuuWd6nuTnm+I+D/d5 uc8Tn3kOyqkEJx/dfMWcLuDWDdaWhepTiKZQzkUof4u4NZNCdWZQjSZQzRvu2eCi86UM91xDdB46 qHd2UQ+eQr08oNmgDppdCM5DDaDZrUk0e+ah+dZyxxf2xVm5SVjXVYR1r3s5zarlBi4XxvYZirPP WHHm+5ftftSblrl7GlHMrPYkJCQk+hsPLJwyjw6pYfGzS2c+vOXRpwWr7KdejPTybFTUhJsXcfwy 1i9ipQWXC53J7w4/F2pIuuVHb5kWXjB8XUk0WnZD5ouavyZR89oEarazUANfBw0YKXo48UCDj4sG qAR7+MrgDnKlweLJRQNpLBpeM7hDcEI0NIPoXCjLHvBdeBYJ0SDKu4RoMWpQDhfS9WFJ1Q/VmoXq NJdT83RG2ItsOGdeeIT6bGDB30+DfbmgpT/nmP08Qs7zcp8pPvcclFcJkJdu3mJu53BrJ0Q1ZqEa FaJJlHdaV35Ukkb1ZlCtJlDtG+4Z4aJzpiz3jEuhc9FBvbSLevIU6u8BzQp10CyThWakJtBM1ySa SfPY866y5A6ekZuEtVxVWPO63k3NR7XaxcuF/H3GKcEa009cuu9Rb1js7npGnVnpSUhISLQj/nDl TsfQYdVm11+wxz92fPMpz6x1gHrJ0UuxL6IG3Gq+o6a5RZcLnZ3eHfz84hnB0jvmYnPSDQ9/YVb8 XQyJ5ssHNXlNoia1CdRUZ6FmvQ4aJpAeRgrQkOOiYSnFHrYyuENbabBwstHwmRANqxncoTchGpJB dB6UZQ/1LjyDhGgY5V6CXoY6KJdz6RqxUA1hzVmoXnM5tZ86L/RZYsHzRoEFfz8N9eWC5j4X97m5 zxWffQ7KrQQnL93cxfwukKohqjMH1aoQTaK8i8glQ5p71iE6Iy3UXxPq1VOo5wc0Q9RBMw5SMy3N Tk2gWa9JNKvmoLm4SQ/fvAfXcB1hres6N7Ue1WgfLxeS+wxlJ73TeFfQ2VE7MejscEKw3sy3L3nz Ww8K7lk4ZSR+7JJZ5UlISEi0K+67Yup5dGj1wg/nz/n3ez/wxmDaMSc/+qx91QuMXnIDIWq8raY7 apZbdrmgX8YnvvOg4D/X74yNSrdEFwyvm3ns2N8hCzVzTaJmtBHqGWETDagpr4sGhxQ9dHiggcZF w1GKPVhlcIe0suwhkdCwmRANpxncITchGoozRGdBKQULJjx/hGgY5V6KzlUL5nMRXSeWVB1R3Vmo Zgs5Z0Dq3IiW1wadOxos+PtJLhdc9OxzUH6lOPnp5i/meAG3jrDWHFSzQjSNci9CuezDraEEqjkL 1W0CnQOGe164okVpHe6Zh+isdFDP7aLePYXmAEAzRR0092TBeaohNAM2iWZY46yPHYGzcJO+eNUb uG7rCmtc93SaVbMtv1wIbX+88s6gs532jqAz6bgxE49V3h50Jrw9WHPHtwR7H3bg49eeNffftJtq uweumHyUWeFJSEhItDPuvXzytXSAab+4ZMajP7ho1n9vuGCPRy8885DgA6ceFbzxpLf+e9oxJ/97 w8PUC4ReTCMnarjNizh+GesXsdKyywX9In7x7LcHD/T6Fz3PHLtguGzGzmN/jwg1bU2iprMp1CwT asDroiEB6SHDAw0wLhqEUuxBKoM7lJVlD4WEhsuEaBjN4A61CdEgnCE6A8qyB3cXnjtCdAHlX0q0 CDUonwvpWrFQLWH9Wah2cznnQOrs0EtrC509EVjw91M/Lhf+fsvR6jynd0DEPvOLwGdsc59N6tkp 7vPFHMhBOZbg5KebwyHK9RxuLYWo5ixUt0J0C+VghHLah1tLCVR7FqrdBDoLLHR2RIbykkGj2QDQ rFEHzUNZaMZqCs2GTbJmWpp/mzbx7R/kWm1CWNvqPTSklwudCW8LOuPfqhwTdLbV3hJ0tnnzmK3f pLwx6Gylqf5my6NCL97xsODNR+z1n/nv3yX45SXTHqN9WdddNmWyWdtJSEhIDEDsdcHb8SUjPESN tnkRxy9j/SJWWni5oK2ww/HhC4sal26560Mzlv+YJGrQmkLNZVOoKc5CzXYdNAwgPUx4oGHFRUNP ij00ZXAHsCrsIZDQIJkQDZ8Z3CE2JRp+QVT7ZdmDugvPGyG6hHIwJVqAWiivC+masaRqiurPQvVb yDkPUmeIXlpb6AwyNv3A53DJ3y/9uFz41OVqeMf3QcR9BxThzzrmPh/3+bnPF3MgB+VZipOnbh5j rhdI1RTVnYPqV4huojyMUF77cOspgerPQjUco/PA4Z4fCfnnvxf3/EN0bjqoLyfU46fQvABo/qiL ZiSkZl6avZpA82JDVpx9Ks69TcPabFJY07qv06waHeHLhc4WRwad1x1hvCHobH540Hmt9vqgs9lh yqFjNj0k6GyiHawcFHReo7z6QOWAoPMqbf+gs/F+Y165b/Cq7fYMXr3dHg/vu88uDx0wb879p711 9kO2z58+9Q1mSychISExgLHX+e/EF40oEDXY5kUcv4z1i1hp6eVC9CK+74ppwbI7e/d7GJ65dW58 wbD6TPX1QpNWCTWSTcEGOAM11XVR84/08OCBBhMXDTkp9pCUwR24qkgMfYAGx4Ro4MzgDq0J0aCb Iar5suzB3IXnjBBdRrmYEi1ADcrtQrpuLFRXWIsWquNCzrmQOkv0wtpCZ5Gx1mGfxCV/v/TjcmHL o9V7F98LEfddUIQ/65j7fNzn5z5fzIEClGsJkKtuPmPOF3DrCmvPQTUsRLdRLmrRMrIKqqsY1aGF 6jhG54LDPUdcdBaV5Z6FiM5QB/XqLur5Ec0QgGaSumh2IvpHztJM1gSaIyva73j1HoV5t2lYj00L 61nXsqnnqA7lcqHxy4XOK/cJOhtp84LOK/Y29go6L98z6Gyw6zyznZOQkJAY4NjrvJPwZSNyRM21 1VhHDfEAXC5od144M1h0y2xsZrolumC4YvrMsDmrjJrGRqjPnZrdLNRA10WNPtKDQgEaQggNNCn2 QJTBHa6qsAc8QoNiQjRgZnCH1JRouAVRrZeWszjC80WIHqB8TNG5a8H89qHrx5KqL6pFB9VzLuds SJ0n0cLaQmeSDZb8/dKPywV+N9jcd0IR+IxtqWcEz9F9zpgLOSjXUpx8dfMZc76AW1shqkEH1bIQ 3Ua5GKH89uXWVgLVooXqOYHOBwudJzY6k8pyz0REZ6mDencXzQGIZgpAM0pdNEtlwTmtITRbeqL5 tml3X78P12E3hHWs3j9yudC/y4UN9zjIbOUkJCQkhiD2Pv99+MIRGaKm2ryI45exfhErA3C5oF/G E+YdFfzpM9OxsemWO46aGl8yUNOWiZrDplBTm4Wa5bqoqUd6KPBAQwehASbFHoAyuMNUFfZAR2gw TIiGyQzuUJoSDbMZojovyx7AXXi2CNEDlI8p0cLTQjleSNePheoLa9JCNV3IOSNS50q0sDboXEpQ Zx0s+ftlJC4XNPc5uc/Rfc6YCwUo5xIgZ928xtwvkKoxqkMH1bMQvUI5GaEc90H1lUA1aVA9J9AZ YXHPE0LnUlnu2YjoTHVQL09oNkihOQPQ3FIXzVeZ1ExMs1tTaObMQHNt03Y8Tv1ZVHvdEtav7u80 qx7lcqE3lwsv3XV/s42TkJCQGKLY67zT8KUjQNRMmxdx/DLWL2JlQC4Xwhex0uvfw7D0tuU/Jmn9 ndXXBQ1ciJrAxqjPGJvYDNQc10VNPNJDgAcaMFw0rKTYw04Od3iqwh7gCA2DCdEAmcEdRFOi4TVD VN9l2QO3C88UIXqI8jIlWngalOeFdA05UnVGdemg2s4FZ0XqfImW1QadTwnqzIMlf78Mx+WCRp+1 xX1O7nNMPWvKhwKUcylO3qZym/Lfg1tnWIsOqmkheonyUuvaj0rSqC4NqusEOiss7rlC6Hwqyz0j EZ2tDurvCc0KiGYPQLNMXTRzZcF5rkE0iypvPEW9H2GebdqK+6r6oXrrprB2dd2a2o3qTS4Xun+5 sOHuB5gtnISEhMQQxj4fl1/y7CVqpK0mOmp8B/ByQb+I9QVDL38PgxZdMCyYPjts3kLU7DWJmtUs 1ATXRc060s2+BxomCA0nKfZwk8EdlKqyBzZCw19CNDBmcAfPlGhYzRDVdVn2kE3wPBGihygvU9S7 zUX5XkjXkoVqDevTQvVdyDkvUmdMtKi20DmVcFbwitO+iov+fuj15cKjd6jBG98bLvedUYQ+a0vq WcHzdJ835kQByr0EyF03v7EGClCtYU06qLaF6CXKywjlui+qtQSqT4NqO4HOCwudLy46p8pyz8lM dMY6qOd30fyAaB4BNN80gWaxLDTjNcnMpf++aXecYZuGNdYLYc2q945cLvT2cuGle+5stm8SEhIS Qxx7n/cWfPkIS9RAmxdx/DLWL2JlAC8XOpOODS79n92DR67bGZuebvnVKdPjSwZs7ppATWkWanab QM050s29BxoeCA0iKfYgk8EdjKqyBzRCw15CNCBmcAfNlGg4zRDVc2kFCyE8R4ToMcrNFJ3LDsz5 IrqeHKmaoxp1UJ0Xcs6N1FkTLaoNOqtS1Dm4f3t+qXOvLxd+/k01kOP7w+W+O4rQZ21xn1XIeZ7u 88acKEC5l+LkbyrHqQ48pGqO6hJQjQvRa5SbEcp3X269pVCNWqjOY3RuONxzxkXnVRXumYnorHXQ DEBopkA0owCaeeqi+SyTmplp9qtppbmn4tzatO9+7lCuq14Ja1X3eZpVd3K50L3LhZfuPcts3SQk JCRGIPY+f398AQkjapzNizh+GesXsTKglwv6ZfyyWUcHf/hUb39MkhZdMEybqV720OSVhg1oDmpu 66ImPJNu5D3QoOCioQPZg0sGdwiqBJZBLhrsEqKBMIM7VKZEw2iGqI6rsAdpF54fQvQB5SeKFpwG 5bwXXVeWVN1RnTqo1gs5ZwedN+6yGs8tmz4LzwrW3F/9s7Do74deXy4cfarqLbzeL+47xAd95hb3 ebnP033mIcqNApSDCZDHbp5jLXhw6w5r00F1LkS/UI5GKOd9Ud3FqE4tVOcJdHY43PPGRWdWFe7Z iejMBe5cQGjGQDSzZKBZqC6a2bLoH3lLM2FJX7viIJxVm7ba/iqHqZZ6KaxR3etpVr3J5UJ3Lhde ts94s22TkJCQGKHY85xJ+BISStQwmxdx/DLWL2JlgC8Xohdxr38Pg/atXcYuGK6t/F0M6nOjZjML NbFNoIYb6abdAw0FhAaMFHtIyeEOPVXYw1cWGuQSogEwgztIppgmOUtUv1XYg7MLzw0h+ojyNCVa bFoo9wvp2nKk6o/q1UE1X8g5Q1LnTrSgttD5laDPRAMW/f3Q68sF//eMeYfE7xIf9Jlb6Jm5z9V9 7pgbBSgHU5w8plzHmihAtYc16qBaF6JfKEdtlPu+3NpLoFq1UL0n0BnicM8cF51dVbhnKKKzF9gz QhaaOzLRLANoNmoCzXJZcE4sRvNp05bd2ccfg+QKa1O9b+RyofuXCxvu+RqzZZOQkJAYwdjt45vi i2jkRY2yeRHHL2P9IlaG4HJBv4h/dOGM4IkbZ2Nj1C3/+vSs+LsYVpit/u7Q+KVQU5mFmtUmUHOd STfoHmgIIDRQpNhDSQZ3wKnKHray0OCWEA18GdzBMSUaODNEdVuFPSi78LwQos8oV1OihaaF8t+L rjFLqgapZh1U94XgLEmdP9Fy2qAzLEWfjwYs+vtBLhec55p69pQfBSgPUyCf3XzHmvCQqkGqU0A1 L0Q/UZ5GoiVmVVSDMapZC9V9Ap0lDvfsSVHnE51jZblnaSY6hx32zJCHZhFEs00GmpnqovkuD82O ji0OV+9TmEub9rOv7c810y9hXeqaNHUZ1ZJcLjR7udCZuYbZrklISEiMcOx+1lr4MhppUZNsNchR UztElwvaq2cf0dcfk3Tx9Flh05dCzWMeak6bQI000s24B2r2CQ0PyB5AMrgDTVWJ4SoDDWoJ0YCX wx0WE6IBM0NUr5UULHvwrBCizyhXkc5vC9aAD11njlQtUu06qPYLOecJnUHukprOsgR9Rlpg0d8P 7b1c0NTnlHjHFKHP3eE+N/e5us8+RDlSgHIxxclnynmsDQ9uHWKtAqp9IfqNcjVC+e/LrcEUqlsL 1X4KnSkW9wwidJZV4Z6piM5ihz1H5KH5BNG8k4FmqCbQzJdJzdcwU+rvJKBZtGnPO1TlBNVJP4X1 qHs+zaotuVxo7nJBQkJCQsKKyaeuhC+kkRU1x+ZFHL+M9YtYGaLLhehF3I8fk/SbD7i/7Fl9Ltgs ZqAmtCnUOCPdfHug5p7QsIDsgSODO7xUZQ9SWWgwS4iGuRzucJgSDZUZolqtwh6IXXhGCNESlLMp 0SLTQnXgRdeaJVWLVLuAzoBCzrmSOouixbSFzrQEfVYu9+oTLsVlf68N1+WCRp+9hZ6d+3zd5485 UoByMQXy2s17rA0PVItYsw6qfSHagnI2QnXgi2oxgerXQmdAAp0rDvccckVL2brcczUTncnAni3y 0MyCaAYCNFM1gebAPGquXGlOb35ps4Z10QZhHar3jFwudOdyodMZN7ZMk5CQkJCw4tRx+FIaSVFT bF7E8ctYv4iVobtcULZ5S/DrS6cFj317FjZN3bLsjrnxBcMuO6uXPzWILmo6m0BNMtJNtidq5AkN BsgeMDK4A0tV9vCUhQaxhGiAy+EOgynREJkhqtEq7AGY4PkgREtQzqZEC0wL1YIXXW+OVE1SDTvo HCgE50vqTNILaQudayn6zFxujf3VnwXL/l7r5eXCPd9RQ3ipd5F518TvHB/02VvcZxdynm8qB9wc 8UQ5meLkNeU+1oiHVE1S3QI6A4RoC8rZWJ33juLWYwrVsIXOgQQ6XxzueZSiziw626pwz1hEZzOw Z408NMMgmosy0KzVBJoNHX/+9p44dzbt2qsP53poi7j+TA1GNSOXC/UvFyQkJCQkCoJeTCMHmuGo eR3iywX9In7ejkf15bsYvrfvlOXfxQBNIjaXTaBmOJNuqj1R4+6iIQDZw0QOdzipKjEsZaDBKyEa 2HK4w19KNDRmiGqzisTQC/BcEKJFKG+RXl5aqB686JpzpOqS6hjQeVDIOWPoXHKX03S+peiz0wHL /l7r5eXC565UvUGp95L6jBLvHh/02Tvc5+c+XzcHQpQrBSgnUyC/UzVAdeLBrckQ1S6gs0CINqG8 jVA9lEF1mUC1bKHzIIHOGId7LhE636pwz1pEZzSw5488NNNkolkJ0PzVFGdefNYuvfmlzdo6B6uc oRpok7D21DtGLheavVyQkJCQkPAMejmNlKgRNi/i+GWsX8TKEF8uRC/j+66YFiy9Yy42U92y7M7l 38UwdZb6eqiJbAo1v5l0A+2BmnRCTT+yh4cM7iBShz0YZaFBK0EPZwXcYS8lGhIzRDVZScESB88D IVqGchfpfHdgXfjQtWeh2sR6dtCZ4MU5a1LnU7SQttA5l6DPUADL/l7r5eXC5keqPqTUO0p9Rql3 URH6/B30DN3n7OYB5ooHys0UJ7/dGghRrXig2sQadtB5IEQbUf5GqCbKcGszherZQmdCAp01Dvds InTOVUFnLqLzGtjnfR6adRDNThloJmvCnNODCy94A86X3YA530Zhzan3i1wuNHe5ICEhISFRMugF NTKiBti8iOOXsX4RKyNwuaBfxJeetmvw9y/NwKaqm769+9gFQ/hdDNRAVkVNbibdLHuihpxQg4/s QSGDO3jUYQ9CWWiwSomGsgzucJcSDYUZolqsyh5sXXgOCNFSlMMp0cLSQnXhRdefI1WjVNOAzoZC cN6kzqloGW3QWZeiz1IAy/5e6+XlQvl3lfqMUu8kH/QMLO4zDDnPmXIBc6YA5WYK5DnVAtaMB6pR rGUHnQlCtBHlr43qogyq0QSqawudDQl03jjcM4rQeVcVnb8pdG4D9+zPQrNPJpqpAM1pFY3b5XSc J7vhoPepOZxyva3CWlPvFrlcaOZyQUJCQkKiYsw7/xl8UQ29qPE1L+L4ZaxfxMqIXC6Etjy6Lz8m SYsuGCbPUl8nNJPeqKnNpBtjD9R8Z6GGHtmDQQZ3yKjDHnyy0CCVEA1gOdxhLiUaAjNENViVPcgS PAOEaCnKYRQtKw2qDS+6Bh1Up1jbDjofvDjnDp1V7lKazrwUfaambXXap3Hh30vtvlzQ1GeVeDf5 oGfgcJ8jPWs3HzBnPFCOpkCup2qC6saDW6MhqmVAZ4MQbUU5bKP68EU1mkB17aDzIYHOHQedVS46 86pyz2BEZzdw3wF5aCZCNGNloNnN02cvPQxnyG7A3G67sMbUu0UuF+pdLrz6oEVmOyYhISEhUTnm nf93fFkNtajhNS/i+GWsX8TKiF0u6BfxLy+ZFjz+nd7+smftu3tW/C4Gal4z6SbYEzXahJp3ZA8B OdyhorKMZY2LBqeEaODK4Q5vKdHglyGqvarswZVg7QvRYpTHKFpUWqhGvOhadKTqleob0DlRCM6f 1JmlzzUHnn8ufbamrbSP+nNh4d9Lcrlgc553KifcnPFEOZoC+U41gbXjgWoVaxrQGSFEm1Eex1Tu U434olpNoPp20DmRQOePwz2vCJ19VblnMaIzPIP7PshCMxKiuSsDzXMZVpjbu+9W+MO39uZ8HgRx bZn6iupBLhf8Lxdec9A/zFZMQkJCQqJ27HX+ZfjCGlrQ6EaN6YheLnS2OCp49YxD+vJdDPbvYth1 lvqaoMmMUbOaSTe9nqixJtSoI7vpz+EOEXXYg00WGpRSoiErgzusoWjYyxDVXVWJgdWBNS/EAKB8 TtHLSQfViBddiw6qV6xxB50VXuAMSp1d0RLaoPMvRZ+vOWDh30u9ulx45Db1Tq30HlOfUeJd5YOe g8N9liHneVNOYO54oFxNgZxP1QbVjyeqWaxtB50RQrQd5bKNaqQMqtcEqnEHnRUJdAY53HOL0BlY lXsmZ6LzHLjvhSw0M2WiWSwDzXjGj7+8L86L3RDuBCiPB0VYV+qdIpcL1S4XXnPQp802TEJCQkKi sdjto5vjS2soRU2ueRHHL2P9IlZG9HIhehnrC4Ylt/X2lz1rtx48hb+LgZrSXLrB9UBNdBZqzJHd 4Odwh4bKYDFDaDBKiYaqDO5whqLhLkNUb1XZAyrBehdiAFA+o2g5aVCdeNM16UjVLdU5oDOjEJxD dH65y2g8C136nM0BC/9e6tXlwve+qHqCSu8z9Rml3ls+6FlY3GcZgmeeyg3KHw+UqymQ91QbWEMe 3JoNUW0DOiuEGASUzzaqlTKobhOo1i10XqTQWeSg88tFZ2FVdDYjOteB+37IQnNUJprNMtjznkLz YTf855bdOW8HTVhP6p0ilwvlLxdeeehcswWTkJCQkGg89j11ZXxxDZ2ouTUv4vhlrF/EyohfLugX 8UGH7BM8cHXvv4th6W3Lv4vhoJ1VI0CNKNLNrCdqmgk14Znshj6HOyRUlrGQcdEglBINURncgQxF w1yGqM6qsgdSgnUuxICgnEbRYtJC9eJF16WDahfr3UHnhhc4j1LnmD7rHHgmuvR5mwMW/r3Uq8uF Yz+k+olK7zb1GaXeXz7oWThSzxSeeyo3KH88UL4iyP1UjVAdeaLaxRoHdGYIMSgop21UL2VQ7SZQ vVvo3EihM8lB55iLzsOq6IxGdL4D9z2Rh2arTDSzpT104x44F3bD+oerz49ydRCFdaTeJ3K5UO5y YYNd1jHbLwkJCQmJrga9vIZK1NSaF3H8MtYvYkUuF9SLeOxl3K9f9vzzd01f/l0M0IQupxtXD9Qc Z6GmG9nNew53IKgjaxHjosEnJRqaMrgDGIqGtwxRfVVVtIDB+hZigFBeI10LDqoZb7o+HakappoH dH54cc4kOstSi2iFzsYUffZmW+991+LSv1d6dbnQ6DsOPsc0ehYOeqbuc3dzI0Q55IFyNgXyn2oE a8kT1TDWuoPODSEGDeV2JFqMVkX1m0J1b6GzI4XOJYd7lpFo0dsE95zORGd8BnpvEJq3MtEMd0aw +h4fxDmwG574/m6cm4MsrCFdP6aGonyXy4XsywUJCQkJiR4HvcCGRtTQWs1s1HjK5ULickG/iE89 brfgwWv6c8kQXTBcNmNW2ISO0U2qJ2qGs1CDjexmPYc7ANRhDyVZaMhB0ZCUwR24UDSsZYjqqqqi pQvWtRADhnI7k64JC9WNN12jDqpjrH0HnSFe4Gyic81dQtP5mKLP33zrHKY+Q1j690pfLxc0fLe5 1GeVeKf5oOcB3OdKzz6VI5RHHihvEdQA1QrWlAe3hkNU64DODyEGDeW2jeqmDKrhFKp9B50jCXQ+ OehMczV5yaC5Z3YmOu8BvTsIzV+ZolnuDJz7umWH49RMTjk56MLaUe8SuVzwu1yQkJCQkOhT7H3B o/giG3hRI2texPHLWL+IFblcSFwujN30Hxp+F4P+5cvUtHXTP66aFV8yrDRXfb6pRhVQ80uomc5k N+Y53Ga/DnsIyUJDDYqGogzucIWi4SxDVE912IMmwZoWYgBRfqNoEWmh2vGma9WRqmeqf0BniRc4 o1Lnm146O+icTNHncL4V91D/Jyz9e2V4Lxc0eiaO1LOF5085grnkgXI3BeqAagVryhPVMtY8oDNE iEFE+W2j2imDajmFzgALnSMpdEY56GxzDcslg0YzmeOAd6t3HMx73bDkDv1LmyEHh0VYM+o9IpcL +ZcLmx622Gy3JCQkJCT6Fnuf81V8mQ20qIE1L+L4ZaxfxIpcLsDlwtjPKPzEyXP78rsYtG/OGLtg 0NxGNURNbhZqnpHdhBdwm/s67KEjCw0xKdEAlMMdqFA0jOWIaqkqe7AkWMtCDCjKcRQtIC1UP950 rTqonvEccNB54s05q+iMSy2gFTovU/R5XECf2bD075WBvFzQ6LNMoWfioGfrPn83R0KUSx4ofxHU AtUM1pYnqmmsfUBniRCDinLcRvVTBtVzCp0DFjpPUuiscrjnWxY6L6uiMxzR+Z+B3ieE5rQef7fC pLereZzybpiEtaLeIXK5kH25sOmh95mtloSEhIRE32Ov82bjC21gRY2reRHHL2P9IlbkciHzckG9 oJVDgvuumBYsvX0ONnPdFl0w7DlLfe26IaKmNgs1yshuunO4jXxd9oCRhYaWlGjgyeEOUCgavnJE NVSVPUgSrGEhBhjleaZo+WhQDXnT9eqgmsazANC54gXOLDrr3OUznZlIn80F9Pl94g2ppX+v9OJy 4XffUu9+eg9q+N5zmc/JRp9lCj0T4D5fyoFUrlA+eaIcToF6oLrB+vLk1nSIaj8DnSlCDDLKcxvV URlU1wl0FjjoTEmhM8tB5xyhM7MqOssz0bsA0Hsli5rVvnLlITjTdcPQf7eCLawR9Q6RywW+XNjs 8E+YbZaEhISERGti5sfWwJfaQIoaVvMijl/G+kWsyOVC4eVCZ5ODgw+9c5fgD1f157sYfnzs1OXf xUCNrIsaY2Q32Dncxr0ue6DIQ4NKSjTk5HCHppRo4MoR1U5lHgsVrF8hBhzlOtI14sBa8qXr1kG1 jWeCg84Vb3Bupc67aOFsobMzRZ/PHvQ5fsJwXy7MX6B6Bnofavj+c5nPyUafZQo9F5B6xpAHlCuY Ux4ojxHUBNUO1pgnqm08AwCdKUIMOsp1G9VRWVTbCXQeOOhsSaFzy0HnHaGzsyo60zPROwHQ+8Wy 3gGn4RzXLRscob52yq9hFdaHen/I5UL6cuE1h21qtlgSEhISEq0MerENnKhZNS/i+GWsX8SKXC54 XS6EXnNQ+LsYFt/a3+9i+Nz06WETm0BNcKaomS7gNup12QNEFhpKUDTU5HCHJBQNWRmimqnDHhgJ 1q0QQ4DyHUULRwvVkjdduw6qbzwTAJ0vXuDsonMvtXhW6AxN0ed0AXOej3/fZbj474VeXC5MP1b1 Gu57MYLvQbL88wrR54no2TjoGbt5QPmCeeWJcjkF6oLqB+usBKpxPAsAnS1CDAPKdxvVUllU4wl0 LjjofEmh88vhnnlZ6Aytwz3bM9F7IYPznnnmDp7dugXzadiFdaHeHXK5kLxc6HRWGFtcSUhISEi0 O+jlNlCiJtW8iOOXsX4RK3K5UOpyofOaA4Pd9tozvGSgZq/bnvrOnPiSYdos9XemhjeT3UDncJvy uuyBIQsNISgaYnK4QxGKhqoMUa3UYQ+IBOtViCFBOZ8pWjZaqKa86Rp2UJ3j2eCgM8YbnGF0/rlL ZzpHkT6vC9hnOyz+e6EXlwvuoicF34ku5/OizxPRs3G4zzgEuUA5g7nlgfIZQW1QDWGteaIax7Mg A50xQgwLynkb1VQZVOMpdDY46JxJoTPMQWcfobO0DveMz0TvB3blxYfjvNYtz9pPPU/KoVEQ1oN6 d8jlwvLLBQkJCQmJAYt5F3wHX3IDIWpOzYs4fhnrF7EilwulLxc6r9YOCO66fFrw2LdnYfPXbT99 57T4koGa3eXsZrmA24TXZQ8IWWjoQNHQksMdglA0ROWI6qQqeyAkWKdCDBHK+0zRotFCdeVN17CD 6hzPB0BnjTc4y1LnYLRottB5ivS5XcA+42Hx3wsDe7mg0WeaQs8GpJ415APlDOaWJ8rpFKgPqqMQ 1ZwnqnU8EwCdM0IME8p7W7RQrYNqPYXOCAedNSl0lgE6B110ntZBZz2i98SYdQ/4H5zPuuWXX9+P 82aUhLWg68DUQpSzo3i5sMVRfzdbKgkJCQmJgYtd/vfF+KJrvagxtZrSqHmUy4ValwudV+0fbDBh Xt++i0H75syxC4YvTp8aNrvL2c1xDrfhritrYeKiAQNFQ0oOd+hB0dCUIaqNWjwWJVijQgwZyn2k a8aBtVWGrmcH1TyeE4DOHC9wntFZmFo4K3S2pujz24N93sPivxfkcsGgZ005QbmDOeaBchpBjVAt Yc2VQDWPZwOgs0aIYUO5b6O6KovqPYXOCQedOSl0ngE6C110rtZBZ36m5e+KZXfyTNYtmCejKKwB 9c4Y9cuFLY5+j9lOSUhISEgMdNDLrtWihtS8iOOXsX4RK3K5UOtyIbTxfsFN584I/vL5GdgUdtuS 78+Nv4th6hz1maQaYuA22HXZzX8eGihQNJTkcIccFA1JOaK6qMMe/AjWphBDiPI/U7RctFB9edP1 7KCax7MC0LnjDc41OhPdZTOdr0if4x6sc3/FE6/H5X+3Df/lgkbPyOE+6xDkBOUO5pgnym0EtUI1 hbXniWoez4YMdOYIMYwo/21UX2VRzafQWeGgcyeFzjVAZ6KLzte66Px3PPCtvXEO65bjPqxmYMqN URXmvnpnjPLlwmYHrGs2UhISEhISQxHzLngGX3qtFDWi5kUcv4z1i1iRy4VGLhc6G+8bdF65b/hd DMvumItNYrc9cP7M+JJhtV3UM3Ka4pDbTNdlN/t5aIBIiQaQAu5Qg6KhKEdUD3XYgx7BmhRiSFEN ZIoWixaqsVJ0XTuo9vHMAHT+eIHzjc5FWjbTOYv0eV7AOf83O/VzuPzvtm5fLlz/OdUX0IWCDS8T iPO50eeK6BmB1DOHvKD8wTzzRLmNoFaoprD2SqDaxzMiA509QgwrqgEb1VhZVPspdGY46PxJofMN 0NnoipbITXLfAcqMY0/CuatbnrxtN86FURfmvHpfjOrlgoSEhITEkMZeF9yKL77WiRpQ8yKOX8b6 RazI5UKjlwudV+4T7Lb7bn39UUnXmR+VpIXPUDdWbvNcl93c56GBAUVDRw53iEHREJQjqoM67MEu C9ajEEOKaiBTtFC0UJ2VomvbQfWP5wagM8gbnHF0PqYWzQqdt0if6wWs5UgMlv/d1u3LhTeepvoK ulCw4UUCgc+MPtsUekaAnjnlBuUQ5ponynEENUO1hTXoieo/RGcFoPNHiGFGdeCiWiuL6j+Fzg0H nUEpdMYBOh8Jnbd1qLN/BfVOoDmrm1YZ5V/YXCTMdfWuGLXLha3ftMxsnyQkJCQkhjb2PXMDfPm1 StR4mhdx/DLWL2JFLhcav1zobDRP2Tu4e+G04NHr+/MLn7XoguFz06ePNVlNsBv5PDQgoGjIyOEO LSgaenJE+V+LxwIE61CIIUe1gHQNAaw3X7q+AZ0DeH4AOou8wVlH5yQtmuncTbGX2jnsBXkElv/d 1u3LhZcfqvoQulCwpS4RssBnRp9tCj0nQM+ccoNyCHPNE+U4gpqh2sI6LIHOADwvMtAZJMSwo1qw Ua2VRWdACp0dgM6iFDrrHHRGkmip3IAld/Bs1S0LFqg5lZ65WC7Mc/WuGKXLhS3f9BGzdZKQkJCQ GImgF2BrRE2neRHHL2P9IlbkcqFrlwudV+wdjNtoz7EflXRnf35Ukv37GA6erf7OTvPszW7e89BQ gKKhIoc7pKBo0MkR5X1d9gBHsP6EGAFUD5miRaKF6q0UXecOOgvwDAF0HnmD847OSloy09mL7KV2 DndJrsHyv9u6fbmAlwkELxNc8JnRZ4voWYHUs4f8oDzCfCuBch1B7VCNYS2WQGcBnhkZ6CwSYthR Lbio3sqicyCFzg9A51EKnXmAzktXjUuGX31tX5ynugmfs0gL81u9J0blcmGTfVc2myYJCQkJiZGK vc97GF+EfRc1m+ZFHL+M9YtYkcuFrl4udF6xV3DLOdOe0BcMf7iqfz8q6a+X7hxfMrx8F/UcnGY6 k92s56EBAEVDRA53KEHRYFMgyvk67IGNYN0JMSKoJjJFC0QH1Z03XecOOgtCdJYAOpe8wblHZ2Zq wazQGYzshXYOd0murPzu3v9SZ7lccNCzpxyhXMKc80S5jqB2qM6wHkugsyBEZ0cGOpOEGAVUDy6q u7LoPEihc8RBZxKicw/QmUnoDAavf696H8H81E1rH6Q+F3q2goV5rd4Ro3C5ICEhISEx4rHXBW/H l2FfRU2meRHHL2P9IlbkcqFrlwsnHjkrvFRwPfyNmdhk9sKPjpkaXzKsqBcpTnMdsxvzPNTwo2ho yOEOIpmiYSZHlOt12ANaFqw5IUYI1QWKFocOqr1SdL076EzAswTQ2VQKnH90dtKCmc5iZC+0M7gL 8pA684/9Gl4AdNPAXy5o9Bmn0LMC9OwpRyiXMOc8Ub5nghqiWsOaLIHOBDw/MtCZJMQoobqwRYvY uuhMSKGzxEFnE6LzD9DZSegsVl566P/gvNRN/7l+52DFfdVzoecpsoU5rfPZ5HSUd8N0ubD1m+8y WyUJCQkJiZGPTU5dGV+IfRM1mFZzGTWAcrnQlcuFF2yx1zK6VHAtvb0/PypJ+/ZuYxcMWqLRthvx PNTgo2hIyOEOHpmi4SVHlOO1qFqxBzOCtSbEiKHayKTryoH1V4aueQedCyE6UwCdUd7gDKTzk5bL 9jmcy15m53CX46Ezg9e8TT0LuADopm5eLtx3o3r300UCSV0kZIHPjj7jFHpeGVI5AHlC+RSi3PNE OY+ghqjeQlSbJdDZgGdIBjqbhBg1VBs2qr0q6GxIoTMF0BmVQmcgoDOUWOcwzUfdpH9ErjsL4rMU LMxl9X4Y1suFbd48x2yTJCQkJCQkrKCXYl9EjaV5EccvY/0iVuRyobHLhXEb75NqGn1QA9or0QXD 1dNnjOVBEWroUTQU5HCHjEzRsJIjyu1aPBYaWGNCjCCqj0y6tgDWYRm69h10PuC5AuicKgXOQjpH U4tlxVp45LOX2Tnc5XjILM/hAqCbunm5cO4nVb9AFwkkcYGQBz47+owRPTNAOUC5QjmFueeJ8j4T 1BLVHNZmCXQ2hOgsyUBnlBCjiOrDRjVYBZ0PKXSuADqrUugsBHSOJnwM56Fuo/kvctOFuzyJz1Ik hTms3g3DeLkgISEhISGRG/POPR1fjj0VNZTmRRy/jPWLWJHLhUYuF6hZLOPPn52OzWivLL9kmDmW Dy5q4FE0BORwh4pM0XCSI8rpuuzBKwvWlxAjiOojU7QodFAdlqLr30FnBJ4tGei88gbnIZ2loWiZ bHGXz5nsRXYOdzkeMstzuADopm5eLuxwjOo36CKBJC4Q8sBnR58xomcGKAcoVyivMP9KoNxHVE8K 1R7WaAl0RoToTAF0TgkxqqhGXFSHVdAZkULni4POKkRnIoDzlOafbvvrF6bj3EcOOP74p/F5ijFh 7qr3wjBdLkw49gmzNZKQkJCQkCiKU8fhC7JnokbSvIjjl7F+EStyuVDrcuGYN+z6DDWIVS26ZQ42 p72gf0xTdMnwhtnqs9F5QQ07ipr+HO4gkSkaRnJEuVyXPWhlwboSYkRRjeSKloQWqsXS9DngoLMC z5gMdG55g3PRLDSSokWyxV0857IX2RncxXjMLM/hAqCbunm5gJcIWRIXCHngs6PPGdEzA5QHmC8K 5RbmoCfK/UxQU1R7WKMl0DkRojMlA51XQowyqhMX1WMVdFak0BnjoDML0bkI1Bn6vc8djHNPNz11 0xyc83zgsxQmZ9V7YVguF7Y9di+zLJKQkJCQkCgRe5+3BF+UXRc1kOZFHL+M9YtYkcuFSpcLK2+6 PzaETdE/l5Oa1V5YdOOc+JJhm13UM6FmPRY1+QXc4QFFw0eBKI9r8VhaYD0JMeKoVjLpOnNgPZal zwEHnRUhOmsAnVulwPkYLYcTokWyxV08Z7KX2DncxXgoWpyfGax2wrV4CdAtQ3G5oNFnnULPLQPl AuUM5RbmYAlUA4hqSqEaxFotgc6LEJ0tGejMEmKUUZ24qB6roLMihc4ZQOcWovNxzNnnvwnnnG6j ua6suy6ftgyf5ygL81W9E4bhcqHTWWFsQSQhISEhIVEl9jr/MHxZdlXUPJoXcfwy1i9iRS4XSl8u /O6yaY1+t0Iealp75Z9Xz4ovGV6+q3qGiaY9auoLuMMCigaOAlH+1mUPVFmwloQYcVQrmaLFoINq shR9FgA6M/C8yUDnlzf7bDTs5XBCtES2uEvnTPYSO4e7FA9Fi/Mzg61OvhQvAbqlNZcLmvU55IPP kD5rRM8OUC5QzlB+YR6WQDWQCWqLahDrtSQ6M/B8yUFnlxCjjmrFRTVZBZ0ZiM4bB51faPn5ePwZ 6t0Bc0230RxX18VnHbAUn+coCvNUvRMG+XJh0jvkxyBJSEhISDQY9MLsmqhpNC/i+GWsX8SKXC54 Xy4c/6Zdn6LGr9sevKa/lwx3f2RGfMmw8h4qL1INPXCHAxQNFwWivK3LHqCyYA0JIbBeckWLQQvV ZWn6THDQuYFnTgY6w0pZvtSI2cvhWLRAtrgL51zR8rqAuxQPRUtzAy4BukUuFzJQPmDeKJRjmIsl UC0gqi+FahFrtgQ6N0J0xmSg80sIMYZqxkW1WQWdGyl05gA6wxwHvEe9Z2CO6bY/fobntyatsp/6 rOh5jpIwP9X7YFAvFya8ZXOzCZKQkJCQkGgw5p1/H744Gxc1i+ZFHL+M9YtYkcsFr8sFavR67R9f nYlNba/cdcb0+JJhtT1UbjhNfcgdBpBpBotE+VqXPTBlwdoRQsSobjJFC0EL1WZp+lwAdH7g2ZOB zrJS7IWvYS+GY9EC2eIunDPZy+sC7lI8pBfmFrgE6JZuXS58/TOqJ6ALhDzu55AJPkP6rBE9vwyU E5Q7lGOYiyVQLWSCGqNaDFHtlkDnR4jOmgx0hgkhlqO6cVF9VkHnRwqdOwDOsu3e+n6cW7rt4W/u jPNat9w96j8qKcxL9S4YxMsFCQkJCQmJrsbu57wKX56NippE8yKOX8b6RazI5ULu5cJPL5rel+9W yPPkjbOxye2Vn5+4/JJh1eg7GdzmP1M0ROSI8rQun2UE1owQIoFqJ5OuO0A1Woo+GwCdIXj2ZLAW FNXYy17DXgrHosWxw102Z4oW1wXchXgoWphb4BKgW7p1ufCG96t+gi4Q8tBngeBzpM87Ez1DQDlB +UN5FqKcLIFqAlGdKVSTWL8l0RkSojMnA51lQogkqh1btMhtAp0hKXT+AHV+rb7vWTindNviW6v/ suYmHH3SW5/GZznswpzU+WhyMsqZNl8ubHf8T8zWR0JCQkJCogex9/ld/HmKUYNoNYdR8yaXC5mX C2tsddAyaujaZMnt/fulz9rPTpgWXzKsvKfKHbfxT4iGhhxRfjbBHowI1ooQIoXqJ5deADqoRkvT ZwSgswTPoAz2orUSe9Fr2EvhmF4aA3fZnMleXOdwF+KhaGG+3NonfQ0vArqhW5cL6x2oehC6QMgD nwWjz1GhzxzRMwSUE5g/CuUa5mQJVBOZoNaoJkNUwyXRWYJnTg4604QQSVQ7LqrRKugcQXQGjVn3 kI/gXNJtS2/v76WCa9w+6kyk5zmswlxUf+dBuVyQkJCQkJDoS8w770R8kdYWNYbmRRy/jPWLWJHL hdTlAjVwbbbszv5eMvzkncsvGVbUy47EEBANCTmivGyCPQhlwToRQqRQ/eTSyz9AtVqKPicAnSeJ 86eAu2gtLVrwOuyFcCxaHFvcRXMue3Gdw12Gh6KF+XLrHX81XgR0Q7cuF/DyoAh8Fow+R4U+c0TP MAPlBuUQ5RrmZQlUF5mo3hSqTazjkugsCdHZk4HONSEEoxpyUa1WRedJyvIzaN2D+3OpoOcsmr/a 4MYLd3kSn+UwCnNQvQPafrmww4lPme2OhISEhIREH4NeprVEDaF5EccvY/0iVuRyIb5c2HDHgxdR 4zYoqCHupZ8cOzW+ZAhzKx4MckQ5WZc9+GTB+hBCZKI6yhQt/hxUr6XpswLQmWItIgq5i9bS7CWv YS+DE6KlscVdMmeyl9YF3GV4KFqYL7eC/vfCRUA3DOblggafJX3myH2GOSg3MIcUyjnMzRKoNjJB zVFthqiWS6IzBc+fHHS2CSGyUR3ZevyjkjY9+nScO3qB5q02WmkUvoshzD+deyb/ohxp0+XCxBNn mI2OhISEhIREC2Lv83+ML9VKombQagTDl7F+EStyuRBeLtyzcGrrfwxSkfcd/Krw/6TmuJfuPWtG fMmwpv6dDFHzZ4tysS572MmDtSGEyER1lEu9Y1xUs6Xp8wLQuZJahOZwF6yV2Atew14Ex6KFscNd MmeKFtYe3GV4KFqWO+AioBtadbmg0WeB4LOkzzwTPUtAuYF5pFDOYW6WQPWRiepOoRoNUU2XRGcL nkE56IwTQmSjOnJ1+ZJh/DGn4pzRC3+4imetNvu/i2c/g89yWIR5p3PO5F2UK225XJCQkJCQkGhl bH3q6vhiLS1qAq0GMHwZ6xexMuKXC6+bedDT1KANkrOP3vSxlVdZOYh8+uStwqaYmuVe+vOCneNL hvV3V3mi8y7KwSbYA04WrAkhRC6qpVx62QeobkvT54YjGihTogWoB3fBWpq93LXYi+BYtDC2uAvm XPbCOoe7CI9Fy3IHXAR0QzcuF/5zh3rP08WBD/osEHyW9LlnomcJKD9CkEuUcyHK0RKoRjJB7VGd hqimS6KzJURnUQ4664QQ+aiWXFS3VanzZMqx78e5ohe++sFtB/4/NnvWvupzpGc56MJ8U2d/2y4X djrpHLO9kZCQkJCQaHHsfX7Nn6UYNX/mRRy/jPWLWBnhy4XfXjJtoH8MkmZfKri+9ZEJwYOf7v8l w78+PSu+ZHjtbioHojysyh5osmAtCCG8UE1lihZ9Dqrd0qIFpSMaKBOixacnd7lamr3YNewlcEK0 LLa4C+Zc9sI6h7sID0WL8rRV330dXgY0rRuXC6d9XPUOdHHgAz4LRp+nQp89omeZgXIEc0mh3MMc LYFqJBPVn0K1GqLaLonOGDyPctBZJ4TwQzXlotot4Yxz1DkPc0QvbP+658Xz09prrooz1yC5+RNz l+BzHGRhnqmzv02XCxISEhISEgMVk09dFV+yXqKmz7yI45exfhErI3i5sPaEN2AjNkiuec9WT9sX CXm+//Htgr98bgY20730xA1z4kuGfeaqZxTloy97gMmCNSCE8EZ1lSta9FmofiuJlpOWaJhMiRaf HtzFaiX2YtewF8CxaFHscJfLmexldQF3CR6KFuVpq779C3gZ0LRuXC5MfbvqM+jiwAd8Fow+T4U+ e0TPMwPlCOaTQrmHOVoS1UomqEGq1xDVdkl0zoToTMpBZ54Qwg/VFKEazvHlq16Pc0Mv7DX1RTg7 abf976QlNIMNEnyOgyrML3Xut+Ny4btmSyMhISEhITGAMe/cJ/Blmytq9syLOH4Z6xexMmKXC9ed vfNSar4GyeqrcRNc5Cef3DF46Ev9v2RYcvvc+JJhv7nqGUV5mcUeWLJg7gshSqHayhUt+BxUx6VF i0lHNEwmRAtPT+5StTR7qWuxF8CxaFFscRfLuexldQF3CR6KFuVpr3r7J/EyoGnduFxYeQ/Vi9DF gQ/4LLLBZ0qffSZ6poDyJAQ5RbkXolwtgWolE9WhQjUbohovic6aEJ1NOejsE0L4o7pyUQ07Hvre Hjgn9MJuO62Hs5LrxS9YY+AvGD778XmP43McNGFuqTO/35cLG719FbOZkZCQkJCQGODY539Xwxdu pqjRMy/i+GWsX8TKCF0uUMM1SH5wwXbe362Q5xfzdwr+1oJLBi26ZPjs9OnL8zPmuTTAvBdClEK1 lUvXJ0jVcRXRQtIRDZIp0cLTg7tQrcRe6Br28jchWhJb3MVyLntRXcBdgoeiJXkGuAxoWjcuF/DS wBd9DpngM6XPPhM90wyUK5hTCuUg5mpJVDOZqBYVql2s8wrozAnRGZWDzkAhRDlUW65UHZ+D80Cv vPeIjXE2KnLXwskD/x+n4TMcJGFOqfO+X5cL0075m9nGSEhISEhIDFHsdYHn72KIGjzzIo5fxvpF rIzA5cKMvQ98kpqsQfK856yGzW4dd102JfjrF6Zj891r188au2TQwhy1B5MsmO9CiEqoxnJFSz1L 9I6pLVpIWqIhMiVadHpwF6mV2Mtci734jUULYoe7VM5kL6kLuAvwWLQkzwCXAU2TywVPlCshyC3K QczXkqhuMlE9KlS/Iar1kujcCdEZlYPOQCFENVRjLnUGUP/fK7vu+EKchcpY9/+tPvAXDOsfcuZS fIaDIMwldd7343Kh01lhbAEjISEhISExjLHvmc/Gl29C1NiZF3H8MtYvYmXILxd+f9nUgf92Vmpw m6T/jD9+uh2XDD96y7T4kmGFvO9cwFwXQlRCNZZL1yaI3jG1RItIRzREpkSLTg/uIrUSe5lr2Evf hGg57HCXypnsJXUBdwEeihbkOeAyoGlDd7mg0TPIRM8WUK6EILcoD0OUsyVR7WSimlSohrHeK6Cz J0RnVQ46C4UQ1VCNKc8+6H+x3++V3Sf7/fijMu5dOHWZO6sNkrsvn7YMn2HbhTmlzvpeXi5Mf//D ZusiISEhISExArH3+f/Al3AoavDMizh+GesXsTK0lwtvwoZqkLxk3TWWUlPbtN0mrvdM9Ge25ZLh P1+eHV8yrL+HyrdoUMEcF0JUFtWWt2iR54jeL7VFi0hLNECmRAtOT+4StTR7iWuxl74J0XLY4i6U c9kL6gLu8jsULcizPf/kr+CFQJOavlz4xfXq/U+XBmXAZ5ENPlt6Bpno2WagnMHcUigXMW9LotrJ RHWpUB2HqOYroDMIz6sCdCYKIaoztbXLu96H/X2vTNr8eTjzNGXali8Y+P94bdw+6tykZ9hWYW6p r7lXlwudU8eZTYuEhISEhMQIxYys72KIhijzIo5fxvpFrAzh5cK0eQc9RU3UoLj78qnLqJFt0nrP XwP/7MiD10zDZr3Xnrll+S9/nreLesaY40KISswSwJ9e4GWI3i+1RAtIRzRApkQLTg/uArUSe4lr sRe+sWgx7HCXybnsBXUBd/kdipbj2V709svxQqBJTV8u7Hq86ivowqAM+CyywWdLzyATPdsMlDMh yDHKxRDlbglUP7moNhWq5RDVfkl0BoXo3MpB56IQorL/++qB2M/3yh8/Hc5Rz9Ds0w00Qw2SvY49 fnB+TFJ4bqtzvtuXCzM+cIfZrkhISEhISIxwzDvvJ8mXcTREmRdx/DLWL2JlyC4Xfn3J9IH+/Qoz t3r+U9S8NuX3l02Jv0vBxx8+1Y5LBu2G2WOXDNdMn2nltxCiMnvJ5iVa4Dmid0tt0fLREg2PKdFi 05O7QK3EXuAa9rI3IVoKO9xlciZ7Oe3BXX6HouV4AbgQaFLTlwuvOFT1HXRhUAZ9Dpngs6VnkIme bwbKmRDkGOVjiHK3JKqhTFSfCtVziGq/AjqLQnR25aCzUQhRyqLbd8XevVceuJrnmBvPmrSY5qEm nXboK0vNVm3zm8tnLKZn2jrhma3O+G5eLkhISEhISEhYMfnUlZa/jKMByryI45exfhErQ3S5QA3T oLini9+t8O0PT3iC/syyqJnvh5+fsPz3MiSaTiGEP3u55iVa3Dmi90pt0eLREQ2PKdFi04O7OK3E Xt5a7GVvQrQUtriL5Fz2crqAu/iORcvxAnAh0KSmLxfC5QBdGJRBn0Mm+GzpOeSiZ5yBcgdzTKGc xPwtieooF9WoQjUdojOgAjqTQnSG5aAzUgiR67mH9Pf3KWj3X8UzC3nXvht19TvD6c8cJPSMWyU8 r9X53o3LhZn/c67ZokhISEhISEikYu9z54/C5cJzdnzjQP8XI++ct1Hj363wxl1f2rVfNrbszrnY 4PfaEzcs/70Mm+2h8owaUSFEmr1U8xIt7ED0XqktWjpaosExJVpoenIXp5XYy1uLveiNRQthh7tE zmUvpgu4i+9YtBwvABcCTRrKywWNnkUmesYZKHdCkGuUkyHK4ZKoljJRnRpU23gGVEBnUojOsQJ0 VgohUk79uDqjoS/vFT2H0HxSxmtf9pynaX6q67LjX7uY/rxBsdHhpy+hZ94K4VmtzvemLxckJCQk JCQkPGPvc5eNvYzNMBa+jPWLWBnwy4Vj3rLfQP9+BWpMq3rZemv1tKFdcns7Lhm063Yeu2T4wvQB +C9vhOgnd6HmJVrYOaJ3Sm3RwtERDY4p0ULTg7swrcRe2lrsJW9CtAy2uAvkQvZiuoC79A5Fi/Fi zzvl63gp0BS5XNDoGWeg/AlRrimUm5jHFVBNZaJaVai2Q3QWVEBnU4jOshx0XgohYtR/99LSO+bg PFLXWmuu0vh3NNCfMyjmf+Tgp+n59114VquzvanLhdmn7mw2JRISEhISEhLeMfvM9eNBLHwZ6xex MsCXCz+aP/MxaooGwcfeuGkjjewqq6zcte9Q8LXoltk4BPTDT98xffmPTJJlgRBp9jLNi72ss0Tv k9qiRaMjGhpTokWmJ3dZWom9tLXYC96EaBlscRfIueyltAd36R2KFuMejrgKLwWaMviXCxp8xvQs MtFzzkD5E6JcUyg3MY8roJrKRTWrUI3jeVARnVEhOtNy0JkpxAh73qFnY7/dS4tvnY3zRzfQrFXV jy/c4Wn6MwbB3Quntu87GMJzWp3rdS8XZn94qdmOSEhISEhISFSOvc7559jLWL+IlQG9XLhn4dS+ L9WrWmVVbkLL+OWCnZbSv7uf/v7FGTgU9MOS78+NLxlm76ryhppUIUaNu0grZC/pHO5yr7Jo0eiI hsaUaInpwV2UVmYvbS32gjcWLYId7gI5l72U9uAuvUPRUrzYeoerzwouBZrS5OXCxRerPqGJywUN Pots8BnTs8hFzzoD5VAIco5yM0S5XBLVVS6qWYVqPERnQgV0RoXoXCtAZ6cQI+aTF70Z++teevgb O+O80QtXn7xlIz82aZ21VxvYeVWj3Oib8IxW53qdy4VdT13dbEQkJCQkJCQk6sep48IhcEAvF6j5 GQRfOXXbWo3qRe/YbCB+jucDV7fnlz9r35s3JbxkuHrGztysCjEK3AWaF3tJZ3EXe5XZS0aLvZRM iBaYntxFaSX2stZiL3cToiWww10e57IX0gXchXcsWop70It2uBRoSpOXC689QvUZcrmQRjmK+VwB 1VYmqluDaj1EZ0MFdFaF6GwrQGeoECPgmTu4l+6lB6/h+aJf5u304v/SXFYG/XsHBeVJX4TnszrT q1wu7HLGT80SREJCQkJCQqLx2P1jHxy0ywVqegbBs9datdKPQZoz/oWP079vUNDQ0C//+dKs+LsZ Nt1D5Sc1rkIMI3dx5sVezlnchV4t9oLRYi8kE9xFZg53QVqZvay12IvdhGgJbHEXx4XshXQBd+Ed sxfjBfSiHS4FmtLk5cJae6n+oy2XCxo9k0z0rDNQHoUo5xTK0RDldElUX7modhWq9RCdDRXQeRWj My4HnaNCDKnDTz0J++ZeozmiTe5dOHXZ2muugvOaj5esu+bAfhfDyw5T713InZ4Kz2d1npe9XJCQ kJCQkJDoUez20cVtv1x4+dw3D8R/te/67cWTF1GDmUdfROgGlv59g2rx9+fgINEv391z7LsZLp4x lxtYIYaJuzgrZC/lHO5CrzJ7uWixl5EJ7gKzgLsgrcxd1hrucjcULYAd7uI4l72M9uAuu0PuYryA XrTDpUBTmrxcCC8WRuFyQaNcCkHuUY6GKKcroBrLRTWsUM2H6IyogM6sEJ1zBegsFWKILL2Te+Re eua27vyS5l5YBWY4H3dfNmUgZ7yP/M/r+/uLnsOzWZ3nvpcLc8/czmw6JCQkJCQkJHoWM858dlsv Fw488uAnqMlpu7XWWMX7uxV0g0r/jmHzr6/tjMNFvzzypdnxdzO8RP8XsdTMCjHI3IWZF3spZ3EX ebXYi0WLvYhMcJeXBdzlaCXuotZwF7sxewFscZfGudyFdAFaeONyPMeuHwledMI1eDHQhOG4XNDg s6ZnkoueeQbKpRDlnkK5GqLcLolqLBfVsEI1H6IzoiI6u0J01hWgM1WIAbbru9+H/XCvPfLN/v0+ haZ99bTyP/Z22hYvGMj/aO7HF896nPKqJ8JzWZ3lRZcLu37sXrPdkJCQkJCQkOhb7HrWhW26XLjy 9N0fpuamze66bIr3pcK1/7PtY/TvGHZ/uKpdPzJJ+84eY5cMX5resl9gJkRV7qLMi72Ms7gLvFrs paLFXkImuIvLAu5itDJ3SWu4S90YLIJpaZzLXUbnoGV3yF2KF9j1I8EGb1T5AhcDTZDLBRs98wyU TyHKPYVyNUS5XQHVWi6qZYVqP0RnRQV0fsXozCtAZ6sQA2SFfc7HvrcfaCYYJm/Z/WWP07yX5Z7L B/M71SnPui48k9U5nne5ICEhISEhIdGymHvW0n5fLvzi4umPUkPTZhutvxY2j7ZDZrxkJC8UIl/Y eNJjF3cmBlc9f2L4f196x1wcQPpl8c1z4+9m2HgPldPU4AoxCNwlWSF7CedwF3iV2ctEi718THAX lh7cpWgltKRVaKkboiWwQkvjXLSQzkDL7pC7FM9hL9vhYqAJxZcL0QVD/uXCAze9rX2XCxo9m0z0 zHNQToUgBylfQ5TfFVCt5aJ6Vqj+Q3ReVERnWIjOvQJ0tgoxAA5873uwz+21ZXfOTc0Co2CDF665 lOZA14n7bvQU/fNtRznXVeGZrM5xulzY9aM7mw2GhISEhISERPti3xX7dblw78JpA/dfclDDGHn2 WquEvwiM/rlRsaAzYZm+VCD6///fX2/Xj0zS7jhyanjJ8A0FG10h2spdkHmxl3AWd3FXi71MtNjL xwR3YVmAlqKV0JJWoaVuiBbACi2MM9EyOgctukO0GM9gL9vhYqAJTV0uHHKK6iHkcsGgHFQoZ0OU 4xVQzeWimlboDAjRmVERnWUhOvsK0BkrREsta8HvUtB+d8r0RJ8/qvT8R7Ohi/7ZtqP865rwPFZn uH25sOf/PmiWFhISEhISEhKtj7kfOryXlwu/v2zqEmpg2iyrcbx74eSl9L8fJfYlQpEfvH2n8J+h IaWflt6+/LsZDp97NDe9QrSFuxjzYi/fLO7CrhZ3kWi4i8cEWljmoIVoJbSgVWihG4IFMC2Lc9Ey OgctukO0GM9gL9vhYqAJTV0uvOgA1W80ebmg0WeSiT5rhZ5NLnr2GSivQpSDCuVsiHK8Aqq5XFTT Cp0DITo3KqLzLEZnYAE6a4Voie989lDsX/th4erc42s/OXXHP7tzwij52Se3X0LzYuTWcyb+l/65 NqN87IrwLFbnd3S5ICEhISEhITGgMeeMh7p9ufC7S6ctosZFDJYbdtn+SRoqfF222th/5bT41jk4 uPTTP6+ZFX83w8rzzuEGWIh+cRdiXuylm8Nd2NXiLhINWj6GaFmZg5ahldByVqFlboiWvwoti3PR IjoHLbpxKZ7DWrS/7P1fxMuBupq6XFhhF9V/jNrlgka5FYJcpLyNUa5XQLWXi2pbobMgRGdHRXSm hegcLEDnrRB9tMI+52Gf2g+Pf2029vNZrnnxpCfc2WHUXHTs5v91LxfofzcIKD8bF57F6vyedc5L zWZCQkJCQkJCYqCjS5cLv7x02tPUsIjBccmKPETU8auzpgR//ux0HGb67QdvmhZeNFw9Y2duhIXo NXch5sVdvBm0rKuMlogKLR1DtKQsQIvQSmgxq9AyN0SLX4UWxbloEZ2BltwhWornsBbtKx+2AC8H 6mrqciG+WGjygoE+k1zwmdPzyUXPPgflVohyUaHcDVGuV0C1l4vqW6HzIEZnSEV0toXoLCxAZ64Q PaR/OfOi23fFnrQfvrblDti7l3HvFVNG/ru8hwHla6P2OPdqs4mQkJCQkJCQGJqY+t4Nm7xcuPMT Mwfu20DFmN+fP3kRDQtN+8yGk8I/b8nt7foF0Jr+ZXX6OxnkxyaJvqJlWCFauim0pKuMlocGLR1D tKTMQUvQymAxS0vcGCx+aUmci5bQOWjJHaKFeA5r0b7mfurrgMuBuob+ckGjZ5TJffYFKL9ClIsK 5W+Icr0Cqr9CVOMKnQkhOkcqovMtRmdiATp7heiyay4/CvvPfljy/bnYp9f1k/dPlllwwFHu1rb3 +YvM9kFCQkJCQkJiaGPmaWfUvVy46ozdnqQGRbTbFzeZ9DgNB73wu/OmBH/9fDu/m2HR9+YE35g2 dtGw4Z6nc6MsRNNoCVaIlm0GLekqo+WhQsvGEC0nC9AStBJayiq0xA3R0lehJXEuWkLnoAV3iBbi OdxlO1wO1CWXC4RyIAflWAhykvI3RjlfAdVgLqpzg86GEJ0lFdEZF6Jz0QOdwUI0bO+T34t9Zr/c usdk7Mmb9qnnTXyc5g4xGCiXK5OQkJCQkJAYsZj+Pw9VuVx41/EHyu9YGCB3z5/6DA0C/XL1emPf zbD0jvZ9N4P24Cd3Di8ZtFXk9zOIbqIFWCFatim0nKvMXRhaaNEYouVkDlp+VkYLWYWWuCFa+Cq0 IM5FC+gctOAO0UI8h7tsh8uBupq4XPjOF46XywVEOalQDoco5yugOixEta7Q2RCjM6UiOutCdDYW oDNYiAasdsC52E/2y+KbuvNdCr5+d/7kJe4sItqPcruc88ebDYOEhISEhITESEaJy4U9jzxKvv11 QHzmJROfoqa/Te6ePzX446en4XDUBj95x9jvZ/jM9BnQRAtRAy2/CtGSTaGlXC20MFRoyRiipWQB Wn5WQstYhZa3MVr4KrQgzkUL6By04MZleA5Ytq9w4g14QVBHE5cLz9v3dLlcQJSTCuVxiPK+IqrF XFTvBp0RITpTKqLzLkZnZAE6i4WoYNy+52Pf2E/f2Lb+71Jo0tXrTZTfyzdA7l44fTHleqG9LviU 2ShISEhISEhISExeqehyYZVpJ2EzItrj3sun9O3HHtWhf6m0/vrb+LsZIjfOG/tuhitnzOLmWghf tPQqRMs1g5ZyldGy0KAFY4iWkgVo8VkJLWMVWt6GaNmr0HI4Fy2fc9ByO0TL8BywbN/gnVfgBUEd TVwurL7nh7pzuaDRZ5MLPnt6TrkoDwpQroUoNxXK5RDlfgVUi4Wo5hU6I2J0tlREZ16IzkkPdCYL 4enpFv1i5gj11W3jziuinW765C6LKO/R3uc9ZZYIEhISEhISEhJO7Pjel2VdLlATItrh0lUmLqVm fhD94Lidggc+1d7vZtC/CPq6WWMXDUfNOZIbbiGy0LLLCy3XFFrG1UKLQoWWiyFaRhagpWdltIhV aHEbokWvQovhXLR8zkHL7RAtwnPAov0Fr1fPAS4I6mjiciF1sdC2ywWNnlUuyoUclGshyk2FcjlE uV8R1WQut+YtdFaE6Gypgc6+EJ2VBehcFiLHL76+P/aD/fSp/zcJe+i2W7jWhGdojhHtcclZ+z9K dZAgISEhISEhIeEVU085w75coOZD9NcNM3Z4khr3obHC2H/p9Mh1O+Ng1RbX7Tx20XCkXDQIH7Ts KkRLNYMWcZXRklChpWKMlpEFaOFZCS1hFVraxmjRq9BiOBctnnPQYjtEi/ActGjX4IKgDrlcyEK5 kINyLUS5qVA+x6gGKqCaLES1r9B5EaMzpiI6+2J0Zhags1kIy2euOBJ7vn666wPTuV8eUHe8dadH 3dlGtMM6B6p3DtRFZ/In1jSbAgkJCQkJCQmJEjH55HtvumCW/ALnlvjlWZMXUYM+7L6wyXbh37+t vwQ6cv3ssYuG7XZ7NzflYrTRkqsQLdMMWsLVQgtChZaKIVpCFqBlZ2Xu8tWgpW2IlrwKLYUL0eI5 By22Q7QIz0GLdg0uCOqQy4UslAs5KN9ilKMK5XSIaqAiqs1cVP8GnRkhOmNqoDMwROemBzqjxUi7 4MI3Y2/XT0tu7e8vZ+6Vey+dLL+foWUS9bH7eZuYzYCEhISEhISERLW454rJv6emQ/TGfQunLqZG fFT937smt/rHJkW+s/vYRcMuux6XbNDFaKLllhdapim0fKuFloMKLRNjtIQsQIvOSmj5atDCNkQL XoWWwrlo6VyAFtshWoTnoEW7BhcEdcjlQhbKhwKUcyHKUYVyOkR1UBHVZiE6AxQ6N2J01tRAZ2GI zk4PdFaLkXLmeeq8gh6u3774iu2xBx52C58tPzapLe5dOHVZZ+/zPmDWARISEhISEhISzcT9V0yR /6qkhy5ddcISarzFcvdePrX1PzZJ++7eU8KLhgm7n4zDrRhytNTyQks0gxZvldFS0KBlYoiWjwVo yVkZLV8VWtbGaMGr0EI4Fy2dc9BSO0RL8AK0aFde+4FP4yVBVXUvFz54zklDermgUU7koJwLUY4a lNshqoWKqEZz0Tlg0NkRovOmBjoLY3SGFqDzWgy9D52jzino1frt1++ahr3uqPrSlpNk7uynKyY/ bVYAEhISEhISEhLNBzYgohH6v9ihBlvku3TlicF9V0wNFt06Bwe2NvnevlOCb0ybHBwz53AcesWQ oYWWF1qeGbR0q4WWggotEWO0fCxAC87KaPGq0KI2RMtdhZbBhWjhnIOW2iFaguegJbux1iEqL+CS oKq6lwsr7npGyy4XNHoGCj2zXJQTOSjvYpSrCuV2iGqhIqrRQnQWKHR+xOjMqYHOxBidpQXo3BZD 5xvXHI49Wb898Y052NeKpB+8bYe/09wkuseM/RISEhISEhIS3YsfL+g8ixoRUY7+ltNLV+VGWlTz lW3Hfj/Dsjvb/fsZtB+/bVp40XDGzvvIkmNYuYssL7Q0M2jZVgstAw1aIoZo6ViAlpuV0dLVoEVt iBa7Ci2DC9HCOQcttEO0AM9BS3YbXBJUVfdyYYVd5HIhgXIvRLmqUG6HqB5qoFrNReeBQWdIjM6e iuhcjNF56oHObjHgzg+e+P5u2Hv127I7RuP3KHTLzz+40xPuPCWaZcZ9CQkJCQkJCYnexF2X7fBy akpEvoXPnriUGmbRrDvesmPwh6va//sZtH9+elZ40fCl6c4vURODi5ZYXmhpZtCyrRZaBCq0PIzR 0rEALTYro6WrQkvaGC12FVoE56JlcwFaaIdoAZ6Dluw2uCSoqu7lAl4saPR1V0WfUS56Bgo9s1yU FwUo90KUqwbleIhqoiKq1UJ0Jhh0loTo7KmBzsYYnake6AwXA+fp23fFHqsNLl+Ne1VR3c9Om/xf mrNERQunPWNGfAkJCQkJCQmJ3sddl+w4HpsUEbtsLfkdCv30649OCf78mek48LXNohvnhBcNX5k+ FYdnMQBoeeWFlmUGLdlqoSWgQYvDEC0bC9BSsxZauCq0oA3RUtegRXAuWjYXoIV2iBbgOWjBboNL gqrkcqEI5UYOyr0Y5axCOR6imqiI6rUQnQsGnSUxOoNqoDMyRmdrATrHRev9v0PODpbeyb1UG1y7 +Wj+YuZ+uOONOzxG85fwY0Z6CQkJCQkJCYn+x/0LJ7+dGpZRdN9lUxZdsiI3wKK/7rlkavDQl2bi INg2+tvnv7vX2O9p2HKP9+JwLVqIlldeaFGm0HKtNloAKrQ0jNGysQAtNSujZatCy9kYLXQVWgIX okVzDlpmh2j5XYAW7JZ13vN1vCioos7lwqIfy+UCohwMUc4qlOcxqo2KqGYL0dlg0JkSojOoBjon Y3S2eqCzXLTOXu95L/ZLbXHrnpOx9xS9860528svg/b0+X07K5oxXkJCQkJCQkKiXXHvFVMupgZm 2P3gnTstpiZXtNe9l00N/v31wbho0O4+c0Z40fDu2Qfj0C1agJZWXmhJZtByrRZa/hm0MAzRkrEA LTNroUWrQsvZEC1zDVoAF6JFcw5aZodo+V2AFuyWdY64CC8KqqhzufCrG47jiwUNvu7K6DMqRM9C oWeXi3KjAOVgiPLWoFwPUW1URHVbiM4Hg86UGJ1FNdBZGaMz1gOd6aLvfnLtAdgTtcUvjpuGPabo vy+8euJTNLONuj9+buJqZmyXkJCQkJCQkGh33HfF1IXU0AyTL752+/9SMysGj/6Ohv9cvzMOjm20 5Ptzg2/OmBxeNqyolykwkIseo2WVF3cxZqGlWi209DNoWRijJWMBWmZWRktWgxazIVrmGrQAzkVL 5gK0yA7R4rsALdgta+yn/k5wUVBFncuFHY85lS8WIvC1V0KfUSF6Fgo9u0KUIzkoB2OUuwrleojq owaq3UJ0Rhh0toToPKqJzswYnbUe6GwXPfWcgz+OfU+b3PWB6dhLina755IpS2ieGxV/WLjhqmZM l5CQkJCQkJAYrLhn4ZTvUIMziH738Sny3Qkj4O4Fg3XRoP3omGnhRcO03U7AYV10GS2pvNFiTKFl Wm209DNoURii5WIBWmLWQktWhZayMVrkKrT8LUQL5hy0xI7R4rsALdhdcFFQRZ3Lhc4uZ6QvFGz0 dVdBn1EhehYKPb9ClCMFKBdDlLsK5XuMaqQiqt9CdE4YdLbE6Eyqgc7NGJ21Huh8F133oXPehr1N m9x/5gzsGcVg+uHxOz1Bs94w+t1Zr1rLjOUSEhISEhISEoMd91859bvU8LTdNS+ZtIiaUjEa9EXD v78+WBcNi28Z+66Gz06foYZ2WZb0BC2pvNBSzKBlWi207DNoSRij5WIBWmLWQgtWhZayIVriGrT4 LUQL5hy0xI7R4jsHLdcJXBRUIZcLPihHClAuhih/DZPnLzz8oiCKz932e/X/RjVSA9VwITorDDpj QnQu1URnZ4zOXA90xotGrXngOcGSO7iHaZO73i/foTAKFq45Mbh34ZSlNAcOsh8v6DzLjOESEhIS EhISEsMVf1g49WZqgNrix+/a4V/UeApx38KpwV+/OB0H0Db75Sljv6th7q7H4ZAvaqLllBdahhm0 RKuNln0KLQdjtFQsQMvLWpYvWVNoIRuiJa5Bi99CtGDOQUvsGC2+c9BynTiXBFXVv1zIuWCgr7sq +qxy0bNQ6PkVohwpQLkYW567zznofHONkIwXHn6hk/9UKxVRHXuhM0OhcyZGZ1NNdIbG6Oz1QGe9 qOXSi9+IPUrb3DZvJ+wBxei44207/I1mxEFhRm4JCQkJCQkJieGP+66YehM1RL32+/MnP0yNpRB5 fvPRKcGD10zDwbTNlt4+N7xo+OK0acEKevECCwBRAi2lvLlLMIOWZ7XRks+g5WCMFooFaHlZi71Q tVgL2TRa4Cq09C1Ey+UCtMQO0dK7AC3WwbanfQovC8qqermw9GcDermg0TMsRLmSA/Lx5l/90Vwd cHzvlw9y7oeoVmqgWi5EZ4ZBZ02Mzqga6ByN0dnrgc57UcrzDjl7IL47QfvSq7bHXk+Ii1fQ38U8 eSB+V8MfFk6W36kgISEhISEhMZpx/xWTP0ENUrf88kM7/kc3ithAClHBjfvsEDxw9eBdNGiPfX1O eNnw8Zl74nJAFKCllBdaghm0PKuNFnwKLQVjtEz0QIvLWmixquClgpZe4sZo6VuIFssFaIEdoqV3 AVqsg1X2VX93uCwoq+rlwj9uPzZo9+WCRs9EoWdYiHKFffP/7jPXBX6x6j6q/qJ8ptwPQa3sqv6O 627H/39FqJYLuWeGhc6bGJ1RNdFZGqMz2AOd+SLXT689AHuNNvrU/5uEPZ0QeS5ffeLSey+buphm zH65+7yNVjFjtYSEhISEhITEaMd9V05eQA1TXbcevP1T1BwK0Q1fePV2Yd4tuX0ODrNt98B5M8PL hv3nvgUXB8JCyygvtPwyaGlWGy33DFoKxmiZWICWlrXQUtVIXCjY4FIhAovfYrRYzkHL65i77PZA i/UscFlQVtXLhS9cfWIwqpcLO53y6eD7v/2TuRqoFpd+55cqRyGfKfe1WacGneePDzrrbLnc+tPU /x/VkSeq6UJ0dhh05sTorKqJztQYncUe6OwXsYsH5EcdaUtvm4t9mxB1XL7axKX3Xjr5aXf+7IXg 1M44M0ZLSEhISEhISEjYcf8VU06lBsrXZ1+xnfwCZtEKl602MczJx749GwfdQfDzE6eHlw3P2/ss XCyMLFpCeaPFl0ELs1poqWfQMjBGS0QPtLCsBZaqGi1hY3CpoFnLYH/uQtkDLa9jtPAuQIv1LHBZ UFbVy4Xn7/fBYFQuFya961PmSqB+rDJP1U2Yo5TLxtZHJC8RXFg7FVBNe6EzRKFzJ0bnVU10psbo LPZE74ARNe89p2Cv0FYPfnwm9mdCdNNP3jO5q9/ZYEZmCQkJCQkJCQmJorjvysm7UkNl+94+2z9O TZ0QbfTz0yYHf/3iDByAB8UP3jht7LJhrzNx8TASaPnkjZZeBi3LaqOlnkHLwBgtEAvQsrKWs7PR AjbkXCjY8PKgCC+Xc9HyOuYuuz3QYj0LXBaUVfVyYfnFwgBeLmj0LB33/+0RcyVQLx78x38gR1X+ bn9c0Flnq/TlAdni9aoWqG5qotouRGeIQWdPjM6smuhsjdGZ7IHeAyNiq2M+hL1Am904S34hs2iX r++w/X/vXTh1Gc2yZZgRWUJCQkJCQkJComwEn99k5fsun7rw86+aKD/eSAyNaydtHw4KS++Yi8Px oLjjiKnhZcNae5+Ni4mhRMsnL7TsMmhJVhst8wxaAsZoeeiBFpW1qJzKkrpUiLgLWwteHhThJXMu WlyHaNldgJbqOV72gS/jhUEZcrmQtPYB55grgfpxxHnXBZ0Z7ws6L5rMFwZFnrs11APVTg1U217o LDHoDArRudUAOmNjdDZ7oHfBEHrpEWfhu77NFt80N7hkRe61hGirO9+845Pu5QG5d+HUH5iRWEJC QkJCQkJCoqlY0Bn/NDVpQgyyey6ZGvz327NwcB4kP3jj2GXDqvpHfcDiYuDR0skLLbkstCCrjZZ5 Bi0AY+7S0AMtKWtxF6gWvFSIwKVCBC8PivDCORctrkO07C5AS/U8e6nPDi4MyhjuywWNno3iPMeD zv6auRKoHyu/YJugs84WBlwaFAm/S0HlN3JrpwFU44XoLDHoDIrR2VUTnbExOp890TthwK110Dn4 Lm+7P3xsBvZSQgwqNd8+ZkZdCQkJCQkJCQmJXsXFnQl/peZMiEH3nT13DP9rJRqoB81dZ0wPvj5t Mi41Bg4tm7zRksug5VhttMQzaPkXo6WhB1pQ1kJLVAMvFTS4UIjgxUGR9MK5EC2tY7ToLkBL9RzP 2lP9M3BhUEaVy4XHfnRs0PPLBY0+s0L0bBTzDP/56BPmSqB+LL9QcMEFAtld56/Jb6qFGNVQDVTj XuhMMegsCtH51QA6a2N0Rnug98KAeeFhHwuW3cnv67a7ZBz3TEIMsgWdCb83o62EhISEhISEhES/ YkFn/OnUrAkxDC5ZaeyXQv/n+p1x2B40T1w3J/zOhucP2u9soEWTN1puGbQUawQt8Qxa/MVoYViA lpO10QLVSFwo2JwLBRteHhRZvnD2RkvrmLvk9kAL9SJwYVBGlcuF33z7HcGgXy4sfmaJuRKoF489 9kTAFwo2uEiIPH+CylnIb6qFGNVQDVTnXuhMMegsitEZVhOdtwl0Vnug90NF0077SvCbP/07ePyp xSZ7uhjLlgXB4/fje7mt7j5tOvZFQgyDBZ0J7zWjrISEhISEhISERFvios74Tah5E2KYfGWr7YP7 r5oWLLtzsH9XQ2TR9+YE39p1cnDirINx+dIatGTyQkstCy3FaqPlnUFLvxgtCz3QcrIWWp4atHSN waVCBC8PipxVHiytl6NFdwFaqBeBC4MyqlwuvOWD7w0G9XKhqfjWjXcEfJFA4FJh+2NNvlJuG1QT IaqjmqjWvdDZYtCZFKOzrCY6c2N0Xnuid4Tj0PO/Hdzz12Z+AXhX4w8X4ru5X65cexL2PkIMiwWd CTuY0VVCQkJCQkJCQqKtsaCz9bOomRNiGP3s/ZODv39pBg7pg+res2YEV02fFay298dxadNztFzy Rkstg5ZhtdHSzkILv5i7JPRAS8naaHlq0MI15Fwm2PDioMhZ1TiL6yRadBeghXoRuDAoo8rlQvJi of2XC+PUM24qjnuPyhe8QMhjXSrorymRs5TfBtVEjGqpBqp3L3S2GHQmxeg8awCdvTE6sz2pd8Mp 19wRPLnoGZMJQxA/3Avfyd30vTk7YW8jxLC5tPOqtcyoKiEhISEhISEhMUgxvzP+KWrwhBhGd104 +XH9I5QeG4JfDG1bfPOc4MZ9pgQzdj0+vfjvNloqeaNllkFLsEbQ0s6gZV+MloQeaClZCy1NDVq2 xuzlrCN1ceDjrGpSFwoRd8HtiRbqBSa+/zK8NPA1zJcLq+9zttmi1o93narqBi8OPFGuxijHFaqL GNVTTVTzXtzzxUJnU4zOtJro/E2gszvpfZ+5wzz1EQl4DzflgY/KL2IWo8WMpBISEhISEhISEoMe F3fG30wNnxDD4rt77vBvfbFAFn9/Dg75g+zP83cOvjx9SrDuXh/hS4EmwJLJHy2xLLQEq42WdRZa 9IVoOeiBlpG10dLUoGVrjBa0Bl4eFDmrPLxUiPCyuxAt1AusoP85uDTw1dXLBQ2+5srczyvDavOa u1Q46TRVa3RZ4EP/PoUoxyhXY5TjBtVGjGqqBqp7L3TOGHQ2JbjnWgPoDE4YO7df+85rgkefXGSe 9GjHipu8KPi/z0zB928Zz9w2J+5FqHcRYhjN70z4tRlBJSQkJCQkJCQkhi0WdMbvSU2gEIPOvkwo svSOFv++hh/tEwQ/OTQIfnZUEPzibUHwu/cHwYMLg+ChG4LgsXvM2sM/Jn/gy3xx4CNxWVAWLbAM Wn41ghZ1Bi35YrQc9EDLyNpoYWrQojVEy1kjcWFQxlnl4aVChJfeuWiZ7gsuDXwN0+XCOPVcmop3 vV/lPF0Y+HjRTipHnByjfI1RnhtUGzGqqZqo9r3QWWPQGRWjs60Bzjm81bs+bZ6sRFboC4bIZ8/b jt/ZDt1f/OEq7j1+e/7UZdS/CDEsFnS2Pc2MnBISEhISEhISEsMe+3Y6K1JTKMQgcgf4Bz6zZ/C3 77039p9ffSb21EO/ig19PPrr4P/eNi04cs5RfHmQBy8MfCWXWAm09GoELekMWu7FaCnoiRaRtdCy 1KAla4yWs4a70PVyVjV4qRDh5XcuWqb7gksDX2UvFx64+R1B3y4XNPrslKbi6s99ky8MfGw4U+UG 5ZhBORujXFeoPmJUVzVR7Xuh88agcyqBzrjqnvf6+eZpSpSJkz92euKCQdv3sNckLhOW3Tk3+MOn kj1InqvWnSgXDGLo/G9n/dXMiCkhISEhISEhITGKQU2iEIPiZ6dNXmYP7suWLTVrgRGPJU8kFiD2 IuSXJ08Ltt39PXypoOGFgS+4ULDB4qsZtKAzaLkXo6WgB1pC1kbLUoOWrDFazBq00C10VjV4qRDh BXguWqR7WuHEG/DiwEfZy4Vbv3pC0KbLhUWLl5hDoF489vgTfGHgY4MZKicotxyUszHKdYNqJEa1 VROdAV7ozDHorIrRGefvB3f/zTxFiTrxk9/8MnW5EHr5uokLg7KolxFiEJlRUkJCQkJCQkJCQmIs FnTGv5saRyHazB7Yly2RnxUdB1ws/PgzU4OLzxwfHHj4JsFWs14ebLHzy4MXTdwg/P/700Uzg1Nm HdjdywVYgjWDlnMGLfVitAz0RAvI2mhRatCCNURLWYOWuV7OqgYvFbTk8tsbLdI9vea0z+PFgY+y lwvT3v6BoA2XC3/6539N8dcPvDDw4XupEKG8jVG+G1QjMaqtmugM8ELnjkHnVQKddfkkmo1Lv3BN fJlA7P6jLOpnhBgEF3XGX2NGRwkJCQkJCQkJCQmOqzqbr0HNpBBtYw/qEssj9V9Z5lh0W/Yvu370 K7ODc+buFfAlAoELBRssw5pBizmDlnoxWgZ6oOVjbbQkNWi5GqOlrEHLXC9nlYeXChHn0sAXLdI9 rbSH+ufh4sBH2cuF9MVCby8XDvnfr5nKrx+d58CFgY91t1N5QLnkgXI3RjmvUJ0kUI3VRGeBFzp7 DDqzYnTWZZNoPuhCwbbrrq9M9CFl3HjA9o9RXyNEW83vbPUKMypKSEhISEhISEhI+Mf8zvgHqMEU ot9+/8kpS/WA/tAtp5s1gISOQ971VrxEID/89GS8VCjysw/ODrbd7T3BSF4saLR4rI0WpAYtV2O0 kDVokVvorGrwUiHiXBr4gkV6KXBx4GNQLhees//HTdXXj4233n3sYiFCFwjkedtaeUD55IFyN0Y5 b1CtxKjGaqKzwAudPwadWwl05iWtc+hF5ilKNBlPPvUUXii43EuDMi5ZkfsbIdpjwlIzEkpISEhI SEhISEjUiwWdCfO46RSiP+7/1M5mBdCO0IuIB/78p+AHP/tJ8KXrvxGc/6lLg+POeJ/5/+1N3HX/ vXiJQA4/alO8OKjqmZvnBqe9+fDg2Xt9tB0XCxot82K0BPRAS8faaDlqocVqiJaxBi1xvUSL4pLw UiECFwc+YKFeClwc+BiEy4Wm4kc/+XXyUqHM5UIqDyifPFD+xijvDaqVGNVZA+hM8EJnkEFnV4zO veWOWfA98yT7F3956G/Bhy78eLD6616K75o6Vt/ipcGDf/2z+ZN6G3SRQOjSoAzqb4Tot/mdCR83 I6CEhISEhISEhIRE87GgM/4ZakSF6IXb3362Gf3HYsnT/wkW/+ePwVMP/Tp44o93BI/88prgoVs+ FPz5628K/vDp3eIB/gunT8DFQDd0VhgX2nrrbcxX2Zug5UwWuiDohkXfmxPMO+qdwQrhEo0XZNW5 iziLu8BLoOWfJ1o41kbLUYOWqjFaxhq0xPXiLow94aVCBC4OisBCvayqv9S5zZcL19z0a1Pt9WLp 0qV8qRChy4QIPf8Y5ZQHyuEY5b5BNROjWquJzgQvdA5Z6AyL0dl3bvCTex8yT7O7cfcD9wX7HncU vkd6SV809CrO+MQ5+G53rb7xCxMXBVVcP3v7xdTrCNEP53U2WsWMexISEhISEhISEhLdjwWd8VdQ YypEN/3qjB3/RAN6nmfBUqBbVvh/a8eXC72MVTffABcyhC4B+uHII44JxunFGyzOitESzqDlXYK7 +PNEy8ZG0GLUoIVqjBaxBi1wvdDC2ANeKkTg8qAILNbLGnf8N/DyoEiZy4Vff/v4oBeXC6vP+5ip 9Pqx05zDg85zXpe+ULDRpcIOx/GzT6Cc8kA5HKPcN6hmYlRrNdG54I3OIoPOsYTk+dd0/P1f/wgm 7jcX3xdt8/PfNXPBlhVPL1qE73bym0umYM9RFvU6QvTKRZ0JD5rRTkJCQkJCQkJCQqJ/Mb8zYRk1 rEI0atzEZTSYZ/nSGRNxIdBN0cVCLy8XPnrpJ3AJQx67eTYu+tvk52fPDVba++OphVoSLeAMWt7F 3IVfCbRsrI2WogYtU2O0hDVoeeuFlsUe8EIhAhcHPmDBXtak916MlwdFylwufPi89wTdvlxY/MwS U+n14hn17xm7VIhskc2+VHjxZH7uiPLKA+VxjPLfoLpJoJqric4GL3QeWegsiy0/++rEkiVLgp0O 2RPfDb202uYvDmbO2zhYcsdcfAcU6mLQe52s/Ir6PxLJhj2PEF10UWeLV5oxTkJCQkJCQkJCQqI9 saAz/ofUwArRBBrIyUUnbY3LgKrWetULw/9zo21fEuy9xyuD+SdvE/zokzsFP75wp+DnCyYHv7ts SnDPwqnBiftuFKy8ysqh793Uu5+FTcsbcvIJW/CiZkA8efOuwWFveJu1cAO0tEugpZ8nWjQWWPug C4Iv3n5X8OgTTwfLli0zT6y7oZfRf3vk8WDWaZ/nRW4mWhZ7wEuFCFwc+IAleyVweVCkzOXCZkec FnTrcmGHd33KPNH68dyX7hQkLxY8Lxj0s6BnnotyqwBeKtjOzoaXChGuy1robPBGZ5JB55nlhA+r nCsZUw7dC98F3bTehJcEf7puZrDszooXBxm2f93z4vfrmmutaf6GzYb77s9z3xVTsf+o6gubTnya +h4hmmZGNgkJCQkJCQkJCYl2x5mdrZ9NDa0QVV35gglLaCBvk2jxofUqnrXpi3HB41pJoYXNsPjT N/cMdj/yBF7axWjZ54mWjMpnv//7YFFD/2V5L+M3f/xnsOZ+6jNJLHlpUewBLxUizqWBL1i2VwKX B0XKXC7wxYIGlwoR+jod+nciNBFPPPlUwJcKEedCITLjffysvdg5VQJeKkTOzoaXChGu29rojPDi nklJc044JfjH9/bEM84rfnFM/L+n90BTLvvohODp789Jfn0Nett+L0+8T0nTQRcIWZr6cUgu6n2E aMJFna3HmxFNQkJCQkJCQkJCYvBiQWfCp6nRFaIMGsTb5B17vSJeehx55JFmXdHdOO3cj44tO175 QlwA2WiBMyoeu3W34NSz3xbwsq/YBkdfEtz9l4fNpz7cccpVtwS8MM6BlwoRuDjwAQv3SuDyoEg/ Lxf2PfMr5knUjw02mxXwhYINLhaiZ0fP2gtcHPjAS4XI2dnwUsEGlwN1wTnhY9zeZwcf/N+3Bo/e ujueVejnbzJPFOKZx1P/+zuunozvgLLW3vLFwfevmpz69zftX1+bmXqfbrT+mk/YFwmu1ddY3XwA zcRKrxj77kQf2017WerrbcoPjt3hKep/hKjios74p8woJiEhISEhISEhITEc8b+d9Vej5leIIjcf uP3jNIi3ib346FXQ4iO2kWKWRL/58jRc6ogxN37m4OAlh50RLv9mnvZF8+lK6PjNg/8Mxu2hl7+0 RFYSFwkELg6KwNK9qtXfXf6XOjdzuaDBxYIGX6fWZPBFAoFLhQg9by/OpUEZeLEQOTsbXipE4HKg Cc7FQWTeyScF37jmMDxrSrvvfPNErVi2lP+3yjuP3TxxQeBr9wNfXf33H5Twz2vTFwlZLnjrZv+1 36u28y+Az6Vi4Pszw/M2exF+rU2iHkiIMi7sjJ9mRi8JCQkJCQkJCQmJ4Y2LOuM/QA2xEIQG8DY5 au5L46XH5q/b3KwsuhvP3uzluPxwPXfT5cuQP39uerDk9u4vkAbKwz8yn6iET8y//mdBYpHsLqQT 4OLAByzeq3rVe6/BC4Q8vpcLj/7oHQFfKkTgYkFzvsYtj73cfLr148rPfM26OPCxRdBZd3v1udPz U+xnXQpcHPjAS4XI2dnwUiECFwMVraD+ffud/O7ggW/tzedJk37+5iBY/B/zZFUsepj/d8bLd9wQ Lw5c+kfkfX3+9vjvaMqS2+YGf1HvG/s9WcV9C6c+Y18qRJoKemdm0b97ib7Gpt198VT57gVR2oLO hPvMiCUhISEhISEhISExerGgM/5JapSF0H710cn/oAG8Tbqx9MiL39z9e1x+EPp6XU98dzYuiIbS f35uPkWJuvH3Rx7nhXQMLg58OMv3WvS/Dy4Q8vheLtzwxXcFfKkQgYsFzfr6nly02Hya9YMvDwqE nzk9OwMvDnzAxYEPvFSInJ0tdaHg4ssC12ZH/U/w5Stfz2dHi622OV8kRI44elP855rw1Pdm43ul SfY79qyzzjIZXz2WLluaelfmWf2VvblYiFy+OvdDQrjmd7Zaz4xTEhISEhISEhISEhIf7Wz7Qmqc xWijwbtNDpq2/jJ78dGLoOUHuebU8fg1+/jjNdOG47scfvYG86l1L556+ungX4/8O3jgL38Kfvqb Xwaf+caXg+M+/P6Y/r9r9z74h+Chf/8zePLJp8w/OTxxz18ehuW0dWFQhrV8bwRcIOTxvVw48SOn BHypEIGLBWOlPeovSKNYunQZXxzkee5W1mfuPjcLXhz4gIsDX3ixEDk7G14qjNHfcfCKw08P/vKd vficGGB0maB9+H1b4/++qqXqffDnz9b/boSqXrXB2kua+F0Ljz76KL4vs6y6kd8lfdOoHxJCW9AZ f70ZnSQkJCQkJCQkJCQksmJ+Z8Kt1FCL0XLXRVMepqG7TeyLhdtuu82sL7oXW86digsQV7f+S8u/ fWl6sOzOll86/PWr5tOqGfpnm//8rcFS9fd9FizvumXcq18UvHKb3YKlS9WfP4CxQrycti4MyqAL gjrgAiGP7+UCXyjY+GLhPVfcZD6p+nH/A3/my4M8OxznfObR8wJ4ceADLg184aVC5GzLx4IVlOPP OJbPgSGnz2E6P+h/W4b+9/7zq/6/G6GX6sZ3b7wx6KwwLkTvTdc6m6yHX0cvXLPBxGXUF4nRpOai ZWZEkpCQkJCQkJCQkJAoE5/vdFakJluMBhq42+SAqe39rgX6epvwnAPOXtrZ54Igsur+5wQXn3VQ 8NCXZ+Ciqmf++mXzCVWMnxwc/7v+e/PsYJXN0ku7Nvh/E14d/PPhf5svut1x7rU/CpJLbE90QVDD CifegJcIWbp5ubD4mSXm06kfZ19wJV8e5KHPmy4VInhx4AsuDjystOdZwQc+ekzw75v2SNa4yPTX G3audOl7wvH7BuM2PyzovPb1eN63ybIli0zmV4tXvfo18cWCNu5l/O6MTJjyUvw6eon6IjFaLulM 3MiMRBISEhISEhISEhISdeOSzpYbUeMthtNvz93pPzRst4l9sXDllVeaFUb3ghYg5IB5r8Kvt67n HPixZfbFQp5x+5wXvP7E44K/fK6Llw6/OMZ8MiXjHzem/l0v3+mluMwfBLu88WDzF2tnnPXJawJe ameAC4I6Vn3nV/ASIUu3LheajNdM2IsvD7KssyV/1qGz8uHFgY+PBhu//rTgq1cdGtx93bxUzYne mXvQgUFn88OXe+3r0zY7DM/9Nvjv3debzK8W9qWCjd6f2ttevyl+Hb32mZdOWkz9kRhuF3XGf8eM PhISEhISEhISEhIS3YoFnfGnU0MuhgcN2m2yx6T1nrEvF7odjz/5BC5BCH29da2+/zl4iVDF6476 n+C2i3cLHvvOLFyEFVr8qPlUSsT/7Zf4d/zqi9NwUV/H87Z5STD/I+ODP103M/Fn1bXotjnBlz65 fbDTHq/EP9e18MufM3/pdsU2Uw8KOpsdEPCC24DLgbpee8J8vETI0vTlwqQTmr14XGv97fgCIcuW r+fPOnYWetmhpwUHnnx8cNmCI4KbP39g8MwdVl7ee475anoUy5YEwcM/DILfqGdj1YZY7isX7RW8 YsZhQed1RyhvGLN5xLpYyLlcaOMFwz9/cK5JgmpBlwoR+u6Fr364Xf0H9Udi+FzUmbDYjDgSEhIS EhISEhISEr0O1ZDfT426GFw/OWWnJ2jIbhP7YuGkk04ya4zuhbsAyXLzOdvj11vHyvudi5cE3bD/ 8ccHv7tmdrDoljnJ5dmPDzKfRInQ/4z17/ju5TviMr6M3Q54dfhjk+x/bxuc+f6t8ev9+ML55sNo T+iva/XNX5z4+u+/Ye/g258+ODjvgqODmce+O9j26FOCDQ8+FS8LKoFLhCw+lwt/uvV45yKBfDj4 1k/uM3/rZmLF/7fV8kuDdV4bdJ6/SdBZ71XBCutvFKzwEmXDlwfjNl4/fv5/vr7Zi65gydPmK2lZ LFsWBHefyV/zELn367sHsw86JOhscWRSeKFgq3650KYLhr/fdJp5wOXjuuuuwwsFl/3+/P1lU/Dr 6KeFa3GfJIbDgs7WG5hxRkJCQkJCQkJCQkKiDXFxZ/zT1LyLwUIDdpvsuf2LEpcL3Y5f//53iQVI llW78Euc6QKgl+Z97DrzKXjG0w8llnGPfG9WvGgta+d5r0r8uwbNzVfuFKxk/X2efOop8yH1P447 433x10Vfe9PoEiGL13cu/OQN+OckLGn2844+L19L7mjoF6//+mTzFQxgPHS9+jvsmv47tdgvvrRH MP3AQ4POVkcHnS0jRy23hdbdy4XOZofi+6CX/n7L6eYhlo/NNnstXiSQcS99Qfj+pK+hDe5bOPUZ 6pPE4FrQGf9OM7ZISEhISEhISEhISLQ1zum87jnU0Iv2u/mgHXHAbhP7YmHmzjPNOqN74V4iZKGv tQ5a9vfKIed9y/zt/eJP//pv8JVz9w5/1JL+xaYrV/iFzBtsvyEu+4bFP9Vnoz+Xm354h/nU+huP P/F44vOnr7kpdImQxety4Uf74p8Tazjsz8kHfk1lLXrY/OlDFPo7L/6v4Nl12TO37xJcf/neQWfr NxlvDDpb2Y5ero+XC/28YPjnneeZB1Y+6AKhCH0NbUK9khgsCzrjbzMjioSEhISEhISEhITEoMVF na3HU6Mv2okG6zbZedt1E5cL3Y4bb78VLxJc2+y0IX69VdHCvxemnPpl8zf3j/if3/1jQee5W2fY Ilhhw/WCca9+YbDia9aLl7DbzH4FLgBHwV//9qD5BPsb9lK8W89jo9O+hBcJxOtyAf6MWMOxxpYv S3xGRfBr8ra7+VNHJB7+EXwG9Sy5Y5fgl1/aI1ht0puCzjZvUd6cFF8qtP9yoR8XDP/5/VfNwykX f/vHQ+G7cIXnrIkXCGSlZ60Uvsd/d+nkxfS1tMVvz58s35U7gOZ3xj9iRhEJCQkJCQkJCQkJiWGJ +Z1t3kADgGiHz240CQfrNrEvFl6ywUvMWqN74V4iZKGvtSp72d9LZePbv3hw7J/d4nC4TCgw7/zE n73SvucF53/40ODhb+yMC8Oh1oJwF+T6u0/wa63oLRedixcJpPrlwq7mb9NcvHrODqnPJg9/XR7u +Zj5E0c4Fv+HPxtw5ukHBitNPCbojFe2db1lTHixMPiXC51Ne3fB8ORDvzQPo1xsuP2WiffhuJe9 AC8TbM9a+VmJ9zl9PW1CPZNoJzVurDA2dUhISEhISEhISEhIDHVc3Nn2XBoKRP/ce/mUJTRUt8W0 LV7wjL2MWLp0qVltdCe+dP03EguTLG86ZBP8equwF+698thTi83f2D/2OPMbQeeVe/DFQZZ1FPjz fb3wkLOC8888LHj4m0N4AXHf+eaT7U8sW7YstSh/77u24K+1gj/fdABeJJBKlws/2sf8TZqLYz/0 3tRnkif1NfkYxh991EC86fQLg86EtxtvW278Wx2jcbnQiwuGJU89Yj79ckHvxAhdKmj2ezzym/k7 LaKvqy1+eMJO/6C+SbTDJzqbrGnGCwkJCQkJCQkJCQmJUYyLO9t8hYYF0Vs0ULeJu4zodtCyhNDX WgUt1LtpgzcvNH/TcvH2957Llwd5nO9U6JaV9zs32O7N7w+uX7BP8Ph3ZvNCt61+uKf5hPsTD/71 z6mF+Rqbv5i/1groIoGUvlz48UHmb9BsuJ9FnsTX42PZEvOnSOTFnx56RC4XzOVCZ9ND8L3RhGXL yl/UX/3VL+L70NVZcfmlwrgVV0y9x230tbUJ9U2in8avb8YICQkJCQkJCQkJCQmJ5bGgM/5rPESI bvr+m3ds9c88njtx3UX2EuLpp582K47uxDe/9x1clLje9+bN8est46eXzHiaFuXd9Js//dv8TcsH Xh5kmfQ2/PPbYOM3fCh4xwfeFvzu87sFi26Zw0vgfuhjvGin16UW5ytVWZ4DukgghZcLP3vL8n/v Tw83X3mz4X4Geey/Yy79S6glKsU/H/mvXC5sekhXLhiqBL0L86zw/OckLhGy/GL+jk/T19gW1DuJ Xtt2UzMuSEhISEhISEhISEhIFMf8zoSv83AhmkaDdJu4S4huBy1ICH2tZVx21oE9v1ioE6u+aBJf IhD4swfZhDd9IDjrrKOCn31+r+5fRvQxaIGu4ddZAl0kkMLLhR8fNvbv7NJ3LKzy2pfg35+4f0f0 y7eZf7NHPPNEENx/UeKf33D7DfHPLuP5kzYJf8zTD37+E/MHDWZ8+vNfCzrrbjfSlwvaLefPxPdJ KVerM6xk/OPf/8L3YJ41Nn5h+Of9esGOS9z3OEl9nS1y14LJS6l/Et11aWfbSWYskJCQkJCQkJCQ kJCQqB4XdybIj07qIhqk22LnbdddbC8fFi1aZFYd3Yk7f/p/uCRxvf8tr8Ov19e0t5y8lJbY3VQ3 8BKBwJ89qua944TgMxcdEtzz9T2Dxbf6Xkrsbj7x3sdLp26NC+ppe28MX6e/6R9diJcJrsLLhR/N U/++3cxX22z84ve/xb87+c/3ZqX+jgm/UX+PvHjiAf7nDPozfY175frBuJdtEKzwwlcEnbVfo2wS dNZyqf93y+Q5hwV/+vPfzBfX7uis8cox4UXC6F0udDY5JHj/23bB94qPf//0UvNJ+seLxm+G78E8 Zx23RerPtt/l5NcXT271d1FS/yS6YfxE0/5LSEhISEhISEhISEg0Hws64z/Fw4io4qfvm4xDdFu4 y4duBy1JCH2tvtY54GMDd7GgAy8SXHt+HP98Uc4VN/3WfOq9jaeefgoX1tovvzANF+E+vvjlk/Ay wVV4uaD/fV0K+juTo960WervF/v96ebf5sTiR/h/b/n3d+cE4zZ+cTBuo5cEK7z45UFnnVcHnbU3 9bRJvoLLBfbq4P4H/mT+Au2K528wfvklg17wj9jlQmeTg4PnbXMAvl/ylA19mU/vvyL0Z0eev87q qfe6jf6ZtvjCJpPkuxe65BOdiRuZNl9CQkJCQkJCQkJCQqJ3cVFnwnE0pAh/NEC3xZQtX5BYOixd Wv4XT5aJRx79Dy5KXPvv/Sr8en3QIrnbmogf/N+v+DLBtt6O+OeLavoV417zotCKr1kvtVinpbgv ukxwFV4udCkm7jc39XeNmc9j3KtfFKz0mhcHv71272DBeYcFOx9zfNCZ9UHlf4LOzrbTlpupner4 QNCZYdG/m2TtzRx0gQCes3nQWWcLVXvbB52Ndg86Wx01tjDf+ujltjwi6Lxcff4vmKT+968LOs9+ LVwkkFenPPSPf5lPrP/x3PW3XX7BoOnLhBG6XIjQe4aUjT2OOhjff3m22GFD/LNdt350wmP2u932 6/k7PkX/TBvcc/nUZdRHifLmdyYsO7Wz3uqmnZeQkJCQkJCQkJCQkOh/zO9s9QoaYEQ+GqDbwl44 rLX2Wmbl0b14/lavxoWJi75WH7RA7rYmAy8UbPDni+rec83t5pPvbeCzjUx8a9CZd75xXtDZ23Zu 0l7nJMFlgiv3cmFZ9y4XO8/e3M9sfZngqni5sPkhQfpSIWJdIOjPfNp7LacEnamu94yZEjk5afJJ jncHnZ1s7xqzo7HDiUFnqyPxgiHyjpM+bD69/kXickFbc+ORu1woumB44HP7mE/LP+i9V+S3l07B Pz+P/Y630f+2LaiPEv4WdLZ+lmnbJSQkJCQkJCQkJCQk2hvndbZ4Pg01IumH79rxERqe2+TGj05c OmebdR81O4+uBi1MXOtt/mL8OvPc+sld/kPL42474pM3mr9ZM4HLZht8DaKefgQ+W1s/Lhce/bX5 6pqPXfZ7G18kuDY9sJnLhY12tS4RgL4smP6+MdM0+2KhR5cLoROX2+GE5fQvUtYXDGsu969/P2w+ zd7G008vSl8waCN2udDZ5KDgd5em3z2P/eEW80n5xd9v+gC+9/KspLh/bhmrrjpYlwsL1+Z+SrCL OhMWm9ZcQkJCQkJCQkJCQkJiMGNBp/Os+Z1tn6KhZ9Tde8WUpTQ8t80fv3SwWX10L958yom4OHHd u3Aqfo1ZXvr6M5bQ0rgXmo5D3/x+XjZH4GsQ9fQj8NnaKl4u/L9TrsULBRteLvz+I+Yr606EP1qI LhNcs09v5nJhh3ckLxO2e3vQmaFqa7qtxZcLoeODzvaWV+0TdNZ8VTBt7uvNp9q7wMsFbas3jdTl Quc1BwWXvX9O/O4pGx885nWp912RO87fMfG+q+M3F09+gv7f24j6KbHc/M6EH5sWXEJCQkJCQkJC QkJCYvjios6Er9AwNIpoaG6jXgQtTlwrv6Lcf6FJy+JemfKBL5m/WbOBy+YIfB2inj/9//buBD6O uv7/+LSc5UbkvkTuAkXoQSlI2vRKk51JOUKhAgJiPblRPIB4AW2TndlKDwpC+eGN+BMvvPWvIEpb 9ScKyH0olwdyld6Z/07yDd1NPkl25/uda/f1fDzeDxGS75W0OzvvZPffr6uTj4/4tS1NcBM6zG8u vP/rYqFQGrFciNAjjz1VWbkw/qPmyoW+77kQFAtZLxe6c2lPJlzqN7V9RJ1w9MRioTd1Vi4EOdF+ rzqZyjz/kyv8PUft1e/xbqhIj3n1Eul6qt5zozX2KnWZDQAAAAD14yZr3DnSk6R6yK3bZKNceOEX V6lbING57w/LxZsnffPA0gZxjX3z15snJ/bbCr2JknjDOYiwDqKXR5//rzr1+Ihf29Icc16ocmGf C4qfIxQKpelXLqyPtlzZcrfifiopF7qLBcqFSsuFnlzi/+3pl9RJR0csFXoTvAdDHZUL37j7d+pU KhM8XkmPdYPlV94J/R7zsprn7r5InUQ56WNLc8uW49ZL11X1lhut8ceqy2kAAAAAQOAm67hV0hOo WsxfO6p/88UkEoetDtlbvInSN9L6+ubyq+askW4Sx52oiTedDztNXAsJn6/f+4g68Xhs3LhR/tqW 5ohZ4X5z4WRXLBRKU1YuPNKhVhWd7mJhqHJh9PspF0KWC0F2nvZJddrREEuFt3JQ3ZQL1Xjm27P9 P954kvg4N1BGHLyH+JiX1XRtWKdOY5N/r7xJ/Ni+uff8E1+QrqtqPUutcS8XL5WH9VwxAwAAAAAG tdQa+yvpyVWtRHrCnLa8+rfvq6f80ZJupPRN4fJjxTWWRro5nFTiIN54FtZCwuexmH9zwV38Vfnr WpqQv7lQdbkQg4rKhbeKBcqFMOVCb6Kwdu06oVAoTe2XCzuPn6NOY2gb177R/Vi1w6F7iI9zA+We BSf2e7zLap7/2ZXqNMpJHztYpOuqWswS67hfqstiAAAAAEBYndYhb7/ROq5LeuKV1UhPltOWOJxz 2UfEmyl9I62vN48ta+ySbgwnmVdWrVU7jNZeI5v63HweI66HhMvrq/v/dG2Uyr+WA+Tdl0dfLvzn frWi6Dz2xLOUCzGWC9bxF6uTN+fEKWcIhUJpartcePX1N9VJDC14rHritkni49tA2aKYvo932c1k dRLl1r7yrPCxmxKcQemZXHnBUf4jt04Sr6tqIcG1bru15zbq8hcAAAAAEIWl1vhXpSdlWYr0JDpN 2bDmNfXUP1qlNw0GyvaHDfxyEDMvuuJN6aZw0tnpnKVqh9FbE/z0cOnN5z0bxDWR6hOnp555rvzr OFC6i4Vw5cIeH7tDLBV681a5EIOf/OK+ocuFcR+iXDBYLgwv/q9JcqFQmtotFyr1u/971LcOO8O3 3umIj28D5Q+LTxIf87KYgTz11Zz48UEeuXWieC4/y0/o/u83byFfW2UxS62xT6nLWwAAAABA3G6w xh4iPVlLc74z5vg1fZ9IpynBE/64SDcP+kZaYxDrtC/2uxmcpsTtm9/56aYb0LuOF9dEqkucygqE waJTLnz4ZrFU6E13ufDij9WKovXjn/926HKhrFigXNAtF4IsvPM36iug54mnnhXKhL6pvXKhc9kP 1QkMzTrszJ5sc6Bvbb1/d4btspf4ONebXY7YS3y8y1qGuo6QPqc3ux8ln1Hpx3x5r+Mz/dusi61x 49VlLAAAAAAgTZZa474nPZFLUx5ZNKnsSXLaEpdxrdPEGwh903d9P/li6yrpRnAak4Qlt9656Ua0 sCZSWV5ZtUadaPQOGt1aXiAMlGPP0yoXrJmDvzRSd7kQE8qFZMqFICbIZULf1Fa5UKk57V/yrcNV saBKhfLsJz7W/eWmhn6Pd1nLuteeU6cg+8f33i9+XpCvfmaceC5tJx/S72Mf7Jj4d+n6Kq1Zah33 oLpMBQAAAABkxTLr6J1utI5bKz3RSzKP3TJxQ98nymnJi7+4St0CiJ50E6FvTplZflNhRJu3UboR nOYk5bXX3+i5IX3S5eK6yOCJy58ffLR/iTBQ3ioWsl8u/Pb+P1EuZLRceN+Hi3sWy4Q+OWBGTZQL De/9vNr54NauW+9bh8/uyZ4nCaVCb/brzrD9eh7npjQdWPY4l6W8/Ofb1e4H19W1Ufz8IH+7RX4J pCDSx/dGur5KU260xh+rLkcBAAAAALXgRmvsh6QngHFHepKclsRJupHQN73remzZ5PXSDeCspKur S+06Gc2zLuq5AS2sjfTP+g0b1clFa/369XKJIKXstxYiKhdWPa1WFr1n/v4C5UJC5cIbq8O/4fyr r74uFwlSSouFjJYLldpxbHEtvcXCiP17IhYLQXrKhSBvP/a0ssfgtOa5uy/017z8hNptdf774LfE Mf+8tEF83A+y3zF7i59TGun6Kskstcbeqi43AQAAAAD14CZr7D3SE8SoIz1JTkNW/eN+dSsgeuNn ThdvKJRmq4N6yoURp3viDeCs5c9P/0vtPlnjPvFNcX2kJ3G+GbdYIgyUsmIhfLnw9k99TywWgsSN ciGZcuGZF/+jvgLVE0sEKXs3ZLpc2G9KZW9+/Z2fr/CtkapUOPDkTcXCUOXCftN969BZb+XhW+TH 5bjyzJ1n+C//+StqV+ZIc81oPkh8zO/NikWVvZm1dH0Vb457Xl1OAgAAAAAQ/GbDuP/ITyDNRnqS nHwmq1sB8ZBuKPTNpz70rnXSzd+sJ01+89Bz4hrTns1OXyj+exOJi1ggDJSgLDBULmz/wdvFYiFI 3CgXkikXwhJLhIEy5kOZLRdee2O12vHgrJHvUZntW9u8s7xYGKxcKCkVNuV0/6SmVuGxWSeT/Wfu aPNfffi7asXxef3p//fWOh5fNsnf7tA9xMf50vT+QEGlka6vosxS67iNt1vH76YuGQEAAAAAGNgd 1sgtpSeXJiI9SU46cb9sj3RjoTTW244Vb/zWShqu+bY6iXS572/Pi+tNQ6Z89jsDfp9+9Td/Ez+n 2sRFLBAGSuMni2vrWyyELxf2fP8isVgIErfv/OCXlAsZKRfEAmGgHHlWZsuFSmwqFVT6lgq9kUqF w87oUyr05nTfOqQn0mN0af7xo4v99W++kvjL7Q3k/DMPFx/XB8vNnxwj7nWw3Lbz8W9K11gms9Qa N1NdFgIAAAAAEN4i64h9pSeeYSI9SU4y//7DzeqWQDxWPvBn8eZCkOHv2GfTTVXh5m+tZfJnvqNO Jb2W/fIhce1RZ6/33+pvrODm2b4fWCZ+frVZs269GjFaZcXBUNl/mlqfuXJhoPdd2PzjP1UrjBfl QrzlwhVfvEudfOU232mkXCJI2fU4VSxkq1z4139fU7sd2A9/8yffGnnWplJhu0N8a8Q7+pcKvekt FXZ+V0+p0BuhXLj42mX+cy+97G/cGM/7vUThpq/fLj6uDxXpuqSSfG3v8aulayydLLXGLlWXfQAA AAAAROdm67hR0hPTSiI9SU4ycRs59QTxBkP3byv03lQ9/PSyG7+1nm3fs0SdTnY89583/C/cuVzc T7XZ5wO3+o+98IoaeWifu8PMvL35wxP/VCNHq6w4GDJjStYYfbkwrJgk/OLX98vFQpDghjvlgtFy oVrdN9CDSEWClLG9xUI2yoVtxl6gdjqw9Rs2+NYRZ/UkKBe637Q5KBV6U1IolGbr/f2Lrr3Nf/Sp 59VItUt6TB8qn/vo0eI1SaW545AJ4jVWdRn3M3VZBwAAAABAcopPUMfLT1z7R3qSnFTWr/6vujUQ n60P2afsBoO11yH9b6yW3Pitt1z37RXqpFDqj0/+UzyvsgQ33Xc9ftP30S5jfKv5OvljVYKXgora V+64u/z7u5KUrbNvsRDEbLkQJClisRAk+Cl4ygVj5UK13ioWKi0XgmIhQ+XCG6vWqJ0ObNsxxTl7 i4UgwW8hlBQL872l/tq169RH158TTm0uezyvNNL1SLX50ZQTxWuswbLUGvtDddkGAAAAAEB6LbKO OVx6YhtEepKcRJ7/6cfV7YF4ld5gEG+qBim7sVqncTr8L325+pcwqSVr1m3wh0lnU5ojz5S/h0qz /3Txc4PfvojafqOa5TUNlF3HC2s1Wy4ccPW3UlUuBMRyIQjlgpFyoRqPPv50ebFQSbkw9sOZKRfe duKH1U4H9v72W3zriLNVzvK3ete5/t//8YL6r/j5vb8ueyyvNJeed4R4PRImlZQLS6xxd6vLMgAA AAAAsmuBddBWN1njXgqe7EpPkpNIUoIbDNbbjul/U7U3bz9OuLla5ymeywHHOP6GDRvUKdauVWvW y2cQpLXDt/Y8qf/3zEAJbsBL4xQTB3FNg+UgR1yr6XJhy3O/JJcLbz6nVp4MsVx4ZzPlgma5UI1D j53ev1gYqlzoLhayUS4M5bFnXvStI8/uTsO516p/i173rVzerzCoNNJ1iE6kcmGpddy31GUXAAAA AAC16fHbJq6SnijHmQ1rXlW3CuIn3lQtzSGnCDdXSXf2nfrWOR397jP91WvWqlPNtn/++7++NT24 EXy1b43/iG/tUUWB0Df2PPnsShK15X/8q7y2wRLcOBfW2hOz5cKOs4v/XyoX/pLMbzOVGrbT0f0L hqBAoFyoulw49txOdaqVsQ4YoFgIIpUK2xb//VvFQrrLhYnnX692ObDgjZ2HH3WO+n/o9ebq1WJZ UGl+2jlBvA7RzQ8nnuAvtcZdoy6tAAAAAACoP0/d3vBJ6UlzlHn+559UtwySId5YLc2gN1nJW9ll bL+zu/iTnf6GDRvVSafbN7/z037rD53RF8hn1CfvuvxravboiOsbKsJay2O2XOjOQOXCutfVTpJz 1PGn9i8YKBeqKheqsa9TPIfgRr9UKvSmb7Gw57v7FAvpLReGMuyoc/w9J16o/l/9evX11/3CrTeJ BUGYHDR2X/EaxEiWTfq7uowCAAAAAAC9Hl88ajfxibTBJE28uVoa8eYqGTDBjebdT5TPsphhu4zx Z8+5Sp1+cl5/483utUhrDJXD2+TzGCCPPP+yWkk0nn7mOXmdQ0VYa//0LRaCRFQu/OVjakfJ6urq EgoGyoWhyoU169arExzamrXrfWv8Rb511NlyoVCa0mIhKBLG9S0WgqSrXPjC0u+pncp2GP8B/1ML 7lD/rzatWv2mf/Kc9/ojDt1HLACiinTtoZvHb530pLpUAgAAAAAAlVi5dPQWj9026QHpiXaYdG1M /qfaxRuspRFvrpKK48yXz3WQ7Hn4dP/DV8z1V616U32V9Lz831f9vY5oEufSyqiz5D0PkaiJax0q Y+eIa5UTc7nwwBVqZ8m7f+UD5QUD5YJYLmyo8u926/iLeoqF7Q+Xy4S+6S0Wxn1EJd3lwmBOv2Kh f9cv/qD+X7b8fvkf/akts/1d932Xb229b5/EWyD0zUznYPG6I2yevvXdE9SlEAAAAAAAMOWJ20+y pSfiQ+XNF/6kbk+E980f3OV/av4X/Glnt/kjp57g73rsYf1uMFhvHyXfTK004s1VopWDbPmss5CG j8l7qiDfXf6k+s6NxhXXePKah4qw1sFjvlw48BNfGbxcSFHBEHj4kSd9a8ejekK50F0ofO7W4tes SttMKo53/MU95YBUIgyUUeeUFAvpLRcefvJ5tdP+lt11j//l7/9W/b90uPM7d/tTmoOy4Bjf2nq/ QdK3SBCylcr2e/d7XI4iOx6+p//rwoni9Ua1eXzZpIce/tKE7dVlDgAAAAAAiMuv2q3Nn1w26R7p Cftb+coMdSvD9zeuX+v/549f8p/99nvEj93iQPlGwlCxdj9CvpFabcSbq8R4Tri4eN4GX6bIVHY7 Xl5vlYnSq6+9Ia99qFT5Uk6bYr5c2OHcxUOWC5bToXacLvsfOc23Dj2lLsuFWdfcrk6hOts1FscM SoUg2x3avzwYKDsd6VvHfbRPsZC+cmHXiRerncp+cf9D6p+i9fNf/dZ/z7kX+zvvOcq3tt5/gEjl wVApKREGSm+50Jtd9xAfq4fK5sVrgKlNB/nuZcf6D948UbxO0M1TtzWerC5hAAAAAABA2jx5y8Tj nlw2ca30pH6wXPOho8WbDYPF2utw+UZq2Ig3V0msCYqH/afJXx/TOeQUeQ0h8/zLb6jbfNEQ91BJ hLVWHvPlgjUzX1G5EGTtug1q9+lz8HnF86nxcmHFw8+q3VZvs+C3HCZc0vMSSN2lQm+EIqFvglKh NykuF9atj+778403Vvn/85U7/YnTzvCtEe8YIPvLEYuFIFJ5MFT2HTp9y4Wt9unOZvvs4TdOO9D/ 9AdGiY/7UeeJ2yZ9XV2aAAAAAACArHpiWePnH182qUt68h/ksWWTxPJgoIQvFdRPy7/9ON/a8yTf ekdTz8v2HHKybx15pnBjlaQ+wc3qEy/1raPO6vk6Hlj8egZf03eqr+vYD/Tc4JY+11BO/PSd6nZg NA4eW9xHv+/lCnLCJeJ6q0uy5UKQs/I/UCeRXqtWr/N3mHldpsuFbad92n/yhf+oHYXz0suv9xQK QY6c7ZeXChWUC8GN/uMuTH254H75p2rH1Xtj1Zv+V75xl79j8BsGIw7YlJ2L/3+HkcV/lkqEgbK/ HLFYCCKVB0Nl35IUx9jxiOLj57uLf8+eqnJK8e/dvgn+Li7mnT357Q2Txcd+o1k28ZE72kduqS47 AAAAAABALXti2aS7em8KSAVCb0YcvId/+Lj9/Pedebh/zHmfWiXfACUk/mw+a5G6XRiNj368+jfI 7s4uY8T1hkvy5UL3G4Xb8/03Vq9TJ5MNDz/zT3+PWcX1p7Bc2L/tOv+1N9eoleo785rbfWvCpT03 /8VCoTRCqTDqvapU6E06y4XNx8xROx7a66vW+FuPKX7eqHN9a/fxvrXNAf0TlArBmQRvbi2WB0Nl fzn9SoXe9CkOgjG2P8y39p3uW4ecrtLWk4N7c1p5DgrSWyxUVi5Y75zZnXsWmCkZHr9t4n+e/eb4 t6nLCQAAAAAAULfGzPqU+ifr8Vsbfy3dSBh2WqFLvvFJSDKJ0u9XPiCXBpUkuPkvrDd8+hYLQfTL hWFX/HjAcmHJl64Sy4XedHV1qZPKts99+Zf+trnP+cPKCgYz5cKIaVf575sf7W/UvLlmbfebO3ff kO9XIAyWklIhKAbGX9iTlJcLlVizdr1vjTpP5VzfOuq9vrXNO1X6FAu95cJb6VscVJL9+ycYd88G 3zrszGLOKM+hs4T0lgrRlwu9ufPaKf0e5wfMbRPXPPylQ3nDZQAAAAAAEN6KxRO/942OmcLNT0Li y1MvvapuI5r3wov/lguDSpK7XlyvfqIpFw687JYBy4VRc64btFzoyTx1aojb5sHLkG13WEmkAmGw HNJTGgTvxdCddJcLn170HbXzgZ39qZt96+jzetJbLmxzYDG9xYKBcmGvib512CzfOny2b418j0rx n4P/X5agVOhNOssF64DW7vzam7Shb5nw6JfH7aAe9gEAAAAAAMy7/4bJuZVLpvhBfujl/G1mucJN UULM5Tv3P6FuI5r34ksapcKhp4rrNZdoyoWdzi5+3gDlwvZtcysqF6xcT+6452F1kojC2nXr/C13 Oarn5XOClBULQaQCQUjwWv3HX1xMb6mQ7nJhx3dfqE5gYAe2XNn9xs49UeVC8Ib0ZaVCBeXC2471 u4uDI8/uyRG9OWtTRgbpLRWyVS5scXCr/8N5U/2VCyd9TD2MAwAAAAAApMfvFzSOXLlo0itB4bB8 8RT/nMsuEm6UElJdvnXfY+o2onlPPv2P/mVBpdmrQVyv+URTLvR934XScqG8WBi6XOjJ3O4EL9UD fYtu+uqmMqFvqi0X3nW+KhV6k/5yYcOGjeokZFsGbxT/VqlQUi6IpUJvSkqFd+Z6XjLpyHNKooqF jJcLc85u9pcvmrxuxZLJE9XDMwAAAAAAQDb9Yclkr/e3HL7ecbK/63vmCzdQCSnPN3/7qLqNaN59 y/8sFwaVZLcJ4nqjS7bKhe60FFM8q8effFadOIbylwcf8YcHv1kQvLGwVCiUppJyYd9G35pwSU/K ioVslAtBdp9ymX/x/K/7//fIpu+j4E2d30ppsRDsWSwUShK8HFRQKJQmw+XCAeNa/e9eP7X42Dr5 7oe/NIH3RAAAAAAAAPVh+eJJhy5fMumh3tLhyk9d4A8/bYFwY5XUW37/6AvqNqJ5N9z0jf5lQaXZ Zay43uiT0XKh5fqeBC9Rs9PR/mFjW/3169errwS+9D93+j1FgpTDBs9A5cKeJ/rWhEs3lQoZLxf6 vqFzWbHQWy7sP10uEkqzd8OmN3fOYLkwYuSp/rUXzQhKhDdXLGk8TT2MAgAAAAAAoNTKJVNOX75w 8su9pcPJF13Wc3NVvOlKainP/us1ddvVPGf2pXJhUEl2GSOuN770LRaCmCkX9r/mf6MvF3oz4/Pd JcOmjPLv/d0f1Veotn37uz/zre1HqkhlQt8cNnhKi4VDTvGtE4rf30G6i4U6KReGfAmkYoKXPgpK hd6kvFzY4vA2/5L3tfjLFzduXL6kcbF6WAQAAAAAAICOPy6cdObyRY2rekuHOR/7sL9Z2wLhRizJ WqK0w34nyYVBJXn7OHG98Se6cmH3D97Ur1zwbrwmmnKh5TrfalaZUpxjp1E92bE8B4ya4f/juZfU VzA73nhjlf+F+Tf61g4jy/NWqdAbqUzoG1UiSAnO7ITL+qTOyoVtDlQRCoUgh7X51qjzyouFFJUL 2x7V5nsfC34TYYp//6LJP1UPcwAAAAAAAIjT/TeedPzKJVPW95YOt807jZdXykCGtUVXKnR1dcll QcVJ+jcV+ia6cmG7M4r/rU+5sN8586IvF7pzbU9mFLPj0f1Khv456q10fvE2f9269d1f66ht3Lix ONc631t0u2/tcISQkYNHu1wofs6Jl5ekb7FQh+VCb0rfc6E75/Wku1hIvlzY+shZ3Y9LyxdN7lqx aNIy9bAFAAAAAACANLv/hsm7rFw4+bXe0uFXX2zyDz/3c8KNWxJnZrk/UrdszXvsiWf7lARVZr8p 4pqTT3TlgtVaTJ9yYcfT58dfLsz4wqZM/2zx6zGmpFToXy5UniP7Z4ehIhUIg2Xk4Km2XBj9ft96 9xWbUlYsUC6ksVy48H22/7uFPY81KxZOavZ9a5h6KAIAAAAAAECt8Nut4csXT5rTWzoEueX6Nn+L Nk+4qUtM5W//eFlVAOad1HJB/6KgmjR8TFxzehJvuWA5nX2KhZjLhSBNQT6/KZOv6nmzYrFAGCxH 9o9YKJRGKhAGy8jBM1C50P3my5f41knFMw/y7tJQLqStXGh0TvV/3Dmt5zcRFjfe8/sFDfuohxUA AAAAAADUu+C3HVYsaryptHiY95mz/RGzXOGGL6kkUb5szWa7jpXLgkoT3BwX1py+UC705HO+Nb1v Putbx33It/Y4wU9luXDYqT039xuuLMnHfeuk0hTPnHJhU7GQYLkw4+RT/R929BQIKxdNfvH+xROn q4cHAAAAAAAAIJx7503YfvniiUtKi4cl157hH3n+Z4WbwfWd6/53pbr9b943v/NTuSioJsKa051o y4X9rv7fbJcL00rzmU2ZGqS9T67xrRMu8a1RZ/vW4W2+dWDOt97Z7Ft7T+wpKLozoSd7N/jWATN8 6yC7pyQ46j1+d5Ex6VN98smeTOzNJ8pTVixQLiRZLgwf9V7/g++b+dbf4SuXTHp2xZLG09Rf8wAA AAAAAED8ViyafNnKRVNe7L1ptXzxFH/2pRf7m7cVhJvFtZfNZy1Ut/+jsdMBE+WioNK8o0lcdzYS cbnwoRvrq1yYUpqrezK5NFf1pDHIp/ukb7FAuZC2cmGCfYZ/53VNmwqERVN+9btFjaPUX9UAAAAA AABAtixf0vjjlUumrH/rhlcxkz/8CX+r0z3hZnJ28umv3adu/5v3l4cel4uCajLj8+K6s5Voy4Wt g/cbUeXCPd//lE+5QLmQ3nLhfP+o6e/xf5JXL11UzPLFjc/dv2jileqvWgAAAAAAAKC+rFjc+O0V iyavLi0fPn3V+f6OZ+SFm83JZqszF6vb/+YF79EglgTVRlh3dhNtudD7vgtBudD8sWt9ygXKhaTK hW2Pe59/7nltb/0dGGT54sn/vX/hxIvUX5UAAAAAAAAAqrFiSeO4lYvLf/MheOml915+oXAzOpo8 /sIrqgIw73crHpBLgmoy8gxx3dlPfOXCNqfN9ykXKBeiKhfOOe/07r+3Sv8eW7mk8dXfLxi3g/qr DgAAAAAAAECc7suPH7HiixNPWLFk8uulN+5+u3Ca/9X5p/g7ndkh3LQeOu+64uvq9n80ttj9OLko qCbBzXVh7bWT+MqFzWYGRQLlAuVCdeXCgdPe53/r+hn+fQtLS4Mp/vJFjc+vuKHx2DvaR26p/qoC AAAAAAAAkEXLF09+54rFk64qvQEYJCghvnT96f7oC67xh7fdoG79R6PtvCvlkqCaHDlbuAlfq4mv XLBag2KBcoFyoadccN5zlv/lz7eU/V0RZPmSxo3Fv0euvnfBpAPVXy0AAAAAAAAA6tXGjRsfU/f/ jXvsyWflkqDaBDfOxRvwtZzoy4Wjr7yZcqEOyoWtTrjQf+8Fs/1bP2f3KwyCrFjc+OTKJY0Xr1w6 ZT/11wIAAAAAAAAA9Ldx48al6v5/JLY+eF9/+Dv28IftdYBv7XaYb73tmP6FwVAZ+wHhhns9Jfpy YbNTPL/rAcqFrJULR8+c47//A7P9b89rFsuCICsWN/58+eLGS+5ZfOLO6o89AAAAAAAAAFSvq6vr DHXvPxLTP3qtv9m4MwfPmFP94SPH+8MPOsQf/o69uguI0mxz0J7+D7yc/+GPf9Af+/6r/bfN7hBu utdLoi8Xhhf/eSPlQiLlwmYNl/sjZ37Yn33Be/0vf0H+jYLerFg8+e8rlzTeuWLh5Fb1xxkAAAAA AAAAotPV1XWQuvcfiW/97HdyiVBNxp7RZe0+dVu15AEtXzTplOWLG3+wYtHkp5YvmrxOugnbm6uv Ot8/+vx2f6+z5vpbn+4JN+6zkOjLhaBU+Pu9V1IuVFkubD3lSn/X5sv9kadc6F952Wz/Z9508fuw NMsXNa5dubjxyRWLG799/8J3n6S+rQEAAAAAAAAgHbq6urZV9/4j8Z9XXpNLgiozbMysm9WSY7N8 8UnH/GFJ4/zlixv/uXzJ5NeHKil6c8v1p/sXXflB/+j3tfvbn5HvLiw2b1sgFAImE0+50F74bM2W C5tPu9rfuukqf/vmT/onnfNR/6JLzvFvv7ZV/BoPluL3y5oVSya/vGLJpJ+tXNh4rvp2AgAAAAAA AIBs6+rq2krd+4/MFsfNFkuCqjJm1mq15JpwR5u12R3tI7e8Lz9+xIovNo5bsWjSZ1Ysbvx/0g3q anL/4p78btFU/7cLp/n3FvObG6Z3Z8Hnz/Tdz872z7vso8V8xD/6/Ku7M+yUvsVCZeXC8JkdxsqF w2d/wj/67I9357yLP9CdBZ+d1Z2e9ffsJdhXkGCPK4qRziBsli9s/N2KJZOv/cONk5v+7/ap2wZf m5VLR29R/HIN6/mqAQAAAAAAAEAd6+rq2kHd94/MzpPOl0uCKmPtc9oItWyk1E86Rm0rRf1nAAAA AAAAAEBWdXV17anu+0fmiNMvFwuCamMde/qxatkAAAAAAAAAACBOXV1dR6v7/pFpvuh6sSCoNsPH zL5CLRsAAAAAAAAAAMSpq6trhrrvP6iNGzc+VcxXih9/djG7q08vM3zs6f+SigBTGTbmjO+rqQAA AAAAAAAAQJy6urou3LhxY1cxv/J9f4r616EMH3PGGqkIMJXho894Sk0FAAAAAAAAAACyqW2zzcac uV4qAkxl+JhZL6vJAAAAAAAAAABANrVtJpUAFWXsGV3Dx87aOHzMrNXDx57x+rDRp68YNrrtM9a4 U9/dncDItj3e+mcAAAAAAAAAAJBVDVsHxYBQFqyxxsyaYR3qbK8+EAAAAAAAAAAA1LVjT95T/RM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GnVWvAril34jfoMhNHQvp1luxeKZ2syduEpy+k4Sc2aTdK+0p6c9wOrtXNWMfuq XWSL4/1D3FetxfG+qHZsRqt3ZerieJcVvx9nFP/3OMvOH6RWWjukr2vaU4mm9h2KX7cHiJA0Oi0/ QvxaS6lFwTWN9PdP0gn+7ssVTrSceYcW17iTWi1Mk77PpQAAAACocTnvJfHJwECx3W+oz8RARi/d wrLzPxbPL+m0eO9Xq0w3ae1ZT8593Zp83S5qh+lDuRCONEcW05Ifp3aUftL6055KTMu/TfxcksIb lO3DxXUOllrTkt9b3GfWYnsdVq59G7UrVEI6x8ECAAAAoEY5nT8RnwQMlVy+oEZAoKF9c/GcspI0 ktZZi2lYtrXacfIoF8KR5qiVOO5japfpIq017akE5cLASRtpjZWkltRKuTBQpnZsq3aKUtJZVRIA AAAANcZ254sX/xUn/wE1Un1q9b4ln0vGE9wsSANpbbWeKXN3VLtPBuVCONIctRrH+z+162RJa0t7 KkG5MHDSRFpfNakVtV4ulMb21qpd1zfpbKoJAAAAgBrhuB8UL/qrjZ0fr0asD3bwer7COdRibHeD 2nUypDXVT76rTiFelAvhSHPUQxzvBXUC8ZPWk/ZUgnJh4KSFtLZqk/Tjqyn1VC6UxnG7rNzS+nsZ Jeksqk1wdgAAAAAyrtltFS/4Q8er/TfLC35iTdx7nSTnXaROIj7SOuotTudd6jTiQbkQjjRHvSXn XaNOIx7SGtKeSlAuDJw0kNYVNrb3pho1u+q1XCiN472hTqO2SXvXCQAAAICMcjqPES/ydVOLgjdl lvZaz7G9S9TpRE+av14T3HCMA+VCONIc9RrHe0KdSrSkudOeSlAuDJykSWvSje3+W42eTZQL5Wlo 306dTG2R9moiAAAAADKm6dpdxYt7U6kl0v7IpsTx3gDSvPUcu/CQOpnoUC6EI81R78l5z6rTiYY0 Z9pTCcqFgZMku/CmuCYTSfLlxXRRLsgZ2b6lOqHsy3mviXs0FQAAAAAZMXpOPD+Fn3WO+7K4L9I/ Ub+kgzRnvScX8RtKUi6EI81BetLinaNOKVl2/iFxfTqJAuXCwEmK474grsdk7Pyf1GzZQrkwcBx3 jTql7Gp1HxT3ZjKO+4yaDQAAAECqSRf0USWT2jYT9xJPXrPswvvUQsJz3Bssx1svjB9toiLNpZOo teS/1v0mndLcJuMU1qsZzYuiXKgH0r5JeZKWlXIhLtJ+dFKrcvm/ifuNJJ6rZs0OyoUK0jlBnVa2 OO735f1EEKdwh5oVAAAAQCpJF/JRJ0ts90ZxD5Elf5SaOXqOd5e8BsMZdfm2akZzpHl0EjencKm4 DhNx3C41i1mUC+FI+9aJ475HjRyN5vl7iPNGnRb3nWoF8aNcKCftRye1KPhtAmmvUabZbVGzZ0MU 5ULU7MLz4rxRJpex99aI/bq4mFz+KjU7AAAAgFSRLuDjShY43mpx7aaThjf5c7yl4tpMZeZ1u6iZ zJDm0ElSbPcIcT26mTBvezWDOZQL4Uj71knU5UJfp+VHiOuIIsFPwyaBcqGctB+d1Brb+564zzjS PPdwtYr0y2K50Jfj3SuuI4pkge1eLa49juTcs9UqAAAAAKSCdOEed9IseHkZac2mktbXUJ7RmRPX ayImSePrJGnSmnRjGuVCONK+dRJ3uVBq8nW7iGsymVzhKTVbfCgXykn70Uktac1fKe4xzkwp7KdW k261UC6UiuN9t9LMdk8X1xxncu40tRoAAAAAiQpeNkW6aI87trtOrShdHHeVuF4Tsb3VapZ0y7nP ievXjSnS2DpJA2ldOmlo30mNbAblQjjSvnWSZLnwlojfhyb4aeE4US6Uk/ajk1phLxgv7i+JNF27 q1pVetVaudDLcZeLazOVNHI6RoprTSJNxbUAAAAASJDtbRQv1pNKzntJrSwdcq4nrtNEGhYm//JH 1ZjuvUPch06C9xowQRpbJ2nQtGAfcW1hY3vfUiObQbkQjrRvnaSiXFCaO/YX12gijnuxmiV6lAvl pP3opBZMd/cU95ZkxudHqNWlU62WC72k9ZlIzt2gZkiHqR3biutMMi3X76xWBwAAACBW0gV6GhL8 FFgaBE9WpPWZSJZJ+9GJCdK4OkkLaW06MYlyIRxp3zpJU7nQK6rSevScLdQM0aJcKCftRydZ17I4 umsD3aRZrZcLAce9QVynboK/k9JCWl8aAgAAACBm0oW5TkyPaXtf7R4zSdK6dBO8BFXWndyxm7i3 sDHxpnzSuDpJC2ltOjGJciEcad86SWO5ELC9V8T16iYOlAvlpP3oJMumzN1R3FPYTC0+ntre/eJ/ C5u0qodyIdDSMVFcq24sf5iaITnSusIm59rGyxgAAAAAMcm5r4sX5WFTSvrvYZPzrlWjxq8l3yau STeIhnTWOkkLaW06MYlyIRxp3zpJa7kQyHlrxTXrpDl/lho9OpQL5aT96CSrRi/dQtxP2DjeUjVy UMb9R/yYsEmjeikXAi3uaeJ6dZMkaT1h47jfV6MG1xKPiR8TNgAAAAAiZrtmf0KuoX1zNXIPZ/4U 8eNCx8BPtYchrkUzlpX8T53VKum8dZIGUzsOENcWNsFPx5pEuRCOtG+dpLlcCEhr1k3UKBfKSfvR SVZJewkb212nRt1E+jidpE09lQsBJ/+iuGadjG7fRo0eL2ktOulL+hidAAAAAIiI7S0UL8LDxpm3 vRq5nO1+Q/z4sMl1jFUjx0dah05y7r/VyIiCdOY6SQNpXToJbuyYFEW5kKZERZpLJ2kvFxzPEdet k6YFW6nRo0G5UE7aj06ySNpH2NiDvEGv9PFhYxc2qlHTod7KhYC0Zp0M9r0TFWkdOhmI9LFhUwsv QQoAAACkTs67SLwADxvbW6JGlrW6z4mfFzYN3k5q5Og5Xqe4Bp0gWtKZ6yRp0pp0YxrlQjjSXDpJ e7kQkNatk5z3AzVyNCgXykn70UnWSHvQyWBGtm8pfk7YON4bauTk1WO5YHtfEdetkzhJ8+tkUG2b iZ8TNk5hvRoYAAAAgLZc4VTxwjt03BfVyIMTP1cjcXHcVeL8OkG0pDPXSVJy7gXienRj5w9SM5hD uRCONJdOslAu5ArfFdeukyhRLpST9qOTLJHWr5NKtBj+bZ+c+5waOVn1WC6Yfp+OIEEBFQdpbp00 tG+tRh5YS8eR4ueGjfTyYwAAAACqZC8YL15wh43jVfeTQNIYOomDNK9Oct5LamRERTp3ncQt531d XIepRIFyIRxpLp1koVyYfv07xLXrJEqUC+Wk/egkK6S166Sal6azCzeKY4RNrvA3NXJy6rFcCEjr 1knTgn3UyNGR5tWJ0zFSjTw0e8EccQydAAAAAAip8QvJP5EL3vBZGkcnUZPm1Ir3RzUyoiKeu0ai 5Nywl5XLF8R5TSfK19ymXAhHmksnWSgXAtLadRIlyoVy0n50kgU5d5249rCx89erkSvnuGbfENjx fqdGTgblgpm0FA5WI0fD8VaL84aNk79bjVw5x31SHCtsHO9famQAAAAAFWsz/Lq9QcLKuceK4+kk StJ8Osl5v1QjIyrSudd7on7jR8qFcKS5dEK5YB7lQjlpPzpJu+BGpLTusLHdlWrk6knj6cTxblMj x49ywUzswllqZPOM39R3X1UjV08aTyeO+3M1MgAAAICKSBfWOpl8wy5q5HBybrs4rk6iIs2lleKT NURLPPc6TnBzNGqUC+FIc+mEcsE8yoVy0n50kmbBywdJaw4bE789Jo2rk1zhPDVyvCgXzCSq31xo dX8qzhc2jtulRg5PGlcnjnudGhkAAADAoKQLap3Yhc+rkfXY7uvi+DqJgjSPbhAt6czrNW13bKZO JVqUC+FIc+kkE2/o7M4V166TKFEulJP2o5O0sgt/EterEyPah4tj66Rp/oFq8PhQLpjJ5Ov0fthH 4rhfFufSiSnS2DrJ5WerkQEAAACIpAtpndjeb9TIZkhz6MY0x71HnEcniJZ05vWWXOcsdRrxoFwI R5pLJ1koF4Kf3pbWHjaO+081cjQoF8pJ+9FJGqX9cd+eP0qcQyvtO6nR41GP5ULOnSauWyem2e58 cR6dmNTWtpk4h05y+QY1OgAAAIAy0gW0bqIgzaMbk+z8eHEOnTjeE2p0REE683pJU8dYdQrxiqJc qAfSvnWShXJBWrdOWtxPqZGjQblQTtqPTtKmxV0mrlMnzfP3UKObY7tXi3PpZMrcHdXo0avHckFa s25MynmXiXPopGWe+ZdtsjvPFOfSiTPvUDU6AAAAgG7ShbNuIhPBTyE5+RfV4GZIc+gG0ZHOu5aT 836mdp4cyoVwpH3rJO3lgu2uE9etk6hRLpST9qOTNHG8c8Q16iTnnq1GN8/2XhHn1EnTgq3U6NGq t3KhJX+yuGa9fFiNrm9G51RhfL04rqdGNy/nPijOqZMGL97f3gEAAABSy/bMvuREkKiNbN9SnFcn Tv4+Nbo+J3+3OIduEA3prGstucKparfpQLkQjrRvnaS5XHDyXxPXrBPHfVSNHh3KhXLSfnSSFrnO w8T16SSO4leaVzeWNaxn8AjVU7nQ0L65uF7dmDKtc19xfJ043l/V6NGJ5L3b2uJ5nyoAAAAgtUy/ lnUQx5tntbpXRJ4oXuM4l79FnYw+aXzd5PIb1OjZFbxhsLS3sAle6kGXNG4tJnhjz7SgXAhH2rdO 0lou5OYfL65XN3GgXCgn7UcnaTC1YzdxbdoRrnUiiTS3ZqJWT+WCtFbdOO4yNbqepgu3EsfXjvR9 GkWkuTUDAAAA1C3pApkUn4Dlr1InpKc1gtc37k2WSfvRiQnSuDoxoSX/Z3Fs3QQvtZAGlAvhSPvW SRrLBcf9iLhW3djurWqGaFEulJP2o5OkBe8zIK2LRPu1qY9yYZi4Tt04bpcaX580PqmP6w8AAACg jHRhTDYllz9PnZQeaWxTSdNPoVdK2odOnM671Mh6pLF1Ysq0/EHi+CaSNMqFcKR96yRt5YLtbhDX aSJxoVwoJ+1HJ0lqi+AlGWstUan1ciHXOVlco4mYIo1NNgUAAACoG7b3iHhRTMrTnJ+kTkyPNLap 2IV/qFnSbWrHAeL6dWOKNLZOTJPmMJEkUS6EI+1bJ2kpF1o+sbO4PlOJE+VCOWk/OkmStB5SHpM/ JV+qlsuFKEvVXGGymkWPNDYpT1Tf+wAAAECqOIVl4gUxkRO8rrK+aH7NvTSO267mSh9pvSbSeO3u agZ90vg6iUIU748SJOd9Ws0QL8qFcKR96yTpciGy164vSdy/5UW5UE7aj06SIq2FyHHya9SpmVOL 5YLjvSGuy1Rs90Y1kx5pbCLHKaxXpwYAAADUICf/MfFCmAweI9qHi2Objp1/Sk2YrJFRv3RE53Q1 kxniHBqJiuM+Ks6nG8dbrWaID+VCONK+dZJUueC4y8X1mE5Q7saNcqGctB+dJEFaBxk8wd/xJtVK uWDnm8S1mE7O+5yaUY80Nhk8jrtKnR4AAABQQ2z3dPECmFQWU6Sxo4rt/lbNGo+G9s2tXP6/4lpM xs5fomY0R5pHJ1HKdc4S5zSR0Uu3ULNEj3IhHGnfOomrXHAWjOz+iU5pDVElKZQL5aT96CRu0hpI ZXG8P6hT1JfdciH47dV7+80dZWZ0HqLm1iONTSqM95o6RQAAAKAGRPkmcfUUU2zvWXH8qJMr/Lf4 vXCYWoW+XOFUKxfh6wRLafbepWY3S5pLJ3GQ5jUR2/0fNUO0KBfCkfatE5PlQq6wX/Hrek7x74UH xbniipN/VK0oGZQL5aT96CRO0vykutjeD9Vp6klzudDUvkPx751JltP5TXGeOGOKNDapLk7+RXWa AAAAQIa1zDtYvOAl4WKSND4ZOFGS5tNJXKS5TSR4c8moRVEupDUmf3pXGp9sitW2mTqp5FAulJP2 o5O4SHOTkHFvUKcaXhTlQi3FcZepk9InjU/CxXF/qk4VAAAAyKAoX/c+7Ww3L67bRExyCneLc5BN ybnPqdOKjjSvTuKUKzwlrsFE2iK8UUu5EI40Pgl+Ovpb6oTMkubKStJCWptO4uC4a8S5dWMbfh+C KEjrNpEW7xw1QziUC3JM/zBAzntTnEc3dmGjmiG9pHWbSM67Rs0AAAAAZIx0gWsiWeG4d4jr143j dqkZzEnqpZLSnrhIc+skbnbnh8R1mIjJG+OlKBfCkcav5ziFJ9TJREOaMytJC2ltOola8FIm0ry6 sQv/VTOkn7R+E2mau4+aoXqUC/1jmuM9LM5jIlkhrd1EWjqnqxkAAACAjJAubE2keeEeaoZsCG7q SfswkSgEP30rzVVvGZ8foU4kHtIadJKEhvbtxLWYimmUC+FI49djcgZeZqUS0txZSVpIa9NJlBzv r+KcJpItwZsQy/vQTViUC5sShZz7XXEuE8kaaQ8m0tR5jJoBAAAASDnpgtZEcp2z1AzZkstH97Ix UbELu4vz1XqSIq1FJ0mS1mMqzry91Cz6KBfCkcavp2S9eIwzaSGtTSdRcdx7xPlMJIuaFmwl7sVE RrZtqWapXL2XCzM6c+okzHPcG8Q5TSST2oeLezGRGdcdoiYBAAAAUkq6kDURJ3+tmiGbHG+1uC/d ON4baoboOJ4jzl0rsd0T1E6TI61LJ0mL6vs9iFO4V82ih3IhHGn8Wk9QtiZFWk9WkhbS2nQSBdv7 qjiXiWRZ07W7insykeB9wapRj+WC431a7T46tnelOLeJZNnoOVuIezKRXOfb1SwAAABAykgXsCZi e7erGbJN2puJ2IWH1AzRm9qxbfd7PkjryFJ0Xnc5CtIadZIGjneZuDZT0UW5EI40fq3F9jrUbpMn rS8rSQtpbToxzc5fIs5jIrWgacGB4t5MpBr1UC443tNWQ/vmasfRa8mfLK7DRGpB8LWQ9mYiVttm ahYAAAAgJezCRvHiVTeO+3M1Q22Q9mgk3q1qhvi1ug/Ka0pJbG+tZefHq9Wmk7RunaTF+EtHiOsz lcnX7aJmqh7lQjjS+FmO7f1G7SydpDVnJWkhrU0nJuUK+4lzmEgtmdZ5mLhHE6lUrZULduGl4v9O VruL39SO3fqtyVRqjbRHEwEAAABSRbpo1Y2Tf0aNXlukverGyf9ZjZ4Ore6FxSeu/xHXGmUc7/+p FWSLtBedpE1kv+3Sua+aoXqUC+FI46c1duFNy/YesXLupWr12SPtKytJC2ltOjHJ8U4S59BNLQpe wlDaq24qlbVywfaeLZ7ZN1L7Ejh2YZS4bt3UopMjKmIAAAAAIPNaOkcXn/x+3Mq537Uc71/dsb1X iv/u3z3/nL/PcvJLU/G+CAAAAAAAAAAAAAAAAAAAAAAAAAAAAAAAAAAAAAAAAAAAAAAAAAAAAAAA AAAAAAAAAAAAAAAAAAAAAAAAAAAAAAAAAAAAAAAAAAAAAAAAAAAAAAAAAAAAAAAAAAAAAAAAAAAA AAAAAAAAAAAAAAAAAAAAAAAAAAAAAAAAAAAAAAAAAAAAAAAAAAAAAAAAAAAAAAAAAAAAAAAAAAAA AAAAAAAAAAAAAAAAAAAAAAAAAAAAAAAAAAAAAAAAAAAAAAAAAAAAAAAAAAAAAAAAAAAAAECG5Nq3 sZwb9hoyAOIxZe6O4p/BvkFtGb10C6t5/h6W47ZbOe8lq7XgV5VcvtD9fdHQvrUaETpynW/v92dO CgDUOunvvr4JHr8AAABCc9wu8YluzcU9W+3YDHEOleBMa4njjhH3qROYIZ3tQKlF0j51kkbSOkkx +VPVCaWLuFYhtfY4UQ/s/OWW7W0Uv55RJ/h+yRX+plaCwdjeJeIZSqnFP4eOd464V53UAmlfaY8p 0thpTfBn0imst1q8X1hW+3C1A4SV89aK5yylxZuoPqt2SPtMd9YXH8Put0a3b6N2AABARgQXcfKD W40lxnKhN3Zho/robKNcSCfpXIdKrZH2qJM0ktZJiklZuTB6zhbyOgeJ465Rn420sb1viV+ztMVx XyyudljPolE8j9PEcxosucJL6rNrA+WCTNpX2mOKNHaWYxee7/4tQQwuOCfp/AbLtM591WfXBmmP WY7j/tOa2r6b2h0AAClCuRCOOMcAcbz16rOyiXIhfaQzrTS1RNqfTtJIWicpJkXlwvj8CHmNFcT2 XlGjIEk51xO/PlmL7T6udlR/ZnrHi2dSSXLeL9Uo2Ue5IJP2lfaYIo1da8kVvqt2i4DjPimeUyVp WrCrGiX7pP3VWmzvN2q3AAAkiHIhHHGOIZLVn1KlXEgX6Tyrie2uUyNln7Q/naSRtE5STErKheC1 9sX1VRGn8C81GuLkeD8Rvx61kpz3mtpp7WteuId4BtXE9pao0bKNckEm7SvtMUUau9ZTz7/Z4BT+ IJ5JVWnfSY2WbeLeajyOd6jaPQAAMaJcCEeco8IEr9mcJZQL6SGdZZjkvOfViNkm7U0naSStkxST inJhmLy2ELG9R9SYiFJLvlk8/1qP43WqE6g9YV6SbKDY3ifVqNlFuSCT9pX2mCKNXU8JfruwXjje N8UzCJOmBVupUbNL2lc9ZVr+beokAACIGOVCOOIcIZIFlAvpIJ2jTnLub9XI2SXtSydpJK2TFJOC ckFcl0bswjfUyDDNzj8knnm9xXb/rk6kdkj71ImdP0uNnE2UCzJpX2mPKdLY9Rg7f706kdqUcz8i 7lsnWX9PH2lP9RjbvVOdCAAAEaFcCEecI2Qcd5UaNZ0oF5IX1Z/TXP4WNUM2SXvSSRpJ6yTFJFwu iGsyENv7kJoBJui87nQtpyX/N3VC2SbtzUSC656solyQSftKe0yRxq7n1OJr1Oc6xop7NZEsk/ZT z3HcZ9TJAABgGOVCOOIcmklryUC5kCzp/Ewmyy8DIe1HJ2kkrZMUk2C5IK7HYJq9d6mZEJbduUQ8 W1KeXOfb1Yllj7Qfk2lo31zNlC2UCzJpX2mPKdLYpPhY6+bVCWVbc8f+4v5MJqukvZDgt3h+pU4I AABDKBfCEecwlOAnLdOEciE5cf35dNzT1IzZIu1FJ2kkrZMUk1C5ENefyZbCwWpGVEs6z6TieP+w Wr3ri983LWXp+Xf3iJ8Td2xvrTq57Ijrz2EWUS6YIZ2DbpIirYVsSpY1z9d/M/tKk0XSPsimWNbw noMCAEBXFE/Q6oG0b9MJbjykAeVCMhxvtXh2UaUlf7SaOTukfeikXrXmbxHPI2xqle2uE/cbVezC 7mpmVMLJf1s8xyiTK7xmzbxhF7UCs3ILrhDnjCpZEfcPxWQN5YIZ0jnoJinSWnSS845XI+ubMndH q6nzGMv27hfnii3536sVZYczb3t5LxHFLmxUM2eHtA+d2N6ZamR9DQu3s2bkjyo+pv1cnCuu2N5L akUAAGigXAhH2ndUSfq1QSkX4tdaeKzfmcWRpgU7qBVkg7QHndQryoWh2e4/xb1GnYb2rdUKMJi4 yticuy6xr0lr4a/91mM6aSetOY5kCeWCGdI56CYp0lp0YrJcGIwzb69YS33b3aBmzoC2zcQ9RB7v NbWAbBD3oBGT5cJgZl63S/H59ypxDVEFAAAtlAvhSPuOOk7+a2r2eFEuxMvpvEs8s7iSJdL6dVKv KBcGZ3sPiPuMKxhcHD/J3jR3HzVb8toWbieu0VTSSlprnMkKygUzpHPQTVKktegkrnKhL9v7obge 08kCad1xxfGeVqtIP2n9OomrXOjLLtwkrsd0AAAIjXIhHGnfcaUl/xm1inhQLsTH8TrE84o7WSGt XSf1inJhYI53r7jHuAOZdFYmk2bBb1BIazaRtJHWmESygHLBDOkcdJMUaS06Sapc6BXHywGlmbTe uGPn/6RWk27S2nWSVLnQa2T7luK6TMZq530YAAAhUC6EI+077tjeJ9VqokW5EI8W92LxrJJKFkjr 1km9olyQ5dzvivtLKignnZGpzOwcrWZJP8d9UdyDTpz8VWr05Dnuy+Iak0raUS6YIZ2DbpIirUUn SZcLvaa7e4rrM5U0ktaZVGz352pV6SWtWydJlwu9mhZsJa7PVAAAqBrlQjjSvpNKc8QXOpQL0WvJ nyGeU9JJO2nNOqlXlAv92XlX3FvSQQ/H+5F4PiaSRbabF/eikzRwvN+Ja0s6aUa5YIZ0DrpJirQW naSlXOhl5/8urtNE0kRaX9Jx3EVqdekkrVknaSkXetnuo+I6TQQAgKpQLoQj7TvpOPlJanVmUS5E qyk/XjyjsHHyZi8000xar07qFeVCuZnu6eK+wibnvST++7Cpd5Ov20U8F93Y3kY1QzbZ3s3ivsLG 8W5TIycjZ/jvJdNJK8oFM6Rz0E1SpLXoJG3lQqDZO05cq25aCm1qhmRJawsb23tE/PfhM1utMn3k 9YZP2sqFwISIXibMcTvVDAAAVIByIRxp32lJzpuhVmkG5UJ0prW/TTyfsOl9wif9N52klbRWndQr yoVNWr6wt7insMnN3a97XOm/hY3tbuges15JZ2IiSA/H+7T4NQqbXtJ/CxvHW61GTRfKBTOkc9BN UqS16CSN5UKgYe4+4np1k7TWwvp+a9JJoGXeweJ/C5um4tmnkbRWnaSxXAiMnrOFuF7dAABQMcqF cKR9py0t+aPVavVQLkRHOpuwsd0FatQe0sfoJI2kdeqkXlEubCLtJ2xynTPVqD2kjwkb2/23GrW+ zLjuEPE8dIP0yOXPE79GoePtpEbuIX5MyOTyv1ejpgflghnSOegmKdJadJLWciEQvF+MtGadON5d avT42d5/xDWFTSnbnSN+TNgEbzacNtI6dZLWciHQ6p4trlkntrtSjQ4AwBCiKBds76upSVSkfac1 9rW7q1WHQ7kQDelcwsYuPKJGLTVM/FidpI20Rp3UK8oFyzroQrNvjmd7v1Ejb9LQvrn4sWGT855V I9cP6Rx007RgBzU6ktbSMVH8GoWNnf+MGnmTXPs24seGTd9iP2mUC2ZI56CbpEhr0Umay4WAXdgo rlsnSbC9p8W1hI3VPlyNvIntPSF+bNiMv3SEGjkdpDXqJM3lQqDVfVFct04AAKhIFOVCmhIVaa60 p2nBrmr11aFcME86E50MpKF9O/HjwyaXsp+Wltaok3pV7+VC8NN20j50MpDmBRPEjw8bJ/9nNXJ9 kM5AN0iH5o79xa9P2Nje/Wrk/nLudeLnhI3tXqhGTh7lghnSOegmKdJadJL2ciEgrVsnM9wT1Mjx yHkPiOsIm5aOI9XI/Ukfr5PRS7dQIydPWp9O0l4uBKR16yT4DRcAAIZEuRCONJdObO9c8d9HkaYF W6ldVIZywSzpPHQyFMedIn5e2OTyv1YjJ09an07qVV2XC+3DxT3oZCi2e7X4eWFje7erkWub0zFS 3L9OgjGRvIb2rcWvT9jY3lo18sBs91Hxc8Mm55W/DFpSKBfMkM5BN0mR1qKTLJQLjmf2fQrs/ENq 5Og57vfFNYRNzrtMjTww6fN0Evz2dBpIa9NJFsqFnPeKuPawsb3n1cgAAAyCciEcaS6d9LI74ysZ xucr+9VVygVzpLPQSaVy7uPi54eN496gRk6WtDad1Kt6Lhek9eukUsF7JkifHzaOd74auXY53jXi 3nWCdJC+NjqpVFBCSJ8fNk7nMWrk5FAumCGdg26SIq1FJ5koF9zF4tp1EgfTP3zgeA+rkYcmfb5O 0kBal06yUC4Ev0knrV0nAAAMiXIhHGkunfSVcz8hflwUGerXVykXzJDOQSe2e4QauTJO4Q1xnLCx vUvUyMmR1qWTelWv5YK0dp1Ir2c8GGkMndjzR6mRa5OTXy7uWydInvR10Um1pDF0cuL1O6uRk0G5 YIZ0DrpJirQWnWShXAhIa9dJ1BzvOHFenVRLGkMnSZPWpJMslAsBae06AQBgSJQL4Uhz6WQgjneR +PFRZCCUC/qkM9CJ435QjVwdaSyd5DpnqZGTIa1JJ/WqHssFad06CXtjXxpLJy35vdXItcfx/iru WSdIlvQ10cnUjt3UyNWRxtJJkigXzJDOQTdJkdaiE8oF8+zC7uKcOgnDyZ8hjqWTJEnr0QnlAgAA A6BcCEeaSydDcVxP/Lwo0hflgh5p/zqx3ZfUyOFIY+qkuXOCGjl+0np0Uq/qrVyQ1qwT2/uDGjmE ts3EMXViX7u7Gry2UC7UFunroRMnf44auXqt7TuJY+okKZQLZkjnoJukSGvRCeWCWdEUC+Hf88Bx /yKOGTZ2YaMaOX7SenRCuQAAwAAoF8KR5tJJpRz35+Lnm47tbboQpFwIzymYfUO5INoiuJnZ8oVk flpaWotO6lU9lQu2u0Fcc9g47j/VyOE1eOZvbDa0b6dGrx2O901xrzpBMkxfe9qd31Mjh5db8BFx bJ0kgXLBDOkcdJMUaS06yUK5kOucKa5dJ1EIXkZNmksr7Tup0cMz/qbAhTfVyPGS1qKTLJQLrZ0T xLXrBACAIVEuhCPNpZNq2bGVDGspF0JyvH+Je9eJKY7bIo6vkyRI69BJvaqXcsF2XxfXqxNT7PxH xfF1Umty7jRxnzppu2MzNTriIn0ddGOKk79bHF8ncaNcMEM6B90kRVqLTjJRLniviWvXiWnBe95J 8+ikpdNRo+uTxteJ4/1DjRwfaR06ycQbOnv3i2vXCQAAQ4qiXKgH0r51EpaT/7M4XtpT61oLv++3 Z93o/IqzxHHvEOfRSdykNeikXtVDuZArPCWuVSem5dznxHl0UmukPeoG8ZHOXzemBT9hK82jkzhR LpghnYNukiKtRSdZKBekdevE8b6oRjZHmkcnjveEGtkcaR6dOIX71MjxkNagk0z85oKwbp043i/U yAAADIJyIRxp3zrRlfP+KI6b1tQyJ79U3LNOLGt4z+CG5byXxPl0Eidpfp3Uq1ovF3L5KMq+aDju GnE+ndQSaX+6CX56FNGTzl43UZHm0kmcrzlOuWCGdA66SYq0Fp2kvVxw3HvEdeukqX0HNboZ0hw6 cbzVamSzRrZvKc6nk+CHm+Iiza+TtJcLOe+L4rp1Mv0Le6rRAQAYBOVCONK+dWJKzntWHD9tqVVO 4RPifnXiFNrU6NGQ5tRNXKS5dVKvarlccLwfiWvUSdQ3VqQ5dVMrbDcv7k83iJbjrhLPXSdRv6+I NKdOHG+9GjlalAtmSOegm6RIa9FJqsuFCN5XLIhJ0vg6CZ7LR6nVM//+FU5hrho9WtLcOkl7uSCt WTcAAFSEciEcad86MS2KX+s3mVrUkjf/hN52H1ejR0uaWzdxkObVSb2q1XLBLtwork8njrdUjR4t aW7d1Appb7rJec+r0bMtZ/gl+UzIuQ+KY+ukpXCkGj0609rfJs6tm6hRLpghnYNukiKtRSdpLhek 9eqmuXOCGl2fNL5u4mAX/kecWye2e7oaPTrSvDpJc7kgrVc3tnuhGh0AgCFQLoQj7VsnUZHmSkNq TUvHRHGf9Zyof5IqIM2rk3pVi+WC7c4R11bPifOlWaIU1W8v2O79aoZsarp2V3Ff4fN7NXJ4rd7X hXHrPdH+BgPlghnSOegmKdJadJLWckFaq4mYEsVz7qyn8Qt7q9OJhjSnTtJaLkT1vQUAQMUoF8KR 9q2TqElzJplakivsJ+6RFJ+AuhvUKUVDmlMn9arWyoWW/NHiukjwZ/Lf6pSyTdqbiUT1utVxkPaj E1124bPiuCT4c/iAOiXzKBfMkM5BN0mR1qKTNJYL0jpNxGo3855ntrtOHJ9E++dCmk8naSwXpHWa SPB+GwAAVIxyIRxp3zqJizR3EqkVTRduJe6PlCcq0lw6qVe1VC6Mbt9GXBPZFNt7RJ1WhrUPF/dm Kg3tm6uJ0q9p7j7iHnSS836mRg+H3xwaOo67WJ2WWZQLZkjnoJukSGvRSZrKhZx3jbhGE8nlG9Qs enL5/4rjk02JijSXTtJULrR2zhLXaCIt7sfVLAAAVIhyIRxp3zqJW/AT5dI64kqtkPZG+ifnvaZO zCxpLp3Uq5opFyJ6I8dajO1l+yWAAtPy0bwmfm9s7yU1U3o57svi2nWjw57fJI5J+ifnfkSdmjmU C2ZI56CbpEhr0UkayoXm+XuIazMVp3C3mkmPk39GHJ/0T3ANZ5o0j07SUC5E/UM0jrtczQQAQBUo F8KR9q2TpDiF9eJ6ok4tkPZFBo7tmX8ZCGkendSrWigXRs/ZQlwLGTiOe6c6veyyrztI3JvJpLFk cLxvims1kaYFW6lZqjd93qHimGTgtOSb1emZQblghnQOukmKtBadJFkuNLst4pqMxn1QzabHdv8i j08GjGnSHDpJslxo6RwtrslkHO9pNRsAAFWiXAhH2rdOkha80ae0rqiSddKeyNCxvZvVCZohzaGT epX5coHfWAgdO3+5OsRsk/YWRUzfCK7G6KXRF2gthSPVbNVz5m0vjkmGTsuC0eoU9VEumCGdg26S Iq1FJ3GXC635o8R1RJGc90U1q56c+1txfDJ0TJLG10nc5YLdcYC4jijiFL6tZgUAIATKhXCkfesk LaS1RZEsk/ZDKk/OvUCdpD5pfJ3Uq6yXC9IaSOWZdt1B6iSzTdpblLHzf7fa7jD/Mg6l7EJOnDuK TO04QM0aQsTvgVEPabl+Z3WYeigXzJDOQTdJkdaik6jLBSd/hjhv1Jnasa1agR7bvVEcn1QeU6Sx dRJ1uWB3xveYX5rmuYerFQAAEFIU5UJaY3tL1K71SePrJG2kNZpMVkl7IdWnpXO6OlE90ti1nKhk uVyQ5ifVp6F9O3Wi2ea4T4r7izOOO9fKLd1GrWhop+VHWK3eueJYcUWXNCapPkFJoyuKciHNsb1P qp2bJc2lm6RIayGbEvz2tilRvsluvcUEaVxSHgAAjKBcCEcaXydpFPxEprRWE8mievqzEkeczmPU yYYnjVvLiUpWywVpbhI+tVIw8FP01UWXNCYJH12UC/3Z7rqqI82lG2meoWKCtBbSk5b8OHVK+mz3 CHEOEj66pDFJT1rmJfcyjwCAGkS5EI40vk7SbGT7luKadZI10h5MJOf9Uc2QbtLaTaR5/h5qhnCk MWs5UcliuSDNayJO4W41Q3o58/YS124iDe1bq1myz3ZbxT2SnkyZu6M6qfCkcU0kl/+AmiG9Wr3p 4tpNRAflQn/S52UlJkjj1nvs/I/V6ZjRvHAPcR4TMfEbTVGT1m0ijrdazRCONGa9x3b/rk4HAACD KBfCkcbXSRaMbt9GXHuYZIm0fhOxvVfUDOnX0L65uAcTGT1nCzVL9aTxajlRyVq5IM1pIk7+n2qG 9Jse4U9IZuFGRjVsd464z3pNrnCpOhk90tgmYrufVzOkX877tLgHEwmLcqE/6fOyEhOkces1Oe8H 6lTMmdqxmziXiWSp8He89eIedOO4z6gZqieNV6/JFR5QpwIAQAQoF8KRxtdJlpj4TYasyOVfF9dv IlkTvGSKtA8TCUsaq5YTlSyVC8FPsUlz6sbJr1IzZEez9y5xLyZSi5oW7CrutV5ie5eok9AX1bWj k/+amiE7bG+huBcTCYNyoT/p87ISE6Rx6y0t7hR1GmZNmLe9OJ+JNF27q5olO4KX8pL2ohvHvUfN UB1prHpLzj1bnQYAABGiXAhHGl8nWXSyxk/qZIHj/kVcu4lkVWv+KHE/JhKGNE4tJypZKRdy7nPi fLrJeW+qGbIn59rinkykljneXeKeay22u8EavTT8b4dJpHlMxPEeVjNkj+PeIe5JN7ni169alAv9 SZ+XlZggjVsPsfO/UicQjSh/q7dp7j5qluwJHnekPenGdr+hZqicNE49xPH+T50AAAAxoVwIRxpf J1nWkj9a3NNgSbuc93Vx3SaSdbn8bHFfJlItaYxaTlSyUC7k3D+Kc+nGKaxXM2RXq/tZcW8mUg9y C6L7+z6pzOg8RO3OLGkuI/FeUzNkV/CTteLeNOPk16gZKkO50J/0eVmJCdK4tZo4X1ZNmt9EnI6T 1AzZJe3LRByvQ81QGWmMWk3OXax2DQBAAigXwpHG10ktmFHFT7WnmeNdJa7ZRGqF7X5c3J+JVEP6 /FpOVNJeLrS6PxXn0U3w+FcrbPd/xT2aSL2xvZfEc0hzgt+0i5o0r4nY3kY1Q/bZ+YfEPeqmmt+u olzoT/q8rMQEadxaSPdz2OL1aBKk9ZiIyZevS5q0PyNxL1AzDE38/BpI8L1ve67aJQAAKUC5EI40 vk5qScv8KeIeS5Nm0npNpNY43iJxn7pxvKVqhqFJn1/LiUrqywVhDhOpNU7hMXGfugluVtYzuzAq spd5CJNgLVPm7qdWF48pc3cU12Iitcbx3hD3qZtKUS70J31eVmKCNG6WEjxXzeX/pnaTvKiuf233 h2qG2iHt00QqJX1ultJdIuT/rnYDAECKNXecUrxgO7UuErz5pSknu3saTS3K5RvEC6UgaSZ9fXRT q6Z27CbuVyfBTaxKSZ9fy4lKcObSfGFjmjSHbmpV8/w9xP3qZHx+hBodpU4rnovtvld8jDMRxzvf yrVvo2ZL2jDxe0M3tUraq24qFfx5lT6/VtPQvp3a+cCkz8tKTJDGTUMmX7eL5czb3vj7wkTN9DVT kOCxu1ZJ+9VNpaTPTUN6v/dHtm+pVgoAAAAAAAAAAAAAAAAAAAAAAAAAAAAAAAAAAAAAAAAAAAAA AAAAAAAAAAAAAAAAAAAAAAAAAAAAAAAAAAAAAAAAAAAAAAAAAAAAAAAAAAAAAAAAAAAAAAAAAAAA AAAAAAAAAAAAAAAAAAAAAAAAAAAAAAAAAAAAAAAAAAAAAAAAAAAAAAAAAAAAAAAAAAAAAAAAAAAA AAAAAAAAAAAAAAAAAAAAQKpZ1v8Hjg9RRNRBuwMAAAAASUVORK5CYIJQSwMEFAAGAAgAAAAhAPeC /1flAAAADwEAAA8AAABkcnMvZG93bnJldi54bWxMj09rwzAMxe+DfQejwW6t42wuWxqnlO7PqRTW DsZubqwmobEdYjdJv/2003YREnp6er98NdmWDdiHxjsFYp4AQ1d607hKwefhbfYELETtjG69QwVX DLAqbm9ynRk/ug8c9rFiZOJCphXUMXYZ56Gs0eow9x062p18b3Wksa+46fVI5rblaZIsuNWNow+1 7nBTY3neX6yC91GP6wfxOmzPp831+yB3X1uBSt3fTS9LKuslsIhT/LuAXwbKDwUFO/qLM4G1ClL5 /EhSBTMhUkIjySKVEtiRGgm8yPl/juIHAAD//wMAUEsDBBQABgAIAAAAIQAubPAAxQAAAKUBAAAZ AAAAZHJzL19yZWxzL2Uyb0RvYy54bWwucmVsc7yQwYrCMBCG7wv7DmHu27Q9LLKY9iKCV3EfYEim abCZhCSKvr2BZUFB8OZxZvi//2PW48Uv4kwpu8AKuqYFQayDcWwV/B62XysQuSAbXAKTgitlGIfP j/WeFiw1lGcXs6gUzgrmUuKPlFnP5DE3IRLXyxSSx1LHZGVEfURLsm/bb5nuGTA8MMXOKEg704M4 XGNtfs0O0+Q0bYI+eeLypEI6X7srEJOlosCTcfi37JvIFuRzh+49Dt2/g3x47nADAAD//wMAUEsB Ai0AFAAGAAgAAAAhALGCZ7YKAQAAEwIAABMAAAAAAAAAAAAAAAAAAAAAAFtDb250ZW50X1R5cGVz XS54bWxQSwECLQAUAAYACAAAACEAOP0h/9YAAACUAQAACwAAAAAAAAAAAAAAAAA7AQAAX3JlbHMv LnJlbHNQSwECLQAUAAYACAAAACEA5pXanrIDAACTCgAADgAAAAAAAAAAAAAAAAA6AgAAZHJzL2Uy b0RvYy54bWxQSwECLQAKAAAAAAAAACEADgzukXTsAQB07AEAFAAAAAAAAAAAAAAAAAAYBgAAZHJz L21lZGlhL2ltYWdlMS5wbmdQSwECLQAKAAAAAAAAACEAOoDaiNPwBwDT8AcAFAAAAAAAAAAAAAAA AAC+8gEAZHJzL21lZGlhL2ltYWdlMi5wbmdQSwECLQAUAAYACAAAACEA94L/V+UAAAAPAQAADwAA AAAAAAAAAAAAAADD4wkAZHJzL2Rvd25yZXYueG1sUEsBAi0AFAAGAAgAAAAhAC5s8ADFAAAApQEA ABkAAAAAAAAAAAAAAAAA1eQJAGRycy9fcmVscy9lMm9Eb2MueG1sLnJlbHNQSwUGAAAAAAcABwC+ AQAA0eUJ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hzwPuzAAAAOcAAAAPAAAAZHJzL2Rvd25yZXYueG1sRI9Ba8JA FITvhf6H5RV6q7tNs61EV9HWgldToddH9pnEZndD9lXTf98VBC8DwzDfMPPl6DpxoiG2wRt4nigQ 5KtgW18b2H99Pk1BREZvsQueDPxRhOXi/m6OhQ1nv6NTybVIEB8LNNAw94WUsWrIYZyEnnzKDmFw yMkOtbQDnhPcdTJT6lU6bH1aaLCn94aqn/LXJUqu+bjTW1Vv1vj9lu95k5fWmMeH8WOWZDUDwTTy rXFFbK2BF62mOtNZDpdf6RPIxT8AAAD//wMAUEsBAi0AFAAGAAgAAAAhANvh9svuAAAAhQEAABMA AAAAAAAAAAAAAAAAAAAAAFtDb250ZW50X1R5cGVzXS54bWxQSwECLQAUAAYACAAAACEAWvQsW78A AAAVAQAACwAAAAAAAAAAAAAAAAAfAQAAX3JlbHMvLnJlbHNQSwECLQAUAAYACAAAACEAoc8D7swA AADnAAAADwAAAAAAAAAAAAAAAAAHAgAAZHJzL2Rvd25yZXYueG1sUEsFBgAAAAADAAMAtwAAAAAD AAAAAA== ">
                <v:imagedata r:id="rId4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ntOAWzAAAAOcAAAAPAAAAZHJzL2Rvd25yZXYueG1sRI/disIw FITvF3yHcIS9WTRtxR+qUcRFUFgQfx7g0BzbYnNSmqjx7TcLwt4MDMN8wyxWwTTiQZ2rLStIhwkI 4sLqmksFl/N2MAPhPLLGxjIpeJGD1bL3scBc2ycf6XHypYgQdjkqqLxvcyldUZFBN7QtccyutjPo o+1KqTt8RrhpZJYkE2mw5rhQYUubiorb6W4U1DqU5NxXclifzW4fDsXYtj9KffbD9zzKeg7CU/D/ jTdipxVMsmw8TUejFP5+xU8gl78AAAD//wMAUEsBAi0AFAAGAAgAAAAhANvh9svuAAAAhQEAABMA AAAAAAAAAAAAAAAAAAAAAFtDb250ZW50X1R5cGVzXS54bWxQSwECLQAUAAYACAAAACEAWvQsW78A AAAVAQAACwAAAAAAAAAAAAAAAAAfAQAAX3JlbHMvLnJlbHNQSwECLQAUAAYACAAAACEA57TgFswA AADnAAAADwAAAAAAAAAAAAAAAAAHAgAAZHJzL2Rvd25yZXYueG1sUEsFBgAAAAADAAMAtwAAAAAD AAAAAA== ">
                <v:imagedata r:id="rId5" o:title="" cropbottom="11947f"/>
              </v:shape>
              <v:line id="Conector recto 4" o:spid="_x0000_s1029" style="position:absolute;visibility:visible;mso-wrap-style:square" from="23249,778" to="23249,8299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YSD+u0QAAAOgAAAAPAAAAZHJzL2Rvd25yZXYueG1sRI/RasJA EEXfC/7DMoIvUjdNNUp0lVJbLC0UkrbvQ3aapGZnY3ar8e/dgtCXgZnLPcNZbXrTiCN1rras4G4S gSAurK65VPD58Xy7AOE8ssbGMik4k4PNenCzwlTbE2d0zH0pAoRdigoq79tUSldUZNBNbEscsm/b GfRh7UqpOzwFuGlkHEWJNFhz+FBhS48VFfv81yhovt52eZwl8+xQ7LfjqR0//by+KzUa9ttlGA9L EJ56/9+4Il50cLiPkni+mE1n8CcWDiDXFwAAAP//AwBQSwECLQAUAAYACAAAACEA2+H2y+4AAACF AQAAEwAAAAAAAAAAAAAAAAAAAAAAW0NvbnRlbnRfVHlwZXNdLnhtbFBLAQItABQABgAIAAAAIQBa 9CxbvwAAABUBAAALAAAAAAAAAAAAAAAAAB8BAABfcmVscy8ucmVsc1BLAQItABQABgAIAAAAIQAY SD+u0QAAAOgAAAAPAAAAAAAAAAAAAAAAAAcCAABkcnMvZG93bnJldi54bWxQSwUGAAAAAAMAAwC3 AAAABQMAAAAA " strokecolor="#323e4f [2415]">
                <v:stroke joinstyle="miter"/>
              </v:lin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8"/>
  </w:num>
  <w:num w:numId="2" w16cid:durableId="1317610421">
    <w:abstractNumId w:val="5"/>
  </w:num>
  <w:num w:numId="3" w16cid:durableId="1694503055">
    <w:abstractNumId w:val="30"/>
  </w:num>
  <w:num w:numId="4" w16cid:durableId="1239903997">
    <w:abstractNumId w:val="12"/>
  </w:num>
  <w:num w:numId="5" w16cid:durableId="1200893714">
    <w:abstractNumId w:val="17"/>
  </w:num>
  <w:num w:numId="6" w16cid:durableId="340012548">
    <w:abstractNumId w:val="32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29"/>
  </w:num>
  <w:num w:numId="10" w16cid:durableId="778448237">
    <w:abstractNumId w:val="34"/>
  </w:num>
  <w:num w:numId="11" w16cid:durableId="289477418">
    <w:abstractNumId w:val="20"/>
  </w:num>
  <w:num w:numId="12" w16cid:durableId="809057656">
    <w:abstractNumId w:val="33"/>
  </w:num>
  <w:num w:numId="13" w16cid:durableId="397676148">
    <w:abstractNumId w:val="14"/>
  </w:num>
  <w:num w:numId="14" w16cid:durableId="1384133597">
    <w:abstractNumId w:val="37"/>
  </w:num>
  <w:num w:numId="15" w16cid:durableId="1570267346">
    <w:abstractNumId w:val="3"/>
  </w:num>
  <w:num w:numId="16" w16cid:durableId="1963489140">
    <w:abstractNumId w:val="28"/>
  </w:num>
  <w:num w:numId="17" w16cid:durableId="1252734538">
    <w:abstractNumId w:val="15"/>
  </w:num>
  <w:num w:numId="18" w16cid:durableId="1831945750">
    <w:abstractNumId w:val="2"/>
  </w:num>
  <w:num w:numId="19" w16cid:durableId="2097365629">
    <w:abstractNumId w:val="23"/>
  </w:num>
  <w:num w:numId="20" w16cid:durableId="1075739745">
    <w:abstractNumId w:val="24"/>
  </w:num>
  <w:num w:numId="21" w16cid:durableId="1350597908">
    <w:abstractNumId w:val="13"/>
  </w:num>
  <w:num w:numId="22" w16cid:durableId="209660202">
    <w:abstractNumId w:val="26"/>
  </w:num>
  <w:num w:numId="23" w16cid:durableId="1890922067">
    <w:abstractNumId w:val="31"/>
  </w:num>
  <w:num w:numId="24" w16cid:durableId="1488324325">
    <w:abstractNumId w:val="9"/>
  </w:num>
  <w:num w:numId="25" w16cid:durableId="1242330281">
    <w:abstractNumId w:val="21"/>
  </w:num>
  <w:num w:numId="26" w16cid:durableId="332296268">
    <w:abstractNumId w:val="35"/>
  </w:num>
  <w:num w:numId="27" w16cid:durableId="1127507745">
    <w:abstractNumId w:val="22"/>
  </w:num>
  <w:num w:numId="28" w16cid:durableId="2042322620">
    <w:abstractNumId w:val="27"/>
  </w:num>
  <w:num w:numId="29" w16cid:durableId="547835365">
    <w:abstractNumId w:val="16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5"/>
  </w:num>
  <w:num w:numId="34" w16cid:durableId="1687711201">
    <w:abstractNumId w:val="8"/>
  </w:num>
  <w:num w:numId="35" w16cid:durableId="2004232900">
    <w:abstractNumId w:val="36"/>
  </w:num>
  <w:num w:numId="36" w16cid:durableId="916094324">
    <w:abstractNumId w:val="7"/>
  </w:num>
  <w:num w:numId="37" w16cid:durableId="1690598929">
    <w:abstractNumId w:val="19"/>
  </w:num>
  <w:num w:numId="38" w16cid:durableId="2282671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1C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A15"/>
    <w:rsid w:val="002D5550"/>
    <w:rsid w:val="002E00C6"/>
    <w:rsid w:val="002E3BE9"/>
    <w:rsid w:val="002E4539"/>
    <w:rsid w:val="002E5650"/>
    <w:rsid w:val="002E6087"/>
    <w:rsid w:val="002E7126"/>
    <w:rsid w:val="002F35A1"/>
    <w:rsid w:val="002F7F13"/>
    <w:rsid w:val="003001F9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5F37"/>
    <w:rsid w:val="003F19D3"/>
    <w:rsid w:val="003F1C59"/>
    <w:rsid w:val="003F2135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5F0D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61823"/>
    <w:rsid w:val="00862708"/>
    <w:rsid w:val="00864EBD"/>
    <w:rsid w:val="00874473"/>
    <w:rsid w:val="00877F1F"/>
    <w:rsid w:val="0088017D"/>
    <w:rsid w:val="008801FE"/>
    <w:rsid w:val="00880C10"/>
    <w:rsid w:val="00880CBA"/>
    <w:rsid w:val="00880D60"/>
    <w:rsid w:val="0088759C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1DA0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D1A75"/>
    <w:rsid w:val="00DD250F"/>
    <w:rsid w:val="00DD257F"/>
    <w:rsid w:val="00DD25A0"/>
    <w:rsid w:val="00DD5820"/>
    <w:rsid w:val="00DD6E57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BE1"/>
    <w:rsid w:val="00F872AA"/>
    <w:rsid w:val="00F90B09"/>
    <w:rsid w:val="00F95419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B94"/>
    <w:rsid w:val="00FC61C6"/>
    <w:rsid w:val="00FC686F"/>
    <w:rsid w:val="00FD021C"/>
    <w:rsid w:val="00FD0EA1"/>
    <w:rsid w:val="00FD49BE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Fuerte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6.png"/><Relationship Id="rId1" Type="http://schemas.openxmlformats.org/officeDocument/2006/relationships/image" Target="media/image7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5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4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9</Pages>
  <Words>651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JHON SEBASTIAN GALOFRE CARRANZA</cp:lastModifiedBy>
  <cp:revision>4</cp:revision>
  <cp:lastPrinted>2025-03-08T03:44:00Z</cp:lastPrinted>
  <dcterms:created xsi:type="dcterms:W3CDTF">2026-05-05T17:42:00Z</dcterms:created>
  <dcterms:modified xsi:type="dcterms:W3CDTF">2026-05-16T05:18:00Z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