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4400" w14:textId="1DFAA8ED" w:rsidR="007D6F7F" w:rsidRPr="00FE0AA2" w:rsidRDefault="00021F22" w:rsidP="007D6F7F">
      <w:pPr>
        <w:spacing w:after="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950165" wp14:editId="766B7792">
                <wp:simplePos x="0" y="0"/>
                <wp:positionH relativeFrom="column">
                  <wp:posOffset>-607695</wp:posOffset>
                </wp:positionH>
                <wp:positionV relativeFrom="paragraph">
                  <wp:posOffset>-271967</wp:posOffset>
                </wp:positionV>
                <wp:extent cx="2886075" cy="10435590"/>
                <wp:effectExtent l="0" t="0" r="9525" b="38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43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2D6B3" id="Rectangle 27" o:spid="_x0000_s1026" style="position:absolute;margin-left:-47.85pt;margin-top:-21.4pt;width:227.25pt;height:821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" fillcolor="#f2f2f2 [3052]" stroked="f" strokeweight="1pt"/>
            </w:pict>
          </mc:Fallback>
        </mc:AlternateContent>
      </w:r>
      <w:r w:rsidR="003C1FB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EA535C" wp14:editId="1EC39CC1">
                <wp:simplePos x="0" y="0"/>
                <wp:positionH relativeFrom="column">
                  <wp:posOffset>2279202</wp:posOffset>
                </wp:positionH>
                <wp:positionV relativeFrom="paragraph">
                  <wp:posOffset>-270510</wp:posOffset>
                </wp:positionV>
                <wp:extent cx="5214620" cy="1607185"/>
                <wp:effectExtent l="0" t="0" r="508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20" cy="1607185"/>
                          <a:chOff x="0" y="0"/>
                          <a:chExt cx="5214620" cy="1607185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4620" cy="16071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ED50E" w14:textId="77777777" w:rsidR="00590681" w:rsidRDefault="00E76C5F" w:rsidP="00E76C5F">
                              <w:pP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 w:rsidRPr="00E2035A">
                                <w:rPr>
                                  <w:rFonts w:ascii="Tahoma" w:hAnsi="Tahoma" w:cs="Tahoma"/>
                                  <w:sz w:val="56"/>
                                  <w:szCs w:val="56"/>
                                </w:rPr>
                                <w:t>Noel Cedrix Joaquin</w:t>
                              </w:r>
                              <w:r w:rsidRPr="00E2035A">
                                <w:rPr>
                                  <w:rFonts w:ascii="Tahoma" w:hAnsi="Tahoma" w:cs="Tahoma"/>
                                  <w:b/>
                                  <w:bCs/>
                                  <w:sz w:val="56"/>
                                  <w:szCs w:val="56"/>
                                </w:rPr>
                                <w:br/>
                              </w:r>
                              <w:r w:rsidRPr="00EB441F"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Application Developer</w:t>
                              </w:r>
                            </w:p>
                            <w:p w14:paraId="30DE77B1" w14:textId="335056CB" w:rsidR="00590681" w:rsidRDefault="00590681" w:rsidP="00590681">
                              <w:r>
                                <w:t xml:space="preserve">Application Developer with over 2 years of experience in areas such as </w:t>
                              </w:r>
                              <w:r w:rsidR="00EA41B6">
                                <w:t>Production</w:t>
                              </w:r>
                              <w:r>
                                <w:t xml:space="preserve"> Support and Web Development. Team player with exposure in working with local and international </w:t>
                              </w:r>
                              <w:r w:rsidR="00EA41B6">
                                <w:t>colleagues</w:t>
                              </w:r>
                              <w:r>
                                <w:t xml:space="preserve">. Highly motivated </w:t>
                              </w:r>
                              <w:r w:rsidR="00EA41B6">
                                <w:t>in learning</w:t>
                              </w:r>
                              <w:r>
                                <w:t xml:space="preserve"> new </w:t>
                              </w:r>
                              <w:r w:rsidR="00EA41B6">
                                <w:t xml:space="preserve">tools and </w:t>
                              </w:r>
                              <w:r>
                                <w:t>technologies</w:t>
                              </w:r>
                              <w:r w:rsidR="00EA41B6">
                                <w:t>.</w:t>
                              </w:r>
                            </w:p>
                            <w:p w14:paraId="51C341A6" w14:textId="34CD8C5E" w:rsidR="00EB441F" w:rsidRDefault="00EB441F" w:rsidP="00E76C5F"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br/>
                              </w:r>
                            </w:p>
                            <w:p w14:paraId="4595C56D" w14:textId="77777777" w:rsidR="00EB441F" w:rsidRDefault="00EB441F" w:rsidP="00E76C5F"/>
                            <w:p w14:paraId="6D11701D" w14:textId="37B2646C" w:rsidR="00E76C5F" w:rsidRPr="00E76C5F" w:rsidRDefault="00EB441F" w:rsidP="00E76C5F"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9392" y="854765"/>
                            <a:ext cx="176784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A535C" id="Group 231" o:spid="_x0000_s1026" style="position:absolute;margin-left:179.45pt;margin-top:-21.3pt;width:410.6pt;height:126.55pt;z-index:251674624" coordsize="5214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2146;height:1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" fillcolor="#393737 [814]" stroked="f" strokeweight=".25pt">
                  <v:textbox>
                    <w:txbxContent>
                      <w:p w14:paraId="4C8ED50E" w14:textId="77777777" w:rsidR="00590681" w:rsidRDefault="00E76C5F" w:rsidP="00E76C5F">
                        <w:pP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 w:rsidRPr="00E2035A">
                          <w:rPr>
                            <w:rFonts w:ascii="Tahoma" w:hAnsi="Tahoma" w:cs="Tahoma"/>
                            <w:sz w:val="56"/>
                            <w:szCs w:val="56"/>
                          </w:rPr>
                          <w:t>Noel Cedrix Joaquin</w:t>
                        </w:r>
                        <w:r w:rsidRPr="00E2035A">
                          <w:rPr>
                            <w:rFonts w:ascii="Tahoma" w:hAnsi="Tahoma" w:cs="Tahoma"/>
                            <w:b/>
                            <w:bCs/>
                            <w:sz w:val="56"/>
                            <w:szCs w:val="56"/>
                          </w:rPr>
                          <w:br/>
                        </w:r>
                        <w:r w:rsidRPr="00EB441F"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Application Developer</w:t>
                        </w:r>
                      </w:p>
                      <w:p w14:paraId="30DE77B1" w14:textId="335056CB" w:rsidR="00590681" w:rsidRDefault="00590681" w:rsidP="00590681">
                        <w:r>
                          <w:t xml:space="preserve">Application Developer with over 2 years of experience in areas such as </w:t>
                        </w:r>
                        <w:r w:rsidR="00EA41B6">
                          <w:t>Production</w:t>
                        </w:r>
                        <w:r>
                          <w:t xml:space="preserve"> Support and Web Development. Team player with exposure in working with local and international </w:t>
                        </w:r>
                        <w:r w:rsidR="00EA41B6">
                          <w:t>colleagues</w:t>
                        </w:r>
                        <w:r>
                          <w:t xml:space="preserve">. Highly motivated </w:t>
                        </w:r>
                        <w:r w:rsidR="00EA41B6">
                          <w:t>in learning</w:t>
                        </w:r>
                        <w:r>
                          <w:t xml:space="preserve"> new </w:t>
                        </w:r>
                        <w:r w:rsidR="00EA41B6">
                          <w:t xml:space="preserve">tools and </w:t>
                        </w:r>
                        <w:r>
                          <w:t>technologies</w:t>
                        </w:r>
                        <w:r w:rsidR="00EA41B6">
                          <w:t>.</w:t>
                        </w:r>
                      </w:p>
                      <w:p w14:paraId="51C341A6" w14:textId="34CD8C5E" w:rsidR="00EB441F" w:rsidRDefault="00EB441F" w:rsidP="00E76C5F"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br/>
                        </w:r>
                        <w:r>
                          <w:br/>
                        </w:r>
                      </w:p>
                      <w:p w14:paraId="4595C56D" w14:textId="77777777" w:rsidR="00EB441F" w:rsidRDefault="00EB441F" w:rsidP="00E76C5F"/>
                      <w:p w14:paraId="6D11701D" w14:textId="37B2646C" w:rsidR="00E76C5F" w:rsidRPr="00E76C5F" w:rsidRDefault="00EB441F" w:rsidP="00E76C5F">
                        <w:r>
                          <w:br/>
                        </w:r>
                      </w:p>
                    </w:txbxContent>
                  </v:textbox>
                </v:shape>
                <v:rect id="Rectangle 33" o:spid="_x0000_s1028" style="position:absolute;left:993;top:8547;width:17679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+B1xAAAANs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Sm4f8k/QC5vAAAA//8DAFBLAQItABQABgAIAAAAIQDb4fbL7gAAAIUBAAATAAAAAAAAAAAA&#10;AAAAAAAAAABbQ29udGVudF9UeXBlc10ueG1sUEsBAi0AFAAGAAgAAAAhAFr0LFu/AAAAFQEAAAsA&#10;AAAAAAAAAAAAAAAAHwEAAF9yZWxzLy5yZWxzUEsBAi0AFAAGAAgAAAAhAPqv4HX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F175FB">
        <w:rPr>
          <w:noProof/>
        </w:rPr>
        <w:drawing>
          <wp:anchor distT="0" distB="0" distL="114300" distR="114300" simplePos="0" relativeHeight="251665408" behindDoc="0" locked="0" layoutInCell="1" allowOverlap="1" wp14:anchorId="316C3D4E" wp14:editId="342F47BE">
            <wp:simplePos x="0" y="0"/>
            <wp:positionH relativeFrom="column">
              <wp:posOffset>78740</wp:posOffset>
            </wp:positionH>
            <wp:positionV relativeFrom="paragraph">
              <wp:posOffset>-1905</wp:posOffset>
            </wp:positionV>
            <wp:extent cx="1828800" cy="1828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08A3E" w14:textId="55DCE022" w:rsidR="007D6F7F" w:rsidRDefault="007D6F7F" w:rsidP="007D6F7F"/>
    <w:p w14:paraId="2D32ED26" w14:textId="674CDBC0" w:rsidR="00242DD4" w:rsidRDefault="00242DD4" w:rsidP="00242DD4"/>
    <w:p w14:paraId="1C4937C4" w14:textId="166117CA" w:rsidR="00BE3B55" w:rsidRDefault="00BE3B55" w:rsidP="00242DD4"/>
    <w:p w14:paraId="794089C0" w14:textId="7236FF24" w:rsidR="0059179D" w:rsidRDefault="008D200C" w:rsidP="00242DD4"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1B1ABE4" wp14:editId="5D109997">
                <wp:simplePos x="0" y="0"/>
                <wp:positionH relativeFrom="page">
                  <wp:align>right</wp:align>
                </wp:positionH>
                <wp:positionV relativeFrom="paragraph">
                  <wp:posOffset>267970</wp:posOffset>
                </wp:positionV>
                <wp:extent cx="5214620" cy="6003472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60034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28FE" w14:textId="4BAB61D7" w:rsidR="00856D96" w:rsidRPr="002A1915" w:rsidRDefault="0012010D" w:rsidP="00856D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PROFESSIONAL</w:t>
                            </w:r>
                            <w:r w:rsidR="00856D96" w:rsidRPr="002A1915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EXPERIENCE</w:t>
                            </w:r>
                          </w:p>
                          <w:p w14:paraId="6589C54E" w14:textId="06296EB1" w:rsidR="00856D96" w:rsidRDefault="00856D96" w:rsidP="00856D9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bookmarkStart w:id="0" w:name="OLE_LINK6"/>
                            <w:r w:rsidRPr="002A191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L1 Production Support </w:t>
                            </w:r>
                            <w:r>
                              <w:br/>
                            </w:r>
                            <w:r w:rsidRPr="002A1915">
                              <w:rPr>
                                <w:rFonts w:ascii="Segoe UI" w:hAnsi="Segoe UI" w:cs="Segoe UI"/>
                              </w:rPr>
                              <w:t>Accenture Inc. – Cigna Bruin</w:t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</w:rPr>
                              <w:tab/>
                              <w:t xml:space="preserve">         </w:t>
                            </w:r>
                            <w:r w:rsidR="00FB6B4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06/2021 – Present</w:t>
                            </w:r>
                          </w:p>
                          <w:p w14:paraId="0B13A87E" w14:textId="5DF0E890" w:rsidR="00B2302A" w:rsidRPr="004C5F6F" w:rsidRDefault="0033004A" w:rsidP="00B230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Technologies utilized</w:t>
                            </w:r>
                            <w:r w:rsidR="002A1915"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A1915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Python, SQL, Domino Data Lab, ServiceNow, Confluence, GitHub, Dash, Bootstrap, HTML, CSS, Intercom and Dynatrace</w:t>
                            </w:r>
                          </w:p>
                          <w:p w14:paraId="6120A200" w14:textId="16B42A44" w:rsidR="00B2302A" w:rsidRPr="004C5F6F" w:rsidRDefault="00B93692" w:rsidP="00B230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1" w:name="OLE_LINK1"/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Primary contact of support to over 1700 data scientists and engineers within Analytics Platform in helping solve problems related to Domino Data Lab, data/platform access, and code.</w:t>
                            </w:r>
                          </w:p>
                          <w:p w14:paraId="54AD42C8" w14:textId="77777777" w:rsidR="00B93692" w:rsidRDefault="00B93692" w:rsidP="006957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2" w:name="OLE_LINK2"/>
                            <w:bookmarkEnd w:id="1"/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Create and maintain existing Confluence pages that are being used by all employees of Cigna utilizing the Analytics Platform.</w:t>
                            </w:r>
                          </w:p>
                          <w:p w14:paraId="4637011B" w14:textId="27C26E9F" w:rsidR="00695743" w:rsidRPr="00695743" w:rsidRDefault="00B93692" w:rsidP="006957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Develop </w:t>
                            </w:r>
                            <w:r w:rsidR="00FB6B41"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proof-of-concept</w:t>
                            </w:r>
                            <w:r w:rsidRPr="00B9369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ticket dashboard using Python for metrics reporting that will be consumed by managers and stakeholders.</w:t>
                            </w:r>
                            <w:r w:rsidR="0069574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71A7EB" w14:textId="4D2ED96A" w:rsidR="00773E0A" w:rsidRDefault="00FB6B41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bookmarkStart w:id="3" w:name="OLE_LINK4"/>
                            <w:bookmarkEnd w:id="2"/>
                            <w:r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 and 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integrate</w:t>
                            </w:r>
                            <w:r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custom bot 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within Domino Data Lab </w:t>
                            </w:r>
                            <w:r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using Intercom 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assist users in resolving</w:t>
                            </w:r>
                            <w:r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common types of issues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without submitting a ticket</w:t>
                            </w:r>
                            <w:r w:rsidR="00773E0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16E443" w14:textId="19579EFD" w:rsidR="00FB6B41" w:rsidRDefault="00FB6B41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Collaborate with engineering team in setting up Dynatrace synthetic alerts to proactively monitor outages within Analytics Platform</w:t>
                            </w:r>
                            <w:r w:rsidR="0038150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FB3FAF" w14:textId="503E5B17" w:rsidR="00AC1E3E" w:rsidRDefault="00AC1E3E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Demonstrate newly found issues, workaround, and best practices within Analytics Platform during bi-weekly open forums. </w:t>
                            </w:r>
                          </w:p>
                          <w:p w14:paraId="34B7EE2C" w14:textId="159C41E3" w:rsidR="00FB6B41" w:rsidRPr="00773E0A" w:rsidRDefault="00AC1E3E" w:rsidP="00773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Created learning materials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 provided trainings </w:t>
                            </w:r>
                            <w:r w:rsidR="00FB6B41" w:rsidRPr="00FB6B4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onboard 4 new resources within L1 Support and Site Reliability Engineering Team.</w:t>
                            </w:r>
                          </w:p>
                          <w:bookmarkEnd w:id="0"/>
                          <w:bookmarkEnd w:id="3"/>
                          <w:p w14:paraId="68AEC022" w14:textId="13CE809E" w:rsidR="00B2302A" w:rsidRDefault="00B2302A" w:rsidP="00B2302A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A191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>
                              <w:br/>
                            </w:r>
                            <w:r w:rsidRPr="002A1915">
                              <w:rPr>
                                <w:rFonts w:ascii="Segoe UI" w:hAnsi="Segoe UI" w:cs="Segoe UI"/>
                              </w:rPr>
                              <w:t xml:space="preserve">Accenture Inc. – Cigna Census </w:t>
                            </w:r>
                            <w:r w:rsidR="00590584">
                              <w:rPr>
                                <w:rFonts w:ascii="Segoe UI" w:hAnsi="Segoe UI" w:cs="Segoe UI"/>
                              </w:rPr>
                              <w:t>U</w:t>
                            </w:r>
                            <w:r w:rsidRPr="002A1915">
                              <w:rPr>
                                <w:rFonts w:ascii="Segoe UI" w:hAnsi="Segoe UI" w:cs="Segoe UI"/>
                              </w:rPr>
                              <w:t>I</w:t>
                            </w:r>
                            <w:r w:rsidR="00FB6B4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FB6B4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03/2021 – 04/2021</w:t>
                            </w:r>
                          </w:p>
                          <w:p w14:paraId="130DB6D7" w14:textId="2EA88E3B" w:rsidR="00B2302A" w:rsidRPr="00921C21" w:rsidRDefault="0033004A" w:rsidP="00B230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Technologies utilized</w:t>
                            </w:r>
                            <w:r w:rsidR="0085207A"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5207A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>C#, ASP.NET Core MVC, HTML, CSS, JavaScript, Bootstrap</w:t>
                            </w:r>
                            <w:r w:rsidR="002A1915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5207A" w:rsidRPr="00921C21">
                              <w:rPr>
                                <w:rFonts w:ascii="Segoe UI" w:hAnsi="Segoe UI"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MS SQL Server </w:t>
                            </w:r>
                          </w:p>
                          <w:p w14:paraId="527773C8" w14:textId="13752D92" w:rsidR="00971284" w:rsidRPr="00971284" w:rsidRDefault="00971284" w:rsidP="009712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Codes according to design specification to produce required functionality.</w:t>
                            </w:r>
                          </w:p>
                          <w:p w14:paraId="75854FC2" w14:textId="696AA043" w:rsidR="00B2302A" w:rsidRDefault="00EF466E" w:rsidP="00B230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C5F6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Research and implementation of database integration.</w:t>
                            </w:r>
                          </w:p>
                          <w:p w14:paraId="3A930D2C" w14:textId="182E10D9" w:rsidR="007D7C15" w:rsidRPr="007D7C15" w:rsidRDefault="007D7C15" w:rsidP="007D7C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Provide support to senior developers</w:t>
                            </w:r>
                            <w:r w:rsidR="003A06D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during testing and provision of test data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D0A3AC" w14:textId="77777777" w:rsidR="00856D96" w:rsidRDefault="00856D96" w:rsidP="00856D96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0D23C0C6" w14:textId="77777777" w:rsidR="00856D96" w:rsidRDefault="00856D96" w:rsidP="00856D96"/>
                          <w:p w14:paraId="2FA723C1" w14:textId="77777777" w:rsidR="00856D96" w:rsidRDefault="00856D96" w:rsidP="00856D96">
                            <w:r>
                              <w:br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ABE4" id="Text Box 223" o:spid="_x0000_s1029" type="#_x0000_t202" style="position:absolute;margin-left:359.4pt;margin-top:21.1pt;width:410.6pt;height:472.7pt;z-index:-2516008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" filled="f" stroked="f" strokeweight=".25pt">
                <v:textbox>
                  <w:txbxContent>
                    <w:p w14:paraId="081C28FE" w14:textId="4BAB61D7" w:rsidR="00856D96" w:rsidRPr="002A1915" w:rsidRDefault="0012010D" w:rsidP="00856D96">
                      <w:pPr>
                        <w:pBdr>
                          <w:bottom w:val="single" w:sz="6" w:space="1" w:color="auto"/>
                        </w:pBd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PROFESSIONAL</w:t>
                      </w:r>
                      <w:r w:rsidR="00856D96" w:rsidRPr="002A1915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 EXPERIENCE</w:t>
                      </w:r>
                    </w:p>
                    <w:p w14:paraId="6589C54E" w14:textId="06296EB1" w:rsidR="00856D96" w:rsidRDefault="00856D96" w:rsidP="00856D96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bookmarkStart w:id="4" w:name="OLE_LINK6"/>
                      <w:r w:rsidRPr="002A1915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L1 Production Support </w:t>
                      </w:r>
                      <w:r>
                        <w:br/>
                      </w:r>
                      <w:r w:rsidRPr="002A1915">
                        <w:rPr>
                          <w:rFonts w:ascii="Segoe UI" w:hAnsi="Segoe UI" w:cs="Segoe UI"/>
                        </w:rPr>
                        <w:t>Accenture Inc. – Cigna Bruin</w:t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</w:rPr>
                        <w:tab/>
                        <w:t xml:space="preserve">         </w:t>
                      </w:r>
                      <w:r w:rsidR="00FB6B4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06/2021 – Present</w:t>
                      </w:r>
                    </w:p>
                    <w:p w14:paraId="0B13A87E" w14:textId="5DF0E890" w:rsidR="00B2302A" w:rsidRPr="004C5F6F" w:rsidRDefault="0033004A" w:rsidP="00B230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Technologies utilized</w:t>
                      </w:r>
                      <w:r w:rsidR="002A1915"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: </w:t>
                      </w:r>
                      <w:r w:rsidR="002A1915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Python, SQL, Domino Data Lab, ServiceNow, Confluence, GitHub, Dash, Bootstrap, HTML, CSS, Intercom and Dynatrace</w:t>
                      </w:r>
                    </w:p>
                    <w:p w14:paraId="6120A200" w14:textId="16B42A44" w:rsidR="00B2302A" w:rsidRPr="004C5F6F" w:rsidRDefault="00B93692" w:rsidP="00B230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5" w:name="OLE_LINK1"/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Primary contact of support to over 1700 data scientists and engineers within Analytics Platform in helping solve problems related to Domino Data Lab, data/platform access, and code.</w:t>
                      </w:r>
                    </w:p>
                    <w:p w14:paraId="54AD42C8" w14:textId="77777777" w:rsidR="00B93692" w:rsidRDefault="00B93692" w:rsidP="006957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6" w:name="OLE_LINK2"/>
                      <w:bookmarkEnd w:id="5"/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Create and maintain existing Confluence pages that are being used by all employees of Cigna utilizing the Analytics Platform.</w:t>
                      </w:r>
                    </w:p>
                    <w:p w14:paraId="4637011B" w14:textId="27C26E9F" w:rsidR="00695743" w:rsidRPr="00695743" w:rsidRDefault="00B93692" w:rsidP="006957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Develop </w:t>
                      </w:r>
                      <w:r w:rsidR="00FB6B41"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proof-of-concept</w:t>
                      </w:r>
                      <w:r w:rsidRPr="00B9369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ticket dashboard using Python for metrics reporting that will be consumed by managers and stakeholders.</w:t>
                      </w:r>
                      <w:r w:rsidR="0069574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71A7EB" w14:textId="4D2ED96A" w:rsidR="00773E0A" w:rsidRDefault="00FB6B41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bookmarkStart w:id="7" w:name="OLE_LINK4"/>
                      <w:bookmarkEnd w:id="6"/>
                      <w:r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 and 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integrate</w:t>
                      </w:r>
                      <w:r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custom bot 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within Domino Data Lab </w:t>
                      </w:r>
                      <w:r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using Intercom 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assist users in resolving</w:t>
                      </w:r>
                      <w:r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common types of issues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without submitting a ticket</w:t>
                      </w:r>
                      <w:r w:rsidR="00773E0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5816E443" w14:textId="19579EFD" w:rsidR="00FB6B41" w:rsidRDefault="00FB6B41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Collaborate with engineering team in setting up Dynatrace synthetic alerts to proactively monitor outages within Analytics Platform</w:t>
                      </w:r>
                      <w:r w:rsidR="0038150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35FB3FAF" w14:textId="503E5B17" w:rsidR="00AC1E3E" w:rsidRDefault="00AC1E3E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Demonstrate newly found issues, workaround, and best practices within Analytics Platform during bi-weekly open forums. </w:t>
                      </w:r>
                    </w:p>
                    <w:p w14:paraId="34B7EE2C" w14:textId="159C41E3" w:rsidR="00FB6B41" w:rsidRPr="00773E0A" w:rsidRDefault="00AC1E3E" w:rsidP="00773E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Created learning materials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 provided trainings </w:t>
                      </w:r>
                      <w:r w:rsidR="00FB6B41" w:rsidRPr="00FB6B4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onboard 4 new resources within L1 Support and Site Reliability Engineering Team.</w:t>
                      </w:r>
                    </w:p>
                    <w:bookmarkEnd w:id="4"/>
                    <w:bookmarkEnd w:id="7"/>
                    <w:p w14:paraId="68AEC022" w14:textId="13CE809E" w:rsidR="00B2302A" w:rsidRDefault="00B2302A" w:rsidP="00B2302A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A1915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>
                        <w:br/>
                      </w:r>
                      <w:r w:rsidRPr="002A1915">
                        <w:rPr>
                          <w:rFonts w:ascii="Segoe UI" w:hAnsi="Segoe UI" w:cs="Segoe UI"/>
                        </w:rPr>
                        <w:t xml:space="preserve">Accenture Inc. – Cigna Census </w:t>
                      </w:r>
                      <w:r w:rsidR="00590584">
                        <w:rPr>
                          <w:rFonts w:ascii="Segoe UI" w:hAnsi="Segoe UI" w:cs="Segoe UI"/>
                        </w:rPr>
                        <w:t>U</w:t>
                      </w:r>
                      <w:r w:rsidRPr="002A1915">
                        <w:rPr>
                          <w:rFonts w:ascii="Segoe UI" w:hAnsi="Segoe UI" w:cs="Segoe UI"/>
                        </w:rPr>
                        <w:t>I</w:t>
                      </w:r>
                      <w:r w:rsidR="00FB6B4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FB6B4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03/2021 – 04/2021</w:t>
                      </w:r>
                    </w:p>
                    <w:p w14:paraId="130DB6D7" w14:textId="2EA88E3B" w:rsidR="00B2302A" w:rsidRPr="00921C21" w:rsidRDefault="0033004A" w:rsidP="00B230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</w:pPr>
                      <w:r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Technologies utilized</w:t>
                      </w:r>
                      <w:r w:rsidR="0085207A"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: </w:t>
                      </w:r>
                      <w:r w:rsidR="0085207A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>C#, ASP.NET Core MVC, HTML, CSS, JavaScript, Bootstrap</w:t>
                      </w:r>
                      <w:r w:rsidR="002A1915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 and</w:t>
                      </w:r>
                      <w:r w:rsidR="0085207A" w:rsidRPr="00921C21">
                        <w:rPr>
                          <w:rFonts w:ascii="Segoe UI" w:hAnsi="Segoe UI" w:cs="Segoe UI"/>
                          <w:i/>
                          <w:iCs/>
                          <w:sz w:val="20"/>
                          <w:szCs w:val="20"/>
                        </w:rPr>
                        <w:t xml:space="preserve"> MS SQL Server </w:t>
                      </w:r>
                    </w:p>
                    <w:p w14:paraId="527773C8" w14:textId="13752D92" w:rsidR="00971284" w:rsidRPr="00971284" w:rsidRDefault="00971284" w:rsidP="009712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Codes according to design specification to produce required functionality.</w:t>
                      </w:r>
                    </w:p>
                    <w:p w14:paraId="75854FC2" w14:textId="696AA043" w:rsidR="00B2302A" w:rsidRDefault="00EF466E" w:rsidP="00B230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C5F6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Research and implementation of database integration.</w:t>
                      </w:r>
                    </w:p>
                    <w:p w14:paraId="3A930D2C" w14:textId="182E10D9" w:rsidR="007D7C15" w:rsidRPr="007D7C15" w:rsidRDefault="007D7C15" w:rsidP="007D7C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Provide support to senior developers</w:t>
                      </w:r>
                      <w:r w:rsidR="003A06D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during testing and provision of test data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06D0A3AC" w14:textId="77777777" w:rsidR="00856D96" w:rsidRDefault="00856D96" w:rsidP="00856D96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0D23C0C6" w14:textId="77777777" w:rsidR="00856D96" w:rsidRDefault="00856D96" w:rsidP="00856D96"/>
                    <w:p w14:paraId="2FA723C1" w14:textId="77777777" w:rsidR="00856D96" w:rsidRDefault="00856D96" w:rsidP="00856D96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275BC" w14:textId="54F34686" w:rsidR="0059179D" w:rsidRDefault="00F175FB" w:rsidP="00242DD4">
      <w:r>
        <w:rPr>
          <w:rFonts w:ascii="Segoe UI" w:hAnsi="Segoe UI" w:cs="Segoe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C9B57D" wp14:editId="24EB6C6B">
                <wp:simplePos x="0" y="0"/>
                <wp:positionH relativeFrom="column">
                  <wp:posOffset>-256507</wp:posOffset>
                </wp:positionH>
                <wp:positionV relativeFrom="paragraph">
                  <wp:posOffset>1362990</wp:posOffset>
                </wp:positionV>
                <wp:extent cx="2531745" cy="2613025"/>
                <wp:effectExtent l="0" t="0" r="1905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745" cy="2613025"/>
                          <a:chOff x="0" y="0"/>
                          <a:chExt cx="2531745" cy="2613234"/>
                        </a:xfrm>
                      </wpg:grpSpPr>
                      <wps:wsp>
                        <wps:cNvPr id="20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1745" cy="26132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22FF5" w14:textId="7E7B6F69" w:rsidR="00036E36" w:rsidRPr="00AD1D70" w:rsidRDefault="00036E36" w:rsidP="00036E3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D1D7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18D349A2" w14:textId="77777777" w:rsidR="00AD1D70" w:rsidRDefault="00AD1D70" w:rsidP="00036E36"/>
                          </w:txbxContent>
                        </wps:txbx>
                        <wps:bodyPr rot="0" vertOverflow="clip" horzOverflow="clip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132080" y="750143"/>
                            <a:ext cx="711068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7EAA1" w14:textId="0B4034CD" w:rsidR="00AD1D70" w:rsidRDefault="00AD1D70" w:rsidP="00AD1D70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872836" y="744206"/>
                            <a:ext cx="625181" cy="31572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A5E63" w14:textId="61159315" w:rsidR="00AD1D70" w:rsidRDefault="00AD1D70" w:rsidP="00AD1D70">
                              <w:pPr>
                                <w:jc w:val="center"/>
                              </w:pP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: Rounded Corners 204"/>
                        <wps:cNvSpPr/>
                        <wps:spPr>
                          <a:xfrm>
                            <a:off x="116840" y="1473200"/>
                            <a:ext cx="653415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E546B" w14:textId="1D8E1971" w:rsidR="00AD1D70" w:rsidRDefault="00AD1D70" w:rsidP="00AD1D70">
                              <w:pPr>
                                <w:jc w:val="center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: Rounded Corners 205"/>
                        <wps:cNvSpPr/>
                        <wps:spPr>
                          <a:xfrm>
                            <a:off x="828040" y="1468120"/>
                            <a:ext cx="589486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DE567" w14:textId="515E7DCE" w:rsidR="00AD1D70" w:rsidRDefault="00AD1D70" w:rsidP="00AD1D70">
                              <w:pPr>
                                <w:jc w:val="center"/>
                              </w:pPr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1468120" y="1473200"/>
                            <a:ext cx="963930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0545B" w14:textId="25D6F4C1" w:rsidR="00AD1D70" w:rsidRDefault="00AD1D70" w:rsidP="00AD1D70">
                              <w:pPr>
                                <w:jc w:val="center"/>
                              </w:pPr>
                              <w: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: Rounded Corners 207"/>
                        <wps:cNvSpPr/>
                        <wps:spPr>
                          <a:xfrm>
                            <a:off x="1531917" y="750143"/>
                            <a:ext cx="911121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7B8D4" w14:textId="2663C070" w:rsidR="00AD1D70" w:rsidRDefault="00AD1D70" w:rsidP="00AD1D70">
                              <w:pPr>
                                <w:jc w:val="center"/>
                              </w:pPr>
                              <w: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: Rounded Corners 209"/>
                        <wps:cNvSpPr/>
                        <wps:spPr>
                          <a:xfrm>
                            <a:off x="132116" y="402090"/>
                            <a:ext cx="1296876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50E67" w14:textId="6FF45AD4" w:rsidR="00AD1D70" w:rsidRDefault="00AD1D70" w:rsidP="00AD1D70">
                              <w:pPr>
                                <w:jc w:val="center"/>
                              </w:pPr>
                              <w:r>
                                <w:t>Domino Data</w:t>
                              </w:r>
                              <w:r w:rsidR="009E1A48">
                                <w:t xml:space="preserve"> </w:t>
                              </w:r>
                              <w: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Rounded Corners 210"/>
                        <wps:cNvSpPr/>
                        <wps:spPr>
                          <a:xfrm>
                            <a:off x="1462253" y="402060"/>
                            <a:ext cx="983131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45794" w14:textId="00300ECE" w:rsidR="009E1A48" w:rsidRDefault="009E1A48" w:rsidP="009E1A48">
                              <w:pPr>
                                <w:jc w:val="center"/>
                              </w:pPr>
                              <w:r>
                                <w:t>ServiceNow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Rounded Corners 211"/>
                        <wps:cNvSpPr/>
                        <wps:spPr>
                          <a:xfrm>
                            <a:off x="1537856" y="1117600"/>
                            <a:ext cx="904990" cy="29082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BC2F2" w14:textId="40157182" w:rsidR="009E1A48" w:rsidRDefault="009E1A48" w:rsidP="009E1A48">
                              <w:pPr>
                                <w:jc w:val="center"/>
                              </w:pPr>
                              <w:r>
                                <w:t>Confluence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Rounded Corners 212"/>
                        <wps:cNvSpPr/>
                        <wps:spPr>
                          <a:xfrm>
                            <a:off x="909320" y="1818640"/>
                            <a:ext cx="863600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CC481" w14:textId="48D24C23" w:rsidR="009E1A48" w:rsidRDefault="009E1A48" w:rsidP="009E1A48">
                              <w:pPr>
                                <w:jc w:val="center"/>
                              </w:pPr>
                              <w:r>
                                <w:t>Dynatrace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121920" y="1813560"/>
                            <a:ext cx="742950" cy="30162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5899F" w14:textId="058F6627" w:rsidR="009E1A48" w:rsidRDefault="009E1A48" w:rsidP="009E1A48">
                              <w:pPr>
                                <w:jc w:val="center"/>
                              </w:pPr>
                              <w:r>
                                <w:t>Intercom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: Rounded Corners 218"/>
                        <wps:cNvSpPr/>
                        <wps:spPr>
                          <a:xfrm>
                            <a:off x="965200" y="1107522"/>
                            <a:ext cx="532765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C51B3" w14:textId="7C579007" w:rsidR="009E1A48" w:rsidRDefault="009E1A48" w:rsidP="009E1A48">
                              <w:r>
                                <w:t>Das</w:t>
                              </w:r>
                              <w:r w:rsidR="00AE2C16">
                                <w:t>h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: Rounded Corners 219"/>
                        <wps:cNvSpPr/>
                        <wps:spPr>
                          <a:xfrm>
                            <a:off x="132080" y="1107440"/>
                            <a:ext cx="793750" cy="30099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EFFD6" w14:textId="2AE2E570" w:rsidR="00AE2C16" w:rsidRDefault="00AE2C16" w:rsidP="00AE2C16">
                              <w:pPr>
                                <w:jc w:val="center"/>
                              </w:pPr>
                              <w: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9B57D" id="Group 230" o:spid="_x0000_s1030" style="position:absolute;margin-left:-20.2pt;margin-top:107.3pt;width:199.35pt;height:205.75pt;z-index:251709440;mso-width-relative:margin;mso-height-relative:margin" coordsize="25317,2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">
                <v:shape id="Text Box 201" o:spid="_x0000_s1031" type="#_x0000_t202" style="position:absolute;width:25317;height:26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" fillcolor="#f2f2f2 [3052]" stroked="f">
                  <v:textbox>
                    <w:txbxContent>
                      <w:p w14:paraId="06722FF5" w14:textId="7E7B6F69" w:rsidR="00036E36" w:rsidRPr="00AD1D70" w:rsidRDefault="00036E36" w:rsidP="00036E36">
                        <w:pPr>
                          <w:pBdr>
                            <w:bottom w:val="single" w:sz="6" w:space="1" w:color="auto"/>
                          </w:pBd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D1D70">
                          <w:rPr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  <w:p w14:paraId="18D349A2" w14:textId="77777777" w:rsidR="00AD1D70" w:rsidRDefault="00AD1D70" w:rsidP="00036E36"/>
                    </w:txbxContent>
                  </v:textbox>
                </v:shape>
                <v:roundrect id="Rectangle: Rounded Corners 202" o:spid="_x0000_s1032" style="position:absolute;left:1320;top:7501;width:7111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4287EAA1" w14:textId="0B4034CD" w:rsidR="00AD1D70" w:rsidRDefault="00AD1D70" w:rsidP="00AD1D70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roundrect>
                <v:roundrect id="Rectangle: Rounded Corners 203" o:spid="_x0000_s1033" style="position:absolute;left:8728;top:7442;width:6252;height:31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37BA5E63" w14:textId="61159315" w:rsidR="00AD1D70" w:rsidRDefault="00AD1D70" w:rsidP="00AD1D70">
                        <w:pPr>
                          <w:jc w:val="center"/>
                        </w:pPr>
                        <w:r>
                          <w:t>SQL</w:t>
                        </w:r>
                      </w:p>
                    </w:txbxContent>
                  </v:textbox>
                </v:roundrect>
                <v:roundrect id="Rectangle: Rounded Corners 204" o:spid="_x0000_s1034" style="position:absolute;left:1168;top:14732;width:6534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3DBE546B" w14:textId="1D8E1971" w:rsidR="00AD1D70" w:rsidRDefault="00AD1D70" w:rsidP="00AD1D70">
                        <w:pPr>
                          <w:jc w:val="center"/>
                        </w:pPr>
                        <w:r>
                          <w:t>HTML</w:t>
                        </w:r>
                      </w:p>
                    </w:txbxContent>
                  </v:textbox>
                </v:roundrect>
                <v:roundrect id="Rectangle: Rounded Corners 205" o:spid="_x0000_s1035" style="position:absolute;left:8280;top:14681;width:589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715DE567" w14:textId="515E7DCE" w:rsidR="00AD1D70" w:rsidRDefault="00AD1D70" w:rsidP="00AD1D70">
                        <w:pPr>
                          <w:jc w:val="center"/>
                        </w:pPr>
                        <w:r>
                          <w:t>CSS</w:t>
                        </w:r>
                      </w:p>
                    </w:txbxContent>
                  </v:textbox>
                </v:roundrect>
                <v:roundrect id="Rectangle: Rounded Corners 206" o:spid="_x0000_s1036" style="position:absolute;left:14681;top:14732;width:9639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0A00545B" w14:textId="25D6F4C1" w:rsidR="00AD1D70" w:rsidRDefault="00AD1D70" w:rsidP="00AD1D70">
                        <w:pPr>
                          <w:jc w:val="center"/>
                        </w:pPr>
                        <w:r>
                          <w:t>JavaScript</w:t>
                        </w:r>
                      </w:p>
                    </w:txbxContent>
                  </v:textbox>
                </v:roundrect>
                <v:roundrect id="Rectangle: Rounded Corners 207" o:spid="_x0000_s1037" style="position:absolute;left:15319;top:7501;width:9111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7287B8D4" w14:textId="2663C070" w:rsidR="00AD1D70" w:rsidRDefault="00AD1D70" w:rsidP="00AD1D70">
                        <w:pPr>
                          <w:jc w:val="center"/>
                        </w:pPr>
                        <w:r>
                          <w:t>GitHub</w:t>
                        </w:r>
                      </w:p>
                    </w:txbxContent>
                  </v:textbox>
                </v:roundrect>
                <v:roundrect id="Rectangle: Rounded Corners 209" o:spid="_x0000_s1038" style="position:absolute;left:1321;top:4020;width:12968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3E450E67" w14:textId="6FF45AD4" w:rsidR="00AD1D70" w:rsidRDefault="00AD1D70" w:rsidP="00AD1D70">
                        <w:pPr>
                          <w:jc w:val="center"/>
                        </w:pPr>
                        <w:r>
                          <w:t>Domino Data</w:t>
                        </w:r>
                        <w:r w:rsidR="009E1A48">
                          <w:t xml:space="preserve"> </w:t>
                        </w:r>
                        <w:r>
                          <w:t>Lab</w:t>
                        </w:r>
                      </w:p>
                    </w:txbxContent>
                  </v:textbox>
                </v:roundrect>
                <v:roundrect id="Rectangle: Rounded Corners 210" o:spid="_x0000_s1039" style="position:absolute;left:14622;top:4020;width:9831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" fillcolor="#393737 [814]" stroked="f" strokeweight="1pt">
                  <v:stroke joinstyle="miter"/>
                  <v:textbox>
                    <w:txbxContent>
                      <w:p w14:paraId="43F45794" w14:textId="00300ECE" w:rsidR="009E1A48" w:rsidRDefault="009E1A48" w:rsidP="009E1A48">
                        <w:pPr>
                          <w:jc w:val="center"/>
                        </w:pPr>
                        <w:r>
                          <w:t>ServiceNow</w:t>
                        </w:r>
                      </w:p>
                    </w:txbxContent>
                  </v:textbox>
                </v:roundrect>
                <v:roundrect id="Rectangle: Rounded Corners 211" o:spid="_x0000_s1040" style="position:absolute;left:15378;top:11176;width:9050;height:2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0D0BC2F2" w14:textId="40157182" w:rsidR="009E1A48" w:rsidRDefault="009E1A48" w:rsidP="009E1A48">
                        <w:pPr>
                          <w:jc w:val="center"/>
                        </w:pPr>
                        <w:r>
                          <w:t>Confluence</w:t>
                        </w:r>
                      </w:p>
                    </w:txbxContent>
                  </v:textbox>
                </v:roundrect>
                <v:roundrect id="Rectangle: Rounded Corners 212" o:spid="_x0000_s1041" style="position:absolute;left:9093;top:18186;width:8636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" fillcolor="#393737 [814]" stroked="f" strokeweight="1pt">
                  <v:stroke joinstyle="miter"/>
                  <v:textbox>
                    <w:txbxContent>
                      <w:p w14:paraId="2E6CC481" w14:textId="48D24C23" w:rsidR="009E1A48" w:rsidRDefault="009E1A48" w:rsidP="009E1A48">
                        <w:pPr>
                          <w:jc w:val="center"/>
                        </w:pPr>
                        <w:r>
                          <w:t>Dynatrace</w:t>
                        </w:r>
                      </w:p>
                    </w:txbxContent>
                  </v:textbox>
                </v:roundrect>
                <v:roundrect id="Rectangle: Rounded Corners 213" o:spid="_x0000_s1042" style="position:absolute;left:1219;top:18135;width:7429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" fillcolor="#393737 [814]" stroked="f" strokeweight="1pt">
                  <v:stroke joinstyle="miter"/>
                  <v:textbox>
                    <w:txbxContent>
                      <w:p w14:paraId="17C5899F" w14:textId="058F6627" w:rsidR="009E1A48" w:rsidRDefault="009E1A48" w:rsidP="009E1A48">
                        <w:pPr>
                          <w:jc w:val="center"/>
                        </w:pPr>
                        <w:r>
                          <w:t>Intercom</w:t>
                        </w:r>
                      </w:p>
                    </w:txbxContent>
                  </v:textbox>
                </v:roundrect>
                <v:roundrect id="Rectangle: Rounded Corners 218" o:spid="_x0000_s1043" style="position:absolute;left:9652;top:11075;width:5327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" fillcolor="#393737 [814]" stroked="f" strokeweight="1pt">
                  <v:stroke joinstyle="miter"/>
                  <v:textbox>
                    <w:txbxContent>
                      <w:p w14:paraId="2CBC51B3" w14:textId="7C579007" w:rsidR="009E1A48" w:rsidRDefault="009E1A48" w:rsidP="009E1A48">
                        <w:r>
                          <w:t>Das</w:t>
                        </w:r>
                        <w:r w:rsidR="00AE2C16">
                          <w:t>h</w:t>
                        </w:r>
                      </w:p>
                    </w:txbxContent>
                  </v:textbox>
                </v:roundrect>
                <v:roundrect id="Rectangle: Rounded Corners 219" o:spid="_x0000_s1044" style="position:absolute;left:1320;top:11074;width:7938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" fillcolor="#393737 [814]" stroked="f" strokeweight="1pt">
                  <v:stroke joinstyle="miter"/>
                  <v:textbox>
                    <w:txbxContent>
                      <w:p w14:paraId="25AEFFD6" w14:textId="2AE2E570" w:rsidR="00AE2C16" w:rsidRDefault="00AE2C16" w:rsidP="00AE2C16">
                        <w:pPr>
                          <w:jc w:val="center"/>
                        </w:pPr>
                        <w:r>
                          <w:t>Bootstrap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2A851F" wp14:editId="7369880D">
                <wp:simplePos x="0" y="0"/>
                <wp:positionH relativeFrom="page">
                  <wp:posOffset>0</wp:posOffset>
                </wp:positionH>
                <wp:positionV relativeFrom="paragraph">
                  <wp:posOffset>489585</wp:posOffset>
                </wp:positionV>
                <wp:extent cx="2531745" cy="872490"/>
                <wp:effectExtent l="0" t="0" r="190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872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11824" w14:textId="3A15AFE4" w:rsidR="007B2F6D" w:rsidRPr="00AD1D70" w:rsidRDefault="00E76C5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D1D70">
                              <w:rPr>
                                <w:rFonts w:ascii="Segoe UI" w:hAnsi="Segoe UI" w:cs="Segoe UI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724AF429" wp14:editId="6FD07427">
                                  <wp:extent cx="110490" cy="110490"/>
                                  <wp:effectExtent l="0" t="0" r="3810" b="381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Pr="00AD1D70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19"/>
                                  <w:szCs w:val="19"/>
                                  <w:u w:val="none"/>
                                </w:rPr>
                                <w:t>noelcedrix@yahoo.com</w:t>
                              </w:r>
                            </w:hyperlink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br/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5ACCC98B" wp14:editId="7D5CB727">
                                  <wp:extent cx="114300" cy="114300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0995-295-6110</w:t>
                            </w:r>
                            <w:r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br/>
                            </w:r>
                            <w:r w:rsidRPr="00AD1D70">
                              <w:rPr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41AD02C6" wp14:editId="701A3FFD">
                                  <wp:extent cx="140970" cy="100330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Obando, Bulacan</w:t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br/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3530C67E" wp14:editId="2B3BA39F">
                                  <wp:extent cx="104775" cy="104775"/>
                                  <wp:effectExtent l="0" t="0" r="9525" b="9525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t xml:space="preserve"> </w:t>
                            </w:r>
                            <w:bookmarkStart w:id="8" w:name="OLE_LINK3"/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instrText xml:space="preserve"> HYPERLINK "http://www.linkedin.com/in/noelcedrixjoaquin" </w:instrText>
                            </w:r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7B2F6D" w:rsidRPr="00AD1D70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19"/>
                                <w:szCs w:val="19"/>
                                <w:u w:val="none"/>
                              </w:rPr>
                              <w:t>www.linkedin.com/in/noelcedrixjoaquin</w:t>
                            </w:r>
                            <w:bookmarkEnd w:id="8"/>
                            <w:r w:rsidR="007B2F6D" w:rsidRPr="00AD1D70">
                              <w:rPr>
                                <w:rFonts w:ascii="Segoe UI" w:hAnsi="Segoe UI" w:cs="Segoe UI"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851F" id="Text Box 2" o:spid="_x0000_s1045" type="#_x0000_t202" style="position:absolute;margin-left:0;margin-top:38.55pt;width:199.35pt;height:6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" fillcolor="#f2f2f2 [3052]" stroked="f">
                <v:textbox>
                  <w:txbxContent>
                    <w:p w14:paraId="42A11824" w14:textId="3A15AFE4" w:rsidR="007B2F6D" w:rsidRPr="00AD1D70" w:rsidRDefault="00E76C5F">
                      <w:pPr>
                        <w:rPr>
                          <w:sz w:val="19"/>
                          <w:szCs w:val="19"/>
                        </w:rPr>
                      </w:pPr>
                      <w:r w:rsidRPr="00AD1D70">
                        <w:rPr>
                          <w:rFonts w:ascii="Segoe UI" w:hAnsi="Segoe UI" w:cs="Segoe UI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724AF429" wp14:editId="6FD07427">
                            <wp:extent cx="110490" cy="110490"/>
                            <wp:effectExtent l="0" t="0" r="3810" b="381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</w:t>
                      </w:r>
                      <w:hyperlink r:id="rId11" w:history="1">
                        <w:r w:rsidRPr="00AD1D70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19"/>
                            <w:szCs w:val="19"/>
                            <w:u w:val="none"/>
                          </w:rPr>
                          <w:t>noelcedrix@yahoo.com</w:t>
                        </w:r>
                      </w:hyperlink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br/>
                      </w:r>
                      <w:r w:rsidR="007B2F6D" w:rsidRPr="00AD1D70">
                        <w:rPr>
                          <w:rFonts w:ascii="Segoe UI" w:hAnsi="Segoe UI" w:cs="Segoe UI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5ACCC98B" wp14:editId="7D5CB727">
                            <wp:extent cx="114300" cy="114300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0995-295-6110</w:t>
                      </w:r>
                      <w:r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br/>
                      </w:r>
                      <w:r w:rsidRPr="00AD1D70">
                        <w:rPr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41AD02C6" wp14:editId="701A3FFD">
                            <wp:extent cx="140970" cy="100330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Obando, Bulacan</w:t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br/>
                      </w:r>
                      <w:r w:rsidR="007B2F6D" w:rsidRPr="00AD1D70">
                        <w:rPr>
                          <w:rFonts w:ascii="Segoe UI" w:hAnsi="Segoe UI" w:cs="Segoe UI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3530C67E" wp14:editId="2B3BA39F">
                            <wp:extent cx="104775" cy="104775"/>
                            <wp:effectExtent l="0" t="0" r="9525" b="9525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t xml:space="preserve"> </w:t>
                      </w:r>
                      <w:bookmarkStart w:id="9" w:name="OLE_LINK3"/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fldChar w:fldCharType="begin"/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instrText xml:space="preserve"> HYPERLINK "http://www.linkedin.com/in/noelcedrixjoaquin" </w:instrText>
                      </w:r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fldChar w:fldCharType="separate"/>
                      </w:r>
                      <w:r w:rsidR="007B2F6D" w:rsidRPr="00AD1D70">
                        <w:rPr>
                          <w:rStyle w:val="Hyperlink"/>
                          <w:rFonts w:ascii="Segoe UI" w:hAnsi="Segoe UI" w:cs="Segoe UI"/>
                          <w:color w:val="auto"/>
                          <w:sz w:val="19"/>
                          <w:szCs w:val="19"/>
                          <w:u w:val="none"/>
                        </w:rPr>
                        <w:t>www.linkedin.com/in/noelcedrixjoaquin</w:t>
                      </w:r>
                      <w:bookmarkEnd w:id="9"/>
                      <w:r w:rsidR="007B2F6D" w:rsidRPr="00AD1D70">
                        <w:rPr>
                          <w:rFonts w:ascii="Segoe UI" w:hAnsi="Segoe UI" w:cs="Segoe UI"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97F80A" w14:textId="77B424C3" w:rsidR="0059179D" w:rsidRDefault="0059179D" w:rsidP="00242DD4"/>
    <w:p w14:paraId="22144830" w14:textId="290A367A" w:rsidR="0059179D" w:rsidRDefault="0059179D" w:rsidP="00242DD4"/>
    <w:p w14:paraId="47A73734" w14:textId="68C4F74B" w:rsidR="007B2F6D" w:rsidRDefault="007B2F6D" w:rsidP="007B2F6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</w:r>
    </w:p>
    <w:p w14:paraId="210D2AFA" w14:textId="3679E767" w:rsidR="007B2F6D" w:rsidRDefault="007B2F6D" w:rsidP="007B2F6D">
      <w:pPr>
        <w:rPr>
          <w:rFonts w:ascii="Segoe UI" w:hAnsi="Segoe UI" w:cs="Segoe UI"/>
          <w:sz w:val="20"/>
          <w:szCs w:val="20"/>
        </w:rPr>
      </w:pPr>
    </w:p>
    <w:p w14:paraId="30E80B5C" w14:textId="099DC7CC" w:rsidR="007B2F6D" w:rsidRPr="007B2F6D" w:rsidRDefault="007B2F6D" w:rsidP="0059179D">
      <w:pPr>
        <w:rPr>
          <w:rFonts w:ascii="Segoe UI" w:hAnsi="Segoe UI" w:cs="Segoe UI"/>
          <w:sz w:val="20"/>
          <w:szCs w:val="20"/>
        </w:rPr>
      </w:pPr>
    </w:p>
    <w:p w14:paraId="5C473149" w14:textId="66C42CCB" w:rsidR="0059179D" w:rsidRDefault="00AC1E3E" w:rsidP="00242DD4"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0D857CC" wp14:editId="691D2171">
                <wp:simplePos x="0" y="0"/>
                <wp:positionH relativeFrom="page">
                  <wp:posOffset>2557780</wp:posOffset>
                </wp:positionH>
                <wp:positionV relativeFrom="paragraph">
                  <wp:posOffset>2729049</wp:posOffset>
                </wp:positionV>
                <wp:extent cx="5214620" cy="963295"/>
                <wp:effectExtent l="0" t="0" r="0" b="825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9632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FCFB" w14:textId="2D4D369D" w:rsidR="00B2302A" w:rsidRPr="002A1915" w:rsidRDefault="00B2302A" w:rsidP="00B2302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1915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CE07741" w14:textId="5E1625F2" w:rsidR="00B2302A" w:rsidRPr="00B2302A" w:rsidRDefault="00B2302A" w:rsidP="00B2302A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 in Electronics </w:t>
                            </w:r>
                            <w:r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Engineering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Adamson University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06/2013 – 01/2020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4BB096" w14:textId="77777777" w:rsidR="00B2302A" w:rsidRDefault="00B2302A" w:rsidP="00B2302A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64C23844" w14:textId="77777777" w:rsidR="00B2302A" w:rsidRDefault="00B2302A" w:rsidP="00B2302A"/>
                          <w:p w14:paraId="09F57760" w14:textId="77777777" w:rsidR="00B2302A" w:rsidRDefault="00B2302A" w:rsidP="00B2302A">
                            <w:r>
                              <w:br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57CC" id="Text Box 224" o:spid="_x0000_s1046" type="#_x0000_t202" style="position:absolute;margin-left:201.4pt;margin-top:214.9pt;width:410.6pt;height:75.8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" filled="f" stroked="f" strokeweight=".25pt">
                <v:textbox>
                  <w:txbxContent>
                    <w:p w14:paraId="76ACFCFB" w14:textId="2D4D369D" w:rsidR="00B2302A" w:rsidRPr="002A1915" w:rsidRDefault="00B2302A" w:rsidP="00B2302A">
                      <w:pPr>
                        <w:pBdr>
                          <w:bottom w:val="single" w:sz="6" w:space="1" w:color="auto"/>
                        </w:pBd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2A1915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0CE07741" w14:textId="5E1625F2" w:rsidR="00B2302A" w:rsidRPr="00B2302A" w:rsidRDefault="00B2302A" w:rsidP="00B2302A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Bachelor of Science in Electronics </w:t>
                      </w:r>
                      <w:r w:rsidRPr="002A1915">
                        <w:rPr>
                          <w:rFonts w:ascii="Segoe UI" w:hAnsi="Segoe UI" w:cs="Segoe UI"/>
                          <w:b/>
                          <w:bCs/>
                        </w:rPr>
                        <w:t>Engineering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Adamson University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06/2013 – 01/2020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br/>
                      </w:r>
                    </w:p>
                    <w:p w14:paraId="1A4BB096" w14:textId="77777777" w:rsidR="00B2302A" w:rsidRDefault="00B2302A" w:rsidP="00B2302A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64C23844" w14:textId="77777777" w:rsidR="00B2302A" w:rsidRDefault="00B2302A" w:rsidP="00B2302A"/>
                    <w:p w14:paraId="09F57760" w14:textId="77777777" w:rsidR="00B2302A" w:rsidRDefault="00B2302A" w:rsidP="00B2302A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676EBC34" wp14:editId="0EF74868">
                <wp:simplePos x="0" y="0"/>
                <wp:positionH relativeFrom="page">
                  <wp:posOffset>2557780</wp:posOffset>
                </wp:positionH>
                <wp:positionV relativeFrom="paragraph">
                  <wp:posOffset>3623038</wp:posOffset>
                </wp:positionV>
                <wp:extent cx="5214620" cy="1377043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137704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094F" w14:textId="4EFF09CC" w:rsidR="00B2302A" w:rsidRPr="002A1915" w:rsidRDefault="00A02BAA" w:rsidP="00B2302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1915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TRAININGS</w:t>
                            </w:r>
                          </w:p>
                          <w:p w14:paraId="406CDD30" w14:textId="6D94C5A4" w:rsidR="00B2302A" w:rsidRPr="002A1915" w:rsidRDefault="00A02BAA" w:rsidP="00B2302A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bookmarkStart w:id="10" w:name="OLE_LINK7"/>
                            <w:r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Data and Analytics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Bootcamp</w:t>
                            </w:r>
                            <w:r w:rsidR="00B2302A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Accenture Inc.</w:t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A1915" w:rsidRP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0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/20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21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– 0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3</w:t>
                            </w:r>
                            <w:r w:rsidR="00B2302A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/202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</w:t>
                            </w:r>
                            <w:bookmarkEnd w:id="10"/>
                            <w:r w:rsidR="00B2302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br/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Complete Python Bootcamp: From Zero to Hero in Python</w:t>
                            </w:r>
                            <w:r w:rsidR="008D200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Udemy</w:t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8D200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 w:rsidR="002A19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8D200C" w:rsidRPr="002A19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06/2020</w:t>
                            </w:r>
                          </w:p>
                          <w:p w14:paraId="2B6E4AD6" w14:textId="77777777" w:rsidR="00B2302A" w:rsidRDefault="00B2302A" w:rsidP="00B2302A"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14:paraId="4139C9C3" w14:textId="77777777" w:rsidR="00B2302A" w:rsidRDefault="00B2302A" w:rsidP="00B2302A"/>
                          <w:p w14:paraId="60FE0565" w14:textId="77777777" w:rsidR="00B2302A" w:rsidRDefault="00B2302A" w:rsidP="00B2302A">
                            <w:r>
                              <w:br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BC34" id="Text Box 225" o:spid="_x0000_s1047" type="#_x0000_t202" style="position:absolute;margin-left:201.4pt;margin-top:285.3pt;width:410.6pt;height:108.4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" filled="f" stroked="f" strokeweight=".25pt">
                <v:textbox>
                  <w:txbxContent>
                    <w:p w14:paraId="1E37094F" w14:textId="4EFF09CC" w:rsidR="00B2302A" w:rsidRPr="002A1915" w:rsidRDefault="00A02BAA" w:rsidP="00B2302A">
                      <w:pPr>
                        <w:pBdr>
                          <w:bottom w:val="single" w:sz="6" w:space="1" w:color="auto"/>
                        </w:pBd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2A1915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TRAININGS</w:t>
                      </w:r>
                    </w:p>
                    <w:p w14:paraId="406CDD30" w14:textId="6D94C5A4" w:rsidR="00B2302A" w:rsidRPr="002A1915" w:rsidRDefault="00A02BAA" w:rsidP="00B2302A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bookmarkStart w:id="11" w:name="OLE_LINK7"/>
                      <w:r w:rsidRPr="002A1915">
                        <w:rPr>
                          <w:rFonts w:ascii="Segoe UI" w:hAnsi="Segoe UI" w:cs="Segoe UI"/>
                          <w:b/>
                          <w:bCs/>
                        </w:rPr>
                        <w:t>Data and Analytics</w:t>
                      </w:r>
                      <w:r w:rsidR="008D200C" w:rsidRPr="002A1915">
                        <w:rPr>
                          <w:rFonts w:ascii="Segoe UI" w:hAnsi="Segoe UI" w:cs="Segoe UI"/>
                          <w:b/>
                          <w:bCs/>
                        </w:rPr>
                        <w:t xml:space="preserve"> Bootcamp</w:t>
                      </w:r>
                      <w:r w:rsidR="00B2302A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Accenture Inc.</w:t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A1915" w:rsidRP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0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/20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21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– 0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3</w:t>
                      </w:r>
                      <w:r w:rsidR="00B2302A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/202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</w:t>
                      </w:r>
                      <w:bookmarkEnd w:id="11"/>
                      <w:r w:rsidR="00B2302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br/>
                      </w:r>
                      <w:r w:rsidR="008D200C" w:rsidRPr="002A1915">
                        <w:rPr>
                          <w:rFonts w:ascii="Segoe UI" w:hAnsi="Segoe UI" w:cs="Segoe UI"/>
                          <w:b/>
                          <w:bCs/>
                        </w:rPr>
                        <w:t>Complete Python Bootcamp: From Zero to Hero in Python</w:t>
                      </w:r>
                      <w:r w:rsidR="008D200C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Udemy</w:t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8D200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 w:rsidR="002A19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8D200C" w:rsidRPr="002A19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06/2020</w:t>
                      </w:r>
                    </w:p>
                    <w:p w14:paraId="2B6E4AD6" w14:textId="77777777" w:rsidR="00B2302A" w:rsidRDefault="00B2302A" w:rsidP="00B2302A"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  <w:p w14:paraId="4139C9C3" w14:textId="77777777" w:rsidR="00B2302A" w:rsidRDefault="00B2302A" w:rsidP="00B2302A"/>
                    <w:p w14:paraId="60FE0565" w14:textId="77777777" w:rsidR="00B2302A" w:rsidRDefault="00B2302A" w:rsidP="00B2302A"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75FB"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FDC4B2C" wp14:editId="4E8EC142">
                <wp:simplePos x="0" y="0"/>
                <wp:positionH relativeFrom="page">
                  <wp:posOffset>0</wp:posOffset>
                </wp:positionH>
                <wp:positionV relativeFrom="paragraph">
                  <wp:posOffset>1362925</wp:posOffset>
                </wp:positionV>
                <wp:extent cx="2531745" cy="1152525"/>
                <wp:effectExtent l="0" t="0" r="1905" b="952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DD2E" w14:textId="5ABFA6EC" w:rsidR="00856D96" w:rsidRDefault="00856D96" w:rsidP="00856D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46FE13D7" w14:textId="27BF38A0" w:rsidR="00856D96" w:rsidRDefault="004E5D6A" w:rsidP="00856D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Anime</w:t>
                            </w:r>
                          </w:p>
                          <w:p w14:paraId="25874DE3" w14:textId="006315E3" w:rsidR="00856D96" w:rsidRDefault="00856D96" w:rsidP="00856D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Toy Photography</w:t>
                            </w:r>
                          </w:p>
                          <w:p w14:paraId="744B50EC" w14:textId="0B757A26" w:rsidR="00856D96" w:rsidRDefault="004E5D6A" w:rsidP="00856D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Tekken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4B2C" id="Text Box 222" o:spid="_x0000_s1048" type="#_x0000_t202" style="position:absolute;margin-left:0;margin-top:107.3pt;width:199.35pt;height:9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" fillcolor="#f2f2f2 [3052]" stroked="f">
                <v:textbox>
                  <w:txbxContent>
                    <w:p w14:paraId="713CDD2E" w14:textId="5ABFA6EC" w:rsidR="00856D96" w:rsidRDefault="00856D96" w:rsidP="00856D96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</w:p>
                    <w:p w14:paraId="46FE13D7" w14:textId="27BF38A0" w:rsidR="00856D96" w:rsidRDefault="004E5D6A" w:rsidP="00856D9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Anime</w:t>
                      </w:r>
                    </w:p>
                    <w:p w14:paraId="25874DE3" w14:textId="006315E3" w:rsidR="00856D96" w:rsidRDefault="00856D96" w:rsidP="00856D9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Toy Photography</w:t>
                      </w:r>
                    </w:p>
                    <w:p w14:paraId="744B50EC" w14:textId="0B757A26" w:rsidR="00856D96" w:rsidRDefault="004E5D6A" w:rsidP="00856D9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Tekken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75FB"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76986C" wp14:editId="4AD32B57">
                <wp:simplePos x="0" y="0"/>
                <wp:positionH relativeFrom="page">
                  <wp:posOffset>0</wp:posOffset>
                </wp:positionH>
                <wp:positionV relativeFrom="paragraph">
                  <wp:posOffset>425205</wp:posOffset>
                </wp:positionV>
                <wp:extent cx="2531745" cy="904240"/>
                <wp:effectExtent l="0" t="0" r="1905" b="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904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266B0" w14:textId="3589713D" w:rsidR="00EA41B6" w:rsidRDefault="00EA41B6" w:rsidP="00EA41B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20EA46A8" w14:textId="61FCFDBC" w:rsidR="00EA41B6" w:rsidRDefault="00EA41B6" w:rsidP="00EA41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Filipino</w:t>
                            </w:r>
                          </w:p>
                          <w:p w14:paraId="419F04C1" w14:textId="0DE59885" w:rsidR="00EA41B6" w:rsidRDefault="00EA41B6" w:rsidP="00EA41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986C" id="Text Box 221" o:spid="_x0000_s1049" type="#_x0000_t202" style="position:absolute;margin-left:0;margin-top:33.5pt;width:199.35pt;height:71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" fillcolor="#f2f2f2 [3052]" stroked="f">
                <v:textbox>
                  <w:txbxContent>
                    <w:p w14:paraId="34C266B0" w14:textId="3589713D" w:rsidR="00EA41B6" w:rsidRDefault="00EA41B6" w:rsidP="00EA41B6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  <w:p w14:paraId="20EA46A8" w14:textId="61FCFDBC" w:rsidR="00EA41B6" w:rsidRDefault="00EA41B6" w:rsidP="00EA41B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Filipino</w:t>
                      </w:r>
                    </w:p>
                    <w:p w14:paraId="419F04C1" w14:textId="0DE59885" w:rsidR="00EA41B6" w:rsidRDefault="00EA41B6" w:rsidP="00EA41B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English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9179D" w:rsidSect="00AD1D70">
      <w:pgSz w:w="12240" w:h="15840"/>
      <w:pgMar w:top="432" w:right="432" w:bottom="432" w:left="432" w:header="720" w:footer="720" w:gutter="0"/>
      <w:cols w:num="2" w:space="720" w:equalWidth="0">
        <w:col w:w="3600" w:space="720"/>
        <w:col w:w="70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EA535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2223462C"/>
    <w:multiLevelType w:val="hybridMultilevel"/>
    <w:tmpl w:val="A5B2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6502"/>
    <w:multiLevelType w:val="hybridMultilevel"/>
    <w:tmpl w:val="ABF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53251"/>
    <w:multiLevelType w:val="hybridMultilevel"/>
    <w:tmpl w:val="2CAA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6D97"/>
    <w:multiLevelType w:val="hybridMultilevel"/>
    <w:tmpl w:val="07F6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50ED"/>
    <w:multiLevelType w:val="hybridMultilevel"/>
    <w:tmpl w:val="BC409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5067">
    <w:abstractNumId w:val="4"/>
  </w:num>
  <w:num w:numId="2" w16cid:durableId="229274012">
    <w:abstractNumId w:val="2"/>
  </w:num>
  <w:num w:numId="3" w16cid:durableId="1673069792">
    <w:abstractNumId w:val="0"/>
  </w:num>
  <w:num w:numId="4" w16cid:durableId="1213031939">
    <w:abstractNumId w:val="1"/>
  </w:num>
  <w:num w:numId="5" w16cid:durableId="1454901516">
    <w:abstractNumId w:val="1"/>
  </w:num>
  <w:num w:numId="6" w16cid:durableId="572206348">
    <w:abstractNumId w:val="3"/>
  </w:num>
  <w:num w:numId="7" w16cid:durableId="1928999973">
    <w:abstractNumId w:val="1"/>
  </w:num>
  <w:num w:numId="8" w16cid:durableId="107073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7F"/>
    <w:rsid w:val="00005F66"/>
    <w:rsid w:val="000216BA"/>
    <w:rsid w:val="00021F22"/>
    <w:rsid w:val="00036E36"/>
    <w:rsid w:val="00065BC1"/>
    <w:rsid w:val="000F4BFB"/>
    <w:rsid w:val="0012010D"/>
    <w:rsid w:val="00121F36"/>
    <w:rsid w:val="00131BB4"/>
    <w:rsid w:val="0013677E"/>
    <w:rsid w:val="00166C90"/>
    <w:rsid w:val="002004E2"/>
    <w:rsid w:val="00201709"/>
    <w:rsid w:val="00242DD4"/>
    <w:rsid w:val="002A1915"/>
    <w:rsid w:val="002C435B"/>
    <w:rsid w:val="002F6CC5"/>
    <w:rsid w:val="0033004A"/>
    <w:rsid w:val="00381502"/>
    <w:rsid w:val="003A06D9"/>
    <w:rsid w:val="003C1FB5"/>
    <w:rsid w:val="003D3A46"/>
    <w:rsid w:val="00434173"/>
    <w:rsid w:val="004765DE"/>
    <w:rsid w:val="004A73DB"/>
    <w:rsid w:val="004C5F6F"/>
    <w:rsid w:val="004E5D6A"/>
    <w:rsid w:val="00590584"/>
    <w:rsid w:val="00590681"/>
    <w:rsid w:val="0059179D"/>
    <w:rsid w:val="005E7814"/>
    <w:rsid w:val="006339D8"/>
    <w:rsid w:val="00695743"/>
    <w:rsid w:val="006B4C86"/>
    <w:rsid w:val="006F1BC3"/>
    <w:rsid w:val="00773E0A"/>
    <w:rsid w:val="007B2F6D"/>
    <w:rsid w:val="007D6F7F"/>
    <w:rsid w:val="007D7C15"/>
    <w:rsid w:val="007E1824"/>
    <w:rsid w:val="0085207A"/>
    <w:rsid w:val="00856D96"/>
    <w:rsid w:val="008D200C"/>
    <w:rsid w:val="008F5F93"/>
    <w:rsid w:val="00921C21"/>
    <w:rsid w:val="00957D9D"/>
    <w:rsid w:val="00971284"/>
    <w:rsid w:val="009C5870"/>
    <w:rsid w:val="009E1A48"/>
    <w:rsid w:val="00A02BAA"/>
    <w:rsid w:val="00A05598"/>
    <w:rsid w:val="00AC1E3E"/>
    <w:rsid w:val="00AC4AC9"/>
    <w:rsid w:val="00AD1D70"/>
    <w:rsid w:val="00AE2C16"/>
    <w:rsid w:val="00B2302A"/>
    <w:rsid w:val="00B852B7"/>
    <w:rsid w:val="00B93692"/>
    <w:rsid w:val="00BE3B55"/>
    <w:rsid w:val="00BF63A6"/>
    <w:rsid w:val="00C26C6B"/>
    <w:rsid w:val="00C4383C"/>
    <w:rsid w:val="00CE6496"/>
    <w:rsid w:val="00D755E2"/>
    <w:rsid w:val="00D83C7A"/>
    <w:rsid w:val="00D952C0"/>
    <w:rsid w:val="00DA36CC"/>
    <w:rsid w:val="00E2035A"/>
    <w:rsid w:val="00E73AC8"/>
    <w:rsid w:val="00E76C5F"/>
    <w:rsid w:val="00EA37D5"/>
    <w:rsid w:val="00EA41B6"/>
    <w:rsid w:val="00EB441F"/>
    <w:rsid w:val="00EF466E"/>
    <w:rsid w:val="00F175FB"/>
    <w:rsid w:val="00F23909"/>
    <w:rsid w:val="00F3741F"/>
    <w:rsid w:val="00FA32DF"/>
    <w:rsid w:val="00FB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243E89"/>
  <w15:chartTrackingRefBased/>
  <w15:docId w15:val="{A986BE9D-CEA4-4E7F-8E0D-C8DDC93A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7F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F7F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7D6F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F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oelcedrix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noelcedrix@yahoo.co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Cedrix Joaquin</dc:creator>
  <cp:keywords/>
  <dc:description/>
  <cp:lastModifiedBy>Joaquin, Noel Cedrix</cp:lastModifiedBy>
  <cp:revision>2</cp:revision>
  <cp:lastPrinted>2020-12-12T02:53:00Z</cp:lastPrinted>
  <dcterms:created xsi:type="dcterms:W3CDTF">2023-03-02T09:21:00Z</dcterms:created>
  <dcterms:modified xsi:type="dcterms:W3CDTF">2023-03-02T09:21:00Z</dcterms:modified>
</cp:coreProperties>
</file>