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5BA9" w:rsidRDefault="005C6E52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C75BA9" w:rsidRDefault="005C6E5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75BA9" w:rsidRDefault="005C6E52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C75BA9" w:rsidRDefault="005C6E52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</w:t>
      </w:r>
      <w:r>
        <w:t>ive mode to help work out the solutions to some of the questions.</w:t>
      </w:r>
    </w:p>
    <w:p w14:paraId="00000005" w14:textId="77777777" w:rsidR="00C75BA9" w:rsidRDefault="005C6E52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75BA9" w:rsidRDefault="00C75BA9">
      <w:pPr>
        <w:spacing w:before="240" w:after="240"/>
        <w:rPr>
          <w:b/>
        </w:rPr>
      </w:pPr>
    </w:p>
    <w:p w14:paraId="00000007" w14:textId="77777777" w:rsidR="00C75BA9" w:rsidRDefault="005C6E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</w:t>
      </w:r>
      <w:r>
        <w:rPr>
          <w:color w:val="666666"/>
        </w:rPr>
        <w:t>ghlighted boxes.</w:t>
      </w:r>
    </w:p>
    <w:p w14:paraId="00000008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75BA9" w:rsidRDefault="00C75BA9">
      <w:pPr>
        <w:spacing w:before="240"/>
      </w:pPr>
    </w:p>
    <w:p w14:paraId="0000000A" w14:textId="77777777" w:rsidR="00C75BA9" w:rsidRDefault="00C75BA9">
      <w:pPr>
        <w:spacing w:before="240"/>
      </w:pPr>
    </w:p>
    <w:p w14:paraId="0000000B" w14:textId="77777777" w:rsidR="00C75BA9" w:rsidRDefault="00C75BA9">
      <w:pPr>
        <w:spacing w:before="240" w:after="240"/>
        <w:rPr>
          <w:b/>
        </w:rPr>
      </w:pPr>
    </w:p>
    <w:p w14:paraId="0000000C" w14:textId="77777777" w:rsidR="00C75BA9" w:rsidRDefault="00C75BA9">
      <w:pPr>
        <w:spacing w:before="240" w:after="240"/>
        <w:rPr>
          <w:b/>
        </w:rPr>
      </w:pPr>
    </w:p>
    <w:p w14:paraId="0000000D" w14:textId="77777777" w:rsidR="00C75BA9" w:rsidRDefault="00C75BA9">
      <w:pPr>
        <w:spacing w:before="240" w:after="240"/>
        <w:rPr>
          <w:b/>
        </w:rPr>
      </w:pPr>
    </w:p>
    <w:p w14:paraId="0000000E" w14:textId="77777777" w:rsidR="00C75BA9" w:rsidRDefault="00C75BA9">
      <w:pPr>
        <w:spacing w:before="240" w:after="240"/>
        <w:rPr>
          <w:b/>
        </w:rPr>
      </w:pPr>
    </w:p>
    <w:p w14:paraId="0000000F" w14:textId="77777777" w:rsidR="00C75BA9" w:rsidRDefault="00C75BA9">
      <w:pPr>
        <w:spacing w:before="240" w:after="240"/>
        <w:rPr>
          <w:b/>
        </w:rPr>
      </w:pPr>
    </w:p>
    <w:p w14:paraId="00000010" w14:textId="77777777" w:rsidR="00C75BA9" w:rsidRDefault="00C75BA9">
      <w:pPr>
        <w:spacing w:before="240"/>
      </w:pPr>
    </w:p>
    <w:p w14:paraId="00000011" w14:textId="77777777" w:rsidR="00C75BA9" w:rsidRDefault="00C75BA9">
      <w:pPr>
        <w:spacing w:before="240"/>
      </w:pPr>
    </w:p>
    <w:p w14:paraId="00000012" w14:textId="77777777" w:rsidR="00C75BA9" w:rsidRDefault="00C75BA9">
      <w:pPr>
        <w:spacing w:before="240"/>
      </w:pPr>
    </w:p>
    <w:p w14:paraId="00000013" w14:textId="77777777" w:rsidR="00C75BA9" w:rsidRDefault="00C75BA9">
      <w:pPr>
        <w:spacing w:before="240"/>
      </w:pPr>
    </w:p>
    <w:p w14:paraId="00000014" w14:textId="77777777" w:rsidR="00C75BA9" w:rsidRDefault="005C6E5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75BA9" w:rsidRDefault="005C6E5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75BA9" w:rsidRDefault="005C6E5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75BA9" w:rsidRDefault="005C6E52">
      <w:pPr>
        <w:spacing w:before="240" w:after="240"/>
      </w:pPr>
      <w:r>
        <w:t>What is the name of the programming language that we will be using on this module? What version of the language are we using?</w:t>
      </w:r>
    </w:p>
    <w:p w14:paraId="00000019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1A" w14:textId="1A2F9ED9" w:rsidR="00C75BA9" w:rsidRDefault="00834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is a compiler, and we will be using the </w:t>
      </w:r>
      <w:proofErr w:type="gramStart"/>
      <w:r>
        <w:t>third generation</w:t>
      </w:r>
      <w:proofErr w:type="gramEnd"/>
      <w:r>
        <w:t xml:space="preserve"> programming language (3GL)</w:t>
      </w:r>
    </w:p>
    <w:p w14:paraId="358E184E" w14:textId="6A1D2796" w:rsidR="00834878" w:rsidRDefault="00834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CPython</w:t>
      </w:r>
      <w:proofErr w:type="spellEnd"/>
      <w:r>
        <w:t xml:space="preserve"> interpreter </w:t>
      </w:r>
    </w:p>
    <w:p w14:paraId="0000001B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C75BA9" w:rsidRDefault="00C75BA9">
      <w:pPr>
        <w:spacing w:before="240" w:after="240"/>
        <w:rPr>
          <w:b/>
        </w:rPr>
      </w:pPr>
    </w:p>
    <w:p w14:paraId="0000001D" w14:textId="77777777" w:rsidR="00C75BA9" w:rsidRDefault="005C6E52">
      <w:pPr>
        <w:spacing w:before="240" w:after="240"/>
      </w:pPr>
      <w:r>
        <w:rPr>
          <w:b/>
        </w:rPr>
        <w:t>_____________</w:t>
      </w:r>
      <w:r>
        <w:rPr>
          <w:b/>
        </w:rPr>
        <w:t>________________________________________________________</w:t>
      </w:r>
    </w:p>
    <w:p w14:paraId="0000001E" w14:textId="77777777" w:rsidR="00C75BA9" w:rsidRDefault="005C6E52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21" w14:textId="56072BE6" w:rsidR="00C75BA9" w:rsidRDefault="00834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Outputs the results of the processing of the inputs that is set by the </w:t>
      </w:r>
      <w:proofErr w:type="gramStart"/>
      <w:r>
        <w:t>programmer</w:t>
      </w:r>
      <w:proofErr w:type="gramEnd"/>
    </w:p>
    <w:p w14:paraId="00000022" w14:textId="77777777" w:rsidR="00C75BA9" w:rsidRDefault="00C75BA9">
      <w:pPr>
        <w:spacing w:before="240" w:after="240"/>
        <w:rPr>
          <w:b/>
        </w:rPr>
      </w:pPr>
    </w:p>
    <w:p w14:paraId="00000023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C75BA9" w:rsidRDefault="005C6E52">
      <w:pPr>
        <w:spacing w:before="240" w:after="240"/>
      </w:pPr>
      <w:r>
        <w:t>What generation of programming language</w:t>
      </w:r>
      <w:r>
        <w:t xml:space="preserve"> is </w:t>
      </w:r>
      <w:r>
        <w:rPr>
          <w:i/>
        </w:rPr>
        <w:t>machine code</w:t>
      </w:r>
      <w:r>
        <w:t>?</w:t>
      </w:r>
    </w:p>
    <w:p w14:paraId="00000025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27" w14:textId="3B2D7CD5" w:rsidR="00C75BA9" w:rsidRDefault="00834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Machine code is first generation referring to </w:t>
      </w:r>
      <w:proofErr w:type="gramStart"/>
      <w:r>
        <w:t>binary</w:t>
      </w:r>
      <w:proofErr w:type="gramEnd"/>
    </w:p>
    <w:p w14:paraId="00000028" w14:textId="77777777" w:rsidR="00C75BA9" w:rsidRDefault="00C75BA9">
      <w:pPr>
        <w:rPr>
          <w:i/>
        </w:rPr>
      </w:pPr>
    </w:p>
    <w:p w14:paraId="00000029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C75BA9" w:rsidRDefault="005C6E52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C75BA9" w:rsidRDefault="005C6E52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C75BA9" w:rsidRDefault="005C6E52">
      <w:pPr>
        <w:numPr>
          <w:ilvl w:val="0"/>
          <w:numId w:val="1"/>
        </w:numPr>
      </w:pPr>
      <w:r>
        <w:t>Java</w:t>
      </w:r>
    </w:p>
    <w:p w14:paraId="0000002D" w14:textId="77777777" w:rsidR="00C75BA9" w:rsidRDefault="005C6E52">
      <w:pPr>
        <w:numPr>
          <w:ilvl w:val="0"/>
          <w:numId w:val="1"/>
        </w:numPr>
      </w:pPr>
      <w:r>
        <w:t>Assembly</w:t>
      </w:r>
    </w:p>
    <w:p w14:paraId="0000002E" w14:textId="77777777" w:rsidR="00C75BA9" w:rsidRDefault="005C6E52">
      <w:pPr>
        <w:numPr>
          <w:ilvl w:val="0"/>
          <w:numId w:val="1"/>
        </w:numPr>
      </w:pPr>
      <w:r>
        <w:t>R</w:t>
      </w:r>
    </w:p>
    <w:p w14:paraId="0000002F" w14:textId="77777777" w:rsidR="00C75BA9" w:rsidRDefault="005C6E52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31" w14:textId="73C420FD" w:rsidR="00C75BA9" w:rsidRDefault="00834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is a </w:t>
      </w:r>
      <w:proofErr w:type="gramStart"/>
      <w:r>
        <w:t>second generation</w:t>
      </w:r>
      <w:proofErr w:type="gramEnd"/>
      <w:r>
        <w:t xml:space="preserve"> programming language</w:t>
      </w:r>
    </w:p>
    <w:p w14:paraId="00000032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C75BA9" w:rsidRDefault="00C75BA9">
      <w:pPr>
        <w:rPr>
          <w:i/>
        </w:rPr>
      </w:pPr>
    </w:p>
    <w:p w14:paraId="00000034" w14:textId="77777777" w:rsidR="00C75BA9" w:rsidRDefault="00C75BA9">
      <w:pPr>
        <w:rPr>
          <w:b/>
        </w:rPr>
      </w:pPr>
    </w:p>
    <w:p w14:paraId="00000035" w14:textId="77777777" w:rsidR="00C75BA9" w:rsidRDefault="00C75BA9">
      <w:pPr>
        <w:rPr>
          <w:b/>
        </w:rPr>
      </w:pPr>
    </w:p>
    <w:p w14:paraId="00000036" w14:textId="77777777" w:rsidR="00C75BA9" w:rsidRDefault="00C75BA9">
      <w:pPr>
        <w:rPr>
          <w:b/>
        </w:rPr>
      </w:pPr>
    </w:p>
    <w:p w14:paraId="00000037" w14:textId="77777777" w:rsidR="00C75BA9" w:rsidRDefault="005C6E52">
      <w:r>
        <w:rPr>
          <w:b/>
        </w:rPr>
        <w:t>_________________________________________________________________________</w:t>
      </w:r>
    </w:p>
    <w:p w14:paraId="00000038" w14:textId="77777777" w:rsidR="00C75BA9" w:rsidRDefault="005C6E52">
      <w:pPr>
        <w:spacing w:before="240" w:after="240"/>
      </w:pPr>
      <w:r>
        <w:t>State one problem associated with writing code in Assembly Language.</w:t>
      </w:r>
    </w:p>
    <w:p w14:paraId="00000039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3A" w14:textId="3A21A3F8" w:rsidR="00C75BA9" w:rsidRDefault="00834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Different CPU’s require different assembly languages meaning the code isn’t portable also programming is still fairly difficult and time consuming to when using a </w:t>
      </w:r>
      <w:proofErr w:type="gramStart"/>
      <w:r>
        <w:t>compiler</w:t>
      </w:r>
      <w:proofErr w:type="gramEnd"/>
    </w:p>
    <w:p w14:paraId="0000003B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75BA9" w:rsidRDefault="00C75BA9">
      <w:pPr>
        <w:spacing w:before="240" w:after="240"/>
        <w:rPr>
          <w:b/>
        </w:rPr>
      </w:pPr>
    </w:p>
    <w:p w14:paraId="0000003D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C75BA9" w:rsidRDefault="005C6E52">
      <w:pPr>
        <w:spacing w:before="240" w:after="240"/>
      </w:pPr>
      <w:r>
        <w:t>What generation of programmi</w:t>
      </w:r>
      <w:r>
        <w:t xml:space="preserve">ng language is </w:t>
      </w:r>
      <w:r>
        <w:rPr>
          <w:i/>
        </w:rPr>
        <w:t>Python</w:t>
      </w:r>
      <w:r>
        <w:t>?</w:t>
      </w:r>
    </w:p>
    <w:p w14:paraId="0000003F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40" w14:textId="19317B35" w:rsidR="00C75BA9" w:rsidRDefault="00552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is a </w:t>
      </w:r>
      <w:proofErr w:type="gramStart"/>
      <w:r>
        <w:t>third generation</w:t>
      </w:r>
      <w:proofErr w:type="gramEnd"/>
      <w:r>
        <w:t xml:space="preserve"> programming language</w:t>
      </w:r>
    </w:p>
    <w:p w14:paraId="00000041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C75BA9" w:rsidRDefault="00C75BA9">
      <w:pPr>
        <w:rPr>
          <w:i/>
        </w:rPr>
      </w:pPr>
    </w:p>
    <w:p w14:paraId="00000043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C75BA9" w:rsidRDefault="005C6E52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46" w14:textId="5423335E" w:rsidR="00C75BA9" w:rsidRDefault="00757A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compiler translates the easier to understand programming language into assembly/machine </w:t>
      </w:r>
      <w:proofErr w:type="gramStart"/>
      <w:r>
        <w:t>code</w:t>
      </w:r>
      <w:proofErr w:type="gramEnd"/>
    </w:p>
    <w:p w14:paraId="00000047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C75BA9" w:rsidRDefault="00C75BA9">
      <w:pPr>
        <w:spacing w:before="240" w:after="240"/>
      </w:pPr>
    </w:p>
    <w:p w14:paraId="00000049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C75BA9" w:rsidRDefault="005C6E52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4C" w14:textId="3F349C29" w:rsidR="00C75BA9" w:rsidRDefault="00757ABD" w:rsidP="00757A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470"/>
        </w:tabs>
      </w:pPr>
      <w:r w:rsidRPr="00757ABD">
        <w:t>we type commands they are ‘Read’ then ‘Evaluated’, the result is ‘Printed’ and then this process ‘Loops’ again.</w:t>
      </w:r>
    </w:p>
    <w:p w14:paraId="0000004D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C75BA9" w:rsidRDefault="00C75BA9">
      <w:pPr>
        <w:spacing w:before="240" w:after="240"/>
      </w:pPr>
    </w:p>
    <w:p w14:paraId="0000004F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C75BA9" w:rsidRDefault="005C6E52">
      <w:pPr>
        <w:spacing w:before="240" w:after="240"/>
      </w:pPr>
      <w:r>
        <w:t>Is it tru</w:t>
      </w:r>
      <w:r>
        <w:t xml:space="preserve">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52" w14:textId="3E8197ED" w:rsidR="00C75BA9" w:rsidRDefault="00757A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Interactive mode allows for rapid input and feedback of small snippet of code and provide help with code, python will scan the code </w:t>
      </w:r>
      <w:proofErr w:type="gramStart"/>
      <w:r>
        <w:t>automatically</w:t>
      </w:r>
      <w:proofErr w:type="gramEnd"/>
      <w:r>
        <w:t xml:space="preserve"> </w:t>
      </w:r>
    </w:p>
    <w:p w14:paraId="00000053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C75BA9" w:rsidRDefault="00C75BA9"/>
    <w:p w14:paraId="00000055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C75BA9" w:rsidRDefault="005C6E52">
      <w:pPr>
        <w:spacing w:before="240" w:after="240"/>
      </w:pPr>
      <w:r>
        <w:t>What does the term IDE stand for?</w:t>
      </w:r>
    </w:p>
    <w:p w14:paraId="00000057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58" w14:textId="117F18F9" w:rsidR="00C75BA9" w:rsidRDefault="002B3D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Integrated Development Environment </w:t>
      </w:r>
    </w:p>
    <w:p w14:paraId="00000059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C75BA9" w:rsidRDefault="00C75BA9">
      <w:pPr>
        <w:spacing w:before="240" w:after="240"/>
        <w:rPr>
          <w:b/>
        </w:rPr>
      </w:pPr>
    </w:p>
    <w:p w14:paraId="0000005B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C75BA9" w:rsidRDefault="005C6E52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E" w14:textId="1FAEEE29" w:rsidR="00C75BA9" w:rsidRPr="007760D3" w:rsidRDefault="005C6E52" w:rsidP="007760D3">
      <w:pPr>
        <w:spacing w:before="240"/>
        <w:rPr>
          <w:i/>
        </w:rPr>
      </w:pPr>
      <w:r>
        <w:rPr>
          <w:i/>
        </w:rPr>
        <w:t>Answer:</w:t>
      </w:r>
    </w:p>
    <w:p w14:paraId="0000005F" w14:textId="74C84714" w:rsidR="00C75BA9" w:rsidRDefault="00776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Code libraries are useful tools that can make a web developers job more efficient, they are </w:t>
      </w:r>
      <w:proofErr w:type="gramStart"/>
      <w:r>
        <w:t>pre written</w:t>
      </w:r>
      <w:proofErr w:type="gramEnd"/>
      <w:r>
        <w:t>, reusable chunks of code that developers can use to create applications quickly and easily and avoid repetition of coding the same thing over and over again</w:t>
      </w:r>
    </w:p>
    <w:p w14:paraId="00000060" w14:textId="77777777" w:rsidR="00C75BA9" w:rsidRDefault="00C75BA9">
      <w:pPr>
        <w:spacing w:before="240" w:after="240"/>
        <w:rPr>
          <w:b/>
        </w:rPr>
      </w:pPr>
    </w:p>
    <w:p w14:paraId="00000061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C75BA9" w:rsidRDefault="005C6E52">
      <w:pPr>
        <w:spacing w:before="240" w:after="240"/>
      </w:pPr>
      <w:r>
        <w:t xml:space="preserve">The Python language is often used in </w:t>
      </w:r>
      <w:r>
        <w:t xml:space="preserve">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4" w14:textId="49A58C3A" w:rsidR="00C75BA9" w:rsidRPr="007760D3" w:rsidRDefault="005C6E52" w:rsidP="007760D3">
      <w:pPr>
        <w:spacing w:before="240"/>
        <w:rPr>
          <w:i/>
        </w:rPr>
      </w:pPr>
      <w:r>
        <w:rPr>
          <w:i/>
        </w:rPr>
        <w:t>Answer:</w:t>
      </w:r>
    </w:p>
    <w:p w14:paraId="00000065" w14:textId="6FEA8C46" w:rsidR="00C75BA9" w:rsidRDefault="00776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 a 4GL can be used for </w:t>
      </w:r>
      <w:r>
        <w:rPr>
          <w:i/>
        </w:rPr>
        <w:t>data-science</w:t>
      </w:r>
      <w:r>
        <w:rPr>
          <w:i/>
        </w:rPr>
        <w:t xml:space="preserve"> and statistics</w:t>
      </w:r>
    </w:p>
    <w:p w14:paraId="00000066" w14:textId="77777777" w:rsidR="00C75BA9" w:rsidRDefault="00C75BA9">
      <w:pPr>
        <w:spacing w:before="240" w:after="240"/>
      </w:pPr>
    </w:p>
    <w:p w14:paraId="00000067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C75BA9" w:rsidRDefault="005C6E52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C75BA9" w:rsidRDefault="005C6E52">
      <w:pPr>
        <w:spacing w:before="240" w:after="240"/>
      </w:pPr>
      <w:r>
        <w:t>Given an</w:t>
      </w:r>
      <w:r>
        <w:t xml:space="preserve">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6C" w14:textId="74BAD9F0" w:rsidR="00C75BA9" w:rsidRDefault="00776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Operands = numbers</w:t>
      </w:r>
    </w:p>
    <w:p w14:paraId="3D0391E8" w14:textId="79012AB7" w:rsidR="007760D3" w:rsidRDefault="00776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Operators = +/-/x</w:t>
      </w:r>
    </w:p>
    <w:p w14:paraId="2DBEAD55" w14:textId="77777777" w:rsidR="007760D3" w:rsidRDefault="00776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C75BA9" w:rsidRDefault="005C6E52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0000006E" w14:textId="77777777" w:rsidR="00C75BA9" w:rsidRDefault="005C6E5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F" w14:textId="57F9AAA6" w:rsidR="00C75BA9" w:rsidRDefault="00776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20 10</w:t>
      </w:r>
    </w:p>
    <w:p w14:paraId="00000070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C75BA9" w:rsidRDefault="005C6E52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75" w14:textId="663458C7" w:rsidR="00C75BA9" w:rsidRDefault="007760D3" w:rsidP="00776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*= X</w:t>
      </w:r>
    </w:p>
    <w:p w14:paraId="00000076" w14:textId="77777777" w:rsidR="00C75BA9" w:rsidRDefault="005C6E52">
      <w:pPr>
        <w:spacing w:before="240" w:after="240"/>
      </w:pPr>
      <w:proofErr w:type="gramStart"/>
      <w:r>
        <w:t>A</w:t>
      </w:r>
      <w:r>
        <w:t>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78" w14:textId="049CDC2F" w:rsidR="00C75BA9" w:rsidRDefault="00776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/ = </w:t>
      </w:r>
      <w:r>
        <w:rPr>
          <w:color w:val="202124"/>
          <w:sz w:val="48"/>
          <w:szCs w:val="48"/>
          <w:shd w:val="clear" w:color="auto" w:fill="FFFFFF"/>
        </w:rPr>
        <w:t>÷</w:t>
      </w:r>
    </w:p>
    <w:p w14:paraId="00000079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C75BA9" w:rsidRDefault="005C6E52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</w:t>
      </w:r>
      <w:r>
        <w:t>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7D" w14:textId="46824002" w:rsidR="00C75BA9" w:rsidRDefault="005F6B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 = to the power</w:t>
      </w:r>
    </w:p>
    <w:p w14:paraId="0000007E" w14:textId="77777777" w:rsidR="00C75BA9" w:rsidRDefault="00C75BA9">
      <w:pPr>
        <w:spacing w:before="240" w:after="240"/>
      </w:pPr>
    </w:p>
    <w:p w14:paraId="0000007F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C75BA9" w:rsidRDefault="005C6E52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</w:t>
      </w:r>
      <w:r>
        <w:t xml:space="preserve">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00000081" w14:textId="77777777" w:rsidR="00C75BA9" w:rsidRDefault="00C75BA9"/>
    <w:p w14:paraId="00000082" w14:textId="77777777" w:rsidR="00C75BA9" w:rsidRDefault="005C6E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01D821C8" w:rsidR="00C75BA9" w:rsidRDefault="005F6B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C75BA9" w:rsidRDefault="00C75BA9"/>
    <w:p w14:paraId="00000087" w14:textId="77777777" w:rsidR="00C75BA9" w:rsidRDefault="00C75BA9"/>
    <w:p w14:paraId="00000088" w14:textId="77777777" w:rsidR="00C75BA9" w:rsidRDefault="005C6E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C75BA9" w:rsidRDefault="00C75BA9"/>
    <w:p w14:paraId="0000008A" w14:textId="77777777" w:rsidR="00C75BA9" w:rsidRDefault="005C6E52">
      <w:pPr>
        <w:rPr>
          <w:i/>
        </w:rPr>
      </w:pPr>
      <w:r>
        <w:rPr>
          <w:i/>
        </w:rPr>
        <w:t>Answer:</w:t>
      </w:r>
    </w:p>
    <w:p w14:paraId="0000008B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573FFCD4" w:rsidR="00C75BA9" w:rsidRDefault="005F6B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C75BA9" w:rsidRDefault="00C75BA9"/>
    <w:p w14:paraId="0000008E" w14:textId="77777777" w:rsidR="00C75BA9" w:rsidRDefault="00C75BA9"/>
    <w:p w14:paraId="0000008F" w14:textId="77777777" w:rsidR="00C75BA9" w:rsidRDefault="005C6E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C75BA9" w:rsidRDefault="00C75BA9"/>
    <w:p w14:paraId="00000091" w14:textId="77777777" w:rsidR="00C75BA9" w:rsidRDefault="005C6E52">
      <w:pPr>
        <w:rPr>
          <w:i/>
        </w:rPr>
      </w:pPr>
      <w:r>
        <w:rPr>
          <w:i/>
        </w:rPr>
        <w:t>Answer:</w:t>
      </w:r>
    </w:p>
    <w:p w14:paraId="00000092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4CD332CC" w:rsidR="00C75BA9" w:rsidRDefault="005F6B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C75BA9" w:rsidRDefault="005C6E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96" w14:textId="5D509785" w:rsidR="00C75BA9" w:rsidRDefault="005F6B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C75BA9" w:rsidRDefault="00C75BA9"/>
    <w:p w14:paraId="00000099" w14:textId="77777777" w:rsidR="00C75BA9" w:rsidRDefault="00C75BA9"/>
    <w:p w14:paraId="0000009A" w14:textId="77777777" w:rsidR="00C75BA9" w:rsidRDefault="005C6E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9C" w14:textId="77D1BA3B" w:rsidR="00C75BA9" w:rsidRDefault="005F6B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D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C75BA9" w:rsidRDefault="00C75BA9"/>
    <w:p w14:paraId="0000009F" w14:textId="77777777" w:rsidR="00C75BA9" w:rsidRDefault="00C75BA9"/>
    <w:p w14:paraId="000000A0" w14:textId="77777777" w:rsidR="00C75BA9" w:rsidRDefault="005C6E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C75BA9" w:rsidRDefault="00C75BA9"/>
    <w:p w14:paraId="000000A2" w14:textId="77777777" w:rsidR="00C75BA9" w:rsidRDefault="005C6E52">
      <w:pPr>
        <w:rPr>
          <w:i/>
        </w:rPr>
      </w:pPr>
      <w:r>
        <w:rPr>
          <w:i/>
        </w:rPr>
        <w:t>Answer:</w:t>
      </w:r>
    </w:p>
    <w:p w14:paraId="000000A3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5E7195C1" w:rsidR="00C75BA9" w:rsidRDefault="005F6B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C75BA9" w:rsidRDefault="00C75BA9">
      <w:pPr>
        <w:rPr>
          <w:i/>
        </w:rPr>
      </w:pPr>
    </w:p>
    <w:p w14:paraId="000000A6" w14:textId="77777777" w:rsidR="00C75BA9" w:rsidRDefault="00C75BA9"/>
    <w:p w14:paraId="000000A7" w14:textId="77777777" w:rsidR="00C75BA9" w:rsidRDefault="005C6E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C75BA9" w:rsidRDefault="00C75BA9"/>
    <w:p w14:paraId="000000A9" w14:textId="77777777" w:rsidR="00C75BA9" w:rsidRDefault="005C6E52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6D12809F" w:rsidR="00C75BA9" w:rsidRDefault="005F6B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C75BA9" w:rsidRDefault="00C75BA9"/>
    <w:p w14:paraId="000000AD" w14:textId="77777777" w:rsidR="00C75BA9" w:rsidRDefault="00C75BA9"/>
    <w:p w14:paraId="000000AE" w14:textId="77777777" w:rsidR="00C75BA9" w:rsidRDefault="005C6E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1D56FEAB" w:rsidR="00C75BA9" w:rsidRDefault="005F6B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 + 400 = 406</w:t>
      </w:r>
    </w:p>
    <w:p w14:paraId="000000B2" w14:textId="77777777" w:rsidR="00C75BA9" w:rsidRDefault="00C75BA9">
      <w:pPr>
        <w:spacing w:before="240" w:after="240"/>
        <w:rPr>
          <w:b/>
        </w:rPr>
      </w:pPr>
    </w:p>
    <w:p w14:paraId="000000B3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C75BA9" w:rsidRDefault="005C6E52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B6" w14:textId="2D588346" w:rsidR="00C75BA9" w:rsidRDefault="005C6E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C75BA9" w:rsidRDefault="005C6E52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C75BA9" w:rsidRDefault="00C75BA9">
      <w:pPr>
        <w:spacing w:before="240" w:after="240"/>
      </w:pPr>
    </w:p>
    <w:p w14:paraId="000000BE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C75BA9" w:rsidRDefault="005C6E52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C75BA9" w:rsidRDefault="00C75BA9">
      <w:pPr>
        <w:spacing w:before="240" w:after="240"/>
      </w:pPr>
    </w:p>
    <w:p w14:paraId="000000C4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C75BA9" w:rsidRDefault="005C6E52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C75BA9" w:rsidRDefault="00C75BA9">
      <w:pPr>
        <w:spacing w:before="240" w:after="240"/>
        <w:rPr>
          <w:b/>
        </w:rPr>
      </w:pPr>
    </w:p>
    <w:p w14:paraId="000000CA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C75BA9" w:rsidRDefault="005C6E52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C75BA9" w:rsidRDefault="005C6E52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C75BA9" w:rsidRDefault="00C75BA9">
      <w:pPr>
        <w:spacing w:before="240" w:after="240"/>
        <w:rPr>
          <w:b/>
        </w:rPr>
      </w:pPr>
    </w:p>
    <w:p w14:paraId="000000D0" w14:textId="77777777" w:rsidR="00C75BA9" w:rsidRDefault="005C6E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C75BA9" w:rsidRDefault="005C6E52">
      <w:pPr>
        <w:spacing w:before="240" w:after="240"/>
      </w:pPr>
      <w:r>
        <w:t>What command can be used to exit the Python interpreter?</w:t>
      </w:r>
    </w:p>
    <w:p w14:paraId="000000D2" w14:textId="77777777" w:rsidR="00C75BA9" w:rsidRDefault="005C6E5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D3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77777777" w:rsidR="00C75BA9" w:rsidRDefault="00C75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C75BA9" w:rsidRDefault="00C75BA9">
      <w:pPr>
        <w:rPr>
          <w:i/>
        </w:rPr>
      </w:pPr>
    </w:p>
    <w:p w14:paraId="000000D6" w14:textId="77777777" w:rsidR="00C75BA9" w:rsidRDefault="00C75BA9">
      <w:pPr>
        <w:spacing w:before="240" w:after="240"/>
        <w:rPr>
          <w:b/>
        </w:rPr>
      </w:pPr>
    </w:p>
    <w:p w14:paraId="000000D7" w14:textId="77777777" w:rsidR="00C75BA9" w:rsidRDefault="005C6E52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C75BA9" w:rsidRDefault="00C75B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C75BA9" w:rsidRDefault="005C6E5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DA" w14:textId="77777777" w:rsidR="00C75BA9" w:rsidRDefault="005C6E52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C75BA9" w:rsidRDefault="00C75BA9"/>
    <w:p w14:paraId="000000DC" w14:textId="77777777" w:rsidR="00C75BA9" w:rsidRDefault="00C75BA9"/>
    <w:sectPr w:rsidR="00C75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662"/>
    <w:multiLevelType w:val="hybridMultilevel"/>
    <w:tmpl w:val="25D6D04A"/>
    <w:lvl w:ilvl="0" w:tplc="B186FF50">
      <w:start w:val="20"/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E221875"/>
    <w:multiLevelType w:val="multilevel"/>
    <w:tmpl w:val="F6165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057AA5"/>
    <w:multiLevelType w:val="hybridMultilevel"/>
    <w:tmpl w:val="1CCC06EE"/>
    <w:lvl w:ilvl="0" w:tplc="1D9A16B2">
      <w:start w:val="20"/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3643910">
    <w:abstractNumId w:val="1"/>
  </w:num>
  <w:num w:numId="2" w16cid:durableId="36004527">
    <w:abstractNumId w:val="2"/>
  </w:num>
  <w:num w:numId="3" w16cid:durableId="91436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A9"/>
    <w:rsid w:val="002B3D22"/>
    <w:rsid w:val="00552534"/>
    <w:rsid w:val="005C6E52"/>
    <w:rsid w:val="005F6BDB"/>
    <w:rsid w:val="00757ABD"/>
    <w:rsid w:val="007760D3"/>
    <w:rsid w:val="00834878"/>
    <w:rsid w:val="00C7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107A"/>
  <w15:docId w15:val="{93EB3D41-8027-45C0-91D2-FB296A2B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Potenciano, Cieran (Student)</cp:lastModifiedBy>
  <cp:revision>4</cp:revision>
  <dcterms:created xsi:type="dcterms:W3CDTF">2023-10-03T13:16:00Z</dcterms:created>
  <dcterms:modified xsi:type="dcterms:W3CDTF">2023-10-03T14:24:00Z</dcterms:modified>
</cp:coreProperties>
</file>