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1C01" w14:textId="32A02314" w:rsidR="00A5314D" w:rsidRPr="00A5314D" w:rsidRDefault="00A5314D" w:rsidP="00A5314D">
      <w:pPr>
        <w:rPr>
          <w:b/>
          <w:bCs/>
        </w:rPr>
      </w:pPr>
      <w:r>
        <w:rPr>
          <w:b/>
          <w:bCs/>
        </w:rPr>
        <w:t>b</w:t>
      </w:r>
      <w:r w:rsidRPr="00A5314D">
        <w:rPr>
          <w:b/>
          <w:bCs/>
        </w:rPr>
        <w:t xml:space="preserve">ody </w:t>
      </w:r>
    </w:p>
    <w:p w14:paraId="6E746E50" w14:textId="446E8A56" w:rsidR="00A5314D" w:rsidRDefault="00A5314D">
      <w:pPr>
        <w:rPr>
          <w:b/>
          <w:bCs/>
        </w:rPr>
      </w:pPr>
      <w:r w:rsidRPr="00A5314D">
        <w:rPr>
          <w:b/>
          <w:bCs/>
        </w:rPr>
        <w:t xml:space="preserve">    background-color: #A0A0A0;</w:t>
      </w:r>
    </w:p>
    <w:p w14:paraId="260FB86C" w14:textId="54918A53" w:rsidR="002205C3" w:rsidRPr="000A73EC" w:rsidRDefault="000A73EC">
      <w:pPr>
        <w:rPr>
          <w:b/>
          <w:bCs/>
        </w:rPr>
      </w:pPr>
      <w:r w:rsidRPr="000A73EC">
        <w:rPr>
          <w:b/>
          <w:bCs/>
        </w:rPr>
        <w:t xml:space="preserve">Logo </w:t>
      </w:r>
    </w:p>
    <w:p w14:paraId="229A65CC" w14:textId="06E10E50" w:rsidR="000A73EC" w:rsidRDefault="000A73EC">
      <w:r>
        <w:t>Width: 250px</w:t>
      </w:r>
    </w:p>
    <w:p w14:paraId="02EECC29" w14:textId="5B35CB10" w:rsidR="000A73EC" w:rsidRDefault="000A73EC">
      <w:r>
        <w:t>Height: 100px</w:t>
      </w:r>
    </w:p>
    <w:p w14:paraId="46BD5DEF" w14:textId="4C83ECB3" w:rsidR="000A73EC" w:rsidRDefault="000A73EC">
      <w:r>
        <w:t xml:space="preserve">Background color: </w:t>
      </w:r>
      <w:r w:rsidRPr="000A73EC">
        <w:t>#000000</w:t>
      </w:r>
    </w:p>
    <w:p w14:paraId="7C1C6D49" w14:textId="699976B0" w:rsidR="000A73EC" w:rsidRDefault="000A73EC"/>
    <w:p w14:paraId="3F6B30CE" w14:textId="53AE536A" w:rsidR="000A73EC" w:rsidRDefault="000A73EC">
      <w:pPr>
        <w:rPr>
          <w:b/>
          <w:bCs/>
        </w:rPr>
      </w:pPr>
      <w:r>
        <w:rPr>
          <w:b/>
          <w:bCs/>
        </w:rPr>
        <w:t>Nav</w:t>
      </w:r>
    </w:p>
    <w:p w14:paraId="61C2F03C" w14:textId="2F0F16A1" w:rsidR="000A73EC" w:rsidRDefault="000A73EC">
      <w:r>
        <w:t>Width: 580px</w:t>
      </w:r>
    </w:p>
    <w:p w14:paraId="70E3F268" w14:textId="7E0CFF3C" w:rsidR="000A73EC" w:rsidRDefault="000A73EC">
      <w:r>
        <w:t>Height: 70px</w:t>
      </w:r>
    </w:p>
    <w:p w14:paraId="1E66CF80" w14:textId="77777777" w:rsidR="000A73EC" w:rsidRDefault="000A73EC" w:rsidP="000A73EC">
      <w:r>
        <w:t xml:space="preserve">Background color: </w:t>
      </w:r>
      <w:r w:rsidRPr="000A73EC">
        <w:t>#000000</w:t>
      </w:r>
    </w:p>
    <w:p w14:paraId="53A8996E" w14:textId="6C2DB926" w:rsidR="000A73EC" w:rsidRDefault="000A73EC"/>
    <w:p w14:paraId="3124CDC2" w14:textId="1E658BAB" w:rsidR="000A73EC" w:rsidRDefault="000A73EC">
      <w:pPr>
        <w:rPr>
          <w:b/>
          <w:bCs/>
        </w:rPr>
      </w:pPr>
      <w:r>
        <w:rPr>
          <w:b/>
          <w:bCs/>
        </w:rPr>
        <w:t>hero-image</w:t>
      </w:r>
    </w:p>
    <w:p w14:paraId="38ABED1F" w14:textId="13BDCF89" w:rsidR="000A73EC" w:rsidRDefault="000A73EC">
      <w:r>
        <w:t>width: 1170px</w:t>
      </w:r>
    </w:p>
    <w:p w14:paraId="73CF6CE5" w14:textId="0B9501F0" w:rsidR="000A73EC" w:rsidRDefault="000A73EC">
      <w:r>
        <w:t>height: 400px</w:t>
      </w:r>
    </w:p>
    <w:p w14:paraId="44F17E17" w14:textId="77777777" w:rsidR="000A73EC" w:rsidRDefault="000A73EC" w:rsidP="000A73EC">
      <w:r>
        <w:t xml:space="preserve">Background color: </w:t>
      </w:r>
      <w:r w:rsidRPr="000A73EC">
        <w:t>#000000</w:t>
      </w:r>
    </w:p>
    <w:p w14:paraId="6E781945" w14:textId="7F7F1E08" w:rsidR="000A73EC" w:rsidRDefault="000A73EC" w:rsidP="000A73EC"/>
    <w:p w14:paraId="4AB00567" w14:textId="040CCBF6" w:rsidR="000A73EC" w:rsidRDefault="000A73EC" w:rsidP="000A73EC">
      <w:pPr>
        <w:rPr>
          <w:b/>
          <w:bCs/>
        </w:rPr>
      </w:pPr>
      <w:r>
        <w:rPr>
          <w:b/>
          <w:bCs/>
        </w:rPr>
        <w:t>Hero-tagline</w:t>
      </w:r>
    </w:p>
    <w:p w14:paraId="79F93DA2" w14:textId="7FCEC56E" w:rsidR="000A73EC" w:rsidRDefault="000A73EC" w:rsidP="000A73EC">
      <w:r>
        <w:t>Width: 1170px</w:t>
      </w:r>
    </w:p>
    <w:p w14:paraId="3A790AEB" w14:textId="56E5D7D5" w:rsidR="000A73EC" w:rsidRDefault="000A73EC" w:rsidP="000A73EC">
      <w:r>
        <w:t>Height: 100px</w:t>
      </w:r>
    </w:p>
    <w:p w14:paraId="1FD8D0FF" w14:textId="77777777" w:rsidR="000A73EC" w:rsidRDefault="000A73EC" w:rsidP="000A73EC">
      <w:r>
        <w:t xml:space="preserve">Background color: </w:t>
      </w:r>
      <w:r w:rsidRPr="000A73EC">
        <w:t>#000000</w:t>
      </w:r>
    </w:p>
    <w:p w14:paraId="4A95EA1C" w14:textId="5BD69263" w:rsidR="000A73EC" w:rsidRDefault="000A73EC" w:rsidP="000A73EC"/>
    <w:p w14:paraId="51BAD24E" w14:textId="1455E86E" w:rsidR="000A73EC" w:rsidRDefault="000A73EC" w:rsidP="000A73EC">
      <w:pPr>
        <w:rPr>
          <w:b/>
          <w:bCs/>
        </w:rPr>
      </w:pPr>
      <w:r>
        <w:rPr>
          <w:b/>
          <w:bCs/>
        </w:rPr>
        <w:t>Product1</w:t>
      </w:r>
    </w:p>
    <w:p w14:paraId="3EC28154" w14:textId="00B9C318" w:rsidR="000A73EC" w:rsidRDefault="000A73EC" w:rsidP="000A73EC">
      <w:r>
        <w:t>width: 370px</w:t>
      </w:r>
    </w:p>
    <w:p w14:paraId="5EDA1ED7" w14:textId="5A36A075" w:rsidR="000A73EC" w:rsidRDefault="000A73EC" w:rsidP="000A73EC">
      <w:r>
        <w:t>height: 300px</w:t>
      </w:r>
    </w:p>
    <w:p w14:paraId="034B54C6" w14:textId="0A584920" w:rsidR="000A73EC" w:rsidRDefault="000A73EC" w:rsidP="000A73EC">
      <w:r>
        <w:t xml:space="preserve">Background color: </w:t>
      </w:r>
      <w:r w:rsidRPr="000A73EC">
        <w:t>#000000</w:t>
      </w:r>
    </w:p>
    <w:p w14:paraId="77F9FDBB" w14:textId="4C87D61C" w:rsidR="000A73EC" w:rsidRDefault="000A73EC" w:rsidP="000A73EC"/>
    <w:p w14:paraId="025DDEBF" w14:textId="0B74B88D" w:rsidR="000A73EC" w:rsidRDefault="000A73EC" w:rsidP="000A73EC">
      <w:pPr>
        <w:rPr>
          <w:b/>
          <w:bCs/>
        </w:rPr>
      </w:pPr>
      <w:r>
        <w:rPr>
          <w:b/>
          <w:bCs/>
        </w:rPr>
        <w:t>Product2</w:t>
      </w:r>
    </w:p>
    <w:p w14:paraId="66370573" w14:textId="77777777" w:rsidR="000A73EC" w:rsidRDefault="000A73EC" w:rsidP="000A73EC">
      <w:r>
        <w:t>width: 370px</w:t>
      </w:r>
    </w:p>
    <w:p w14:paraId="67D8F23B" w14:textId="77777777" w:rsidR="000A73EC" w:rsidRDefault="000A73EC" w:rsidP="000A73EC">
      <w:r>
        <w:lastRenderedPageBreak/>
        <w:t>height: 300px</w:t>
      </w:r>
    </w:p>
    <w:p w14:paraId="70BC05CC" w14:textId="783755AC" w:rsidR="000A73EC" w:rsidRDefault="000A73EC" w:rsidP="000A73EC">
      <w:r>
        <w:t xml:space="preserve">Background color: </w:t>
      </w:r>
      <w:r w:rsidRPr="000A73EC">
        <w:t>#000000</w:t>
      </w:r>
    </w:p>
    <w:p w14:paraId="122DCEA9" w14:textId="5EECE4ED" w:rsidR="000A73EC" w:rsidRDefault="000A73EC" w:rsidP="000A73EC">
      <w:pPr>
        <w:rPr>
          <w:b/>
          <w:bCs/>
        </w:rPr>
      </w:pPr>
      <w:r>
        <w:rPr>
          <w:b/>
          <w:bCs/>
        </w:rPr>
        <w:t>footer-background</w:t>
      </w:r>
    </w:p>
    <w:p w14:paraId="4117524E" w14:textId="12B757F1" w:rsidR="000A73EC" w:rsidRDefault="000A73EC" w:rsidP="000A73EC">
      <w:r>
        <w:t>width: 1200px</w:t>
      </w:r>
    </w:p>
    <w:p w14:paraId="1EB5832F" w14:textId="5C276B50" w:rsidR="000A73EC" w:rsidRDefault="000A73EC" w:rsidP="000A73EC">
      <w:r>
        <w:t>height: 100px</w:t>
      </w:r>
    </w:p>
    <w:p w14:paraId="6F4CCB07" w14:textId="20F7018B" w:rsidR="000A73EC" w:rsidRDefault="000A73EC" w:rsidP="000A73EC">
      <w:r>
        <w:t xml:space="preserve">background-color: </w:t>
      </w:r>
      <w:r w:rsidRPr="000A73EC">
        <w:t>#000000</w:t>
      </w:r>
    </w:p>
    <w:p w14:paraId="3F02FBD3" w14:textId="7083AEAF" w:rsidR="000A73EC" w:rsidRDefault="000A73EC" w:rsidP="000A73EC"/>
    <w:p w14:paraId="06D15209" w14:textId="3D39A72B" w:rsidR="000A73EC" w:rsidRDefault="000A73EC" w:rsidP="000A73EC">
      <w:pPr>
        <w:rPr>
          <w:b/>
          <w:bCs/>
        </w:rPr>
      </w:pPr>
      <w:r>
        <w:rPr>
          <w:b/>
          <w:bCs/>
        </w:rPr>
        <w:t>footer-nav</w:t>
      </w:r>
    </w:p>
    <w:p w14:paraId="67CF01EC" w14:textId="6A81D078" w:rsidR="000A73EC" w:rsidRDefault="000A73EC" w:rsidP="000A73EC">
      <w:r>
        <w:t>width: 640px</w:t>
      </w:r>
    </w:p>
    <w:p w14:paraId="112784FB" w14:textId="44A7F8E5" w:rsidR="000A73EC" w:rsidRDefault="000A73EC" w:rsidP="000A73EC">
      <w:r>
        <w:t>height: 70px</w:t>
      </w:r>
    </w:p>
    <w:p w14:paraId="7B04541C" w14:textId="20618E1A" w:rsidR="000A73EC" w:rsidRPr="000A73EC" w:rsidRDefault="000A73EC" w:rsidP="000A73EC">
      <w:r>
        <w:t xml:space="preserve">background-color: </w:t>
      </w:r>
      <w:r w:rsidRPr="000A73EC">
        <w:t>#A7A7A7</w:t>
      </w:r>
    </w:p>
    <w:p w14:paraId="7CB693A6" w14:textId="77777777" w:rsidR="000A73EC" w:rsidRDefault="000A73EC" w:rsidP="000A73EC"/>
    <w:p w14:paraId="12A5E9B5" w14:textId="77777777" w:rsidR="000A73EC" w:rsidRPr="000A73EC" w:rsidRDefault="000A73EC" w:rsidP="000A73EC"/>
    <w:sectPr w:rsidR="000A73EC" w:rsidRPr="000A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C3"/>
    <w:rsid w:val="000A73EC"/>
    <w:rsid w:val="002205C3"/>
    <w:rsid w:val="002C2042"/>
    <w:rsid w:val="00A5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B41A"/>
  <w15:chartTrackingRefBased/>
  <w15:docId w15:val="{85AD133A-1FB8-4082-9954-2487B519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Caspe, Kirk</dc:creator>
  <cp:keywords/>
  <dc:description/>
  <cp:lastModifiedBy>Caspe, Kirk</cp:lastModifiedBy>
  <cp:revision>3</cp:revision>
  <dcterms:created xsi:type="dcterms:W3CDTF">2023-01-22T19:49:00Z</dcterms:created>
  <dcterms:modified xsi:type="dcterms:W3CDTF">2023-01-23T14:54:00Z</dcterms:modified>
</cp:coreProperties>
</file>