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9DF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 Features Documentation</w:t>
      </w:r>
    </w:p>
    <w:p w14:paraId="2683E7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4719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&gt; Comprehensive guide to all Recovery Journey features</w:t>
      </w:r>
    </w:p>
    <w:p w14:paraId="1BB309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929D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Table of Contents</w:t>
      </w:r>
    </w:p>
    <w:p w14:paraId="199DF9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C755CD9" w14:textId="26E10E92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Core Features</w:t>
      </w:r>
    </w:p>
    <w:p w14:paraId="1D77E3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1. [Progress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Tracking](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#1-progress-tracking)</w:t>
      </w:r>
    </w:p>
    <w:p w14:paraId="1B69EED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[Daily Check-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Ins](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#2-daily-check-ins)</w:t>
      </w:r>
    </w:p>
    <w:p w14:paraId="49FC3B4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3. [Risk Prediction &amp;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Analytics](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#3-risk-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prediction--analytics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)</w:t>
      </w:r>
    </w:p>
    <w:p w14:paraId="6C7B84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4. [Recovery Skills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System](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#4-recovery-skills-system)</w:t>
      </w:r>
    </w:p>
    <w:p w14:paraId="59A5CD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5. [Emergency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Support](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#5-emergency-support)</w:t>
      </w:r>
    </w:p>
    <w:p w14:paraId="48D274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BAC68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### Wellness Tools</w:t>
      </w:r>
    </w:p>
    <w:p w14:paraId="345EFE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6. [Meditation &amp;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Mindfulness](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#6-meditation--mindfulness)</w:t>
      </w:r>
    </w:p>
    <w:p w14:paraId="3B57B14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7. [Craving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Management](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#7-craving-management)</w:t>
      </w:r>
    </w:p>
    <w:p w14:paraId="2E38ACA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8. [Journal &amp;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Gratitude](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#8-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journal--gratitude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)</w:t>
      </w:r>
    </w:p>
    <w:p w14:paraId="4F44AE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9. [Meeting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Tracker](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#9-meeting-tracker)</w:t>
      </w:r>
    </w:p>
    <w:p w14:paraId="18DDCBC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10. [HALT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Assessment](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#10-halt-assessment)</w:t>
      </w:r>
    </w:p>
    <w:p w14:paraId="0FE06FA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28675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### Motivation &amp; Progress</w:t>
      </w:r>
    </w:p>
    <w:p w14:paraId="1911FA6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11. [Achievement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Badges](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#11-achievement-badges)</w:t>
      </w:r>
    </w:p>
    <w:p w14:paraId="61C034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12. [Visual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Analytics](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#12-visual-analytics)</w:t>
      </w:r>
    </w:p>
    <w:p w14:paraId="25A299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13. [Milestone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Celebrations](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#13-milestone-celebrations)</w:t>
      </w:r>
    </w:p>
    <w:p w14:paraId="69E5D5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14. [Motivational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Quotes](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#14-motivational-quotes)</w:t>
      </w:r>
    </w:p>
    <w:p w14:paraId="312FF7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15. [Goals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System](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#15-goals-system)</w:t>
      </w:r>
    </w:p>
    <w:p w14:paraId="183B1A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80F3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### Privacy &amp; Data</w:t>
      </w:r>
    </w:p>
    <w:p w14:paraId="241805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16. [Data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Management](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#16-data-management)</w:t>
      </w:r>
    </w:p>
    <w:p w14:paraId="488F642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17. [Progress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Sharing](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#17-progress-sharing)</w:t>
      </w:r>
    </w:p>
    <w:p w14:paraId="4001696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18. [Cloud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Sync](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#18-cloud-sync)</w:t>
      </w:r>
    </w:p>
    <w:p w14:paraId="11359A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19. [Biometric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Security](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#19-biometric-security)</w:t>
      </w:r>
    </w:p>
    <w:p w14:paraId="507C3EF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8821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### Mobile Features</w:t>
      </w:r>
    </w:p>
    <w:p w14:paraId="0687BB2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20. [Progressive Web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App](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#20-progressive-web-app)</w:t>
      </w:r>
    </w:p>
    <w:p w14:paraId="2022C2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21. [Home Screen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Widgets](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#21-home-screen-widgets)</w:t>
      </w:r>
    </w:p>
    <w:p w14:paraId="70887B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22. [Local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Notifications](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#22-local-notifications)</w:t>
      </w:r>
    </w:p>
    <w:p w14:paraId="3EFB88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23. [Offline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Support](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#23-offline-support)</w:t>
      </w:r>
    </w:p>
    <w:p w14:paraId="52A826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4D9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32"/>
          <w:szCs w:val="32"/>
        </w:rPr>
      </w:pPr>
      <w:r w:rsidRPr="0014773D">
        <w:rPr>
          <w:rFonts w:ascii="Times New Roman" w:hAnsi="Times New Roman" w:cs="Times New Roman"/>
          <w:sz w:val="32"/>
          <w:szCs w:val="32"/>
        </w:rPr>
        <w:t>### Planning &amp; Prevention</w:t>
      </w:r>
    </w:p>
    <w:p w14:paraId="5BB3D49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24. [Relapse Prevention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Plan](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#24-relapse-prevention-plan)</w:t>
      </w:r>
    </w:p>
    <w:p w14:paraId="1CEFF6F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25. [Traffic Light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System](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#25-traffic-light-system)</w:t>
      </w:r>
    </w:p>
    <w:p w14:paraId="3CE1D4C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26. [Support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Network](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#26-support-network)</w:t>
      </w:r>
    </w:p>
    <w:p w14:paraId="3EAC53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FE9A8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097A9F4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3C70A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Core Features</w:t>
      </w:r>
    </w:p>
    <w:p w14:paraId="69B9BF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F5A5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1. Progress Tracking</w:t>
      </w:r>
    </w:p>
    <w:p w14:paraId="0BDE5BE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77D8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**Dual Counter System** - Two complementary metrics to track your recovery journey:</w:t>
      </w:r>
    </w:p>
    <w:p w14:paraId="4CBE3E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784B7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Current Streak</w:t>
      </w:r>
    </w:p>
    <w:p w14:paraId="56F315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**What it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Consecutive days of sobriety</w:t>
      </w:r>
    </w:p>
    <w:p w14:paraId="469C0F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**How it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works:*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Increments daily when you complete check-ins</w:t>
      </w:r>
    </w:p>
    <w:p w14:paraId="6C046C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**Resets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Relapse (helps maintain accountability)</w:t>
      </w:r>
    </w:p>
    <w:p w14:paraId="00C118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 xml:space="preserve">Visual:** </w:t>
      </w:r>
      <w:r w:rsidRPr="0014773D">
        <w:rPr>
          <w:rFonts w:ascii="Segoe UI Emoji" w:hAnsi="Segoe UI Emoji" w:cs="Segoe UI Emoji"/>
          <w:sz w:val="24"/>
          <w:szCs w:val="24"/>
        </w:rPr>
        <w:t>🔥</w:t>
      </w:r>
      <w:r w:rsidRPr="0014773D">
        <w:rPr>
          <w:rFonts w:ascii="Times New Roman" w:hAnsi="Times New Roman" w:cs="Times New Roman"/>
          <w:sz w:val="24"/>
          <w:szCs w:val="24"/>
        </w:rPr>
        <w:t xml:space="preserve"> Fire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icon with orange gradient</w:t>
      </w:r>
    </w:p>
    <w:p w14:paraId="0AE7CDE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Purpose:*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Builds daily momentum and habit formation</w:t>
      </w:r>
    </w:p>
    <w:p w14:paraId="79D372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DADF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Total Sober Days This Year</w:t>
      </w:r>
    </w:p>
    <w:p w14:paraId="4AC80C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**What it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Cumulative count of all sober days in the current calendar year</w:t>
      </w:r>
    </w:p>
    <w:p w14:paraId="77889C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**How it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works:*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Counts unique check-in days in the current year</w:t>
      </w:r>
    </w:p>
    <w:p w14:paraId="4EE4E4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**Never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resets:*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Even after a relapse, your hard work is remembered</w:t>
      </w:r>
    </w:p>
    <w:p w14:paraId="3E2953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 xml:space="preserve">Visual:** </w:t>
      </w:r>
      <w:r w:rsidRPr="0014773D">
        <w:rPr>
          <w:rFonts w:ascii="Segoe UI Emoji" w:hAnsi="Segoe UI Emoji" w:cs="Segoe UI Emoji"/>
          <w:sz w:val="24"/>
          <w:szCs w:val="24"/>
        </w:rPr>
        <w:t>📅</w:t>
      </w:r>
      <w:r w:rsidRPr="0014773D">
        <w:rPr>
          <w:rFonts w:ascii="Times New Roman" w:hAnsi="Times New Roman" w:cs="Times New Roman"/>
          <w:sz w:val="24"/>
          <w:szCs w:val="24"/>
        </w:rPr>
        <w:t xml:space="preserve"> Calendar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icon with green gradient</w:t>
      </w:r>
    </w:p>
    <w:p w14:paraId="5268B79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Purpose:*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Shows overall progress and prevents discouragement from setbacks</w:t>
      </w:r>
    </w:p>
    <w:p w14:paraId="165913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41529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Features</w:t>
      </w:r>
    </w:p>
    <w:p w14:paraId="4F0AD3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**Sobriety Date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Setting:*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 or update your sobriety start date</w:t>
      </w:r>
    </w:p>
    <w:p w14:paraId="6D4FBC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**Milestone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Badges:*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Visual indicators for 1 week, 30 days, 90 days, 6 months, 1+ years</w:t>
      </w:r>
    </w:p>
    <w:p w14:paraId="2706AEC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**Motivational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Messages:*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Dynamic encouragement based on streak length</w:t>
      </w:r>
    </w:p>
    <w:p w14:paraId="466B4E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**Sleek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Design:*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Modern gradient background with subtle grid pattern overlay</w:t>
      </w:r>
    </w:p>
    <w:p w14:paraId="1DAA830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7283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Home Screen (top widget)</w:t>
      </w:r>
    </w:p>
    <w:p w14:paraId="111F66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A896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6AADE2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E98D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2. Daily Check-Ins</w:t>
      </w:r>
    </w:p>
    <w:p w14:paraId="39D7EB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75564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Build accountability through consistent daily engagement.</w:t>
      </w:r>
    </w:p>
    <w:p w14:paraId="4F7B76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715F6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Check-In Components</w:t>
      </w:r>
    </w:p>
    <w:p w14:paraId="6E66086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**Mood Tracking**</w:t>
      </w:r>
    </w:p>
    <w:p w14:paraId="5B5E09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- 5 mood levels with emoji selection</w:t>
      </w:r>
    </w:p>
    <w:p w14:paraId="41AACC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Historical mood trends and analytics</w:t>
      </w:r>
    </w:p>
    <w:p w14:paraId="50863B9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Pattern recognition for mood triggers</w:t>
      </w:r>
    </w:p>
    <w:p w14:paraId="48A895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686B4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**Notes &amp; Reflection**</w:t>
      </w:r>
    </w:p>
    <w:p w14:paraId="78BB2E1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Free-form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text for daily thoughts</w:t>
      </w:r>
    </w:p>
    <w:p w14:paraId="3FE3F8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Private, never shared without permission</w:t>
      </w:r>
    </w:p>
    <w:p w14:paraId="27D379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Searchable journal archive</w:t>
      </w:r>
    </w:p>
    <w:p w14:paraId="76F24F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E3CDA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**HALT Assessment** (Optional)</w:t>
      </w:r>
    </w:p>
    <w:p w14:paraId="6654BD3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Hunger, Anger, Loneliness, Tiredness check</w:t>
      </w:r>
    </w:p>
    <w:p w14:paraId="5BEB6F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Early warning system for relapse risk</w:t>
      </w:r>
    </w:p>
    <w:p w14:paraId="7227F60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 - Actionable suggestions for each state</w:t>
      </w:r>
    </w:p>
    <w:p w14:paraId="021604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AAC4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Streak System</w:t>
      </w:r>
    </w:p>
    <w:p w14:paraId="2F37DB4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**Consecutive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Days:*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Tracks daily check-in completion</w:t>
      </w:r>
    </w:p>
    <w:p w14:paraId="0CE38E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**Milestone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Alerts:*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Celebrates 7, 30, 90, 100+ day streaks</w:t>
      </w:r>
    </w:p>
    <w:p w14:paraId="10DFAE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**Visual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Feedback:*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Green checkmark when completed</w:t>
      </w:r>
    </w:p>
    <w:p w14:paraId="7029EC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**Reminder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Notifications:*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Optional daily reminders</w:t>
      </w:r>
    </w:p>
    <w:p w14:paraId="1352C5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6FEB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Benefits</w:t>
      </w:r>
    </w:p>
    <w:p w14:paraId="0597A3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Creates daily touchpoint with recovery</w:t>
      </w:r>
    </w:p>
    <w:p w14:paraId="25610A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Builds self-awareness through reflection</w:t>
      </w:r>
    </w:p>
    <w:p w14:paraId="16C9AF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Provides valuable data for pattern analysis</w:t>
      </w:r>
    </w:p>
    <w:p w14:paraId="52577F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Strengthens commitment through consistency</w:t>
      </w:r>
    </w:p>
    <w:p w14:paraId="01D3AE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DCDA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Home Screen, Calendar Tab</w:t>
      </w:r>
    </w:p>
    <w:p w14:paraId="23A7E0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6522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14F3F2A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B0B9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3. Risk Prediction &amp; Analytics</w:t>
      </w:r>
    </w:p>
    <w:p w14:paraId="2FD1CB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86DF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AI-powered predictive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system that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identifies relapse risk patterns.</w:t>
      </w:r>
    </w:p>
    <w:p w14:paraId="373C527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3451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Risk Assessment Algorithm</w:t>
      </w:r>
    </w:p>
    <w:p w14:paraId="1238FC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Analyzes multiple data points:</w:t>
      </w:r>
    </w:p>
    <w:p w14:paraId="2F43FB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**Check-in consistency** - Missed check-ins indicate disengagement</w:t>
      </w:r>
    </w:p>
    <w:p w14:paraId="5E041F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**Mood trends** - Declining mood patterns raise alerts</w:t>
      </w:r>
    </w:p>
    <w:p w14:paraId="5F2A3D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**Craving frequency** - Increased cravings signal vulnerability</w:t>
      </w:r>
    </w:p>
    <w:p w14:paraId="7290D58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**Meeting attendance** - Reduced support system engagement</w:t>
      </w:r>
    </w:p>
    <w:p w14:paraId="395BAA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 in recovery** - Early recovery has higher statistical risk</w:t>
      </w:r>
    </w:p>
    <w:p w14:paraId="0CA410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0A662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Risk Levels</w:t>
      </w:r>
    </w:p>
    <w:p w14:paraId="62FD9C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**Low Risk** (Green) - Strong patterns, no intervention shown</w:t>
      </w:r>
    </w:p>
    <w:p w14:paraId="365DDC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**Medium Risk** (Yellow) - Warning signs detected, suggestions provided</w:t>
      </w:r>
    </w:p>
    <w:p w14:paraId="49D610B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**High Risk** (Red) - Multiple risk factors, urgent recommendations</w:t>
      </w:r>
    </w:p>
    <w:p w14:paraId="344BCA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ACBBF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Proactive Interventions</w:t>
      </w:r>
    </w:p>
    <w:p w14:paraId="2FB341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When medium/high risk detected:</w:t>
      </w:r>
    </w:p>
    <w:p w14:paraId="0AE79E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**Personalized recommendations**</w:t>
      </w:r>
    </w:p>
    <w:p w14:paraId="72BCAA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"Schedule a meeting with your sponsor"</w:t>
      </w:r>
    </w:p>
    <w:p w14:paraId="4ADF225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"Review your relapse prevention plan"</w:t>
      </w:r>
    </w:p>
    <w:p w14:paraId="6D347A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"Practice a coping skill"</w:t>
      </w:r>
    </w:p>
    <w:p w14:paraId="114BA09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"Call a support contact"</w:t>
      </w:r>
    </w:p>
    <w:p w14:paraId="1D5CAD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**Emergency support quick access**</w:t>
      </w:r>
    </w:p>
    <w:p w14:paraId="07874F3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**Gentle nudges, not judgmental**</w:t>
      </w:r>
    </w:p>
    <w:p w14:paraId="6CF750A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DD84F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Analytics Dashboard</w:t>
      </w:r>
    </w:p>
    <w:p w14:paraId="5B4396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**Mood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Trends:*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7/30/90-day averages with charts</w:t>
      </w:r>
    </w:p>
    <w:p w14:paraId="4AF0CBD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**Check-in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Consistency:*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Streak calendar visualization</w:t>
      </w:r>
    </w:p>
    <w:p w14:paraId="12C8EB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**Craving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Patterns:*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Time-of-day and trigger analysis</w:t>
      </w:r>
    </w:p>
    <w:p w14:paraId="40F2B85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**Progress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Metrics:*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Comprehensive recovery statistics</w:t>
      </w:r>
    </w:p>
    <w:p w14:paraId="3A960A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22074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Home Screen (when risk detected), Analytics Tab</w:t>
      </w:r>
    </w:p>
    <w:p w14:paraId="197EB5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02964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574CC5F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526A5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4. Recovery Skills System</w:t>
      </w:r>
    </w:p>
    <w:p w14:paraId="6FC689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A399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Evidence-based coping strategies organized into 7 comprehensive skills.</w:t>
      </w:r>
    </w:p>
    <w:p w14:paraId="553A64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2489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Skill Categories</w:t>
      </w:r>
    </w:p>
    <w:p w14:paraId="60B6DC1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269C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Grounding Techniques**</w:t>
      </w:r>
    </w:p>
    <w:p w14:paraId="7E3E5B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- 5-4-3-2-1 sensory exercise</w:t>
      </w:r>
    </w:p>
    <w:p w14:paraId="3946F6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Box breathing visualization</w:t>
      </w:r>
    </w:p>
    <w:p w14:paraId="7267030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Body scan meditation</w:t>
      </w:r>
    </w:p>
    <w:p w14:paraId="74EB7C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Progressive muscle relaxation</w:t>
      </w:r>
    </w:p>
    <w:p w14:paraId="0905E98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DC13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Cognitive Restructuring**</w:t>
      </w:r>
    </w:p>
    <w:p w14:paraId="0FDB04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Thought challenging worksheets</w:t>
      </w:r>
    </w:p>
    <w:p w14:paraId="60446C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ANT (Automatic Negative Thoughts) identification</w:t>
      </w:r>
    </w:p>
    <w:p w14:paraId="3C02AA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Positive reframing exercises</w:t>
      </w:r>
    </w:p>
    <w:p w14:paraId="4D42F9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Evidence gathering for beliefs</w:t>
      </w:r>
    </w:p>
    <w:p w14:paraId="1D6CC34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8D77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**3. Urge Surfing**</w:t>
      </w:r>
    </w:p>
    <w:p w14:paraId="7E39E5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Crave wave visualization</w:t>
      </w:r>
    </w:p>
    <w:p w14:paraId="0E37FD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Ride-it-out timer (15 min)</w:t>
      </w:r>
    </w:p>
    <w:p w14:paraId="14F8E6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Intensity tracking graph</w:t>
      </w:r>
    </w:p>
    <w:p w14:paraId="2BBAB0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Success reinforcement</w:t>
      </w:r>
    </w:p>
    <w:p w14:paraId="341B4F4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BE14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**4. Mindfulness**</w:t>
      </w:r>
    </w:p>
    <w:p w14:paraId="1524DF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Present-moment awareness</w:t>
      </w:r>
    </w:p>
    <w:p w14:paraId="429533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Non-judgmental observation</w:t>
      </w:r>
    </w:p>
    <w:p w14:paraId="70E877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Mindful breathing exercises</w:t>
      </w:r>
    </w:p>
    <w:p w14:paraId="21388A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Acceptance practices</w:t>
      </w:r>
    </w:p>
    <w:p w14:paraId="1115B97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78FD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**5. HALT Response**</w:t>
      </w:r>
    </w:p>
    <w:p w14:paraId="01AC4B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Hunger: Nutrition plans</w:t>
      </w:r>
    </w:p>
    <w:p w14:paraId="49E6C98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Anger: Anger management tools</w:t>
      </w:r>
    </w:p>
    <w:p w14:paraId="35CD358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Loneliness: Connection strategies</w:t>
      </w:r>
    </w:p>
    <w:p w14:paraId="1C8A65F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Tiredness: Sleep hygiene tips</w:t>
      </w:r>
    </w:p>
    <w:p w14:paraId="04766E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885F6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**6. Distraction &amp; Engagement**</w:t>
      </w:r>
    </w:p>
    <w:p w14:paraId="60C14FC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Healthy activity lists</w:t>
      </w:r>
    </w:p>
    <w:p w14:paraId="731D8EA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Hobby development ideas</w:t>
      </w:r>
    </w:p>
    <w:p w14:paraId="4FF794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Social engagement prompts</w:t>
      </w:r>
    </w:p>
    <w:p w14:paraId="68149CB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Physical activity suggestions</w:t>
      </w:r>
    </w:p>
    <w:p w14:paraId="79CE13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C232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**7. Reaching Out**</w:t>
      </w:r>
    </w:p>
    <w:p w14:paraId="4227E9D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Support contact quick dial</w:t>
      </w:r>
    </w:p>
    <w:p w14:paraId="1042A4D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Meeting finder</w:t>
      </w:r>
    </w:p>
    <w:p w14:paraId="67B992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Emergency hotlines</w:t>
      </w:r>
    </w:p>
    <w:p w14:paraId="5544C15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Community resources</w:t>
      </w:r>
    </w:p>
    <w:p w14:paraId="49BA0D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9B70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Practice Tracking</w:t>
      </w:r>
    </w:p>
    <w:p w14:paraId="4349CB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**Session logging** - Record each time you use a skill</w:t>
      </w:r>
    </w:p>
    <w:p w14:paraId="0117E08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**Effectiveness rating** - Rate how well it worked (1-5 stars)</w:t>
      </w:r>
    </w:p>
    <w:p w14:paraId="0C0C71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**Notes** - Document what worked and what didn't</w:t>
      </w:r>
    </w:p>
    <w:p w14:paraId="546493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**Progress charts** - Visualize skill development over time</w:t>
      </w:r>
    </w:p>
    <w:p w14:paraId="318562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**Favorite skills** - Mark most effective techniques</w:t>
      </w:r>
    </w:p>
    <w:p w14:paraId="652311D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6F61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Learning Mode</w:t>
      </w:r>
    </w:p>
    <w:p w14:paraId="04EF1A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**Step-by-step guides** - Detailed instructions for each skill</w:t>
      </w:r>
    </w:p>
    <w:p w14:paraId="63D4468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**Video tutorials** (planned) - Visual demonstrations</w:t>
      </w:r>
    </w:p>
    <w:p w14:paraId="61A22E2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**Practice timers** - Built-in timers for timed exercises</w:t>
      </w:r>
    </w:p>
    <w:p w14:paraId="25D0DC0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**Reminders** - Daily skill practice prompts</w:t>
      </w:r>
    </w:p>
    <w:p w14:paraId="589657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BA04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Skills Tab</w:t>
      </w:r>
    </w:p>
    <w:p w14:paraId="6D5298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BF810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11C681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6A8F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5. Emergency Support</w:t>
      </w:r>
    </w:p>
    <w:p w14:paraId="1E1AF1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A05F8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Immediate access to crisis resources when you need them most.</w:t>
      </w:r>
    </w:p>
    <w:p w14:paraId="457E1C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29A5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Quick Access Features</w:t>
      </w:r>
    </w:p>
    <w:p w14:paraId="62AF452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**One-tap calling** - Call emergency contacts directly</w:t>
      </w:r>
    </w:p>
    <w:p w14:paraId="78FC2B2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**Crisis hotlines** -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Pre-loaded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national helplines</w:t>
      </w:r>
    </w:p>
    <w:p w14:paraId="7D0F5B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SAMHSA National Helpline: 1-800-662-4357</w:t>
      </w:r>
    </w:p>
    <w:p w14:paraId="5137B3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Crisis Text Line: Text HOME to 741741</w:t>
      </w:r>
    </w:p>
    <w:p w14:paraId="60E06F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Suicide Prevention Lifeline: 988</w:t>
      </w:r>
    </w:p>
    <w:p w14:paraId="1D2552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**Emergency contacts** - Your personal support network</w:t>
      </w:r>
    </w:p>
    <w:p w14:paraId="3BCCEC9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**Crisis plan** - Your pre-written emergency action plan</w:t>
      </w:r>
    </w:p>
    <w:p w14:paraId="3F9D61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C2B1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Craving SOS Mode</w:t>
      </w:r>
    </w:p>
    <w:p w14:paraId="2F28938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When experiencing intense cravings:</w:t>
      </w:r>
    </w:p>
    <w:p w14:paraId="42B122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**Immediate Grounding** - Quick 5-4-3-2-1 exercise</w:t>
      </w:r>
    </w:p>
    <w:p w14:paraId="2074FF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**Timer Start** - 15-minute urge surfing countdown</w:t>
      </w:r>
    </w:p>
    <w:p w14:paraId="438B1C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**Support Prompts** - "Call your sponsor now?"</w:t>
      </w:r>
    </w:p>
    <w:p w14:paraId="4ADD18C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4. **Distraction List** - Pre-planned healthy activities</w:t>
      </w:r>
    </w:p>
    <w:p w14:paraId="1F0B58A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5. **Reasons Reminder** - Display your "why I'm sober" list</w:t>
      </w:r>
    </w:p>
    <w:p w14:paraId="11544B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E997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Recovery Plan Access</w:t>
      </w:r>
    </w:p>
    <w:p w14:paraId="41754C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**Traffic Light Review** - Quick reference to warning signs</w:t>
      </w:r>
    </w:p>
    <w:p w14:paraId="4C0059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**Action Steps** - Pre-planned responses for each risk level</w:t>
      </w:r>
    </w:p>
    <w:p w14:paraId="446898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**Safe Contacts** - Pre-approved people to reach out to</w:t>
      </w:r>
    </w:p>
    <w:p w14:paraId="7BAEC82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**Safe Places** - Pre-identified safe locations to go</w:t>
      </w:r>
    </w:p>
    <w:p w14:paraId="7B416A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A7D3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Features</w:t>
      </w:r>
    </w:p>
    <w:p w14:paraId="1C71AF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**Offline Functionality** - Works without internet connection</w:t>
      </w:r>
    </w:p>
    <w:p w14:paraId="50751E8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 Protection** - No data sent to servers</w:t>
      </w:r>
    </w:p>
    <w:p w14:paraId="38203DE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**Customizable** - Add your own resources and contacts</w:t>
      </w:r>
    </w:p>
    <w:p w14:paraId="47F407E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**Role-based Contacts** - Sponsor, therapist, family, friends organized</w:t>
      </w:r>
    </w:p>
    <w:p w14:paraId="77E132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4A92A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Emergency Support, Quick access from any screen</w:t>
      </w:r>
    </w:p>
    <w:p w14:paraId="68E856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54CD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46CF6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3B90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Wellness Tools</w:t>
      </w:r>
    </w:p>
    <w:p w14:paraId="2F1B0D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D523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6. Meditation &amp; Mindfulness</w:t>
      </w:r>
    </w:p>
    <w:p w14:paraId="7ACD5E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A97B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Integrated meditation practice with multiple styles and progress tracking.</w:t>
      </w:r>
    </w:p>
    <w:p w14:paraId="07FBC6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08ECA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Meditation Types</w:t>
      </w:r>
    </w:p>
    <w:p w14:paraId="2E6B40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84D8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Breathing Meditation**</w:t>
      </w:r>
    </w:p>
    <w:p w14:paraId="7A71FBD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**Box Breathing** (4-4-4-4 pattern)</w:t>
      </w:r>
    </w:p>
    <w:p w14:paraId="01D83F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**4-7-8 Technique** (relaxation focused)</w:t>
      </w:r>
    </w:p>
    <w:p w14:paraId="60193DA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**Visual breathing circle** with animation</w:t>
      </w:r>
    </w:p>
    <w:p w14:paraId="435E8E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**Gentle audio cues** (optional)</w:t>
      </w:r>
    </w:p>
    <w:p w14:paraId="1D8F9D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8BAF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Body Scan**</w:t>
      </w:r>
    </w:p>
    <w:p w14:paraId="6EDEDAD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Progressive relaxation through body parts</w:t>
      </w:r>
    </w:p>
    <w:p w14:paraId="767E018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5-15 minute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guided sessions</w:t>
      </w:r>
    </w:p>
    <w:p w14:paraId="5B0E9F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Tension release focus</w:t>
      </w:r>
    </w:p>
    <w:p w14:paraId="5AFFF4B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Mindful awareness of physical sensations</w:t>
      </w:r>
    </w:p>
    <w:p w14:paraId="285B557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E97E6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**3. Loving-Kindness (Metta)**</w:t>
      </w:r>
    </w:p>
    <w:p w14:paraId="62A42C8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Self-compassion practice</w:t>
      </w:r>
    </w:p>
    <w:p w14:paraId="4F4C5C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Sending kindness to others</w:t>
      </w:r>
    </w:p>
    <w:p w14:paraId="3F7DF77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Forgiveness meditation</w:t>
      </w:r>
    </w:p>
    <w:p w14:paraId="5E8ACBD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Building positive emotional states</w:t>
      </w:r>
    </w:p>
    <w:p w14:paraId="0DBA175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1E85E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**4. Mindful Awareness**</w:t>
      </w:r>
    </w:p>
    <w:p w14:paraId="2904B1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Present-moment focus</w:t>
      </w:r>
    </w:p>
    <w:p w14:paraId="34225A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Non-judgmental observation</w:t>
      </w:r>
    </w:p>
    <w:p w14:paraId="24E6654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Thought watching</w:t>
      </w:r>
    </w:p>
    <w:p w14:paraId="35C7BD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Acceptance practice</w:t>
      </w:r>
    </w:p>
    <w:p w14:paraId="4AC8D14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11D4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Session Features</w:t>
      </w:r>
    </w:p>
    <w:p w14:paraId="681AE3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**Customizable durations** - 3, 5, 10, 15, 20, 30 minutes</w:t>
      </w:r>
    </w:p>
    <w:p w14:paraId="6A9295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**Background sounds** - Nature sounds, singing bowls, silence</w:t>
      </w:r>
    </w:p>
    <w:p w14:paraId="14747F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**Progress saving** - Auto-save if interrupted</w:t>
      </w:r>
    </w:p>
    <w:p w14:paraId="545ACD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**Completion tracking** - Log each session automatically</w:t>
      </w:r>
    </w:p>
    <w:p w14:paraId="3A88B8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1AEC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Progress Metrics</w:t>
      </w:r>
    </w:p>
    <w:p w14:paraId="65FA65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**Total minutes** meditated</w:t>
      </w:r>
    </w:p>
    <w:p w14:paraId="5220960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**Session count** - How many sessions completed</w:t>
      </w:r>
    </w:p>
    <w:p w14:paraId="472896F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**Longest session** - Personal best</w:t>
      </w:r>
    </w:p>
    <w:p w14:paraId="7B341D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**Current streak** - Consecutive days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meditation</w:t>
      </w:r>
    </w:p>
    <w:p w14:paraId="196EEC0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**Favorite types** - Most practiced meditation styles</w:t>
      </w:r>
    </w:p>
    <w:p w14:paraId="4F613A6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**Charts** - Visual progress over time</w:t>
      </w:r>
    </w:p>
    <w:p w14:paraId="60098E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B745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Wellness Tab</w:t>
      </w:r>
    </w:p>
    <w:p w14:paraId="36F51E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8F9A8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44287F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0B3AD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7. Craving Management</w:t>
      </w:r>
    </w:p>
    <w:p w14:paraId="6816EBE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6578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Comprehensive system for logging, analyzing, and overcoming cravings.</w:t>
      </w:r>
    </w:p>
    <w:p w14:paraId="19CACB1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DD054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Craving Log</w:t>
      </w:r>
    </w:p>
    <w:p w14:paraId="211F12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Record when cravings occur:</w:t>
      </w:r>
    </w:p>
    <w:p w14:paraId="40272F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**Intensity** (1-10 scale with visual slider)</w:t>
      </w:r>
    </w:p>
    <w:p w14:paraId="3A513EB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**Duration** (how long it lasted)</w:t>
      </w:r>
    </w:p>
    <w:p w14:paraId="59DF6E8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**Triggers** - What caused it?</w:t>
      </w:r>
    </w:p>
    <w:p w14:paraId="6B9F59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People, places, things</w:t>
      </w:r>
    </w:p>
    <w:p w14:paraId="5B34A4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Emotions, stress</w:t>
      </w:r>
    </w:p>
    <w:p w14:paraId="0D8A0B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Time of day</w:t>
      </w:r>
    </w:p>
    <w:p w14:paraId="03E4B18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Physical sensations</w:t>
      </w:r>
    </w:p>
    <w:p w14:paraId="777B87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**Coping strategies used**</w:t>
      </w:r>
    </w:p>
    <w:p w14:paraId="591B2B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**Outcome** - Did you overcome it?</w:t>
      </w:r>
    </w:p>
    <w:p w14:paraId="025061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0C99B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Trigger Analysis</w:t>
      </w:r>
    </w:p>
    <w:p w14:paraId="316959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**Pattern detection** - Most common triggers</w:t>
      </w:r>
    </w:p>
    <w:p w14:paraId="3199071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 patterns** - When cravings occur most</w:t>
      </w:r>
    </w:p>
    <w:p w14:paraId="56B2ACD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**Success rate** - Which strategies work best</w:t>
      </w:r>
    </w:p>
    <w:p w14:paraId="1F9C9A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**Warning signs** - Early indicators of cravings</w:t>
      </w:r>
    </w:p>
    <w:p w14:paraId="55D1B3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DCB1A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Coping Toolkit</w:t>
      </w:r>
    </w:p>
    <w:p w14:paraId="75989D8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**Immediate actions**</w:t>
      </w:r>
    </w:p>
    <w:p w14:paraId="7AE0048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Deep breathing exercise</w:t>
      </w:r>
    </w:p>
    <w:p w14:paraId="7F1BA4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Call support person</w:t>
      </w:r>
    </w:p>
    <w:p w14:paraId="6284EE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Urge surfing timer</w:t>
      </w:r>
    </w:p>
    <w:p w14:paraId="20B3C6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Distraction activities</w:t>
      </w:r>
    </w:p>
    <w:p w14:paraId="2BCBE17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**Delayed tactics** (Play the tape forward)</w:t>
      </w:r>
    </w:p>
    <w:p w14:paraId="4794D2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Visualize consequences of use</w:t>
      </w:r>
    </w:p>
    <w:p w14:paraId="335549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Remember past pain</w:t>
      </w:r>
    </w:p>
    <w:p w14:paraId="69F4E95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Review reasons for sobriety</w:t>
      </w:r>
    </w:p>
    <w:p w14:paraId="73A987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CE763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Urge Surfing</w:t>
      </w:r>
    </w:p>
    <w:p w14:paraId="1099ED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**15-minute timer** - Most cravings peak and pass in 15 min</w:t>
      </w:r>
    </w:p>
    <w:p w14:paraId="7C41D8E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**Visual wave** - Ride the craving like a wave</w:t>
      </w:r>
    </w:p>
    <w:p w14:paraId="052BEC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**Intensity tracking** - Mark intensity at intervals</w:t>
      </w:r>
    </w:p>
    <w:p w14:paraId="011F42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**Success reinforcement** - Celebrate overcoming</w:t>
      </w:r>
    </w:p>
    <w:p w14:paraId="275581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48F0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**Statistics &amp; Insights**</w:t>
      </w:r>
    </w:p>
    <w:p w14:paraId="073BF4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Cravings overcome vs. total cravings</w:t>
      </w:r>
    </w:p>
    <w:p w14:paraId="222A45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Average craving duration</w:t>
      </w:r>
    </w:p>
    <w:p w14:paraId="4AB75C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Most effective coping strategies</w:t>
      </w:r>
    </w:p>
    <w:p w14:paraId="7762A0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Trend lines showing reduction over time</w:t>
      </w:r>
    </w:p>
    <w:p w14:paraId="1DA6B7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FD6F65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Prevention Tab &gt; Craving Log</w:t>
      </w:r>
    </w:p>
    <w:p w14:paraId="14B4134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53ADA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439E85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9311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8. Journal &amp; Gratitude</w:t>
      </w:r>
    </w:p>
    <w:p w14:paraId="2102B39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B139D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Reflection tools for processing emotions and cultivating positivity.</w:t>
      </w:r>
    </w:p>
    <w:p w14:paraId="4D05DD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0D82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Daily Journal</w:t>
      </w:r>
    </w:p>
    <w:p w14:paraId="2262E6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**Free-form writing** - Express yourself without limits</w:t>
      </w:r>
    </w:p>
    <w:p w14:paraId="4730B0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**Prompts** (optional) - Guided reflection questions</w:t>
      </w:r>
    </w:p>
    <w:p w14:paraId="31E2E6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"What am I grateful for today?"</w:t>
      </w:r>
    </w:p>
    <w:p w14:paraId="68B422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"What challenge did I overcome?"</w:t>
      </w:r>
    </w:p>
    <w:p w14:paraId="618BB4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"What did I learn about myself?"</w:t>
      </w:r>
    </w:p>
    <w:p w14:paraId="47949F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**Mood tagging** - Link entries to emotional state</w:t>
      </w:r>
    </w:p>
    <w:p w14:paraId="2BAB26F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 first** - Encrypted, never shared</w:t>
      </w:r>
    </w:p>
    <w:p w14:paraId="60028C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**Search &amp; filter** - Find past entries by keyword or date</w:t>
      </w:r>
    </w:p>
    <w:p w14:paraId="5CCB47C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8D263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Gratitude Practice</w:t>
      </w:r>
    </w:p>
    <w:p w14:paraId="2AFFB0B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Research-proven tool for mental health:</w:t>
      </w:r>
    </w:p>
    <w:p w14:paraId="2E2A76C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**Daily gratitude list** - 3 things you're grateful for</w:t>
      </w:r>
    </w:p>
    <w:p w14:paraId="2E1C840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**Why it matters** - Explain the significance</w:t>
      </w:r>
    </w:p>
    <w:p w14:paraId="17017C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**Categories** - People, experiences, personal qualities</w:t>
      </w:r>
    </w:p>
    <w:p w14:paraId="2F1A94E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**Gratitude jar** - Collects all entries in a visual container</w:t>
      </w:r>
    </w:p>
    <w:p w14:paraId="29D052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**Random reminder** - Revisit past gratitude entries</w:t>
      </w:r>
    </w:p>
    <w:p w14:paraId="37F972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996B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Benefits Tracking</w:t>
      </w:r>
    </w:p>
    <w:p w14:paraId="53BC68A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**Entry consistency** - Days with journal/gratitude entries</w:t>
      </w:r>
    </w:p>
    <w:p w14:paraId="7E08BAB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**Mood correlation** - Journal days vs. mood scores</w:t>
      </w:r>
    </w:p>
    <w:p w14:paraId="2FF0FB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**Growth indicators** - Themes of personal development</w:t>
      </w:r>
    </w:p>
    <w:p w14:paraId="4AEFBCE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**Reflection opportunities** - Weekly/monthly review prompts</w:t>
      </w:r>
    </w:p>
    <w:p w14:paraId="6A2F7C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B51D2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Journal Tab</w:t>
      </w:r>
    </w:p>
    <w:p w14:paraId="512B9B5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F300F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5579E6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8A528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9. Meeting Tracker</w:t>
      </w:r>
    </w:p>
    <w:p w14:paraId="158D82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C11C3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Log and manage recovery support group meetings.</w:t>
      </w:r>
    </w:p>
    <w:p w14:paraId="3B64E24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4A2F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Meeting Log</w:t>
      </w:r>
    </w:p>
    <w:p w14:paraId="41106D4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Record attendance:</w:t>
      </w:r>
    </w:p>
    <w:p w14:paraId="2E3C0F5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**Date &amp; time**</w:t>
      </w:r>
    </w:p>
    <w:p w14:paraId="51251C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**Meeting type** - AA, NA, SMART Recovery, therapy, etc.</w:t>
      </w:r>
    </w:p>
    <w:p w14:paraId="17D568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**Location** - In-person or virtual</w:t>
      </w:r>
    </w:p>
    <w:p w14:paraId="710E54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**Duration**</w:t>
      </w:r>
    </w:p>
    <w:p w14:paraId="4DC2B0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**Notes** - Key takeaways, topics discussed</w:t>
      </w:r>
    </w:p>
    <w:p w14:paraId="40F27BD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**Contacts met** - Connect with support network</w:t>
      </w:r>
    </w:p>
    <w:p w14:paraId="31851F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09CC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Meeting Reminders</w:t>
      </w:r>
    </w:p>
    <w:p w14:paraId="2202AA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**Recurring schedules** - Set weekly meeting times</w:t>
      </w:r>
    </w:p>
    <w:p w14:paraId="5B64AA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**Notifications** - Reminders 1 hour before</w:t>
      </w:r>
    </w:p>
    <w:p w14:paraId="3FEFDC9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**Quick add** - Save favorite meetings for easy logging</w:t>
      </w:r>
    </w:p>
    <w:p w14:paraId="6FEF0A0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60F26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Statistics</w:t>
      </w:r>
    </w:p>
    <w:p w14:paraId="6240526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**Total meetings** attended</w:t>
      </w:r>
    </w:p>
    <w:p w14:paraId="58A706D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**This week/month** - Recent engagement</w:t>
      </w:r>
    </w:p>
    <w:p w14:paraId="1ABE983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**Average per week** - Consistency metric</w:t>
      </w:r>
    </w:p>
    <w:p w14:paraId="1CE220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**Longest streak** - Consecutive weeks with meetings</w:t>
      </w:r>
    </w:p>
    <w:p w14:paraId="29FBAF1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**Types attended** - Variety in support</w:t>
      </w:r>
    </w:p>
    <w:p w14:paraId="37789A3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BFE9F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Benefits</w:t>
      </w:r>
    </w:p>
    <w:p w14:paraId="657EBF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**Accountability** - Visual record of engagement</w:t>
      </w:r>
    </w:p>
    <w:p w14:paraId="4A921C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**Pattern tracking** - Link meeting attendance to relapse risk</w:t>
      </w:r>
    </w:p>
    <w:p w14:paraId="6268D1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**Community building** - Remember people met</w:t>
      </w:r>
    </w:p>
    <w:p w14:paraId="6A40997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**Progress validation** - See your commitment</w:t>
      </w:r>
    </w:p>
    <w:p w14:paraId="4B4C25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55CC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Calendar Tab</w:t>
      </w:r>
    </w:p>
    <w:p w14:paraId="4D8C97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8C5E3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150815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34DE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10. HALT Assessment</w:t>
      </w:r>
    </w:p>
    <w:p w14:paraId="7143CFC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86190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Quick self-assessment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the four common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relapse triggers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:</w:t>
      </w:r>
    </w:p>
    <w:p w14:paraId="207AC30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99118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HALT States</w:t>
      </w:r>
    </w:p>
    <w:p w14:paraId="2B42390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931C0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**H - Hungry**</w:t>
      </w:r>
    </w:p>
    <w:p w14:paraId="74A752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Physical hunger impacts decision-making</w:t>
      </w:r>
    </w:p>
    <w:p w14:paraId="520A1D1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Blood sugar affects mood and impulse control</w:t>
      </w:r>
    </w:p>
    <w:p w14:paraId="690AC0D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Recommendations:*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5C93D40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Eat a healthy snack</w:t>
      </w:r>
    </w:p>
    <w:p w14:paraId="2E3958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Plan regular meals</w:t>
      </w:r>
    </w:p>
    <w:p w14:paraId="69133E6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Keep healthy foods available</w:t>
      </w:r>
    </w:p>
    <w:p w14:paraId="224EA62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48F5B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**A - Angry**</w:t>
      </w:r>
    </w:p>
    <w:p w14:paraId="1008501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Unprocessed anger is a relapse risk</w:t>
      </w:r>
    </w:p>
    <w:p w14:paraId="29F65D6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Resentment builds over time</w:t>
      </w:r>
    </w:p>
    <w:p w14:paraId="6B6ADF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Recommendations:*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7E1ADC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Practice deep breathing</w:t>
      </w:r>
    </w:p>
    <w:p w14:paraId="6794A0D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Physical exercise to release tension</w:t>
      </w:r>
    </w:p>
    <w:p w14:paraId="4BEA931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Talk it out with someone</w:t>
      </w:r>
    </w:p>
    <w:p w14:paraId="0119F4C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Use cognitive restructuring</w:t>
      </w:r>
    </w:p>
    <w:p w14:paraId="5BCF85A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48177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**L - Lonely**</w:t>
      </w:r>
    </w:p>
    <w:p w14:paraId="3FB8F87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Isolation is dangerous in recovery</w:t>
      </w:r>
    </w:p>
    <w:p w14:paraId="3620A49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Humans need connection</w:t>
      </w:r>
    </w:p>
    <w:p w14:paraId="1D578A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Recommendations:*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4270DE4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Call a friend from program</w:t>
      </w:r>
    </w:p>
    <w:p w14:paraId="7F0D11A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Attend a meeting</w:t>
      </w:r>
    </w:p>
    <w:p w14:paraId="336C14A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Reach out to sponsor</w:t>
      </w:r>
    </w:p>
    <w:p w14:paraId="54613F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Join recovery community</w:t>
      </w:r>
    </w:p>
    <w:p w14:paraId="31D8B1D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2AC1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 - Tired**</w:t>
      </w:r>
    </w:p>
    <w:p w14:paraId="40408BF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Fatigue weakens resolve</w:t>
      </w:r>
    </w:p>
    <w:p w14:paraId="0745A5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Sleep deprivation impairs judgment</w:t>
      </w:r>
    </w:p>
    <w:p w14:paraId="15DD5B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Recommendations:*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680471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Take a nap if possible</w:t>
      </w:r>
    </w:p>
    <w:p w14:paraId="0D762A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Go to bed early tonight</w:t>
      </w:r>
    </w:p>
    <w:p w14:paraId="0939289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Practice sleep hygiene</w:t>
      </w:r>
    </w:p>
    <w:p w14:paraId="70D7153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Reduce commitments</w:t>
      </w:r>
    </w:p>
    <w:p w14:paraId="065538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E613F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#### Integration</w:t>
      </w:r>
    </w:p>
    <w:p w14:paraId="43D59B0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**Check-in component** - Included in daily check-ins</w:t>
      </w:r>
    </w:p>
    <w:p w14:paraId="74A956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**Quick assessment** - Standalone tool anytime</w:t>
      </w:r>
    </w:p>
    <w:p w14:paraId="1F5709E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**Risk prediction** - HALT states feed into risk algorithm</w:t>
      </w:r>
    </w:p>
    <w:p w14:paraId="6923294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**Historical tracking** - See patterns over time</w:t>
      </w:r>
    </w:p>
    <w:p w14:paraId="04F42E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**Proactive alerts** - "You've been tired 3 days in a row..."</w:t>
      </w:r>
    </w:p>
    <w:p w14:paraId="26AEF2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94EC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Daily Check-In, Prevention Tab</w:t>
      </w:r>
    </w:p>
    <w:p w14:paraId="0C3BD0E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C9D4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72F2E73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9D2E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Motivation &amp; Progress</w:t>
      </w:r>
    </w:p>
    <w:p w14:paraId="081678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1011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11. Achievement Badges</w:t>
      </w:r>
    </w:p>
    <w:p w14:paraId="40813A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A5D27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Gamified achievement system with 40+ badges across 6 categories.</w:t>
      </w:r>
    </w:p>
    <w:p w14:paraId="4C8818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13E38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Badge Categories</w:t>
      </w:r>
    </w:p>
    <w:p w14:paraId="420D0EA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F72D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Sobriety Milestones** (12 badges)</w:t>
      </w:r>
    </w:p>
    <w:p w14:paraId="6A8A068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 day, 3 days, 7 days</w:t>
      </w:r>
    </w:p>
    <w:p w14:paraId="4C2938D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- 30 days, 60 days, 90 days</w:t>
      </w:r>
    </w:p>
    <w:p w14:paraId="64767B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- 6 months, 9 months, 1 year</w:t>
      </w:r>
    </w:p>
    <w:p w14:paraId="305D7C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- 18 months, 2 years, 5 years</w:t>
      </w:r>
    </w:p>
    <w:p w14:paraId="0D901ED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FC1B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Check-In Champion** (9 badges)</w:t>
      </w:r>
    </w:p>
    <w:p w14:paraId="1EC1D2C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First check-in</w:t>
      </w:r>
    </w:p>
    <w:p w14:paraId="0CBF9B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- 7-day streak, 30-day streak, 90-day streak</w:t>
      </w:r>
    </w:p>
    <w:p w14:paraId="2DC1E44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- 100 check-ins, 365 check-ins</w:t>
      </w:r>
    </w:p>
    <w:p w14:paraId="025E3BA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Morning person, Night owl, Consistent</w:t>
      </w:r>
    </w:p>
    <w:p w14:paraId="7423255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5BA8B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**3. Meditation Master** (8 badges)</w:t>
      </w:r>
    </w:p>
    <w:p w14:paraId="6E642A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First meditation</w:t>
      </w:r>
    </w:p>
    <w:p w14:paraId="13BF6F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- 10 sessions, 50 sessions, 100 sessions</w:t>
      </w:r>
    </w:p>
    <w:p w14:paraId="321CDD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 hour total, 10 hours total, 100 hours total</w:t>
      </w:r>
    </w:p>
    <w:p w14:paraId="186B12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Daily meditator (7 days straight)</w:t>
      </w:r>
    </w:p>
    <w:p w14:paraId="5EA91B4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87C1A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**4. Craving Conqueror** (7 badges)</w:t>
      </w:r>
    </w:p>
    <w:p w14:paraId="2B1C846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First craving overcome</w:t>
      </w:r>
    </w:p>
    <w:p w14:paraId="001106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- 10 overcome, 25 overcome, 50 overcome</w:t>
      </w:r>
    </w:p>
    <w:p w14:paraId="284222A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Urge surfer, Strong resister, Unstoppable</w:t>
      </w:r>
    </w:p>
    <w:p w14:paraId="0C37777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EF1D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**5. Community Connector** (6 badges)</w:t>
      </w:r>
    </w:p>
    <w:p w14:paraId="5E3EEE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First meeting, 10 meetings, 50 meetings</w:t>
      </w:r>
    </w:p>
    <w:p w14:paraId="2F3DB8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Meeting regular (4 weeks straight)</w:t>
      </w:r>
    </w:p>
    <w:p w14:paraId="6DD988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Support circle (add 5 contacts)</w:t>
      </w:r>
    </w:p>
    <w:p w14:paraId="4D4C67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Helper (marked as sponsor for someone)</w:t>
      </w:r>
    </w:p>
    <w:p w14:paraId="071A1D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FFB4D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**6. Gratitude Guru** (8 badges)</w:t>
      </w:r>
    </w:p>
    <w:p w14:paraId="36CE06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First gratitude entry</w:t>
      </w:r>
    </w:p>
    <w:p w14:paraId="18D5AC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- 7 days, 30 days, 90 days</w:t>
      </w:r>
    </w:p>
    <w:p w14:paraId="5836E3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Appreciator, Thankful, Blessed</w:t>
      </w:r>
    </w:p>
    <w:p w14:paraId="4CB1C35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Joy finder</w:t>
      </w:r>
    </w:p>
    <w:p w14:paraId="5A9EC0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4B28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Tier System</w:t>
      </w:r>
    </w:p>
    <w:p w14:paraId="395E37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Each category has bronze, silver, and gold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tiers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:</w:t>
      </w:r>
    </w:p>
    <w:p w14:paraId="6E75CB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**Bronze** - Getting started</w:t>
      </w:r>
    </w:p>
    <w:p w14:paraId="3808DC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**Silver** - Developing consistency</w:t>
      </w:r>
    </w:p>
    <w:p w14:paraId="470B68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**Gold** - Mastery level</w:t>
      </w:r>
    </w:p>
    <w:p w14:paraId="1BBDB9F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94A9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Badge Features</w:t>
      </w:r>
    </w:p>
    <w:p w14:paraId="5A2AF8C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**Visual design** - Beautiful icons with color coding</w:t>
      </w:r>
    </w:p>
    <w:p w14:paraId="3D9653B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**Progress bars** - See progress toward next badge</w:t>
      </w:r>
    </w:p>
    <w:p w14:paraId="4B17600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**Unlocked dates** - Remember when you earned it</w:t>
      </w:r>
    </w:p>
    <w:p w14:paraId="5ACB31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**Sharing** - Share achievements with support network</w:t>
      </w:r>
    </w:p>
    <w:p w14:paraId="4039B01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**Celebration animations** - Confetti when unlocked</w:t>
      </w:r>
    </w:p>
    <w:p w14:paraId="00262EF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**Badge wall** - View all earned badges</w:t>
      </w:r>
    </w:p>
    <w:p w14:paraId="53E478D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FBE7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Home Screen (recent badges), Achievements Tab (full collection)</w:t>
      </w:r>
    </w:p>
    <w:p w14:paraId="20FB97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003C3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77139B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34A4A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12. Visual Analytics</w:t>
      </w:r>
    </w:p>
    <w:p w14:paraId="6C9D610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A012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Beautiful data visualizations showing your recovery journey.</w:t>
      </w:r>
    </w:p>
    <w:p w14:paraId="53F375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DF05D3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Dashboard Charts</w:t>
      </w:r>
    </w:p>
    <w:p w14:paraId="4935B28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0F5F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Mood Trends**</w:t>
      </w:r>
    </w:p>
    <w:p w14:paraId="64E1DF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**Line chart** - Mood over time (7/30/90 days)</w:t>
      </w:r>
    </w:p>
    <w:p w14:paraId="485097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**Average mood** - Mean mood score</w:t>
      </w:r>
    </w:p>
    <w:p w14:paraId="56C719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**Trend indicator** - Improving, stable, declining</w:t>
      </w:r>
    </w:p>
    <w:p w14:paraId="2F3BD68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**Color coding** - Green (good), yellow (neutral), red (concerning)</w:t>
      </w:r>
    </w:p>
    <w:p w14:paraId="25A28D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0B18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Check-In Calendar**</w:t>
      </w:r>
    </w:p>
    <w:p w14:paraId="0CB3DC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**Heat map** - Color-coded daily check-ins</w:t>
      </w:r>
    </w:p>
    <w:p w14:paraId="6B2371E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**Streak visualization** - Consecutive day highlighting</w:t>
      </w:r>
    </w:p>
    <w:p w14:paraId="49D4FF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**Gap analysis** - Identify missed days</w:t>
      </w:r>
    </w:p>
    <w:p w14:paraId="0B4D9EB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**Year overview** - Full calendar view</w:t>
      </w:r>
    </w:p>
    <w:p w14:paraId="3BCF80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273C9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**3. Craving Patterns**</w:t>
      </w:r>
    </w:p>
    <w:p w14:paraId="4F13BC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**Frequency chart** - Cravings over time</w:t>
      </w:r>
    </w:p>
    <w:p w14:paraId="4326566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**Success rate** - Overcome vs. total</w:t>
      </w:r>
    </w:p>
    <w:p w14:paraId="30CE4B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**Trigger breakdown** - Pie chart of trigger types</w:t>
      </w:r>
    </w:p>
    <w:p w14:paraId="753E8D6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 of day** - When cravings occur most</w:t>
      </w:r>
    </w:p>
    <w:p w14:paraId="7BC470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**Intensity trends** - Average intensity over time</w:t>
      </w:r>
    </w:p>
    <w:p w14:paraId="3A2C33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C9FA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**4. Activity Summary**</w:t>
      </w:r>
    </w:p>
    <w:p w14:paraId="7B9D0C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**Meditation minutes** - Daily/weekly totals</w:t>
      </w:r>
    </w:p>
    <w:p w14:paraId="52F81C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**Meeting attendance** - Frequency chart</w:t>
      </w:r>
    </w:p>
    <w:p w14:paraId="1372BD6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**Journal entries** - Consistency tracker</w:t>
      </w:r>
    </w:p>
    <w:p w14:paraId="33D8C3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**Skill practice** - Which skills used most</w:t>
      </w:r>
    </w:p>
    <w:p w14:paraId="1DDF4F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0172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**5. Progress Metrics**</w:t>
      </w:r>
    </w:p>
    <w:p w14:paraId="218D99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**Days sober** - Large number display</w:t>
      </w:r>
    </w:p>
    <w:p w14:paraId="5041E3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**Money saved** - If cost-per-day set</w:t>
      </w:r>
    </w:p>
    <w:p w14:paraId="0AB4ED0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**Achievements** - Badge completion percentage</w:t>
      </w:r>
    </w:p>
    <w:p w14:paraId="59F5B1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**Overall health** - Composite score of all metrics</w:t>
      </w:r>
    </w:p>
    <w:p w14:paraId="41974B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352B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Insights &amp; Reports</w:t>
      </w:r>
    </w:p>
    <w:p w14:paraId="66C264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**Weekly summary** - Automated insights</w:t>
      </w:r>
    </w:p>
    <w:p w14:paraId="4A9B17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**Monthly report** - Detailed progress analysis</w:t>
      </w:r>
    </w:p>
    <w:p w14:paraId="3AD23D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**Exportable** - PDF/CSV for sharing</w:t>
      </w:r>
    </w:p>
    <w:p w14:paraId="2E8E37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**Pattern detection** - AI identifies concerning trends</w:t>
      </w:r>
    </w:p>
    <w:p w14:paraId="20F07DC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1706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Analytics Tab</w:t>
      </w:r>
    </w:p>
    <w:p w14:paraId="1F5A8A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88BC9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6BB8B1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9056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13. Milestone Celebrations</w:t>
      </w:r>
    </w:p>
    <w:p w14:paraId="674CA9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06338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Animated celebrations for important achievements.</w:t>
      </w:r>
    </w:p>
    <w:p w14:paraId="1FF380C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9F6D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Celebration Triggers</w:t>
      </w:r>
    </w:p>
    <w:p w14:paraId="0E3C25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**Sobriety milestones** - 7, 30, 60, 90, 180, 365 days</w:t>
      </w:r>
    </w:p>
    <w:p w14:paraId="3486E5E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**Streak milestones** - 7, 30, 90, 100-day check-in streaks</w:t>
      </w:r>
    </w:p>
    <w:p w14:paraId="362EF1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**Badge unlocks** - When earning new badges</w:t>
      </w:r>
    </w:p>
    <w:p w14:paraId="41E2CF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**First-time events** - First meditation, first meeting, etc.</w:t>
      </w:r>
    </w:p>
    <w:p w14:paraId="35396F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7E6B0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Celebration Types</w:t>
      </w:r>
    </w:p>
    <w:p w14:paraId="47DDFA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D2DD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**Confetti Animation**</w:t>
      </w:r>
    </w:p>
    <w:p w14:paraId="198178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Browser-based particle effects</w:t>
      </w:r>
    </w:p>
    <w:p w14:paraId="16EEBA1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Color-coded to achievement</w:t>
      </w:r>
    </w:p>
    <w:p w14:paraId="5F66D15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Cascading from top</w:t>
      </w:r>
    </w:p>
    <w:p w14:paraId="0679B2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- 3-second duration</w:t>
      </w:r>
    </w:p>
    <w:p w14:paraId="05B52B5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4C44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**Toast Notifications**</w:t>
      </w:r>
    </w:p>
    <w:p w14:paraId="12EECBE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Success message</w:t>
      </w:r>
    </w:p>
    <w:p w14:paraId="6E1178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Achievement description</w:t>
      </w:r>
    </w:p>
    <w:p w14:paraId="2F50105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Encouraging emoji</w:t>
      </w:r>
    </w:p>
    <w:p w14:paraId="2D8FC52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Share button</w:t>
      </w:r>
    </w:p>
    <w:p w14:paraId="7F8A4F9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1B39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**Modal Celebrations**</w:t>
      </w:r>
    </w:p>
    <w:p w14:paraId="477CBCC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Full-screen for major milestones</w:t>
      </w:r>
    </w:p>
    <w:p w14:paraId="176217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Badge display with unlock animation</w:t>
      </w:r>
    </w:p>
    <w:p w14:paraId="2937C53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Encouraging message</w:t>
      </w:r>
    </w:p>
    <w:p w14:paraId="5B960CE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Social share options</w:t>
      </w:r>
    </w:p>
    <w:p w14:paraId="267AA5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"Keep going!" motivation</w:t>
      </w:r>
    </w:p>
    <w:p w14:paraId="4A1FC1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56269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Customization</w:t>
      </w:r>
    </w:p>
    <w:p w14:paraId="6713951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**Enable/disable** - Turn celebrations on/off</w:t>
      </w:r>
    </w:p>
    <w:p w14:paraId="754CA26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**Animation intensity** - Subtle, normal, extreme</w:t>
      </w:r>
    </w:p>
    <w:p w14:paraId="17FFF31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**Sound effects** - Optional celebration sounds</w:t>
      </w:r>
    </w:p>
    <w:p w14:paraId="511E45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**Once per day** - Prevent spam</w:t>
      </w:r>
    </w:p>
    <w:p w14:paraId="116F424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4DF84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Settings:*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Celebrations</w:t>
      </w:r>
    </w:p>
    <w:p w14:paraId="6E39AF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09E7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4F348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3FAC5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14. Motivational Quotes</w:t>
      </w:r>
    </w:p>
    <w:p w14:paraId="49C26B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9C4F8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Daily inspiration from recovery wisdom.</w:t>
      </w:r>
    </w:p>
    <w:p w14:paraId="01A2E77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96DE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Quote Library</w:t>
      </w:r>
    </w:p>
    <w:p w14:paraId="73D380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**500+ quotes** from various sources:</w:t>
      </w:r>
    </w:p>
    <w:p w14:paraId="14006F3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Recovery literature (AA, NA)</w:t>
      </w:r>
    </w:p>
    <w:p w14:paraId="6FB6926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Inspirational leaders</w:t>
      </w:r>
    </w:p>
    <w:p w14:paraId="4A1C41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Therapists and counselors</w:t>
      </w:r>
    </w:p>
    <w:p w14:paraId="3907E1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Recovery community members</w:t>
      </w:r>
    </w:p>
    <w:p w14:paraId="7E6957D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Philosophers and authors</w:t>
      </w:r>
    </w:p>
    <w:p w14:paraId="2A5C344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4DE8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Quote Features</w:t>
      </w:r>
    </w:p>
    <w:p w14:paraId="7DCDE7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2EE4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**Daily Quote**</w:t>
      </w:r>
    </w:p>
    <w:p w14:paraId="24FD8A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**Quote of the day** - Changes every 24 hours</w:t>
      </w:r>
    </w:p>
    <w:p w14:paraId="2DC881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**Refresh button** - Get new quote anytime</w:t>
      </w:r>
    </w:p>
    <w:p w14:paraId="0015CF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**Favorites** - Save quotes you love</w:t>
      </w:r>
    </w:p>
    <w:p w14:paraId="5FCB06B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**Categories** - Filter by theme</w:t>
      </w:r>
    </w:p>
    <w:p w14:paraId="0ACE63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Strength, Hope, Perseverance</w:t>
      </w:r>
    </w:p>
    <w:p w14:paraId="2AD72F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Gratitude, Self-compassion</w:t>
      </w:r>
    </w:p>
    <w:p w14:paraId="1C508E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Community, Service</w:t>
      </w:r>
    </w:p>
    <w:p w14:paraId="596F215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5F07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**Custom Quotes**</w:t>
      </w:r>
    </w:p>
    <w:p w14:paraId="33BD431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**Add your own** - Personal mantras</w:t>
      </w:r>
    </w:p>
    <w:p w14:paraId="7EC282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**Import from notes** - Pull from journal</w:t>
      </w:r>
    </w:p>
    <w:p w14:paraId="072378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**Share with others** - Community quote library (planned)</w:t>
      </w:r>
    </w:p>
    <w:p w14:paraId="76D1EE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A4AF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**Quote Settings**</w:t>
      </w:r>
    </w:p>
    <w:p w14:paraId="3EDD388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**Refresh frequency** - Daily, every app open, manual</w:t>
      </w:r>
    </w:p>
    <w:p w14:paraId="47CF72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**Notifications** - Daily quote notification</w:t>
      </w:r>
    </w:p>
    <w:p w14:paraId="7C69A8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**Disable quotes** - Hide feature if preferred</w:t>
      </w:r>
    </w:p>
    <w:p w14:paraId="7C654E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81F0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**Widget Display**</w:t>
      </w:r>
    </w:p>
    <w:p w14:paraId="74E6C5A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Shows current daily quote</w:t>
      </w:r>
    </w:p>
    <w:p w14:paraId="543AA9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Beautiful typography</w:t>
      </w:r>
    </w:p>
    <w:p w14:paraId="697D1FC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Author attribution</w:t>
      </w:r>
    </w:p>
    <w:p w14:paraId="0038C8F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Refresh icon for new quote</w:t>
      </w:r>
    </w:p>
    <w:p w14:paraId="1D839ED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D71DE3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Home Screen, Settings Tab &gt; Quotes</w:t>
      </w:r>
    </w:p>
    <w:p w14:paraId="74670E7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A1E7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4E46B3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57DAA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15. Goals System</w:t>
      </w:r>
    </w:p>
    <w:p w14:paraId="0A6AD1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05C02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Set, track, and achieve recovery-related goals.</w:t>
      </w:r>
    </w:p>
    <w:p w14:paraId="5AA986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A0E4B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Goal Types</w:t>
      </w:r>
    </w:p>
    <w:p w14:paraId="1B72B44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7A7D9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Sobriety Goals**</w:t>
      </w:r>
    </w:p>
    <w:p w14:paraId="683162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Next milestone (e.g., "30 days sober")</w:t>
      </w:r>
    </w:p>
    <w:p w14:paraId="49901B0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Long-term goals (e.g., "1 year sober")</w:t>
      </w:r>
    </w:p>
    <w:p w14:paraId="3869F5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EB945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Activity Goals**</w:t>
      </w:r>
    </w:p>
    <w:p w14:paraId="0FA6E7E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"Meditate 5 times this week"</w:t>
      </w:r>
    </w:p>
    <w:p w14:paraId="111AA2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"Attend 2 meetings this week"</w:t>
      </w:r>
    </w:p>
    <w:p w14:paraId="45E6E95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"Journal daily for 7 days"</w:t>
      </w:r>
    </w:p>
    <w:p w14:paraId="4692FF3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55621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**3. Skill Development**</w:t>
      </w:r>
    </w:p>
    <w:p w14:paraId="36A175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"Practice grounding 10 times"</w:t>
      </w:r>
    </w:p>
    <w:p w14:paraId="6B15873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"Master urge surfing technique"</w:t>
      </w:r>
    </w:p>
    <w:p w14:paraId="33F101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"Try all 7 recovery skills"</w:t>
      </w:r>
    </w:p>
    <w:p w14:paraId="3FD83D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5B2B0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**4. Personal Growth**</w:t>
      </w:r>
    </w:p>
    <w:p w14:paraId="131E2F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"Read recovery book"</w:t>
      </w:r>
    </w:p>
    <w:p w14:paraId="081F89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"Mend a relationship"</w:t>
      </w:r>
    </w:p>
    <w:p w14:paraId="3CF1A1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"Start a new hobby"</w:t>
      </w:r>
    </w:p>
    <w:p w14:paraId="1CDB8A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"Volunteer in community"</w:t>
      </w:r>
    </w:p>
    <w:p w14:paraId="2D5699B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53320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Goal Tracking</w:t>
      </w:r>
    </w:p>
    <w:p w14:paraId="08B42E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**Progress bars** - Visual progress toward goal</w:t>
      </w:r>
    </w:p>
    <w:p w14:paraId="036CE3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**Check-ins** - Mark progress on goal</w:t>
      </w:r>
    </w:p>
    <w:p w14:paraId="0359BA0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**Completion celebration** - Confetti when achieved</w:t>
      </w:r>
    </w:p>
    <w:p w14:paraId="24424D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**Goal history** - See all completed goals</w:t>
      </w:r>
    </w:p>
    <w:p w14:paraId="1EB6227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**Success rate** - Percentage of goals achieved</w:t>
      </w:r>
    </w:p>
    <w:p w14:paraId="4C554DB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92D2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Smart Goals</w:t>
      </w:r>
    </w:p>
    <w:p w14:paraId="3EABD9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**Specific** - Clear, well-defined</w:t>
      </w:r>
    </w:p>
    <w:p w14:paraId="61D172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**Measurable** - Trackable progress</w:t>
      </w:r>
    </w:p>
    <w:p w14:paraId="3B2C724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**Achievable** - Realistic targets</w:t>
      </w:r>
    </w:p>
    <w:p w14:paraId="332862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**Relevant** - Aligned with recovery</w:t>
      </w:r>
    </w:p>
    <w:p w14:paraId="2F6568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**Time-bound** - Deadline set</w:t>
      </w:r>
    </w:p>
    <w:p w14:paraId="606E0ED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93B2A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Goals Tab (new section in Prevention or Home)</w:t>
      </w:r>
    </w:p>
    <w:p w14:paraId="6DD8D6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9A3FD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6290155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8E81B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Privacy &amp; Data</w:t>
      </w:r>
    </w:p>
    <w:p w14:paraId="121339A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6976BE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16. Data Management</w:t>
      </w:r>
    </w:p>
    <w:p w14:paraId="7A1415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9058A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Complete control over your recovery data.</w:t>
      </w:r>
    </w:p>
    <w:p w14:paraId="0FA4D6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CF81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Local Storage</w:t>
      </w:r>
    </w:p>
    <w:p w14:paraId="50B57CE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**Everything on device** - No server uploads</w:t>
      </w:r>
    </w:p>
    <w:p w14:paraId="5D86B6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**Browser </w:t>
      </w:r>
      <w:proofErr w:type="spellStart"/>
      <w:r w:rsidRPr="0014773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14773D">
        <w:rPr>
          <w:rFonts w:ascii="Times New Roman" w:hAnsi="Times New Roman" w:cs="Times New Roman"/>
          <w:sz w:val="24"/>
          <w:szCs w:val="24"/>
        </w:rPr>
        <w:t>** - Accessible only to you</w:t>
      </w:r>
    </w:p>
    <w:p w14:paraId="1414A9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**Encrypted** - Local encryption of sensitive data</w:t>
      </w:r>
    </w:p>
    <w:p w14:paraId="77BEA6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 tracking** - No analytics, no third parties</w:t>
      </w:r>
    </w:p>
    <w:p w14:paraId="6808FC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CC26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Data Export</w:t>
      </w:r>
    </w:p>
    <w:p w14:paraId="21FD22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1A52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**Full Backup**</w:t>
      </w:r>
    </w:p>
    <w:p w14:paraId="17D4E5E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**Export all data** - Complete JSON backup</w:t>
      </w:r>
    </w:p>
    <w:p w14:paraId="5D84F8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Includes:*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513D628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All check-ins, moods, notes</w:t>
      </w:r>
    </w:p>
    <w:p w14:paraId="3AFA62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Craving logs</w:t>
      </w:r>
    </w:p>
    <w:p w14:paraId="32AF6F2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Journal entries</w:t>
      </w:r>
    </w:p>
    <w:p w14:paraId="0F4743B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Meeting records</w:t>
      </w:r>
    </w:p>
    <w:p w14:paraId="3BFCBD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Meditation sessions</w:t>
      </w:r>
    </w:p>
    <w:p w14:paraId="69EDC7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Goals, badges, settings</w:t>
      </w:r>
    </w:p>
    <w:p w14:paraId="620C99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**File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format:*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JSON</w:t>
      </w:r>
    </w:p>
    <w:p w14:paraId="1869AF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**Download locally** - Save to device</w:t>
      </w:r>
    </w:p>
    <w:p w14:paraId="2977C5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**Password protection** (optional)</w:t>
      </w:r>
    </w:p>
    <w:p w14:paraId="72D696F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6976F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**Selective Export**</w:t>
      </w:r>
    </w:p>
    <w:p w14:paraId="4205AC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Export specific data types</w:t>
      </w:r>
    </w:p>
    <w:p w14:paraId="6EAF3C1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Date range filtering</w:t>
      </w:r>
    </w:p>
    <w:p w14:paraId="53A13A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Format options (JSON, CSV)</w:t>
      </w:r>
    </w:p>
    <w:p w14:paraId="6B5A0C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916F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Data Import</w:t>
      </w:r>
    </w:p>
    <w:p w14:paraId="7E6EEC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662A4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**Restore from Backup**</w:t>
      </w:r>
    </w:p>
    <w:p w14:paraId="6A70896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Upload previously exported file</w:t>
      </w:r>
    </w:p>
    <w:p w14:paraId="7A53592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**Merge or replace** - Choose how to handle existing data</w:t>
      </w:r>
    </w:p>
    <w:p w14:paraId="6A9032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**Validation** - Ensures data integrity</w:t>
      </w:r>
    </w:p>
    <w:p w14:paraId="38F29E3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**Preview before import**</w:t>
      </w:r>
    </w:p>
    <w:p w14:paraId="4EAC23A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E1AE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**Import from other apps** (planned)</w:t>
      </w:r>
    </w:p>
    <w:p w14:paraId="38F1C64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Support for common recovery app formats</w:t>
      </w:r>
    </w:p>
    <w:p w14:paraId="2E50DC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Data mapping assistance</w:t>
      </w:r>
    </w:p>
    <w:p w14:paraId="6F32743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A23F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Data Deletion</w:t>
      </w:r>
    </w:p>
    <w:p w14:paraId="547CF80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**Clear specific data** - Remove individual entries</w:t>
      </w:r>
    </w:p>
    <w:p w14:paraId="594393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**Clear all data** - Fresh start</w:t>
      </w:r>
    </w:p>
    <w:p w14:paraId="106E807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**Confirmation required** - Prevent accidental deletion</w:t>
      </w:r>
    </w:p>
    <w:p w14:paraId="7A434E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 recovery** - Permanent deletion (privacy-focused)</w:t>
      </w:r>
    </w:p>
    <w:p w14:paraId="0323212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BBB24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Data Management</w:t>
      </w:r>
    </w:p>
    <w:p w14:paraId="3CB42B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FDB9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2ECA57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9467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17. Progress Sharing</w:t>
      </w:r>
    </w:p>
    <w:p w14:paraId="0F62703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76E3E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Generate reports to share with therapists, sponsors, or support network.</w:t>
      </w:r>
    </w:p>
    <w:p w14:paraId="42115E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5E335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Report Generation</w:t>
      </w:r>
    </w:p>
    <w:p w14:paraId="4BE529E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84BEA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**Customizable Reports**</w:t>
      </w:r>
    </w:p>
    <w:p w14:paraId="4C93210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Select what to include:</w:t>
      </w:r>
    </w:p>
    <w:p w14:paraId="4366D5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Personal details and metrics</w:t>
      </w:r>
    </w:p>
    <w:p w14:paraId="5B288F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Mood tracking data</w:t>
      </w:r>
    </w:p>
    <w:p w14:paraId="3E17FA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Craving details and triggers</w:t>
      </w:r>
    </w:p>
    <w:p w14:paraId="38F1D80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Journal entries (optional)</w:t>
      </w:r>
    </w:p>
    <w:p w14:paraId="30F8F14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Goals and progress</w:t>
      </w:r>
    </w:p>
    <w:p w14:paraId="594D63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Meeting attendance</w:t>
      </w:r>
    </w:p>
    <w:p w14:paraId="08F1C10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D867C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**Time Periods**</w:t>
      </w:r>
    </w:p>
    <w:p w14:paraId="6B5AE17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Last week</w:t>
      </w:r>
    </w:p>
    <w:p w14:paraId="1887C5F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Last month</w:t>
      </w:r>
    </w:p>
    <w:p w14:paraId="2BC1FF1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Custom date range</w:t>
      </w:r>
    </w:p>
    <w:p w14:paraId="4C6369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C5AA3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**Privacy Controls**</w:t>
      </w:r>
    </w:p>
    <w:p w14:paraId="661F46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**Granular permissions** - Choose exactly what to share</w:t>
      </w:r>
    </w:p>
    <w:p w14:paraId="58E97C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**Redact sensitive info** - Remove specific entries</w:t>
      </w:r>
    </w:p>
    <w:p w14:paraId="1066A5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**Read-only** - Reports cannot be edited</w:t>
      </w:r>
    </w:p>
    <w:p w14:paraId="4CE38E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**Password protection** - Optional password on reports</w:t>
      </w:r>
    </w:p>
    <w:p w14:paraId="50E52FC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67CB1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Report Formats</w:t>
      </w:r>
    </w:p>
    <w:p w14:paraId="3FE67E8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891E1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**Text Format**</w:t>
      </w:r>
    </w:p>
    <w:p w14:paraId="5F87DC5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Clean, readable text</w:t>
      </w:r>
    </w:p>
    <w:p w14:paraId="7A1D76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Printable</w:t>
      </w:r>
    </w:p>
    <w:p w14:paraId="576A78E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Copy to clipboard</w:t>
      </w:r>
    </w:p>
    <w:p w14:paraId="2AAD7B0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Email-friendly</w:t>
      </w:r>
    </w:p>
    <w:p w14:paraId="5C569D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F679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**PDF Format** (planned)</w:t>
      </w:r>
    </w:p>
    <w:p w14:paraId="67A4BCC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Professional layout</w:t>
      </w:r>
    </w:p>
    <w:p w14:paraId="35E9F2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Charts and graphs included</w:t>
      </w:r>
    </w:p>
    <w:p w14:paraId="6B085C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Header with your name/date</w:t>
      </w:r>
    </w:p>
    <w:p w14:paraId="3AD687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Paginated for easy reading</w:t>
      </w:r>
    </w:p>
    <w:p w14:paraId="531F9CA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C8FA2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Sharing Methods</w:t>
      </w:r>
    </w:p>
    <w:p w14:paraId="7F32457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**Email** - Opens email client with report</w:t>
      </w:r>
    </w:p>
    <w:p w14:paraId="46A0048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**Download** - Save to device</w:t>
      </w:r>
    </w:p>
    <w:p w14:paraId="03DB8E1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**Copy** - Copy to clipboard</w:t>
      </w:r>
    </w:p>
    <w:p w14:paraId="18E694F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**Print** - Direct print option</w:t>
      </w:r>
    </w:p>
    <w:p w14:paraId="60ECCF2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D49A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HIPAA Considerations</w:t>
      </w:r>
    </w:p>
    <w:p w14:paraId="3245B58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While not certified HIPAA-compliant (requires specific infrastructure):</w:t>
      </w:r>
    </w:p>
    <w:p w14:paraId="3751BA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 by design** - All sharing is opt-in</w:t>
      </w:r>
    </w:p>
    <w:p w14:paraId="555F80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 auto-sharing** - Manual export only</w:t>
      </w:r>
    </w:p>
    <w:p w14:paraId="4BD649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**Encrypted** - All shared data encrypted</w:t>
      </w:r>
    </w:p>
    <w:p w14:paraId="76D90DF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**Audit trail** (planned) - Log what was shared and when</w:t>
      </w:r>
    </w:p>
    <w:p w14:paraId="7FFA93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**Recipient verification** - Confirm before sending</w:t>
      </w:r>
    </w:p>
    <w:p w14:paraId="4B003BE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07B21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Progress Sharing</w:t>
      </w:r>
    </w:p>
    <w:p w14:paraId="3948D3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D990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6A8793B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3A00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18. Cloud Sync</w:t>
      </w:r>
    </w:p>
    <w:p w14:paraId="42335E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C454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14773D">
        <w:rPr>
          <w:rFonts w:ascii="Times New Roman" w:hAnsi="Times New Roman" w:cs="Times New Roman"/>
          <w:sz w:val="24"/>
          <w:szCs w:val="24"/>
        </w:rPr>
        <w:t>Optional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encrypted cloud synchronization across devices.</w:t>
      </w:r>
    </w:p>
    <w:p w14:paraId="51E63A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863CBB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Features</w:t>
      </w:r>
    </w:p>
    <w:p w14:paraId="778BF3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0FB1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**End-to-End Encryption**</w:t>
      </w:r>
    </w:p>
    <w:p w14:paraId="28090A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**Your encryption key** - Never stored on server</w:t>
      </w:r>
    </w:p>
    <w:p w14:paraId="7DE5DB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**Zero-knowledge** - Server cannot decrypt your data</w:t>
      </w:r>
    </w:p>
    <w:p w14:paraId="76122F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**AES-256 encryption** - Military-grade security</w:t>
      </w:r>
    </w:p>
    <w:p w14:paraId="32ADC7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CE8F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**Multi-Device Sync**</w:t>
      </w:r>
    </w:p>
    <w:p w14:paraId="42732C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**Automatic sync** - Changes sync in real-time</w:t>
      </w:r>
    </w:p>
    <w:p w14:paraId="5773322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**Conflict resolution** - Smart merging of changes</w:t>
      </w:r>
    </w:p>
    <w:p w14:paraId="795736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**Sync history** - See what synced when</w:t>
      </w:r>
    </w:p>
    <w:p w14:paraId="21D248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**Manual sync** - Force sync anytime</w:t>
      </w:r>
    </w:p>
    <w:p w14:paraId="1B240C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EEE79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**Selective Sync**</w:t>
      </w:r>
    </w:p>
    <w:p w14:paraId="7837BE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**Choose what syncs** - Not all data needs to sync</w:t>
      </w:r>
    </w:p>
    <w:p w14:paraId="0D8516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**Exclude journal** - Keep certain data local only</w:t>
      </w:r>
    </w:p>
    <w:p w14:paraId="45C5E6C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**Sync only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recent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** - Don't sync old entries</w:t>
      </w:r>
    </w:p>
    <w:p w14:paraId="5432B7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A67E3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Setup</w:t>
      </w:r>
    </w:p>
    <w:p w14:paraId="6644D8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Create cloud sync account (email/password)</w:t>
      </w:r>
    </w:p>
    <w:p w14:paraId="7A3DFB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Generate encryption key (or use automatic)</w:t>
      </w:r>
    </w:p>
    <w:p w14:paraId="36EB0A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Choose what to sync</w:t>
      </w:r>
    </w:p>
    <w:p w14:paraId="71EEA34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4. Enable sync on other devices</w:t>
      </w:r>
    </w:p>
    <w:p w14:paraId="6AFA47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88D99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Privacy Guarantees</w:t>
      </w:r>
    </w:p>
    <w:p w14:paraId="031167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**Data encrypted before leaving device**</w:t>
      </w:r>
    </w:p>
    <w:p w14:paraId="4DC14E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**Server sees only encrypted blobs**</w:t>
      </w:r>
    </w:p>
    <w:p w14:paraId="0BE0E12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 analytics, no tracking**</w:t>
      </w:r>
    </w:p>
    <w:p w14:paraId="4D2A66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**Self-hostable** (planned) - Run your own server</w:t>
      </w:r>
    </w:p>
    <w:p w14:paraId="6EAF7F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DC9DB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Status:*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Currently in development</w:t>
      </w:r>
    </w:p>
    <w:p w14:paraId="23FDE0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**Planned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Release:*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Q2 2025</w:t>
      </w:r>
    </w:p>
    <w:p w14:paraId="5D8763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0F563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Cloud Sync (when enabled)</w:t>
      </w:r>
    </w:p>
    <w:p w14:paraId="1D6BBE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7216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8D7FE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4103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19. Biometric Security</w:t>
      </w:r>
    </w:p>
    <w:p w14:paraId="463274E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BB36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Protect your recovery data with device biometrics.</w:t>
      </w:r>
    </w:p>
    <w:p w14:paraId="613621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A5515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Supported Methods</w:t>
      </w:r>
    </w:p>
    <w:p w14:paraId="052F257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**Face ID** (iOS)</w:t>
      </w:r>
    </w:p>
    <w:p w14:paraId="7CBD27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**Touch ID** (iOS)</w:t>
      </w:r>
    </w:p>
    <w:p w14:paraId="7FA3974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**Fingerprint** (Android)</w:t>
      </w:r>
    </w:p>
    <w:p w14:paraId="41EF623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**Face Unlock** (Android)</w:t>
      </w:r>
    </w:p>
    <w:p w14:paraId="179800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**PIN fallback** - When biometrics unavailable</w:t>
      </w:r>
    </w:p>
    <w:p w14:paraId="3D468FF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0D0A9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Security Settings</w:t>
      </w:r>
    </w:p>
    <w:p w14:paraId="2A5CD86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E646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**Lock Options**</w:t>
      </w:r>
    </w:p>
    <w:p w14:paraId="0B26A6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**On app start** - Require auth when opening app</w:t>
      </w:r>
    </w:p>
    <w:p w14:paraId="64D7A7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 resume** - Require auth after background</w:t>
      </w:r>
    </w:p>
    <w:p w14:paraId="402EC55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**Timeout** - Auto-lock after X minutes inactive</w:t>
      </w:r>
    </w:p>
    <w:p w14:paraId="5D55EE6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**Sensitive screens** - Lock only journal, contacts</w:t>
      </w:r>
    </w:p>
    <w:p w14:paraId="44A8B88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BC8A6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**PIN Setup**</w:t>
      </w:r>
    </w:p>
    <w:p w14:paraId="37159B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**4-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6 digit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PIN** - Backup authentication</w:t>
      </w:r>
    </w:p>
    <w:p w14:paraId="530BDA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**PIN change** - Update PIN anytime</w:t>
      </w:r>
    </w:p>
    <w:p w14:paraId="08C9F6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**PIN recovery** - Reset through email (optional)</w:t>
      </w:r>
    </w:p>
    <w:p w14:paraId="46F802D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9197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Features</w:t>
      </w:r>
    </w:p>
    <w:p w14:paraId="73708E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**Platform-native** - Uses device's built-in biometrics</w:t>
      </w:r>
    </w:p>
    <w:p w14:paraId="402A364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**Privacy-focused** - No biometric data stored in app</w:t>
      </w:r>
    </w:p>
    <w:p w14:paraId="2E7249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**Fail-safe** - Falls back to PIN if biometrics fail</w:t>
      </w:r>
    </w:p>
    <w:p w14:paraId="7183DE1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**Optional** - Can be disabled entirely</w:t>
      </w:r>
    </w:p>
    <w:p w14:paraId="6AEBA0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6E876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Platform:*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iOS, Android (native apps only)</w:t>
      </w:r>
    </w:p>
    <w:p w14:paraId="674CFB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Web:*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Not available (browser limitation)</w:t>
      </w:r>
    </w:p>
    <w:p w14:paraId="0F6092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6E463C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Security</w:t>
      </w:r>
    </w:p>
    <w:p w14:paraId="02D58B1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4690A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0F275A1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B7060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Mobile Features</w:t>
      </w:r>
    </w:p>
    <w:p w14:paraId="4F6F42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4A166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20. Progressive Web App</w:t>
      </w:r>
    </w:p>
    <w:p w14:paraId="074A62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BBB715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Install Recovery Journey as a native-feeling app on any device.</w:t>
      </w:r>
    </w:p>
    <w:p w14:paraId="70F7C7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A5FE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PWA Features</w:t>
      </w:r>
    </w:p>
    <w:p w14:paraId="37116A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2EDE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**Install Prompt**</w:t>
      </w:r>
    </w:p>
    <w:p w14:paraId="4B18E5F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**One-tap install** - Add to home screen</w:t>
      </w:r>
    </w:p>
    <w:p w14:paraId="153A85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**Works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010D362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iOS (Safari)</w:t>
      </w:r>
    </w:p>
    <w:p w14:paraId="72E358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Android (Chrome, Firefox, Edge)</w:t>
      </w:r>
    </w:p>
    <w:p w14:paraId="16BD60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Desktop (Chrome, Edge, Firefox)</w:t>
      </w:r>
    </w:p>
    <w:p w14:paraId="7A1F63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**App icon** - Beautiful launcher icon</w:t>
      </w:r>
    </w:p>
    <w:p w14:paraId="214A7E0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**Splash screen** - Branded loading screen</w:t>
      </w:r>
    </w:p>
    <w:p w14:paraId="41D1AC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3C37D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**Offline Capability**</w:t>
      </w:r>
    </w:p>
    <w:p w14:paraId="1DBD98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**Service Worker** - Caches app for offline use</w:t>
      </w:r>
    </w:p>
    <w:p w14:paraId="0D86E8B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**Works without internet** - All features function offline</w:t>
      </w:r>
    </w:p>
    <w:p w14:paraId="0B9A1B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**Background sync** (planned) - Sync when connection returns</w:t>
      </w:r>
    </w:p>
    <w:p w14:paraId="321378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**Updates automatically** - New versions download in background</w:t>
      </w:r>
    </w:p>
    <w:p w14:paraId="2FF37D3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B16DBC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**Native Feel**</w:t>
      </w:r>
    </w:p>
    <w:p w14:paraId="26F946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**Full screen** - Hides browser UI</w:t>
      </w:r>
    </w:p>
    <w:p w14:paraId="44207EA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**Gestures** - Native swipe navigation</w:t>
      </w:r>
    </w:p>
    <w:p w14:paraId="2DA6A1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**Share integration** - Uses device share sheet</w:t>
      </w:r>
    </w:p>
    <w:p w14:paraId="6C7B9E3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**Notification permission** - Can send notifications</w:t>
      </w:r>
    </w:p>
    <w:p w14:paraId="5D72AC8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51A89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Installation Instructions</w:t>
      </w:r>
    </w:p>
    <w:p w14:paraId="3EBC56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5EDDC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**iOS (iPhone/iPad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046EA0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1. Open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Safari</w:t>
      </w:r>
    </w:p>
    <w:p w14:paraId="23005DC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Tap share button</w:t>
      </w:r>
    </w:p>
    <w:p w14:paraId="601BA4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Tap "Add to Home Screen"</w:t>
      </w:r>
    </w:p>
    <w:p w14:paraId="1F88FF2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4. Name it and tap "Add"</w:t>
      </w:r>
    </w:p>
    <w:p w14:paraId="65B041A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D33AA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Android:*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037EA94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Open in Chrome</w:t>
      </w:r>
    </w:p>
    <w:p w14:paraId="2D301B7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Tap three dots</w:t>
      </w:r>
    </w:p>
    <w:p w14:paraId="299ACA4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Tap "Add to Home screen"</w:t>
      </w:r>
    </w:p>
    <w:p w14:paraId="324EA6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4. Tap "Install"</w:t>
      </w:r>
    </w:p>
    <w:p w14:paraId="0E5D7DD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B0602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Desktop:*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10660F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Open in Chrome/Edge</w:t>
      </w:r>
    </w:p>
    <w:p w14:paraId="3673AF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Look for install icon in address bar</w:t>
      </w:r>
    </w:p>
    <w:p w14:paraId="0F21551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Click "Install"</w:t>
      </w:r>
    </w:p>
    <w:p w14:paraId="0CCA09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DE2262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**Benefits Over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Web:*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27DDE2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Launches like native app</w:t>
      </w:r>
    </w:p>
    <w:p w14:paraId="0658AD7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Appears in app drawer/launcher</w:t>
      </w:r>
    </w:p>
    <w:p w14:paraId="13038D9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Doesn't use browser tabs</w:t>
      </w:r>
    </w:p>
    <w:p w14:paraId="0A5CA2A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Better performance</w:t>
      </w:r>
    </w:p>
    <w:p w14:paraId="1ED848E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Can work offline</w:t>
      </w:r>
    </w:p>
    <w:p w14:paraId="6A7222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B3E4B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0B597CC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137D7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21. Home Screen Widgets</w:t>
      </w:r>
    </w:p>
    <w:p w14:paraId="1DBFE13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52EF4C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iOS and Android widgets showing your progress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at a glance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.</w:t>
      </w:r>
    </w:p>
    <w:p w14:paraId="5571A7A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3962F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Widget Sizes</w:t>
      </w:r>
    </w:p>
    <w:p w14:paraId="2896B1D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32491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**Small Widget (2x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7C2B077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Current streak counter</w:t>
      </w:r>
    </w:p>
    <w:p w14:paraId="19C95F3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Motivational quote</w:t>
      </w:r>
    </w:p>
    <w:p w14:paraId="5D56301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Next milestone</w:t>
      </w:r>
    </w:p>
    <w:p w14:paraId="4E80F41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42221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**Medium Widget (4x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6C6A30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Dual counters (streak + yearly total)</w:t>
      </w:r>
    </w:p>
    <w:p w14:paraId="40E534B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Today's mood</w:t>
      </w:r>
    </w:p>
    <w:p w14:paraId="342356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Quick check-in button</w:t>
      </w:r>
    </w:p>
    <w:p w14:paraId="4AC2CAA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Next meeting time</w:t>
      </w:r>
    </w:p>
    <w:p w14:paraId="2DE6360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B362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**Large Widget (4x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4)*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43DA0F9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Full progress dashboard</w:t>
      </w:r>
    </w:p>
    <w:p w14:paraId="1F954B3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Week calendar</w:t>
      </w:r>
    </w:p>
    <w:p w14:paraId="3D72F5F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Mood chart</w:t>
      </w:r>
    </w:p>
    <w:p w14:paraId="7E51CF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Multiple metrics</w:t>
      </w:r>
    </w:p>
    <w:p w14:paraId="2385ED2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E6E78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Widget Features</w:t>
      </w:r>
    </w:p>
    <w:p w14:paraId="2C4CE60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219F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**Auto-Update**</w:t>
      </w:r>
    </w:p>
    <w:p w14:paraId="2DEC9B0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**Refresh intervals** - 15m, 30m, 1h, 2h, 4h</w:t>
      </w:r>
    </w:p>
    <w:p w14:paraId="6904B5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**Background updates** - Syncs with app</w:t>
      </w:r>
    </w:p>
    <w:p w14:paraId="74A2E5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**Battery-efficient** - Optimized refresh</w:t>
      </w:r>
    </w:p>
    <w:p w14:paraId="285AA6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B2B01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**Themes**</w:t>
      </w:r>
    </w:p>
    <w:p w14:paraId="3A1ABE5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**Light mode**</w:t>
      </w:r>
    </w:p>
    <w:p w14:paraId="2F051B3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**Dark mode**</w:t>
      </w:r>
    </w:p>
    <w:p w14:paraId="71F1363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**Auto** - Matches system</w:t>
      </w:r>
    </w:p>
    <w:p w14:paraId="4DB9A8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8CE18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**Customization**</w:t>
      </w:r>
    </w:p>
    <w:p w14:paraId="45B53FA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**Choose what to show** - Select metrics</w:t>
      </w:r>
    </w:p>
    <w:p w14:paraId="5557BF4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**Widget theme** - Color schemes</w:t>
      </w:r>
    </w:p>
    <w:p w14:paraId="22532B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 mode** - Hide specific details on lock screen</w:t>
      </w:r>
    </w:p>
    <w:p w14:paraId="6BAADE1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1611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Setup</w:t>
      </w:r>
    </w:p>
    <w:p w14:paraId="0AB51D2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1. Long-press home screen</w:t>
      </w:r>
    </w:p>
    <w:p w14:paraId="612CC99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2. Tap widget button (+)</w:t>
      </w:r>
    </w:p>
    <w:p w14:paraId="0E3EB74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3. Find "Recovery Journey"</w:t>
      </w:r>
    </w:p>
    <w:p w14:paraId="170A81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4. Choose size</w:t>
      </w:r>
    </w:p>
    <w:p w14:paraId="0912248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5. Drag to home screen</w:t>
      </w:r>
    </w:p>
    <w:p w14:paraId="180F40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6. Customize in app (Settings &gt; Widgets)</w:t>
      </w:r>
    </w:p>
    <w:p w14:paraId="1C2B68D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860D1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Platform:*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iOS 14+, Android 12+</w:t>
      </w:r>
    </w:p>
    <w:p w14:paraId="454D13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Requires:*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Native app (not PWA)</w:t>
      </w:r>
    </w:p>
    <w:p w14:paraId="38E7C9F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3B515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Widgets</w:t>
      </w:r>
    </w:p>
    <w:p w14:paraId="11AD07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FF9B6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29F98F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029C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22. Local Notifications</w:t>
      </w:r>
    </w:p>
    <w:p w14:paraId="0D456D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861D2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Reminders and encouragement delivered to your device.</w:t>
      </w:r>
    </w:p>
    <w:p w14:paraId="2319BC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5DCE0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Notification Types</w:t>
      </w:r>
    </w:p>
    <w:p w14:paraId="02B6B4A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3C00D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**Daily Reminders**</w:t>
      </w:r>
    </w:p>
    <w:p w14:paraId="36F82F9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**Check-in reminder** - "Time for your daily check-in!"</w:t>
      </w:r>
    </w:p>
    <w:p w14:paraId="6A4680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Time:*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Customizable (default 9:00 AM)</w:t>
      </w:r>
    </w:p>
    <w:p w14:paraId="2DB42E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Frequency:*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Daily</w:t>
      </w:r>
    </w:p>
    <w:p w14:paraId="74682D3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9AFB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**Streak Notifications**</w:t>
      </w:r>
    </w:p>
    <w:p w14:paraId="63BA040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**Milestone approaching** - "2 days until 30-day milestone!"</w:t>
      </w:r>
    </w:p>
    <w:p w14:paraId="7239F2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**Milestone achieved** - "Congratulations on 30 days!"</w:t>
      </w:r>
    </w:p>
    <w:p w14:paraId="34158C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**Streak at risk** - "Don't break your 27-day streak!"</w:t>
      </w:r>
    </w:p>
    <w:p w14:paraId="39CA220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891A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**Meeting Reminders**</w:t>
      </w:r>
    </w:p>
    <w:p w14:paraId="18D5E84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**1 hour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before**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scheduled meetings</w:t>
      </w:r>
    </w:p>
    <w:p w14:paraId="613D33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**Custom time** - Adjust reminder timing</w:t>
      </w:r>
    </w:p>
    <w:p w14:paraId="03DE4C9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**Recurring** - For weekly meetings</w:t>
      </w:r>
    </w:p>
    <w:p w14:paraId="022CA5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CF600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**Motivational Messages**</w:t>
      </w:r>
    </w:p>
    <w:p w14:paraId="7FA2F4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**Daily quote** - Morning inspiration</w:t>
      </w:r>
    </w:p>
    <w:p w14:paraId="2979D1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**Encouragement** - Random positive messages</w:t>
      </w:r>
    </w:p>
    <w:p w14:paraId="415EB32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**Celebration** - Badge unlocks, achievements</w:t>
      </w:r>
    </w:p>
    <w:p w14:paraId="690C1D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CE46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**Emergency Alerts** (optional)</w:t>
      </w:r>
    </w:p>
    <w:p w14:paraId="5469250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**Risk detected** - When algorithm predicts elevated risk</w:t>
      </w:r>
    </w:p>
    <w:p w14:paraId="60BEE82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**HALT warning** - "You've been tired for 3 days..."</w:t>
      </w:r>
    </w:p>
    <w:p w14:paraId="16DCA2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**Action prompts** - Gentle suggestions to engage</w:t>
      </w:r>
    </w:p>
    <w:p w14:paraId="294FA79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DCC8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Notification Settings</w:t>
      </w:r>
    </w:p>
    <w:p w14:paraId="03FB709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01BC2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**Global Toggle**</w:t>
      </w:r>
    </w:p>
    <w:p w14:paraId="23F03B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Turn all notifications on/off</w:t>
      </w:r>
    </w:p>
    <w:p w14:paraId="521807C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EEFAA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**Granular Control**</w:t>
      </w:r>
    </w:p>
    <w:p w14:paraId="31132D6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Enable/disable each type</w:t>
      </w:r>
    </w:p>
    <w:p w14:paraId="47C122E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Custom timing for each</w:t>
      </w:r>
    </w:p>
    <w:p w14:paraId="5763EB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Do Not Disturb hours</w:t>
      </w:r>
    </w:p>
    <w:p w14:paraId="2F4E7E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Quiet days (weekends, etc.)</w:t>
      </w:r>
    </w:p>
    <w:p w14:paraId="715A5E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DC254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**Message Customization**</w:t>
      </w:r>
    </w:p>
    <w:p w14:paraId="428F573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**Tone** - Encouraging, neutral, directive</w:t>
      </w:r>
    </w:p>
    <w:p w14:paraId="101259F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**Emoji** - Include or exclude</w:t>
      </w:r>
    </w:p>
    <w:p w14:paraId="2B12F37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**Detail level** - Brief or detailed</w:t>
      </w:r>
    </w:p>
    <w:p w14:paraId="1111CF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5EBE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Privacy</w:t>
      </w:r>
    </w:p>
    <w:p w14:paraId="14AEB2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**Local only** - All notifications generated on-device</w:t>
      </w:r>
    </w:p>
    <w:p w14:paraId="0CFDCDD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**No tracking** - Not tied to user identity</w:t>
      </w:r>
    </w:p>
    <w:p w14:paraId="7FCE771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**Lock screen** - Show/hide on lock screen</w:t>
      </w:r>
    </w:p>
    <w:p w14:paraId="2EBB79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3EB1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Platform:*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iOS, Android, PWA (limited)</w:t>
      </w:r>
    </w:p>
    <w:p w14:paraId="253CDC7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E295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Settings Tab &gt; Notifications</w:t>
      </w:r>
    </w:p>
    <w:p w14:paraId="51895D0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C3285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62EE83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3936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23. Offline Support</w:t>
      </w:r>
    </w:p>
    <w:p w14:paraId="74E6DF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23C16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Full functionality without internet connection.</w:t>
      </w:r>
    </w:p>
    <w:p w14:paraId="6EBFDD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A2F5C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Offline Features</w:t>
      </w:r>
    </w:p>
    <w:p w14:paraId="73BB12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CC4D6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**Complete Functionality**</w:t>
      </w:r>
    </w:p>
    <w:p w14:paraId="3AC37FF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**All features work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offline:*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79108B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Daily check-ins</w:t>
      </w:r>
    </w:p>
    <w:p w14:paraId="0ABFFCF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Meditation</w:t>
      </w:r>
    </w:p>
    <w:p w14:paraId="0258DC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Journal writing</w:t>
      </w:r>
    </w:p>
    <w:p w14:paraId="2616111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Craving logging</w:t>
      </w:r>
    </w:p>
    <w:p w14:paraId="379992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Data viewing</w:t>
      </w:r>
    </w:p>
    <w:p w14:paraId="1998A9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Analytics</w:t>
      </w:r>
    </w:p>
    <w:p w14:paraId="10BAEB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Badge viewing</w:t>
      </w:r>
    </w:p>
    <w:p w14:paraId="6DFB55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All tools and features</w:t>
      </w:r>
    </w:p>
    <w:p w14:paraId="5E1B12F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B4B4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**Service Worker**</w:t>
      </w:r>
    </w:p>
    <w:p w14:paraId="627F5EF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**Caches app shell** - HTML, CSS, JS, images</w:t>
      </w:r>
    </w:p>
    <w:p w14:paraId="4B6BDA9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**Offline page** - Custom offline experience</w:t>
      </w:r>
    </w:p>
    <w:p w14:paraId="03AE968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**Background sync** - Queues data for sync when online</w:t>
      </w:r>
    </w:p>
    <w:p w14:paraId="5BD246B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EF83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**Local Storage**</w:t>
      </w:r>
    </w:p>
    <w:p w14:paraId="7B9073E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**Everything stored locally** - No server required</w:t>
      </w:r>
    </w:p>
    <w:p w14:paraId="6FBB90A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**Instant access** - No loading delays</w:t>
      </w:r>
    </w:p>
    <w:p w14:paraId="09A93CC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**Reliable** - Not dependent on connection</w:t>
      </w:r>
    </w:p>
    <w:p w14:paraId="3C8E27C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9852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Limitations (Offline)</w:t>
      </w:r>
    </w:p>
    <w:p w14:paraId="52B089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**Cloud sync** - Requires internet (syncs when connected)</w:t>
      </w:r>
    </w:p>
    <w:p w14:paraId="598F7F8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**Quote refresh** - Uses cached quotes only</w:t>
      </w:r>
    </w:p>
    <w:p w14:paraId="711D09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**Updates** - Can't check for app updates</w:t>
      </w:r>
    </w:p>
    <w:p w14:paraId="01FDC1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E8CD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Online Features</w:t>
      </w:r>
    </w:p>
    <w:p w14:paraId="442A99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When internet is available:</w:t>
      </w:r>
    </w:p>
    <w:p w14:paraId="315702C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Cloud sync (if enabled)</w:t>
      </w:r>
    </w:p>
    <w:p w14:paraId="7212603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Fresh quotes</w:t>
      </w:r>
    </w:p>
    <w:p w14:paraId="4601E23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App updates</w:t>
      </w:r>
    </w:p>
    <w:p w14:paraId="51512A4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Backup to cloud (planned)</w:t>
      </w:r>
    </w:p>
    <w:p w14:paraId="31CFEA1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55523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Benefits</w:t>
      </w:r>
    </w:p>
    <w:p w14:paraId="343F251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**Works anywhere** - Flights, remote areas, poor signal</w:t>
      </w:r>
    </w:p>
    <w:p w14:paraId="757E2CB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**Privacy** - No data sent anywhere</w:t>
      </w:r>
    </w:p>
    <w:p w14:paraId="0486F22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**Speed** - Instant loading</w:t>
      </w:r>
    </w:p>
    <w:p w14:paraId="480586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**Reliability** - Never breaks due to server issues</w:t>
      </w:r>
    </w:p>
    <w:p w14:paraId="16F5B66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**Cost** - No data usage</w:t>
      </w:r>
    </w:p>
    <w:p w14:paraId="6B62B6E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0E91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Status:*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Fully implemented via Service Worker</w:t>
      </w:r>
    </w:p>
    <w:p w14:paraId="5AE0A71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7652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114AC6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BFCB6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Planning &amp; Prevention</w:t>
      </w:r>
    </w:p>
    <w:p w14:paraId="64EBB1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1758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24. Relapse Prevention Plan</w:t>
      </w:r>
    </w:p>
    <w:p w14:paraId="37B3A50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CF90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Structured planning tool for identifying and managing relapse risks.</w:t>
      </w:r>
    </w:p>
    <w:p w14:paraId="12DA1D5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4A5093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Plan Components</w:t>
      </w:r>
    </w:p>
    <w:p w14:paraId="5A5EAB8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E7A7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**1. Warning Signs**</w:t>
      </w:r>
    </w:p>
    <w:p w14:paraId="5E22CE7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Identify your early relapse indicators:</w:t>
      </w:r>
    </w:p>
    <w:p w14:paraId="7856DC0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**Behavioral** - Isolating, skipping meetings</w:t>
      </w:r>
    </w:p>
    <w:p w14:paraId="3743F8F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**Emotional** - Irritability, depression, anxiety</w:t>
      </w:r>
    </w:p>
    <w:p w14:paraId="45B328D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**Cognitive** - Romanticizing use, minimizing consequences</w:t>
      </w:r>
    </w:p>
    <w:p w14:paraId="0531DB4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**Physical** - Sleep changes, appetite changes</w:t>
      </w:r>
    </w:p>
    <w:p w14:paraId="64B513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C262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**2. High-Risk Situations**</w:t>
      </w:r>
    </w:p>
    <w:p w14:paraId="693BF9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Know your triggers:</w:t>
      </w:r>
    </w:p>
    <w:p w14:paraId="3CD749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**People** - Old using friends, toxic relationships</w:t>
      </w:r>
    </w:p>
    <w:p w14:paraId="2A1F0D2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**Places** - Bars, old neighborhoods, dealer locations</w:t>
      </w:r>
    </w:p>
    <w:p w14:paraId="044867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**Things** - Substances visible, paraphernalia</w:t>
      </w:r>
    </w:p>
    <w:p w14:paraId="68C262F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**Times** - Anniversaries, holidays, stressful periods</w:t>
      </w:r>
    </w:p>
    <w:p w14:paraId="045B42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**Emotions** - Anger, loneliness, celebration</w:t>
      </w:r>
    </w:p>
    <w:p w14:paraId="3C0569E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BD4C7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**3. Green Zone Actions (Low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Risk)*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172B40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Maintain wellness:</w:t>
      </w:r>
    </w:p>
    <w:p w14:paraId="7164D4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Daily check-ins</w:t>
      </w:r>
    </w:p>
    <w:p w14:paraId="444486E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Regular meetings</w:t>
      </w:r>
    </w:p>
    <w:p w14:paraId="13F727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Healthy routines</w:t>
      </w:r>
    </w:p>
    <w:p w14:paraId="0BB14C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Self-care practices</w:t>
      </w:r>
    </w:p>
    <w:p w14:paraId="2BC08B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Support network engagement</w:t>
      </w:r>
    </w:p>
    <w:p w14:paraId="14AC383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F4DD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**4. Yellow Zone Actions (Warning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Signs)*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25EA592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Intervene early:</w:t>
      </w:r>
    </w:p>
    <w:p w14:paraId="2A6ACBF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Call sponsor</w:t>
      </w:r>
    </w:p>
    <w:p w14:paraId="5E1F8F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Attend extra meeting</w:t>
      </w:r>
    </w:p>
    <w:p w14:paraId="7BC9959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Review reasons for sobriety</w:t>
      </w:r>
    </w:p>
    <w:p w14:paraId="7F7D0ED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Practice coping skills</w:t>
      </w:r>
    </w:p>
    <w:p w14:paraId="7BAFE6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Increase support</w:t>
      </w:r>
    </w:p>
    <w:p w14:paraId="262CF7A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25BDA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**5. Red Zone Actions (High Risk/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Crisis)*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10EA60E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Emergency response:</w:t>
      </w:r>
    </w:p>
    <w:p w14:paraId="0A953E1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Call crisis hotline</w:t>
      </w:r>
    </w:p>
    <w:p w14:paraId="1A7BB19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Go to safe place</w:t>
      </w:r>
    </w:p>
    <w:p w14:paraId="165932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Contact emergency contact</w:t>
      </w:r>
    </w:p>
    <w:p w14:paraId="76E391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Attend meeting immediately</w:t>
      </w:r>
    </w:p>
    <w:p w14:paraId="13591E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Seek professional help</w:t>
      </w:r>
    </w:p>
    <w:p w14:paraId="5CEF121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9574D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Plan Creation Wizard</w:t>
      </w:r>
    </w:p>
    <w:p w14:paraId="32B115D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**Guided setup** - Step-by-step questions</w:t>
      </w:r>
    </w:p>
    <w:p w14:paraId="4E9F542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**Examples provided** - See common warning signs</w:t>
      </w:r>
    </w:p>
    <w:p w14:paraId="516C83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**Personalization** - Tailor to your situation</w:t>
      </w:r>
    </w:p>
    <w:p w14:paraId="4AF177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**Review prompts** - Update quarterly</w:t>
      </w:r>
    </w:p>
    <w:p w14:paraId="2C7679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2C8A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Plan Usage</w:t>
      </w:r>
    </w:p>
    <w:p w14:paraId="3FC9BA6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**Quick reference** - Always accessible</w:t>
      </w:r>
    </w:p>
    <w:p w14:paraId="39009E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**Emergency mode** - One-tap access when in crisis</w:t>
      </w:r>
    </w:p>
    <w:p w14:paraId="67CD0D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**Reminder notifications** - Review plan weekly</w:t>
      </w:r>
    </w:p>
    <w:p w14:paraId="408CF85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**Share with support** - Give copy to sponsor/therapist</w:t>
      </w:r>
    </w:p>
    <w:p w14:paraId="7B20FF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F4955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Prevention Tab &gt; Relapse Plan</w:t>
      </w:r>
    </w:p>
    <w:p w14:paraId="311173F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9B546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302B7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3A5AE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25. Traffic Light System</w:t>
      </w:r>
    </w:p>
    <w:p w14:paraId="7BBDCE5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A1E6E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Visual relapse prevention framework.</w:t>
      </w:r>
    </w:p>
    <w:p w14:paraId="4D24ED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C124C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Color Zones</w:t>
      </w:r>
    </w:p>
    <w:p w14:paraId="38ABE9B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30DC2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r w:rsidRPr="0014773D">
        <w:rPr>
          <w:rFonts w:ascii="Segoe UI Emoji" w:hAnsi="Segoe UI Emoji" w:cs="Segoe UI Emoji"/>
          <w:sz w:val="24"/>
          <w:szCs w:val="24"/>
        </w:rPr>
        <w:t>🟢</w:t>
      </w:r>
      <w:r w:rsidRPr="0014773D">
        <w:rPr>
          <w:rFonts w:ascii="Times New Roman" w:hAnsi="Times New Roman" w:cs="Times New Roman"/>
          <w:sz w:val="24"/>
          <w:szCs w:val="24"/>
        </w:rPr>
        <w:t xml:space="preserve"> Green Zone (Safe)**</w:t>
      </w:r>
    </w:p>
    <w:p w14:paraId="0B7AAE7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Characteristics:</w:t>
      </w:r>
    </w:p>
    <w:p w14:paraId="7C84E7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Daily check-ins consistent</w:t>
      </w:r>
    </w:p>
    <w:p w14:paraId="11C316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Attending meetings regularly</w:t>
      </w:r>
    </w:p>
    <w:p w14:paraId="043ECE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Mood stable and positive</w:t>
      </w:r>
    </w:p>
    <w:p w14:paraId="787E116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Cravings minimal or absent</w:t>
      </w:r>
    </w:p>
    <w:p w14:paraId="176D9E2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Support network active</w:t>
      </w:r>
    </w:p>
    <w:p w14:paraId="635988B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Healthy routines in place</w:t>
      </w:r>
    </w:p>
    <w:p w14:paraId="7CDE13E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ADFC0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**Actions to Maintain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Green:*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23A974A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 Continue current practices</w:t>
      </w:r>
    </w:p>
    <w:p w14:paraId="36EDE1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Celebrate successes</w:t>
      </w:r>
    </w:p>
    <w:p w14:paraId="5EE703E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Help newcomers</w:t>
      </w:r>
    </w:p>
    <w:p w14:paraId="5F8DA2D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Build recovery capital</w:t>
      </w:r>
    </w:p>
    <w:p w14:paraId="57ACD77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Enjoy life</w:t>
      </w:r>
    </w:p>
    <w:p w14:paraId="1CD3B7E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428B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r w:rsidRPr="0014773D">
        <w:rPr>
          <w:rFonts w:ascii="Segoe UI Emoji" w:hAnsi="Segoe UI Emoji" w:cs="Segoe UI Emoji"/>
          <w:sz w:val="24"/>
          <w:szCs w:val="24"/>
        </w:rPr>
        <w:t>🟡</w:t>
      </w:r>
      <w:r w:rsidRPr="0014773D">
        <w:rPr>
          <w:rFonts w:ascii="Times New Roman" w:hAnsi="Times New Roman" w:cs="Times New Roman"/>
          <w:sz w:val="24"/>
          <w:szCs w:val="24"/>
        </w:rPr>
        <w:t xml:space="preserve"> Yellow Zone (Caution)**</w:t>
      </w:r>
    </w:p>
    <w:p w14:paraId="70F75FF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Warning signs:</w:t>
      </w:r>
    </w:p>
    <w:p w14:paraId="5D29A18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Missed 1-2 check-ins</w:t>
      </w:r>
    </w:p>
    <w:p w14:paraId="2126CE2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Skipped a meeting</w:t>
      </w:r>
    </w:p>
    <w:p w14:paraId="68BE74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Mood dipping</w:t>
      </w:r>
    </w:p>
    <w:p w14:paraId="6D9381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Minor cravings</w:t>
      </w:r>
    </w:p>
    <w:p w14:paraId="4ED8880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Stress increasing</w:t>
      </w:r>
    </w:p>
    <w:p w14:paraId="63E7BAE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Sleep disrupted</w:t>
      </w:r>
    </w:p>
    <w:p w14:paraId="4BF91C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B4638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**Actions for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Yellow:*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5959F91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Return to basics</w:t>
      </w:r>
    </w:p>
    <w:p w14:paraId="6BB6E9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Call sponsor</w:t>
      </w:r>
    </w:p>
    <w:p w14:paraId="6315EE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Attend meeting</w:t>
      </w:r>
    </w:p>
    <w:p w14:paraId="5B622F9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Practice skills</w:t>
      </w:r>
    </w:p>
    <w:p w14:paraId="60C9B1D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Address HALT states</w:t>
      </w:r>
    </w:p>
    <w:p w14:paraId="34B85F1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Review relapse plan</w:t>
      </w:r>
    </w:p>
    <w:p w14:paraId="2024FB5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CA96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r w:rsidRPr="0014773D">
        <w:rPr>
          <w:rFonts w:ascii="Segoe UI Emoji" w:hAnsi="Segoe UI Emoji" w:cs="Segoe UI Emoji"/>
          <w:sz w:val="24"/>
          <w:szCs w:val="24"/>
        </w:rPr>
        <w:t>🔴</w:t>
      </w:r>
      <w:r w:rsidRPr="0014773D">
        <w:rPr>
          <w:rFonts w:ascii="Times New Roman" w:hAnsi="Times New Roman" w:cs="Times New Roman"/>
          <w:sz w:val="24"/>
          <w:szCs w:val="24"/>
        </w:rPr>
        <w:t xml:space="preserve"> Red Zone (Danger)**</w:t>
      </w:r>
    </w:p>
    <w:p w14:paraId="0802C6B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Crisis indicators:</w:t>
      </w:r>
    </w:p>
    <w:p w14:paraId="6D8EDF0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No check-ins for 3+ days</w:t>
      </w:r>
    </w:p>
    <w:p w14:paraId="1D0E18D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Isolating from support</w:t>
      </w:r>
    </w:p>
    <w:p w14:paraId="40DC6E3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Mood very low</w:t>
      </w:r>
    </w:p>
    <w:p w14:paraId="637BFF1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Intense cravings</w:t>
      </w:r>
    </w:p>
    <w:p w14:paraId="26F6763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Using behaviors returning</w:t>
      </w:r>
    </w:p>
    <w:p w14:paraId="5821F9C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  - Suicidal thoughts</w:t>
      </w:r>
    </w:p>
    <w:p w14:paraId="2A78A41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3C84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**Actions for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Red:*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39C5B37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Emergency protocol activated</w:t>
      </w:r>
    </w:p>
    <w:p w14:paraId="708213C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Call crisis hotline</w:t>
      </w:r>
    </w:p>
    <w:p w14:paraId="493D7A5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Contact emergency contact</w:t>
      </w:r>
    </w:p>
    <w:p w14:paraId="568ADBD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Go to safe place</w:t>
      </w:r>
    </w:p>
    <w:p w14:paraId="282042C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Do NOT be alone</w:t>
      </w:r>
    </w:p>
    <w:p w14:paraId="78ADF8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Seek immediate help</w:t>
      </w:r>
    </w:p>
    <w:p w14:paraId="4515A4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A4DA17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Interactive Features</w:t>
      </w:r>
    </w:p>
    <w:p w14:paraId="3F3793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**Self-assessment** - "Where am I right now?"</w:t>
      </w:r>
    </w:p>
    <w:p w14:paraId="522027A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**Auto-detection** - Algorithm suggests current zone</w:t>
      </w:r>
    </w:p>
    <w:p w14:paraId="369DDD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**Action prompts** - Shows appropriate actions</w:t>
      </w:r>
    </w:p>
    <w:p w14:paraId="614FFAE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**Quick tools** - Launch relevant features</w:t>
      </w:r>
    </w:p>
    <w:p w14:paraId="5459D4B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**Progress tracking** - Log which zone you're in daily</w:t>
      </w:r>
    </w:p>
    <w:p w14:paraId="1543994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D5AFB5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Visual Design</w:t>
      </w:r>
    </w:p>
    <w:p w14:paraId="066A648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**Traffic light metaphor** - Intuitive, universal</w:t>
      </w:r>
    </w:p>
    <w:p w14:paraId="3A9F299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**Color-coded** - Easy to understand at glance</w:t>
      </w:r>
    </w:p>
    <w:p w14:paraId="070A850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**Action-oriented** - Clear next steps</w:t>
      </w:r>
    </w:p>
    <w:p w14:paraId="399F3A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**Non-judgmental** - Supportive tone</w:t>
      </w:r>
    </w:p>
    <w:p w14:paraId="2C9C1CA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04FA6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Prevention Tab</w:t>
      </w:r>
    </w:p>
    <w:p w14:paraId="66072E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C87A3E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3AA69D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00514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 26. Support Network</w:t>
      </w:r>
    </w:p>
    <w:p w14:paraId="183B1D8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E7E2B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Manage your recovery support contacts and community.</w:t>
      </w:r>
    </w:p>
    <w:p w14:paraId="10F13BD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911A7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Contact Types</w:t>
      </w:r>
    </w:p>
    <w:p w14:paraId="06B0468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8D9A7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**Sponsor**</w:t>
      </w:r>
    </w:p>
    <w:p w14:paraId="5A6B3AF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Primary accountability partner</w:t>
      </w:r>
    </w:p>
    <w:p w14:paraId="5EC111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Quick call button</w:t>
      </w:r>
    </w:p>
    <w:p w14:paraId="2FC8850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Meeting schedule</w:t>
      </w:r>
    </w:p>
    <w:p w14:paraId="3AA46C9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Notes on topics discussed</w:t>
      </w:r>
    </w:p>
    <w:p w14:paraId="50E6607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0F113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**Therapist/Counselor**</w:t>
      </w:r>
    </w:p>
    <w:p w14:paraId="2A1350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Professional support</w:t>
      </w:r>
    </w:p>
    <w:p w14:paraId="420343B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Appointment reminders</w:t>
      </w:r>
    </w:p>
    <w:p w14:paraId="1248C24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Session notes</w:t>
      </w:r>
    </w:p>
    <w:p w14:paraId="0C52FE7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Treatment plan</w:t>
      </w:r>
    </w:p>
    <w:p w14:paraId="66F98DD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EC39D8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**Family &amp; Friends**</w:t>
      </w:r>
    </w:p>
    <w:p w14:paraId="017EA9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Supportive loved ones</w:t>
      </w:r>
    </w:p>
    <w:p w14:paraId="7328E26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Emergency contacts</w:t>
      </w:r>
    </w:p>
    <w:p w14:paraId="028201C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Relationship notes</w:t>
      </w:r>
    </w:p>
    <w:p w14:paraId="508B007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9CBE0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**Recovery Peers**</w:t>
      </w:r>
    </w:p>
    <w:p w14:paraId="3B32EE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Fellowship members</w:t>
      </w:r>
    </w:p>
    <w:p w14:paraId="2BEB1A0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Accountability partners</w:t>
      </w:r>
    </w:p>
    <w:p w14:paraId="7552D71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Meeting buddies</w:t>
      </w:r>
    </w:p>
    <w:p w14:paraId="06123E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F7C1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**Professionals**</w:t>
      </w:r>
    </w:p>
    <w:p w14:paraId="2FB42C4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Doctors, psychiatrists</w:t>
      </w:r>
    </w:p>
    <w:p w14:paraId="2E12EB9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Case managers</w:t>
      </w:r>
    </w:p>
    <w:p w14:paraId="26E402B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Recovery coaches</w:t>
      </w:r>
    </w:p>
    <w:p w14:paraId="1449666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E92B5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Contact Features</w:t>
      </w:r>
    </w:p>
    <w:p w14:paraId="322FB65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73015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**Quick Actions**</w:t>
      </w:r>
    </w:p>
    <w:p w14:paraId="3608643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**One-tap call** - Instant phone call</w:t>
      </w:r>
    </w:p>
    <w:p w14:paraId="7AF96F9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**One-tap text** - Send quick message</w:t>
      </w:r>
    </w:p>
    <w:p w14:paraId="4E39E2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**Email** - Send email directly</w:t>
      </w:r>
    </w:p>
    <w:p w14:paraId="1DB2ED4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**Meeting invite** - Schedule time together</w:t>
      </w:r>
    </w:p>
    <w:p w14:paraId="744610D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00E39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**Contact Info**</w:t>
      </w:r>
    </w:p>
    <w:p w14:paraId="20280FD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Name, photo</w:t>
      </w:r>
    </w:p>
    <w:p w14:paraId="3BF3975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Phone, email, address</w:t>
      </w:r>
    </w:p>
    <w:p w14:paraId="0B0203A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Relationship/role</w:t>
      </w:r>
    </w:p>
    <w:p w14:paraId="6753F59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Availability</w:t>
      </w:r>
    </w:p>
    <w:p w14:paraId="1B01715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Notes</w:t>
      </w:r>
    </w:p>
    <w:p w14:paraId="21667F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42A00B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**Communication Log**</w:t>
      </w:r>
    </w:p>
    <w:p w14:paraId="0A6A7A1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**Last contact** - When you last reached out</w:t>
      </w:r>
    </w:p>
    <w:p w14:paraId="31DAD03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**Frequency** - How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often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 xml:space="preserve"> you connect</w:t>
      </w:r>
    </w:p>
    <w:p w14:paraId="3273DF7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**Topics** - What you discussed</w:t>
      </w:r>
    </w:p>
    <w:p w14:paraId="224FFB1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**Action items** - Follow-ups needed</w:t>
      </w:r>
    </w:p>
    <w:p w14:paraId="7160AA0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678E0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Support Network Stats</w:t>
      </w:r>
    </w:p>
    <w:p w14:paraId="33BFB6D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**Network size** - Number of contacts</w:t>
      </w:r>
    </w:p>
    <w:p w14:paraId="5CD7622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**Contact frequency** - How often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connecting</w:t>
      </w:r>
      <w:proofErr w:type="gramEnd"/>
    </w:p>
    <w:p w14:paraId="4DDE380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**Last contact** - When did you last reach out to anyone</w:t>
      </w:r>
    </w:p>
    <w:p w14:paraId="6118630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**Isolation alert** - Warning if haven't connected recently</w:t>
      </w:r>
    </w:p>
    <w:p w14:paraId="7F9BA808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8A265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#### Privacy</w:t>
      </w:r>
    </w:p>
    <w:p w14:paraId="7BEE36D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**Stored locally** - Not uploaded anywhere</w:t>
      </w:r>
    </w:p>
    <w:p w14:paraId="7CB9CDE2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**Encrypted** - Protected data</w:t>
      </w:r>
    </w:p>
    <w:p w14:paraId="7F1C4EE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**Selective sharing** - Choose who appears in exports</w:t>
      </w:r>
    </w:p>
    <w:p w14:paraId="7C0C2B9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9F03B4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Location:*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 Contacts Tab, Emergency Support</w:t>
      </w:r>
    </w:p>
    <w:p w14:paraId="10201341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8F581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4B333C0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92B1F0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Future Features (Roadmap)</w:t>
      </w:r>
    </w:p>
    <w:p w14:paraId="21C0EC0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2C7A7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See [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ROADMAP.md](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./ROADMAP.md) for planned features including:</w:t>
      </w:r>
    </w:p>
    <w:p w14:paraId="2263664D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Group support features</w:t>
      </w:r>
    </w:p>
    <w:p w14:paraId="5A58527E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Therapist portal</w:t>
      </w:r>
    </w:p>
    <w:p w14:paraId="09618BC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Family/friend companion app</w:t>
      </w:r>
    </w:p>
    <w:p w14:paraId="7E3CCEF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AI journaling insights</w:t>
      </w:r>
    </w:p>
    <w:p w14:paraId="7DDE0E2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Voice journaling</w:t>
      </w:r>
    </w:p>
    <w:p w14:paraId="4AD3238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Video library</w:t>
      </w:r>
    </w:p>
    <w:p w14:paraId="2106AEA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Recovery community forums</w:t>
      </w:r>
    </w:p>
    <w:p w14:paraId="18676137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 And more...</w:t>
      </w:r>
    </w:p>
    <w:p w14:paraId="510929F6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9B97E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5720964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32BFB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## Feature Requests</w:t>
      </w:r>
    </w:p>
    <w:p w14:paraId="6DF1D51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8834E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Have ideas for new features? We'd love to hear them!</w:t>
      </w:r>
    </w:p>
    <w:p w14:paraId="1163988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4E0506F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**Submit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ideas:*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1C7A8BC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[GitHub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Discussions](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https://github.com/yourusername/recovery-journey/discussions)</w:t>
      </w:r>
    </w:p>
    <w:p w14:paraId="24519994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[Feature Request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Form](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https://forms.gle/example)</w:t>
      </w:r>
    </w:p>
    <w:p w14:paraId="697D8A6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333769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**Vote on existing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requests:*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*</w:t>
      </w:r>
    </w:p>
    <w:p w14:paraId="17E16E25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 xml:space="preserve">- [Feature Roadmap </w:t>
      </w:r>
      <w:proofErr w:type="gramStart"/>
      <w:r w:rsidRPr="0014773D">
        <w:rPr>
          <w:rFonts w:ascii="Times New Roman" w:hAnsi="Times New Roman" w:cs="Times New Roman"/>
          <w:sz w:val="24"/>
          <w:szCs w:val="24"/>
        </w:rPr>
        <w:t>Board](</w:t>
      </w:r>
      <w:proofErr w:type="gramEnd"/>
      <w:r w:rsidRPr="0014773D">
        <w:rPr>
          <w:rFonts w:ascii="Times New Roman" w:hAnsi="Times New Roman" w:cs="Times New Roman"/>
          <w:sz w:val="24"/>
          <w:szCs w:val="24"/>
        </w:rPr>
        <w:t>https://github.com/yourusername/recovery-journey/projects/1)</w:t>
      </w:r>
    </w:p>
    <w:p w14:paraId="3E4B415B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171793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---</w:t>
      </w:r>
    </w:p>
    <w:p w14:paraId="58F0423C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29DDDA" w14:textId="77777777" w:rsidR="00395C46" w:rsidRPr="0014773D" w:rsidRDefault="00395C46" w:rsidP="00395C4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4773D">
        <w:rPr>
          <w:rFonts w:ascii="Times New Roman" w:hAnsi="Times New Roman" w:cs="Times New Roman"/>
          <w:sz w:val="24"/>
          <w:szCs w:val="24"/>
        </w:rPr>
        <w:t>*Last updated: November 2025*</w:t>
      </w:r>
    </w:p>
    <w:sectPr w:rsidR="00395C46" w:rsidRPr="0014773D" w:rsidSect="00395C4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82"/>
    <w:rsid w:val="000E4182"/>
    <w:rsid w:val="00115299"/>
    <w:rsid w:val="0014773D"/>
    <w:rsid w:val="00395C46"/>
    <w:rsid w:val="009C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BCD5"/>
  <w15:chartTrackingRefBased/>
  <w15:docId w15:val="{701AA60F-FDD1-4F97-BA5D-EAC5E057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7E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7E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5596</Words>
  <Characters>32124</Characters>
  <Application>Microsoft Office Word</Application>
  <DocSecurity>0</DocSecurity>
  <Lines>1460</Lines>
  <Paragraphs>1257</Paragraphs>
  <ScaleCrop>false</ScaleCrop>
  <Company/>
  <LinksUpToDate>false</LinksUpToDate>
  <CharactersWithSpaces>36463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Leffel</dc:creator>
  <cp:keywords/>
  <dc:description/>
  <cp:lastModifiedBy>Cody Leffel</cp:lastModifiedBy>
  <cp:revision>2</cp:revision>
  <dcterms:created xsi:type="dcterms:W3CDTF">2025-11-17T13:19:00Z</dcterms:created>
  <dcterms:modified xsi:type="dcterms:W3CDTF">2025-11-17T13:19:00Z</dcterms:modified>
</cp:coreProperties>
</file>