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DDD041" w14:textId="502C016E" w:rsidR="009C325B" w:rsidRDefault="00F54413" w:rsidP="00F54413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处理器与</w:t>
      </w:r>
      <w:r>
        <w:rPr>
          <w:rFonts w:hint="eastAsia"/>
        </w:rPr>
        <w:t>M</w:t>
      </w:r>
      <w:r>
        <w:t>IPS</w:t>
      </w:r>
    </w:p>
    <w:p w14:paraId="433FC5FB" w14:textId="41255387" w:rsidR="00F54413" w:rsidRDefault="000E0EFF" w:rsidP="000E0EFF">
      <w:pPr>
        <w:pStyle w:val="2"/>
      </w:pPr>
      <w:r>
        <w:rPr>
          <w:rFonts w:hint="eastAsia"/>
        </w:rPr>
        <w:t>架构与指令集</w:t>
      </w:r>
    </w:p>
    <w:p w14:paraId="58362CD7" w14:textId="1396580C" w:rsidR="00F54413" w:rsidRDefault="000E0EFF" w:rsidP="00F54413">
      <w:r>
        <w:t>ISA(</w:t>
      </w:r>
      <w:r w:rsidRPr="000E0EFF">
        <w:t>Instruction Set Architecture</w:t>
      </w:r>
      <w:r>
        <w:t xml:space="preserve">), </w:t>
      </w:r>
      <w:r>
        <w:rPr>
          <w:rFonts w:hint="eastAsia"/>
        </w:rPr>
        <w:t>指令集架构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包括一套指令集和一些寄存器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用于指导程序员编程</w:t>
      </w:r>
      <w:r>
        <w:rPr>
          <w:rFonts w:hint="eastAsia"/>
        </w:rPr>
        <w:t>.</w:t>
      </w:r>
    </w:p>
    <w:p w14:paraId="09BC8D0B" w14:textId="137E91B4" w:rsidR="000E0EFF" w:rsidRDefault="000E0EFF" w:rsidP="00F54413">
      <w:r>
        <w:rPr>
          <w:rFonts w:hint="eastAsia"/>
        </w:rPr>
        <w:t>微架构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>I</w:t>
      </w:r>
      <w:r>
        <w:t>SA</w:t>
      </w:r>
      <w:r>
        <w:rPr>
          <w:rFonts w:hint="eastAsia"/>
        </w:rPr>
        <w:t>的具体实现</w:t>
      </w:r>
      <w:r>
        <w:rPr>
          <w:rFonts w:hint="eastAsia"/>
        </w:rPr>
        <w:t>.</w:t>
      </w:r>
    </w:p>
    <w:p w14:paraId="79A857D7" w14:textId="43453B1F" w:rsidR="000E0EFF" w:rsidRDefault="000E0EFF" w:rsidP="00F54413"/>
    <w:p w14:paraId="51F9E33C" w14:textId="1B6B56C5" w:rsidR="002D1052" w:rsidRDefault="002D1052" w:rsidP="00F54413">
      <w:r>
        <w:rPr>
          <w:rFonts w:hint="eastAsia"/>
        </w:rPr>
        <w:t>C</w:t>
      </w:r>
      <w:r>
        <w:t>ISC(</w:t>
      </w:r>
      <w:r w:rsidRPr="002D1052">
        <w:t>Complex Instruction Set Computer</w:t>
      </w:r>
      <w:r>
        <w:t xml:space="preserve">), </w:t>
      </w:r>
      <w:r>
        <w:rPr>
          <w:rFonts w:hint="eastAsia"/>
        </w:rPr>
        <w:t>复杂指令集计算机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每条指令对应的</w:t>
      </w:r>
      <w:r>
        <w:rPr>
          <w:rFonts w:hint="eastAsia"/>
        </w:rPr>
        <w:t>0</w:t>
      </w:r>
      <w:r>
        <w:t>, 1</w:t>
      </w:r>
      <w:r>
        <w:rPr>
          <w:rFonts w:hint="eastAsia"/>
        </w:rPr>
        <w:t>编码长度不一样</w:t>
      </w:r>
      <w:r>
        <w:rPr>
          <w:rFonts w:hint="eastAsia"/>
        </w:rPr>
        <w:t>.</w:t>
      </w:r>
    </w:p>
    <w:p w14:paraId="7FEC75B1" w14:textId="34855F52" w:rsidR="002D1052" w:rsidRDefault="002D1052" w:rsidP="00F54413">
      <w:r>
        <w:t>RISC(</w:t>
      </w:r>
      <w:r w:rsidRPr="002D1052">
        <w:t>Reduced Instruction Set Computing</w:t>
      </w:r>
      <w:r>
        <w:t xml:space="preserve">), </w:t>
      </w:r>
      <w:r>
        <w:rPr>
          <w:rFonts w:hint="eastAsia"/>
        </w:rPr>
        <w:t>精简指令集计算机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每条指令的长度固定</w:t>
      </w:r>
      <w:r>
        <w:rPr>
          <w:rFonts w:hint="eastAsia"/>
        </w:rPr>
        <w:t>.</w:t>
      </w:r>
    </w:p>
    <w:p w14:paraId="7BA699E3" w14:textId="77777777" w:rsidR="002D1052" w:rsidRDefault="002D1052" w:rsidP="00F54413">
      <w:bookmarkStart w:id="0" w:name="_GoBack"/>
      <w:bookmarkEnd w:id="0"/>
    </w:p>
    <w:p w14:paraId="413D2CFD" w14:textId="77777777" w:rsidR="00F54413" w:rsidRPr="00F54413" w:rsidRDefault="00F54413" w:rsidP="00F54413">
      <w:pPr>
        <w:rPr>
          <w:rFonts w:hint="eastAsia"/>
        </w:rPr>
      </w:pPr>
    </w:p>
    <w:sectPr w:rsidR="00F54413" w:rsidRPr="00F54413" w:rsidSect="00A927D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544BB0" w14:textId="77777777" w:rsidR="00874858" w:rsidRDefault="00874858" w:rsidP="00BE24E1">
      <w:pPr>
        <w:spacing w:line="240" w:lineRule="auto"/>
      </w:pPr>
      <w:r>
        <w:separator/>
      </w:r>
    </w:p>
  </w:endnote>
  <w:endnote w:type="continuationSeparator" w:id="0">
    <w:p w14:paraId="6A242D5D" w14:textId="77777777" w:rsidR="00874858" w:rsidRDefault="00874858" w:rsidP="00BE2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1EB2B0" w14:textId="77777777" w:rsidR="00874858" w:rsidRDefault="00874858" w:rsidP="00BE24E1">
      <w:pPr>
        <w:spacing w:line="240" w:lineRule="auto"/>
      </w:pPr>
      <w:r>
        <w:separator/>
      </w:r>
    </w:p>
  </w:footnote>
  <w:footnote w:type="continuationSeparator" w:id="0">
    <w:p w14:paraId="2C228079" w14:textId="77777777" w:rsidR="00874858" w:rsidRDefault="00874858" w:rsidP="00BE24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B283C"/>
    <w:multiLevelType w:val="hybridMultilevel"/>
    <w:tmpl w:val="F552160E"/>
    <w:lvl w:ilvl="0" w:tplc="F080F1EE">
      <w:start w:val="2"/>
      <w:numFmt w:val="lowerLetter"/>
      <w:lvlText w:val="例"/>
      <w:lvlJc w:val="left"/>
      <w:pPr>
        <w:ind w:left="415" w:hanging="415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4C7D1C"/>
    <w:multiLevelType w:val="hybridMultilevel"/>
    <w:tmpl w:val="16F870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2B2"/>
    <w:rsid w:val="00005698"/>
    <w:rsid w:val="00015DB2"/>
    <w:rsid w:val="000254F7"/>
    <w:rsid w:val="000535D9"/>
    <w:rsid w:val="000610DC"/>
    <w:rsid w:val="00062E47"/>
    <w:rsid w:val="00084FF8"/>
    <w:rsid w:val="000926B6"/>
    <w:rsid w:val="0009299F"/>
    <w:rsid w:val="00092C78"/>
    <w:rsid w:val="000A57B0"/>
    <w:rsid w:val="000A775E"/>
    <w:rsid w:val="000D3A0D"/>
    <w:rsid w:val="000E0EFF"/>
    <w:rsid w:val="000E3CBE"/>
    <w:rsid w:val="000E716B"/>
    <w:rsid w:val="000F4855"/>
    <w:rsid w:val="00104BC6"/>
    <w:rsid w:val="00110F0F"/>
    <w:rsid w:val="00116254"/>
    <w:rsid w:val="00120CD3"/>
    <w:rsid w:val="0012564E"/>
    <w:rsid w:val="00137F96"/>
    <w:rsid w:val="00141257"/>
    <w:rsid w:val="00154664"/>
    <w:rsid w:val="00156E69"/>
    <w:rsid w:val="00170544"/>
    <w:rsid w:val="0017758D"/>
    <w:rsid w:val="0017783A"/>
    <w:rsid w:val="00182B3C"/>
    <w:rsid w:val="00182BD0"/>
    <w:rsid w:val="001C0331"/>
    <w:rsid w:val="001C0E7D"/>
    <w:rsid w:val="001C5C2E"/>
    <w:rsid w:val="001D2415"/>
    <w:rsid w:val="001D4841"/>
    <w:rsid w:val="001D7D95"/>
    <w:rsid w:val="001E15A1"/>
    <w:rsid w:val="001E1AFD"/>
    <w:rsid w:val="001F339C"/>
    <w:rsid w:val="001F3F40"/>
    <w:rsid w:val="002002CC"/>
    <w:rsid w:val="00201BF0"/>
    <w:rsid w:val="002061FA"/>
    <w:rsid w:val="00207164"/>
    <w:rsid w:val="002301A7"/>
    <w:rsid w:val="00241917"/>
    <w:rsid w:val="00251AA7"/>
    <w:rsid w:val="00251C39"/>
    <w:rsid w:val="0025550B"/>
    <w:rsid w:val="0026776A"/>
    <w:rsid w:val="00276A5F"/>
    <w:rsid w:val="002876C7"/>
    <w:rsid w:val="002A23E4"/>
    <w:rsid w:val="002A3A62"/>
    <w:rsid w:val="002A6C4A"/>
    <w:rsid w:val="002B69B1"/>
    <w:rsid w:val="002C0827"/>
    <w:rsid w:val="002C4A11"/>
    <w:rsid w:val="002D1052"/>
    <w:rsid w:val="002D2A4B"/>
    <w:rsid w:val="002E1188"/>
    <w:rsid w:val="002F1C16"/>
    <w:rsid w:val="002F21CE"/>
    <w:rsid w:val="002F6C9E"/>
    <w:rsid w:val="0030599F"/>
    <w:rsid w:val="00311689"/>
    <w:rsid w:val="00312571"/>
    <w:rsid w:val="00313187"/>
    <w:rsid w:val="00324D8E"/>
    <w:rsid w:val="003345F8"/>
    <w:rsid w:val="00337703"/>
    <w:rsid w:val="00354744"/>
    <w:rsid w:val="00366A3B"/>
    <w:rsid w:val="00374855"/>
    <w:rsid w:val="003911FD"/>
    <w:rsid w:val="003932F9"/>
    <w:rsid w:val="00397A1E"/>
    <w:rsid w:val="003B3681"/>
    <w:rsid w:val="003B39B8"/>
    <w:rsid w:val="003B77C0"/>
    <w:rsid w:val="003D274E"/>
    <w:rsid w:val="003D528E"/>
    <w:rsid w:val="003E1921"/>
    <w:rsid w:val="003E5FC9"/>
    <w:rsid w:val="003E68F9"/>
    <w:rsid w:val="003F0840"/>
    <w:rsid w:val="003F0CB3"/>
    <w:rsid w:val="00403579"/>
    <w:rsid w:val="0040717A"/>
    <w:rsid w:val="00412902"/>
    <w:rsid w:val="00422FCA"/>
    <w:rsid w:val="004352E4"/>
    <w:rsid w:val="004362B2"/>
    <w:rsid w:val="00450232"/>
    <w:rsid w:val="00450638"/>
    <w:rsid w:val="004718A4"/>
    <w:rsid w:val="004762DE"/>
    <w:rsid w:val="0048466C"/>
    <w:rsid w:val="00485B71"/>
    <w:rsid w:val="00497AC4"/>
    <w:rsid w:val="004A4DF7"/>
    <w:rsid w:val="004A61AB"/>
    <w:rsid w:val="004A77E9"/>
    <w:rsid w:val="004B3129"/>
    <w:rsid w:val="004E0713"/>
    <w:rsid w:val="004E36F9"/>
    <w:rsid w:val="004E7E82"/>
    <w:rsid w:val="00502A54"/>
    <w:rsid w:val="00503E4B"/>
    <w:rsid w:val="005053D1"/>
    <w:rsid w:val="005100BC"/>
    <w:rsid w:val="0053000B"/>
    <w:rsid w:val="00533FF9"/>
    <w:rsid w:val="00536A87"/>
    <w:rsid w:val="0053795C"/>
    <w:rsid w:val="00542433"/>
    <w:rsid w:val="005475A1"/>
    <w:rsid w:val="0055273D"/>
    <w:rsid w:val="005620FB"/>
    <w:rsid w:val="00566C9F"/>
    <w:rsid w:val="00571172"/>
    <w:rsid w:val="00573B34"/>
    <w:rsid w:val="00577280"/>
    <w:rsid w:val="00590C4D"/>
    <w:rsid w:val="005A3D65"/>
    <w:rsid w:val="005A545D"/>
    <w:rsid w:val="005B10C8"/>
    <w:rsid w:val="005B652D"/>
    <w:rsid w:val="005C754F"/>
    <w:rsid w:val="005D16D4"/>
    <w:rsid w:val="005E22D8"/>
    <w:rsid w:val="006005F4"/>
    <w:rsid w:val="0060200D"/>
    <w:rsid w:val="00604E41"/>
    <w:rsid w:val="0061282D"/>
    <w:rsid w:val="006275F6"/>
    <w:rsid w:val="00630049"/>
    <w:rsid w:val="006351E3"/>
    <w:rsid w:val="006352A3"/>
    <w:rsid w:val="00640754"/>
    <w:rsid w:val="00650479"/>
    <w:rsid w:val="00651AA8"/>
    <w:rsid w:val="006664F0"/>
    <w:rsid w:val="006727F0"/>
    <w:rsid w:val="0067750C"/>
    <w:rsid w:val="00683F7D"/>
    <w:rsid w:val="00690737"/>
    <w:rsid w:val="006A0A32"/>
    <w:rsid w:val="006A1672"/>
    <w:rsid w:val="006A21B5"/>
    <w:rsid w:val="006A400F"/>
    <w:rsid w:val="006D7FC3"/>
    <w:rsid w:val="006E4164"/>
    <w:rsid w:val="006E5D25"/>
    <w:rsid w:val="006E69AE"/>
    <w:rsid w:val="0070614F"/>
    <w:rsid w:val="007074D7"/>
    <w:rsid w:val="00710934"/>
    <w:rsid w:val="00711045"/>
    <w:rsid w:val="00711867"/>
    <w:rsid w:val="00713C44"/>
    <w:rsid w:val="0072119C"/>
    <w:rsid w:val="00721284"/>
    <w:rsid w:val="00721B3F"/>
    <w:rsid w:val="00724268"/>
    <w:rsid w:val="0072489A"/>
    <w:rsid w:val="00743EB5"/>
    <w:rsid w:val="00747430"/>
    <w:rsid w:val="007543E6"/>
    <w:rsid w:val="0075731E"/>
    <w:rsid w:val="00761B57"/>
    <w:rsid w:val="00765244"/>
    <w:rsid w:val="00775586"/>
    <w:rsid w:val="00780484"/>
    <w:rsid w:val="00782EF4"/>
    <w:rsid w:val="00782F3C"/>
    <w:rsid w:val="00787FE7"/>
    <w:rsid w:val="00791683"/>
    <w:rsid w:val="007923B9"/>
    <w:rsid w:val="007A02B3"/>
    <w:rsid w:val="007A4A89"/>
    <w:rsid w:val="007C0289"/>
    <w:rsid w:val="007C082D"/>
    <w:rsid w:val="007C54E6"/>
    <w:rsid w:val="007C6E18"/>
    <w:rsid w:val="007D5178"/>
    <w:rsid w:val="007D64A0"/>
    <w:rsid w:val="007D7CC5"/>
    <w:rsid w:val="007E2244"/>
    <w:rsid w:val="007E6111"/>
    <w:rsid w:val="007F55F3"/>
    <w:rsid w:val="007F66D3"/>
    <w:rsid w:val="00803354"/>
    <w:rsid w:val="00806054"/>
    <w:rsid w:val="00811E58"/>
    <w:rsid w:val="00813517"/>
    <w:rsid w:val="00824C23"/>
    <w:rsid w:val="00827979"/>
    <w:rsid w:val="00833606"/>
    <w:rsid w:val="00851DDF"/>
    <w:rsid w:val="00862119"/>
    <w:rsid w:val="008627C5"/>
    <w:rsid w:val="00871E1B"/>
    <w:rsid w:val="008729D9"/>
    <w:rsid w:val="0087385F"/>
    <w:rsid w:val="00874858"/>
    <w:rsid w:val="008C4C06"/>
    <w:rsid w:val="008D0FEC"/>
    <w:rsid w:val="008D5FCD"/>
    <w:rsid w:val="008E3CB5"/>
    <w:rsid w:val="008E52EB"/>
    <w:rsid w:val="00921D93"/>
    <w:rsid w:val="00923609"/>
    <w:rsid w:val="00924E9E"/>
    <w:rsid w:val="00927E86"/>
    <w:rsid w:val="00931B7A"/>
    <w:rsid w:val="00933100"/>
    <w:rsid w:val="00937BE1"/>
    <w:rsid w:val="00945133"/>
    <w:rsid w:val="00945FD1"/>
    <w:rsid w:val="00952005"/>
    <w:rsid w:val="0096312A"/>
    <w:rsid w:val="00966754"/>
    <w:rsid w:val="009738E8"/>
    <w:rsid w:val="0098478B"/>
    <w:rsid w:val="00986E1B"/>
    <w:rsid w:val="0099573D"/>
    <w:rsid w:val="009A1CAE"/>
    <w:rsid w:val="009B779A"/>
    <w:rsid w:val="009C325B"/>
    <w:rsid w:val="009C3A34"/>
    <w:rsid w:val="009C693C"/>
    <w:rsid w:val="009C7DE9"/>
    <w:rsid w:val="009D04B2"/>
    <w:rsid w:val="009E00A1"/>
    <w:rsid w:val="009E4EA4"/>
    <w:rsid w:val="009E6055"/>
    <w:rsid w:val="00A00425"/>
    <w:rsid w:val="00A07B62"/>
    <w:rsid w:val="00A1121F"/>
    <w:rsid w:val="00A25B07"/>
    <w:rsid w:val="00A444C5"/>
    <w:rsid w:val="00A47D5C"/>
    <w:rsid w:val="00A72035"/>
    <w:rsid w:val="00A7209B"/>
    <w:rsid w:val="00A73E70"/>
    <w:rsid w:val="00A74034"/>
    <w:rsid w:val="00A80594"/>
    <w:rsid w:val="00A91E90"/>
    <w:rsid w:val="00A92645"/>
    <w:rsid w:val="00A927D8"/>
    <w:rsid w:val="00AA1BA7"/>
    <w:rsid w:val="00AC013F"/>
    <w:rsid w:val="00AC57AE"/>
    <w:rsid w:val="00AD3A18"/>
    <w:rsid w:val="00AE0D14"/>
    <w:rsid w:val="00AE2536"/>
    <w:rsid w:val="00AF576B"/>
    <w:rsid w:val="00AF7C96"/>
    <w:rsid w:val="00B02FAC"/>
    <w:rsid w:val="00B050C2"/>
    <w:rsid w:val="00B27A04"/>
    <w:rsid w:val="00B34739"/>
    <w:rsid w:val="00B37CB4"/>
    <w:rsid w:val="00B40028"/>
    <w:rsid w:val="00B40A67"/>
    <w:rsid w:val="00B44C7C"/>
    <w:rsid w:val="00B46608"/>
    <w:rsid w:val="00B52C83"/>
    <w:rsid w:val="00B57C3F"/>
    <w:rsid w:val="00B66C55"/>
    <w:rsid w:val="00B84953"/>
    <w:rsid w:val="00B86020"/>
    <w:rsid w:val="00B866F9"/>
    <w:rsid w:val="00B905DB"/>
    <w:rsid w:val="00BA16F5"/>
    <w:rsid w:val="00BA58C3"/>
    <w:rsid w:val="00BC0273"/>
    <w:rsid w:val="00BC4505"/>
    <w:rsid w:val="00BE24E1"/>
    <w:rsid w:val="00BE70B3"/>
    <w:rsid w:val="00BF0F13"/>
    <w:rsid w:val="00BF3323"/>
    <w:rsid w:val="00C01BAF"/>
    <w:rsid w:val="00C047AB"/>
    <w:rsid w:val="00C1035D"/>
    <w:rsid w:val="00C133B2"/>
    <w:rsid w:val="00C22C92"/>
    <w:rsid w:val="00C2343B"/>
    <w:rsid w:val="00C2716D"/>
    <w:rsid w:val="00C27E16"/>
    <w:rsid w:val="00C564E0"/>
    <w:rsid w:val="00C660AA"/>
    <w:rsid w:val="00C678E3"/>
    <w:rsid w:val="00C73F65"/>
    <w:rsid w:val="00C96298"/>
    <w:rsid w:val="00CA5DB9"/>
    <w:rsid w:val="00CB2629"/>
    <w:rsid w:val="00CB7ABB"/>
    <w:rsid w:val="00CC18A0"/>
    <w:rsid w:val="00CC6D9D"/>
    <w:rsid w:val="00CD07DF"/>
    <w:rsid w:val="00CD0841"/>
    <w:rsid w:val="00CD0A44"/>
    <w:rsid w:val="00CD1561"/>
    <w:rsid w:val="00CD4257"/>
    <w:rsid w:val="00CD5906"/>
    <w:rsid w:val="00CF4F0D"/>
    <w:rsid w:val="00CF6B22"/>
    <w:rsid w:val="00D05B6C"/>
    <w:rsid w:val="00D22CE9"/>
    <w:rsid w:val="00D24C7C"/>
    <w:rsid w:val="00D30CBF"/>
    <w:rsid w:val="00D36843"/>
    <w:rsid w:val="00D37057"/>
    <w:rsid w:val="00D42871"/>
    <w:rsid w:val="00D62180"/>
    <w:rsid w:val="00D818FB"/>
    <w:rsid w:val="00D840FA"/>
    <w:rsid w:val="00D84A22"/>
    <w:rsid w:val="00D87648"/>
    <w:rsid w:val="00D934A0"/>
    <w:rsid w:val="00D97247"/>
    <w:rsid w:val="00DA2F9A"/>
    <w:rsid w:val="00DB00BB"/>
    <w:rsid w:val="00DB0478"/>
    <w:rsid w:val="00DD1BEB"/>
    <w:rsid w:val="00DD570C"/>
    <w:rsid w:val="00DE0633"/>
    <w:rsid w:val="00DE30F4"/>
    <w:rsid w:val="00DF27A7"/>
    <w:rsid w:val="00E01C2A"/>
    <w:rsid w:val="00E01DE1"/>
    <w:rsid w:val="00E05B99"/>
    <w:rsid w:val="00E06302"/>
    <w:rsid w:val="00E077DE"/>
    <w:rsid w:val="00E15925"/>
    <w:rsid w:val="00E30960"/>
    <w:rsid w:val="00E603EF"/>
    <w:rsid w:val="00E65F78"/>
    <w:rsid w:val="00E75514"/>
    <w:rsid w:val="00E7600B"/>
    <w:rsid w:val="00E85946"/>
    <w:rsid w:val="00E95C4D"/>
    <w:rsid w:val="00EA41E8"/>
    <w:rsid w:val="00EA4A46"/>
    <w:rsid w:val="00EA6037"/>
    <w:rsid w:val="00EA766C"/>
    <w:rsid w:val="00EC02A6"/>
    <w:rsid w:val="00EC34EB"/>
    <w:rsid w:val="00EC6558"/>
    <w:rsid w:val="00ED56B5"/>
    <w:rsid w:val="00EE4E8F"/>
    <w:rsid w:val="00EF3DEF"/>
    <w:rsid w:val="00F035D7"/>
    <w:rsid w:val="00F10D3F"/>
    <w:rsid w:val="00F12432"/>
    <w:rsid w:val="00F232FA"/>
    <w:rsid w:val="00F47359"/>
    <w:rsid w:val="00F54413"/>
    <w:rsid w:val="00F708CD"/>
    <w:rsid w:val="00F7159D"/>
    <w:rsid w:val="00F8390F"/>
    <w:rsid w:val="00F861AF"/>
    <w:rsid w:val="00F870E1"/>
    <w:rsid w:val="00F92EF2"/>
    <w:rsid w:val="00FA0386"/>
    <w:rsid w:val="00FA3FB1"/>
    <w:rsid w:val="00FB3215"/>
    <w:rsid w:val="00FC1D44"/>
    <w:rsid w:val="00FC518C"/>
    <w:rsid w:val="00FC5A93"/>
    <w:rsid w:val="00FD3DC7"/>
    <w:rsid w:val="00FD629A"/>
    <w:rsid w:val="00FD64EB"/>
    <w:rsid w:val="00FF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E56A9"/>
  <w15:chartTrackingRefBased/>
  <w15:docId w15:val="{E12A9A18-0719-4E5E-B0B9-E3E3609BF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1045"/>
    <w:pPr>
      <w:widowControl w:val="0"/>
      <w:spacing w:line="0" w:lineRule="atLeast"/>
      <w:jc w:val="both"/>
    </w:pPr>
    <w:rPr>
      <w:rFonts w:ascii="Courier New" w:eastAsia="华文宋体" w:hAnsi="Courier New"/>
    </w:rPr>
  </w:style>
  <w:style w:type="paragraph" w:styleId="1">
    <w:name w:val="heading 1"/>
    <w:basedOn w:val="a"/>
    <w:next w:val="a"/>
    <w:link w:val="10"/>
    <w:uiPriority w:val="9"/>
    <w:qFormat/>
    <w:rsid w:val="00BE24E1"/>
    <w:pPr>
      <w:keepNext/>
      <w:keepLines/>
      <w:spacing w:line="578" w:lineRule="auto"/>
      <w:outlineLvl w:val="0"/>
    </w:pPr>
    <w:rPr>
      <w:rFonts w:cs="Courier New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4A89"/>
    <w:pPr>
      <w:keepNext/>
      <w:keepLines/>
      <w:spacing w:line="40" w:lineRule="atLeast"/>
      <w:outlineLvl w:val="1"/>
    </w:pPr>
    <w:rPr>
      <w:rFonts w:cstheme="majorBidi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52E4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2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24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2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24E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E24E1"/>
    <w:rPr>
      <w:rFonts w:ascii="Courier New" w:hAnsi="Courier New" w:cs="Courier New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A4A89"/>
    <w:rPr>
      <w:rFonts w:ascii="Courier New" w:eastAsia="华文中宋" w:hAnsi="Courier New" w:cstheme="majorBidi"/>
      <w:b/>
      <w:bCs/>
      <w:sz w:val="28"/>
      <w:szCs w:val="32"/>
    </w:rPr>
  </w:style>
  <w:style w:type="table" w:styleId="a7">
    <w:name w:val="Table Grid"/>
    <w:basedOn w:val="a1"/>
    <w:uiPriority w:val="39"/>
    <w:rsid w:val="00BE2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4352E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1778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7783A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EF3D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0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5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7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16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7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49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55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96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67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05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666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63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36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7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7093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鸣桦</dc:creator>
  <cp:keywords/>
  <dc:description/>
  <cp:lastModifiedBy>陈鸣桦</cp:lastModifiedBy>
  <cp:revision>269</cp:revision>
  <dcterms:created xsi:type="dcterms:W3CDTF">2021-04-02T02:18:00Z</dcterms:created>
  <dcterms:modified xsi:type="dcterms:W3CDTF">2021-05-17T15:29:00Z</dcterms:modified>
</cp:coreProperties>
</file>