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C498" w14:textId="1D172EFC" w:rsidR="00CB6ADF" w:rsidRDefault="00CB6ADF" w:rsidP="00E33AD9">
      <w:pPr>
        <w:pStyle w:val="1"/>
      </w:pPr>
      <w:r>
        <w:rPr>
          <w:rFonts w:hint="eastAsia"/>
        </w:rPr>
        <w:t>vector</w:t>
      </w:r>
    </w:p>
    <w:p w14:paraId="5F5B8A5C" w14:textId="774815AB" w:rsidR="004761C6" w:rsidRDefault="004761C6" w:rsidP="00E33AD9">
      <w:r>
        <w:t>#include &lt;vector&gt;</w:t>
      </w:r>
    </w:p>
    <w:p w14:paraId="23744AFE" w14:textId="1505025C" w:rsidR="00CB6ADF" w:rsidRPr="00CB6ADF" w:rsidRDefault="00CB6ADF" w:rsidP="00E33AD9">
      <w:r>
        <w:rPr>
          <w:rFonts w:hint="eastAsia"/>
        </w:rPr>
        <w:t>using</w:t>
      </w:r>
      <w:r>
        <w:t xml:space="preserve"> namespace st</w:t>
      </w:r>
      <w:r>
        <w:rPr>
          <w:rFonts w:hint="eastAsia"/>
        </w:rPr>
        <w:t>d</w:t>
      </w:r>
    </w:p>
    <w:p w14:paraId="37830BF8" w14:textId="77777777" w:rsidR="00CB6ADF" w:rsidRDefault="00CB6ADF" w:rsidP="00E33AD9">
      <w:r>
        <w:rPr>
          <w:rFonts w:hint="eastAsia"/>
        </w:rPr>
        <w:t>v</w:t>
      </w:r>
      <w:r>
        <w:t>ector&lt;typename&gt; name;</w:t>
      </w:r>
    </w:p>
    <w:p w14:paraId="6298B4FD" w14:textId="579E0323" w:rsidR="004761C6" w:rsidRDefault="004761C6" w:rsidP="00E33AD9">
      <w:r>
        <w:rPr>
          <w:rFonts w:hint="eastAsia"/>
        </w:rPr>
        <w:t>v</w:t>
      </w:r>
      <w:r>
        <w:t>ector&lt;vector&lt;int&gt; &gt; name; // &gt;&gt;</w:t>
      </w:r>
      <w:r>
        <w:rPr>
          <w:rFonts w:hint="eastAsia"/>
        </w:rPr>
        <w:t>之间要加空格</w:t>
      </w:r>
    </w:p>
    <w:p w14:paraId="63EB35D9" w14:textId="77777777" w:rsidR="004761C6" w:rsidRDefault="004761C6" w:rsidP="00E33AD9"/>
    <w:p w14:paraId="197FF048" w14:textId="32E253DF" w:rsidR="004761C6" w:rsidRDefault="004761C6" w:rsidP="00E33AD9">
      <w:r>
        <w:rPr>
          <w:rFonts w:hint="eastAsia"/>
        </w:rPr>
        <w:t>vector</w:t>
      </w:r>
      <w:r>
        <w:rPr>
          <w:rFonts w:hint="eastAsia"/>
        </w:rPr>
        <w:t>数组</w:t>
      </w:r>
    </w:p>
    <w:p w14:paraId="2FB84DBB" w14:textId="69B21A86" w:rsidR="004761C6" w:rsidRDefault="004761C6" w:rsidP="00E33AD9">
      <w:r>
        <w:rPr>
          <w:rFonts w:hint="eastAsia"/>
        </w:rPr>
        <w:t>vec</w:t>
      </w:r>
      <w:r>
        <w:t>tor&lt;typename&gt; arrayname[SIZE];</w:t>
      </w:r>
    </w:p>
    <w:p w14:paraId="70B0799E" w14:textId="60181000" w:rsidR="004761C6" w:rsidRDefault="004761C6" w:rsidP="00E33AD9">
      <w:r>
        <w:rPr>
          <w:rFonts w:hint="eastAsia"/>
        </w:rPr>
        <w:t>一维长度固定为</w:t>
      </w:r>
      <w:r>
        <w:t>SIZE</w:t>
      </w:r>
    </w:p>
    <w:p w14:paraId="162ABED2" w14:textId="0E52CABD" w:rsidR="004761C6" w:rsidRDefault="004761C6" w:rsidP="00E33AD9">
      <w:r>
        <w:rPr>
          <w:rFonts w:hint="eastAsia"/>
        </w:rPr>
        <w:t>通过下标访问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vi</w:t>
      </w:r>
      <w:r>
        <w:t>[0] ~ vi[vi.size() - 1]</w:t>
      </w:r>
    </w:p>
    <w:p w14:paraId="3172CBDE" w14:textId="77777777" w:rsidR="004761C6" w:rsidRDefault="004761C6" w:rsidP="00E33AD9"/>
    <w:p w14:paraId="19386C7C" w14:textId="1C03E030" w:rsidR="004761C6" w:rsidRDefault="004761C6" w:rsidP="00E33AD9">
      <w:r>
        <w:rPr>
          <w:rFonts w:hint="eastAsia"/>
        </w:rPr>
        <w:t>迭代器</w:t>
      </w:r>
      <w:r>
        <w:rPr>
          <w:rFonts w:hint="eastAsia"/>
        </w:rPr>
        <w:t>:</w:t>
      </w:r>
    </w:p>
    <w:p w14:paraId="5BBC516D" w14:textId="642BE4FD" w:rsidR="004761C6" w:rsidRDefault="004761C6" w:rsidP="00E33AD9">
      <w:r>
        <w:rPr>
          <w:rFonts w:hint="eastAsia"/>
        </w:rPr>
        <w:t>v</w:t>
      </w:r>
      <w:r>
        <w:t>ector&lt;int&gt;::iterator it</w:t>
      </w:r>
      <w:r w:rsidR="00103F05">
        <w:t xml:space="preserve"> </w:t>
      </w:r>
      <w:r w:rsidR="00103F05">
        <w:rPr>
          <w:rFonts w:hint="eastAsia"/>
        </w:rPr>
        <w:t>=</w:t>
      </w:r>
      <w:r w:rsidR="00103F05">
        <w:t xml:space="preserve"> </w:t>
      </w:r>
      <w:r w:rsidR="00103F05">
        <w:rPr>
          <w:rFonts w:hint="eastAsia"/>
        </w:rPr>
        <w:t>vi.begin</w:t>
      </w:r>
      <w:r w:rsidR="00103F05">
        <w:t>()</w:t>
      </w:r>
      <w:r>
        <w:t>;</w:t>
      </w:r>
    </w:p>
    <w:p w14:paraId="512F4E48" w14:textId="363D7C1F" w:rsidR="004761C6" w:rsidRDefault="004761C6" w:rsidP="00E33AD9">
      <w:r>
        <w:rPr>
          <w:rFonts w:hint="eastAsia"/>
        </w:rPr>
        <w:t>v</w:t>
      </w:r>
      <w:r>
        <w:t>i[i]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t>(</w:t>
      </w:r>
      <w:r>
        <w:rPr>
          <w:rFonts w:hint="eastAsia"/>
        </w:rPr>
        <w:t>vi</w:t>
      </w:r>
      <w:r>
        <w:t>.begin()+i)</w:t>
      </w:r>
      <w:r>
        <w:rPr>
          <w:rFonts w:hint="eastAsia"/>
        </w:rPr>
        <w:t>等价</w:t>
      </w:r>
      <w:r w:rsidR="00103F05">
        <w:rPr>
          <w:rFonts w:hint="eastAsia"/>
        </w:rPr>
        <w:t>,</w:t>
      </w:r>
      <w:r w:rsidR="00103F05">
        <w:t xml:space="preserve"> </w:t>
      </w:r>
      <w:r w:rsidR="00103F05">
        <w:rPr>
          <w:rFonts w:hint="eastAsia"/>
        </w:rPr>
        <w:t>也和</w:t>
      </w:r>
      <w:r w:rsidR="00103F05">
        <w:rPr>
          <w:rFonts w:hint="eastAsia"/>
        </w:rPr>
        <w:t>*(i</w:t>
      </w:r>
      <w:r w:rsidR="00103F05">
        <w:t>t+i</w:t>
      </w:r>
      <w:r w:rsidR="00103F05">
        <w:rPr>
          <w:rFonts w:hint="eastAsia"/>
        </w:rPr>
        <w:t>)</w:t>
      </w:r>
      <w:r w:rsidR="00103F05">
        <w:rPr>
          <w:rFonts w:hint="eastAsia"/>
        </w:rPr>
        <w:t>等价</w:t>
      </w:r>
    </w:p>
    <w:p w14:paraId="715C6D59" w14:textId="5EFADD6C" w:rsidR="002C7575" w:rsidRDefault="00B115A6" w:rsidP="00E33AD9">
      <w:r>
        <w:rPr>
          <w:rFonts w:hint="eastAsia"/>
        </w:rPr>
        <w:t>不支持</w:t>
      </w:r>
      <w:r>
        <w:rPr>
          <w:rFonts w:hint="eastAsia"/>
        </w:rPr>
        <w:t>it</w:t>
      </w:r>
      <w:r>
        <w:t xml:space="preserve">&lt;vi.end(), </w:t>
      </w:r>
      <w:r>
        <w:rPr>
          <w:rFonts w:hint="eastAsia"/>
        </w:rPr>
        <w:t>只能写</w:t>
      </w:r>
      <w:r>
        <w:rPr>
          <w:rFonts w:hint="eastAsia"/>
        </w:rPr>
        <w:t>it</w:t>
      </w:r>
      <w:r>
        <w:t>!=vi.edn()</w:t>
      </w:r>
    </w:p>
    <w:p w14:paraId="590D5CF0" w14:textId="15273663" w:rsidR="002C7575" w:rsidRDefault="002C7575" w:rsidP="00E33AD9">
      <w:r>
        <w:rPr>
          <w:rFonts w:hint="eastAsia"/>
        </w:rPr>
        <w:t>只有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才支持</w:t>
      </w:r>
      <w:r>
        <w:rPr>
          <w:rFonts w:hint="eastAsia"/>
        </w:rPr>
        <w:t>vi</w:t>
      </w:r>
      <w:r>
        <w:t>.begin()</w:t>
      </w:r>
      <w:r>
        <w:rPr>
          <w:rFonts w:hint="eastAsia"/>
        </w:rPr>
        <w:t>+3</w:t>
      </w:r>
      <w:r>
        <w:rPr>
          <w:rFonts w:hint="eastAsia"/>
        </w:rPr>
        <w:t>这种迭代器加上整数的写法</w:t>
      </w:r>
    </w:p>
    <w:p w14:paraId="1C5E40B2" w14:textId="66E4A023" w:rsidR="00DD475A" w:rsidRDefault="00DD475A" w:rsidP="00E33AD9"/>
    <w:p w14:paraId="6BE056BF" w14:textId="5E4C4AA9" w:rsidR="00DD475A" w:rsidRDefault="00DD475A" w:rsidP="00E33AD9">
      <w:r>
        <w:rPr>
          <w:rFonts w:hint="eastAsia"/>
        </w:rPr>
        <w:t>push_back(x)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最后添加一个元素</w:t>
      </w:r>
      <w:r>
        <w:rPr>
          <w:rFonts w:hint="eastAsia"/>
        </w:rPr>
        <w:t>x</w:t>
      </w:r>
    </w:p>
    <w:p w14:paraId="2FD92257" w14:textId="1E486649" w:rsidR="00DD475A" w:rsidRDefault="00DD475A" w:rsidP="00E33AD9">
      <w:r>
        <w:rPr>
          <w:rFonts w:hint="eastAsia"/>
        </w:rPr>
        <w:t>pop</w:t>
      </w:r>
      <w:r>
        <w:t>_back()</w:t>
      </w:r>
      <w:r>
        <w:rPr>
          <w:rFonts w:hint="eastAsia"/>
        </w:rPr>
        <w:t>删除</w:t>
      </w:r>
      <w:r>
        <w:rPr>
          <w:rFonts w:hint="eastAsia"/>
        </w:rPr>
        <w:t>vector</w:t>
      </w:r>
      <w:r>
        <w:rPr>
          <w:rFonts w:hint="eastAsia"/>
        </w:rPr>
        <w:t>的尾元素</w:t>
      </w:r>
    </w:p>
    <w:p w14:paraId="5A88BDD5" w14:textId="4078DA33" w:rsidR="00753F49" w:rsidRDefault="00753F49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unsigned</w:t>
      </w:r>
      <w:r>
        <w:rPr>
          <w:rFonts w:hint="eastAsia"/>
        </w:rPr>
        <w:t>类型的元素个数</w:t>
      </w:r>
    </w:p>
    <w:p w14:paraId="7757A918" w14:textId="39A0657D" w:rsidR="00753F49" w:rsidRDefault="00753F49" w:rsidP="00E33AD9">
      <w:r>
        <w:rPr>
          <w:rFonts w:hint="eastAsia"/>
        </w:rPr>
        <w:t>clear</w:t>
      </w:r>
      <w:r>
        <w:t>()</w:t>
      </w:r>
      <w:r>
        <w:rPr>
          <w:rFonts w:hint="eastAsia"/>
        </w:rPr>
        <w:t>清除所有元素</w:t>
      </w:r>
      <w:r>
        <w:rPr>
          <w:rFonts w:hint="eastAsia"/>
        </w:rPr>
        <w:t xml:space="preserve">, </w:t>
      </w:r>
      <w:r>
        <w:rPr>
          <w:rFonts w:hint="eastAsia"/>
        </w:rPr>
        <w:t>复杂度</w:t>
      </w:r>
      <w:r>
        <w:rPr>
          <w:rFonts w:hint="eastAsia"/>
        </w:rPr>
        <w:t>O</w:t>
      </w:r>
      <w:r>
        <w:t>(N)</w:t>
      </w:r>
    </w:p>
    <w:p w14:paraId="596242A7" w14:textId="4E903240" w:rsidR="00753F49" w:rsidRDefault="00753F49" w:rsidP="00E33AD9">
      <w:r>
        <w:rPr>
          <w:rFonts w:hint="eastAsia"/>
        </w:rPr>
        <w:t>insert</w:t>
      </w:r>
      <w:r>
        <w:t>(</w:t>
      </w:r>
      <w:r>
        <w:rPr>
          <w:rFonts w:hint="eastAsia"/>
        </w:rPr>
        <w:t>it,</w:t>
      </w:r>
      <w:r>
        <w:t xml:space="preserve"> 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的迭代器</w:t>
      </w:r>
      <w:r>
        <w:rPr>
          <w:rFonts w:hint="eastAsia"/>
        </w:rPr>
        <w:t>it</w:t>
      </w:r>
      <w:r>
        <w:rPr>
          <w:rFonts w:hint="eastAsia"/>
        </w:rPr>
        <w:t>处插入元素</w:t>
      </w:r>
      <w:r>
        <w:rPr>
          <w:rFonts w:hint="eastAsia"/>
        </w:rPr>
        <w:t>x,</w:t>
      </w:r>
      <w:r>
        <w:t xml:space="preserve"> O(N)</w:t>
      </w:r>
    </w:p>
    <w:p w14:paraId="0CE48FC7" w14:textId="573A15FA" w:rsidR="00753F49" w:rsidRDefault="00B626F3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删除迭代器为</w:t>
      </w:r>
      <w:r>
        <w:rPr>
          <w:rFonts w:hint="eastAsia"/>
        </w:rPr>
        <w:t>it</w:t>
      </w:r>
      <w:r>
        <w:rPr>
          <w:rFonts w:hint="eastAsia"/>
        </w:rPr>
        <w:t>处的元素</w:t>
      </w:r>
    </w:p>
    <w:p w14:paraId="6A69F421" w14:textId="303A5413" w:rsidR="00B626F3" w:rsidRDefault="00B626F3" w:rsidP="00E33AD9">
      <w:r>
        <w:rPr>
          <w:rFonts w:hint="eastAsia"/>
        </w:rPr>
        <w:t>erase</w:t>
      </w:r>
      <w:r>
        <w:t>(first, last</w:t>
      </w:r>
      <w:r>
        <w:rPr>
          <w:rFonts w:hint="eastAsia"/>
        </w:rPr>
        <w:t>)</w:t>
      </w:r>
      <w:r>
        <w:rPr>
          <w:rFonts w:hint="eastAsia"/>
        </w:rPr>
        <w:t>删除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内的所有元素</w:t>
      </w:r>
    </w:p>
    <w:p w14:paraId="1E8D6D88" w14:textId="77777777" w:rsidR="00B626F3" w:rsidRDefault="00B626F3" w:rsidP="00E33AD9"/>
    <w:p w14:paraId="0E671A60" w14:textId="129BD0D8" w:rsidR="00753F49" w:rsidRDefault="00CB6ADF" w:rsidP="00E33AD9">
      <w:pPr>
        <w:pStyle w:val="1"/>
      </w:pPr>
      <w:r>
        <w:rPr>
          <w:rFonts w:hint="eastAsia"/>
        </w:rPr>
        <w:t>s</w:t>
      </w:r>
      <w:r>
        <w:t>et</w:t>
      </w:r>
    </w:p>
    <w:p w14:paraId="6359EECF" w14:textId="57E720C2" w:rsidR="00CB6ADF" w:rsidRDefault="00CB6ADF" w:rsidP="00E33AD9">
      <w:r>
        <w:rPr>
          <w:rFonts w:hint="eastAsia"/>
        </w:rPr>
        <w:t>set</w:t>
      </w:r>
      <w:r>
        <w:rPr>
          <w:rFonts w:hint="eastAsia"/>
        </w:rPr>
        <w:t>是一个内部自动有序且不含重复元素的容器</w:t>
      </w:r>
      <w:r>
        <w:rPr>
          <w:rFonts w:hint="eastAsia"/>
        </w:rPr>
        <w:t>.</w:t>
      </w:r>
    </w:p>
    <w:p w14:paraId="7EA7A157" w14:textId="442DAEB8" w:rsidR="00CB6ADF" w:rsidRDefault="00CB6ADF" w:rsidP="00E33AD9">
      <w:r>
        <w:rPr>
          <w:rFonts w:hint="eastAsia"/>
        </w:rPr>
        <w:t>#</w:t>
      </w:r>
      <w:r>
        <w:t>include &lt;set&gt;</w:t>
      </w:r>
    </w:p>
    <w:p w14:paraId="0CCD1E44" w14:textId="77777777" w:rsidR="00CB6ADF" w:rsidRPr="00CB6ADF" w:rsidRDefault="00CB6ADF" w:rsidP="00E33AD9">
      <w:r>
        <w:rPr>
          <w:rFonts w:hint="eastAsia"/>
        </w:rPr>
        <w:t>using</w:t>
      </w:r>
      <w:r>
        <w:t xml:space="preserve"> namespace st</w:t>
      </w:r>
      <w:r>
        <w:rPr>
          <w:rFonts w:hint="eastAsia"/>
        </w:rPr>
        <w:t>d</w:t>
      </w:r>
    </w:p>
    <w:p w14:paraId="396EF67F" w14:textId="41A61182" w:rsidR="00CB6ADF" w:rsidRDefault="00CB6ADF" w:rsidP="00E33AD9">
      <w:r>
        <w:rPr>
          <w:rFonts w:hint="eastAsia"/>
        </w:rPr>
        <w:t>s</w:t>
      </w:r>
      <w:r>
        <w:t>et&lt;typename&gt; name;</w:t>
      </w:r>
    </w:p>
    <w:p w14:paraId="2794A6BB" w14:textId="262A899B" w:rsidR="00CB6ADF" w:rsidRDefault="00F56933" w:rsidP="00E33AD9">
      <w:r>
        <w:rPr>
          <w:rFonts w:hint="eastAsia"/>
        </w:rPr>
        <w:t>s</w:t>
      </w:r>
      <w:r>
        <w:t>et</w:t>
      </w:r>
      <w:r>
        <w:rPr>
          <w:rFonts w:hint="eastAsia"/>
        </w:rPr>
        <w:t>迭代器不支持</w:t>
      </w:r>
      <w:r>
        <w:rPr>
          <w:rFonts w:hint="eastAsia"/>
        </w:rPr>
        <w:t>*(it</w:t>
      </w:r>
      <w:r>
        <w:t>+i)</w:t>
      </w:r>
      <w:r>
        <w:rPr>
          <w:rFonts w:hint="eastAsia"/>
        </w:rPr>
        <w:t>的方式访问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通过以下方式遍历集合</w:t>
      </w:r>
      <w:r>
        <w:rPr>
          <w:rFonts w:hint="eastAsia"/>
        </w:rPr>
        <w:t>:</w:t>
      </w:r>
    </w:p>
    <w:p w14:paraId="0A7AEB3D" w14:textId="77777777" w:rsidR="00F56933" w:rsidRDefault="00F56933" w:rsidP="00E33AD9">
      <w:r>
        <w:rPr>
          <w:rFonts w:hint="eastAsia"/>
        </w:rPr>
        <w:t>for</w:t>
      </w:r>
      <w:r>
        <w:t>(set&lt;int&gt;::iterator it = st.begin(); it != st.end(); it++){</w:t>
      </w:r>
    </w:p>
    <w:p w14:paraId="7CCC763B" w14:textId="66AA9B52" w:rsidR="00F56933" w:rsidRDefault="00F56933" w:rsidP="00E33AD9">
      <w:r>
        <w:tab/>
      </w:r>
      <w:r w:rsidR="00C22F3E">
        <w:t>printf(</w:t>
      </w:r>
      <w:r w:rsidR="00221F3B">
        <w:rPr>
          <w:rFonts w:hint="eastAsia"/>
        </w:rPr>
        <w:t>"</w:t>
      </w:r>
      <w:r w:rsidR="00C22F3E">
        <w:t>%d</w:t>
      </w:r>
      <w:r w:rsidR="00221F3B">
        <w:rPr>
          <w:rFonts w:hint="eastAsia"/>
        </w:rPr>
        <w:t>"</w:t>
      </w:r>
      <w:r w:rsidR="00C22F3E">
        <w:t>, *it);</w:t>
      </w:r>
    </w:p>
    <w:p w14:paraId="48EDC118" w14:textId="513EC001" w:rsidR="00F56933" w:rsidRDefault="00F56933" w:rsidP="00E33AD9">
      <w:r>
        <w:t>}</w:t>
      </w:r>
    </w:p>
    <w:p w14:paraId="6F58C059" w14:textId="7BD03ACD" w:rsidR="00BC198C" w:rsidRPr="00CB6ADF" w:rsidRDefault="00BC198C" w:rsidP="00E33AD9">
      <w:r>
        <w:t>set</w:t>
      </w:r>
      <w:r>
        <w:rPr>
          <w:rFonts w:hint="eastAsia"/>
        </w:rPr>
        <w:t>内的元素自动递增排序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自动去除重复元素</w:t>
      </w:r>
      <w:r>
        <w:rPr>
          <w:rFonts w:hint="eastAsia"/>
        </w:rPr>
        <w:t>.</w:t>
      </w:r>
    </w:p>
    <w:p w14:paraId="3D8A2206" w14:textId="77777777" w:rsidR="00CB6ADF" w:rsidRDefault="00CB6ADF" w:rsidP="00E33AD9"/>
    <w:p w14:paraId="3F533788" w14:textId="183B2362" w:rsidR="00CB6ADF" w:rsidRDefault="006406B4" w:rsidP="00E33AD9">
      <w:r>
        <w:rPr>
          <w:rFonts w:hint="eastAsia"/>
        </w:rPr>
        <w:t>insert</w:t>
      </w:r>
      <w:r>
        <w:t>(x)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插入</w:t>
      </w:r>
      <w:r>
        <w:rPr>
          <w:rFonts w:hint="eastAsia"/>
        </w:rPr>
        <w:t>set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自动递增排序和去重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2FC917E8" w14:textId="0DAEB494" w:rsidR="0055202D" w:rsidRDefault="0055202D" w:rsidP="00E33AD9">
      <w:r>
        <w:rPr>
          <w:rFonts w:hint="eastAsia"/>
        </w:rPr>
        <w:t>find</w:t>
      </w:r>
      <w:r>
        <w:t>(x)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返回元素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中的迭代器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若不存在返回</w:t>
      </w:r>
      <w:r>
        <w:rPr>
          <w:rFonts w:hint="eastAsia"/>
        </w:rPr>
        <w:t>st</w:t>
      </w:r>
      <w:r>
        <w:t>.end()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0252385C" w14:textId="7A51FA49" w:rsidR="0055202D" w:rsidRDefault="00F0674B" w:rsidP="00E33AD9">
      <w:r>
        <w:rPr>
          <w:rFonts w:hint="eastAsia"/>
        </w:rPr>
        <w:t>earse</w:t>
      </w:r>
      <w:r>
        <w:t>(</w:t>
      </w:r>
      <w:r w:rsidR="00221F3B">
        <w:t>it</w:t>
      </w:r>
      <w:r>
        <w:t>)</w:t>
      </w:r>
      <w:r w:rsidR="00221F3B">
        <w:t xml:space="preserve">, </w:t>
      </w:r>
      <w:r w:rsidR="00221F3B">
        <w:rPr>
          <w:rFonts w:hint="eastAsia"/>
        </w:rPr>
        <w:t>删除迭代器</w:t>
      </w:r>
      <w:r w:rsidR="00221F3B">
        <w:rPr>
          <w:rFonts w:hint="eastAsia"/>
        </w:rPr>
        <w:t>it</w:t>
      </w:r>
      <w:r w:rsidR="00221F3B">
        <w:rPr>
          <w:rFonts w:hint="eastAsia"/>
        </w:rPr>
        <w:t>处的元素</w:t>
      </w:r>
      <w:r w:rsidR="00221F3B">
        <w:rPr>
          <w:rFonts w:hint="eastAsia"/>
        </w:rPr>
        <w:t>,</w:t>
      </w:r>
      <w:r w:rsidR="00221F3B">
        <w:t xml:space="preserve"> O(1)</w:t>
      </w:r>
    </w:p>
    <w:p w14:paraId="5739B7CB" w14:textId="2BCA78CD" w:rsidR="00221F3B" w:rsidRDefault="00221F3B" w:rsidP="00E33AD9">
      <w:r>
        <w:rPr>
          <w:rFonts w:hint="eastAsia"/>
        </w:rPr>
        <w:t>erase(x</w:t>
      </w:r>
      <w:r>
        <w:t xml:space="preserve">), </w:t>
      </w:r>
      <w:r>
        <w:rPr>
          <w:rFonts w:hint="eastAsia"/>
        </w:rPr>
        <w:t>删除值为</w:t>
      </w:r>
      <w:r>
        <w:rPr>
          <w:rFonts w:hint="eastAsia"/>
        </w:rPr>
        <w:t>x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</w:t>
      </w:r>
      <w:r>
        <w:t>N)</w:t>
      </w:r>
    </w:p>
    <w:p w14:paraId="7537D6A6" w14:textId="64367CD6" w:rsidR="00221F3B" w:rsidRDefault="00221F3B" w:rsidP="00E33AD9">
      <w:r>
        <w:rPr>
          <w:rFonts w:hint="eastAsia"/>
        </w:rPr>
        <w:t>erase</w:t>
      </w:r>
      <w:r>
        <w:t xml:space="preserve">(first, last), </w:t>
      </w:r>
      <w:r>
        <w:rPr>
          <w:rFonts w:hint="eastAsia"/>
        </w:rPr>
        <w:t>删除</w:t>
      </w:r>
      <w:r>
        <w:rPr>
          <w:rFonts w:hint="eastAsia"/>
        </w:rPr>
        <w:t>[fi</w:t>
      </w:r>
      <w:r>
        <w:t>rst, last)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</w:t>
      </w:r>
      <w:r>
        <w:t xml:space="preserve">last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fi</w:t>
      </w:r>
      <w:r>
        <w:t>rst</w:t>
      </w:r>
      <w:r>
        <w:rPr>
          <w:rFonts w:hint="eastAsia"/>
        </w:rPr>
        <w:t>)</w:t>
      </w:r>
    </w:p>
    <w:p w14:paraId="196001B3" w14:textId="4E1DC025" w:rsidR="00221F3B" w:rsidRDefault="00221F3B" w:rsidP="00E33AD9">
      <w:r>
        <w:rPr>
          <w:rFonts w:hint="eastAsia"/>
        </w:rPr>
        <w:t>si</w:t>
      </w:r>
      <w:r>
        <w:t>ze</w:t>
      </w:r>
      <w:r>
        <w:rPr>
          <w:rFonts w:hint="eastAsia"/>
        </w:rPr>
        <w:t>()</w:t>
      </w:r>
      <w:r>
        <w:rPr>
          <w:rFonts w:hint="eastAsia"/>
        </w:rPr>
        <w:t>获取</w:t>
      </w:r>
      <w:r>
        <w:rPr>
          <w:rFonts w:hint="eastAsia"/>
        </w:rPr>
        <w:t>set</w:t>
      </w:r>
      <w:r>
        <w:rPr>
          <w:rFonts w:hint="eastAsia"/>
        </w:rPr>
        <w:t>内元素的个数</w:t>
      </w:r>
    </w:p>
    <w:p w14:paraId="66613A42" w14:textId="700ADE9D" w:rsidR="00221F3B" w:rsidRDefault="00172B63" w:rsidP="00E33AD9">
      <w:r>
        <w:rPr>
          <w:rFonts w:hint="eastAsia"/>
        </w:rPr>
        <w:t>clear</w:t>
      </w:r>
      <w:r>
        <w:t xml:space="preserve">() </w:t>
      </w:r>
      <w:r>
        <w:rPr>
          <w:rFonts w:hint="eastAsia"/>
        </w:rPr>
        <w:t>清除</w:t>
      </w:r>
      <w:r>
        <w:rPr>
          <w:rFonts w:hint="eastAsia"/>
        </w:rPr>
        <w:t>set</w:t>
      </w:r>
      <w:r>
        <w:rPr>
          <w:rFonts w:hint="eastAsia"/>
        </w:rPr>
        <w:t>内的所有元素</w:t>
      </w:r>
    </w:p>
    <w:p w14:paraId="465CCBCA" w14:textId="0856B9C2" w:rsidR="00221F3B" w:rsidRDefault="00221F3B" w:rsidP="00E33AD9"/>
    <w:p w14:paraId="0220EAEC" w14:textId="361FCCFE" w:rsidR="001E780A" w:rsidRDefault="001E780A" w:rsidP="00E33AD9">
      <w:pPr>
        <w:pStyle w:val="1"/>
      </w:pPr>
      <w:r>
        <w:rPr>
          <w:rFonts w:hint="eastAsia"/>
        </w:rPr>
        <w:t>string</w:t>
      </w:r>
    </w:p>
    <w:p w14:paraId="7D080EA7" w14:textId="532F9E22" w:rsidR="001E780A" w:rsidRDefault="001E780A" w:rsidP="00E33AD9">
      <w:r>
        <w:rPr>
          <w:rFonts w:hint="eastAsia"/>
        </w:rPr>
        <w:t>#</w:t>
      </w:r>
      <w:r>
        <w:t>include &lt;string&gt;</w:t>
      </w:r>
    </w:p>
    <w:p w14:paraId="64D26C1F" w14:textId="71C69521" w:rsidR="001E780A" w:rsidRDefault="001E780A" w:rsidP="00E33AD9">
      <w:r>
        <w:lastRenderedPageBreak/>
        <w:t>using namespace std;</w:t>
      </w:r>
    </w:p>
    <w:p w14:paraId="6A53F4FE" w14:textId="4CE88F8C" w:rsidR="0045622F" w:rsidRDefault="00B23F82" w:rsidP="00E33AD9">
      <w:r>
        <w:rPr>
          <w:rFonts w:hint="eastAsia"/>
        </w:rPr>
        <w:t>可以通过下标和迭代器访问</w:t>
      </w:r>
    </w:p>
    <w:p w14:paraId="10D7C767" w14:textId="41097037" w:rsidR="00B23F82" w:rsidRDefault="00B23F82" w:rsidP="00E33AD9"/>
    <w:p w14:paraId="2222D7DB" w14:textId="69133102" w:rsidR="00B23F82" w:rsidRDefault="00B23F82" w:rsidP="00E33AD9">
      <w:r>
        <w:rPr>
          <w:rFonts w:hint="eastAsia"/>
        </w:rPr>
        <w:t>length</w:t>
      </w:r>
      <w:r>
        <w:t xml:space="preserve">() 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的字符数</w:t>
      </w:r>
    </w:p>
    <w:p w14:paraId="17BC5F48" w14:textId="090BA1F5" w:rsidR="00B23F82" w:rsidRDefault="00B23F82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的长度</w:t>
      </w:r>
      <w:r>
        <w:rPr>
          <w:rFonts w:hint="eastAsia"/>
        </w:rPr>
        <w:t>.</w:t>
      </w:r>
    </w:p>
    <w:p w14:paraId="1E50E4EF" w14:textId="45C66DFF" w:rsidR="008C4D5C" w:rsidRDefault="008C4D5C" w:rsidP="00E33AD9">
      <w:r>
        <w:rPr>
          <w:rFonts w:hint="eastAsia"/>
        </w:rPr>
        <w:t>insert</w:t>
      </w:r>
      <w:r>
        <w:t xml:space="preserve">(pos, string), </w:t>
      </w:r>
      <w:r>
        <w:rPr>
          <w:rFonts w:hint="eastAsia"/>
        </w:rPr>
        <w:t>在</w:t>
      </w:r>
      <w:r>
        <w:rPr>
          <w:rFonts w:hint="eastAsia"/>
        </w:rPr>
        <w:t>pos</w:t>
      </w:r>
      <w:r>
        <w:rPr>
          <w:rFonts w:hint="eastAsia"/>
        </w:rPr>
        <w:t>位置插入字符串</w:t>
      </w:r>
      <w:r>
        <w:rPr>
          <w:rFonts w:hint="eastAsia"/>
        </w:rPr>
        <w:t>string</w:t>
      </w:r>
    </w:p>
    <w:p w14:paraId="68769B03" w14:textId="17B71CAD" w:rsidR="008C4D5C" w:rsidRDefault="008C4D5C" w:rsidP="00E33AD9">
      <w:r>
        <w:rPr>
          <w:rFonts w:hint="eastAsia"/>
        </w:rPr>
        <w:t>insert</w:t>
      </w:r>
      <w:r>
        <w:t xml:space="preserve">(it, it2, it3), </w:t>
      </w:r>
      <w:r>
        <w:rPr>
          <w:rFonts w:hint="eastAsia"/>
        </w:rPr>
        <w:t>在原字符串</w:t>
      </w:r>
      <w:r>
        <w:rPr>
          <w:rFonts w:hint="eastAsia"/>
        </w:rPr>
        <w:t>it</w:t>
      </w:r>
      <w:r>
        <w:rPr>
          <w:rFonts w:hint="eastAsia"/>
        </w:rPr>
        <w:t>的位置插入待插入字符串的</w:t>
      </w:r>
      <w:r>
        <w:rPr>
          <w:rFonts w:hint="eastAsia"/>
        </w:rPr>
        <w:t>[it</w:t>
      </w:r>
      <w:r>
        <w:t>2, it3</w:t>
      </w:r>
      <w:r>
        <w:rPr>
          <w:rFonts w:hint="eastAsia"/>
        </w:rPr>
        <w:t>)</w:t>
      </w:r>
    </w:p>
    <w:p w14:paraId="66D3DAEF" w14:textId="7ED6163D" w:rsidR="008C4D5C" w:rsidRDefault="008C4D5C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</w:t>
      </w:r>
      <w:r>
        <w:rPr>
          <w:rFonts w:hint="eastAsia"/>
        </w:rPr>
        <w:t>it</w:t>
      </w:r>
      <w:r>
        <w:rPr>
          <w:rFonts w:hint="eastAsia"/>
        </w:rPr>
        <w:t>处的元素</w:t>
      </w:r>
    </w:p>
    <w:p w14:paraId="762025BB" w14:textId="2367681B" w:rsidR="008C4D5C" w:rsidRDefault="008C4D5C" w:rsidP="00E33AD9">
      <w:r>
        <w:rPr>
          <w:rFonts w:hint="eastAsia"/>
        </w:rPr>
        <w:t>erase</w:t>
      </w:r>
      <w:r>
        <w:t xml:space="preserve">(first, last), </w:t>
      </w:r>
      <w:r>
        <w:rPr>
          <w:rFonts w:hint="eastAsia"/>
        </w:rPr>
        <w:t>删除</w:t>
      </w:r>
      <w:r>
        <w:rPr>
          <w:rFonts w:hint="eastAsia"/>
        </w:rPr>
        <w:t>[fi</w:t>
      </w:r>
      <w:r>
        <w:t>rst, last)</w:t>
      </w:r>
      <w:r>
        <w:rPr>
          <w:rFonts w:hint="eastAsia"/>
        </w:rPr>
        <w:t>的元素</w:t>
      </w:r>
    </w:p>
    <w:p w14:paraId="51118CD4" w14:textId="23752AD1" w:rsidR="008C4D5C" w:rsidRDefault="008C4D5C" w:rsidP="00E33AD9">
      <w:r>
        <w:rPr>
          <w:rFonts w:hint="eastAsia"/>
        </w:rPr>
        <w:t>erase</w:t>
      </w:r>
      <w:r>
        <w:t>(pos, len</w:t>
      </w:r>
      <w:r>
        <w:rPr>
          <w:rFonts w:hint="eastAsia"/>
        </w:rPr>
        <w:t>)</w:t>
      </w:r>
      <w:r>
        <w:rPr>
          <w:rFonts w:hint="eastAsia"/>
        </w:rPr>
        <w:t>删除位置</w:t>
      </w:r>
      <w:r>
        <w:rPr>
          <w:rFonts w:hint="eastAsia"/>
        </w:rPr>
        <w:t>pos</w:t>
      </w:r>
      <w:r>
        <w:rPr>
          <w:rFonts w:hint="eastAsia"/>
        </w:rPr>
        <w:t>开始的</w:t>
      </w:r>
      <w:r>
        <w:rPr>
          <w:rFonts w:hint="eastAsia"/>
        </w:rPr>
        <w:t>len</w:t>
      </w:r>
      <w:r>
        <w:rPr>
          <w:rFonts w:hint="eastAsia"/>
        </w:rPr>
        <w:t>个字符</w:t>
      </w:r>
    </w:p>
    <w:p w14:paraId="60F85E8D" w14:textId="3AB3FD53" w:rsidR="008C4D5C" w:rsidRDefault="008C4D5C" w:rsidP="00E33AD9">
      <w:r>
        <w:rPr>
          <w:rFonts w:hint="eastAsia"/>
        </w:rPr>
        <w:t>clear</w:t>
      </w:r>
      <w:r>
        <w:t xml:space="preserve">() </w:t>
      </w:r>
      <w:r>
        <w:rPr>
          <w:rFonts w:hint="eastAsia"/>
        </w:rPr>
        <w:t>清空</w:t>
      </w:r>
      <w:r>
        <w:rPr>
          <w:rFonts w:hint="eastAsia"/>
        </w:rPr>
        <w:t>string,</w:t>
      </w:r>
      <w:r>
        <w:t xml:space="preserve"> </w:t>
      </w:r>
      <w:r>
        <w:rPr>
          <w:rFonts w:hint="eastAsia"/>
        </w:rPr>
        <w:t>O(1)</w:t>
      </w:r>
    </w:p>
    <w:p w14:paraId="00F1D806" w14:textId="66F62264" w:rsidR="008C4D5C" w:rsidRDefault="008C4D5C" w:rsidP="00E33AD9"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>tr(pos, len)</w:t>
      </w:r>
      <w:r>
        <w:rPr>
          <w:rFonts w:hint="eastAsia"/>
        </w:rPr>
        <w:t>返回从</w:t>
      </w:r>
      <w:r>
        <w:rPr>
          <w:rFonts w:hint="eastAsia"/>
        </w:rPr>
        <w:t>pos</w:t>
      </w:r>
      <w:r>
        <w:rPr>
          <w:rFonts w:hint="eastAsia"/>
        </w:rPr>
        <w:t>号位开始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长度位</w:t>
      </w:r>
      <w:r>
        <w:rPr>
          <w:rFonts w:hint="eastAsia"/>
        </w:rPr>
        <w:t>len</w:t>
      </w:r>
      <w:r>
        <w:rPr>
          <w:rFonts w:hint="eastAsia"/>
        </w:rPr>
        <w:t>的字串</w:t>
      </w:r>
    </w:p>
    <w:p w14:paraId="0B924560" w14:textId="588DC971" w:rsidR="008C4D5C" w:rsidRDefault="008C4D5C" w:rsidP="00E33AD9">
      <w:r>
        <w:rPr>
          <w:rFonts w:hint="eastAsia"/>
        </w:rPr>
        <w:t>string</w:t>
      </w:r>
      <w:r>
        <w:t>::nops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类型的最大值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find()</w:t>
      </w:r>
      <w:r>
        <w:rPr>
          <w:rFonts w:hint="eastAsia"/>
        </w:rPr>
        <w:t>函数失配时的返回值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-1</w:t>
      </w:r>
      <w:r>
        <w:rPr>
          <w:rFonts w:hint="eastAsia"/>
        </w:rPr>
        <w:t>或者</w:t>
      </w:r>
      <w:r>
        <w:rPr>
          <w:rFonts w:hint="eastAsia"/>
        </w:rPr>
        <w:t>4295967295</w:t>
      </w:r>
    </w:p>
    <w:p w14:paraId="3DA6B3D8" w14:textId="35B76595" w:rsidR="00983C73" w:rsidRDefault="00003555" w:rsidP="00E33AD9">
      <w:r>
        <w:t>str.</w:t>
      </w:r>
      <w:r>
        <w:rPr>
          <w:rFonts w:hint="eastAsia"/>
        </w:rPr>
        <w:t>find</w:t>
      </w:r>
      <w:r>
        <w:t>(str2</w:t>
      </w:r>
      <w:r>
        <w:rPr>
          <w:rFonts w:hint="eastAsia"/>
        </w:rPr>
        <w:t>)</w:t>
      </w:r>
      <w:r>
        <w:rPr>
          <w:rFonts w:hint="eastAsia"/>
        </w:rPr>
        <w:t>当</w:t>
      </w:r>
      <w:r>
        <w:rPr>
          <w:rFonts w:hint="eastAsia"/>
        </w:rPr>
        <w:t>str2</w:t>
      </w:r>
      <w:r>
        <w:rPr>
          <w:rFonts w:hint="eastAsia"/>
        </w:rPr>
        <w:t>是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的子串时返回</w:t>
      </w:r>
      <w:r w:rsidR="00983C73">
        <w:rPr>
          <w:rFonts w:hint="eastAsia"/>
        </w:rPr>
        <w:t>str2</w:t>
      </w:r>
      <w:r w:rsidR="00983C73">
        <w:rPr>
          <w:rFonts w:hint="eastAsia"/>
        </w:rPr>
        <w:t>在</w:t>
      </w:r>
      <w:r w:rsidR="00983C73">
        <w:rPr>
          <w:rFonts w:hint="eastAsia"/>
        </w:rPr>
        <w:t>str</w:t>
      </w:r>
      <w:r w:rsidR="00983C73">
        <w:rPr>
          <w:rFonts w:hint="eastAsia"/>
        </w:rPr>
        <w:t>中第一次出现的位置</w:t>
      </w:r>
      <w:r w:rsidR="00983C73">
        <w:rPr>
          <w:rFonts w:hint="eastAsia"/>
        </w:rPr>
        <w:t>,</w:t>
      </w:r>
      <w:r w:rsidR="00983C73">
        <w:rPr>
          <w:rFonts w:hint="eastAsia"/>
        </w:rPr>
        <w:t>否则反后</w:t>
      </w:r>
      <w:r w:rsidR="00983C73">
        <w:rPr>
          <w:rFonts w:hint="eastAsia"/>
        </w:rPr>
        <w:t>string</w:t>
      </w:r>
      <w:r w:rsidR="00983C73">
        <w:t>::n</w:t>
      </w:r>
      <w:r w:rsidR="00983C73">
        <w:rPr>
          <w:rFonts w:hint="eastAsia"/>
        </w:rPr>
        <w:t>ops.</w:t>
      </w:r>
      <w:r w:rsidR="00983C73">
        <w:t xml:space="preserve"> O(nm)</w:t>
      </w:r>
    </w:p>
    <w:p w14:paraId="57C0D4ED" w14:textId="2C8105DF" w:rsidR="00983C73" w:rsidRDefault="00983C73" w:rsidP="00E33AD9">
      <w:r>
        <w:rPr>
          <w:rFonts w:hint="eastAsia"/>
        </w:rPr>
        <w:t>replace</w:t>
      </w:r>
      <w:r>
        <w:t>(pos, len, str2)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从</w:t>
      </w:r>
      <w:r>
        <w:rPr>
          <w:rFonts w:hint="eastAsia"/>
        </w:rPr>
        <w:t>pos</w:t>
      </w:r>
      <w:r>
        <w:rPr>
          <w:rFonts w:hint="eastAsia"/>
        </w:rPr>
        <w:t>号位开始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>len</w:t>
      </w:r>
      <w:r>
        <w:rPr>
          <w:rFonts w:hint="eastAsia"/>
        </w:rPr>
        <w:t>的子串替换为</w:t>
      </w:r>
      <w:r>
        <w:rPr>
          <w:rFonts w:hint="eastAsia"/>
        </w:rPr>
        <w:t>str2.</w:t>
      </w:r>
    </w:p>
    <w:p w14:paraId="090F7597" w14:textId="7272FF71" w:rsidR="00983C73" w:rsidRDefault="00983C73" w:rsidP="00E33AD9">
      <w:r>
        <w:rPr>
          <w:rFonts w:hint="eastAsia"/>
        </w:rPr>
        <w:t>replace</w:t>
      </w:r>
      <w:r>
        <w:t>(</w:t>
      </w:r>
      <w:r>
        <w:rPr>
          <w:rFonts w:hint="eastAsia"/>
        </w:rPr>
        <w:t>it</w:t>
      </w:r>
      <w:r>
        <w:t>1, it2, str2)</w:t>
      </w:r>
      <w:r w:rsidRPr="00983C73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的迭代器</w:t>
      </w:r>
      <w:r>
        <w:rPr>
          <w:rFonts w:hint="eastAsia"/>
        </w:rPr>
        <w:t>[it,</w:t>
      </w:r>
      <w:r>
        <w:t xml:space="preserve"> </w:t>
      </w:r>
      <w:r>
        <w:rPr>
          <w:rFonts w:hint="eastAsia"/>
        </w:rPr>
        <w:t>it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范围的字串替换为</w:t>
      </w:r>
      <w:r>
        <w:rPr>
          <w:rFonts w:hint="eastAsia"/>
        </w:rPr>
        <w:t>str2.</w:t>
      </w:r>
    </w:p>
    <w:p w14:paraId="2815ACF9" w14:textId="4EA6D6C7" w:rsidR="00983C73" w:rsidRDefault="00983C73" w:rsidP="00E33AD9">
      <w:pPr>
        <w:pStyle w:val="1"/>
      </w:pPr>
      <w:r>
        <w:rPr>
          <w:rFonts w:hint="eastAsia"/>
        </w:rPr>
        <w:t>map</w:t>
      </w:r>
    </w:p>
    <w:p w14:paraId="718A72D2" w14:textId="02F84B8A" w:rsidR="00983C73" w:rsidRDefault="00983C73" w:rsidP="00E33AD9">
      <w:r>
        <w:rPr>
          <w:rFonts w:hint="eastAsia"/>
        </w:rPr>
        <w:t>#include</w:t>
      </w:r>
      <w:r>
        <w:t xml:space="preserve"> &lt;map&gt;</w:t>
      </w:r>
    </w:p>
    <w:p w14:paraId="0A768E54" w14:textId="709B2BE9" w:rsidR="00983C73" w:rsidRDefault="00983C73" w:rsidP="00E33AD9">
      <w:r>
        <w:rPr>
          <w:rFonts w:hint="eastAsia"/>
        </w:rPr>
        <w:t>u</w:t>
      </w:r>
      <w:r>
        <w:t>sing namespace std;</w:t>
      </w:r>
    </w:p>
    <w:p w14:paraId="0BF08355" w14:textId="6D76DA2F" w:rsidR="00983C73" w:rsidRDefault="00983C73" w:rsidP="00E33AD9">
      <w:r>
        <w:rPr>
          <w:rFonts w:hint="eastAsia"/>
        </w:rPr>
        <w:t>m</w:t>
      </w:r>
      <w:r>
        <w:t>ap&lt;typename1, typename2&gt; mp;</w:t>
      </w:r>
    </w:p>
    <w:p w14:paraId="039D1D36" w14:textId="5FCB3385" w:rsidR="00983C73" w:rsidRDefault="00983C73" w:rsidP="00E33AD9">
      <w:r>
        <w:rPr>
          <w:rFonts w:hint="eastAsia"/>
        </w:rPr>
        <w:t>如果时字符串到整数的映射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必须使用</w:t>
      </w:r>
      <w:r>
        <w:rPr>
          <w:rFonts w:hint="eastAsia"/>
        </w:rPr>
        <w:t>string</w:t>
      </w:r>
      <w:r>
        <w:rPr>
          <w:rFonts w:hint="eastAsia"/>
        </w:rPr>
        <w:t>而不能使用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14:paraId="11844EC9" w14:textId="035B7176" w:rsidR="00983C73" w:rsidRDefault="00983C73" w:rsidP="00E33AD9">
      <w:r>
        <w:rPr>
          <w:rFonts w:hint="eastAsia"/>
        </w:rPr>
        <w:t>map</w:t>
      </w:r>
      <w:r>
        <w:t>&lt;string, int&gt; mp;</w:t>
      </w:r>
    </w:p>
    <w:p w14:paraId="661C75EF" w14:textId="241DDAD8" w:rsidR="00983C73" w:rsidRDefault="00BE681E" w:rsidP="00E33AD9">
      <w:r>
        <w:rPr>
          <w:rFonts w:hint="eastAsia"/>
        </w:rPr>
        <w:t>m</w:t>
      </w:r>
      <w:r>
        <w:t>ap</w:t>
      </w:r>
      <w:r>
        <w:rPr>
          <w:rFonts w:hint="eastAsia"/>
        </w:rPr>
        <w:t>的键和值可以时</w:t>
      </w:r>
      <w:r>
        <w:t>STL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例如可以将一个</w:t>
      </w:r>
      <w:r>
        <w:rPr>
          <w:rFonts w:hint="eastAsia"/>
        </w:rPr>
        <w:t>set</w:t>
      </w:r>
      <w:r>
        <w:rPr>
          <w:rFonts w:hint="eastAsia"/>
        </w:rPr>
        <w:t>容器映射到一个字符串</w:t>
      </w:r>
    </w:p>
    <w:p w14:paraId="6C00D053" w14:textId="228C9994" w:rsidR="00BE681E" w:rsidRDefault="00BE681E" w:rsidP="00E33AD9">
      <w:r>
        <w:rPr>
          <w:rFonts w:hint="eastAsia"/>
        </w:rPr>
        <w:t>map</w:t>
      </w:r>
      <w:r>
        <w:t>&lt;set&lt;int&gt;, string&gt;</w:t>
      </w:r>
      <w:r>
        <w:rPr>
          <w:rFonts w:hint="eastAsia"/>
        </w:rPr>
        <w:t xml:space="preserve"> </w:t>
      </w:r>
      <w:r>
        <w:t>mp;</w:t>
      </w:r>
    </w:p>
    <w:p w14:paraId="06EC7C3D" w14:textId="090D6645" w:rsidR="00BE681E" w:rsidRDefault="00BE681E" w:rsidP="00E33AD9"/>
    <w:p w14:paraId="1632F472" w14:textId="7AD08476" w:rsidR="00345C38" w:rsidRDefault="00345C38" w:rsidP="00E33AD9">
      <w:r>
        <w:rPr>
          <w:rFonts w:hint="eastAsia"/>
        </w:rPr>
        <w:t>通过下表访问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mp</w:t>
      </w:r>
      <w:r>
        <w:t>['c'] = 20</w:t>
      </w:r>
      <w:r>
        <w:rPr>
          <w:rFonts w:hint="eastAsia"/>
        </w:rPr>
        <w:t>;</w:t>
      </w:r>
    </w:p>
    <w:p w14:paraId="2C7696A2" w14:textId="503B3075" w:rsidR="00345C38" w:rsidRDefault="00345C38" w:rsidP="00E33AD9">
      <w:r>
        <w:rPr>
          <w:rFonts w:hint="eastAsia"/>
        </w:rPr>
        <w:t>通过迭代器访问</w:t>
      </w:r>
    </w:p>
    <w:p w14:paraId="09BEE41B" w14:textId="389523D7" w:rsidR="00345C38" w:rsidRDefault="00345C38" w:rsidP="00E33AD9">
      <w:r>
        <w:rPr>
          <w:rFonts w:hint="eastAsia"/>
        </w:rPr>
        <w:t>map</w:t>
      </w:r>
      <w:r>
        <w:t>&lt;typename1, typename2&gt;::iterator it;</w:t>
      </w:r>
    </w:p>
    <w:p w14:paraId="4C8CBB28" w14:textId="4DC4A288" w:rsidR="00345C38" w:rsidRDefault="00345C38" w:rsidP="00E33AD9">
      <w:r>
        <w:rPr>
          <w:rFonts w:hint="eastAsia"/>
        </w:rPr>
        <w:t>i</w:t>
      </w:r>
      <w:r>
        <w:t>t-&gt;first</w:t>
      </w:r>
      <w:r>
        <w:rPr>
          <w:rFonts w:hint="eastAsia"/>
        </w:rPr>
        <w:t>是当前映射的键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it</w:t>
      </w:r>
      <w:r>
        <w:t>-&gt;</w:t>
      </w:r>
      <w:r>
        <w:rPr>
          <w:rFonts w:hint="eastAsia"/>
        </w:rPr>
        <w:t>second</w:t>
      </w:r>
      <w:r>
        <w:rPr>
          <w:rFonts w:hint="eastAsia"/>
        </w:rPr>
        <w:t>是当前映射的值</w:t>
      </w:r>
    </w:p>
    <w:p w14:paraId="63A5393B" w14:textId="513CCC95" w:rsidR="005E583E" w:rsidRDefault="001C2F64" w:rsidP="00E33AD9">
      <w:r>
        <w:rPr>
          <w:rFonts w:hint="eastAsia"/>
        </w:rPr>
        <w:t>f</w:t>
      </w:r>
      <w:r>
        <w:t>ind(</w:t>
      </w:r>
      <w:r w:rsidR="005E583E">
        <w:t>key</w:t>
      </w:r>
      <w:r>
        <w:t>)</w:t>
      </w:r>
      <w:r w:rsidR="005E583E">
        <w:t xml:space="preserve"> </w:t>
      </w:r>
      <w:r w:rsidR="005E583E">
        <w:rPr>
          <w:rFonts w:hint="eastAsia"/>
        </w:rPr>
        <w:t>返回键为</w:t>
      </w:r>
      <w:r w:rsidR="005E583E">
        <w:rPr>
          <w:rFonts w:hint="eastAsia"/>
        </w:rPr>
        <w:t>key</w:t>
      </w:r>
      <w:r w:rsidR="005E583E">
        <w:rPr>
          <w:rFonts w:hint="eastAsia"/>
        </w:rPr>
        <w:t>的映射的迭代器</w:t>
      </w:r>
      <w:r w:rsidR="005E583E">
        <w:rPr>
          <w:rFonts w:hint="eastAsia"/>
        </w:rPr>
        <w:t>,</w:t>
      </w:r>
      <w:r w:rsidR="005E583E">
        <w:t xml:space="preserve"> </w:t>
      </w:r>
      <w:r w:rsidR="005E583E">
        <w:rPr>
          <w:rFonts w:hint="eastAsia"/>
        </w:rPr>
        <w:t>O</w:t>
      </w:r>
      <w:r w:rsidR="005E583E">
        <w:t xml:space="preserve">(logN), </w:t>
      </w:r>
      <w:r w:rsidR="005E583E">
        <w:rPr>
          <w:rFonts w:hint="eastAsia"/>
        </w:rPr>
        <w:t>查找失败返回</w:t>
      </w:r>
      <w:r w:rsidR="005E583E">
        <w:rPr>
          <w:rFonts w:hint="eastAsia"/>
        </w:rPr>
        <w:t>m</w:t>
      </w:r>
      <w:r w:rsidR="005E583E">
        <w:t>p.end()</w:t>
      </w:r>
    </w:p>
    <w:p w14:paraId="4CF92DC9" w14:textId="77777777" w:rsidR="005E583E" w:rsidRDefault="005E583E" w:rsidP="00E33AD9"/>
    <w:p w14:paraId="582B2FD7" w14:textId="2688DA4A" w:rsidR="00C15E05" w:rsidRDefault="00C15E05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删除迭代器为</w:t>
      </w:r>
      <w:r>
        <w:rPr>
          <w:rFonts w:hint="eastAsia"/>
        </w:rPr>
        <w:t>it</w:t>
      </w:r>
      <w:r>
        <w:rPr>
          <w:rFonts w:hint="eastAsia"/>
        </w:rPr>
        <w:t>的元素</w:t>
      </w:r>
    </w:p>
    <w:p w14:paraId="6B2B16CE" w14:textId="6CDA17CC" w:rsidR="00C15E05" w:rsidRDefault="00C15E05" w:rsidP="00E33AD9">
      <w:r>
        <w:rPr>
          <w:rFonts w:hint="eastAsia"/>
        </w:rPr>
        <w:t>erase</w:t>
      </w:r>
      <w:r>
        <w:t>(key)</w:t>
      </w:r>
      <w:r>
        <w:rPr>
          <w:rFonts w:hint="eastAsia"/>
        </w:rPr>
        <w:t>删除键为</w:t>
      </w:r>
      <w:r>
        <w:rPr>
          <w:rFonts w:hint="eastAsia"/>
        </w:rPr>
        <w:t>key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05CFD138" w14:textId="7C836DDA" w:rsidR="00C15E05" w:rsidRDefault="00C15E05" w:rsidP="00E33AD9">
      <w:r>
        <w:rPr>
          <w:rFonts w:hint="eastAsia"/>
        </w:rPr>
        <w:t>erase</w:t>
      </w:r>
      <w:r>
        <w:t>(first, last)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删除</w:t>
      </w:r>
      <w:r>
        <w:t>[first, last)</w:t>
      </w:r>
      <w:r>
        <w:rPr>
          <w:rFonts w:hint="eastAsia"/>
        </w:rPr>
        <w:t>迭代器范围内的元素</w:t>
      </w:r>
    </w:p>
    <w:p w14:paraId="591A3410" w14:textId="26638129" w:rsidR="00A96BC0" w:rsidRDefault="00A96BC0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获得</w:t>
      </w:r>
      <w:r>
        <w:rPr>
          <w:rFonts w:hint="eastAsia"/>
        </w:rPr>
        <w:t>map</w:t>
      </w:r>
      <w:r>
        <w:rPr>
          <w:rFonts w:hint="eastAsia"/>
        </w:rPr>
        <w:t>中映射的对数</w:t>
      </w:r>
    </w:p>
    <w:p w14:paraId="525ED909" w14:textId="16CE93CD" w:rsidR="00A96BC0" w:rsidRDefault="00A96BC0" w:rsidP="00E33AD9">
      <w:r>
        <w:rPr>
          <w:rFonts w:hint="eastAsia"/>
        </w:rPr>
        <w:t>clear</w:t>
      </w:r>
      <w:r>
        <w:t>()</w:t>
      </w:r>
      <w:r>
        <w:rPr>
          <w:rFonts w:hint="eastAsia"/>
        </w:rPr>
        <w:t>清空</w:t>
      </w:r>
      <w:r>
        <w:rPr>
          <w:rFonts w:hint="eastAsia"/>
        </w:rPr>
        <w:t>map</w:t>
      </w:r>
      <w:r>
        <w:rPr>
          <w:rFonts w:hint="eastAsia"/>
        </w:rPr>
        <w:t>中所有元素</w:t>
      </w:r>
      <w:r>
        <w:rPr>
          <w:rFonts w:hint="eastAsia"/>
        </w:rPr>
        <w:t>,</w:t>
      </w:r>
      <w:r>
        <w:t xml:space="preserve"> O(N)</w:t>
      </w:r>
    </w:p>
    <w:p w14:paraId="0E08DE91" w14:textId="77777777" w:rsidR="00A96BC0" w:rsidRDefault="00A96BC0" w:rsidP="00E33AD9"/>
    <w:p w14:paraId="6CCB098F" w14:textId="5E2AA42E" w:rsidR="00983C73" w:rsidRDefault="00983C73" w:rsidP="00E33AD9"/>
    <w:p w14:paraId="24E95F97" w14:textId="58AC975E" w:rsidR="00095E03" w:rsidRDefault="00095E03" w:rsidP="00E33AD9">
      <w:pPr>
        <w:pStyle w:val="1"/>
      </w:pPr>
      <w:r>
        <w:rPr>
          <w:rFonts w:hint="eastAsia"/>
        </w:rPr>
        <w:t>que</w:t>
      </w:r>
      <w:r>
        <w:t>ue</w:t>
      </w:r>
    </w:p>
    <w:p w14:paraId="7037D8C6" w14:textId="64AD1FF6" w:rsidR="00095E03" w:rsidRDefault="00095E03" w:rsidP="00E33AD9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&lt;queue&gt;</w:t>
      </w:r>
    </w:p>
    <w:p w14:paraId="60B001FF" w14:textId="6B914E2B" w:rsidR="00095E03" w:rsidRDefault="00C15E05" w:rsidP="00E33AD9">
      <w:r>
        <w:rPr>
          <w:rFonts w:hint="eastAsia"/>
        </w:rPr>
        <w:t>using</w:t>
      </w:r>
      <w:r>
        <w:t xml:space="preserve"> namespace std;</w:t>
      </w:r>
    </w:p>
    <w:p w14:paraId="4070C593" w14:textId="638ED8AE" w:rsidR="00C15E05" w:rsidRDefault="00C15E05" w:rsidP="00E33AD9">
      <w:r>
        <w:rPr>
          <w:rFonts w:hint="eastAsia"/>
        </w:rPr>
        <w:t>q</w:t>
      </w:r>
      <w:r>
        <w:t>ueue&lt;typename&gt; name;</w:t>
      </w:r>
    </w:p>
    <w:p w14:paraId="7A1B7BE6" w14:textId="6C36DA7C" w:rsidR="00C15E05" w:rsidRDefault="00C15E05" w:rsidP="00E33AD9">
      <w:r>
        <w:rPr>
          <w:rFonts w:hint="eastAsia"/>
        </w:rPr>
        <w:t>pus</w:t>
      </w:r>
      <w:r>
        <w:t>h(x)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进行入队</w:t>
      </w:r>
    </w:p>
    <w:p w14:paraId="0F68BC63" w14:textId="40C348BC" w:rsidR="00C15E05" w:rsidRDefault="00C15E05" w:rsidP="00E33AD9">
      <w:r>
        <w:rPr>
          <w:rFonts w:hint="eastAsia"/>
        </w:rPr>
        <w:t>front</w:t>
      </w:r>
      <w:r>
        <w:t>()</w:t>
      </w:r>
      <w:r>
        <w:rPr>
          <w:rFonts w:hint="eastAsia"/>
        </w:rPr>
        <w:t>获得队首元素</w:t>
      </w:r>
    </w:p>
    <w:p w14:paraId="1ECA1A95" w14:textId="4281A0B7" w:rsidR="00C15E05" w:rsidRDefault="00C15E05" w:rsidP="00E33AD9">
      <w:r>
        <w:rPr>
          <w:rFonts w:hint="eastAsia"/>
        </w:rPr>
        <w:t>back</w:t>
      </w:r>
      <w:r>
        <w:t>()</w:t>
      </w:r>
      <w:r>
        <w:rPr>
          <w:rFonts w:hint="eastAsia"/>
        </w:rPr>
        <w:t>获得队尾元素</w:t>
      </w:r>
    </w:p>
    <w:p w14:paraId="2F384AA9" w14:textId="09B2A062" w:rsidR="00C15E05" w:rsidRDefault="00C15E05" w:rsidP="00E33AD9">
      <w:r>
        <w:rPr>
          <w:rFonts w:hint="eastAsia"/>
        </w:rPr>
        <w:t>pop</w:t>
      </w:r>
      <w:r>
        <w:t>()</w:t>
      </w:r>
      <w:r>
        <w:rPr>
          <w:rFonts w:hint="eastAsia"/>
        </w:rPr>
        <w:t>队首元素出队</w:t>
      </w:r>
    </w:p>
    <w:p w14:paraId="24BF7F8F" w14:textId="7CC246CE" w:rsidR="00C15E05" w:rsidRDefault="00C15E05" w:rsidP="00E33AD9">
      <w:r>
        <w:rPr>
          <w:rFonts w:hint="eastAsia"/>
        </w:rPr>
        <w:t>empty</w:t>
      </w:r>
      <w:r>
        <w:t>()</w:t>
      </w:r>
      <w:r>
        <w:rPr>
          <w:rFonts w:hint="eastAsia"/>
        </w:rPr>
        <w:t>检测</w:t>
      </w:r>
      <w:r>
        <w:rPr>
          <w:rFonts w:hint="eastAsia"/>
        </w:rPr>
        <w:t>queue</w:t>
      </w:r>
      <w:r>
        <w:rPr>
          <w:rFonts w:hint="eastAsia"/>
        </w:rPr>
        <w:t>是否为空</w:t>
      </w:r>
    </w:p>
    <w:p w14:paraId="773D3AF5" w14:textId="1B227D06" w:rsidR="00A96BC0" w:rsidRPr="00A96BC0" w:rsidRDefault="00A96BC0" w:rsidP="00E33AD9">
      <w:r w:rsidRPr="00A96BC0">
        <w:rPr>
          <w:rFonts w:hint="eastAsia"/>
        </w:rPr>
        <w:t>使用</w:t>
      </w:r>
      <w:r w:rsidRPr="00A96BC0">
        <w:rPr>
          <w:rFonts w:hint="eastAsia"/>
        </w:rPr>
        <w:t>front</w:t>
      </w:r>
      <w:r w:rsidRPr="00A96BC0">
        <w:t>()</w:t>
      </w:r>
      <w:r w:rsidRPr="00A96BC0">
        <w:rPr>
          <w:rFonts w:hint="eastAsia"/>
        </w:rPr>
        <w:t>和</w:t>
      </w:r>
      <w:r w:rsidRPr="00A96BC0">
        <w:rPr>
          <w:rFonts w:hint="eastAsia"/>
        </w:rPr>
        <w:t>pop()</w:t>
      </w:r>
      <w:r w:rsidRPr="00A96BC0">
        <w:rPr>
          <w:rFonts w:hint="eastAsia"/>
        </w:rPr>
        <w:t>函数前必须使用</w:t>
      </w:r>
      <w:r w:rsidRPr="00A96BC0">
        <w:rPr>
          <w:rFonts w:hint="eastAsia"/>
        </w:rPr>
        <w:t>empty</w:t>
      </w:r>
      <w:r w:rsidRPr="00A96BC0">
        <w:t>()</w:t>
      </w:r>
      <w:r w:rsidRPr="00A96BC0">
        <w:rPr>
          <w:rFonts w:hint="eastAsia"/>
        </w:rPr>
        <w:t>判空</w:t>
      </w:r>
    </w:p>
    <w:p w14:paraId="1C1DD74C" w14:textId="3C2DBEAC" w:rsidR="00C15E05" w:rsidRDefault="00C15E05" w:rsidP="00E33AD9">
      <w:r>
        <w:rPr>
          <w:rFonts w:hint="eastAsia"/>
        </w:rPr>
        <w:t>size</w:t>
      </w:r>
      <w:r>
        <w:t>()</w:t>
      </w:r>
      <w:r w:rsidR="00A96BC0">
        <w:rPr>
          <w:rFonts w:hint="eastAsia"/>
        </w:rPr>
        <w:t>返回</w:t>
      </w:r>
      <w:r w:rsidR="00A96BC0">
        <w:rPr>
          <w:rFonts w:hint="eastAsia"/>
        </w:rPr>
        <w:t>queue</w:t>
      </w:r>
      <w:r w:rsidR="00A96BC0">
        <w:rPr>
          <w:rFonts w:hint="eastAsia"/>
        </w:rPr>
        <w:t>内元素的个数</w:t>
      </w:r>
    </w:p>
    <w:p w14:paraId="2DADB9EB" w14:textId="419F6583" w:rsidR="00A96BC0" w:rsidRDefault="00A96BC0" w:rsidP="00E33AD9"/>
    <w:p w14:paraId="1B061FB2" w14:textId="4E688C4C" w:rsidR="00C06ED5" w:rsidRDefault="00C06ED5" w:rsidP="00E33AD9">
      <w:pPr>
        <w:pStyle w:val="1"/>
      </w:pPr>
      <w:r>
        <w:rPr>
          <w:rFonts w:hint="eastAsia"/>
        </w:rPr>
        <w:t>p</w:t>
      </w:r>
      <w:r>
        <w:t>riority_queue</w:t>
      </w:r>
    </w:p>
    <w:p w14:paraId="1BDB3027" w14:textId="42D31B43" w:rsidR="00C06ED5" w:rsidRDefault="00C06ED5" w:rsidP="00E33AD9"/>
    <w:p w14:paraId="37C9C40A" w14:textId="068BE74D" w:rsidR="00C06ED5" w:rsidRDefault="00E675C2" w:rsidP="00E33AD9">
      <w:pPr>
        <w:pStyle w:val="1"/>
      </w:pPr>
      <w:r>
        <w:rPr>
          <w:rFonts w:hint="eastAsia"/>
        </w:rPr>
        <w:t>s</w:t>
      </w:r>
      <w:r>
        <w:t>tack</w:t>
      </w:r>
    </w:p>
    <w:p w14:paraId="40351A96" w14:textId="2623C2AF" w:rsidR="00E675C2" w:rsidRDefault="00E675C2" w:rsidP="00E33AD9">
      <w:r>
        <w:rPr>
          <w:rFonts w:hint="eastAsia"/>
        </w:rPr>
        <w:t>#</w:t>
      </w:r>
      <w:r>
        <w:t>include &lt;stack&gt;</w:t>
      </w:r>
    </w:p>
    <w:p w14:paraId="44F082EC" w14:textId="06B5DA1C" w:rsidR="00E675C2" w:rsidRDefault="00E675C2" w:rsidP="00E33AD9">
      <w:r>
        <w:t>using namespce std;</w:t>
      </w:r>
    </w:p>
    <w:p w14:paraId="097D2058" w14:textId="6B80D515" w:rsidR="00E675C2" w:rsidRDefault="00E675C2" w:rsidP="00E33AD9">
      <w:r>
        <w:t>stack&lt;typename&gt; name;</w:t>
      </w:r>
    </w:p>
    <w:p w14:paraId="487B74D9" w14:textId="118DDB3B" w:rsidR="00E675C2" w:rsidRDefault="00E675C2" w:rsidP="00E33AD9">
      <w:r>
        <w:rPr>
          <w:rFonts w:hint="eastAsia"/>
        </w:rPr>
        <w:t>p</w:t>
      </w:r>
      <w:r>
        <w:t>ush(x)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入栈</w:t>
      </w:r>
    </w:p>
    <w:p w14:paraId="0A203423" w14:textId="2B152904" w:rsidR="00E675C2" w:rsidRDefault="00E675C2" w:rsidP="00E33AD9">
      <w:r>
        <w:rPr>
          <w:rFonts w:hint="eastAsia"/>
        </w:rPr>
        <w:t>top()</w:t>
      </w:r>
      <w:r>
        <w:rPr>
          <w:rFonts w:hint="eastAsia"/>
        </w:rPr>
        <w:t>获得栈顶元素</w:t>
      </w:r>
    </w:p>
    <w:p w14:paraId="65D35704" w14:textId="4798EA7F" w:rsidR="00E675C2" w:rsidRDefault="00E675C2" w:rsidP="00E33AD9">
      <w:r>
        <w:rPr>
          <w:rFonts w:hint="eastAsia"/>
        </w:rPr>
        <w:t>pop</w:t>
      </w:r>
      <w:r>
        <w:t>()</w:t>
      </w:r>
      <w:r>
        <w:rPr>
          <w:rFonts w:hint="eastAsia"/>
        </w:rPr>
        <w:t>弹出栈顶元素</w:t>
      </w:r>
    </w:p>
    <w:p w14:paraId="5068D4D7" w14:textId="688F1B0A" w:rsidR="00E675C2" w:rsidRDefault="00E675C2" w:rsidP="00E33AD9">
      <w:r>
        <w:rPr>
          <w:rFonts w:hint="eastAsia"/>
        </w:rPr>
        <w:t>empty</w:t>
      </w:r>
      <w:r>
        <w:t>()</w:t>
      </w:r>
      <w:r>
        <w:rPr>
          <w:rFonts w:hint="eastAsia"/>
        </w:rPr>
        <w:t>检测栈是否为空</w:t>
      </w:r>
    </w:p>
    <w:p w14:paraId="550D4BE9" w14:textId="2032E4D9" w:rsidR="00E675C2" w:rsidRDefault="00E675C2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stack</w:t>
      </w:r>
      <w:r>
        <w:rPr>
          <w:rFonts w:hint="eastAsia"/>
        </w:rPr>
        <w:t>内元素的个数</w:t>
      </w:r>
    </w:p>
    <w:p w14:paraId="5B820E41" w14:textId="6832566A" w:rsidR="00E675C2" w:rsidRDefault="00E675C2" w:rsidP="00E33AD9"/>
    <w:p w14:paraId="6E2A03C9" w14:textId="2520B3E9" w:rsidR="00E675C2" w:rsidRDefault="00E675C2" w:rsidP="00E33AD9">
      <w:pPr>
        <w:pStyle w:val="1"/>
      </w:pPr>
      <w:r>
        <w:rPr>
          <w:rFonts w:hint="eastAsia"/>
        </w:rPr>
        <w:t>pair</w:t>
      </w:r>
    </w:p>
    <w:p w14:paraId="72A2B920" w14:textId="3679F1A4" w:rsidR="00E675C2" w:rsidRDefault="00E675C2" w:rsidP="00E33AD9">
      <w:r>
        <w:rPr>
          <w:rFonts w:hint="eastAsia"/>
        </w:rPr>
        <w:t>#</w:t>
      </w:r>
      <w:r>
        <w:t>include &lt;utility&gt;</w:t>
      </w:r>
    </w:p>
    <w:p w14:paraId="7F37E668" w14:textId="3499FD54" w:rsidR="00E675C2" w:rsidRDefault="00E675C2" w:rsidP="00E33AD9">
      <w:r>
        <w:t>using namespce std;</w:t>
      </w:r>
    </w:p>
    <w:p w14:paraId="12985948" w14:textId="0670CAC7" w:rsidR="00A85943" w:rsidRDefault="00A85943" w:rsidP="00E33AD9">
      <w:r>
        <w:rPr>
          <w:rFonts w:hint="eastAsia"/>
        </w:rPr>
        <w:t>p</w:t>
      </w:r>
      <w:r>
        <w:t>air&lt;typename1, typename2&gt; name;</w:t>
      </w:r>
    </w:p>
    <w:p w14:paraId="301FE5AC" w14:textId="38580267" w:rsidR="00A85943" w:rsidRDefault="00A85943" w:rsidP="00E33AD9">
      <w:r>
        <w:rPr>
          <w:rFonts w:hint="eastAsia"/>
        </w:rPr>
        <w:t>p</w:t>
      </w:r>
      <w:r>
        <w:t>air&lt;string, int&gt; p;</w:t>
      </w:r>
    </w:p>
    <w:p w14:paraId="12F63C72" w14:textId="7BAE8304" w:rsidR="00A85943" w:rsidRDefault="00A85943" w:rsidP="00E33AD9">
      <w:r>
        <w:rPr>
          <w:rFonts w:hint="eastAsia"/>
        </w:rPr>
        <w:t>p</w:t>
      </w:r>
      <w:r>
        <w:t>air&lt;string, int&gt; p</w:t>
      </w:r>
      <w:r>
        <w:rPr>
          <w:rFonts w:hint="eastAsia"/>
        </w:rPr>
        <w:t>("haha",</w:t>
      </w:r>
      <w:r>
        <w:t xml:space="preserve"> </w:t>
      </w:r>
      <w:r>
        <w:rPr>
          <w:rFonts w:hint="eastAsia"/>
        </w:rPr>
        <w:t>5)</w:t>
      </w:r>
      <w:r>
        <w:t>;</w:t>
      </w:r>
    </w:p>
    <w:p w14:paraId="23610BCD" w14:textId="176C6557" w:rsidR="00A85943" w:rsidRDefault="00A85943" w:rsidP="00E33AD9">
      <w:r>
        <w:t xml:space="preserve">p = </w:t>
      </w:r>
      <w:r>
        <w:rPr>
          <w:rFonts w:hint="eastAsia"/>
        </w:rPr>
        <w:t>p</w:t>
      </w:r>
      <w:r>
        <w:t>air&lt;string, int&gt;</w:t>
      </w:r>
      <w:r>
        <w:rPr>
          <w:rFonts w:hint="eastAsia"/>
        </w:rPr>
        <w:t>("haha",</w:t>
      </w:r>
      <w:r>
        <w:t xml:space="preserve"> </w:t>
      </w:r>
      <w:r>
        <w:rPr>
          <w:rFonts w:hint="eastAsia"/>
        </w:rPr>
        <w:t>5)</w:t>
      </w:r>
      <w:r>
        <w:t>;</w:t>
      </w:r>
    </w:p>
    <w:p w14:paraId="23F1000F" w14:textId="4463F25A" w:rsidR="00A85943" w:rsidRDefault="00A85943" w:rsidP="00E33AD9">
      <w:r>
        <w:t xml:space="preserve">p = </w:t>
      </w:r>
      <w:r>
        <w:rPr>
          <w:rFonts w:hint="eastAsia"/>
        </w:rPr>
        <w:t>make</w:t>
      </w:r>
      <w:r>
        <w:t>_pair("haha", 5);</w:t>
      </w:r>
    </w:p>
    <w:p w14:paraId="49553BBD" w14:textId="0688E467" w:rsidR="00A85943" w:rsidRDefault="00A85943" w:rsidP="00E33AD9">
      <w:r>
        <w:rPr>
          <w:rFonts w:hint="eastAsia"/>
        </w:rPr>
        <w:t>p</w:t>
      </w:r>
      <w:r>
        <w:t>air</w:t>
      </w:r>
      <w:r>
        <w:rPr>
          <w:rFonts w:hint="eastAsia"/>
        </w:rPr>
        <w:t>只有两个元素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>p</w:t>
      </w:r>
      <w:r>
        <w:t>.first, p.second</w:t>
      </w:r>
    </w:p>
    <w:p w14:paraId="4CAEEA4E" w14:textId="04B72C51" w:rsidR="00A85943" w:rsidRDefault="00A85943" w:rsidP="00E33AD9">
      <w:r>
        <w:rPr>
          <w:rFonts w:hint="eastAsia"/>
        </w:rPr>
        <w:t>比较大小是先以</w:t>
      </w:r>
      <w:r>
        <w:rPr>
          <w:rFonts w:hint="eastAsia"/>
        </w:rPr>
        <w:t>first</w:t>
      </w:r>
      <w:r>
        <w:rPr>
          <w:rFonts w:hint="eastAsia"/>
        </w:rPr>
        <w:t>的大小作为标准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rPr>
          <w:rFonts w:hint="eastAsia"/>
        </w:rPr>
        <w:t>first</w:t>
      </w:r>
      <w:r>
        <w:rPr>
          <w:rFonts w:hint="eastAsia"/>
        </w:rPr>
        <w:t>相等时才去比较</w:t>
      </w:r>
      <w:r>
        <w:rPr>
          <w:rFonts w:hint="eastAsia"/>
        </w:rPr>
        <w:t>second</w:t>
      </w:r>
      <w:r>
        <w:rPr>
          <w:rFonts w:hint="eastAsia"/>
        </w:rPr>
        <w:t>的大小</w:t>
      </w:r>
      <w:r>
        <w:rPr>
          <w:rFonts w:hint="eastAsia"/>
        </w:rPr>
        <w:t>.</w:t>
      </w:r>
    </w:p>
    <w:p w14:paraId="022BC81E" w14:textId="2ABD4375" w:rsidR="00A85943" w:rsidRDefault="00A85943" w:rsidP="00E33AD9"/>
    <w:p w14:paraId="39D1AC28" w14:textId="3EA05CE8" w:rsidR="004628E6" w:rsidRDefault="004628E6" w:rsidP="00E33AD9">
      <w:r>
        <w:rPr>
          <w:rFonts w:hint="eastAsia"/>
        </w:rPr>
        <w:t>map</w:t>
      </w:r>
      <w:r>
        <w:t>&lt;string ,int&gt; mp;</w:t>
      </w:r>
    </w:p>
    <w:p w14:paraId="2919191C" w14:textId="79AB15C7" w:rsidR="004628E6" w:rsidRDefault="004628E6" w:rsidP="00E33AD9">
      <w:r>
        <w:rPr>
          <w:rFonts w:hint="eastAsia"/>
        </w:rPr>
        <w:t>m</w:t>
      </w:r>
      <w:r>
        <w:t>p.insert(</w:t>
      </w:r>
      <w:r>
        <w:rPr>
          <w:rFonts w:hint="eastAsia"/>
        </w:rPr>
        <w:t>make_pair</w:t>
      </w:r>
      <w:r>
        <w:t>("heihei", 5));</w:t>
      </w:r>
    </w:p>
    <w:p w14:paraId="7EC3E805" w14:textId="3CA91714" w:rsidR="004628E6" w:rsidRPr="004628E6" w:rsidRDefault="004628E6" w:rsidP="00E33AD9">
      <w:r>
        <w:t>mp.insert(pair&lt;string, int&gt;("haha", 10));</w:t>
      </w:r>
    </w:p>
    <w:p w14:paraId="371E017A" w14:textId="77777777" w:rsidR="00A85943" w:rsidRPr="00A85943" w:rsidRDefault="00A85943" w:rsidP="00E33AD9"/>
    <w:p w14:paraId="760DB927" w14:textId="79E5B6B0" w:rsidR="00E675C2" w:rsidRDefault="004628E6" w:rsidP="00E33AD9">
      <w:r>
        <w:rPr>
          <w:rFonts w:hint="eastAsia"/>
        </w:rPr>
        <w:t>a</w:t>
      </w:r>
      <w:r>
        <w:t>lgorithm</w:t>
      </w:r>
      <w:r>
        <w:rPr>
          <w:rFonts w:hint="eastAsia"/>
        </w:rPr>
        <w:t>头文件常用函数</w:t>
      </w:r>
    </w:p>
    <w:p w14:paraId="7C9E6C14" w14:textId="31FE3B4F" w:rsidR="004628E6" w:rsidRDefault="004628E6" w:rsidP="00E33AD9">
      <w:r>
        <w:t>using namespce std;</w:t>
      </w:r>
    </w:p>
    <w:p w14:paraId="28C05E71" w14:textId="03D7AF85" w:rsidR="004628E6" w:rsidRDefault="004628E6" w:rsidP="00E33AD9">
      <w:r>
        <w:rPr>
          <w:rFonts w:hint="eastAsia"/>
        </w:rPr>
        <w:t>max</w:t>
      </w:r>
      <w:r>
        <w:t>(</w:t>
      </w:r>
      <w:r>
        <w:rPr>
          <w:rFonts w:hint="eastAsia"/>
        </w:rPr>
        <w:t>x</w:t>
      </w:r>
      <w:r>
        <w:t>, y);</w:t>
      </w:r>
    </w:p>
    <w:p w14:paraId="047538D8" w14:textId="480BD6AB" w:rsidR="004628E6" w:rsidRDefault="004628E6" w:rsidP="00E33AD9">
      <w:r>
        <w:rPr>
          <w:rFonts w:hint="eastAsia"/>
        </w:rPr>
        <w:t>m</w:t>
      </w:r>
      <w:r>
        <w:t>in(x, y);</w:t>
      </w:r>
    </w:p>
    <w:p w14:paraId="09374441" w14:textId="63FCC92D" w:rsidR="004628E6" w:rsidRPr="00983C73" w:rsidRDefault="004628E6" w:rsidP="00E33AD9">
      <w:r>
        <w:rPr>
          <w:rFonts w:hint="eastAsia"/>
        </w:rPr>
        <w:t>a</w:t>
      </w:r>
      <w:r>
        <w:t>bs(x)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的绝对值</w:t>
      </w:r>
      <w:r>
        <w:rPr>
          <w:rFonts w:hint="eastAsia"/>
        </w:rPr>
        <w:t>,x</w:t>
      </w:r>
      <w:r>
        <w:rPr>
          <w:rFonts w:hint="eastAsia"/>
        </w:rPr>
        <w:t>必须是整数</w:t>
      </w:r>
    </w:p>
    <w:p w14:paraId="3FE6D2F7" w14:textId="03C9AE7F" w:rsidR="00983C73" w:rsidRDefault="004628E6" w:rsidP="00E33AD9">
      <w:r>
        <w:rPr>
          <w:rFonts w:hint="eastAsia"/>
        </w:rPr>
        <w:t>浮点绝对值使用</w:t>
      </w:r>
      <w:r>
        <w:rPr>
          <w:rFonts w:hint="eastAsia"/>
        </w:rPr>
        <w:t>math</w:t>
      </w:r>
      <w:r>
        <w:rPr>
          <w:rFonts w:hint="eastAsia"/>
        </w:rPr>
        <w:t>头文件下的</w:t>
      </w:r>
      <w:r>
        <w:rPr>
          <w:rFonts w:hint="eastAsia"/>
        </w:rPr>
        <w:t>fabs</w:t>
      </w:r>
    </w:p>
    <w:p w14:paraId="6B37E4F3" w14:textId="06A25258" w:rsidR="004628E6" w:rsidRDefault="004628E6" w:rsidP="00E33AD9">
      <w:r>
        <w:rPr>
          <w:rFonts w:hint="eastAsia"/>
        </w:rPr>
        <w:t>s</w:t>
      </w:r>
      <w:r>
        <w:t xml:space="preserve">wap(x, y) </w:t>
      </w:r>
      <w:r>
        <w:rPr>
          <w:rFonts w:hint="eastAsia"/>
        </w:rPr>
        <w:t>交换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</w:t>
      </w:r>
    </w:p>
    <w:p w14:paraId="1C3DAD99" w14:textId="6A30379F" w:rsidR="004628E6" w:rsidRDefault="004628E6" w:rsidP="00E33AD9">
      <w:r>
        <w:rPr>
          <w:rFonts w:hint="eastAsia"/>
        </w:rPr>
        <w:t>reverse</w:t>
      </w:r>
      <w:r>
        <w:t>(it1, it2)</w:t>
      </w:r>
      <w:r>
        <w:rPr>
          <w:rFonts w:hint="eastAsia"/>
        </w:rPr>
        <w:t>将数组指针在</w:t>
      </w:r>
      <w:r>
        <w:rPr>
          <w:rFonts w:hint="eastAsia"/>
        </w:rPr>
        <w:t>[it</w:t>
      </w:r>
      <w:r>
        <w:t>1, it2</w:t>
      </w:r>
      <w:r>
        <w:rPr>
          <w:rFonts w:hint="eastAsia"/>
        </w:rPr>
        <w:t>)</w:t>
      </w:r>
      <w:r>
        <w:rPr>
          <w:rFonts w:hint="eastAsia"/>
        </w:rPr>
        <w:t>之间的元素或者容器的迭代器在</w:t>
      </w:r>
      <w:r>
        <w:rPr>
          <w:rFonts w:hint="eastAsia"/>
        </w:rPr>
        <w:t>[it</w:t>
      </w:r>
      <w:r>
        <w:t>1, it2</w:t>
      </w:r>
      <w:r>
        <w:rPr>
          <w:rFonts w:hint="eastAsia"/>
        </w:rPr>
        <w:t>)</w:t>
      </w:r>
      <w:r>
        <w:rPr>
          <w:rFonts w:hint="eastAsia"/>
        </w:rPr>
        <w:t>的元素进行反转</w:t>
      </w:r>
      <w:r>
        <w:rPr>
          <w:rFonts w:hint="eastAsia"/>
        </w:rPr>
        <w:t>.</w:t>
      </w:r>
    </w:p>
    <w:p w14:paraId="56D2BA35" w14:textId="6AE94D89" w:rsidR="004628E6" w:rsidRDefault="004628E6" w:rsidP="00E33AD9">
      <w:r>
        <w:rPr>
          <w:rFonts w:hint="eastAsia"/>
        </w:rPr>
        <w:t>next</w:t>
      </w:r>
      <w:r>
        <w:t>_permutation(</w:t>
      </w:r>
      <w:r>
        <w:rPr>
          <w:rFonts w:hint="eastAsia"/>
        </w:rPr>
        <w:t>a</w:t>
      </w:r>
      <w:r>
        <w:t>, a + i)</w:t>
      </w:r>
      <w:r>
        <w:rPr>
          <w:rFonts w:hint="eastAsia"/>
        </w:rPr>
        <w:t>给出一个序列在全排列的下一个序列</w:t>
      </w:r>
    </w:p>
    <w:p w14:paraId="13507390" w14:textId="1693B9A5" w:rsidR="004628E6" w:rsidRDefault="00601A1A" w:rsidP="00E33AD9">
      <w:r>
        <w:rPr>
          <w:rFonts w:hint="eastAsia"/>
        </w:rPr>
        <w:t>fill</w:t>
      </w:r>
      <w:r>
        <w:t>(</w:t>
      </w:r>
      <w:r>
        <w:rPr>
          <w:rFonts w:hint="eastAsia"/>
        </w:rPr>
        <w:t>a</w:t>
      </w:r>
      <w:r>
        <w:t>, a + 5, 233)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t>[0]~a[4]</w:t>
      </w:r>
      <w:r>
        <w:rPr>
          <w:rFonts w:hint="eastAsia"/>
        </w:rPr>
        <w:t>赋值为</w:t>
      </w:r>
      <w:r>
        <w:rPr>
          <w:rFonts w:hint="eastAsia"/>
        </w:rPr>
        <w:t>233</w:t>
      </w:r>
    </w:p>
    <w:p w14:paraId="3C45A890" w14:textId="529B73B7" w:rsidR="00601A1A" w:rsidRDefault="00601A1A" w:rsidP="00E33AD9">
      <w:r>
        <w:rPr>
          <w:rFonts w:hint="eastAsia"/>
        </w:rPr>
        <w:t>sort</w:t>
      </w:r>
      <w:r>
        <w:t>()</w:t>
      </w:r>
    </w:p>
    <w:p w14:paraId="30B30C32" w14:textId="77777777" w:rsidR="00180D95" w:rsidRDefault="00180D95" w:rsidP="00E33AD9"/>
    <w:p w14:paraId="0ECEA9E9" w14:textId="607E1909" w:rsidR="00601A1A" w:rsidRDefault="00601A1A" w:rsidP="00E33AD9">
      <w:r>
        <w:rPr>
          <w:rFonts w:hint="eastAsia"/>
        </w:rPr>
        <w:t>l</w:t>
      </w:r>
      <w:r>
        <w:t>ower_bound(</w:t>
      </w:r>
      <w:r>
        <w:rPr>
          <w:rFonts w:hint="eastAsia"/>
        </w:rPr>
        <w:t>first,</w:t>
      </w:r>
      <w:r>
        <w:t xml:space="preserve"> </w:t>
      </w:r>
      <w:r>
        <w:rPr>
          <w:rFonts w:hint="eastAsia"/>
        </w:rPr>
        <w:t>last</w:t>
      </w:r>
      <w:r>
        <w:t xml:space="preserve">, </w:t>
      </w:r>
      <w:r>
        <w:rPr>
          <w:rFonts w:hint="eastAsia"/>
        </w:rPr>
        <w:t>val</w:t>
      </w:r>
      <w:r>
        <w:t>)</w:t>
      </w:r>
      <w:r>
        <w:rPr>
          <w:rFonts w:hint="eastAsia"/>
        </w:rPr>
        <w:t>用来寻找在数组或容器的</w:t>
      </w:r>
      <w:r>
        <w:rPr>
          <w:rFonts w:hint="eastAsia"/>
        </w:rPr>
        <w:t>[first,</w:t>
      </w:r>
      <w:r>
        <w:t xml:space="preserve"> </w:t>
      </w:r>
      <w:r>
        <w:rPr>
          <w:rFonts w:hint="eastAsia"/>
        </w:rPr>
        <w:t>last)</w:t>
      </w:r>
      <w:r>
        <w:rPr>
          <w:rFonts w:hint="eastAsia"/>
        </w:rPr>
        <w:t>范围内第一个值</w:t>
      </w:r>
      <w:r w:rsidRPr="00601A1A">
        <w:rPr>
          <w:rFonts w:hint="eastAsia"/>
          <w:b/>
        </w:rPr>
        <w:t>大于等于</w:t>
      </w:r>
      <w:r>
        <w:rPr>
          <w:rFonts w:hint="eastAsia"/>
        </w:rPr>
        <w:t>val</w:t>
      </w:r>
      <w:r>
        <w:rPr>
          <w:rFonts w:hint="eastAsia"/>
        </w:rPr>
        <w:t>的元素的位置</w:t>
      </w:r>
      <w:r>
        <w:rPr>
          <w:rFonts w:hint="eastAsia"/>
        </w:rPr>
        <w:t>,</w:t>
      </w:r>
      <w:r>
        <w:rPr>
          <w:rFonts w:hint="eastAsia"/>
        </w:rPr>
        <w:t>如果是数组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如果是容器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返回该位置的迭代器</w:t>
      </w:r>
      <w:r>
        <w:rPr>
          <w:rFonts w:hint="eastAsia"/>
        </w:rPr>
        <w:t>.</w:t>
      </w:r>
    </w:p>
    <w:p w14:paraId="058D5810" w14:textId="64D9F457" w:rsidR="00601A1A" w:rsidRDefault="00601A1A" w:rsidP="00E33AD9">
      <w:r>
        <w:t>upper_bound(</w:t>
      </w:r>
      <w:r>
        <w:rPr>
          <w:rFonts w:hint="eastAsia"/>
        </w:rPr>
        <w:t>first,</w:t>
      </w:r>
      <w:r>
        <w:t xml:space="preserve"> </w:t>
      </w:r>
      <w:r>
        <w:rPr>
          <w:rFonts w:hint="eastAsia"/>
        </w:rPr>
        <w:t>last</w:t>
      </w:r>
      <w:r>
        <w:t xml:space="preserve">, </w:t>
      </w:r>
      <w:r>
        <w:rPr>
          <w:rFonts w:hint="eastAsia"/>
        </w:rPr>
        <w:t>val</w:t>
      </w:r>
      <w:r>
        <w:t>)</w:t>
      </w:r>
      <w:r>
        <w:rPr>
          <w:rFonts w:hint="eastAsia"/>
        </w:rPr>
        <w:t>用来寻找在数组或容器的</w:t>
      </w:r>
      <w:r>
        <w:rPr>
          <w:rFonts w:hint="eastAsia"/>
        </w:rPr>
        <w:t>[first,</w:t>
      </w:r>
      <w:r>
        <w:t xml:space="preserve"> </w:t>
      </w:r>
      <w:r>
        <w:rPr>
          <w:rFonts w:hint="eastAsia"/>
        </w:rPr>
        <w:t>last)</w:t>
      </w:r>
      <w:r>
        <w:rPr>
          <w:rFonts w:hint="eastAsia"/>
        </w:rPr>
        <w:t>范围内第一个值</w:t>
      </w:r>
      <w:r w:rsidRPr="00601A1A">
        <w:rPr>
          <w:rFonts w:hint="eastAsia"/>
          <w:b/>
        </w:rPr>
        <w:t>大于</w:t>
      </w:r>
      <w:r>
        <w:rPr>
          <w:rFonts w:hint="eastAsia"/>
        </w:rPr>
        <w:t>val</w:t>
      </w:r>
      <w:r>
        <w:rPr>
          <w:rFonts w:hint="eastAsia"/>
        </w:rPr>
        <w:t>的元素的位置</w:t>
      </w:r>
      <w:r>
        <w:rPr>
          <w:rFonts w:hint="eastAsia"/>
        </w:rPr>
        <w:t>,</w:t>
      </w:r>
      <w:r>
        <w:rPr>
          <w:rFonts w:hint="eastAsia"/>
        </w:rPr>
        <w:t>如果是数组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如果是容器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返回该位置的迭代器</w:t>
      </w:r>
      <w:r>
        <w:rPr>
          <w:rFonts w:hint="eastAsia"/>
        </w:rPr>
        <w:t>.</w:t>
      </w:r>
    </w:p>
    <w:p w14:paraId="76C2DC84" w14:textId="5612D67B" w:rsidR="004628E6" w:rsidRPr="00601A1A" w:rsidRDefault="00180D95" w:rsidP="00E33AD9">
      <w:r>
        <w:rPr>
          <w:rFonts w:hint="eastAsia"/>
        </w:rPr>
        <w:t>如果数组或容器中没有需要寻</w:t>
      </w:r>
      <w:bookmarkStart w:id="0" w:name="_GoBack"/>
      <w:bookmarkEnd w:id="0"/>
      <w:r>
        <w:rPr>
          <w:rFonts w:hint="eastAsia"/>
        </w:rPr>
        <w:t>找的元素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l</w:t>
      </w:r>
      <w:r>
        <w:t>ower_bound()</w:t>
      </w:r>
      <w:r>
        <w:rPr>
          <w:rFonts w:hint="eastAsia"/>
        </w:rPr>
        <w:t>和</w:t>
      </w:r>
      <w:r>
        <w:t>upper_bound()</w:t>
      </w:r>
      <w:r>
        <w:rPr>
          <w:rFonts w:hint="eastAsia"/>
        </w:rPr>
        <w:t>均返回可以插入该元素的位置的指针或迭代器</w:t>
      </w:r>
      <w:r>
        <w:rPr>
          <w:rFonts w:hint="eastAsia"/>
        </w:rPr>
        <w:t>.</w:t>
      </w:r>
    </w:p>
    <w:p w14:paraId="0FFCD7FA" w14:textId="59D6038C" w:rsidR="004628E6" w:rsidRDefault="00DB4830" w:rsidP="00E33AD9">
      <w:r>
        <w:rPr>
          <w:rFonts w:hint="eastAsia"/>
        </w:rPr>
        <w:t>C</w:t>
      </w:r>
      <w:r>
        <w:rPr>
          <w:rFonts w:hint="eastAsia"/>
        </w:rPr>
        <w:t>语言实现版本见算法笔记的二分查找这一小节</w:t>
      </w:r>
    </w:p>
    <w:p w14:paraId="0252F4FE" w14:textId="401E9DBD" w:rsidR="00DB4830" w:rsidRDefault="00DB4830" w:rsidP="00E33AD9"/>
    <w:p w14:paraId="71963FB0" w14:textId="1511DE46" w:rsidR="004E225A" w:rsidRDefault="005D5869" w:rsidP="00E33AD9">
      <w:r>
        <w:rPr>
          <w:rFonts w:hint="eastAsia"/>
        </w:rPr>
        <w:t>定义并初始化二维数组的方法</w:t>
      </w:r>
      <w:r>
        <w:rPr>
          <w:rFonts w:hint="eastAsia"/>
        </w:rPr>
        <w:t>:</w:t>
      </w:r>
    </w:p>
    <w:p w14:paraId="6988CF43" w14:textId="2FE9148B" w:rsidR="00E22073" w:rsidRDefault="00E22073" w:rsidP="00E33AD9"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</w:t>
      </w:r>
    </w:p>
    <w:p w14:paraId="565A2E9A" w14:textId="6FCC24CD" w:rsidR="005D5869" w:rsidRDefault="005D5869" w:rsidP="00E33AD9">
      <w:r w:rsidRPr="005D5869">
        <w:t>vector&lt;vector&lt;bool&gt;&gt; Pacificmark(m,vector&lt;bool&gt;(n,false));</w:t>
      </w:r>
    </w:p>
    <w:p w14:paraId="05ACB321" w14:textId="4D60A6C5" w:rsidR="003678F1" w:rsidRDefault="003678F1" w:rsidP="00E33AD9"/>
    <w:p w14:paraId="0FEAACBC" w14:textId="38F1619E" w:rsidR="003678F1" w:rsidRDefault="003678F1" w:rsidP="00E33AD9"/>
    <w:p w14:paraId="1F3AC284" w14:textId="1D19E697" w:rsidR="003678F1" w:rsidRDefault="003678F1" w:rsidP="00E33AD9">
      <w:pPr>
        <w:pStyle w:val="1"/>
      </w:pPr>
      <w:r>
        <w:rPr>
          <w:rFonts w:hint="eastAsia"/>
        </w:rPr>
        <w:t>C</w:t>
      </w:r>
      <w:r>
        <w:t>++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hint="eastAsia"/>
        </w:rPr>
        <w:t>lambda</w:t>
      </w:r>
      <w:r>
        <w:rPr>
          <w:rFonts w:ascii="微软雅黑" w:eastAsia="微软雅黑" w:hAnsi="微软雅黑" w:cs="微软雅黑" w:hint="eastAsia"/>
        </w:rPr>
        <w:t>表达式</w:t>
      </w:r>
    </w:p>
    <w:p w14:paraId="3B490640" w14:textId="71742AD8" w:rsidR="003678F1" w:rsidRDefault="003678F1" w:rsidP="00E33AD9">
      <w:r>
        <w:rPr>
          <w:rFonts w:hint="eastAsia"/>
        </w:rPr>
        <w:t>语法形式</w:t>
      </w:r>
      <w:r>
        <w:rPr>
          <w:rFonts w:hint="eastAsia"/>
        </w:rPr>
        <w:t>:</w:t>
      </w:r>
    </w:p>
    <w:p w14:paraId="43A5D7E2" w14:textId="78D03F30" w:rsidR="005D5869" w:rsidRDefault="003678F1" w:rsidP="00E33AD9">
      <w:r w:rsidRPr="003678F1">
        <w:t>[</w:t>
      </w:r>
      <w:r w:rsidRPr="003678F1">
        <w:rPr>
          <w:rFonts w:hint="eastAsia"/>
        </w:rPr>
        <w:t>函数对象参数</w:t>
      </w:r>
      <w:r w:rsidRPr="003678F1">
        <w:t>] (</w:t>
      </w:r>
      <w:r w:rsidRPr="003678F1">
        <w:rPr>
          <w:rFonts w:hint="eastAsia"/>
        </w:rPr>
        <w:t>操作符重载函数参数</w:t>
      </w:r>
      <w:r w:rsidRPr="003678F1">
        <w:t xml:space="preserve">) mutable </w:t>
      </w:r>
      <w:r w:rsidRPr="003678F1">
        <w:rPr>
          <w:rFonts w:hint="eastAsia"/>
        </w:rPr>
        <w:t>或</w:t>
      </w:r>
      <w:r w:rsidRPr="003678F1">
        <w:t xml:space="preserve"> exception </w:t>
      </w:r>
      <w:r w:rsidRPr="003678F1">
        <w:rPr>
          <w:rFonts w:hint="eastAsia"/>
        </w:rPr>
        <w:t>声明</w:t>
      </w:r>
      <w:r w:rsidRPr="003678F1">
        <w:t xml:space="preserve"> -&gt; </w:t>
      </w:r>
      <w:r w:rsidRPr="003678F1">
        <w:rPr>
          <w:rFonts w:hint="eastAsia"/>
        </w:rPr>
        <w:t>返回值类型</w:t>
      </w:r>
      <w:r w:rsidRPr="003678F1">
        <w:t xml:space="preserve"> {</w:t>
      </w:r>
      <w:r w:rsidRPr="003678F1">
        <w:rPr>
          <w:rFonts w:hint="eastAsia"/>
        </w:rPr>
        <w:t>函数体</w:t>
      </w:r>
      <w:r w:rsidRPr="003678F1">
        <w:t>}</w:t>
      </w:r>
    </w:p>
    <w:p w14:paraId="0947860A" w14:textId="77777777" w:rsidR="003678F1" w:rsidRDefault="003678F1" w:rsidP="00E33AD9"/>
    <w:p w14:paraId="47B828C0" w14:textId="6912C4B9" w:rsidR="003678F1" w:rsidRDefault="003678F1" w:rsidP="00E33AD9">
      <w:r>
        <w:rPr>
          <w:rFonts w:hint="eastAsia"/>
        </w:rPr>
        <w:t>(1)</w:t>
      </w:r>
      <w:r>
        <w:t xml:space="preserve"> </w:t>
      </w:r>
      <w:r w:rsidRPr="003678F1">
        <w:t>[</w:t>
      </w:r>
      <w:r w:rsidRPr="003678F1">
        <w:rPr>
          <w:rFonts w:hint="eastAsia"/>
        </w:rPr>
        <w:t>函数对象参数</w:t>
      </w:r>
      <w:r w:rsidRPr="003678F1">
        <w:t>]</w:t>
      </w:r>
    </w:p>
    <w:p w14:paraId="1011D1D7" w14:textId="6D688F12" w:rsidR="003678F1" w:rsidRDefault="003678F1" w:rsidP="00E33AD9">
      <w:r>
        <w:rPr>
          <w:rFonts w:hint="eastAsia"/>
        </w:rPr>
        <w:t>不能省略</w:t>
      </w:r>
      <w:r>
        <w:rPr>
          <w:rFonts w:hint="eastAsia"/>
        </w:rPr>
        <w:t>.</w:t>
      </w:r>
      <w:r>
        <w:t xml:space="preserve"> </w:t>
      </w:r>
    </w:p>
    <w:p w14:paraId="5F459901" w14:textId="7D962DC0" w:rsidR="003678F1" w:rsidRDefault="003678F1" w:rsidP="00E33AD9">
      <w:r>
        <w:rPr>
          <w:rFonts w:hint="eastAsia"/>
        </w:rPr>
        <w:t>空</w:t>
      </w:r>
      <w:r>
        <w:t xml:space="preserve"> </w:t>
      </w:r>
      <w:r>
        <w:rPr>
          <w:rFonts w:hint="eastAsia"/>
        </w:rPr>
        <w:t>没有任何函数对象参数</w:t>
      </w:r>
      <w:r>
        <w:rPr>
          <w:rFonts w:hint="eastAsia"/>
        </w:rPr>
        <w:t>.</w:t>
      </w:r>
    </w:p>
    <w:p w14:paraId="6E2E53DB" w14:textId="12135723" w:rsidR="003678F1" w:rsidRDefault="003678F1" w:rsidP="00E33AD9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所在范围内所有可见的局部变量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按值传递</w:t>
      </w:r>
      <w:r>
        <w:rPr>
          <w:rFonts w:hint="eastAsia"/>
        </w:rPr>
        <w:t>.</w:t>
      </w:r>
    </w:p>
    <w:p w14:paraId="0B02A2C6" w14:textId="13ED415D" w:rsidR="003678F1" w:rsidRDefault="003678F1" w:rsidP="00E33AD9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所在范围内所有可见的局部变量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按值引用递</w:t>
      </w:r>
      <w:r>
        <w:rPr>
          <w:rFonts w:hint="eastAsia"/>
        </w:rPr>
        <w:t>.</w:t>
      </w:r>
    </w:p>
    <w:p w14:paraId="0FF148E2" w14:textId="2E20B7DD" w:rsidR="003678F1" w:rsidRDefault="003678F1" w:rsidP="00E33AD9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所在类中的成员变量</w:t>
      </w:r>
      <w:r>
        <w:rPr>
          <w:rFonts w:hint="eastAsia"/>
        </w:rPr>
        <w:t>.</w:t>
      </w:r>
    </w:p>
    <w:p w14:paraId="383A6A95" w14:textId="580CFFD2" w:rsidR="003678F1" w:rsidRDefault="003678F1" w:rsidP="00E33AD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按值传递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但默认情况下参数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const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要修改传递进来的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可加</w:t>
      </w:r>
      <w:r w:rsidRPr="003678F1">
        <w:t>mutable</w:t>
      </w:r>
      <w:r>
        <w:rPr>
          <w:rFonts w:hint="eastAsia"/>
        </w:rPr>
        <w:t>修饰符</w:t>
      </w:r>
      <w:r>
        <w:rPr>
          <w:rFonts w:hint="eastAsia"/>
        </w:rPr>
        <w:t>.</w:t>
      </w:r>
    </w:p>
    <w:p w14:paraId="05BF0504" w14:textId="1EBA9DBC" w:rsidR="003678F1" w:rsidRDefault="003678F1" w:rsidP="00E33AD9">
      <w:r>
        <w:rPr>
          <w:rFonts w:hint="eastAsia"/>
        </w:rPr>
        <w:t>&amp;a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按引用传递</w:t>
      </w:r>
      <w:r>
        <w:rPr>
          <w:rFonts w:hint="eastAsia"/>
        </w:rPr>
        <w:t>.</w:t>
      </w:r>
    </w:p>
    <w:p w14:paraId="7841E878" w14:textId="431A2F7C" w:rsidR="003678F1" w:rsidRDefault="003678F1" w:rsidP="00E33AD9">
      <w:r>
        <w:rPr>
          <w:rFonts w:hint="eastAsia"/>
        </w:rPr>
        <w:t>=,</w:t>
      </w:r>
      <w:r>
        <w:t xml:space="preserve"> </w:t>
      </w:r>
      <w:r>
        <w:rPr>
          <w:rFonts w:hint="eastAsia"/>
        </w:rPr>
        <w:t>&amp;a</w:t>
      </w:r>
      <w:r>
        <w:t xml:space="preserve">, &amp;b </w:t>
      </w:r>
      <w:r>
        <w:rPr>
          <w:rFonts w:hint="eastAsia"/>
        </w:rPr>
        <w:t>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按引用传递外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其它参数都是按值传递</w:t>
      </w:r>
      <w:r>
        <w:rPr>
          <w:rFonts w:hint="eastAsia"/>
        </w:rPr>
        <w:t>.</w:t>
      </w:r>
    </w:p>
    <w:p w14:paraId="5E9C809C" w14:textId="09DF0DA4" w:rsidR="003678F1" w:rsidRDefault="003678F1" w:rsidP="00E33AD9">
      <w:r>
        <w:rPr>
          <w:rFonts w:hint="eastAsia"/>
        </w:rPr>
        <w:t>&amp;,</w:t>
      </w:r>
      <w:r>
        <w:t xml:space="preserve"> </w:t>
      </w:r>
      <w:r>
        <w:rPr>
          <w:rFonts w:hint="eastAsia"/>
        </w:rPr>
        <w:t>a</w:t>
      </w:r>
      <w:r>
        <w:t xml:space="preserve">, b </w:t>
      </w:r>
      <w:r>
        <w:rPr>
          <w:rFonts w:hint="eastAsia"/>
        </w:rPr>
        <w:t>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按值传递外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其它参数都是按引用传递</w:t>
      </w:r>
      <w:r>
        <w:rPr>
          <w:rFonts w:hint="eastAsia"/>
        </w:rPr>
        <w:t>.</w:t>
      </w:r>
    </w:p>
    <w:p w14:paraId="4D1B1076" w14:textId="77777777" w:rsidR="00920A0D" w:rsidRPr="003678F1" w:rsidRDefault="00920A0D" w:rsidP="00E33AD9"/>
    <w:p w14:paraId="1BFB9FAF" w14:textId="15927068" w:rsidR="003678F1" w:rsidRDefault="003678F1" w:rsidP="00E33AD9">
      <w:r>
        <w:rPr>
          <w:rFonts w:hint="eastAsia"/>
        </w:rPr>
        <w:t>(2)</w:t>
      </w:r>
      <w:r w:rsidR="00920A0D" w:rsidRPr="00920A0D">
        <w:t xml:space="preserve"> </w:t>
      </w:r>
      <w:r w:rsidR="00920A0D" w:rsidRPr="003678F1">
        <w:t>(</w:t>
      </w:r>
      <w:r w:rsidR="00920A0D" w:rsidRPr="003678F1">
        <w:rPr>
          <w:rFonts w:hint="eastAsia"/>
        </w:rPr>
        <w:t>操作符重载函数参数</w:t>
      </w:r>
      <w:r w:rsidR="00920A0D" w:rsidRPr="003678F1">
        <w:t>)</w:t>
      </w:r>
    </w:p>
    <w:p w14:paraId="2DEF1222" w14:textId="7B1F7939" w:rsidR="00920A0D" w:rsidRDefault="00920A0D" w:rsidP="00E33AD9">
      <w:r>
        <w:rPr>
          <w:rFonts w:hint="eastAsia"/>
        </w:rPr>
        <w:t>可以省略</w:t>
      </w:r>
    </w:p>
    <w:p w14:paraId="017A69BC" w14:textId="2F4DFA83" w:rsidR="00920A0D" w:rsidRDefault="00920A0D" w:rsidP="00E33AD9"/>
    <w:p w14:paraId="02C6A2BB" w14:textId="04859218" w:rsidR="00920A0D" w:rsidRDefault="00920A0D" w:rsidP="00E33AD9">
      <w:r>
        <w:rPr>
          <w:rFonts w:hint="eastAsia"/>
        </w:rPr>
        <w:t>(3)</w:t>
      </w:r>
      <w:r>
        <w:t xml:space="preserve"> </w:t>
      </w:r>
      <w:r w:rsidRPr="003678F1">
        <w:t xml:space="preserve">mutable </w:t>
      </w:r>
      <w:r w:rsidRPr="003678F1">
        <w:rPr>
          <w:rFonts w:hint="eastAsia"/>
        </w:rPr>
        <w:t>或</w:t>
      </w:r>
      <w:r w:rsidRPr="003678F1">
        <w:t xml:space="preserve"> exception </w:t>
      </w:r>
      <w:r w:rsidRPr="003678F1">
        <w:rPr>
          <w:rFonts w:hint="eastAsia"/>
        </w:rPr>
        <w:t>声明</w:t>
      </w:r>
    </w:p>
    <w:p w14:paraId="5D90457D" w14:textId="2F6E0F38" w:rsidR="00920A0D" w:rsidRPr="00920A0D" w:rsidRDefault="00920A0D" w:rsidP="00E33AD9">
      <w:r>
        <w:rPr>
          <w:rFonts w:hint="eastAsia"/>
        </w:rPr>
        <w:t>可以省略</w:t>
      </w:r>
      <w:r>
        <w:rPr>
          <w:rFonts w:hint="eastAsia"/>
        </w:rPr>
        <w:t>.</w:t>
      </w:r>
      <w:r>
        <w:t xml:space="preserve"> </w:t>
      </w:r>
      <w:r w:rsidRPr="00920A0D">
        <w:rPr>
          <w:rFonts w:hint="eastAsia"/>
        </w:rPr>
        <w:t>加上</w:t>
      </w:r>
      <w:r w:rsidRPr="00920A0D">
        <w:t xml:space="preserve"> mutable </w:t>
      </w:r>
      <w:r w:rsidRPr="00920A0D">
        <w:rPr>
          <w:rFonts w:hint="eastAsia"/>
        </w:rPr>
        <w:t>修饰符后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可以修改传递进来的拷贝</w:t>
      </w:r>
      <w:r>
        <w:rPr>
          <w:rFonts w:hint="eastAsia"/>
        </w:rPr>
        <w:t>(</w:t>
      </w:r>
      <w:r w:rsidRPr="00920A0D">
        <w:rPr>
          <w:rFonts w:hint="eastAsia"/>
        </w:rPr>
        <w:t>注意是能修改拷贝</w:t>
      </w:r>
      <w:r>
        <w:rPr>
          <w:rFonts w:hint="eastAsia"/>
        </w:rPr>
        <w:t>,</w:t>
      </w:r>
      <w:r w:rsidRPr="00920A0D">
        <w:rPr>
          <w:rFonts w:hint="eastAsia"/>
        </w:rPr>
        <w:t>而不是值本身</w:t>
      </w:r>
      <w:r>
        <w:rPr>
          <w:rFonts w:hint="eastAsia"/>
        </w:rPr>
        <w:t>).</w:t>
      </w:r>
      <w:r>
        <w:t xml:space="preserve"> </w:t>
      </w:r>
      <w:r w:rsidRPr="00920A0D">
        <w:t xml:space="preserve">exception </w:t>
      </w:r>
      <w:r w:rsidRPr="00920A0D">
        <w:rPr>
          <w:rFonts w:hint="eastAsia"/>
        </w:rPr>
        <w:t>声明用于指定函数抛出的异常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如抛出整数类型的异常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可以使用</w:t>
      </w:r>
      <w:r w:rsidRPr="00920A0D">
        <w:t xml:space="preserve"> throw(int)</w:t>
      </w:r>
      <w:r>
        <w:rPr>
          <w:rFonts w:hint="eastAsia"/>
        </w:rPr>
        <w:t>.</w:t>
      </w:r>
    </w:p>
    <w:p w14:paraId="0032936A" w14:textId="77777777" w:rsidR="00920A0D" w:rsidRDefault="00920A0D" w:rsidP="00E33AD9"/>
    <w:p w14:paraId="3A9BC46B" w14:textId="1DB7B8F1" w:rsidR="00920A0D" w:rsidRDefault="003678F1" w:rsidP="00E33AD9">
      <w:r>
        <w:rPr>
          <w:rFonts w:hint="eastAsia"/>
        </w:rPr>
        <w:t>(</w:t>
      </w:r>
      <w:r w:rsidR="00920A0D">
        <w:rPr>
          <w:rFonts w:hint="eastAsia"/>
        </w:rPr>
        <w:t>4</w:t>
      </w:r>
      <w:r>
        <w:rPr>
          <w:rFonts w:hint="eastAsia"/>
        </w:rPr>
        <w:t>)</w:t>
      </w:r>
      <w:r w:rsidR="00920A0D">
        <w:t xml:space="preserve"> </w:t>
      </w:r>
      <w:r w:rsidR="00920A0D" w:rsidRPr="003678F1">
        <w:t xml:space="preserve">-&gt; </w:t>
      </w:r>
      <w:r w:rsidR="00920A0D" w:rsidRPr="003678F1">
        <w:rPr>
          <w:rFonts w:hint="eastAsia"/>
        </w:rPr>
        <w:t>返回值类型</w:t>
      </w:r>
    </w:p>
    <w:p w14:paraId="603B8571" w14:textId="25A2535C" w:rsidR="003678F1" w:rsidRDefault="00920A0D" w:rsidP="00E33AD9">
      <w:r>
        <w:rPr>
          <w:rFonts w:hint="eastAsia"/>
        </w:rPr>
        <w:t>当返回值为</w:t>
      </w:r>
      <w:r>
        <w:rPr>
          <w:rFonts w:hint="eastAsia"/>
        </w:rPr>
        <w:t>void</w:t>
      </w:r>
      <w:r>
        <w:rPr>
          <w:rFonts w:hint="eastAsia"/>
        </w:rPr>
        <w:t>时可以省略</w:t>
      </w:r>
      <w:r>
        <w:rPr>
          <w:rFonts w:hint="eastAsia"/>
        </w:rPr>
        <w:t>.</w:t>
      </w:r>
    </w:p>
    <w:p w14:paraId="5F64B820" w14:textId="77777777" w:rsidR="00920A0D" w:rsidRDefault="00920A0D" w:rsidP="00E33AD9"/>
    <w:p w14:paraId="08A7AB3A" w14:textId="7CD2CD19" w:rsidR="003678F1" w:rsidRDefault="00920A0D" w:rsidP="00E33AD9">
      <w:r>
        <w:rPr>
          <w:rFonts w:hint="eastAsia"/>
        </w:rPr>
        <w:t xml:space="preserve"> </w:t>
      </w:r>
      <w:r w:rsidR="003678F1">
        <w:rPr>
          <w:rFonts w:hint="eastAsia"/>
        </w:rPr>
        <w:t>(5)</w:t>
      </w:r>
    </w:p>
    <w:p w14:paraId="1D9C1CAF" w14:textId="7CDCD4A9" w:rsidR="003678F1" w:rsidRDefault="003678F1" w:rsidP="00E33AD9"/>
    <w:p w14:paraId="3ED75AAB" w14:textId="5DB99198" w:rsidR="00E33AD9" w:rsidRDefault="00E33AD9" w:rsidP="00E33AD9"/>
    <w:p w14:paraId="3313637D" w14:textId="15DFA65D" w:rsidR="000F057F" w:rsidRDefault="002E162A" w:rsidP="00E33AD9">
      <w:r>
        <w:rPr>
          <w:rFonts w:hint="eastAsia"/>
        </w:rPr>
        <w:t>变量可能被另一个在嵌套声明区域中声明的变量隐藏</w:t>
      </w:r>
      <w:r>
        <w:rPr>
          <w:rFonts w:hint="eastAsia"/>
        </w:rPr>
        <w:t>.</w:t>
      </w:r>
    </w:p>
    <w:p w14:paraId="3FFE00FD" w14:textId="13AE5644" w:rsidR="002E162A" w:rsidRDefault="002E162A" w:rsidP="00E33AD9">
      <w:r>
        <w:rPr>
          <w:rFonts w:hint="eastAsia"/>
        </w:rPr>
        <w:t>using</w:t>
      </w:r>
      <w:r>
        <w:rPr>
          <w:rFonts w:hint="eastAsia"/>
        </w:rPr>
        <w:t>声明</w:t>
      </w:r>
    </w:p>
    <w:p w14:paraId="22303836" w14:textId="022931E2" w:rsidR="002E162A" w:rsidRDefault="002E162A" w:rsidP="00E33AD9">
      <w:r>
        <w:rPr>
          <w:rFonts w:hint="eastAsia"/>
        </w:rPr>
        <w:t>using</w:t>
      </w:r>
      <w:r>
        <w:rPr>
          <w:rFonts w:hint="eastAsia"/>
        </w:rPr>
        <w:t>编译指令</w:t>
      </w:r>
    </w:p>
    <w:p w14:paraId="6B793661" w14:textId="77777777" w:rsidR="000F057F" w:rsidRDefault="000F057F" w:rsidP="00E33AD9"/>
    <w:p w14:paraId="2A023E86" w14:textId="3EC3590A" w:rsidR="00E33AD9" w:rsidRDefault="00E33AD9" w:rsidP="00E33AD9">
      <w:r>
        <w:rPr>
          <w:rFonts w:hint="eastAsia"/>
        </w:rPr>
        <w:t>使用构造函数</w:t>
      </w:r>
    </w:p>
    <w:p w14:paraId="673BAC39" w14:textId="0FABF5AE" w:rsidR="00E33AD9" w:rsidRDefault="007C4A58" w:rsidP="00E33AD9">
      <w:r>
        <w:t xml:space="preserve">(1) </w:t>
      </w:r>
      <w:r w:rsidR="00777CA6">
        <w:rPr>
          <w:rFonts w:hint="eastAsia"/>
        </w:rPr>
        <w:t>Stock</w:t>
      </w:r>
      <w:r w:rsidR="00777CA6">
        <w:t xml:space="preserve"> food = </w:t>
      </w:r>
      <w:r w:rsidR="00777CA6">
        <w:rPr>
          <w:rFonts w:hint="eastAsia"/>
        </w:rPr>
        <w:t>Stock</w:t>
      </w:r>
      <w:r w:rsidR="00777CA6">
        <w:t>("foodname", 250, 1.25);</w:t>
      </w:r>
    </w:p>
    <w:p w14:paraId="3C39DAFC" w14:textId="13D28E5B" w:rsidR="00777CA6" w:rsidRDefault="007C4A58" w:rsidP="00777CA6">
      <w:r>
        <w:t xml:space="preserve">(2) </w:t>
      </w:r>
      <w:r w:rsidR="00777CA6">
        <w:rPr>
          <w:rFonts w:hint="eastAsia"/>
        </w:rPr>
        <w:t>Stock</w:t>
      </w:r>
      <w:r w:rsidR="00777CA6">
        <w:t xml:space="preserve"> garment("Furry Mason", 50, 2.5);</w:t>
      </w:r>
    </w:p>
    <w:p w14:paraId="5910F362" w14:textId="52FCC5AA" w:rsidR="00777CA6" w:rsidRPr="004628E6" w:rsidRDefault="007C4A58" w:rsidP="00777CA6">
      <w:r>
        <w:t xml:space="preserve">(3) </w:t>
      </w:r>
      <w:r w:rsidR="00777CA6">
        <w:rPr>
          <w:rFonts w:hint="eastAsia"/>
        </w:rPr>
        <w:t>S</w:t>
      </w:r>
      <w:r w:rsidR="00777CA6">
        <w:t xml:space="preserve">tock *pstock = new </w:t>
      </w:r>
      <w:r w:rsidR="00777CA6">
        <w:rPr>
          <w:rFonts w:hint="eastAsia"/>
        </w:rPr>
        <w:t>Stock</w:t>
      </w:r>
      <w:r w:rsidR="00777CA6">
        <w:t>("Electroshock", 18, 19.20);</w:t>
      </w:r>
    </w:p>
    <w:p w14:paraId="1386FA37" w14:textId="3D4AFBE5" w:rsidR="00777CA6" w:rsidRDefault="007C4A58" w:rsidP="00E33AD9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Stock</w:t>
      </w:r>
      <w:r>
        <w:t xml:space="preserve"> food; // </w:t>
      </w:r>
      <w:r>
        <w:rPr>
          <w:rFonts w:hint="eastAsia"/>
        </w:rPr>
        <w:t>将使用默认构造函数</w:t>
      </w:r>
      <w:r>
        <w:rPr>
          <w:rFonts w:hint="eastAsia"/>
        </w:rPr>
        <w:t>Stock()</w:t>
      </w:r>
    </w:p>
    <w:p w14:paraId="00AE4AF9" w14:textId="397EF093" w:rsidR="00F03E17" w:rsidRDefault="00F03E17" w:rsidP="00E33AD9"/>
    <w:p w14:paraId="55E00122" w14:textId="6733B6CD" w:rsidR="00F03E17" w:rsidRDefault="00F03E17" w:rsidP="00E33AD9">
      <w:r>
        <w:rPr>
          <w:rFonts w:hint="eastAsia"/>
        </w:rPr>
        <w:t>如果提供了非默认的构造函数但是没有提供默认构造函数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则以下声明出错</w:t>
      </w:r>
      <w:r>
        <w:rPr>
          <w:rFonts w:hint="eastAsia"/>
        </w:rPr>
        <w:t>:</w:t>
      </w:r>
    </w:p>
    <w:p w14:paraId="45F8CC8F" w14:textId="442F59DD" w:rsidR="00F03E17" w:rsidRDefault="00F03E17" w:rsidP="00E33AD9">
      <w:r>
        <w:rPr>
          <w:rFonts w:hint="eastAsia"/>
        </w:rPr>
        <w:t>Stock</w:t>
      </w:r>
      <w:r>
        <w:t xml:space="preserve"> food;</w:t>
      </w:r>
    </w:p>
    <w:p w14:paraId="67974AB9" w14:textId="1203D6C3" w:rsidR="00F03E17" w:rsidRDefault="00F03E17" w:rsidP="00E33AD9">
      <w:r>
        <w:rPr>
          <w:rFonts w:hint="eastAsia"/>
        </w:rPr>
        <w:t>原因是禁止创建未初始化的对象</w:t>
      </w:r>
      <w:r>
        <w:rPr>
          <w:rFonts w:hint="eastAsia"/>
        </w:rPr>
        <w:t>.</w:t>
      </w:r>
    </w:p>
    <w:p w14:paraId="3852BB8D" w14:textId="58F1D95A" w:rsidR="00BD7BA1" w:rsidRDefault="00BD7BA1" w:rsidP="00E33AD9"/>
    <w:p w14:paraId="512C3653" w14:textId="2D7EA950" w:rsidR="00BD7BA1" w:rsidRDefault="00BD7BA1" w:rsidP="00E33AD9">
      <w:r>
        <w:rPr>
          <w:rFonts w:hint="eastAsia"/>
        </w:rPr>
        <w:t>使用析构函数</w:t>
      </w:r>
    </w:p>
    <w:p w14:paraId="21AC6F7E" w14:textId="02332D78" w:rsidR="00BD7BA1" w:rsidRDefault="00BD7BA1" w:rsidP="00E33AD9">
      <w:r>
        <w:rPr>
          <w:rFonts w:hint="eastAsia"/>
        </w:rPr>
        <w:t>析构函数的名称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在类名前加上</w:t>
      </w:r>
      <w:r>
        <w:rPr>
          <w:rFonts w:hint="eastAsia"/>
        </w:rPr>
        <w:t>~,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~</w:t>
      </w:r>
      <w:r>
        <w:t>S</w:t>
      </w:r>
      <w:r>
        <w:rPr>
          <w:rFonts w:hint="eastAsia"/>
        </w:rPr>
        <w:t>tock</w:t>
      </w:r>
      <w:r>
        <w:t>()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析构函数没有参数</w:t>
      </w:r>
      <w:r>
        <w:rPr>
          <w:rFonts w:hint="eastAsia"/>
        </w:rPr>
        <w:t>.</w:t>
      </w:r>
    </w:p>
    <w:p w14:paraId="0063FF28" w14:textId="79E08E90" w:rsidR="00BD7BA1" w:rsidRDefault="00BD7BA1" w:rsidP="00E33AD9">
      <w:r>
        <w:rPr>
          <w:rFonts w:hint="eastAsia"/>
        </w:rPr>
        <w:t>析构函数的调用由编译器决定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通常不在代码中显示调用析构函数</w:t>
      </w:r>
      <w:r>
        <w:rPr>
          <w:rFonts w:hint="eastAsia"/>
        </w:rPr>
        <w:t>:</w:t>
      </w:r>
    </w:p>
    <w:p w14:paraId="36CA2E90" w14:textId="1393B67A" w:rsidR="00BD7BA1" w:rsidRDefault="00BD7BA1" w:rsidP="00E33AD9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如果是静态存储类对象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析构函数在程序结束时被自动调用</w:t>
      </w:r>
      <w:r>
        <w:rPr>
          <w:rFonts w:hint="eastAsia"/>
        </w:rPr>
        <w:t>.</w:t>
      </w:r>
    </w:p>
    <w:p w14:paraId="24CC318D" w14:textId="26689F82" w:rsidR="00BD7BA1" w:rsidRDefault="00BD7BA1" w:rsidP="00E33AD9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如果</w:t>
      </w:r>
      <w:r w:rsidR="00B17B6D">
        <w:rPr>
          <w:rFonts w:hint="eastAsia"/>
        </w:rPr>
        <w:t>是自动存储类对象</w:t>
      </w:r>
      <w:r w:rsidR="00B17B6D">
        <w:rPr>
          <w:rFonts w:hint="eastAsia"/>
        </w:rPr>
        <w:t>,</w:t>
      </w:r>
      <w:r w:rsidR="00B17B6D">
        <w:t xml:space="preserve"> </w:t>
      </w:r>
      <w:r w:rsidR="00B17B6D">
        <w:rPr>
          <w:rFonts w:hint="eastAsia"/>
        </w:rPr>
        <w:t>析构函数在程序执行完代码块时自动被调用</w:t>
      </w:r>
      <w:r w:rsidR="00B17B6D">
        <w:rPr>
          <w:rFonts w:hint="eastAsia"/>
        </w:rPr>
        <w:t>.</w:t>
      </w:r>
    </w:p>
    <w:p w14:paraId="16BBF454" w14:textId="4465E73F" w:rsidR="00B17B6D" w:rsidRDefault="00B17B6D" w:rsidP="00E33AD9"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如果对象是通过</w:t>
      </w:r>
      <w:r>
        <w:rPr>
          <w:rFonts w:hint="eastAsia"/>
        </w:rPr>
        <w:t>new</w:t>
      </w:r>
      <w:r>
        <w:rPr>
          <w:rFonts w:hint="eastAsia"/>
        </w:rPr>
        <w:t>创建的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则当调用</w:t>
      </w:r>
      <w:r>
        <w:rPr>
          <w:rFonts w:hint="eastAsia"/>
        </w:rPr>
        <w:t>delete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析构函数自动被调用</w:t>
      </w:r>
      <w:r>
        <w:rPr>
          <w:rFonts w:hint="eastAsia"/>
        </w:rPr>
        <w:t>.</w:t>
      </w:r>
    </w:p>
    <w:p w14:paraId="146531AF" w14:textId="092FC4B2" w:rsidR="00B17B6D" w:rsidRDefault="00B17B6D" w:rsidP="00E33AD9"/>
    <w:p w14:paraId="08998409" w14:textId="046AF68F" w:rsidR="00B17B6D" w:rsidRDefault="00B17B6D" w:rsidP="00E33AD9"/>
    <w:p w14:paraId="168182A6" w14:textId="017DE4B6" w:rsidR="00B17B6D" w:rsidRDefault="00B17B6D" w:rsidP="00E33AD9"/>
    <w:p w14:paraId="55BBDBC1" w14:textId="2F40E0E0" w:rsidR="00B17B6D" w:rsidRDefault="00B17B6D" w:rsidP="00E33AD9"/>
    <w:p w14:paraId="66FFC392" w14:textId="7B542B7C" w:rsidR="003F4FEB" w:rsidRDefault="003F4FEB" w:rsidP="00E33AD9">
      <w:r>
        <w:rPr>
          <w:rFonts w:hint="eastAsia"/>
        </w:rPr>
        <w:t>const</w:t>
      </w:r>
      <w:r>
        <w:t xml:space="preserve"> </w:t>
      </w:r>
      <w:r w:rsidR="009C3321">
        <w:t>int * p;</w:t>
      </w:r>
      <w:r w:rsidR="0030578F">
        <w:t xml:space="preserve">          // p is a pointer to int const.</w:t>
      </w:r>
    </w:p>
    <w:p w14:paraId="01046056" w14:textId="04FA7331" w:rsidR="009C3321" w:rsidRDefault="009C3321" w:rsidP="00E33AD9">
      <w:r>
        <w:rPr>
          <w:rFonts w:hint="eastAsia"/>
        </w:rPr>
        <w:t>i</w:t>
      </w:r>
      <w:r>
        <w:t>nt const * p;</w:t>
      </w:r>
      <w:r w:rsidR="0030578F">
        <w:t xml:space="preserve">          // p is a pointer to const int.</w:t>
      </w:r>
    </w:p>
    <w:p w14:paraId="0A2498EF" w14:textId="0A4AC766" w:rsidR="009C3321" w:rsidRDefault="009C3321" w:rsidP="00E33AD9">
      <w:r>
        <w:rPr>
          <w:rFonts w:hint="eastAsia"/>
        </w:rPr>
        <w:t>i</w:t>
      </w:r>
      <w:r>
        <w:t>nt * const p;</w:t>
      </w:r>
      <w:r w:rsidR="0030578F">
        <w:t xml:space="preserve">          // p is a const pointer to int.</w:t>
      </w:r>
    </w:p>
    <w:p w14:paraId="0704F950" w14:textId="7D1AD234" w:rsidR="009C3321" w:rsidRDefault="009C3321" w:rsidP="00E33AD9">
      <w:r>
        <w:rPr>
          <w:rFonts w:hint="eastAsia"/>
        </w:rPr>
        <w:t>c</w:t>
      </w:r>
      <w:r>
        <w:t>onst int * const p;</w:t>
      </w:r>
      <w:r w:rsidR="0030578F">
        <w:t xml:space="preserve">   // p is a const pointer to int const.</w:t>
      </w:r>
    </w:p>
    <w:p w14:paraId="784C806C" w14:textId="4AD7B673" w:rsidR="009C3321" w:rsidRDefault="009C3321" w:rsidP="00E33AD9">
      <w:r>
        <w:t>int const * const p;</w:t>
      </w:r>
      <w:r w:rsidR="0030578F">
        <w:t xml:space="preserve">   // p is a const pointer to const int.</w:t>
      </w:r>
    </w:p>
    <w:p w14:paraId="5D1F1F51" w14:textId="77777777" w:rsidR="009C3321" w:rsidRDefault="009C3321" w:rsidP="00E33AD9"/>
    <w:p w14:paraId="4EAD8536" w14:textId="44D55D29" w:rsidR="003F4FEB" w:rsidRDefault="0026454F" w:rsidP="00E33AD9">
      <w:r>
        <w:rPr>
          <w:rFonts w:hint="eastAsia"/>
        </w:rPr>
        <w:t>不能把</w:t>
      </w:r>
      <w:r>
        <w:rPr>
          <w:rFonts w:hint="eastAsia"/>
        </w:rPr>
        <w:t>const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字面值或者需要类型转换的对象传递给普通的引用形参</w:t>
      </w:r>
      <w:r>
        <w:rPr>
          <w:rFonts w:hint="eastAsia"/>
        </w:rPr>
        <w:t>.</w:t>
      </w:r>
    </w:p>
    <w:p w14:paraId="13766A05" w14:textId="505012A6" w:rsidR="00B17B6D" w:rsidRDefault="00FA18CE" w:rsidP="00E33AD9">
      <w:r>
        <w:rPr>
          <w:rFonts w:hint="eastAsia"/>
        </w:rPr>
        <w:t>如果要对字符串进行遍历</w:t>
      </w:r>
      <w:r w:rsidR="004E3AFE">
        <w:rPr>
          <w:rFonts w:hint="eastAsia"/>
        </w:rPr>
        <w:t>str</w:t>
      </w:r>
      <w:r w:rsidR="004E3AFE">
        <w:t>[i]</w:t>
      </w:r>
      <w:r>
        <w:rPr>
          <w:rFonts w:hint="eastAsia"/>
        </w:rPr>
        <w:t>,</w:t>
      </w:r>
      <w:r>
        <w:t xml:space="preserve"> </w:t>
      </w:r>
      <w:r w:rsidR="004E3AFE">
        <w:rPr>
          <w:rFonts w:hint="eastAsia"/>
        </w:rPr>
        <w:t>i</w:t>
      </w:r>
      <w:r w:rsidR="004E3AFE">
        <w:rPr>
          <w:rFonts w:hint="eastAsia"/>
        </w:rPr>
        <w:t>最好定义为</w:t>
      </w:r>
      <w:r w:rsidR="004E3AFE">
        <w:rPr>
          <w:rFonts w:hint="eastAsia"/>
        </w:rPr>
        <w:t>string</w:t>
      </w:r>
      <w:r w:rsidR="004E3AFE">
        <w:t>::size_type i</w:t>
      </w:r>
      <w:r w:rsidR="004E3AFE">
        <w:rPr>
          <w:rFonts w:hint="eastAsia"/>
        </w:rPr>
        <w:t>.</w:t>
      </w:r>
    </w:p>
    <w:p w14:paraId="3A3399CE" w14:textId="68A03F10" w:rsidR="00B17B6D" w:rsidRDefault="00B17B6D" w:rsidP="00E33AD9"/>
    <w:p w14:paraId="66A030BC" w14:textId="3074EBA4" w:rsidR="00B17B6D" w:rsidRDefault="0077045A" w:rsidP="00E33AD9">
      <w:r>
        <w:rPr>
          <w:rFonts w:hint="eastAsia"/>
        </w:rPr>
        <w:t>使用数组作为函数的形参以下三种定义等价</w:t>
      </w:r>
      <w:r>
        <w:rPr>
          <w:rFonts w:hint="eastAsia"/>
        </w:rPr>
        <w:t>:</w:t>
      </w:r>
    </w:p>
    <w:p w14:paraId="1080CF58" w14:textId="3ED06C23" w:rsidR="0077045A" w:rsidRDefault="0077045A" w:rsidP="00E33AD9">
      <w:r>
        <w:rPr>
          <w:rFonts w:hint="eastAsia"/>
        </w:rPr>
        <w:t>void</w:t>
      </w:r>
      <w:r>
        <w:t xml:space="preserve"> print(const int*);</w:t>
      </w:r>
    </w:p>
    <w:p w14:paraId="627821DB" w14:textId="1AE2A5B1" w:rsidR="0077045A" w:rsidRPr="004628E6" w:rsidRDefault="0077045A" w:rsidP="0077045A">
      <w:r>
        <w:rPr>
          <w:rFonts w:hint="eastAsia"/>
        </w:rPr>
        <w:t>void</w:t>
      </w:r>
      <w:r>
        <w:t xml:space="preserve"> print(const int[]);</w:t>
      </w:r>
    </w:p>
    <w:p w14:paraId="75316333" w14:textId="2BCC37AE" w:rsidR="0077045A" w:rsidRPr="004628E6" w:rsidRDefault="0077045A" w:rsidP="0077045A">
      <w:r>
        <w:rPr>
          <w:rFonts w:hint="eastAsia"/>
        </w:rPr>
        <w:t>void</w:t>
      </w:r>
      <w:r>
        <w:t xml:space="preserve"> print(const int[10]);   // 10</w:t>
      </w:r>
      <w:r>
        <w:rPr>
          <w:rFonts w:hint="eastAsia"/>
        </w:rPr>
        <w:t>并不起作用</w:t>
      </w:r>
    </w:p>
    <w:p w14:paraId="5CD13F59" w14:textId="35B7B74F" w:rsidR="0077045A" w:rsidRPr="0077045A" w:rsidRDefault="0077045A" w:rsidP="00E33AD9"/>
    <w:p w14:paraId="640028FD" w14:textId="5FA9EA5A" w:rsidR="0077045A" w:rsidRDefault="0081062D" w:rsidP="00E33AD9">
      <w:r>
        <w:rPr>
          <w:rFonts w:hint="eastAsia"/>
        </w:rPr>
        <w:t>管理</w:t>
      </w:r>
      <w:r w:rsidR="00AD0C8E">
        <w:rPr>
          <w:rFonts w:hint="eastAsia"/>
        </w:rPr>
        <w:t>数组实参的规范方法是传递指向数组首元素和尾后元素的指针</w:t>
      </w:r>
      <w:r w:rsidR="00AD0C8E">
        <w:rPr>
          <w:rFonts w:hint="eastAsia"/>
        </w:rPr>
        <w:t>.</w:t>
      </w:r>
    </w:p>
    <w:p w14:paraId="1490577D" w14:textId="0085161D" w:rsidR="00AD0C8E" w:rsidRDefault="00AD0C8E" w:rsidP="00E33AD9">
      <w:r>
        <w:rPr>
          <w:rFonts w:hint="eastAsia"/>
        </w:rPr>
        <w:t>void</w:t>
      </w:r>
      <w:r>
        <w:t xml:space="preserve"> print(const int *beg, const *end){}</w:t>
      </w:r>
    </w:p>
    <w:p w14:paraId="0CAE163A" w14:textId="0D9771B0" w:rsidR="00B51C4E" w:rsidRDefault="00B51C4E" w:rsidP="00E33AD9"/>
    <w:p w14:paraId="05F117EA" w14:textId="420AD5B6" w:rsidR="00B51C4E" w:rsidRDefault="00B51C4E" w:rsidP="00E33AD9">
      <w:r>
        <w:rPr>
          <w:rFonts w:hint="eastAsia"/>
        </w:rPr>
        <w:t>数组引用形参</w:t>
      </w:r>
      <w:r>
        <w:rPr>
          <w:rFonts w:hint="eastAsia"/>
        </w:rPr>
        <w:t>:</w:t>
      </w:r>
    </w:p>
    <w:p w14:paraId="34B572B9" w14:textId="0408E645" w:rsidR="00B51C4E" w:rsidRDefault="00B51C4E" w:rsidP="00E33AD9">
      <w:r>
        <w:rPr>
          <w:rFonts w:hint="eastAsia"/>
        </w:rPr>
        <w:t>void</w:t>
      </w:r>
      <w:r>
        <w:t xml:space="preserve"> print(int (&amp;arr)</w:t>
      </w:r>
      <w:r w:rsidR="00E8456C">
        <w:rPr>
          <w:rFonts w:hint="eastAsia"/>
        </w:rPr>
        <w:t>[</w:t>
      </w:r>
      <w:r>
        <w:t>10]) {}</w:t>
      </w:r>
      <w:r w:rsidR="00E8456C">
        <w:t xml:space="preserve"> // </w:t>
      </w:r>
      <w:r w:rsidR="00E8456C">
        <w:rPr>
          <w:rFonts w:hint="eastAsia"/>
        </w:rPr>
        <w:t>注意括号不能省</w:t>
      </w:r>
    </w:p>
    <w:p w14:paraId="64768E0D" w14:textId="33347046" w:rsidR="006B6D80" w:rsidRDefault="006B6D80" w:rsidP="00E33AD9"/>
    <w:p w14:paraId="7DC40850" w14:textId="238F6F20" w:rsidR="006B6D80" w:rsidRDefault="006B6D80" w:rsidP="00E33AD9">
      <w:r>
        <w:rPr>
          <w:rFonts w:hint="eastAsia"/>
        </w:rPr>
        <w:t>int</w:t>
      </w:r>
      <w:r>
        <w:t xml:space="preserve"> *matrix[10]      // </w:t>
      </w:r>
      <w:r>
        <w:rPr>
          <w:rFonts w:hint="eastAsia"/>
        </w:rPr>
        <w:t>十个指针构成的数组</w:t>
      </w:r>
    </w:p>
    <w:p w14:paraId="144B1AE5" w14:textId="71A7A4AB" w:rsidR="006B6D80" w:rsidRDefault="006B6D80" w:rsidP="006B6D80">
      <w:r>
        <w:rPr>
          <w:rFonts w:hint="eastAsia"/>
        </w:rPr>
        <w:t>int</w:t>
      </w:r>
      <w:r>
        <w:t xml:space="preserve"> (*matrix)[10]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指向含有</w:t>
      </w:r>
      <w:r>
        <w:rPr>
          <w:rFonts w:hint="eastAsia"/>
        </w:rPr>
        <w:t>10</w:t>
      </w:r>
      <w:r>
        <w:rPr>
          <w:rFonts w:hint="eastAsia"/>
        </w:rPr>
        <w:t>整数的指针</w:t>
      </w:r>
    </w:p>
    <w:p w14:paraId="4765202B" w14:textId="0D8FE8C4" w:rsidR="00185D3B" w:rsidRDefault="00185D3B" w:rsidP="006B6D80"/>
    <w:p w14:paraId="64E16431" w14:textId="13B32A07" w:rsidR="00185D3B" w:rsidRDefault="00185D3B" w:rsidP="006B6D80">
      <w:r>
        <w:t>C++</w:t>
      </w:r>
      <w:r>
        <w:rPr>
          <w:rFonts w:hint="eastAsia"/>
        </w:rPr>
        <w:t>11</w:t>
      </w:r>
      <w:r>
        <w:rPr>
          <w:rFonts w:hint="eastAsia"/>
        </w:rPr>
        <w:t>提供两种方法编写处理不同数量实参的函数</w:t>
      </w:r>
      <w:r>
        <w:rPr>
          <w:rFonts w:hint="eastAsia"/>
        </w:rPr>
        <w:t>:</w:t>
      </w:r>
    </w:p>
    <w:p w14:paraId="5B600FE1" w14:textId="1525C0EB" w:rsidR="00185D3B" w:rsidRDefault="00185D3B" w:rsidP="006B6D80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所有实参类型相同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可以传递一个名为</w:t>
      </w:r>
      <w:r>
        <w:rPr>
          <w:rFonts w:hint="eastAsia"/>
        </w:rPr>
        <w:t>i</w:t>
      </w:r>
      <w:r>
        <w:t>nitializer_list</w:t>
      </w:r>
      <w:r>
        <w:rPr>
          <w:rFonts w:hint="eastAsia"/>
        </w:rPr>
        <w:t>的标准库类型</w:t>
      </w:r>
      <w:r>
        <w:rPr>
          <w:rFonts w:hint="eastAsia"/>
        </w:rPr>
        <w:t>.</w:t>
      </w:r>
    </w:p>
    <w:p w14:paraId="6D05D953" w14:textId="56218C90" w:rsidR="00185D3B" w:rsidRDefault="00185D3B" w:rsidP="006B6D80">
      <w:r>
        <w:rPr>
          <w:rFonts w:hint="eastAsia"/>
        </w:rPr>
        <w:t>(2)</w:t>
      </w:r>
      <w:r>
        <w:t xml:space="preserve"> </w:t>
      </w:r>
      <w:r w:rsidR="00D63772">
        <w:rPr>
          <w:rFonts w:hint="eastAsia"/>
        </w:rPr>
        <w:t>实参的类型不同</w:t>
      </w:r>
      <w:r w:rsidR="00D63772">
        <w:rPr>
          <w:rFonts w:hint="eastAsia"/>
        </w:rPr>
        <w:t>,</w:t>
      </w:r>
      <w:r w:rsidR="00D63772">
        <w:t xml:space="preserve"> </w:t>
      </w:r>
      <w:r w:rsidR="00D63772">
        <w:rPr>
          <w:rFonts w:hint="eastAsia"/>
        </w:rPr>
        <w:t>可以编写可变参数模板</w:t>
      </w:r>
      <w:r w:rsidR="00D63772">
        <w:rPr>
          <w:rFonts w:hint="eastAsia"/>
        </w:rPr>
        <w:t>.</w:t>
      </w:r>
    </w:p>
    <w:p w14:paraId="601A4A99" w14:textId="6BACCB10" w:rsidR="008B3E96" w:rsidRDefault="008B3E96" w:rsidP="006B6D80"/>
    <w:p w14:paraId="5EF70BD6" w14:textId="468E07A7" w:rsidR="008B3E96" w:rsidRDefault="008B3E96" w:rsidP="006B6D80"/>
    <w:p w14:paraId="51C8759F" w14:textId="08DEC4BA" w:rsidR="008B3E96" w:rsidRPr="00E62F58" w:rsidRDefault="008B3E96" w:rsidP="006B6D80">
      <w:pPr>
        <w:rPr>
          <w:b/>
        </w:rPr>
      </w:pPr>
      <w:r w:rsidRPr="00E62F58">
        <w:rPr>
          <w:rFonts w:hint="eastAsia"/>
          <w:b/>
          <w:highlight w:val="yellow"/>
        </w:rPr>
        <w:t>i</w:t>
      </w:r>
      <w:r w:rsidRPr="00E62F58">
        <w:rPr>
          <w:b/>
          <w:highlight w:val="yellow"/>
        </w:rPr>
        <w:t>nitializer_list</w:t>
      </w:r>
      <w:r w:rsidRPr="00E62F58">
        <w:rPr>
          <w:rFonts w:hint="eastAsia"/>
          <w:b/>
          <w:highlight w:val="yellow"/>
        </w:rPr>
        <w:t>形参</w:t>
      </w:r>
    </w:p>
    <w:p w14:paraId="5163F3A9" w14:textId="43E7AA69" w:rsidR="008B3E96" w:rsidRPr="00B51C4E" w:rsidRDefault="008B3E96" w:rsidP="006B6D80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lst</w:t>
      </w:r>
      <w:r>
        <w:t>;</w:t>
      </w:r>
    </w:p>
    <w:p w14:paraId="0B4D7CE4" w14:textId="134DFDAF" w:rsidR="008B3E96" w:rsidRDefault="008B3E96" w:rsidP="008B3E96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lst</w:t>
      </w:r>
      <w:r>
        <w:t>{a, b, c, ...};</w:t>
      </w:r>
    </w:p>
    <w:p w14:paraId="3209D228" w14:textId="31FFEE75" w:rsidR="00611C27" w:rsidRDefault="00B81D3D" w:rsidP="008B3E96">
      <w:r>
        <w:rPr>
          <w:rFonts w:hint="eastAsia"/>
        </w:rPr>
        <w:t>----------------------------------</w:t>
      </w:r>
    </w:p>
    <w:p w14:paraId="3DB44408" w14:textId="66C185E8" w:rsidR="008B3E96" w:rsidRDefault="008B3E96" w:rsidP="008B3E96">
      <w:r>
        <w:t>lst2(lst)</w:t>
      </w:r>
      <w:r w:rsidR="00611C27">
        <w:t xml:space="preserve">     </w:t>
      </w:r>
      <w:r w:rsidR="00611C27">
        <w:rPr>
          <w:rFonts w:hint="eastAsia"/>
        </w:rPr>
        <w:t>拷贝或赋值一个</w:t>
      </w:r>
      <w:r w:rsidR="00611C27">
        <w:rPr>
          <w:rFonts w:hint="eastAsia"/>
        </w:rPr>
        <w:t>i</w:t>
      </w:r>
      <w:r w:rsidR="00611C27">
        <w:t>nitializer_lis</w:t>
      </w:r>
      <w:r w:rsidR="00611C27">
        <w:rPr>
          <w:rFonts w:hint="eastAsia"/>
        </w:rPr>
        <w:t>对象不会拷贝列表中的元素</w:t>
      </w:r>
    </w:p>
    <w:p w14:paraId="691E5F82" w14:textId="3DD0091F" w:rsidR="008B3E96" w:rsidRDefault="008B3E96" w:rsidP="008B3E96">
      <w:r>
        <w:rPr>
          <w:rFonts w:hint="eastAsia"/>
        </w:rPr>
        <w:t>l</w:t>
      </w:r>
      <w:r>
        <w:t>st2 = lst</w:t>
      </w:r>
      <w:r w:rsidR="00611C27">
        <w:t xml:space="preserve">    </w:t>
      </w:r>
      <w:r w:rsidR="00611C27">
        <w:rPr>
          <w:rFonts w:hint="eastAsia"/>
        </w:rPr>
        <w:t>拷贝后</w:t>
      </w:r>
      <w:r w:rsidR="00611C27">
        <w:rPr>
          <w:rFonts w:hint="eastAsia"/>
        </w:rPr>
        <w:t>,</w:t>
      </w:r>
      <w:r w:rsidR="00611C27">
        <w:t xml:space="preserve"> </w:t>
      </w:r>
      <w:r w:rsidR="00611C27">
        <w:rPr>
          <w:rFonts w:hint="eastAsia"/>
        </w:rPr>
        <w:t>原始列表和副本共享元素</w:t>
      </w:r>
    </w:p>
    <w:p w14:paraId="70FAB3C4" w14:textId="77C4DDB4" w:rsidR="00611C27" w:rsidRDefault="00B81D3D" w:rsidP="008B3E96">
      <w:r>
        <w:rPr>
          <w:rFonts w:hint="eastAsia"/>
        </w:rPr>
        <w:t>----------------------------------</w:t>
      </w:r>
    </w:p>
    <w:p w14:paraId="0D50B429" w14:textId="3C9FC39B" w:rsidR="008B3E96" w:rsidRDefault="008B3E96" w:rsidP="008B3E96">
      <w:r>
        <w:rPr>
          <w:rFonts w:hint="eastAsia"/>
        </w:rPr>
        <w:t>l</w:t>
      </w:r>
      <w:r>
        <w:t xml:space="preserve">st.size()    </w:t>
      </w:r>
      <w:r>
        <w:rPr>
          <w:rFonts w:hint="eastAsia"/>
        </w:rPr>
        <w:t>列表中元素的数量</w:t>
      </w:r>
    </w:p>
    <w:p w14:paraId="5ABDB6E1" w14:textId="637C5713" w:rsidR="008B3E96" w:rsidRDefault="008B3E96" w:rsidP="008B3E96">
      <w:r>
        <w:rPr>
          <w:rFonts w:hint="eastAsia"/>
        </w:rPr>
        <w:t>l</w:t>
      </w:r>
      <w:r>
        <w:t xml:space="preserve">st.begin()   </w:t>
      </w:r>
      <w:r>
        <w:rPr>
          <w:rFonts w:hint="eastAsia"/>
        </w:rPr>
        <w:t>lst</w:t>
      </w:r>
      <w:r>
        <w:rPr>
          <w:rFonts w:hint="eastAsia"/>
        </w:rPr>
        <w:t>中首元素的指针</w:t>
      </w:r>
    </w:p>
    <w:p w14:paraId="5433C291" w14:textId="5A1D9F8B" w:rsidR="008B3E96" w:rsidRDefault="008B3E96" w:rsidP="008B3E96">
      <w:r>
        <w:rPr>
          <w:rFonts w:hint="eastAsia"/>
        </w:rPr>
        <w:t>l</w:t>
      </w:r>
      <w:r>
        <w:t xml:space="preserve">st.end()     </w:t>
      </w:r>
      <w:r>
        <w:rPr>
          <w:rFonts w:hint="eastAsia"/>
        </w:rPr>
        <w:t>lst</w:t>
      </w:r>
      <w:r>
        <w:rPr>
          <w:rFonts w:hint="eastAsia"/>
        </w:rPr>
        <w:t>中尾元素的下一个指针</w:t>
      </w:r>
    </w:p>
    <w:p w14:paraId="3D7E8CFC" w14:textId="426BCFF3" w:rsidR="00B81D3D" w:rsidRDefault="00B81D3D" w:rsidP="008B3E96"/>
    <w:p w14:paraId="3D158820" w14:textId="312B0B1E" w:rsidR="00B81D3D" w:rsidRDefault="00B81D3D" w:rsidP="008B3E96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对象中的元素值永远是常量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无法改变</w:t>
      </w:r>
      <w:r>
        <w:rPr>
          <w:rFonts w:hint="eastAsia"/>
        </w:rPr>
        <w:t>.</w:t>
      </w:r>
    </w:p>
    <w:p w14:paraId="5B565C75" w14:textId="4C659118" w:rsidR="00003003" w:rsidRDefault="00003003" w:rsidP="008B3E96">
      <w:r>
        <w:rPr>
          <w:rFonts w:hint="eastAsia"/>
        </w:rPr>
        <w:t>如果想向</w:t>
      </w:r>
      <w:r>
        <w:rPr>
          <w:rFonts w:hint="eastAsia"/>
        </w:rPr>
        <w:t>i</w:t>
      </w:r>
      <w:r>
        <w:t>nitializer_list</w:t>
      </w:r>
      <w:r>
        <w:rPr>
          <w:rFonts w:hint="eastAsia"/>
        </w:rPr>
        <w:t>中传递一个值的序列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则必须把序列放在一对花括号内</w:t>
      </w:r>
      <w:r>
        <w:rPr>
          <w:rFonts w:hint="eastAsia"/>
        </w:rPr>
        <w:t>:</w:t>
      </w:r>
    </w:p>
    <w:p w14:paraId="6F7C13A4" w14:textId="572125AB" w:rsidR="00003003" w:rsidRDefault="00003003" w:rsidP="008B3E96">
      <w:r>
        <w:rPr>
          <w:rFonts w:hint="eastAsia"/>
        </w:rPr>
        <w:t>err</w:t>
      </w:r>
      <w:r>
        <w:t>or_msg({"xyz", var1, var2});</w:t>
      </w:r>
    </w:p>
    <w:p w14:paraId="2DAEEA96" w14:textId="2A6A51B0" w:rsidR="00E62F58" w:rsidRDefault="00E62F58" w:rsidP="008B3E96"/>
    <w:p w14:paraId="4BCC9492" w14:textId="275D10A8" w:rsidR="00E62F58" w:rsidRDefault="00E62F58" w:rsidP="008B3E96">
      <w:r w:rsidRPr="00E62F58">
        <w:rPr>
          <w:rFonts w:hint="eastAsia"/>
          <w:highlight w:val="yellow"/>
        </w:rPr>
        <w:t>省略符形参</w:t>
      </w:r>
    </w:p>
    <w:p w14:paraId="3854D66C" w14:textId="664AB1BE" w:rsidR="00E62F58" w:rsidRDefault="00E62F58" w:rsidP="008B3E96">
      <w:r>
        <w:rPr>
          <w:rFonts w:hint="eastAsia"/>
        </w:rPr>
        <w:t>省略符形参是为了便于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程序访问某些特殊的</w:t>
      </w:r>
      <w:r>
        <w:rPr>
          <w:rFonts w:hint="eastAsia"/>
        </w:rPr>
        <w:t>C</w:t>
      </w:r>
      <w:r>
        <w:rPr>
          <w:rFonts w:hint="eastAsia"/>
        </w:rPr>
        <w:t>代码而设置的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这些代码使用了名为</w:t>
      </w:r>
      <w:r>
        <w:rPr>
          <w:rFonts w:hint="eastAsia"/>
        </w:rPr>
        <w:t>varargs</w:t>
      </w:r>
      <w:r>
        <w:rPr>
          <w:rFonts w:hint="eastAsia"/>
        </w:rPr>
        <w:t>的</w:t>
      </w:r>
      <w:r>
        <w:tab/>
        <w:t>C</w:t>
      </w:r>
      <w:r>
        <w:rPr>
          <w:rFonts w:hint="eastAsia"/>
        </w:rPr>
        <w:t>标准库功能</w:t>
      </w:r>
      <w:r>
        <w:rPr>
          <w:rFonts w:hint="eastAsia"/>
        </w:rPr>
        <w:t>.</w:t>
      </w:r>
    </w:p>
    <w:p w14:paraId="5A91A27C" w14:textId="5A8C8419" w:rsidR="00E62F58" w:rsidRDefault="00E62F58" w:rsidP="008B3E96">
      <w:r>
        <w:rPr>
          <w:rFonts w:hint="eastAsia"/>
        </w:rPr>
        <w:t>两种形式</w:t>
      </w:r>
      <w:r>
        <w:rPr>
          <w:rFonts w:hint="eastAsia"/>
        </w:rPr>
        <w:t>:</w:t>
      </w:r>
    </w:p>
    <w:p w14:paraId="5BB4A8A5" w14:textId="34CCA1BB" w:rsidR="00E62F58" w:rsidRDefault="00E62F58" w:rsidP="008B3E96">
      <w:r>
        <w:rPr>
          <w:rFonts w:hint="eastAsia"/>
        </w:rPr>
        <w:t>void</w:t>
      </w:r>
      <w:r>
        <w:t xml:space="preserve"> foo(parm_list, ...);</w:t>
      </w:r>
    </w:p>
    <w:p w14:paraId="707AA8F9" w14:textId="14315561" w:rsidR="00E62F58" w:rsidRDefault="00E62F58" w:rsidP="00E62F58">
      <w:r>
        <w:rPr>
          <w:rFonts w:hint="eastAsia"/>
        </w:rPr>
        <w:t>void</w:t>
      </w:r>
      <w:r>
        <w:t xml:space="preserve"> foo(...);</w:t>
      </w:r>
    </w:p>
    <w:p w14:paraId="2870A90E" w14:textId="7B57CB6E" w:rsidR="00B81D3D" w:rsidRPr="00E62F58" w:rsidRDefault="00B81D3D" w:rsidP="008B3E96"/>
    <w:p w14:paraId="72242A60" w14:textId="3ADD5C62" w:rsidR="00E62F58" w:rsidRDefault="00922CE1" w:rsidP="008B3E96">
      <w:r w:rsidRPr="00323313">
        <w:rPr>
          <w:rFonts w:hint="eastAsia"/>
          <w:highlight w:val="yellow"/>
        </w:rPr>
        <w:t>引用返回左值</w:t>
      </w:r>
    </w:p>
    <w:p w14:paraId="592DE734" w14:textId="111B5D7E" w:rsidR="00922CE1" w:rsidRDefault="002724EA" w:rsidP="008B3E96">
      <w:r>
        <w:rPr>
          <w:rFonts w:hint="eastAsia"/>
        </w:rPr>
        <w:t>调用一个返回引用的函数得到左值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其它返回类型得到右值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可以像使用其它左值那样来使用返回引用的函数的调用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我们可以尾返回类型是非常量引用的函数的结果赋值</w:t>
      </w:r>
      <w:r>
        <w:rPr>
          <w:rFonts w:hint="eastAsia"/>
        </w:rPr>
        <w:t>.</w:t>
      </w:r>
    </w:p>
    <w:p w14:paraId="61DE64FE" w14:textId="3F71BF64" w:rsidR="002724EA" w:rsidRDefault="002724EA" w:rsidP="008B3E96">
      <w:r>
        <w:rPr>
          <w:rFonts w:hint="eastAsia"/>
        </w:rPr>
        <w:t>char</w:t>
      </w:r>
      <w:r>
        <w:t xml:space="preserve"> &amp;getVal(string &amp;str, sting::size_type ix) {return str[ix];}</w:t>
      </w:r>
    </w:p>
    <w:p w14:paraId="09C83EA4" w14:textId="49A57F3E" w:rsidR="002724EA" w:rsidRDefault="002724EA" w:rsidP="008B3E96">
      <w:r>
        <w:rPr>
          <w:rFonts w:hint="eastAsia"/>
        </w:rPr>
        <w:t>可以这样用</w:t>
      </w:r>
    </w:p>
    <w:p w14:paraId="6D0F415E" w14:textId="14A842E7" w:rsidR="002724EA" w:rsidRDefault="002724EA" w:rsidP="008B3E96">
      <w:r>
        <w:rPr>
          <w:rFonts w:hint="eastAsia"/>
        </w:rPr>
        <w:t>s</w:t>
      </w:r>
      <w:r>
        <w:t>tring s("a value");</w:t>
      </w:r>
    </w:p>
    <w:p w14:paraId="42F62F8B" w14:textId="7BFD90B6" w:rsidR="002724EA" w:rsidRPr="002724EA" w:rsidRDefault="002724EA" w:rsidP="008B3E96">
      <w:r>
        <w:rPr>
          <w:rFonts w:hint="eastAsia"/>
        </w:rPr>
        <w:t>get</w:t>
      </w:r>
      <w:r>
        <w:t>Val</w:t>
      </w:r>
      <w:r>
        <w:rPr>
          <w:rFonts w:hint="eastAsia"/>
        </w:rPr>
        <w:t>(s</w:t>
      </w:r>
      <w:r>
        <w:t>, 0) = 'A';</w:t>
      </w:r>
    </w:p>
    <w:p w14:paraId="27160F06" w14:textId="210030E1" w:rsidR="006B6D80" w:rsidRDefault="006B6D80" w:rsidP="00E33AD9"/>
    <w:p w14:paraId="1F5FF6CA" w14:textId="5D34F952" w:rsidR="00323313" w:rsidRDefault="00323313" w:rsidP="00E33AD9">
      <w:r w:rsidRPr="00323313">
        <w:rPr>
          <w:rFonts w:hint="eastAsia"/>
          <w:highlight w:val="yellow"/>
        </w:rPr>
        <w:t>列表初始化返回值</w:t>
      </w:r>
    </w:p>
    <w:p w14:paraId="544DA298" w14:textId="264BD89C" w:rsidR="00323313" w:rsidRDefault="00323313" w:rsidP="00E33AD9">
      <w:r>
        <w:rPr>
          <w:rFonts w:hint="eastAsia"/>
        </w:rPr>
        <w:t>C</w:t>
      </w:r>
      <w:r>
        <w:t>++11</w:t>
      </w:r>
      <w:r>
        <w:rPr>
          <w:rFonts w:hint="eastAsia"/>
        </w:rPr>
        <w:t>新标准规定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函数可以返回花括号包围的值的列表</w:t>
      </w:r>
      <w:r>
        <w:rPr>
          <w:rFonts w:hint="eastAsia"/>
        </w:rPr>
        <w:t>.</w:t>
      </w:r>
    </w:p>
    <w:p w14:paraId="46C18D33" w14:textId="7F2E131B" w:rsidR="00E900A3" w:rsidRDefault="00E900A3" w:rsidP="00E33AD9">
      <w:r>
        <w:rPr>
          <w:rFonts w:hint="eastAsia"/>
        </w:rPr>
        <w:t>vector</w:t>
      </w:r>
      <w:r>
        <w:t>&lt;string&gt; process() {</w:t>
      </w:r>
    </w:p>
    <w:p w14:paraId="27E16B54" w14:textId="08E360F5" w:rsidR="00E900A3" w:rsidRDefault="00E900A3" w:rsidP="00E33AD9">
      <w:r>
        <w:t xml:space="preserve">    return {"str1", "str2", "str3"};</w:t>
      </w:r>
    </w:p>
    <w:p w14:paraId="259FFABB" w14:textId="137E85ED" w:rsidR="00E900A3" w:rsidRDefault="00E900A3" w:rsidP="00E33AD9">
      <w:r>
        <w:rPr>
          <w:rFonts w:hint="eastAsia"/>
        </w:rPr>
        <w:t>}</w:t>
      </w:r>
    </w:p>
    <w:p w14:paraId="77E499E1" w14:textId="17F04334" w:rsidR="00402780" w:rsidRDefault="00402780" w:rsidP="00E33AD9"/>
    <w:p w14:paraId="774EDC1B" w14:textId="6BBBE7F2" w:rsidR="00402780" w:rsidRDefault="008D2B92" w:rsidP="00E33AD9">
      <w:r w:rsidRPr="00366105">
        <w:rPr>
          <w:rFonts w:hint="eastAsia"/>
          <w:highlight w:val="yellow"/>
        </w:rPr>
        <w:t>类型别名</w:t>
      </w:r>
    </w:p>
    <w:p w14:paraId="22BE2E72" w14:textId="53C9220C" w:rsidR="008D2B92" w:rsidRDefault="008D2B92" w:rsidP="00E33AD9">
      <w:r>
        <w:rPr>
          <w:rFonts w:hint="eastAsia"/>
        </w:rPr>
        <w:t>一种方法是</w:t>
      </w:r>
      <w:r>
        <w:rPr>
          <w:rFonts w:hint="eastAsia"/>
        </w:rPr>
        <w:t>typedef,</w:t>
      </w:r>
      <w:r>
        <w:t xml:space="preserve"> </w:t>
      </w:r>
      <w:r>
        <w:rPr>
          <w:rFonts w:hint="eastAsia"/>
        </w:rPr>
        <w:t>一种方法是使用别名声明</w:t>
      </w:r>
      <w:r w:rsidR="00BA7F03">
        <w:rPr>
          <w:rFonts w:hint="eastAsia"/>
        </w:rPr>
        <w:t>,</w:t>
      </w:r>
      <w:r w:rsidR="00BA7F03">
        <w:t xml:space="preserve"> </w:t>
      </w:r>
      <w:r w:rsidR="00BA7F03">
        <w:rPr>
          <w:rFonts w:hint="eastAsia"/>
        </w:rPr>
        <w:t>关键字为</w:t>
      </w:r>
      <w:r>
        <w:rPr>
          <w:rFonts w:hint="eastAsia"/>
        </w:rPr>
        <w:t>using.</w:t>
      </w:r>
    </w:p>
    <w:p w14:paraId="0223B3D8" w14:textId="4912F88F" w:rsidR="00402780" w:rsidRDefault="00402780" w:rsidP="00E33AD9">
      <w:r>
        <w:rPr>
          <w:rFonts w:hint="eastAsia"/>
        </w:rPr>
        <w:t>t</w:t>
      </w:r>
      <w:r>
        <w:t>ypedef int arrT[10];</w:t>
      </w:r>
      <w:r w:rsidR="00F57EC7">
        <w:t xml:space="preserve"> // arrT</w:t>
      </w:r>
      <w:r w:rsidR="00F57EC7">
        <w:rPr>
          <w:rFonts w:hint="eastAsia"/>
        </w:rPr>
        <w:t>是一个类型别名</w:t>
      </w:r>
      <w:r w:rsidR="00F57EC7">
        <w:rPr>
          <w:rFonts w:hint="eastAsia"/>
        </w:rPr>
        <w:t>,</w:t>
      </w:r>
      <w:r w:rsidR="00F57EC7">
        <w:t xml:space="preserve"> </w:t>
      </w:r>
      <w:r w:rsidR="00F57EC7">
        <w:rPr>
          <w:rFonts w:hint="eastAsia"/>
        </w:rPr>
        <w:t>它表示的类型是含有</w:t>
      </w:r>
      <w:r w:rsidR="00F57EC7">
        <w:rPr>
          <w:rFonts w:hint="eastAsia"/>
        </w:rPr>
        <w:t>10</w:t>
      </w:r>
      <w:r w:rsidR="00F57EC7">
        <w:rPr>
          <w:rFonts w:hint="eastAsia"/>
        </w:rPr>
        <w:t>个整数的数组</w:t>
      </w:r>
      <w:r w:rsidR="00F57EC7">
        <w:rPr>
          <w:rFonts w:hint="eastAsia"/>
        </w:rPr>
        <w:t>.</w:t>
      </w:r>
    </w:p>
    <w:p w14:paraId="5AD2273B" w14:textId="6DF3C326" w:rsidR="00402780" w:rsidRDefault="00402780" w:rsidP="00E33AD9">
      <w:r>
        <w:rPr>
          <w:rFonts w:hint="eastAsia"/>
        </w:rPr>
        <w:t>u</w:t>
      </w:r>
      <w:r>
        <w:t>sing arrT</w:t>
      </w:r>
      <w:r w:rsidR="00F57EC7">
        <w:t xml:space="preserve"> = int[10]; </w:t>
      </w:r>
      <w:r w:rsidR="00F57EC7">
        <w:rPr>
          <w:rFonts w:hint="eastAsia"/>
        </w:rPr>
        <w:t>//</w:t>
      </w:r>
      <w:r w:rsidR="00F57EC7">
        <w:t xml:space="preserve"> </w:t>
      </w:r>
      <w:r w:rsidR="00F57EC7">
        <w:rPr>
          <w:rFonts w:hint="eastAsia"/>
        </w:rPr>
        <w:t>同上</w:t>
      </w:r>
    </w:p>
    <w:p w14:paraId="4ED9D809" w14:textId="1D135694" w:rsidR="00F57EC7" w:rsidRDefault="00F57EC7" w:rsidP="00E33AD9">
      <w:r>
        <w:t xml:space="preserve">arrT* func(int i);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func</w:t>
      </w:r>
      <w:r>
        <w:rPr>
          <w:rFonts w:hint="eastAsia"/>
        </w:rPr>
        <w:t>返回一个指向含有</w:t>
      </w:r>
      <w:r>
        <w:rPr>
          <w:rFonts w:hint="eastAsia"/>
        </w:rPr>
        <w:t>10</w:t>
      </w:r>
      <w:r>
        <w:rPr>
          <w:rFonts w:hint="eastAsia"/>
        </w:rPr>
        <w:t>个整数的数组的指针</w:t>
      </w:r>
    </w:p>
    <w:p w14:paraId="09ED23F7" w14:textId="6989770C" w:rsidR="00913F4D" w:rsidRDefault="00913F4D" w:rsidP="00E33AD9"/>
    <w:p w14:paraId="59A8E9AA" w14:textId="78A977B3" w:rsidR="00913F4D" w:rsidRDefault="00913F4D" w:rsidP="00E33AD9">
      <w:r w:rsidRPr="00C27A48">
        <w:rPr>
          <w:rFonts w:hint="eastAsia"/>
          <w:highlight w:val="yellow"/>
        </w:rPr>
        <w:t>声明一个返回数组指针的函数</w:t>
      </w:r>
    </w:p>
    <w:p w14:paraId="18621906" w14:textId="191FE217" w:rsidR="00913F4D" w:rsidRDefault="00913F4D" w:rsidP="00E33AD9">
      <w:r>
        <w:rPr>
          <w:rFonts w:hint="eastAsia"/>
        </w:rPr>
        <w:t>数组的</w:t>
      </w:r>
      <w:r w:rsidR="00CE7232">
        <w:rPr>
          <w:rFonts w:hint="eastAsia"/>
        </w:rPr>
        <w:t>大小</w:t>
      </w:r>
      <w:r>
        <w:rPr>
          <w:rFonts w:hint="eastAsia"/>
        </w:rPr>
        <w:t>必须跟在函数名字之后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返回数组指针的函数形式如下</w:t>
      </w:r>
    </w:p>
    <w:p w14:paraId="3EFA254D" w14:textId="011A8A2B" w:rsidR="00913F4D" w:rsidRDefault="00913F4D" w:rsidP="00E33AD9">
      <w:r>
        <w:rPr>
          <w:rFonts w:hint="eastAsia"/>
        </w:rPr>
        <w:t>type</w:t>
      </w:r>
      <w:r>
        <w:t xml:space="preserve"> (*func(parm_list)) [dimension]</w:t>
      </w:r>
    </w:p>
    <w:p w14:paraId="7233473E" w14:textId="34411B7F" w:rsidR="00C27A48" w:rsidRDefault="00C27A48" w:rsidP="00E33AD9"/>
    <w:p w14:paraId="40C8B3D3" w14:textId="114F143F" w:rsidR="00C27A48" w:rsidRDefault="00C27A48" w:rsidP="00E33AD9">
      <w:r>
        <w:rPr>
          <w:rFonts w:hint="eastAsia"/>
        </w:rPr>
        <w:t>使用尾置返回类型</w:t>
      </w:r>
    </w:p>
    <w:p w14:paraId="21C86285" w14:textId="3B196524" w:rsidR="00C27A48" w:rsidRDefault="00C27A48" w:rsidP="00E33AD9">
      <w:r>
        <w:rPr>
          <w:rFonts w:hint="eastAsia"/>
        </w:rPr>
        <w:t>C</w:t>
      </w:r>
      <w:r>
        <w:t>++</w:t>
      </w:r>
      <w:r>
        <w:rPr>
          <w:rFonts w:hint="eastAsia"/>
        </w:rPr>
        <w:t>11</w:t>
      </w:r>
      <w:r>
        <w:rPr>
          <w:rFonts w:hint="eastAsia"/>
        </w:rPr>
        <w:t>规定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任何函数的定义都能使用尾置返回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这种形式对于返回类型比较复杂的函数最有效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比如返回类型是数组的指针或数组的引用</w:t>
      </w:r>
      <w:r>
        <w:rPr>
          <w:rFonts w:hint="eastAsia"/>
        </w:rPr>
        <w:t>.</w:t>
      </w:r>
    </w:p>
    <w:p w14:paraId="5849E760" w14:textId="45F3F018" w:rsidR="00C2361D" w:rsidRDefault="00C2361D" w:rsidP="00E33AD9">
      <w:r>
        <w:rPr>
          <w:rFonts w:hint="eastAsia"/>
        </w:rPr>
        <w:t>auto</w:t>
      </w:r>
      <w:r>
        <w:t xml:space="preserve"> func</w:t>
      </w:r>
      <w:r>
        <w:rPr>
          <w:rFonts w:hint="eastAsia"/>
        </w:rPr>
        <w:t>(int</w:t>
      </w:r>
      <w:r>
        <w:t xml:space="preserve"> i)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int</w:t>
      </w:r>
      <w:r>
        <w:t>(*) [10];</w:t>
      </w:r>
    </w:p>
    <w:p w14:paraId="41B587EC" w14:textId="357B0C52" w:rsidR="00C2361D" w:rsidRDefault="00C2361D" w:rsidP="00E33AD9">
      <w:r>
        <w:rPr>
          <w:rFonts w:hint="eastAsia"/>
        </w:rPr>
        <w:t>f</w:t>
      </w:r>
      <w:r>
        <w:t>unc</w:t>
      </w:r>
      <w:r>
        <w:rPr>
          <w:rFonts w:hint="eastAsia"/>
        </w:rPr>
        <w:t>返回一个指针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该指针指向含有</w:t>
      </w:r>
      <w:r>
        <w:rPr>
          <w:rFonts w:hint="eastAsia"/>
        </w:rPr>
        <w:t>10</w:t>
      </w:r>
      <w:r>
        <w:rPr>
          <w:rFonts w:hint="eastAsia"/>
        </w:rPr>
        <w:t>个整数的数组</w:t>
      </w:r>
      <w:r>
        <w:rPr>
          <w:rFonts w:hint="eastAsia"/>
        </w:rPr>
        <w:t>.</w:t>
      </w:r>
    </w:p>
    <w:p w14:paraId="4C9466C0" w14:textId="7436C018" w:rsidR="00C2361D" w:rsidRDefault="00C2361D" w:rsidP="00E33AD9"/>
    <w:p w14:paraId="73744B95" w14:textId="2D19FD53" w:rsidR="00C2361D" w:rsidRDefault="00C2361D" w:rsidP="00E33AD9"/>
    <w:p w14:paraId="5918237B" w14:textId="4546B7FA" w:rsidR="00C60C22" w:rsidRDefault="00C60C22" w:rsidP="00E33AD9">
      <w:r>
        <w:rPr>
          <w:rFonts w:hint="eastAsia"/>
        </w:rPr>
        <w:t>decltype</w:t>
      </w:r>
    </w:p>
    <w:p w14:paraId="450CB8A9" w14:textId="61D35300" w:rsidR="00C60C22" w:rsidRDefault="00C60C22" w:rsidP="00E33AD9">
      <w:r>
        <w:rPr>
          <w:rFonts w:hint="eastAsia"/>
        </w:rPr>
        <w:t>如果我们知道函数返回的指针指向哪个数组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就可以使用</w:t>
      </w:r>
      <w:r>
        <w:rPr>
          <w:rFonts w:hint="eastAsia"/>
        </w:rPr>
        <w:t>decltype</w:t>
      </w:r>
      <w:r>
        <w:rPr>
          <w:rFonts w:hint="eastAsia"/>
        </w:rPr>
        <w:t>关键字声明返回类型</w:t>
      </w:r>
      <w:r>
        <w:rPr>
          <w:rFonts w:hint="eastAsia"/>
        </w:rPr>
        <w:t>.</w:t>
      </w:r>
    </w:p>
    <w:p w14:paraId="0324166C" w14:textId="56B79E7B" w:rsidR="00C60C22" w:rsidRDefault="00C60C22" w:rsidP="001A5AAE">
      <w:pPr>
        <w:ind w:leftChars="100" w:left="210"/>
      </w:pPr>
      <w:r>
        <w:rPr>
          <w:rFonts w:hint="eastAsia"/>
        </w:rPr>
        <w:t>int</w:t>
      </w:r>
      <w:r>
        <w:t xml:space="preserve"> odd[] = {1, 3, 5, 7, 9};</w:t>
      </w:r>
    </w:p>
    <w:p w14:paraId="28F5D994" w14:textId="6A1BD8DB" w:rsidR="00C2361D" w:rsidRDefault="00C60C22" w:rsidP="001A5AAE">
      <w:pPr>
        <w:ind w:leftChars="100" w:left="210"/>
      </w:pPr>
      <w:r>
        <w:rPr>
          <w:rFonts w:hint="eastAsia"/>
        </w:rPr>
        <w:t>i</w:t>
      </w:r>
      <w:r>
        <w:t>nt even[] = {0, 2, 4, 6, 8};</w:t>
      </w:r>
    </w:p>
    <w:p w14:paraId="495B4318" w14:textId="23548C9D" w:rsidR="00C60C22" w:rsidRDefault="00C60C22" w:rsidP="001A5AAE">
      <w:pPr>
        <w:ind w:leftChars="100" w:left="210"/>
      </w:pPr>
      <w:r>
        <w:rPr>
          <w:rFonts w:hint="eastAsia"/>
        </w:rPr>
        <w:t>d</w:t>
      </w:r>
      <w:r>
        <w:t>ecltype(odd) *arrPtr(int i) {return (i % 2) ? &amp;odd : &amp;even;}</w:t>
      </w:r>
    </w:p>
    <w:p w14:paraId="7DA32B30" w14:textId="6F494574" w:rsidR="00C60C22" w:rsidRDefault="00C60C22" w:rsidP="00E33AD9">
      <w:r>
        <w:rPr>
          <w:rFonts w:hint="eastAsia"/>
        </w:rPr>
        <w:t>a</w:t>
      </w:r>
      <w:r>
        <w:t>rrPtr</w:t>
      </w:r>
      <w:r>
        <w:rPr>
          <w:rFonts w:hint="eastAsia"/>
        </w:rPr>
        <w:t>使用关键字</w:t>
      </w:r>
      <w:r>
        <w:rPr>
          <w:rFonts w:hint="eastAsia"/>
        </w:rPr>
        <w:t>decltype</w:t>
      </w:r>
      <w:r>
        <w:rPr>
          <w:rFonts w:hint="eastAsia"/>
        </w:rPr>
        <w:t>表示它的返回类型是个指针并且该指针所指向的对象</w:t>
      </w:r>
      <w:r w:rsidRPr="00C60C22">
        <w:rPr>
          <w:rFonts w:hint="eastAsia"/>
          <w:color w:val="C00000"/>
        </w:rPr>
        <w:t>与</w:t>
      </w:r>
      <w:r w:rsidRPr="00C60C22">
        <w:rPr>
          <w:rFonts w:hint="eastAsia"/>
          <w:color w:val="C00000"/>
        </w:rPr>
        <w:t>odd</w:t>
      </w:r>
      <w:r w:rsidRPr="00C60C22">
        <w:rPr>
          <w:rFonts w:hint="eastAsia"/>
          <w:color w:val="C00000"/>
        </w:rPr>
        <w:t>类型一致</w:t>
      </w:r>
      <w:r>
        <w:rPr>
          <w:rFonts w:hint="eastAsia"/>
        </w:rPr>
        <w:t>.</w:t>
      </w:r>
    </w:p>
    <w:p w14:paraId="68FA7391" w14:textId="6B1C0DF2" w:rsidR="00854DA5" w:rsidRDefault="00854DA5" w:rsidP="00E33AD9">
      <w:r>
        <w:rPr>
          <w:rFonts w:hint="eastAsia"/>
        </w:rPr>
        <w:t>decltype</w:t>
      </w:r>
      <w:r>
        <w:rPr>
          <w:rFonts w:hint="eastAsia"/>
        </w:rPr>
        <w:t>并不负责把数组类型转换为对应的指针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decltype</w:t>
      </w:r>
      <w:r>
        <w:rPr>
          <w:rFonts w:hint="eastAsia"/>
        </w:rPr>
        <w:t>的结果是个数组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要想表示</w:t>
      </w:r>
      <w:r>
        <w:rPr>
          <w:rFonts w:hint="eastAsia"/>
        </w:rPr>
        <w:t>arr</w:t>
      </w:r>
      <w:r>
        <w:t>P</w:t>
      </w:r>
      <w:r>
        <w:rPr>
          <w:rFonts w:hint="eastAsia"/>
        </w:rPr>
        <w:t>tr</w:t>
      </w:r>
      <w:r>
        <w:rPr>
          <w:rFonts w:hint="eastAsia"/>
        </w:rPr>
        <w:t>返回指针还必须在函数声明时加一个</w:t>
      </w:r>
      <w:r>
        <w:rPr>
          <w:rFonts w:hint="eastAsia"/>
        </w:rPr>
        <w:t>*</w:t>
      </w:r>
      <w:r>
        <w:rPr>
          <w:rFonts w:hint="eastAsia"/>
        </w:rPr>
        <w:t>符号</w:t>
      </w:r>
      <w:r>
        <w:rPr>
          <w:rFonts w:hint="eastAsia"/>
        </w:rPr>
        <w:t>.</w:t>
      </w:r>
    </w:p>
    <w:p w14:paraId="2E4FFF37" w14:textId="4DFEB606" w:rsidR="00957096" w:rsidRDefault="00957096" w:rsidP="00E33AD9"/>
    <w:p w14:paraId="3F99E43D" w14:textId="502217E0" w:rsidR="00957096" w:rsidRDefault="001C7CD9" w:rsidP="00E33AD9">
      <w:r>
        <w:rPr>
          <w:rFonts w:hint="eastAsia"/>
        </w:rPr>
        <w:t>一个指向整型数组的指针</w:t>
      </w:r>
      <w:r>
        <w:rPr>
          <w:rFonts w:hint="eastAsia"/>
        </w:rPr>
        <w:t xml:space="preserve"> int</w:t>
      </w:r>
      <w:r>
        <w:t xml:space="preserve"> (*p)[10]</w:t>
      </w:r>
      <w:r>
        <w:rPr>
          <w:rFonts w:hint="eastAsia"/>
        </w:rPr>
        <w:t>;</w:t>
      </w:r>
    </w:p>
    <w:p w14:paraId="46FAC7DD" w14:textId="543734FD" w:rsidR="001C7CD9" w:rsidRDefault="001C7CD9" w:rsidP="00E33AD9">
      <w:r>
        <w:rPr>
          <w:rFonts w:hint="eastAsia"/>
        </w:rPr>
        <w:t>执行</w:t>
      </w:r>
      <w:r>
        <w:rPr>
          <w:rFonts w:hint="eastAsia"/>
        </w:rPr>
        <w:t>p</w:t>
      </w:r>
      <w:r>
        <w:t>++</w:t>
      </w:r>
      <w:r w:rsidR="009A6CB9"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会加上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空间的字节数</w:t>
      </w:r>
      <w:r>
        <w:rPr>
          <w:rFonts w:hint="eastAsia"/>
        </w:rPr>
        <w:t>.</w:t>
      </w:r>
    </w:p>
    <w:p w14:paraId="3B54D5C8" w14:textId="0EA4A0AB" w:rsidR="00C2361D" w:rsidRDefault="00C2361D" w:rsidP="00E33AD9"/>
    <w:p w14:paraId="5CB46788" w14:textId="0FF4BB14" w:rsidR="003E6689" w:rsidRDefault="003E6689" w:rsidP="00E33AD9"/>
    <w:p w14:paraId="3AB9AC9B" w14:textId="001F94F2" w:rsidR="003E6689" w:rsidRDefault="003E6689" w:rsidP="00E33AD9"/>
    <w:p w14:paraId="56A1CB33" w14:textId="17FD41B7" w:rsidR="003E6689" w:rsidRDefault="003E6689" w:rsidP="00E33AD9"/>
    <w:p w14:paraId="69CED7B4" w14:textId="00C3B498" w:rsidR="003E6689" w:rsidRDefault="003E6689" w:rsidP="00E33AD9"/>
    <w:p w14:paraId="6EF3D6C0" w14:textId="1B82720C" w:rsidR="00E67BEA" w:rsidRDefault="00E67BEA" w:rsidP="00E33AD9"/>
    <w:p w14:paraId="765E03C2" w14:textId="0FC31BAC" w:rsidR="00E67BEA" w:rsidRDefault="00E67BEA" w:rsidP="00E33AD9"/>
    <w:p w14:paraId="4B094211" w14:textId="3D3862F0" w:rsidR="00E67BEA" w:rsidRDefault="00E67BEA" w:rsidP="00E33AD9"/>
    <w:p w14:paraId="37386615" w14:textId="09B105C1" w:rsidR="00E67BEA" w:rsidRDefault="00E67BEA" w:rsidP="00E33AD9"/>
    <w:p w14:paraId="67367396" w14:textId="2EFD1D5B" w:rsidR="00E67BEA" w:rsidRDefault="00E67BEA" w:rsidP="00E33AD9"/>
    <w:p w14:paraId="3F5BFA0F" w14:textId="4694EEA9" w:rsidR="00E67BEA" w:rsidRDefault="00E67BEA" w:rsidP="00E33AD9"/>
    <w:p w14:paraId="653CABD9" w14:textId="35F0DC80" w:rsidR="00E67BEA" w:rsidRDefault="00E67BEA" w:rsidP="00E33AD9">
      <w:r>
        <w:rPr>
          <w:rFonts w:hint="eastAsia"/>
        </w:rPr>
        <w:t>引用为对象起了另外一个名字</w:t>
      </w:r>
      <w:r>
        <w:rPr>
          <w:rFonts w:hint="eastAsia"/>
        </w:rPr>
        <w:t xml:space="preserve">, </w:t>
      </w:r>
      <w:r>
        <w:rPr>
          <w:rFonts w:hint="eastAsia"/>
        </w:rPr>
        <w:t>引用类型易怒用另外一种类型</w:t>
      </w:r>
      <w:r>
        <w:rPr>
          <w:rFonts w:hint="eastAsia"/>
        </w:rPr>
        <w:t>.</w:t>
      </w:r>
    </w:p>
    <w:p w14:paraId="7447DB9C" w14:textId="2BEB541B" w:rsidR="00E67BEA" w:rsidRDefault="00E67BEA" w:rsidP="00E33AD9">
      <w:r>
        <w:rPr>
          <w:rFonts w:hint="eastAsia"/>
        </w:rPr>
        <w:t>引用无法更换绑定的对象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必须赋初始值</w:t>
      </w:r>
      <w:r>
        <w:rPr>
          <w:rFonts w:hint="eastAsia"/>
        </w:rPr>
        <w:t>.</w:t>
      </w:r>
    </w:p>
    <w:p w14:paraId="7E066BD1" w14:textId="4F95428D" w:rsidR="00E67BEA" w:rsidRDefault="00E67BEA" w:rsidP="00E33AD9">
      <w:r>
        <w:rPr>
          <w:rFonts w:hint="eastAsia"/>
        </w:rPr>
        <w:t>引用并被对象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不能定义引用的引用</w:t>
      </w:r>
      <w:r>
        <w:rPr>
          <w:rFonts w:hint="eastAsia"/>
        </w:rPr>
        <w:t>.</w:t>
      </w:r>
    </w:p>
    <w:p w14:paraId="2C270DA4" w14:textId="121817FD" w:rsidR="00F6197F" w:rsidRDefault="00F6197F" w:rsidP="00E33AD9">
      <w:r>
        <w:rPr>
          <w:rFonts w:hint="eastAsia"/>
        </w:rPr>
        <w:t>以引用作为初始值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实际上是以与引用绑定的对象作为初始值</w:t>
      </w:r>
      <w:r>
        <w:rPr>
          <w:rFonts w:hint="eastAsia"/>
        </w:rPr>
        <w:t>.</w:t>
      </w:r>
    </w:p>
    <w:p w14:paraId="415CF6F6" w14:textId="267B2219" w:rsidR="00E51CAB" w:rsidRDefault="00E51CAB" w:rsidP="00E33AD9"/>
    <w:p w14:paraId="5CD7CDAE" w14:textId="098E74FF" w:rsidR="00E51CAB" w:rsidRDefault="00E51CAB" w:rsidP="00E33AD9">
      <w:r>
        <w:rPr>
          <w:rFonts w:hint="eastAsia"/>
        </w:rPr>
        <w:t>变量的定义包括一个基本数据类型和一组声明符</w:t>
      </w:r>
      <w:r>
        <w:rPr>
          <w:rFonts w:hint="eastAsia"/>
        </w:rPr>
        <w:t>.</w:t>
      </w:r>
    </w:p>
    <w:p w14:paraId="392B233E" w14:textId="5AFA892B" w:rsidR="00D65C4F" w:rsidRDefault="00D65C4F" w:rsidP="00E33AD9"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就是类型修饰符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是声明符的一部分</w:t>
      </w:r>
      <w:r>
        <w:rPr>
          <w:rFonts w:hint="eastAsia"/>
        </w:rPr>
        <w:t>.</w:t>
      </w:r>
    </w:p>
    <w:p w14:paraId="586D2909" w14:textId="406DB21A" w:rsidR="00D65C4F" w:rsidRDefault="00D65C4F" w:rsidP="00E33AD9">
      <w:r>
        <w:rPr>
          <w:rFonts w:hint="eastAsia"/>
        </w:rPr>
        <w:t>引用不是对象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不能定义指向引用的指针</w:t>
      </w:r>
      <w:r>
        <w:rPr>
          <w:rFonts w:hint="eastAsia"/>
        </w:rPr>
        <w:t>.</w:t>
      </w:r>
    </w:p>
    <w:p w14:paraId="4B567619" w14:textId="469EDE34" w:rsidR="00D65C4F" w:rsidRDefault="00D65C4F" w:rsidP="00E33AD9">
      <w:r>
        <w:rPr>
          <w:rFonts w:hint="eastAsia"/>
        </w:rPr>
        <w:t>定义一个对指针的引用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int</w:t>
      </w:r>
      <w:r>
        <w:t xml:space="preserve"> *p; int *&amp;r = p;</w:t>
      </w:r>
    </w:p>
    <w:p w14:paraId="57BF41E3" w14:textId="5F4F9454" w:rsidR="008400C5" w:rsidRDefault="008400C5" w:rsidP="00E33AD9"/>
    <w:p w14:paraId="0AFA45D1" w14:textId="1AD9BC1C" w:rsidR="008400C5" w:rsidRDefault="008400C5" w:rsidP="00E33AD9">
      <w:r>
        <w:rPr>
          <w:rFonts w:hint="eastAsia"/>
        </w:rPr>
        <w:t>引用类型必须与</w:t>
      </w:r>
      <w:r w:rsidR="00CD5242">
        <w:rPr>
          <w:rFonts w:hint="eastAsia"/>
        </w:rPr>
        <w:t>其所引用的对象的类型一致</w:t>
      </w:r>
      <w:r w:rsidR="00CD5242">
        <w:rPr>
          <w:rFonts w:hint="eastAsia"/>
        </w:rPr>
        <w:t>,</w:t>
      </w:r>
      <w:r w:rsidR="00CD5242">
        <w:t xml:space="preserve"> </w:t>
      </w:r>
      <w:r w:rsidR="00CD5242">
        <w:rPr>
          <w:rFonts w:hint="eastAsia"/>
        </w:rPr>
        <w:t>有两种例外</w:t>
      </w:r>
      <w:r w:rsidR="00CD5242">
        <w:rPr>
          <w:rFonts w:hint="eastAsia"/>
        </w:rPr>
        <w:t>:</w:t>
      </w:r>
    </w:p>
    <w:p w14:paraId="2E122FA0" w14:textId="3F052D5D" w:rsidR="00CD5242" w:rsidRDefault="00CD5242" w:rsidP="00E33AD9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在初始化常量引用时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允许用任意表达式作为初始值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只要该表达式的结果能够转换成引用的类型即可</w:t>
      </w:r>
      <w:r>
        <w:rPr>
          <w:rFonts w:hint="eastAsia"/>
        </w:rPr>
        <w:t>.</w:t>
      </w:r>
    </w:p>
    <w:p w14:paraId="2D2610A2" w14:textId="1C7644CB" w:rsidR="00CD5242" w:rsidRPr="00E67BEA" w:rsidRDefault="00CD5242" w:rsidP="00E33AD9">
      <w:r>
        <w:rPr>
          <w:rFonts w:hint="eastAsia"/>
        </w:rPr>
        <w:t>(2)</w:t>
      </w:r>
      <w:r>
        <w:t xml:space="preserve"> </w:t>
      </w:r>
    </w:p>
    <w:sectPr w:rsidR="00CD5242" w:rsidRPr="00E67BEA" w:rsidSect="00E33A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B2D0D" w14:textId="77777777" w:rsidR="00B81D3D" w:rsidRDefault="00B81D3D" w:rsidP="00E33AD9">
      <w:r>
        <w:separator/>
      </w:r>
    </w:p>
  </w:endnote>
  <w:endnote w:type="continuationSeparator" w:id="0">
    <w:p w14:paraId="7D9C1DC4" w14:textId="77777777" w:rsidR="00B81D3D" w:rsidRDefault="00B81D3D" w:rsidP="00E3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8745E" w14:textId="77777777" w:rsidR="00B81D3D" w:rsidRDefault="00B81D3D" w:rsidP="00E33AD9">
      <w:r>
        <w:separator/>
      </w:r>
    </w:p>
  </w:footnote>
  <w:footnote w:type="continuationSeparator" w:id="0">
    <w:p w14:paraId="6CC6CC22" w14:textId="77777777" w:rsidR="00B81D3D" w:rsidRDefault="00B81D3D" w:rsidP="00E33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60"/>
    <w:rsid w:val="00003003"/>
    <w:rsid w:val="00003555"/>
    <w:rsid w:val="000371A1"/>
    <w:rsid w:val="00095E03"/>
    <w:rsid w:val="000A0FBD"/>
    <w:rsid w:val="000F057F"/>
    <w:rsid w:val="00103F05"/>
    <w:rsid w:val="00123CDD"/>
    <w:rsid w:val="00172B63"/>
    <w:rsid w:val="00180D95"/>
    <w:rsid w:val="00185D3B"/>
    <w:rsid w:val="001A5AAE"/>
    <w:rsid w:val="001C2F64"/>
    <w:rsid w:val="001C7CD9"/>
    <w:rsid w:val="001E780A"/>
    <w:rsid w:val="00221F3B"/>
    <w:rsid w:val="0026454F"/>
    <w:rsid w:val="002724EA"/>
    <w:rsid w:val="002C7575"/>
    <w:rsid w:val="002E162A"/>
    <w:rsid w:val="00303723"/>
    <w:rsid w:val="0030578F"/>
    <w:rsid w:val="00323313"/>
    <w:rsid w:val="00345C38"/>
    <w:rsid w:val="00366105"/>
    <w:rsid w:val="003678F1"/>
    <w:rsid w:val="003E6689"/>
    <w:rsid w:val="003F4FEB"/>
    <w:rsid w:val="00402780"/>
    <w:rsid w:val="0045622F"/>
    <w:rsid w:val="004628E6"/>
    <w:rsid w:val="004761C6"/>
    <w:rsid w:val="004C2AA6"/>
    <w:rsid w:val="004E225A"/>
    <w:rsid w:val="004E3AFE"/>
    <w:rsid w:val="0055202D"/>
    <w:rsid w:val="005D5869"/>
    <w:rsid w:val="005E583E"/>
    <w:rsid w:val="00601A1A"/>
    <w:rsid w:val="00611C27"/>
    <w:rsid w:val="006406B4"/>
    <w:rsid w:val="006B6D80"/>
    <w:rsid w:val="007250F3"/>
    <w:rsid w:val="00753F49"/>
    <w:rsid w:val="0077045A"/>
    <w:rsid w:val="00777CA6"/>
    <w:rsid w:val="007C4A58"/>
    <w:rsid w:val="007E2AB0"/>
    <w:rsid w:val="0081062D"/>
    <w:rsid w:val="008400C5"/>
    <w:rsid w:val="00854DA5"/>
    <w:rsid w:val="008B3E96"/>
    <w:rsid w:val="008C4D5C"/>
    <w:rsid w:val="008D0C70"/>
    <w:rsid w:val="008D2B92"/>
    <w:rsid w:val="00913F4D"/>
    <w:rsid w:val="00920A0D"/>
    <w:rsid w:val="00922CE1"/>
    <w:rsid w:val="00957096"/>
    <w:rsid w:val="00983C73"/>
    <w:rsid w:val="009A6CB9"/>
    <w:rsid w:val="009C3321"/>
    <w:rsid w:val="00A4551F"/>
    <w:rsid w:val="00A85943"/>
    <w:rsid w:val="00A91E90"/>
    <w:rsid w:val="00A96BC0"/>
    <w:rsid w:val="00AD0C8E"/>
    <w:rsid w:val="00AE356E"/>
    <w:rsid w:val="00AE46E6"/>
    <w:rsid w:val="00B115A6"/>
    <w:rsid w:val="00B17B6D"/>
    <w:rsid w:val="00B23F82"/>
    <w:rsid w:val="00B51C4E"/>
    <w:rsid w:val="00B626F3"/>
    <w:rsid w:val="00B81D3D"/>
    <w:rsid w:val="00BA7F03"/>
    <w:rsid w:val="00BC198C"/>
    <w:rsid w:val="00BD7BA1"/>
    <w:rsid w:val="00BE681E"/>
    <w:rsid w:val="00C06ED5"/>
    <w:rsid w:val="00C15E05"/>
    <w:rsid w:val="00C22F3E"/>
    <w:rsid w:val="00C2361D"/>
    <w:rsid w:val="00C27A48"/>
    <w:rsid w:val="00C60C22"/>
    <w:rsid w:val="00CB6ADF"/>
    <w:rsid w:val="00CD5242"/>
    <w:rsid w:val="00CE7232"/>
    <w:rsid w:val="00D26C1E"/>
    <w:rsid w:val="00D63772"/>
    <w:rsid w:val="00D65C4F"/>
    <w:rsid w:val="00DB4830"/>
    <w:rsid w:val="00DD475A"/>
    <w:rsid w:val="00E22073"/>
    <w:rsid w:val="00E33AD9"/>
    <w:rsid w:val="00E51CAB"/>
    <w:rsid w:val="00E62F58"/>
    <w:rsid w:val="00E675C2"/>
    <w:rsid w:val="00E67BEA"/>
    <w:rsid w:val="00E8456C"/>
    <w:rsid w:val="00E900A3"/>
    <w:rsid w:val="00F03E17"/>
    <w:rsid w:val="00F0674B"/>
    <w:rsid w:val="00F56933"/>
    <w:rsid w:val="00F57EC7"/>
    <w:rsid w:val="00F6197F"/>
    <w:rsid w:val="00F93760"/>
    <w:rsid w:val="00FA18CE"/>
    <w:rsid w:val="00FD4328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2CF11C"/>
  <w15:chartTrackingRefBased/>
  <w15:docId w15:val="{91C3FC03-4F0A-4FA1-9AA1-AC58D6EC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AD9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CB6ADF"/>
    <w:pPr>
      <w:keepNext/>
      <w:keepLines/>
      <w:spacing w:before="3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1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ADF"/>
    <w:rPr>
      <w:rFonts w:ascii="Courier New" w:eastAsia="Courier New" w:hAnsi="Courier New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78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9617</TotalTime>
  <Pages>7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79</cp:revision>
  <dcterms:created xsi:type="dcterms:W3CDTF">2021-03-17T02:58:00Z</dcterms:created>
  <dcterms:modified xsi:type="dcterms:W3CDTF">2021-04-24T10:05:00Z</dcterms:modified>
</cp:coreProperties>
</file>