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DFBAF" w14:textId="58CDD863" w:rsidR="006120B8" w:rsidRDefault="006120B8" w:rsidP="006120B8">
      <w:r>
        <w:rPr>
          <w:rFonts w:hint="eastAsia"/>
        </w:rPr>
        <w:t>初始化一个</w:t>
      </w:r>
      <w:r>
        <w:rPr>
          <w:rFonts w:hint="eastAsia"/>
        </w:rPr>
        <w:t>Git</w:t>
      </w:r>
      <w:r>
        <w:rPr>
          <w:rFonts w:hint="eastAsia"/>
        </w:rPr>
        <w:t>仓库：</w:t>
      </w:r>
      <w:r>
        <w:rPr>
          <w:rFonts w:hint="eastAsia"/>
        </w:rPr>
        <w:t>git init</w:t>
      </w:r>
    </w:p>
    <w:p w14:paraId="6BF32A93" w14:textId="6AB536B8" w:rsidR="00696069" w:rsidRDefault="00696069" w:rsidP="006120B8">
      <w:pPr>
        <w:rPr>
          <w:rFonts w:hint="eastAsia"/>
        </w:rPr>
      </w:pPr>
      <w:r>
        <w:rPr>
          <w:rFonts w:hint="eastAsia"/>
        </w:rPr>
        <w:t>.</w:t>
      </w:r>
      <w:bookmarkStart w:id="0" w:name="_GoBack"/>
      <w:bookmarkEnd w:id="0"/>
    </w:p>
    <w:p w14:paraId="2A9D3587" w14:textId="77777777" w:rsidR="006120B8" w:rsidRDefault="006120B8" w:rsidP="006120B8"/>
    <w:p w14:paraId="6C1B446C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添加文件到</w:t>
      </w:r>
      <w:r>
        <w:rPr>
          <w:rFonts w:hint="eastAsia"/>
        </w:rPr>
        <w:t>Git</w:t>
      </w:r>
      <w:r>
        <w:rPr>
          <w:rFonts w:hint="eastAsia"/>
        </w:rPr>
        <w:t>仓库，分两步：</w:t>
      </w:r>
    </w:p>
    <w:p w14:paraId="6D1CCEE7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git add &lt;file&gt;</w:t>
      </w:r>
      <w:r>
        <w:rPr>
          <w:rFonts w:hint="eastAsia"/>
        </w:rPr>
        <w:t>，注意，可反复多次使用，添加多个文件；</w:t>
      </w:r>
    </w:p>
    <w:p w14:paraId="053A74E0" w14:textId="226426D1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add </w:t>
      </w:r>
      <w:r>
        <w:rPr>
          <w:rFonts w:hint="eastAsia"/>
        </w:rPr>
        <w:t>–</w:t>
      </w:r>
      <w:r>
        <w:rPr>
          <w:rFonts w:hint="eastAsia"/>
        </w:rPr>
        <w:t>-</w:t>
      </w:r>
      <w:r>
        <w:rPr>
          <w:rFonts w:hint="eastAsia"/>
        </w:rPr>
        <w:t>all</w:t>
      </w:r>
      <w:r>
        <w:rPr>
          <w:rFonts w:hint="eastAsia"/>
        </w:rPr>
        <w:t>命令全部加入缓存区</w:t>
      </w:r>
    </w:p>
    <w:p w14:paraId="2EA259B7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commit -m &lt;message&gt; </w:t>
      </w:r>
      <w:r>
        <w:rPr>
          <w:rFonts w:hint="eastAsia"/>
        </w:rPr>
        <w:t>提交文件到版本库</w:t>
      </w:r>
    </w:p>
    <w:p w14:paraId="25589EFE" w14:textId="77777777" w:rsidR="006120B8" w:rsidRDefault="006120B8" w:rsidP="006120B8"/>
    <w:p w14:paraId="53D84420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要随时掌握工作区的状态：</w:t>
      </w:r>
      <w:r>
        <w:rPr>
          <w:rFonts w:hint="eastAsia"/>
        </w:rPr>
        <w:t>git status</w:t>
      </w:r>
    </w:p>
    <w:p w14:paraId="2ABA4EE7" w14:textId="77777777" w:rsidR="006120B8" w:rsidRDefault="006120B8" w:rsidP="006120B8"/>
    <w:p w14:paraId="4871AE23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git status</w:t>
      </w:r>
      <w:r>
        <w:rPr>
          <w:rFonts w:hint="eastAsia"/>
        </w:rPr>
        <w:t>告诉你有文件被修改过，用</w:t>
      </w:r>
      <w:r>
        <w:rPr>
          <w:rFonts w:hint="eastAsia"/>
        </w:rPr>
        <w:t>git diff &lt;file&gt;</w:t>
      </w:r>
      <w:r>
        <w:rPr>
          <w:rFonts w:hint="eastAsia"/>
        </w:rPr>
        <w:t>可以查看修改内容。工作区与缓冲区比较。</w:t>
      </w:r>
    </w:p>
    <w:p w14:paraId="4C3253B9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git log</w:t>
      </w:r>
      <w:r>
        <w:rPr>
          <w:rFonts w:hint="eastAsia"/>
        </w:rPr>
        <w:t>命令显示从最近到最远的提交日志</w:t>
      </w:r>
    </w:p>
    <w:p w14:paraId="41C2C656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--pretty=oneline</w:t>
      </w:r>
      <w:r>
        <w:rPr>
          <w:rFonts w:hint="eastAsia"/>
        </w:rPr>
        <w:t>参数简化</w:t>
      </w:r>
      <w:r>
        <w:rPr>
          <w:rFonts w:hint="eastAsia"/>
        </w:rPr>
        <w:t>log</w:t>
      </w:r>
      <w:r>
        <w:rPr>
          <w:rFonts w:hint="eastAsia"/>
        </w:rPr>
        <w:t>的输出信息</w:t>
      </w:r>
    </w:p>
    <w:p w14:paraId="683F9AD2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reset --hard HEAD^ </w:t>
      </w:r>
      <w:r>
        <w:rPr>
          <w:rFonts w:hint="eastAsia"/>
        </w:rPr>
        <w:t>回到上一个版本</w:t>
      </w:r>
    </w:p>
    <w:p w14:paraId="6B23525D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reset --hard &lt;commit_id&gt;  </w:t>
      </w:r>
      <w:r>
        <w:rPr>
          <w:rFonts w:hint="eastAsia"/>
        </w:rPr>
        <w:t>回到指定版本</w:t>
      </w:r>
    </w:p>
    <w:p w14:paraId="451B9F17" w14:textId="77777777" w:rsidR="006120B8" w:rsidRDefault="006120B8" w:rsidP="006120B8"/>
    <w:p w14:paraId="4FB2FF02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git reflog</w:t>
      </w:r>
      <w:r>
        <w:rPr>
          <w:rFonts w:hint="eastAsia"/>
        </w:rPr>
        <w:t>用来记录你的每一次命令</w:t>
      </w:r>
    </w:p>
    <w:p w14:paraId="20EDDEC6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diff HEAD -- &lt;file&gt;  </w:t>
      </w:r>
      <w:r>
        <w:rPr>
          <w:rFonts w:hint="eastAsia"/>
        </w:rPr>
        <w:t>查看工作区和版本库里面最新版本的区别：</w:t>
      </w:r>
    </w:p>
    <w:p w14:paraId="60880CBF" w14:textId="77777777" w:rsidR="006120B8" w:rsidRDefault="006120B8" w:rsidP="006120B8"/>
    <w:p w14:paraId="5E5DEBC7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checkout -- &lt;file&gt; </w:t>
      </w:r>
      <w:r>
        <w:rPr>
          <w:rFonts w:hint="eastAsia"/>
        </w:rPr>
        <w:t>把</w:t>
      </w:r>
      <w:r>
        <w:rPr>
          <w:rFonts w:hint="eastAsia"/>
        </w:rPr>
        <w:t>&lt;file&gt;</w:t>
      </w:r>
      <w:r>
        <w:rPr>
          <w:rFonts w:hint="eastAsia"/>
        </w:rPr>
        <w:t>文件在工作区的修改全部撤销</w:t>
      </w:r>
    </w:p>
    <w:p w14:paraId="542B1CD0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自修改后还没有被放到暂存区，现在，撤销修改就回到和版本库一模一样的状态；</w:t>
      </w:r>
    </w:p>
    <w:p w14:paraId="14FD4A81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14:paraId="542002C4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git checkout</w:t>
      </w:r>
      <w:r>
        <w:rPr>
          <w:rFonts w:hint="eastAsia"/>
        </w:rPr>
        <w:t>其实是用版本库里的版本替换工作区的版本</w:t>
      </w:r>
    </w:p>
    <w:p w14:paraId="6B16F31D" w14:textId="77777777" w:rsidR="006120B8" w:rsidRDefault="006120B8" w:rsidP="006120B8"/>
    <w:p w14:paraId="6A799E89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reset HEAD </w:t>
      </w:r>
      <w:r>
        <w:rPr>
          <w:rFonts w:hint="eastAsia"/>
        </w:rPr>
        <w:t>取消缓存区的修改。</w:t>
      </w:r>
    </w:p>
    <w:p w14:paraId="56C3E97A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rm </w:t>
      </w:r>
      <w:r>
        <w:rPr>
          <w:rFonts w:hint="eastAsia"/>
        </w:rPr>
        <w:t>–</w:t>
      </w:r>
      <w:r>
        <w:rPr>
          <w:rFonts w:hint="eastAsia"/>
        </w:rPr>
        <w:t>cached &lt;file&gt;</w:t>
      </w:r>
      <w:r>
        <w:rPr>
          <w:rFonts w:hint="eastAsia"/>
        </w:rPr>
        <w:t>，可以从缓存区移除文件，使该文件变为未跟踪的状态，同时下次提交时从本地库中删除。</w:t>
      </w:r>
    </w:p>
    <w:p w14:paraId="34E0C2E4" w14:textId="77777777" w:rsidR="006120B8" w:rsidRDefault="006120B8" w:rsidP="006120B8"/>
    <w:p w14:paraId="2DA168F0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从版本库中删除文件：</w:t>
      </w:r>
    </w:p>
    <w:p w14:paraId="24439D4D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rm &lt;file&gt;                       //</w:t>
      </w:r>
      <w:r>
        <w:rPr>
          <w:rFonts w:hint="eastAsia"/>
        </w:rPr>
        <w:t>删除工作区的文件</w:t>
      </w:r>
    </w:p>
    <w:p w14:paraId="50F64BD8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git rm &lt;file&gt;                    //</w:t>
      </w:r>
      <w:r>
        <w:rPr>
          <w:rFonts w:hint="eastAsia"/>
        </w:rPr>
        <w:t>删除版本库中的文件</w:t>
      </w:r>
    </w:p>
    <w:p w14:paraId="13C87224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git commit -m "remove &lt;file&gt;"   //</w:t>
      </w:r>
      <w:r>
        <w:rPr>
          <w:rFonts w:hint="eastAsia"/>
        </w:rPr>
        <w:t>提交删除</w:t>
      </w:r>
    </w:p>
    <w:p w14:paraId="0BCF8C4C" w14:textId="77777777" w:rsidR="006120B8" w:rsidRDefault="006120B8" w:rsidP="006120B8"/>
    <w:p w14:paraId="34460272" w14:textId="77777777" w:rsidR="006120B8" w:rsidRDefault="006120B8" w:rsidP="006120B8"/>
    <w:p w14:paraId="7CD8AA26" w14:textId="77777777" w:rsidR="006120B8" w:rsidRDefault="006120B8" w:rsidP="006120B8"/>
    <w:p w14:paraId="1F0472BC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ssh-keygen -t rsa -C "youremail@example.com"  </w:t>
      </w:r>
      <w:r>
        <w:rPr>
          <w:rFonts w:hint="eastAsia"/>
        </w:rPr>
        <w:t>创建</w:t>
      </w:r>
      <w:r>
        <w:rPr>
          <w:rFonts w:hint="eastAsia"/>
        </w:rPr>
        <w:t>SSH Key</w:t>
      </w:r>
      <w:r>
        <w:rPr>
          <w:rFonts w:hint="eastAsia"/>
        </w:rPr>
        <w:t>。一路回车</w:t>
      </w:r>
    </w:p>
    <w:p w14:paraId="08B264C0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id_rsa</w:t>
      </w:r>
      <w:r>
        <w:rPr>
          <w:rFonts w:hint="eastAsia"/>
        </w:rPr>
        <w:t>是私钥，不能泄露出去，</w:t>
      </w:r>
      <w:r>
        <w:rPr>
          <w:rFonts w:hint="eastAsia"/>
        </w:rPr>
        <w:t>id_rsa.pub</w:t>
      </w:r>
      <w:r>
        <w:rPr>
          <w:rFonts w:hint="eastAsia"/>
        </w:rPr>
        <w:t>是公钥，可以放心地告诉任何人。</w:t>
      </w:r>
    </w:p>
    <w:p w14:paraId="3ECFD40B" w14:textId="77777777" w:rsidR="006120B8" w:rsidRDefault="006120B8" w:rsidP="006120B8"/>
    <w:p w14:paraId="46068FF9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关联远程仓库：</w:t>
      </w:r>
    </w:p>
    <w:p w14:paraId="04CE2578" w14:textId="77777777" w:rsidR="006120B8" w:rsidRDefault="006120B8" w:rsidP="006120B8">
      <w:r>
        <w:t>git remote add origin git@github.com:&lt;github_user_name&gt;/&lt;repository_name&gt;.git</w:t>
      </w:r>
    </w:p>
    <w:p w14:paraId="7380102F" w14:textId="77777777" w:rsidR="006120B8" w:rsidRDefault="006120B8" w:rsidP="006120B8"/>
    <w:p w14:paraId="12F9BFA2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把本地库的所有内容推送到远程库上：</w:t>
      </w:r>
    </w:p>
    <w:p w14:paraId="12395457" w14:textId="77777777" w:rsidR="006120B8" w:rsidRDefault="006120B8" w:rsidP="006120B8">
      <w:r>
        <w:t>git push -u origin master</w:t>
      </w:r>
    </w:p>
    <w:p w14:paraId="3C6540B5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-u</w:t>
      </w:r>
      <w:r>
        <w:rPr>
          <w:rFonts w:hint="eastAsia"/>
        </w:rPr>
        <w:t>参数，把本地的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分支关联起来，在以后的推送或者拉取时就可以简化命令。</w:t>
      </w:r>
    </w:p>
    <w:p w14:paraId="137034F3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push origin master </w:t>
      </w:r>
      <w:r>
        <w:rPr>
          <w:rFonts w:hint="eastAsia"/>
        </w:rPr>
        <w:t>关联以后，推送最新修改</w:t>
      </w:r>
    </w:p>
    <w:p w14:paraId="52AC15E8" w14:textId="77777777" w:rsidR="006120B8" w:rsidRDefault="006120B8" w:rsidP="006120B8"/>
    <w:p w14:paraId="2ED157FF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克隆一个本地库：</w:t>
      </w:r>
    </w:p>
    <w:p w14:paraId="3029AF00" w14:textId="77777777" w:rsidR="006120B8" w:rsidRDefault="006120B8" w:rsidP="006120B8">
      <w:r>
        <w:t>git clone git@github.com:&lt;github_user_name&gt;/&lt;repository_name&gt;.git</w:t>
      </w:r>
    </w:p>
    <w:p w14:paraId="4A2B52EA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自动把本地的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分支对应起来了，并且，远程仓库的默认名称是</w:t>
      </w:r>
      <w:r>
        <w:rPr>
          <w:rFonts w:hint="eastAsia"/>
        </w:rPr>
        <w:t>origin</w:t>
      </w:r>
      <w:r>
        <w:rPr>
          <w:rFonts w:hint="eastAsia"/>
        </w:rPr>
        <w:t>。</w:t>
      </w:r>
    </w:p>
    <w:p w14:paraId="7B18B285" w14:textId="77777777" w:rsidR="006120B8" w:rsidRDefault="006120B8" w:rsidP="006120B8"/>
    <w:p w14:paraId="7D859E82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查看分支：</w:t>
      </w:r>
      <w:r>
        <w:rPr>
          <w:rFonts w:hint="eastAsia"/>
        </w:rPr>
        <w:t>git branch</w:t>
      </w:r>
    </w:p>
    <w:p w14:paraId="0A1EEDB9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创建分支：</w:t>
      </w:r>
      <w:r>
        <w:rPr>
          <w:rFonts w:hint="eastAsia"/>
        </w:rPr>
        <w:t>git branch &lt;name&gt;</w:t>
      </w:r>
    </w:p>
    <w:p w14:paraId="5F92757F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切换分支：</w:t>
      </w:r>
      <w:r>
        <w:rPr>
          <w:rFonts w:hint="eastAsia"/>
        </w:rPr>
        <w:t>git checkout &lt;name&gt;</w:t>
      </w:r>
    </w:p>
    <w:p w14:paraId="10B2782F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lastRenderedPageBreak/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  <w:r>
        <w:rPr>
          <w:rFonts w:hint="eastAsia"/>
        </w:rPr>
        <w:t>git checkout -b &lt;name&gt;</w:t>
      </w:r>
    </w:p>
    <w:p w14:paraId="29B95DE5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合并某分支到当前分支：</w:t>
      </w:r>
      <w:r>
        <w:rPr>
          <w:rFonts w:hint="eastAsia"/>
        </w:rPr>
        <w:t>git merge &lt;name&gt;</w:t>
      </w:r>
    </w:p>
    <w:p w14:paraId="4753E438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删除分支：</w:t>
      </w:r>
      <w:r>
        <w:rPr>
          <w:rFonts w:hint="eastAsia"/>
        </w:rPr>
        <w:t>git branch -d &lt;name&gt;</w:t>
      </w:r>
    </w:p>
    <w:p w14:paraId="786723DD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强行删除分支：</w:t>
      </w:r>
      <w:r>
        <w:rPr>
          <w:rFonts w:hint="eastAsia"/>
        </w:rPr>
        <w:t>git branch -D &lt;name&gt;</w:t>
      </w:r>
    </w:p>
    <w:p w14:paraId="27D7C83A" w14:textId="77777777" w:rsidR="006120B8" w:rsidRDefault="006120B8" w:rsidP="006120B8"/>
    <w:p w14:paraId="1C292520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log --graph --pretty=oneline --abbrev-commit </w:t>
      </w:r>
      <w:r>
        <w:rPr>
          <w:rFonts w:hint="eastAsia"/>
        </w:rPr>
        <w:t>看到分支的合并情况</w:t>
      </w:r>
    </w:p>
    <w:p w14:paraId="7181FE1C" w14:textId="77777777" w:rsidR="006120B8" w:rsidRDefault="006120B8" w:rsidP="006120B8"/>
    <w:p w14:paraId="22FE6EEF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git merge --no-ff -m "merge with no-ff" dev  --no-ff</w:t>
      </w:r>
      <w:r>
        <w:rPr>
          <w:rFonts w:hint="eastAsia"/>
        </w:rPr>
        <w:t>参数，表示禁用</w:t>
      </w:r>
      <w:r>
        <w:rPr>
          <w:rFonts w:hint="eastAsia"/>
        </w:rPr>
        <w:t>Fast forward</w:t>
      </w:r>
    </w:p>
    <w:p w14:paraId="15F29CEB" w14:textId="77777777" w:rsidR="006120B8" w:rsidRDefault="006120B8" w:rsidP="006120B8"/>
    <w:p w14:paraId="177AB1E6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stash </w:t>
      </w:r>
      <w:r>
        <w:rPr>
          <w:rFonts w:hint="eastAsia"/>
        </w:rPr>
        <w:t>把当前工作现场“储藏”起来，等以后恢复现场后继续工作</w:t>
      </w:r>
    </w:p>
    <w:p w14:paraId="590785D1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stash list </w:t>
      </w:r>
      <w:r>
        <w:rPr>
          <w:rFonts w:hint="eastAsia"/>
        </w:rPr>
        <w:t>查看被</w:t>
      </w:r>
      <w:r>
        <w:rPr>
          <w:rFonts w:hint="eastAsia"/>
        </w:rPr>
        <w:t>stash</w:t>
      </w:r>
      <w:r>
        <w:rPr>
          <w:rFonts w:hint="eastAsia"/>
        </w:rPr>
        <w:t>的工作现场</w:t>
      </w:r>
    </w:p>
    <w:p w14:paraId="10A584C9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stash apply </w:t>
      </w:r>
      <w:r>
        <w:rPr>
          <w:rFonts w:hint="eastAsia"/>
        </w:rPr>
        <w:t>恢复后，</w:t>
      </w:r>
      <w:r>
        <w:rPr>
          <w:rFonts w:hint="eastAsia"/>
        </w:rPr>
        <w:t>stash</w:t>
      </w:r>
      <w:r>
        <w:rPr>
          <w:rFonts w:hint="eastAsia"/>
        </w:rPr>
        <w:t>内容并不删除</w:t>
      </w:r>
    </w:p>
    <w:p w14:paraId="38E3CF0A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stash apply stash@{0} </w:t>
      </w:r>
      <w:r>
        <w:rPr>
          <w:rFonts w:hint="eastAsia"/>
        </w:rPr>
        <w:t>恢复指定的</w:t>
      </w:r>
      <w:r>
        <w:rPr>
          <w:rFonts w:hint="eastAsia"/>
        </w:rPr>
        <w:t>stash</w:t>
      </w:r>
    </w:p>
    <w:p w14:paraId="168A7911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stash drop </w:t>
      </w:r>
      <w:r>
        <w:rPr>
          <w:rFonts w:hint="eastAsia"/>
        </w:rPr>
        <w:t>删除</w:t>
      </w:r>
      <w:r>
        <w:rPr>
          <w:rFonts w:hint="eastAsia"/>
        </w:rPr>
        <w:t>stash</w:t>
      </w:r>
      <w:r>
        <w:rPr>
          <w:rFonts w:hint="eastAsia"/>
        </w:rPr>
        <w:t>中的内容</w:t>
      </w:r>
    </w:p>
    <w:p w14:paraId="59535120" w14:textId="77777777" w:rsidR="006120B8" w:rsidRDefault="006120B8" w:rsidP="006120B8"/>
    <w:p w14:paraId="6C5C0B32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git stash pop</w:t>
      </w:r>
      <w:r>
        <w:rPr>
          <w:rFonts w:hint="eastAsia"/>
        </w:rPr>
        <w:t>，恢复的同时把</w:t>
      </w:r>
      <w:r>
        <w:rPr>
          <w:rFonts w:hint="eastAsia"/>
        </w:rPr>
        <w:t>stash</w:t>
      </w:r>
      <w:r>
        <w:rPr>
          <w:rFonts w:hint="eastAsia"/>
        </w:rPr>
        <w:t>内容也删了</w:t>
      </w:r>
    </w:p>
    <w:p w14:paraId="22265D73" w14:textId="77777777" w:rsidR="006120B8" w:rsidRDefault="006120B8" w:rsidP="006120B8"/>
    <w:p w14:paraId="34DBC7FD" w14:textId="77777777" w:rsidR="006120B8" w:rsidRDefault="006120B8" w:rsidP="006120B8"/>
    <w:p w14:paraId="6E940C20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remote [-v] </w:t>
      </w:r>
      <w:r>
        <w:rPr>
          <w:rFonts w:hint="eastAsia"/>
        </w:rPr>
        <w:t>查看远程库的信息</w:t>
      </w:r>
    </w:p>
    <w:p w14:paraId="40A211F3" w14:textId="77777777" w:rsidR="006120B8" w:rsidRDefault="006120B8" w:rsidP="006120B8"/>
    <w:p w14:paraId="24976787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push origin &lt;name&gt; </w:t>
      </w:r>
      <w:r>
        <w:rPr>
          <w:rFonts w:hint="eastAsia"/>
        </w:rPr>
        <w:t>推送分支到远程仓库</w:t>
      </w:r>
    </w:p>
    <w:p w14:paraId="5F6B6E1F" w14:textId="77777777" w:rsidR="006120B8" w:rsidRDefault="006120B8" w:rsidP="006120B8"/>
    <w:p w14:paraId="376C916D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基于远程分支</w:t>
      </w:r>
      <w:r>
        <w:rPr>
          <w:rFonts w:hint="eastAsia"/>
        </w:rPr>
        <w:t>origin/dev</w:t>
      </w:r>
      <w:r>
        <w:rPr>
          <w:rFonts w:hint="eastAsia"/>
        </w:rPr>
        <w:t>创建本地分支</w:t>
      </w:r>
      <w:r>
        <w:rPr>
          <w:rFonts w:hint="eastAsia"/>
        </w:rPr>
        <w:t>dev:</w:t>
      </w:r>
    </w:p>
    <w:p w14:paraId="5B13C73B" w14:textId="77777777" w:rsidR="006120B8" w:rsidRDefault="006120B8" w:rsidP="006120B8">
      <w:r>
        <w:t>git checkout -b dev origin/dev</w:t>
      </w:r>
    </w:p>
    <w:p w14:paraId="20CF0AF6" w14:textId="77777777" w:rsidR="006120B8" w:rsidRDefault="006120B8" w:rsidP="006120B8"/>
    <w:p w14:paraId="41E441C1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指定本地</w:t>
      </w:r>
      <w:r>
        <w:rPr>
          <w:rFonts w:hint="eastAsia"/>
        </w:rPr>
        <w:t>dev</w:t>
      </w:r>
      <w:r>
        <w:rPr>
          <w:rFonts w:hint="eastAsia"/>
        </w:rPr>
        <w:t>分支与远程</w:t>
      </w:r>
      <w:r>
        <w:rPr>
          <w:rFonts w:hint="eastAsia"/>
        </w:rPr>
        <w:t>origin/dev</w:t>
      </w:r>
      <w:r>
        <w:rPr>
          <w:rFonts w:hint="eastAsia"/>
        </w:rPr>
        <w:t>分支的链接</w:t>
      </w:r>
      <w:r>
        <w:rPr>
          <w:rFonts w:hint="eastAsia"/>
        </w:rPr>
        <w:t>:</w:t>
      </w:r>
    </w:p>
    <w:p w14:paraId="6CBB6067" w14:textId="77777777" w:rsidR="006120B8" w:rsidRDefault="006120B8" w:rsidP="006120B8">
      <w:r>
        <w:t>git branch --set-upstream-to=origin/dev dev</w:t>
      </w:r>
    </w:p>
    <w:p w14:paraId="6B6E40B5" w14:textId="77777777" w:rsidR="006120B8" w:rsidRDefault="006120B8" w:rsidP="006120B8"/>
    <w:p w14:paraId="7FB5522A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pull </w:t>
      </w:r>
      <w:r>
        <w:rPr>
          <w:rFonts w:hint="eastAsia"/>
        </w:rPr>
        <w:t>把最新的提交从</w:t>
      </w:r>
      <w:r>
        <w:rPr>
          <w:rFonts w:hint="eastAsia"/>
        </w:rPr>
        <w:t>origin/dev</w:t>
      </w:r>
      <w:r>
        <w:rPr>
          <w:rFonts w:hint="eastAsia"/>
        </w:rPr>
        <w:t>抓下来</w:t>
      </w:r>
    </w:p>
    <w:p w14:paraId="6A1E238B" w14:textId="77777777" w:rsidR="006120B8" w:rsidRDefault="006120B8" w:rsidP="006120B8"/>
    <w:p w14:paraId="2146894E" w14:textId="77777777" w:rsidR="006120B8" w:rsidRDefault="006120B8" w:rsidP="006120B8"/>
    <w:p w14:paraId="2A0E27D7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git tag &lt;tagname&gt;</w:t>
      </w:r>
      <w:r>
        <w:rPr>
          <w:rFonts w:hint="eastAsia"/>
        </w:rPr>
        <w:t>用于新建一个标签，默认为</w:t>
      </w:r>
      <w:r>
        <w:rPr>
          <w:rFonts w:hint="eastAsia"/>
        </w:rPr>
        <w:t>HEAD</w:t>
      </w:r>
      <w:r>
        <w:rPr>
          <w:rFonts w:hint="eastAsia"/>
        </w:rPr>
        <w:t>，也可以指定一个</w:t>
      </w:r>
      <w:r>
        <w:rPr>
          <w:rFonts w:hint="eastAsia"/>
        </w:rPr>
        <w:t>commit id</w:t>
      </w:r>
      <w:r>
        <w:rPr>
          <w:rFonts w:hint="eastAsia"/>
        </w:rPr>
        <w:t>；</w:t>
      </w:r>
    </w:p>
    <w:p w14:paraId="7C1B26EA" w14:textId="77777777" w:rsidR="006120B8" w:rsidRDefault="006120B8" w:rsidP="006120B8"/>
    <w:p w14:paraId="38B0C79C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git tag -a &lt;tagname&gt; -m "blablabla..."</w:t>
      </w:r>
      <w:r>
        <w:rPr>
          <w:rFonts w:hint="eastAsia"/>
        </w:rPr>
        <w:t>可以指定标签信息；</w:t>
      </w:r>
    </w:p>
    <w:p w14:paraId="70E67506" w14:textId="77777777" w:rsidR="006120B8" w:rsidRDefault="006120B8" w:rsidP="006120B8"/>
    <w:p w14:paraId="542460B6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git tag</w:t>
      </w:r>
      <w:r>
        <w:rPr>
          <w:rFonts w:hint="eastAsia"/>
        </w:rPr>
        <w:t>可以查看所有标签</w:t>
      </w:r>
    </w:p>
    <w:p w14:paraId="129F17F0" w14:textId="77777777" w:rsidR="006120B8" w:rsidRDefault="006120B8" w:rsidP="006120B8"/>
    <w:p w14:paraId="7C66024A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git push origin &lt;tagname&gt;</w:t>
      </w:r>
      <w:r>
        <w:rPr>
          <w:rFonts w:hint="eastAsia"/>
        </w:rPr>
        <w:t>可以推送一个本地标签；</w:t>
      </w:r>
    </w:p>
    <w:p w14:paraId="7072C23F" w14:textId="77777777" w:rsidR="006120B8" w:rsidRDefault="006120B8" w:rsidP="006120B8"/>
    <w:p w14:paraId="7D92E458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git push origin --tags</w:t>
      </w:r>
      <w:r>
        <w:rPr>
          <w:rFonts w:hint="eastAsia"/>
        </w:rPr>
        <w:t>可以推送全部未推送过的本地标签；</w:t>
      </w:r>
    </w:p>
    <w:p w14:paraId="074EEEBF" w14:textId="77777777" w:rsidR="006120B8" w:rsidRDefault="006120B8" w:rsidP="006120B8"/>
    <w:p w14:paraId="7A29C2B7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git tag -d &lt;tagname&gt;</w:t>
      </w:r>
      <w:r>
        <w:rPr>
          <w:rFonts w:hint="eastAsia"/>
        </w:rPr>
        <w:t>可以删除一个本地标签；</w:t>
      </w:r>
    </w:p>
    <w:p w14:paraId="2F1FE290" w14:textId="77777777" w:rsidR="006120B8" w:rsidRDefault="006120B8" w:rsidP="006120B8"/>
    <w:p w14:paraId="7543805B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git push origin :refs/tags/&lt;tagname&gt;</w:t>
      </w:r>
      <w:r>
        <w:rPr>
          <w:rFonts w:hint="eastAsia"/>
        </w:rPr>
        <w:t>可以删除一个远程标签。</w:t>
      </w:r>
    </w:p>
    <w:p w14:paraId="39A01F4A" w14:textId="77777777" w:rsidR="006120B8" w:rsidRDefault="006120B8" w:rsidP="006120B8"/>
    <w:p w14:paraId="4EDD3A04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Git</w:t>
      </w:r>
      <w:r>
        <w:rPr>
          <w:rFonts w:hint="eastAsia"/>
        </w:rPr>
        <w:t>显示颜色，会让命令输出看起来更醒目：</w:t>
      </w:r>
    </w:p>
    <w:p w14:paraId="18078705" w14:textId="77777777" w:rsidR="006120B8" w:rsidRDefault="006120B8" w:rsidP="006120B8">
      <w:r>
        <w:t>git config --global color.ui true</w:t>
      </w:r>
    </w:p>
    <w:p w14:paraId="73D37CF1" w14:textId="77777777" w:rsidR="006120B8" w:rsidRDefault="006120B8" w:rsidP="006120B8"/>
    <w:p w14:paraId="136D1740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.gitignore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把要忽略的文件名填进去，</w:t>
      </w:r>
      <w:r>
        <w:rPr>
          <w:rFonts w:hint="eastAsia"/>
        </w:rPr>
        <w:t>Git</w:t>
      </w:r>
      <w:r>
        <w:rPr>
          <w:rFonts w:hint="eastAsia"/>
        </w:rPr>
        <w:t>就会自动忽略这些文件。</w:t>
      </w:r>
    </w:p>
    <w:p w14:paraId="5B21A2BA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>所有配置文件可以直接在线浏览：</w:t>
      </w:r>
      <w:r>
        <w:rPr>
          <w:rFonts w:hint="eastAsia"/>
        </w:rPr>
        <w:t>https://github.com/github/gitignore</w:t>
      </w:r>
    </w:p>
    <w:p w14:paraId="346CA76B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add -f App.class </w:t>
      </w:r>
      <w:r>
        <w:rPr>
          <w:rFonts w:hint="eastAsia"/>
        </w:rPr>
        <w:t>用</w:t>
      </w:r>
      <w:r>
        <w:rPr>
          <w:rFonts w:hint="eastAsia"/>
        </w:rPr>
        <w:t>-f</w:t>
      </w:r>
      <w:r>
        <w:rPr>
          <w:rFonts w:hint="eastAsia"/>
        </w:rPr>
        <w:t>强制添加到</w:t>
      </w:r>
      <w:r>
        <w:rPr>
          <w:rFonts w:hint="eastAsia"/>
        </w:rPr>
        <w:t>Git</w:t>
      </w:r>
    </w:p>
    <w:p w14:paraId="475F7249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check-ignore -v App.class </w:t>
      </w:r>
      <w:r>
        <w:rPr>
          <w:rFonts w:hint="eastAsia"/>
        </w:rPr>
        <w:t>找出来到底哪个规则写错了</w:t>
      </w:r>
    </w:p>
    <w:p w14:paraId="33B04020" w14:textId="77777777" w:rsidR="006120B8" w:rsidRDefault="006120B8" w:rsidP="006120B8"/>
    <w:p w14:paraId="0B98CACB" w14:textId="77777777" w:rsidR="006120B8" w:rsidRDefault="006120B8" w:rsidP="006120B8"/>
    <w:p w14:paraId="7FA885F0" w14:textId="77777777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config --global alias.st status  </w:t>
      </w:r>
      <w:r>
        <w:rPr>
          <w:rFonts w:hint="eastAsia"/>
        </w:rPr>
        <w:t>以后</w:t>
      </w:r>
      <w:r>
        <w:rPr>
          <w:rFonts w:hint="eastAsia"/>
        </w:rPr>
        <w:t>st</w:t>
      </w:r>
      <w:r>
        <w:rPr>
          <w:rFonts w:hint="eastAsia"/>
        </w:rPr>
        <w:t>就表示</w:t>
      </w:r>
      <w:r>
        <w:rPr>
          <w:rFonts w:hint="eastAsia"/>
        </w:rPr>
        <w:t>status</w:t>
      </w:r>
    </w:p>
    <w:p w14:paraId="3A06FC2C" w14:textId="7F27513A" w:rsidR="006120B8" w:rsidRDefault="006120B8" w:rsidP="006120B8">
      <w:r>
        <w:rPr>
          <w:rFonts w:hint="eastAsia"/>
        </w:rPr>
        <w:lastRenderedPageBreak/>
        <w:t>--global</w:t>
      </w:r>
      <w:r>
        <w:rPr>
          <w:rFonts w:hint="eastAsia"/>
        </w:rPr>
        <w:t>参数是全局参数，也就是这些命令在这台电脑的所有</w:t>
      </w:r>
      <w:r>
        <w:rPr>
          <w:rFonts w:hint="eastAsia"/>
        </w:rPr>
        <w:t>Git</w:t>
      </w:r>
      <w:r>
        <w:rPr>
          <w:rFonts w:hint="eastAsia"/>
        </w:rPr>
        <w:t>仓库下都有用</w:t>
      </w:r>
    </w:p>
    <w:p w14:paraId="0E4E278E" w14:textId="77777777" w:rsidR="006120B8" w:rsidRPr="006120B8" w:rsidRDefault="006120B8" w:rsidP="006120B8">
      <w:pPr>
        <w:rPr>
          <w:rFonts w:hint="eastAsia"/>
        </w:rPr>
      </w:pPr>
    </w:p>
    <w:sectPr w:rsidR="006120B8" w:rsidRPr="006120B8" w:rsidSect="00A92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67607" w14:textId="77777777" w:rsidR="00927E86" w:rsidRDefault="00927E86" w:rsidP="00BE24E1">
      <w:pPr>
        <w:spacing w:line="240" w:lineRule="auto"/>
      </w:pPr>
      <w:r>
        <w:separator/>
      </w:r>
    </w:p>
  </w:endnote>
  <w:endnote w:type="continuationSeparator" w:id="0">
    <w:p w14:paraId="29520931" w14:textId="77777777" w:rsidR="00927E86" w:rsidRDefault="00927E86" w:rsidP="00BE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6CE7E" w14:textId="77777777" w:rsidR="00927E86" w:rsidRDefault="00927E86" w:rsidP="00BE24E1">
      <w:pPr>
        <w:spacing w:line="240" w:lineRule="auto"/>
      </w:pPr>
      <w:r>
        <w:separator/>
      </w:r>
    </w:p>
  </w:footnote>
  <w:footnote w:type="continuationSeparator" w:id="0">
    <w:p w14:paraId="5E70B4E5" w14:textId="77777777" w:rsidR="00927E86" w:rsidRDefault="00927E86" w:rsidP="00BE2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83C"/>
    <w:multiLevelType w:val="hybridMultilevel"/>
    <w:tmpl w:val="F552160E"/>
    <w:lvl w:ilvl="0" w:tplc="F080F1EE">
      <w:start w:val="2"/>
      <w:numFmt w:val="lowerLetter"/>
      <w:lvlText w:val="例"/>
      <w:lvlJc w:val="left"/>
      <w:pPr>
        <w:ind w:left="415" w:hanging="4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B2"/>
    <w:rsid w:val="000535D9"/>
    <w:rsid w:val="00062E47"/>
    <w:rsid w:val="00084FF8"/>
    <w:rsid w:val="000926B6"/>
    <w:rsid w:val="0009299F"/>
    <w:rsid w:val="00092C78"/>
    <w:rsid w:val="000A57B0"/>
    <w:rsid w:val="000A775E"/>
    <w:rsid w:val="000D3A0D"/>
    <w:rsid w:val="000E3CBE"/>
    <w:rsid w:val="000E716B"/>
    <w:rsid w:val="000F4855"/>
    <w:rsid w:val="00104BC6"/>
    <w:rsid w:val="00110F0F"/>
    <w:rsid w:val="00116254"/>
    <w:rsid w:val="00120CD3"/>
    <w:rsid w:val="0012564E"/>
    <w:rsid w:val="00137F96"/>
    <w:rsid w:val="00154664"/>
    <w:rsid w:val="00156E69"/>
    <w:rsid w:val="0017758D"/>
    <w:rsid w:val="0017783A"/>
    <w:rsid w:val="00182B3C"/>
    <w:rsid w:val="00182BD0"/>
    <w:rsid w:val="001C0E7D"/>
    <w:rsid w:val="001C5C2E"/>
    <w:rsid w:val="001D2415"/>
    <w:rsid w:val="001D4841"/>
    <w:rsid w:val="001D7D95"/>
    <w:rsid w:val="001E1AFD"/>
    <w:rsid w:val="001F339C"/>
    <w:rsid w:val="001F3F40"/>
    <w:rsid w:val="002002CC"/>
    <w:rsid w:val="00201BF0"/>
    <w:rsid w:val="002061FA"/>
    <w:rsid w:val="00207164"/>
    <w:rsid w:val="00241917"/>
    <w:rsid w:val="00251AA7"/>
    <w:rsid w:val="0025550B"/>
    <w:rsid w:val="00276A5F"/>
    <w:rsid w:val="002876C7"/>
    <w:rsid w:val="002A23E4"/>
    <w:rsid w:val="002A3A62"/>
    <w:rsid w:val="002A6C4A"/>
    <w:rsid w:val="002B69B1"/>
    <w:rsid w:val="002C0827"/>
    <w:rsid w:val="002C4A11"/>
    <w:rsid w:val="002D2A4B"/>
    <w:rsid w:val="002F1C16"/>
    <w:rsid w:val="002F21CE"/>
    <w:rsid w:val="002F6C9E"/>
    <w:rsid w:val="00311689"/>
    <w:rsid w:val="00312571"/>
    <w:rsid w:val="00313187"/>
    <w:rsid w:val="00366A3B"/>
    <w:rsid w:val="00374855"/>
    <w:rsid w:val="003911FD"/>
    <w:rsid w:val="003932F9"/>
    <w:rsid w:val="00397A1E"/>
    <w:rsid w:val="003B39B8"/>
    <w:rsid w:val="003B77C0"/>
    <w:rsid w:val="003D528E"/>
    <w:rsid w:val="003E1921"/>
    <w:rsid w:val="003E5FC9"/>
    <w:rsid w:val="003E68F9"/>
    <w:rsid w:val="003F0CB3"/>
    <w:rsid w:val="0040717A"/>
    <w:rsid w:val="00422FCA"/>
    <w:rsid w:val="004352E4"/>
    <w:rsid w:val="004362B2"/>
    <w:rsid w:val="00450232"/>
    <w:rsid w:val="004718A4"/>
    <w:rsid w:val="004762DE"/>
    <w:rsid w:val="0048466C"/>
    <w:rsid w:val="00485B71"/>
    <w:rsid w:val="00497AC4"/>
    <w:rsid w:val="004A4DF7"/>
    <w:rsid w:val="004A61AB"/>
    <w:rsid w:val="004A77E9"/>
    <w:rsid w:val="004B3129"/>
    <w:rsid w:val="004E0713"/>
    <w:rsid w:val="004E7E82"/>
    <w:rsid w:val="00502A54"/>
    <w:rsid w:val="00503E4B"/>
    <w:rsid w:val="005053D1"/>
    <w:rsid w:val="005100BC"/>
    <w:rsid w:val="0053000B"/>
    <w:rsid w:val="00533FF9"/>
    <w:rsid w:val="00536A87"/>
    <w:rsid w:val="0053795C"/>
    <w:rsid w:val="00542433"/>
    <w:rsid w:val="005475A1"/>
    <w:rsid w:val="00566C9F"/>
    <w:rsid w:val="00571172"/>
    <w:rsid w:val="00577280"/>
    <w:rsid w:val="00590C4D"/>
    <w:rsid w:val="005A3D65"/>
    <w:rsid w:val="005A545D"/>
    <w:rsid w:val="005B652D"/>
    <w:rsid w:val="005E22D8"/>
    <w:rsid w:val="006005F4"/>
    <w:rsid w:val="0060200D"/>
    <w:rsid w:val="00604E41"/>
    <w:rsid w:val="006120B8"/>
    <w:rsid w:val="0061282D"/>
    <w:rsid w:val="006351E3"/>
    <w:rsid w:val="006352A3"/>
    <w:rsid w:val="00640754"/>
    <w:rsid w:val="00650479"/>
    <w:rsid w:val="00651AA8"/>
    <w:rsid w:val="006664F0"/>
    <w:rsid w:val="006727F0"/>
    <w:rsid w:val="0067750C"/>
    <w:rsid w:val="00683F7D"/>
    <w:rsid w:val="00690737"/>
    <w:rsid w:val="00696069"/>
    <w:rsid w:val="006A21B5"/>
    <w:rsid w:val="006A400F"/>
    <w:rsid w:val="006D7FC3"/>
    <w:rsid w:val="006E4164"/>
    <w:rsid w:val="006E69AE"/>
    <w:rsid w:val="0070614F"/>
    <w:rsid w:val="007074D7"/>
    <w:rsid w:val="00710934"/>
    <w:rsid w:val="00711867"/>
    <w:rsid w:val="00721284"/>
    <w:rsid w:val="00721B3F"/>
    <w:rsid w:val="0072489A"/>
    <w:rsid w:val="00743EB5"/>
    <w:rsid w:val="00747430"/>
    <w:rsid w:val="007543E6"/>
    <w:rsid w:val="00761B57"/>
    <w:rsid w:val="00765244"/>
    <w:rsid w:val="00782EF4"/>
    <w:rsid w:val="00782F3C"/>
    <w:rsid w:val="00787FE7"/>
    <w:rsid w:val="007923B9"/>
    <w:rsid w:val="007A02B3"/>
    <w:rsid w:val="007A4A89"/>
    <w:rsid w:val="007C082D"/>
    <w:rsid w:val="007D64A0"/>
    <w:rsid w:val="007D7CC5"/>
    <w:rsid w:val="007E2244"/>
    <w:rsid w:val="007E6111"/>
    <w:rsid w:val="007F55F3"/>
    <w:rsid w:val="007F66D3"/>
    <w:rsid w:val="00803354"/>
    <w:rsid w:val="00806054"/>
    <w:rsid w:val="00813517"/>
    <w:rsid w:val="00824C23"/>
    <w:rsid w:val="00827979"/>
    <w:rsid w:val="00851DDF"/>
    <w:rsid w:val="00862119"/>
    <w:rsid w:val="008627C5"/>
    <w:rsid w:val="008729D9"/>
    <w:rsid w:val="0087385F"/>
    <w:rsid w:val="008D0FEC"/>
    <w:rsid w:val="008E3CB5"/>
    <w:rsid w:val="008E52EB"/>
    <w:rsid w:val="00921D93"/>
    <w:rsid w:val="00924E9E"/>
    <w:rsid w:val="00927E86"/>
    <w:rsid w:val="00931B7A"/>
    <w:rsid w:val="00933100"/>
    <w:rsid w:val="00937BE1"/>
    <w:rsid w:val="00966754"/>
    <w:rsid w:val="009738E8"/>
    <w:rsid w:val="0098478B"/>
    <w:rsid w:val="00986E1B"/>
    <w:rsid w:val="0099573D"/>
    <w:rsid w:val="009B779A"/>
    <w:rsid w:val="009C693C"/>
    <w:rsid w:val="009C7DE9"/>
    <w:rsid w:val="009E00A1"/>
    <w:rsid w:val="009E4EA4"/>
    <w:rsid w:val="009E6055"/>
    <w:rsid w:val="00A00425"/>
    <w:rsid w:val="00A07B62"/>
    <w:rsid w:val="00A1121F"/>
    <w:rsid w:val="00A25B07"/>
    <w:rsid w:val="00A444C5"/>
    <w:rsid w:val="00A47D5C"/>
    <w:rsid w:val="00A72035"/>
    <w:rsid w:val="00A7209B"/>
    <w:rsid w:val="00A73E70"/>
    <w:rsid w:val="00A74034"/>
    <w:rsid w:val="00A80594"/>
    <w:rsid w:val="00A91E90"/>
    <w:rsid w:val="00A92645"/>
    <w:rsid w:val="00A927D8"/>
    <w:rsid w:val="00AC013F"/>
    <w:rsid w:val="00AC57AE"/>
    <w:rsid w:val="00AD3A18"/>
    <w:rsid w:val="00AE2536"/>
    <w:rsid w:val="00AF576B"/>
    <w:rsid w:val="00AF7C96"/>
    <w:rsid w:val="00B02FAC"/>
    <w:rsid w:val="00B050C2"/>
    <w:rsid w:val="00B27A04"/>
    <w:rsid w:val="00B34739"/>
    <w:rsid w:val="00B37CB4"/>
    <w:rsid w:val="00B44C7C"/>
    <w:rsid w:val="00B52C83"/>
    <w:rsid w:val="00B57C3F"/>
    <w:rsid w:val="00B66C55"/>
    <w:rsid w:val="00B84953"/>
    <w:rsid w:val="00B905DB"/>
    <w:rsid w:val="00BA16F5"/>
    <w:rsid w:val="00BA58C3"/>
    <w:rsid w:val="00BB6EEA"/>
    <w:rsid w:val="00BC0273"/>
    <w:rsid w:val="00BE24E1"/>
    <w:rsid w:val="00BE70B3"/>
    <w:rsid w:val="00BF0F13"/>
    <w:rsid w:val="00BF3323"/>
    <w:rsid w:val="00C01BAF"/>
    <w:rsid w:val="00C047AB"/>
    <w:rsid w:val="00C1035D"/>
    <w:rsid w:val="00C133B2"/>
    <w:rsid w:val="00C22C92"/>
    <w:rsid w:val="00C2716D"/>
    <w:rsid w:val="00C27E16"/>
    <w:rsid w:val="00C564E0"/>
    <w:rsid w:val="00C660AA"/>
    <w:rsid w:val="00C73F65"/>
    <w:rsid w:val="00C96298"/>
    <w:rsid w:val="00CA5DB9"/>
    <w:rsid w:val="00CC6D9D"/>
    <w:rsid w:val="00CD0841"/>
    <w:rsid w:val="00CD0A44"/>
    <w:rsid w:val="00CD1561"/>
    <w:rsid w:val="00CD4257"/>
    <w:rsid w:val="00CD5906"/>
    <w:rsid w:val="00CF4F0D"/>
    <w:rsid w:val="00CF6B22"/>
    <w:rsid w:val="00D05B6C"/>
    <w:rsid w:val="00D30CBF"/>
    <w:rsid w:val="00D37057"/>
    <w:rsid w:val="00D818FB"/>
    <w:rsid w:val="00D840FA"/>
    <w:rsid w:val="00D84A22"/>
    <w:rsid w:val="00D87648"/>
    <w:rsid w:val="00D97247"/>
    <w:rsid w:val="00DA2F9A"/>
    <w:rsid w:val="00DB00BB"/>
    <w:rsid w:val="00DB0478"/>
    <w:rsid w:val="00DD1BEB"/>
    <w:rsid w:val="00DD570C"/>
    <w:rsid w:val="00DE0633"/>
    <w:rsid w:val="00DE30F4"/>
    <w:rsid w:val="00DF27A7"/>
    <w:rsid w:val="00E01DE1"/>
    <w:rsid w:val="00E05B99"/>
    <w:rsid w:val="00E06302"/>
    <w:rsid w:val="00E077DE"/>
    <w:rsid w:val="00E15925"/>
    <w:rsid w:val="00E30960"/>
    <w:rsid w:val="00E603EF"/>
    <w:rsid w:val="00E65F78"/>
    <w:rsid w:val="00E75514"/>
    <w:rsid w:val="00E7600B"/>
    <w:rsid w:val="00E85946"/>
    <w:rsid w:val="00E95C4D"/>
    <w:rsid w:val="00EA4A46"/>
    <w:rsid w:val="00EA6037"/>
    <w:rsid w:val="00EC02A6"/>
    <w:rsid w:val="00EC34EB"/>
    <w:rsid w:val="00EC6558"/>
    <w:rsid w:val="00EE4E8F"/>
    <w:rsid w:val="00EF3DEF"/>
    <w:rsid w:val="00F10D3F"/>
    <w:rsid w:val="00F12432"/>
    <w:rsid w:val="00F232FA"/>
    <w:rsid w:val="00F47359"/>
    <w:rsid w:val="00F708CD"/>
    <w:rsid w:val="00F7159D"/>
    <w:rsid w:val="00F861AF"/>
    <w:rsid w:val="00F870E1"/>
    <w:rsid w:val="00F92EF2"/>
    <w:rsid w:val="00FA0386"/>
    <w:rsid w:val="00FA3FB1"/>
    <w:rsid w:val="00FC1D44"/>
    <w:rsid w:val="00FC5A93"/>
    <w:rsid w:val="00FD629A"/>
    <w:rsid w:val="00FD64EB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B3E56A9"/>
  <w15:chartTrackingRefBased/>
  <w15:docId w15:val="{E12A9A18-0719-4E5E-B0B9-E3E3609B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7D8"/>
    <w:pPr>
      <w:widowControl w:val="0"/>
      <w:spacing w:line="0" w:lineRule="atLeast"/>
      <w:jc w:val="both"/>
    </w:pPr>
    <w:rPr>
      <w:rFonts w:ascii="Courier New" w:eastAsia="华文中宋" w:hAnsi="Courier New"/>
    </w:rPr>
  </w:style>
  <w:style w:type="paragraph" w:styleId="1">
    <w:name w:val="heading 1"/>
    <w:basedOn w:val="a"/>
    <w:next w:val="a"/>
    <w:link w:val="10"/>
    <w:uiPriority w:val="9"/>
    <w:qFormat/>
    <w:rsid w:val="00BE24E1"/>
    <w:pPr>
      <w:keepNext/>
      <w:keepLines/>
      <w:spacing w:line="578" w:lineRule="auto"/>
      <w:outlineLvl w:val="0"/>
    </w:pPr>
    <w:rPr>
      <w:rFonts w:cs="Courier New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4A89"/>
    <w:pPr>
      <w:keepNext/>
      <w:keepLines/>
      <w:spacing w:line="40" w:lineRule="atLeast"/>
      <w:outlineLvl w:val="1"/>
    </w:pPr>
    <w:rPr>
      <w:rFonts w:cstheme="maj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2E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24E1"/>
    <w:rPr>
      <w:rFonts w:ascii="Courier New" w:hAnsi="Courier New" w:cs="Courier New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A4A89"/>
    <w:rPr>
      <w:rFonts w:ascii="Courier New" w:eastAsia="华文中宋" w:hAnsi="Courier New" w:cstheme="majorBidi"/>
      <w:b/>
      <w:bCs/>
      <w:sz w:val="28"/>
      <w:szCs w:val="32"/>
    </w:rPr>
  </w:style>
  <w:style w:type="table" w:styleId="a7">
    <w:name w:val="Table Grid"/>
    <w:basedOn w:val="a1"/>
    <w:uiPriority w:val="39"/>
    <w:rsid w:val="00BE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435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77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783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F3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5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6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6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6846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 鸣桦</cp:lastModifiedBy>
  <cp:revision>197</cp:revision>
  <dcterms:created xsi:type="dcterms:W3CDTF">2021-04-02T02:18:00Z</dcterms:created>
  <dcterms:modified xsi:type="dcterms:W3CDTF">2021-04-23T01:41:00Z</dcterms:modified>
</cp:coreProperties>
</file>