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5BAC1CB7" w:rsidR="001235C6"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bookmarkStart w:id="0" w:name="_GoBack"/>
            <w:bookmarkEnd w:id="0"/>
            <w:r w:rsidR="008E3C0E">
              <w:rPr>
                <w:rFonts w:hint="eastAsia"/>
              </w:rPr>
              <w:t>不会</w:t>
            </w:r>
          </w:p>
        </w:tc>
      </w:tr>
      <w:tr w:rsidR="001235C6" w14:paraId="00E23F5B" w14:textId="77777777" w:rsidTr="001235C6">
        <w:tc>
          <w:tcPr>
            <w:tcW w:w="2263" w:type="dxa"/>
          </w:tcPr>
          <w:p w14:paraId="54C84F65" w14:textId="77777777" w:rsidR="001235C6" w:rsidRDefault="001235C6" w:rsidP="001235C6"/>
        </w:tc>
        <w:tc>
          <w:tcPr>
            <w:tcW w:w="8193" w:type="dxa"/>
          </w:tcPr>
          <w:p w14:paraId="239AB36E" w14:textId="77777777" w:rsidR="001235C6" w:rsidRDefault="001235C6" w:rsidP="001235C6"/>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lastRenderedPageBreak/>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pPr>
        <w:rPr>
          <w:rFonts w:hint="eastAsia"/>
        </w:rPr>
      </w:pPr>
      <w:r>
        <w:rPr>
          <w:rFonts w:hint="eastAsia"/>
        </w:rPr>
        <w:t>题目描述</w:t>
      </w:r>
      <w:r>
        <w:rPr>
          <w:rFonts w:hint="eastAsia"/>
        </w:rPr>
        <w:t>:</w:t>
      </w:r>
    </w:p>
    <w:p w14:paraId="3CAFC138" w14:textId="77777777" w:rsidR="00A707A9" w:rsidRDefault="00A707A9" w:rsidP="00A707A9">
      <w:pPr>
        <w:rPr>
          <w:rFonts w:hint="eastAsia"/>
        </w:rPr>
      </w:pPr>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pPr>
        <w:rPr>
          <w:rFonts w:hint="eastAsia"/>
        </w:rPr>
      </w:pPr>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pPr>
        <w:rPr>
          <w:rFonts w:hint="eastAsia"/>
        </w:rPr>
      </w:pPr>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pPr>
        <w:rPr>
          <w:rFonts w:hint="eastAsia"/>
        </w:rPr>
      </w:pPr>
      <w:r>
        <w:rPr>
          <w:rFonts w:hint="eastAsia"/>
        </w:rPr>
        <w:t>输入</w:t>
      </w:r>
      <w:r>
        <w:rPr>
          <w:rFonts w:hint="eastAsia"/>
        </w:rPr>
        <w:t>: 3</w:t>
      </w:r>
    </w:p>
    <w:p w14:paraId="46006B0E" w14:textId="77777777" w:rsidR="00A707A9" w:rsidRDefault="00A707A9" w:rsidP="00A707A9">
      <w:pPr>
        <w:rPr>
          <w:rFonts w:hint="eastAsia"/>
        </w:rPr>
      </w:pPr>
      <w:r>
        <w:rPr>
          <w:rFonts w:hint="eastAsia"/>
        </w:rPr>
        <w:t>输出</w:t>
      </w:r>
      <w:r>
        <w:rPr>
          <w:rFonts w:hint="eastAsia"/>
        </w:rPr>
        <w:t>: 3</w:t>
      </w:r>
    </w:p>
    <w:p w14:paraId="1917CF9B" w14:textId="77777777" w:rsidR="00A707A9" w:rsidRDefault="00A707A9" w:rsidP="00A707A9">
      <w:pPr>
        <w:rPr>
          <w:rFonts w:hint="eastAsia"/>
        </w:rPr>
      </w:pPr>
      <w:r>
        <w:rPr>
          <w:rFonts w:hint="eastAsia"/>
        </w:rPr>
        <w:t>解释</w:t>
      </w:r>
      <w:r>
        <w:rPr>
          <w:rFonts w:hint="eastAsia"/>
        </w:rPr>
        <w:t>:</w:t>
      </w:r>
    </w:p>
    <w:p w14:paraId="418426C7" w14:textId="77777777" w:rsidR="00A707A9" w:rsidRDefault="00A707A9" w:rsidP="00A707A9">
      <w:pPr>
        <w:rPr>
          <w:rFonts w:hint="eastAsia"/>
        </w:rPr>
      </w:pPr>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pPr>
        <w:rPr>
          <w:rFonts w:hint="eastAsia"/>
        </w:rPr>
      </w:pPr>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pPr>
        <w:rPr>
          <w:rFonts w:hint="eastAsia"/>
        </w:rPr>
      </w:pPr>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pPr>
        <w:rPr>
          <w:rFonts w:hint="eastAsia"/>
        </w:rPr>
      </w:pPr>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1746983C" w14:textId="77777777" w:rsidR="00A707A9" w:rsidRDefault="00A707A9" w:rsidP="00A707A9">
      <w:r>
        <w:rPr>
          <w:rFonts w:hint="eastAsia"/>
        </w:rPr>
        <w:t>每一次只有复制所有和粘贴两种操作选择</w:t>
      </w:r>
      <w:r>
        <w:rPr>
          <w:rFonts w:hint="eastAsia"/>
        </w:rPr>
        <w:t>,</w:t>
      </w:r>
      <w:r>
        <w:t xml:space="preserve"> </w:t>
      </w:r>
      <w:r>
        <w:rPr>
          <w:rFonts w:hint="eastAsia"/>
        </w:rPr>
        <w:t>注意</w:t>
      </w:r>
      <w:r>
        <w:rPr>
          <w:rFonts w:hint="eastAsia"/>
        </w:rPr>
        <w:t>,</w:t>
      </w:r>
      <w:r>
        <w:t xml:space="preserve"> </w:t>
      </w:r>
      <w:r>
        <w:rPr>
          <w:rFonts w:hint="eastAsia"/>
        </w:rPr>
        <w:t>复制的内容是可以重复利用的</w:t>
      </w:r>
      <w:r>
        <w:rPr>
          <w:rFonts w:hint="eastAsia"/>
        </w:rPr>
        <w:t>.</w:t>
      </w:r>
    </w:p>
    <w:p w14:paraId="0A4AEED2" w14:textId="77777777" w:rsidR="00A707A9" w:rsidRDefault="00A707A9" w:rsidP="00A707A9">
      <w:pPr>
        <w:rPr>
          <w:rFonts w:hint="eastAsia"/>
        </w:rPr>
      </w:pPr>
      <w:r>
        <w:rPr>
          <w:rFonts w:hint="eastAsia"/>
        </w:rPr>
        <w:t>p</w:t>
      </w:r>
      <w:r>
        <w:t>resum[i]</w:t>
      </w:r>
      <w:r>
        <w:rPr>
          <w:rFonts w:hint="eastAsia"/>
        </w:rPr>
        <w:t>表示得到</w:t>
      </w:r>
      <w:r>
        <w:rPr>
          <w:rFonts w:hint="eastAsia"/>
        </w:rPr>
        <w:t>i</w:t>
      </w:r>
      <w:r>
        <w:rPr>
          <w:rFonts w:hint="eastAsia"/>
        </w:rPr>
        <w:t>个字符时</w:t>
      </w:r>
      <w:r>
        <w:rPr>
          <w:rFonts w:hint="eastAsia"/>
        </w:rPr>
        <w:t>,</w:t>
      </w:r>
      <w:r>
        <w:t xml:space="preserve"> </w:t>
      </w:r>
      <w:r>
        <w:rPr>
          <w:rFonts w:hint="eastAsia"/>
        </w:rPr>
        <w:t>粘贴板上的字符数</w:t>
      </w:r>
    </w:p>
    <w:p w14:paraId="77B8AA87" w14:textId="77777777" w:rsidR="00A707A9" w:rsidRDefault="00A707A9" w:rsidP="00A707A9">
      <w:r>
        <w:rPr>
          <w:rFonts w:hint="eastAsia"/>
        </w:rPr>
        <w:t>假设当前</w:t>
      </w:r>
      <w:r>
        <w:rPr>
          <w:rFonts w:hint="eastAsia"/>
        </w:rPr>
        <w:t>C</w:t>
      </w:r>
      <w:r>
        <w:rPr>
          <w:rFonts w:hint="eastAsia"/>
        </w:rPr>
        <w:t>操作时</w:t>
      </w:r>
      <w:r>
        <w:rPr>
          <w:rFonts w:hint="eastAsia"/>
        </w:rPr>
        <w:t>,</w:t>
      </w:r>
      <w:r>
        <w:t xml:space="preserve"> </w:t>
      </w:r>
      <w:r>
        <w:rPr>
          <w:rFonts w:hint="eastAsia"/>
        </w:rPr>
        <w:t>前面有</w:t>
      </w:r>
      <w:r>
        <w:rPr>
          <w:rFonts w:hint="eastAsia"/>
        </w:rPr>
        <w:t>p</w:t>
      </w:r>
      <w:r>
        <w:t>re</w:t>
      </w:r>
      <w:r>
        <w:rPr>
          <w:rFonts w:hint="eastAsia"/>
        </w:rPr>
        <w:t>sum</w:t>
      </w:r>
      <w:r>
        <w:rPr>
          <w:rFonts w:hint="eastAsia"/>
        </w:rPr>
        <w:t>个字符</w:t>
      </w:r>
      <w:r>
        <w:rPr>
          <w:rFonts w:hint="eastAsia"/>
        </w:rPr>
        <w:t>,</w:t>
      </w:r>
    </w:p>
    <w:p w14:paraId="0272FEBF" w14:textId="77777777" w:rsidR="00A707A9" w:rsidRDefault="00A707A9" w:rsidP="00A707A9">
      <w:r>
        <w:rPr>
          <w:rFonts w:hint="eastAsia"/>
        </w:rPr>
        <w:t>则</w:t>
      </w:r>
      <w:r>
        <w:rPr>
          <w:rFonts w:hint="eastAsia"/>
        </w:rPr>
        <w:t>P</w:t>
      </w:r>
      <w:r>
        <w:rPr>
          <w:rFonts w:hint="eastAsia"/>
        </w:rPr>
        <w:t>一次以后有</w:t>
      </w:r>
      <w:r>
        <w:rPr>
          <w:rFonts w:hint="eastAsia"/>
        </w:rPr>
        <w:t>s</w:t>
      </w:r>
      <w:r>
        <w:t>um+=presum</w:t>
      </w:r>
    </w:p>
    <w:p w14:paraId="10A3A90D" w14:textId="77777777" w:rsidR="00A707A9" w:rsidRDefault="00A707A9" w:rsidP="00A707A9">
      <w:r>
        <w:rPr>
          <w:rFonts w:hint="eastAsia"/>
        </w:rPr>
        <w:t>再</w:t>
      </w:r>
      <w:r>
        <w:rPr>
          <w:rFonts w:hint="eastAsia"/>
        </w:rPr>
        <w:t>C</w:t>
      </w:r>
      <w:r>
        <w:rPr>
          <w:rFonts w:hint="eastAsia"/>
        </w:rPr>
        <w:t>操作时</w:t>
      </w:r>
      <w:r>
        <w:rPr>
          <w:rFonts w:hint="eastAsia"/>
        </w:rPr>
        <w:t>pre</w:t>
      </w:r>
      <w:r>
        <w:t>sum=sum.</w:t>
      </w:r>
    </w:p>
    <w:p w14:paraId="71990C06" w14:textId="77777777" w:rsidR="00A707A9" w:rsidRDefault="00A707A9" w:rsidP="00A707A9">
      <w:r>
        <w:t>dp[i][j]</w:t>
      </w:r>
      <w:r>
        <w:rPr>
          <w:rFonts w:hint="eastAsia"/>
        </w:rPr>
        <w:t>表示使用</w:t>
      </w:r>
      <w:r>
        <w:rPr>
          <w:rFonts w:hint="eastAsia"/>
        </w:rPr>
        <w:t>i</w:t>
      </w:r>
      <w:r>
        <w:rPr>
          <w:rFonts w:hint="eastAsia"/>
        </w:rPr>
        <w:t>次操作得到</w:t>
      </w:r>
      <w:r>
        <w:rPr>
          <w:rFonts w:hint="eastAsia"/>
        </w:rPr>
        <w:t>j</w:t>
      </w:r>
      <w:r>
        <w:rPr>
          <w:rFonts w:hint="eastAsia"/>
        </w:rPr>
        <w:t>个字是否可行</w:t>
      </w:r>
    </w:p>
    <w:p w14:paraId="176F2AC8" w14:textId="77777777" w:rsidR="00A707A9" w:rsidRDefault="00A707A9" w:rsidP="00A707A9">
      <w:r>
        <w:rPr>
          <w:rFonts w:hint="eastAsia"/>
        </w:rPr>
        <w:t>(</w:t>
      </w:r>
      <w:r>
        <w:t xml:space="preserve">1) </w:t>
      </w:r>
      <w:r>
        <w:rPr>
          <w:rFonts w:hint="eastAsia"/>
        </w:rPr>
        <w:t>直接</w:t>
      </w:r>
      <w:r>
        <w:rPr>
          <w:rFonts w:hint="eastAsia"/>
        </w:rPr>
        <w:t>p,</w:t>
      </w:r>
      <w:r>
        <w:t xml:space="preserve"> </w:t>
      </w:r>
      <w:r>
        <w:rPr>
          <w:rFonts w:hint="eastAsia"/>
        </w:rPr>
        <w:t>dp</w:t>
      </w:r>
      <w:r>
        <w:t>[i][j]=dp[i-1][j-presum], sum+=presum</w:t>
      </w:r>
    </w:p>
    <w:p w14:paraId="1EC90403" w14:textId="77777777" w:rsidR="00A707A9" w:rsidRDefault="00A707A9" w:rsidP="00A707A9">
      <w:r>
        <w:rPr>
          <w:rFonts w:hint="eastAsia"/>
        </w:rPr>
        <w:t>(</w:t>
      </w:r>
      <w:r>
        <w:t xml:space="preserve">2) </w:t>
      </w:r>
      <w:r>
        <w:rPr>
          <w:rFonts w:hint="eastAsia"/>
        </w:rPr>
        <w:t>先</w:t>
      </w:r>
      <w:r>
        <w:rPr>
          <w:rFonts w:hint="eastAsia"/>
        </w:rPr>
        <w:t>c</w:t>
      </w:r>
      <w:r>
        <w:rPr>
          <w:rFonts w:hint="eastAsia"/>
        </w:rPr>
        <w:t>后</w:t>
      </w:r>
      <w:r>
        <w:rPr>
          <w:rFonts w:hint="eastAsia"/>
        </w:rPr>
        <w:t>p</w:t>
      </w:r>
      <w:r>
        <w:t>, presum=sum, dp[i][j]=dp[i-2][j-presum].</w:t>
      </w:r>
    </w:p>
    <w:p w14:paraId="20ABBA43" w14:textId="77777777" w:rsidR="00A707A9" w:rsidRDefault="00A707A9" w:rsidP="00A707A9"/>
    <w:p w14:paraId="771567A4" w14:textId="77777777" w:rsidR="00A707A9" w:rsidRPr="00A34EBA" w:rsidRDefault="00A707A9" w:rsidP="00A707A9">
      <w:pPr>
        <w:rPr>
          <w:rFonts w:hint="eastAsia"/>
        </w:rPr>
      </w:pPr>
    </w:p>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2EE40E34" w14:textId="77777777" w:rsidR="00A707A9" w:rsidRDefault="00A707A9" w:rsidP="00A707A9">
      <w:r>
        <w:rPr>
          <w:rFonts w:hint="eastAsia"/>
        </w:rPr>
        <w:t>(1)</w:t>
      </w:r>
      <w:r>
        <w:t xml:space="preserve"> </w:t>
      </w:r>
      <w:r>
        <w:rPr>
          <w:rFonts w:hint="eastAsia"/>
        </w:rPr>
        <w:t>最后一次是</w:t>
      </w:r>
      <w:r>
        <w:rPr>
          <w:rFonts w:hint="eastAsia"/>
        </w:rPr>
        <w:t>C</w:t>
      </w:r>
      <w:r>
        <w:t>P</w:t>
      </w:r>
      <w:r>
        <w:rPr>
          <w:rFonts w:hint="eastAsia"/>
        </w:rPr>
        <w:t>,</w:t>
      </w:r>
      <w:r>
        <w:t xml:space="preserve"> presum=sum, </w:t>
      </w:r>
      <w:r>
        <w:rPr>
          <w:rFonts w:hint="eastAsia"/>
        </w:rPr>
        <w:t>dp</w:t>
      </w:r>
      <w:r>
        <w:t>[i]=dp[i</w:t>
      </w:r>
      <w:r>
        <w:rPr>
          <w:rFonts w:hint="eastAsia"/>
        </w:rPr>
        <w:t>-</w:t>
      </w:r>
      <w:r>
        <w:t>presum]+2, sum=i</w:t>
      </w:r>
    </w:p>
    <w:p w14:paraId="7E01B329" w14:textId="77777777" w:rsidR="00A707A9" w:rsidRDefault="00A707A9" w:rsidP="00A707A9">
      <w:r>
        <w:rPr>
          <w:rFonts w:hint="eastAsia"/>
        </w:rPr>
        <w:t>(</w:t>
      </w:r>
      <w:r>
        <w:t xml:space="preserve">2) </w:t>
      </w:r>
      <w:r>
        <w:rPr>
          <w:rFonts w:hint="eastAsia"/>
        </w:rPr>
        <w:t>最后一次是</w:t>
      </w:r>
      <w:r>
        <w:rPr>
          <w:rFonts w:hint="eastAsia"/>
        </w:rPr>
        <w:t>P,</w:t>
      </w:r>
      <w:r>
        <w:t xml:space="preserve"> </w:t>
      </w:r>
      <w:r>
        <w:rPr>
          <w:rFonts w:hint="eastAsia"/>
        </w:rPr>
        <w:t>dp</w:t>
      </w:r>
      <w:r>
        <w:t>[i]=dp[i-presum]+1, sum=i</w:t>
      </w:r>
    </w:p>
    <w:p w14:paraId="224316AB" w14:textId="77777777" w:rsidR="00A707A9" w:rsidRDefault="00A707A9" w:rsidP="00A707A9">
      <w:pPr>
        <w:rPr>
          <w:rFonts w:hint="eastAsia"/>
        </w:rPr>
      </w:pPr>
    </w:p>
    <w:p w14:paraId="02C971D2" w14:textId="77777777" w:rsidR="00A707A9" w:rsidRDefault="00A707A9" w:rsidP="00A707A9">
      <w:r>
        <w:t>a = dp[i</w:t>
      </w:r>
      <w:r>
        <w:rPr>
          <w:rFonts w:hint="eastAsia"/>
        </w:rPr>
        <w:t>-</w:t>
      </w:r>
      <w:r>
        <w:t>sum]+2</w:t>
      </w:r>
    </w:p>
    <w:p w14:paraId="052034A6" w14:textId="77777777" w:rsidR="00A707A9" w:rsidRDefault="00A707A9" w:rsidP="00A707A9">
      <w:pPr>
        <w:rPr>
          <w:rFonts w:hint="eastAsia"/>
        </w:rPr>
      </w:pPr>
      <w:r>
        <w:rPr>
          <w:rFonts w:hint="eastAsia"/>
        </w:rPr>
        <w:t>b</w:t>
      </w:r>
      <w:r>
        <w:t xml:space="preserve"> = dp[i-presum] + 1</w:t>
      </w:r>
    </w:p>
    <w:p w14:paraId="3F906FFE" w14:textId="77777777" w:rsidR="00A707A9" w:rsidRDefault="00A707A9" w:rsidP="00A707A9">
      <w:pPr>
        <w:rPr>
          <w:rFonts w:hint="eastAsia"/>
        </w:rPr>
      </w:pPr>
    </w:p>
    <w:p w14:paraId="232529C6" w14:textId="77777777" w:rsidR="00A707A9" w:rsidRDefault="00A707A9" w:rsidP="00A707A9">
      <w:r>
        <w:rPr>
          <w:rFonts w:hint="eastAsia"/>
        </w:rPr>
        <w:t>i</w:t>
      </w:r>
      <w:r>
        <w:t>f(a &lt; b) {    // CP</w:t>
      </w:r>
    </w:p>
    <w:p w14:paraId="63C0588F" w14:textId="77777777" w:rsidR="00A707A9" w:rsidRDefault="00A707A9" w:rsidP="00A707A9">
      <w:r>
        <w:rPr>
          <w:rFonts w:hint="eastAsia"/>
        </w:rPr>
        <w:t xml:space="preserve"> </w:t>
      </w:r>
      <w:r>
        <w:t xml:space="preserve">   presum=sum;</w:t>
      </w:r>
    </w:p>
    <w:p w14:paraId="651258AA" w14:textId="77777777" w:rsidR="00A707A9" w:rsidRDefault="00A707A9" w:rsidP="00A707A9">
      <w:r>
        <w:rPr>
          <w:rFonts w:hint="eastAsia"/>
        </w:rPr>
        <w:t xml:space="preserve"> </w:t>
      </w:r>
      <w:r>
        <w:t xml:space="preserve">   </w:t>
      </w:r>
      <w:r>
        <w:rPr>
          <w:rFonts w:hint="eastAsia"/>
        </w:rPr>
        <w:t>dp</w:t>
      </w:r>
      <w:r>
        <w:t>[i]=a;</w:t>
      </w:r>
    </w:p>
    <w:p w14:paraId="0BE04F1F" w14:textId="77777777" w:rsidR="00A707A9" w:rsidRDefault="00A707A9" w:rsidP="00A707A9">
      <w:pPr>
        <w:rPr>
          <w:rFonts w:hint="eastAsia"/>
        </w:rPr>
      </w:pPr>
      <w:r>
        <w:rPr>
          <w:rFonts w:hint="eastAsia"/>
        </w:rPr>
        <w:t xml:space="preserve"> </w:t>
      </w:r>
      <w:r>
        <w:t xml:space="preserve">   </w:t>
      </w:r>
    </w:p>
    <w:p w14:paraId="3748182D" w14:textId="77777777" w:rsidR="00A707A9" w:rsidRDefault="00A707A9" w:rsidP="00A707A9">
      <w:r>
        <w:t>}</w:t>
      </w:r>
    </w:p>
    <w:p w14:paraId="63D44DDD" w14:textId="77777777" w:rsidR="00A707A9" w:rsidRDefault="00A707A9" w:rsidP="00A707A9">
      <w:r>
        <w:rPr>
          <w:rFonts w:hint="eastAsia"/>
        </w:rPr>
        <w:t>e</w:t>
      </w:r>
      <w:r>
        <w:t>lse {    // P</w:t>
      </w:r>
    </w:p>
    <w:p w14:paraId="62BBF71E" w14:textId="77777777" w:rsidR="00A707A9" w:rsidRDefault="00A707A9" w:rsidP="00A707A9">
      <w:pPr>
        <w:rPr>
          <w:rFonts w:hint="eastAsia"/>
        </w:rPr>
      </w:pPr>
      <w:r>
        <w:rPr>
          <w:rFonts w:hint="eastAsia"/>
        </w:rPr>
        <w:t xml:space="preserve"> </w:t>
      </w:r>
      <w:r>
        <w:t xml:space="preserve">   dp[i]=b;</w:t>
      </w:r>
    </w:p>
    <w:p w14:paraId="60041FF3" w14:textId="77777777" w:rsidR="00A707A9" w:rsidRDefault="00A707A9" w:rsidP="00A707A9">
      <w:r>
        <w:rPr>
          <w:rFonts w:hint="eastAsia"/>
        </w:rPr>
        <w:t>}</w:t>
      </w:r>
    </w:p>
    <w:p w14:paraId="194A9641" w14:textId="77777777" w:rsidR="00A707A9" w:rsidRPr="00AB0B0D" w:rsidRDefault="00A707A9" w:rsidP="00A707A9">
      <w:pPr>
        <w:rPr>
          <w:rFonts w:hint="eastAsia"/>
        </w:rPr>
      </w:pPr>
      <w:r>
        <w:t>sum = i;</w:t>
      </w:r>
    </w:p>
    <w:p w14:paraId="5D730172" w14:textId="77777777" w:rsidR="00A707A9" w:rsidRDefault="00A707A9" w:rsidP="00A707A9">
      <w:pPr>
        <w:rPr>
          <w:rFonts w:hint="eastAsia"/>
        </w:rPr>
      </w:pPr>
    </w:p>
    <w:p w14:paraId="200B5758" w14:textId="77777777" w:rsidR="00A707A9" w:rsidRDefault="00A707A9" w:rsidP="00A707A9"/>
    <w:p w14:paraId="6E229824" w14:textId="77777777" w:rsidR="00A707A9" w:rsidRDefault="00A707A9" w:rsidP="00A707A9">
      <w:pPr>
        <w:rPr>
          <w:rFonts w:hint="eastAsia"/>
        </w:rPr>
      </w:pPr>
    </w:p>
    <w:p w14:paraId="4033A0BA" w14:textId="77777777" w:rsidR="00A707A9" w:rsidRPr="00273500" w:rsidRDefault="00A707A9" w:rsidP="00A707A9">
      <w:pPr>
        <w:rPr>
          <w:rFonts w:hint="eastAsia"/>
        </w:rPr>
      </w:pPr>
    </w:p>
    <w:p w14:paraId="2D697931" w14:textId="77777777" w:rsidR="00A707A9" w:rsidRPr="00A707A9" w:rsidRDefault="00A707A9" w:rsidP="00A707A9">
      <w:pPr>
        <w:rPr>
          <w:rFonts w:hint="eastAsia"/>
        </w:rPr>
      </w:pPr>
    </w:p>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0E375EE9"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D40C8FD" w14:textId="2B314FB4"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67C58DC" w14:textId="1DB1F1B6"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4B392145" w14:textId="2DAD10EE" w:rsidR="007A397A" w:rsidRDefault="007A397A" w:rsidP="0042415F">
      <w:pPr>
        <w:pStyle w:val="2"/>
      </w:pPr>
      <w:r>
        <w:rPr>
          <w:rFonts w:hint="eastAsia"/>
        </w:rPr>
        <w:t>213</w:t>
      </w:r>
    </w:p>
    <w:p w14:paraId="636F49BC" w14:textId="07A4DC85" w:rsidR="007A397A" w:rsidRDefault="007A397A" w:rsidP="0042415F">
      <w:pPr>
        <w:pStyle w:val="2"/>
      </w:pPr>
      <w:r>
        <w:rPr>
          <w:rFonts w:hint="eastAsia"/>
        </w:rPr>
        <w:t>53</w:t>
      </w:r>
    </w:p>
    <w:p w14:paraId="5AAC7D88" w14:textId="1CCA2F5C" w:rsidR="007A397A" w:rsidRDefault="007A397A" w:rsidP="0042415F">
      <w:pPr>
        <w:pStyle w:val="2"/>
      </w:pPr>
      <w:r>
        <w:rPr>
          <w:rFonts w:hint="eastAsia"/>
        </w:rPr>
        <w:t>343</w:t>
      </w:r>
    </w:p>
    <w:p w14:paraId="1387973F" w14:textId="607C4CB1" w:rsidR="007A397A" w:rsidRDefault="007A397A" w:rsidP="0042415F">
      <w:pPr>
        <w:pStyle w:val="2"/>
      </w:pPr>
      <w:r>
        <w:rPr>
          <w:rFonts w:hint="eastAsia"/>
        </w:rPr>
        <w:t>583</w:t>
      </w:r>
    </w:p>
    <w:p w14:paraId="1B9709DB" w14:textId="1984989E" w:rsidR="007A397A" w:rsidRDefault="007A397A" w:rsidP="0042415F">
      <w:pPr>
        <w:pStyle w:val="2"/>
      </w:pPr>
      <w:r>
        <w:rPr>
          <w:rFonts w:hint="eastAsia"/>
        </w:rPr>
        <w:t>646</w:t>
      </w:r>
    </w:p>
    <w:p w14:paraId="0EDFA637" w14:textId="6337FD41" w:rsidR="007A397A" w:rsidRDefault="007A397A" w:rsidP="0042415F">
      <w:pPr>
        <w:pStyle w:val="2"/>
      </w:pPr>
      <w:r>
        <w:rPr>
          <w:rFonts w:hint="eastAsia"/>
        </w:rPr>
        <w:t>376</w:t>
      </w:r>
    </w:p>
    <w:p w14:paraId="75FB81B9" w14:textId="2ACB9091" w:rsidR="007A397A" w:rsidRDefault="007A397A" w:rsidP="0042415F">
      <w:pPr>
        <w:pStyle w:val="2"/>
      </w:pPr>
      <w:r>
        <w:rPr>
          <w:rFonts w:hint="eastAsia"/>
        </w:rPr>
        <w:t>494</w:t>
      </w: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14DB6" w14:textId="77777777" w:rsidR="00BB2FB9" w:rsidRDefault="00BB2FB9" w:rsidP="00BE24E1">
      <w:pPr>
        <w:spacing w:line="240" w:lineRule="auto"/>
      </w:pPr>
      <w:r>
        <w:separator/>
      </w:r>
    </w:p>
  </w:endnote>
  <w:endnote w:type="continuationSeparator" w:id="0">
    <w:p w14:paraId="7D7948D6" w14:textId="77777777" w:rsidR="00BB2FB9" w:rsidRDefault="00BB2FB9"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8D7ED" w14:textId="77777777" w:rsidR="00BB2FB9" w:rsidRDefault="00BB2FB9" w:rsidP="00BE24E1">
      <w:pPr>
        <w:spacing w:line="240" w:lineRule="auto"/>
      </w:pPr>
      <w:r>
        <w:separator/>
      </w:r>
    </w:p>
  </w:footnote>
  <w:footnote w:type="continuationSeparator" w:id="0">
    <w:p w14:paraId="4070BC05" w14:textId="77777777" w:rsidR="00BB2FB9" w:rsidRDefault="00BB2FB9"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57255"/>
    <w:rsid w:val="00062E47"/>
    <w:rsid w:val="00064199"/>
    <w:rsid w:val="00065F69"/>
    <w:rsid w:val="00075B30"/>
    <w:rsid w:val="00077F2D"/>
    <w:rsid w:val="00091F5C"/>
    <w:rsid w:val="0009219E"/>
    <w:rsid w:val="000926B6"/>
    <w:rsid w:val="0009299F"/>
    <w:rsid w:val="000943F7"/>
    <w:rsid w:val="00096B62"/>
    <w:rsid w:val="000A2DFC"/>
    <w:rsid w:val="000A57B0"/>
    <w:rsid w:val="000B5276"/>
    <w:rsid w:val="000B5B55"/>
    <w:rsid w:val="000C185E"/>
    <w:rsid w:val="000C4B07"/>
    <w:rsid w:val="000D0498"/>
    <w:rsid w:val="000D428E"/>
    <w:rsid w:val="000E001E"/>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74374"/>
    <w:rsid w:val="0017525B"/>
    <w:rsid w:val="0017758D"/>
    <w:rsid w:val="0017783A"/>
    <w:rsid w:val="00182B3C"/>
    <w:rsid w:val="001851CE"/>
    <w:rsid w:val="00193438"/>
    <w:rsid w:val="001A7A42"/>
    <w:rsid w:val="001B704D"/>
    <w:rsid w:val="001C0E0B"/>
    <w:rsid w:val="001C5C2E"/>
    <w:rsid w:val="001D4841"/>
    <w:rsid w:val="001E1AFD"/>
    <w:rsid w:val="001F3F40"/>
    <w:rsid w:val="001F4321"/>
    <w:rsid w:val="001F4BC4"/>
    <w:rsid w:val="001F69EF"/>
    <w:rsid w:val="002002CC"/>
    <w:rsid w:val="00204C7A"/>
    <w:rsid w:val="00207164"/>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6075"/>
    <w:rsid w:val="002B495B"/>
    <w:rsid w:val="002B69B1"/>
    <w:rsid w:val="002B722D"/>
    <w:rsid w:val="002B73AC"/>
    <w:rsid w:val="002D2069"/>
    <w:rsid w:val="002D234D"/>
    <w:rsid w:val="002D3BA5"/>
    <w:rsid w:val="002E7FB2"/>
    <w:rsid w:val="002F1C16"/>
    <w:rsid w:val="002F2E62"/>
    <w:rsid w:val="002F2EC9"/>
    <w:rsid w:val="002F5ACE"/>
    <w:rsid w:val="0030238F"/>
    <w:rsid w:val="00313680"/>
    <w:rsid w:val="003238BA"/>
    <w:rsid w:val="0033122E"/>
    <w:rsid w:val="00331702"/>
    <w:rsid w:val="00334F67"/>
    <w:rsid w:val="0033568B"/>
    <w:rsid w:val="00347987"/>
    <w:rsid w:val="003504E3"/>
    <w:rsid w:val="0035207E"/>
    <w:rsid w:val="00352CC4"/>
    <w:rsid w:val="003567E5"/>
    <w:rsid w:val="003577B0"/>
    <w:rsid w:val="00357EE3"/>
    <w:rsid w:val="0036773B"/>
    <w:rsid w:val="003712F6"/>
    <w:rsid w:val="00374855"/>
    <w:rsid w:val="00386EBD"/>
    <w:rsid w:val="003871D2"/>
    <w:rsid w:val="003911FD"/>
    <w:rsid w:val="00392533"/>
    <w:rsid w:val="003933CB"/>
    <w:rsid w:val="00394FA9"/>
    <w:rsid w:val="00397A1E"/>
    <w:rsid w:val="003A6AB3"/>
    <w:rsid w:val="003A7C75"/>
    <w:rsid w:val="003B435C"/>
    <w:rsid w:val="003B5A1B"/>
    <w:rsid w:val="003C174B"/>
    <w:rsid w:val="003C43EE"/>
    <w:rsid w:val="003D528E"/>
    <w:rsid w:val="003E2905"/>
    <w:rsid w:val="003E2A97"/>
    <w:rsid w:val="003E48DC"/>
    <w:rsid w:val="003F3496"/>
    <w:rsid w:val="003F5229"/>
    <w:rsid w:val="003F7A5D"/>
    <w:rsid w:val="00401BC2"/>
    <w:rsid w:val="004031F2"/>
    <w:rsid w:val="004071BC"/>
    <w:rsid w:val="00412B14"/>
    <w:rsid w:val="00417C11"/>
    <w:rsid w:val="00422FCA"/>
    <w:rsid w:val="0042415F"/>
    <w:rsid w:val="00430A96"/>
    <w:rsid w:val="004352E4"/>
    <w:rsid w:val="004362B2"/>
    <w:rsid w:val="00442023"/>
    <w:rsid w:val="00465487"/>
    <w:rsid w:val="00480062"/>
    <w:rsid w:val="00480C3C"/>
    <w:rsid w:val="00483277"/>
    <w:rsid w:val="0048466C"/>
    <w:rsid w:val="00485B71"/>
    <w:rsid w:val="004914E0"/>
    <w:rsid w:val="0049404E"/>
    <w:rsid w:val="00497AC4"/>
    <w:rsid w:val="004A00C0"/>
    <w:rsid w:val="004A0517"/>
    <w:rsid w:val="004A2067"/>
    <w:rsid w:val="004A4DF7"/>
    <w:rsid w:val="004A73DB"/>
    <w:rsid w:val="004B3129"/>
    <w:rsid w:val="004E603B"/>
    <w:rsid w:val="005002B1"/>
    <w:rsid w:val="00503E4B"/>
    <w:rsid w:val="005053D1"/>
    <w:rsid w:val="00511729"/>
    <w:rsid w:val="005141F7"/>
    <w:rsid w:val="00516478"/>
    <w:rsid w:val="00526F33"/>
    <w:rsid w:val="0052726F"/>
    <w:rsid w:val="00535AEB"/>
    <w:rsid w:val="00536A87"/>
    <w:rsid w:val="00542433"/>
    <w:rsid w:val="005475A1"/>
    <w:rsid w:val="005600EF"/>
    <w:rsid w:val="00560B50"/>
    <w:rsid w:val="00566C9F"/>
    <w:rsid w:val="005731FD"/>
    <w:rsid w:val="00577280"/>
    <w:rsid w:val="005816C2"/>
    <w:rsid w:val="005816EE"/>
    <w:rsid w:val="00584A09"/>
    <w:rsid w:val="00590C4D"/>
    <w:rsid w:val="0059284F"/>
    <w:rsid w:val="00596433"/>
    <w:rsid w:val="005A0D53"/>
    <w:rsid w:val="005A1E3A"/>
    <w:rsid w:val="005A22A3"/>
    <w:rsid w:val="005A332E"/>
    <w:rsid w:val="005A545D"/>
    <w:rsid w:val="005A723A"/>
    <w:rsid w:val="005C14E2"/>
    <w:rsid w:val="005C160A"/>
    <w:rsid w:val="005C22E9"/>
    <w:rsid w:val="005C253A"/>
    <w:rsid w:val="005C2941"/>
    <w:rsid w:val="005D5C50"/>
    <w:rsid w:val="005E5B85"/>
    <w:rsid w:val="005F547F"/>
    <w:rsid w:val="00603F27"/>
    <w:rsid w:val="00604E41"/>
    <w:rsid w:val="0060560B"/>
    <w:rsid w:val="00606D15"/>
    <w:rsid w:val="00616E8B"/>
    <w:rsid w:val="00625FB1"/>
    <w:rsid w:val="00630E6F"/>
    <w:rsid w:val="00634775"/>
    <w:rsid w:val="00640288"/>
    <w:rsid w:val="0064238E"/>
    <w:rsid w:val="006438C5"/>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3C51"/>
    <w:rsid w:val="006D1196"/>
    <w:rsid w:val="006D342C"/>
    <w:rsid w:val="006D51FE"/>
    <w:rsid w:val="006D6B4D"/>
    <w:rsid w:val="006D7FC3"/>
    <w:rsid w:val="006E198E"/>
    <w:rsid w:val="006F7505"/>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3244"/>
    <w:rsid w:val="00773F6B"/>
    <w:rsid w:val="0077515D"/>
    <w:rsid w:val="00783B06"/>
    <w:rsid w:val="007843C2"/>
    <w:rsid w:val="00787FE7"/>
    <w:rsid w:val="007910CB"/>
    <w:rsid w:val="007923B9"/>
    <w:rsid w:val="007A06BD"/>
    <w:rsid w:val="007A101B"/>
    <w:rsid w:val="007A397A"/>
    <w:rsid w:val="007A65B3"/>
    <w:rsid w:val="007A6F65"/>
    <w:rsid w:val="007B78DC"/>
    <w:rsid w:val="007C39DE"/>
    <w:rsid w:val="007C3F94"/>
    <w:rsid w:val="007C4842"/>
    <w:rsid w:val="007D4274"/>
    <w:rsid w:val="007D64A0"/>
    <w:rsid w:val="007E2244"/>
    <w:rsid w:val="007E4E0A"/>
    <w:rsid w:val="007E6C11"/>
    <w:rsid w:val="007F10E7"/>
    <w:rsid w:val="007F6BA1"/>
    <w:rsid w:val="00803354"/>
    <w:rsid w:val="00805D56"/>
    <w:rsid w:val="00806054"/>
    <w:rsid w:val="00806264"/>
    <w:rsid w:val="0081181E"/>
    <w:rsid w:val="00811F38"/>
    <w:rsid w:val="00816D57"/>
    <w:rsid w:val="00817BF5"/>
    <w:rsid w:val="00823233"/>
    <w:rsid w:val="00827857"/>
    <w:rsid w:val="00827979"/>
    <w:rsid w:val="00837E2C"/>
    <w:rsid w:val="00862119"/>
    <w:rsid w:val="0087385F"/>
    <w:rsid w:val="00877505"/>
    <w:rsid w:val="00880EC1"/>
    <w:rsid w:val="008A4C32"/>
    <w:rsid w:val="008B0324"/>
    <w:rsid w:val="008C102C"/>
    <w:rsid w:val="008C1762"/>
    <w:rsid w:val="008C3D86"/>
    <w:rsid w:val="008D037A"/>
    <w:rsid w:val="008D0DF2"/>
    <w:rsid w:val="008D797D"/>
    <w:rsid w:val="008E346C"/>
    <w:rsid w:val="008E3C0E"/>
    <w:rsid w:val="008F0495"/>
    <w:rsid w:val="00905525"/>
    <w:rsid w:val="00907F9A"/>
    <w:rsid w:val="00912F27"/>
    <w:rsid w:val="00917148"/>
    <w:rsid w:val="00921D1C"/>
    <w:rsid w:val="0092400E"/>
    <w:rsid w:val="00924E9E"/>
    <w:rsid w:val="00927F51"/>
    <w:rsid w:val="00936256"/>
    <w:rsid w:val="009378CB"/>
    <w:rsid w:val="00937BE1"/>
    <w:rsid w:val="00937DF2"/>
    <w:rsid w:val="009525D3"/>
    <w:rsid w:val="009572E1"/>
    <w:rsid w:val="00961153"/>
    <w:rsid w:val="00966165"/>
    <w:rsid w:val="009738E8"/>
    <w:rsid w:val="00974C15"/>
    <w:rsid w:val="00975242"/>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E00A1"/>
    <w:rsid w:val="009E1F17"/>
    <w:rsid w:val="009E6055"/>
    <w:rsid w:val="009F1739"/>
    <w:rsid w:val="009F1A2E"/>
    <w:rsid w:val="009F2F06"/>
    <w:rsid w:val="009F4C31"/>
    <w:rsid w:val="00A00425"/>
    <w:rsid w:val="00A03212"/>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7DB"/>
    <w:rsid w:val="00A75B2C"/>
    <w:rsid w:val="00A76E78"/>
    <w:rsid w:val="00A77120"/>
    <w:rsid w:val="00A804A8"/>
    <w:rsid w:val="00A80594"/>
    <w:rsid w:val="00A83A16"/>
    <w:rsid w:val="00A83F71"/>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2536"/>
    <w:rsid w:val="00AE618A"/>
    <w:rsid w:val="00AF576B"/>
    <w:rsid w:val="00B00605"/>
    <w:rsid w:val="00B03DE7"/>
    <w:rsid w:val="00B046F5"/>
    <w:rsid w:val="00B05AFB"/>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7040"/>
    <w:rsid w:val="00C20CAC"/>
    <w:rsid w:val="00C21043"/>
    <w:rsid w:val="00C21E41"/>
    <w:rsid w:val="00C22C92"/>
    <w:rsid w:val="00C25A50"/>
    <w:rsid w:val="00C27AEC"/>
    <w:rsid w:val="00C27E16"/>
    <w:rsid w:val="00C30A91"/>
    <w:rsid w:val="00C41A11"/>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6298"/>
    <w:rsid w:val="00CA5DB9"/>
    <w:rsid w:val="00CA63E2"/>
    <w:rsid w:val="00CB5B07"/>
    <w:rsid w:val="00CC1F6B"/>
    <w:rsid w:val="00CC41B5"/>
    <w:rsid w:val="00CC6D9D"/>
    <w:rsid w:val="00CD0841"/>
    <w:rsid w:val="00CD1561"/>
    <w:rsid w:val="00CD2F65"/>
    <w:rsid w:val="00CD5F3E"/>
    <w:rsid w:val="00CD7093"/>
    <w:rsid w:val="00CE5636"/>
    <w:rsid w:val="00CF4F0D"/>
    <w:rsid w:val="00CF5E01"/>
    <w:rsid w:val="00CF6961"/>
    <w:rsid w:val="00CF6B22"/>
    <w:rsid w:val="00D034E0"/>
    <w:rsid w:val="00D05AC8"/>
    <w:rsid w:val="00D13BA9"/>
    <w:rsid w:val="00D3000C"/>
    <w:rsid w:val="00D30CBF"/>
    <w:rsid w:val="00D41A31"/>
    <w:rsid w:val="00D43CF9"/>
    <w:rsid w:val="00D533CB"/>
    <w:rsid w:val="00D60C52"/>
    <w:rsid w:val="00D637C1"/>
    <w:rsid w:val="00D647AF"/>
    <w:rsid w:val="00D73B14"/>
    <w:rsid w:val="00D744FA"/>
    <w:rsid w:val="00D80876"/>
    <w:rsid w:val="00D818FB"/>
    <w:rsid w:val="00D83831"/>
    <w:rsid w:val="00D840C3"/>
    <w:rsid w:val="00D9057F"/>
    <w:rsid w:val="00D90751"/>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5925"/>
    <w:rsid w:val="00E35C53"/>
    <w:rsid w:val="00E412D2"/>
    <w:rsid w:val="00E42E0A"/>
    <w:rsid w:val="00E5088C"/>
    <w:rsid w:val="00E50A31"/>
    <w:rsid w:val="00E53C13"/>
    <w:rsid w:val="00E56506"/>
    <w:rsid w:val="00E603EF"/>
    <w:rsid w:val="00E64115"/>
    <w:rsid w:val="00E641D1"/>
    <w:rsid w:val="00E65DE4"/>
    <w:rsid w:val="00E739E9"/>
    <w:rsid w:val="00E77ED7"/>
    <w:rsid w:val="00E8613A"/>
    <w:rsid w:val="00E92CDA"/>
    <w:rsid w:val="00E965F3"/>
    <w:rsid w:val="00E96A42"/>
    <w:rsid w:val="00E9761C"/>
    <w:rsid w:val="00E97DCA"/>
    <w:rsid w:val="00EA27EE"/>
    <w:rsid w:val="00EA6037"/>
    <w:rsid w:val="00EB369C"/>
    <w:rsid w:val="00EB438B"/>
    <w:rsid w:val="00EC02A6"/>
    <w:rsid w:val="00EC4AE5"/>
    <w:rsid w:val="00EC5522"/>
    <w:rsid w:val="00EC6558"/>
    <w:rsid w:val="00EE0C3A"/>
    <w:rsid w:val="00EE4E8F"/>
    <w:rsid w:val="00EE5223"/>
    <w:rsid w:val="00EF06F2"/>
    <w:rsid w:val="00EF3DEF"/>
    <w:rsid w:val="00F11091"/>
    <w:rsid w:val="00F12432"/>
    <w:rsid w:val="00F232FA"/>
    <w:rsid w:val="00F25519"/>
    <w:rsid w:val="00F32952"/>
    <w:rsid w:val="00F401D5"/>
    <w:rsid w:val="00F41D01"/>
    <w:rsid w:val="00F520A5"/>
    <w:rsid w:val="00F61758"/>
    <w:rsid w:val="00F7750D"/>
    <w:rsid w:val="00F83294"/>
    <w:rsid w:val="00F857CD"/>
    <w:rsid w:val="00F861AF"/>
    <w:rsid w:val="00F870E1"/>
    <w:rsid w:val="00F97BD9"/>
    <w:rsid w:val="00FC279C"/>
    <w:rsid w:val="00FC5E2E"/>
    <w:rsid w:val="00FD2672"/>
    <w:rsid w:val="00FD33F5"/>
    <w:rsid w:val="00FD57FB"/>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10483</TotalTime>
  <Pages>16</Pages>
  <Words>3151</Words>
  <Characters>17967</Characters>
  <Application>Microsoft Office Word</Application>
  <DocSecurity>0</DocSecurity>
  <Lines>149</Lines>
  <Paragraphs>42</Paragraphs>
  <ScaleCrop>false</ScaleCrop>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354</cp:revision>
  <dcterms:created xsi:type="dcterms:W3CDTF">2021-04-02T02:18:00Z</dcterms:created>
  <dcterms:modified xsi:type="dcterms:W3CDTF">2021-04-28T02:45:00Z</dcterms:modified>
</cp:coreProperties>
</file>