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pPr>
              <w:rPr>
                <w:rFonts w:hint="eastAsia"/>
              </w:rPr>
            </w:pPr>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6C0DE1D6" w14:textId="5693AFE7" w:rsidR="00B27154" w:rsidRPr="00DE7A27" w:rsidRDefault="006A56DD" w:rsidP="00726629">
            <w:pPr>
              <w:rPr>
                <w:rFonts w:hint="eastAsia"/>
              </w:rPr>
            </w:pPr>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tc>
      </w:tr>
    </w:tbl>
    <w:p w14:paraId="24BDE0A8" w14:textId="77777777" w:rsidR="001235C6" w:rsidRPr="001235C6" w:rsidRDefault="001235C6" w:rsidP="001235C6"/>
    <w:p w14:paraId="04C68FC1" w14:textId="095F1359" w:rsidR="002B495B" w:rsidRDefault="00656BB6" w:rsidP="006B055A">
      <w:pPr>
        <w:pStyle w:val="1"/>
      </w:pPr>
      <w:r>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lastRenderedPageBreak/>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lastRenderedPageBreak/>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lastRenderedPageBreak/>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lastRenderedPageBreak/>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lastRenderedPageBreak/>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lastRenderedPageBreak/>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lastRenderedPageBreak/>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1B52B280" w:rsidR="00656BB6" w:rsidRDefault="00656BB6" w:rsidP="006B055A">
      <w:pPr>
        <w:pStyle w:val="1"/>
      </w:pPr>
      <w:r>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lastRenderedPageBreak/>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lastRenderedPageBreak/>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pPr>
        <w:rPr>
          <w:rFonts w:hint="eastAsia"/>
        </w:rPr>
      </w:pPr>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pPr>
        <w:rPr>
          <w:rFonts w:hint="eastAsia"/>
        </w:rPr>
      </w:pPr>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lastRenderedPageBreak/>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pPr>
        <w:rPr>
          <w:rFonts w:hint="eastAsia"/>
        </w:rPr>
      </w:pPr>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pPr>
        <w:rPr>
          <w:rFonts w:hint="eastAsia"/>
        </w:rPr>
      </w:pPr>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pPr>
              <w:rPr>
                <w:rFonts w:hint="eastAsia"/>
              </w:rPr>
            </w:pPr>
            <w:r>
              <w:t>};</w:t>
            </w:r>
          </w:p>
        </w:tc>
      </w:tr>
    </w:tbl>
    <w:p w14:paraId="0EE8BC7D" w14:textId="62C1DC6B" w:rsidR="00352AAD" w:rsidRPr="00352AAD" w:rsidRDefault="00352AAD" w:rsidP="00A94683">
      <w:pPr>
        <w:rPr>
          <w:rFonts w:hint="eastAsia"/>
        </w:rPr>
      </w:pPr>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pPr>
        <w:rPr>
          <w:rFonts w:hint="eastAsia"/>
        </w:rPr>
      </w:pPr>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pPr>
              <w:rPr>
                <w:rFonts w:hint="eastAsia"/>
              </w:rPr>
            </w:pPr>
            <w:r>
              <w:t>};</w:t>
            </w:r>
          </w:p>
        </w:tc>
      </w:tr>
    </w:tbl>
    <w:p w14:paraId="3150EF4F" w14:textId="77777777" w:rsidR="00B066B4" w:rsidRDefault="00B066B4" w:rsidP="00B066B4">
      <w:pPr>
        <w:rPr>
          <w:rFonts w:hint="eastAsia"/>
        </w:rPr>
      </w:pPr>
    </w:p>
    <w:p w14:paraId="31166AAE" w14:textId="44076D8D" w:rsidR="00B066B4" w:rsidRDefault="00B066B4" w:rsidP="00B066B4"/>
    <w:p w14:paraId="6C0299FB" w14:textId="77777777" w:rsidR="00B066B4" w:rsidRDefault="00B066B4" w:rsidP="00B066B4">
      <w:pPr>
        <w:rPr>
          <w:rFonts w:hint="eastAsia"/>
        </w:rPr>
      </w:pPr>
    </w:p>
    <w:p w14:paraId="10DA538B" w14:textId="77777777" w:rsidR="00B066B4" w:rsidRPr="00B066B4" w:rsidRDefault="00B066B4" w:rsidP="00B066B4">
      <w:pPr>
        <w:rPr>
          <w:rFonts w:hint="eastAsia"/>
        </w:rPr>
      </w:pPr>
    </w:p>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pPr>
        <w:rPr>
          <w:rFonts w:hint="eastAsia"/>
        </w:rPr>
      </w:pPr>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bookmarkStart w:id="0" w:name="_GoBack"/>
            <w:bookmarkEnd w:id="0"/>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pPr>
              <w:rPr>
                <w:rFonts w:hint="eastAsia"/>
              </w:rPr>
            </w:pPr>
            <w:r>
              <w:t>};</w:t>
            </w:r>
          </w:p>
        </w:tc>
      </w:tr>
    </w:tbl>
    <w:p w14:paraId="5D34AFDB" w14:textId="77777777" w:rsidR="004028CA" w:rsidRPr="004028CA" w:rsidRDefault="004028CA" w:rsidP="004028CA">
      <w:pPr>
        <w:rPr>
          <w:rFonts w:hint="eastAsia"/>
        </w:rPr>
      </w:pPr>
    </w:p>
    <w:p w14:paraId="5DD7A988" w14:textId="77777777" w:rsidR="00726629" w:rsidRPr="00726629" w:rsidRDefault="00726629" w:rsidP="00726629">
      <w:pPr>
        <w:keepNext/>
        <w:keepLines/>
        <w:spacing w:line="40" w:lineRule="atLeast"/>
        <w:outlineLvl w:val="1"/>
        <w:rPr>
          <w:rFonts w:eastAsia="华文中宋" w:cs="Times New Roman"/>
          <w:b/>
          <w:bCs/>
          <w:sz w:val="28"/>
          <w:szCs w:val="32"/>
        </w:rPr>
      </w:pPr>
      <w:r w:rsidRPr="00726629">
        <w:rPr>
          <w:rFonts w:eastAsia="华文中宋" w:cs="Times New Roman"/>
          <w:b/>
          <w:bCs/>
          <w:sz w:val="28"/>
          <w:szCs w:val="32"/>
        </w:rPr>
        <w:t>340</w:t>
      </w:r>
    </w:p>
    <w:p w14:paraId="358FA69D" w14:textId="77777777" w:rsidR="00726629" w:rsidRPr="00726629" w:rsidRDefault="00726629" w:rsidP="00726629">
      <w:pPr>
        <w:rPr>
          <w:rFonts w:cs="Times New Roman"/>
        </w:rPr>
      </w:pPr>
    </w:p>
    <w:p w14:paraId="62F7B790" w14:textId="77777777" w:rsidR="00726629" w:rsidRPr="00726629" w:rsidRDefault="00726629" w:rsidP="00726629">
      <w:pPr>
        <w:rPr>
          <w:rFonts w:cs="Times New Roman"/>
        </w:rPr>
      </w:pPr>
    </w:p>
    <w:p w14:paraId="544A0A0B" w14:textId="77777777" w:rsidR="00726629" w:rsidRPr="00726629" w:rsidRDefault="00726629" w:rsidP="00726629">
      <w:pPr>
        <w:rPr>
          <w:rFonts w:cs="Times New Roman"/>
        </w:rPr>
      </w:pPr>
    </w:p>
    <w:p w14:paraId="37703611" w14:textId="77777777" w:rsidR="00726629" w:rsidRPr="00726629" w:rsidRDefault="00726629" w:rsidP="00726629">
      <w:pPr>
        <w:rPr>
          <w:rFonts w:cs="Times New Roman"/>
        </w:rPr>
      </w:pPr>
    </w:p>
    <w:p w14:paraId="4E96A573" w14:textId="77777777" w:rsidR="00726629" w:rsidRPr="00726629" w:rsidRDefault="00726629" w:rsidP="00726629"/>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lastRenderedPageBreak/>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lastRenderedPageBreak/>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lastRenderedPageBreak/>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lastRenderedPageBreak/>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lastRenderedPageBreak/>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lastRenderedPageBreak/>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lastRenderedPageBreak/>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lastRenderedPageBreak/>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lastRenderedPageBreak/>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lastRenderedPageBreak/>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lastRenderedPageBreak/>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lastRenderedPageBreak/>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lastRenderedPageBreak/>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lastRenderedPageBreak/>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lastRenderedPageBreak/>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lastRenderedPageBreak/>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lastRenderedPageBreak/>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lastRenderedPageBreak/>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lastRenderedPageBreak/>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lastRenderedPageBreak/>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lastRenderedPageBreak/>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lastRenderedPageBreak/>
              <w:t>};</w:t>
            </w:r>
          </w:p>
        </w:tc>
      </w:tr>
    </w:tbl>
    <w:p w14:paraId="6664F6EE" w14:textId="77777777" w:rsidR="00B237F1" w:rsidRDefault="00B237F1" w:rsidP="00B237F1">
      <w:r w:rsidRPr="008A08DE">
        <w:lastRenderedPageBreak/>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lastRenderedPageBreak/>
              <w:t>};</w:t>
            </w:r>
          </w:p>
        </w:tc>
      </w:tr>
    </w:tbl>
    <w:p w14:paraId="20B93BFE" w14:textId="77777777" w:rsidR="00B237F1" w:rsidRDefault="00B237F1" w:rsidP="00B237F1">
      <w:r>
        <w:rPr>
          <w:rFonts w:hint="eastAsia"/>
        </w:rPr>
        <w:lastRenderedPageBreak/>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lastRenderedPageBreak/>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lastRenderedPageBreak/>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lastRenderedPageBreak/>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lastRenderedPageBreak/>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lastRenderedPageBreak/>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lastRenderedPageBreak/>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lastRenderedPageBreak/>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lastRenderedPageBreak/>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lastRenderedPageBreak/>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lastRenderedPageBreak/>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lastRenderedPageBreak/>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lastRenderedPageBreak/>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lastRenderedPageBreak/>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BA43" w14:textId="77777777" w:rsidR="00B27154" w:rsidRDefault="00B27154" w:rsidP="00BE24E1">
      <w:pPr>
        <w:spacing w:line="240" w:lineRule="auto"/>
      </w:pPr>
      <w:r>
        <w:separator/>
      </w:r>
    </w:p>
  </w:endnote>
  <w:endnote w:type="continuationSeparator" w:id="0">
    <w:p w14:paraId="3DDB6185" w14:textId="77777777" w:rsidR="00B27154" w:rsidRDefault="00B27154"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2259E" w14:textId="77777777" w:rsidR="00B27154" w:rsidRDefault="00B27154" w:rsidP="00BE24E1">
      <w:pPr>
        <w:spacing w:line="240" w:lineRule="auto"/>
      </w:pPr>
      <w:r>
        <w:separator/>
      </w:r>
    </w:p>
  </w:footnote>
  <w:footnote w:type="continuationSeparator" w:id="0">
    <w:p w14:paraId="2D1B8431" w14:textId="77777777" w:rsidR="00B27154" w:rsidRDefault="00B27154"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003A6"/>
    <w:rsid w:val="00021BAC"/>
    <w:rsid w:val="00025877"/>
    <w:rsid w:val="00032542"/>
    <w:rsid w:val="00034EFC"/>
    <w:rsid w:val="00046181"/>
    <w:rsid w:val="000510EF"/>
    <w:rsid w:val="00052A9D"/>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0F7693"/>
    <w:rsid w:val="00100813"/>
    <w:rsid w:val="00104BC6"/>
    <w:rsid w:val="00104BD9"/>
    <w:rsid w:val="00110F0F"/>
    <w:rsid w:val="00111E78"/>
    <w:rsid w:val="001154E2"/>
    <w:rsid w:val="00116254"/>
    <w:rsid w:val="001178CB"/>
    <w:rsid w:val="0012022C"/>
    <w:rsid w:val="001235C6"/>
    <w:rsid w:val="00126DA9"/>
    <w:rsid w:val="00140E05"/>
    <w:rsid w:val="00142176"/>
    <w:rsid w:val="001426D6"/>
    <w:rsid w:val="00145983"/>
    <w:rsid w:val="00147256"/>
    <w:rsid w:val="00152D53"/>
    <w:rsid w:val="00156E69"/>
    <w:rsid w:val="001574F6"/>
    <w:rsid w:val="00164053"/>
    <w:rsid w:val="00174374"/>
    <w:rsid w:val="00174BB7"/>
    <w:rsid w:val="0017525B"/>
    <w:rsid w:val="0017758D"/>
    <w:rsid w:val="0017783A"/>
    <w:rsid w:val="00182B3C"/>
    <w:rsid w:val="00183071"/>
    <w:rsid w:val="001851CE"/>
    <w:rsid w:val="00192D3A"/>
    <w:rsid w:val="00193438"/>
    <w:rsid w:val="00196A93"/>
    <w:rsid w:val="001A0107"/>
    <w:rsid w:val="001A7A42"/>
    <w:rsid w:val="001B704D"/>
    <w:rsid w:val="001C0E0B"/>
    <w:rsid w:val="001C5C2E"/>
    <w:rsid w:val="001D4841"/>
    <w:rsid w:val="001E1AFD"/>
    <w:rsid w:val="001E2BD7"/>
    <w:rsid w:val="001E2C61"/>
    <w:rsid w:val="001F0B4C"/>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C7C"/>
    <w:rsid w:val="00267E30"/>
    <w:rsid w:val="002706A2"/>
    <w:rsid w:val="002711C0"/>
    <w:rsid w:val="00273500"/>
    <w:rsid w:val="00273DE8"/>
    <w:rsid w:val="00275422"/>
    <w:rsid w:val="00276A5F"/>
    <w:rsid w:val="00283690"/>
    <w:rsid w:val="0029154A"/>
    <w:rsid w:val="0029327D"/>
    <w:rsid w:val="00296E32"/>
    <w:rsid w:val="002A3A62"/>
    <w:rsid w:val="002A410A"/>
    <w:rsid w:val="002A546B"/>
    <w:rsid w:val="002A586D"/>
    <w:rsid w:val="002A5D78"/>
    <w:rsid w:val="002A5E2A"/>
    <w:rsid w:val="002A6075"/>
    <w:rsid w:val="002B108B"/>
    <w:rsid w:val="002B495B"/>
    <w:rsid w:val="002B69B1"/>
    <w:rsid w:val="002B722D"/>
    <w:rsid w:val="002B73AC"/>
    <w:rsid w:val="002C0062"/>
    <w:rsid w:val="002D2069"/>
    <w:rsid w:val="002D234D"/>
    <w:rsid w:val="002D3BA5"/>
    <w:rsid w:val="002E7FB2"/>
    <w:rsid w:val="002F1C16"/>
    <w:rsid w:val="002F2E62"/>
    <w:rsid w:val="002F2EC9"/>
    <w:rsid w:val="002F3951"/>
    <w:rsid w:val="002F5ACE"/>
    <w:rsid w:val="002F7625"/>
    <w:rsid w:val="0030014A"/>
    <w:rsid w:val="0030074A"/>
    <w:rsid w:val="0030238F"/>
    <w:rsid w:val="00313680"/>
    <w:rsid w:val="003238BA"/>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078E"/>
    <w:rsid w:val="003B435C"/>
    <w:rsid w:val="003B5A1B"/>
    <w:rsid w:val="003C174B"/>
    <w:rsid w:val="003C43EE"/>
    <w:rsid w:val="003D4C38"/>
    <w:rsid w:val="003D4FB0"/>
    <w:rsid w:val="003D528E"/>
    <w:rsid w:val="003E2905"/>
    <w:rsid w:val="003E2A97"/>
    <w:rsid w:val="003E48DC"/>
    <w:rsid w:val="003E5F2D"/>
    <w:rsid w:val="003F3496"/>
    <w:rsid w:val="003F5229"/>
    <w:rsid w:val="003F730E"/>
    <w:rsid w:val="003F7A5D"/>
    <w:rsid w:val="00400DA8"/>
    <w:rsid w:val="00401BC2"/>
    <w:rsid w:val="004028CA"/>
    <w:rsid w:val="004031F2"/>
    <w:rsid w:val="00403E12"/>
    <w:rsid w:val="004071BC"/>
    <w:rsid w:val="00407520"/>
    <w:rsid w:val="00412B14"/>
    <w:rsid w:val="00417C11"/>
    <w:rsid w:val="00422FCA"/>
    <w:rsid w:val="0042415F"/>
    <w:rsid w:val="00430A96"/>
    <w:rsid w:val="004352E4"/>
    <w:rsid w:val="004362B2"/>
    <w:rsid w:val="00442023"/>
    <w:rsid w:val="004526FC"/>
    <w:rsid w:val="00457748"/>
    <w:rsid w:val="00465487"/>
    <w:rsid w:val="00470E11"/>
    <w:rsid w:val="00480062"/>
    <w:rsid w:val="00480C3C"/>
    <w:rsid w:val="00483277"/>
    <w:rsid w:val="0048466C"/>
    <w:rsid w:val="0048594D"/>
    <w:rsid w:val="00485B71"/>
    <w:rsid w:val="004914E0"/>
    <w:rsid w:val="0049404E"/>
    <w:rsid w:val="004965C4"/>
    <w:rsid w:val="0049764C"/>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368E"/>
    <w:rsid w:val="00566C9F"/>
    <w:rsid w:val="00572A31"/>
    <w:rsid w:val="00572F12"/>
    <w:rsid w:val="005731FD"/>
    <w:rsid w:val="00577280"/>
    <w:rsid w:val="005816C2"/>
    <w:rsid w:val="005816EE"/>
    <w:rsid w:val="00584A09"/>
    <w:rsid w:val="00584DA9"/>
    <w:rsid w:val="00590C4D"/>
    <w:rsid w:val="0059284F"/>
    <w:rsid w:val="005958CB"/>
    <w:rsid w:val="00596433"/>
    <w:rsid w:val="0059674E"/>
    <w:rsid w:val="005A0D53"/>
    <w:rsid w:val="005A1E3A"/>
    <w:rsid w:val="005A22A3"/>
    <w:rsid w:val="005A332E"/>
    <w:rsid w:val="005A545D"/>
    <w:rsid w:val="005A637A"/>
    <w:rsid w:val="005A723A"/>
    <w:rsid w:val="005C14E2"/>
    <w:rsid w:val="005C160A"/>
    <w:rsid w:val="005C22E9"/>
    <w:rsid w:val="005C253A"/>
    <w:rsid w:val="005C2941"/>
    <w:rsid w:val="005C6CB0"/>
    <w:rsid w:val="005D3148"/>
    <w:rsid w:val="005D5C50"/>
    <w:rsid w:val="005E4E4D"/>
    <w:rsid w:val="005E5B85"/>
    <w:rsid w:val="005E680E"/>
    <w:rsid w:val="005F4E41"/>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F84"/>
    <w:rsid w:val="007164C8"/>
    <w:rsid w:val="00721284"/>
    <w:rsid w:val="00721D4A"/>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3244"/>
    <w:rsid w:val="00773F6B"/>
    <w:rsid w:val="0077515D"/>
    <w:rsid w:val="00777505"/>
    <w:rsid w:val="00777E18"/>
    <w:rsid w:val="00783B06"/>
    <w:rsid w:val="007841B9"/>
    <w:rsid w:val="007843C2"/>
    <w:rsid w:val="00787FE7"/>
    <w:rsid w:val="007910CB"/>
    <w:rsid w:val="00791F1E"/>
    <w:rsid w:val="007923B9"/>
    <w:rsid w:val="007A06BD"/>
    <w:rsid w:val="007A101B"/>
    <w:rsid w:val="007A397A"/>
    <w:rsid w:val="007A65B3"/>
    <w:rsid w:val="007A6F65"/>
    <w:rsid w:val="007B016D"/>
    <w:rsid w:val="007B29D9"/>
    <w:rsid w:val="007B78DC"/>
    <w:rsid w:val="007C39DE"/>
    <w:rsid w:val="007C3F94"/>
    <w:rsid w:val="007C4842"/>
    <w:rsid w:val="007C7C11"/>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7386"/>
    <w:rsid w:val="0085244B"/>
    <w:rsid w:val="00862119"/>
    <w:rsid w:val="00862B02"/>
    <w:rsid w:val="0087385F"/>
    <w:rsid w:val="00874750"/>
    <w:rsid w:val="008774A3"/>
    <w:rsid w:val="00877505"/>
    <w:rsid w:val="0088066C"/>
    <w:rsid w:val="00880EC1"/>
    <w:rsid w:val="008909D8"/>
    <w:rsid w:val="008A08DE"/>
    <w:rsid w:val="008A4C32"/>
    <w:rsid w:val="008B0324"/>
    <w:rsid w:val="008C102C"/>
    <w:rsid w:val="008C1762"/>
    <w:rsid w:val="008C3D86"/>
    <w:rsid w:val="008D037A"/>
    <w:rsid w:val="008D0DF2"/>
    <w:rsid w:val="008D797D"/>
    <w:rsid w:val="008E1811"/>
    <w:rsid w:val="008E346C"/>
    <w:rsid w:val="008E3C0E"/>
    <w:rsid w:val="008E6963"/>
    <w:rsid w:val="008F0495"/>
    <w:rsid w:val="00905448"/>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0B17"/>
    <w:rsid w:val="00992B3E"/>
    <w:rsid w:val="0099573D"/>
    <w:rsid w:val="009B2F9F"/>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683"/>
    <w:rsid w:val="00A94E99"/>
    <w:rsid w:val="00AB0B0D"/>
    <w:rsid w:val="00AB7493"/>
    <w:rsid w:val="00AC187E"/>
    <w:rsid w:val="00AC19EE"/>
    <w:rsid w:val="00AC50A0"/>
    <w:rsid w:val="00AC57AE"/>
    <w:rsid w:val="00AC64EA"/>
    <w:rsid w:val="00AC692C"/>
    <w:rsid w:val="00AD0757"/>
    <w:rsid w:val="00AD2762"/>
    <w:rsid w:val="00AE025F"/>
    <w:rsid w:val="00AE08CC"/>
    <w:rsid w:val="00AE2536"/>
    <w:rsid w:val="00AE3C04"/>
    <w:rsid w:val="00AE618A"/>
    <w:rsid w:val="00AF2E1A"/>
    <w:rsid w:val="00AF2F9F"/>
    <w:rsid w:val="00AF3A12"/>
    <w:rsid w:val="00AF46D1"/>
    <w:rsid w:val="00AF576B"/>
    <w:rsid w:val="00B00605"/>
    <w:rsid w:val="00B03DE7"/>
    <w:rsid w:val="00B046F5"/>
    <w:rsid w:val="00B05AFB"/>
    <w:rsid w:val="00B066B4"/>
    <w:rsid w:val="00B2348C"/>
    <w:rsid w:val="00B237F1"/>
    <w:rsid w:val="00B24CF6"/>
    <w:rsid w:val="00B27154"/>
    <w:rsid w:val="00B27A04"/>
    <w:rsid w:val="00B35363"/>
    <w:rsid w:val="00B44C7C"/>
    <w:rsid w:val="00B51334"/>
    <w:rsid w:val="00B52C83"/>
    <w:rsid w:val="00B54A70"/>
    <w:rsid w:val="00B57C3F"/>
    <w:rsid w:val="00B63F4B"/>
    <w:rsid w:val="00B64B9A"/>
    <w:rsid w:val="00B66160"/>
    <w:rsid w:val="00B66C55"/>
    <w:rsid w:val="00B67EB4"/>
    <w:rsid w:val="00B70311"/>
    <w:rsid w:val="00B71715"/>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5CBA"/>
    <w:rsid w:val="00C06905"/>
    <w:rsid w:val="00C07040"/>
    <w:rsid w:val="00C1733F"/>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3903"/>
    <w:rsid w:val="00C5457F"/>
    <w:rsid w:val="00C56094"/>
    <w:rsid w:val="00C564E0"/>
    <w:rsid w:val="00C57982"/>
    <w:rsid w:val="00C624AB"/>
    <w:rsid w:val="00C632EC"/>
    <w:rsid w:val="00C660AA"/>
    <w:rsid w:val="00C70973"/>
    <w:rsid w:val="00C71D31"/>
    <w:rsid w:val="00C73F65"/>
    <w:rsid w:val="00C74A35"/>
    <w:rsid w:val="00C7620D"/>
    <w:rsid w:val="00C76875"/>
    <w:rsid w:val="00C80369"/>
    <w:rsid w:val="00C83241"/>
    <w:rsid w:val="00C868DE"/>
    <w:rsid w:val="00C93D7E"/>
    <w:rsid w:val="00C94BDF"/>
    <w:rsid w:val="00C95F0F"/>
    <w:rsid w:val="00C96298"/>
    <w:rsid w:val="00CA0CA9"/>
    <w:rsid w:val="00CA5D76"/>
    <w:rsid w:val="00CA5DB9"/>
    <w:rsid w:val="00CA63E2"/>
    <w:rsid w:val="00CB1D9B"/>
    <w:rsid w:val="00CB5B07"/>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59C1"/>
    <w:rsid w:val="00D05AC8"/>
    <w:rsid w:val="00D13BA9"/>
    <w:rsid w:val="00D3000C"/>
    <w:rsid w:val="00D30CBF"/>
    <w:rsid w:val="00D41A31"/>
    <w:rsid w:val="00D42EDD"/>
    <w:rsid w:val="00D43CF9"/>
    <w:rsid w:val="00D50859"/>
    <w:rsid w:val="00D533CB"/>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9057F"/>
    <w:rsid w:val="00D90751"/>
    <w:rsid w:val="00D921AC"/>
    <w:rsid w:val="00D934B2"/>
    <w:rsid w:val="00D942FB"/>
    <w:rsid w:val="00D97247"/>
    <w:rsid w:val="00D97542"/>
    <w:rsid w:val="00DA0197"/>
    <w:rsid w:val="00DA492E"/>
    <w:rsid w:val="00DA7EFC"/>
    <w:rsid w:val="00DB0478"/>
    <w:rsid w:val="00DB1DB4"/>
    <w:rsid w:val="00DB3B8D"/>
    <w:rsid w:val="00DB411B"/>
    <w:rsid w:val="00DB66A7"/>
    <w:rsid w:val="00DB6B76"/>
    <w:rsid w:val="00DC7054"/>
    <w:rsid w:val="00DD35A9"/>
    <w:rsid w:val="00DD4F43"/>
    <w:rsid w:val="00DD73D0"/>
    <w:rsid w:val="00DE0633"/>
    <w:rsid w:val="00DE30F4"/>
    <w:rsid w:val="00DE3253"/>
    <w:rsid w:val="00DE717D"/>
    <w:rsid w:val="00DE7A27"/>
    <w:rsid w:val="00DF27A7"/>
    <w:rsid w:val="00DF376B"/>
    <w:rsid w:val="00DF5876"/>
    <w:rsid w:val="00DF6147"/>
    <w:rsid w:val="00E01DE1"/>
    <w:rsid w:val="00E05B99"/>
    <w:rsid w:val="00E077DE"/>
    <w:rsid w:val="00E14A1A"/>
    <w:rsid w:val="00E15925"/>
    <w:rsid w:val="00E35C53"/>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92CDA"/>
    <w:rsid w:val="00E965F3"/>
    <w:rsid w:val="00E96A42"/>
    <w:rsid w:val="00E9761C"/>
    <w:rsid w:val="00E97DCA"/>
    <w:rsid w:val="00EA27EE"/>
    <w:rsid w:val="00EA327C"/>
    <w:rsid w:val="00EA6037"/>
    <w:rsid w:val="00EB23FB"/>
    <w:rsid w:val="00EB369C"/>
    <w:rsid w:val="00EB438B"/>
    <w:rsid w:val="00EC02A6"/>
    <w:rsid w:val="00EC4AE5"/>
    <w:rsid w:val="00EC5522"/>
    <w:rsid w:val="00EC6558"/>
    <w:rsid w:val="00ED3C30"/>
    <w:rsid w:val="00EE0C3A"/>
    <w:rsid w:val="00EE23E1"/>
    <w:rsid w:val="00EE4E8F"/>
    <w:rsid w:val="00EE5223"/>
    <w:rsid w:val="00EE5936"/>
    <w:rsid w:val="00EF06F2"/>
    <w:rsid w:val="00EF3DEF"/>
    <w:rsid w:val="00F07A2A"/>
    <w:rsid w:val="00F11091"/>
    <w:rsid w:val="00F122FF"/>
    <w:rsid w:val="00F12432"/>
    <w:rsid w:val="00F12EDF"/>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1161"/>
    <w:rsid w:val="00F97BD9"/>
    <w:rsid w:val="00FA1E55"/>
    <w:rsid w:val="00FA38A0"/>
    <w:rsid w:val="00FA6976"/>
    <w:rsid w:val="00FC279C"/>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12260</TotalTime>
  <Pages>47</Pages>
  <Words>9727</Words>
  <Characters>55450</Characters>
  <Application>Microsoft Office Word</Application>
  <DocSecurity>0</DocSecurity>
  <Lines>462</Lines>
  <Paragraphs>130</Paragraphs>
  <ScaleCrop>false</ScaleCrop>
  <Company/>
  <LinksUpToDate>false</LinksUpToDate>
  <CharactersWithSpaces>65047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12</cp:revision>
  <dcterms:created xsi:type="dcterms:W3CDTF">2021-04-02T02:18:00Z</dcterms:created>
  <dcterms:modified xsi:type="dcterms:W3CDTF">2021-05-16T03:39:00Z</dcterms:modified>
</cp:coreProperties>
</file>