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B5F0C3" w14:textId="77777777" w:rsidR="00577187" w:rsidRDefault="00577187">
      <w:pPr>
        <w:spacing w:before="240" w:after="240"/>
        <w:jc w:val="center"/>
      </w:pPr>
      <w:r>
        <w:rPr>
          <w:b/>
          <w:u w:val="single"/>
        </w:rPr>
        <w:t>Study:</w:t>
      </w:r>
      <w:r>
        <w:t xml:space="preserve"> Sample Memories</w:t>
      </w:r>
    </w:p>
    <w:p w14:paraId="418F7EF7" w14:textId="58AC6BF1" w:rsidR="00064EE2" w:rsidRDefault="00577187">
      <w:pPr>
        <w:spacing w:before="240" w:after="240"/>
        <w:jc w:val="center"/>
      </w:pPr>
      <w:r>
        <w:t>(personal memories provided by one of the authors)</w:t>
      </w:r>
    </w:p>
    <w:p w14:paraId="47E93A23" w14:textId="77777777" w:rsidR="00577187" w:rsidRDefault="00577187">
      <w:pPr>
        <w:spacing w:before="240" w:after="240"/>
        <w:jc w:val="center"/>
      </w:pPr>
    </w:p>
    <w:p w14:paraId="418F7EF8" w14:textId="77777777" w:rsidR="00064EE2" w:rsidRDefault="00577187" w:rsidP="00577187">
      <w:pPr>
        <w:spacing w:before="240" w:after="240"/>
        <w:jc w:val="center"/>
        <w:rPr>
          <w:b/>
        </w:rPr>
      </w:pPr>
      <w:r>
        <w:rPr>
          <w:b/>
        </w:rPr>
        <w:t>Autobiographical Interview Transcription Cover Sheet</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064EE2" w14:paraId="418F7EFD" w14:textId="77777777">
        <w:trPr>
          <w:trHeight w:val="2160"/>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23A69" w14:textId="77777777" w:rsidR="00910322" w:rsidRDefault="00910322" w:rsidP="00910322"/>
          <w:p w14:paraId="418F7EF9" w14:textId="5AC91833" w:rsidR="00064EE2" w:rsidRDefault="00577187" w:rsidP="00910322">
            <w:r>
              <w:t>Participant ID: 099</w:t>
            </w:r>
          </w:p>
          <w:p w14:paraId="43E0F8C6" w14:textId="77777777" w:rsidR="00910322" w:rsidRDefault="00910322" w:rsidP="00910322"/>
          <w:p w14:paraId="418F7EFA" w14:textId="2377BED7" w:rsidR="00064EE2" w:rsidRDefault="00577187" w:rsidP="00910322">
            <w:r>
              <w:t>Experimenter: Jane Doe                                     Scorer: John Doe</w:t>
            </w:r>
          </w:p>
          <w:p w14:paraId="355FF15E" w14:textId="77777777" w:rsidR="00910322" w:rsidRDefault="00910322" w:rsidP="00910322"/>
          <w:p w14:paraId="418F7EFB" w14:textId="28B4A663" w:rsidR="00064EE2" w:rsidRDefault="00577187" w:rsidP="00910322">
            <w:r>
              <w:t>Date of Testing: DD: 01 MM: 02 YEAR: 2020</w:t>
            </w:r>
          </w:p>
          <w:p w14:paraId="7D9D3FC3" w14:textId="77777777" w:rsidR="00910322" w:rsidRDefault="00910322" w:rsidP="00910322"/>
          <w:p w14:paraId="49BEB335" w14:textId="77777777" w:rsidR="00064EE2" w:rsidRDefault="00577187" w:rsidP="00910322">
            <w:r>
              <w:t>Transcriber: Jane Smith                                      Quality Check: John Smith</w:t>
            </w:r>
          </w:p>
          <w:p w14:paraId="418F7EFC" w14:textId="1996D038" w:rsidR="00577187" w:rsidRDefault="00577187" w:rsidP="00910322">
            <w:pPr>
              <w:rPr>
                <w:b/>
              </w:rPr>
            </w:pPr>
          </w:p>
        </w:tc>
      </w:tr>
    </w:tbl>
    <w:p w14:paraId="418F7EFE" w14:textId="77777777" w:rsidR="00064EE2" w:rsidRDefault="00577187">
      <w:pPr>
        <w:spacing w:before="240" w:after="240"/>
        <w:rPr>
          <w:b/>
        </w:rPr>
      </w:pPr>
      <w:r>
        <w:rPr>
          <w:b/>
        </w:rPr>
        <w:t xml:space="preserve"> </w:t>
      </w:r>
    </w:p>
    <w:p w14:paraId="418F7EFF" w14:textId="77777777" w:rsidR="00064EE2" w:rsidRDefault="00577187" w:rsidP="004D1BFA">
      <w:pPr>
        <w:spacing w:before="240" w:after="240"/>
        <w:rPr>
          <w:b/>
        </w:rPr>
      </w:pPr>
      <w:r>
        <w:rPr>
          <w:b/>
        </w:rPr>
        <w:t>Instructions:</w:t>
      </w:r>
    </w:p>
    <w:p w14:paraId="418F7F00" w14:textId="2B99231D" w:rsidR="00064EE2" w:rsidRDefault="00577187" w:rsidP="004D1BFA">
      <w:pPr>
        <w:pStyle w:val="ListParagraph"/>
        <w:numPr>
          <w:ilvl w:val="0"/>
          <w:numId w:val="1"/>
        </w:numPr>
        <w:spacing w:before="240" w:after="240"/>
        <w:contextualSpacing w:val="0"/>
      </w:pPr>
      <w:r>
        <w:t>Save file as participant</w:t>
      </w:r>
      <w:r>
        <w:t xml:space="preserve"> ID_transcription (e.g., “200_transcription”)</w:t>
      </w:r>
    </w:p>
    <w:p w14:paraId="418F7F01" w14:textId="2CE4D957" w:rsidR="00064EE2" w:rsidRDefault="00577187" w:rsidP="004D1BFA">
      <w:pPr>
        <w:pStyle w:val="ListParagraph"/>
        <w:numPr>
          <w:ilvl w:val="0"/>
          <w:numId w:val="1"/>
        </w:numPr>
        <w:spacing w:before="240" w:after="240"/>
        <w:contextualSpacing w:val="0"/>
      </w:pPr>
      <w:r>
        <w:t>Please fill out all of the grey fields above and for each page. If you are the original “transcriber” place your full name in the transcriber field. If you are the person checking the transcription ov</w:t>
      </w:r>
      <w:r>
        <w:t>er for accuracy, please place your full name in “quality check”. Note that “experimenter” is the person who conducted the interview</w:t>
      </w:r>
    </w:p>
    <w:p w14:paraId="3E2243D6" w14:textId="77777777" w:rsidR="00910322" w:rsidRDefault="00577187" w:rsidP="00910322">
      <w:pPr>
        <w:pStyle w:val="ListParagraph"/>
        <w:numPr>
          <w:ilvl w:val="0"/>
          <w:numId w:val="1"/>
        </w:numPr>
        <w:spacing w:before="240" w:after="240"/>
        <w:contextualSpacing w:val="0"/>
        <w:rPr>
          <w:u w:val="single"/>
        </w:rPr>
      </w:pPr>
      <w:r>
        <w:t xml:space="preserve">Please transcribe the text </w:t>
      </w:r>
      <w:r w:rsidRPr="004D1BFA">
        <w:rPr>
          <w:u w:val="single"/>
        </w:rPr>
        <w:t>verbatim</w:t>
      </w:r>
    </w:p>
    <w:p w14:paraId="418F7F03" w14:textId="76BFFB8D" w:rsidR="00064EE2" w:rsidRPr="00910322" w:rsidRDefault="00577187" w:rsidP="00910322">
      <w:pPr>
        <w:pStyle w:val="ListParagraph"/>
        <w:numPr>
          <w:ilvl w:val="0"/>
          <w:numId w:val="1"/>
        </w:numPr>
        <w:spacing w:before="240" w:after="240"/>
        <w:contextualSpacing w:val="0"/>
        <w:rPr>
          <w:u w:val="single"/>
        </w:rPr>
      </w:pPr>
      <w:r>
        <w:t xml:space="preserve">If any text is unclear, please place </w:t>
      </w:r>
      <w:r w:rsidRPr="00910322">
        <w:rPr>
          <w:color w:val="0070C0"/>
        </w:rPr>
        <w:t xml:space="preserve">(inaudible) </w:t>
      </w:r>
      <w:r>
        <w:t xml:space="preserve">in blue font place </w:t>
      </w:r>
      <w:r>
        <w:t xml:space="preserve">of the text with the time: e.g., </w:t>
      </w:r>
      <w:r w:rsidRPr="00910322">
        <w:rPr>
          <w:color w:val="0070C0"/>
        </w:rPr>
        <w:t>(inaudible. 03:36)</w:t>
      </w:r>
    </w:p>
    <w:p w14:paraId="418F7F04" w14:textId="176204C1" w:rsidR="00064EE2" w:rsidRDefault="00577187" w:rsidP="004D1BFA">
      <w:pPr>
        <w:pStyle w:val="ListParagraph"/>
        <w:numPr>
          <w:ilvl w:val="0"/>
          <w:numId w:val="1"/>
        </w:numPr>
        <w:spacing w:before="240" w:after="240"/>
        <w:contextualSpacing w:val="0"/>
      </w:pPr>
      <w:r>
        <w:t xml:space="preserve">Please use single spaced </w:t>
      </w:r>
      <w:r w:rsidRPr="004D1BFA">
        <w:rPr>
          <w:b/>
        </w:rPr>
        <w:t>BOLD</w:t>
      </w:r>
      <w:r>
        <w:t xml:space="preserve"> text for the experimenter’s part and double-spaced REGULAR text for the participant’s response</w:t>
      </w:r>
    </w:p>
    <w:p w14:paraId="418F7F05" w14:textId="4DBE8B60" w:rsidR="00064EE2" w:rsidRDefault="00577187" w:rsidP="004D1BFA">
      <w:pPr>
        <w:pStyle w:val="ListParagraph"/>
        <w:numPr>
          <w:ilvl w:val="0"/>
          <w:numId w:val="1"/>
        </w:numPr>
        <w:spacing w:before="240" w:after="240"/>
        <w:contextualSpacing w:val="0"/>
      </w:pPr>
      <w:r>
        <w:t xml:space="preserve">During the </w:t>
      </w:r>
      <w:r w:rsidRPr="004D1BFA">
        <w:rPr>
          <w:b/>
        </w:rPr>
        <w:t xml:space="preserve">Free Recall </w:t>
      </w:r>
      <w:r>
        <w:t>the experimenter will say the date o</w:t>
      </w:r>
      <w:r>
        <w:t xml:space="preserve">f the event (e.g., “April 12, 2019”). Transcribe this as usual, but after you are done, </w:t>
      </w:r>
      <w:r w:rsidRPr="004D1BFA">
        <w:rPr>
          <w:b/>
        </w:rPr>
        <w:t>black out this section</w:t>
      </w:r>
      <w:r>
        <w:t xml:space="preserve"> with black highlight, this way the scorer will not be biased by knowing the event time frame prior to scoring</w:t>
      </w:r>
    </w:p>
    <w:p w14:paraId="418F7F08" w14:textId="12B2B43A" w:rsidR="00064EE2" w:rsidRDefault="00577187">
      <w:pPr>
        <w:spacing w:before="240" w:after="240"/>
        <w:rPr>
          <w:b/>
        </w:rPr>
      </w:pPr>
      <w:r>
        <w:rPr>
          <w:b/>
        </w:rPr>
        <w:t xml:space="preserve"> </w:t>
      </w:r>
    </w:p>
    <w:p w14:paraId="418F7F09" w14:textId="77777777" w:rsidR="00064EE2" w:rsidRDefault="00577187">
      <w:pPr>
        <w:spacing w:before="240" w:after="240"/>
        <w:rPr>
          <w:b/>
        </w:rPr>
      </w:pPr>
      <w:r>
        <w:br w:type="page"/>
      </w:r>
    </w:p>
    <w:p w14:paraId="418F7F0A" w14:textId="77777777" w:rsidR="00064EE2" w:rsidRDefault="00577187">
      <w:pPr>
        <w:spacing w:before="240" w:after="240"/>
      </w:pPr>
      <w:r>
        <w:rPr>
          <w:b/>
        </w:rPr>
        <w:lastRenderedPageBreak/>
        <w:t>Memory 1</w:t>
      </w:r>
    </w:p>
    <w:p w14:paraId="418F7F0B" w14:textId="77777777" w:rsidR="00064EE2" w:rsidRDefault="00577187">
      <w:pPr>
        <w:spacing w:before="240" w:after="240"/>
      </w:pPr>
      <w:r>
        <w:t>Participant ID: 099</w:t>
      </w:r>
    </w:p>
    <w:p w14:paraId="418F7F0C" w14:textId="77777777" w:rsidR="00064EE2" w:rsidRDefault="00577187">
      <w:pPr>
        <w:spacing w:before="240" w:after="240"/>
      </w:pPr>
      <w:r>
        <w:t xml:space="preserve">Title:  Almost missing my graduation ceremony         </w:t>
      </w:r>
      <w:r>
        <w:tab/>
      </w:r>
    </w:p>
    <w:p w14:paraId="418F7F0D" w14:textId="77777777" w:rsidR="00064EE2" w:rsidRDefault="00577187">
      <w:pPr>
        <w:spacing w:before="240" w:after="240"/>
      </w:pPr>
      <w:r>
        <w:t>Notes:</w:t>
      </w:r>
    </w:p>
    <w:p w14:paraId="418F7F0E" w14:textId="77777777" w:rsidR="00064EE2" w:rsidRDefault="00577187">
      <w:pPr>
        <w:spacing w:before="240" w:after="240"/>
      </w:pPr>
      <w:r>
        <w:t>********</w:t>
      </w:r>
    </w:p>
    <w:p w14:paraId="418F7F0F" w14:textId="77777777" w:rsidR="00064EE2" w:rsidRDefault="00577187">
      <w:pPr>
        <w:spacing w:before="240" w:after="240"/>
      </w:pPr>
      <w:r>
        <w:rPr>
          <w:b/>
          <w:i/>
          <w:sz w:val="28"/>
          <w:szCs w:val="28"/>
          <w:u w:val="single"/>
        </w:rPr>
        <w:t>Free Recall</w:t>
      </w:r>
    </w:p>
    <w:p w14:paraId="418F7F10" w14:textId="77777777" w:rsidR="00064EE2" w:rsidRDefault="00577187">
      <w:pPr>
        <w:pBdr>
          <w:top w:val="nil"/>
          <w:left w:val="nil"/>
          <w:bottom w:val="nil"/>
          <w:right w:val="nil"/>
          <w:between w:val="nil"/>
        </w:pBdr>
        <w:spacing w:line="240" w:lineRule="auto"/>
        <w:rPr>
          <w:b/>
        </w:rPr>
      </w:pPr>
      <w:r>
        <w:rPr>
          <w:b/>
        </w:rPr>
        <w:t>Experimenter:</w:t>
      </w:r>
    </w:p>
    <w:p w14:paraId="418F7F11" w14:textId="77777777" w:rsidR="00064EE2" w:rsidRDefault="00577187">
      <w:pPr>
        <w:pBdr>
          <w:top w:val="nil"/>
          <w:left w:val="nil"/>
          <w:bottom w:val="nil"/>
          <w:right w:val="nil"/>
          <w:between w:val="nil"/>
        </w:pBdr>
        <w:spacing w:line="240" w:lineRule="auto"/>
      </w:pPr>
      <w:r>
        <w:rPr>
          <w:b/>
        </w:rPr>
        <w:t xml:space="preserve">I want you to tell me everything you can remember about almost missing your graduation ceremony in </w:t>
      </w:r>
      <w:r>
        <w:rPr>
          <w:b/>
          <w:highlight w:val="black"/>
        </w:rPr>
        <w:t>November of 2013</w:t>
      </w:r>
      <w:r>
        <w:rPr>
          <w:b/>
        </w:rPr>
        <w:t>.</w:t>
      </w:r>
      <w:r>
        <w:t xml:space="preserve">        </w:t>
      </w:r>
      <w:r>
        <w:tab/>
      </w:r>
    </w:p>
    <w:p w14:paraId="418F7F12" w14:textId="77777777" w:rsidR="00064EE2" w:rsidRDefault="00577187">
      <w:pPr>
        <w:spacing w:before="240" w:after="240" w:line="480" w:lineRule="auto"/>
      </w:pPr>
      <w:r>
        <w:t>Participant:</w:t>
      </w:r>
    </w:p>
    <w:p w14:paraId="418F7F13" w14:textId="77777777" w:rsidR="00064EE2" w:rsidRDefault="00577187">
      <w:pPr>
        <w:spacing w:before="240" w:after="240" w:line="480" w:lineRule="auto"/>
      </w:pPr>
      <w:r>
        <w:t xml:space="preserve">Okay. Before my graduation ceremony </w:t>
      </w:r>
      <w:r>
        <w:rPr>
          <w:b/>
          <w:highlight w:val="green"/>
        </w:rPr>
        <w:t>Int_EV</w:t>
      </w:r>
      <w:r>
        <w:t xml:space="preserve">, um, I decided to go to the mall </w:t>
      </w:r>
      <w:r>
        <w:rPr>
          <w:b/>
          <w:highlight w:val="green"/>
        </w:rPr>
        <w:t>Int_PL</w:t>
      </w:r>
      <w:r>
        <w:t xml:space="preserve"> to- with my sister </w:t>
      </w:r>
      <w:r>
        <w:rPr>
          <w:b/>
          <w:highlight w:val="green"/>
        </w:rPr>
        <w:t>Int_EV</w:t>
      </w:r>
      <w:r>
        <w:t>, to, uh,</w:t>
      </w:r>
      <w:r>
        <w:t xml:space="preserve"> kill some time before the ceremony </w:t>
      </w:r>
      <w:r>
        <w:rPr>
          <w:b/>
          <w:highlight w:val="green"/>
        </w:rPr>
        <w:t>Int_EV</w:t>
      </w:r>
      <w:r>
        <w:t xml:space="preserve"> and, uh, so we went to Sherway </w:t>
      </w:r>
      <w:r>
        <w:rPr>
          <w:b/>
          <w:highlight w:val="green"/>
        </w:rPr>
        <w:t>Int_PL</w:t>
      </w:r>
      <w:r>
        <w:t xml:space="preserve">, and, while we were there, um, at some point, just as I was gonna leave </w:t>
      </w:r>
      <w:r>
        <w:rPr>
          <w:b/>
          <w:highlight w:val="green"/>
        </w:rPr>
        <w:t>Int_EV</w:t>
      </w:r>
      <w:r>
        <w:t xml:space="preserve">, I ran into my friend </w:t>
      </w:r>
      <w:r>
        <w:rPr>
          <w:b/>
          <w:highlight w:val="green"/>
        </w:rPr>
        <w:t>Int_EV</w:t>
      </w:r>
      <w:r>
        <w:t xml:space="preserve">. Um, and her mom </w:t>
      </w:r>
      <w:r>
        <w:rPr>
          <w:b/>
          <w:highlight w:val="green"/>
        </w:rPr>
        <w:t>Int_EV</w:t>
      </w:r>
      <w:r>
        <w:t xml:space="preserve">. And it was a good friend </w:t>
      </w:r>
      <w:r>
        <w:rPr>
          <w:b/>
          <w:highlight w:val="cyan"/>
        </w:rPr>
        <w:t>Ext_SEM</w:t>
      </w:r>
      <w:r>
        <w:t xml:space="preserve"> that I ha</w:t>
      </w:r>
      <w:r>
        <w:t xml:space="preserve">ven't seen in a long time </w:t>
      </w:r>
      <w:r>
        <w:rPr>
          <w:b/>
          <w:highlight w:val="cyan"/>
        </w:rPr>
        <w:t>Ext_SEM</w:t>
      </w:r>
      <w:r>
        <w:t xml:space="preserve">. So, even though I felt like I really needed to go </w:t>
      </w:r>
      <w:r>
        <w:rPr>
          <w:b/>
          <w:highlight w:val="green"/>
        </w:rPr>
        <w:t>Int_EMO</w:t>
      </w:r>
      <w:r>
        <w:t xml:space="preserve">, um, I decided to stay a few extra minutes </w:t>
      </w:r>
      <w:r>
        <w:rPr>
          <w:b/>
          <w:highlight w:val="green"/>
        </w:rPr>
        <w:t>Int_PERC</w:t>
      </w:r>
      <w:r>
        <w:t xml:space="preserve"> to talk to her </w:t>
      </w:r>
      <w:r>
        <w:rPr>
          <w:b/>
          <w:highlight w:val="green"/>
        </w:rPr>
        <w:t>Int_EV</w:t>
      </w:r>
      <w:r>
        <w:t xml:space="preserve">. And then I realized I really had to leave </w:t>
      </w:r>
      <w:r>
        <w:rPr>
          <w:b/>
          <w:highlight w:val="green"/>
        </w:rPr>
        <w:t>Int_EMO</w:t>
      </w:r>
      <w:r>
        <w:t xml:space="preserve">, and I got into the car </w:t>
      </w:r>
      <w:r>
        <w:rPr>
          <w:b/>
          <w:highlight w:val="green"/>
        </w:rPr>
        <w:t>Int_EV</w:t>
      </w:r>
      <w:r>
        <w:t xml:space="preserve"> and I s</w:t>
      </w:r>
      <w:r>
        <w:t xml:space="preserve">tarted to feel a little bit nervous that I was running late </w:t>
      </w:r>
      <w:r>
        <w:rPr>
          <w:b/>
          <w:highlight w:val="green"/>
        </w:rPr>
        <w:t>Int_EMO</w:t>
      </w:r>
      <w:r>
        <w:t xml:space="preserve">. Um, but anyways, I got i- in the car </w:t>
      </w:r>
      <w:r>
        <w:rPr>
          <w:b/>
          <w:highlight w:val="cyan"/>
        </w:rPr>
        <w:t>Ext_REP</w:t>
      </w:r>
      <w:r>
        <w:t xml:space="preserve">, and I went on the highway </w:t>
      </w:r>
      <w:r>
        <w:rPr>
          <w:b/>
          <w:highlight w:val="green"/>
        </w:rPr>
        <w:t>Int_PL</w:t>
      </w:r>
      <w:r>
        <w:t xml:space="preserve">, and there was a lot of traffic </w:t>
      </w:r>
      <w:r>
        <w:rPr>
          <w:b/>
          <w:highlight w:val="green"/>
        </w:rPr>
        <w:t>Int_PERC</w:t>
      </w:r>
      <w:r>
        <w:t xml:space="preserve">. So I started to get even more nervous that I was gonna be late </w:t>
      </w:r>
      <w:r>
        <w:rPr>
          <w:b/>
          <w:highlight w:val="green"/>
        </w:rPr>
        <w:t>Int</w:t>
      </w:r>
      <w:r>
        <w:rPr>
          <w:b/>
          <w:highlight w:val="green"/>
        </w:rPr>
        <w:t>_EMO</w:t>
      </w:r>
      <w:r>
        <w:t xml:space="preserve">. And I didn't have a cell phone at the time </w:t>
      </w:r>
      <w:r>
        <w:rPr>
          <w:b/>
          <w:highlight w:val="cyan"/>
        </w:rPr>
        <w:t>Ext_SEM</w:t>
      </w:r>
      <w:r>
        <w:t xml:space="preserve">, so I couldn’t call, um, anyone that was gonna be at the ceremony to let them know that I was late </w:t>
      </w:r>
      <w:r>
        <w:rPr>
          <w:b/>
          <w:highlight w:val="green"/>
        </w:rPr>
        <w:t>Int_EV</w:t>
      </w:r>
      <w:r>
        <w:t xml:space="preserve">. So my husband </w:t>
      </w:r>
      <w:r>
        <w:rPr>
          <w:b/>
          <w:highlight w:val="green"/>
        </w:rPr>
        <w:t>Int_EV</w:t>
      </w:r>
      <w:r>
        <w:t xml:space="preserve"> and my parents </w:t>
      </w:r>
      <w:r>
        <w:rPr>
          <w:b/>
          <w:highlight w:val="green"/>
        </w:rPr>
        <w:t>Int_EV</w:t>
      </w:r>
      <w:r>
        <w:t xml:space="preserve"> </w:t>
      </w:r>
      <w:r>
        <w:rPr>
          <w:b/>
          <w:highlight w:val="green"/>
        </w:rPr>
        <w:t>Int_EV</w:t>
      </w:r>
      <w:r>
        <w:t xml:space="preserve"> and my sister </w:t>
      </w:r>
      <w:r>
        <w:rPr>
          <w:b/>
          <w:highlight w:val="green"/>
        </w:rPr>
        <w:t>Int_EV</w:t>
      </w:r>
      <w:r>
        <w:t xml:space="preserve"> were meeting me, uh, </w:t>
      </w:r>
      <w:r>
        <w:t xml:space="preserve">at the- at Convocation Hall </w:t>
      </w:r>
      <w:r>
        <w:rPr>
          <w:b/>
          <w:highlight w:val="green"/>
        </w:rPr>
        <w:t>Int_PL</w:t>
      </w:r>
      <w:r>
        <w:t xml:space="preserve">. So anyways, eventually I got there </w:t>
      </w:r>
      <w:r>
        <w:rPr>
          <w:b/>
          <w:highlight w:val="green"/>
        </w:rPr>
        <w:t>Int_EV</w:t>
      </w:r>
      <w:r>
        <w:t xml:space="preserve"> with, uh, a couple minutes left to spare </w:t>
      </w:r>
      <w:r>
        <w:rPr>
          <w:b/>
          <w:highlight w:val="green"/>
        </w:rPr>
        <w:t>Int_PERC</w:t>
      </w:r>
      <w:r>
        <w:t xml:space="preserve">. But realized that I need to find parking </w:t>
      </w:r>
      <w:r>
        <w:rPr>
          <w:b/>
          <w:highlight w:val="green"/>
        </w:rPr>
        <w:t>Int_EMO</w:t>
      </w:r>
      <w:r>
        <w:t xml:space="preserve">. And, uh, everything was super busy </w:t>
      </w:r>
      <w:r>
        <w:rPr>
          <w:b/>
          <w:highlight w:val="green"/>
        </w:rPr>
        <w:t>Int_PERC</w:t>
      </w:r>
      <w:r>
        <w:t>, there were no parking spots anyw</w:t>
      </w:r>
      <w:r>
        <w:t xml:space="preserve">here in- near Convocation Hall </w:t>
      </w:r>
      <w:r>
        <w:rPr>
          <w:b/>
          <w:highlight w:val="green"/>
        </w:rPr>
        <w:t>Int_PERC</w:t>
      </w:r>
      <w:r>
        <w:t xml:space="preserve"> so I had to drive around </w:t>
      </w:r>
      <w:r>
        <w:rPr>
          <w:b/>
          <w:highlight w:val="green"/>
        </w:rPr>
        <w:t>Int_PERC</w:t>
      </w:r>
      <w:r>
        <w:t xml:space="preserve"> and, uh, was </w:t>
      </w:r>
      <w:r>
        <w:lastRenderedPageBreak/>
        <w:t xml:space="preserve">getting more and more anxious </w:t>
      </w:r>
      <w:r>
        <w:rPr>
          <w:b/>
          <w:highlight w:val="green"/>
        </w:rPr>
        <w:t>Int_EMO</w:t>
      </w:r>
      <w:r>
        <w:t xml:space="preserve">. Um, feeling like I was really running out of time </w:t>
      </w:r>
      <w:r>
        <w:rPr>
          <w:b/>
          <w:highlight w:val="green"/>
        </w:rPr>
        <w:t>Int_EMO</w:t>
      </w:r>
      <w:r>
        <w:t xml:space="preserve">. I eventually found a parking spot </w:t>
      </w:r>
      <w:r>
        <w:rPr>
          <w:b/>
          <w:highlight w:val="green"/>
        </w:rPr>
        <w:t>Int_EV</w:t>
      </w:r>
      <w:r>
        <w:t xml:space="preserve"> and ran over </w:t>
      </w:r>
      <w:r>
        <w:rPr>
          <w:b/>
          <w:highlight w:val="green"/>
        </w:rPr>
        <w:t>Int_EV</w:t>
      </w:r>
      <w:r>
        <w:t xml:space="preserve"> to the fro</w:t>
      </w:r>
      <w:r>
        <w:t xml:space="preserve">nt of Convocation Hall </w:t>
      </w:r>
      <w:r>
        <w:rPr>
          <w:b/>
          <w:highlight w:val="green"/>
        </w:rPr>
        <w:t>Int_PERC</w:t>
      </w:r>
      <w:r>
        <w:t xml:space="preserve"> where I saw, uh, my husband </w:t>
      </w:r>
      <w:r>
        <w:rPr>
          <w:b/>
          <w:highlight w:val="green"/>
        </w:rPr>
        <w:t>Int_PERC</w:t>
      </w:r>
      <w:r>
        <w:t xml:space="preserve"> and, uh, my family looking at me like </w:t>
      </w:r>
      <w:r>
        <w:rPr>
          <w:b/>
          <w:highlight w:val="green"/>
        </w:rPr>
        <w:t>Int_PERC</w:t>
      </w:r>
      <w:r>
        <w:t xml:space="preserve">, where have you been? </w:t>
      </w:r>
      <w:r>
        <w:rPr>
          <w:b/>
          <w:highlight w:val="green"/>
        </w:rPr>
        <w:t>Int_PERC</w:t>
      </w:r>
      <w:r>
        <w:rPr>
          <w:b/>
        </w:rPr>
        <w:t xml:space="preserve"> </w:t>
      </w:r>
      <w:r>
        <w:t xml:space="preserve">And, um, feeling like I was gonna cry </w:t>
      </w:r>
      <w:r>
        <w:rPr>
          <w:b/>
          <w:highlight w:val="green"/>
        </w:rPr>
        <w:t>Int_EMO</w:t>
      </w:r>
      <w:r>
        <w:t xml:space="preserve">. And somebody came up to me </w:t>
      </w:r>
      <w:r>
        <w:rPr>
          <w:b/>
          <w:highlight w:val="green"/>
        </w:rPr>
        <w:t>Int_EV</w:t>
      </w:r>
      <w:r>
        <w:t xml:space="preserve"> and, uh, helped me, sort of, get sorted out with my, um, cap </w:t>
      </w:r>
      <w:r>
        <w:rPr>
          <w:b/>
          <w:highlight w:val="green"/>
        </w:rPr>
        <w:t>Int_EV</w:t>
      </w:r>
      <w:r>
        <w:t xml:space="preserve"> and gown </w:t>
      </w:r>
      <w:r>
        <w:rPr>
          <w:b/>
          <w:highlight w:val="green"/>
        </w:rPr>
        <w:t>Int_EV</w:t>
      </w:r>
      <w:r>
        <w:t xml:space="preserve">. And I was able to get that just moments before </w:t>
      </w:r>
      <w:r>
        <w:rPr>
          <w:b/>
          <w:highlight w:val="green"/>
        </w:rPr>
        <w:t>Int_PERC</w:t>
      </w:r>
      <w:r>
        <w:t xml:space="preserve"> my, uh, class was walking in </w:t>
      </w:r>
      <w:r>
        <w:rPr>
          <w:b/>
          <w:highlight w:val="green"/>
        </w:rPr>
        <w:t>Int_EV</w:t>
      </w:r>
      <w:r>
        <w:t xml:space="preserve">. And so I snuck </w:t>
      </w:r>
      <w:r>
        <w:rPr>
          <w:b/>
          <w:highlight w:val="green"/>
        </w:rPr>
        <w:t>Int_EV</w:t>
      </w:r>
      <w:r>
        <w:t xml:space="preserve"> to the back </w:t>
      </w:r>
      <w:r>
        <w:rPr>
          <w:b/>
          <w:highlight w:val="green"/>
        </w:rPr>
        <w:t>Int_PERC</w:t>
      </w:r>
      <w:r>
        <w:t xml:space="preserve"> of the line </w:t>
      </w:r>
      <w:r>
        <w:rPr>
          <w:b/>
          <w:highlight w:val="green"/>
        </w:rPr>
        <w:t>Int_PERC</w:t>
      </w:r>
      <w:r>
        <w:t xml:space="preserve"> and managed t</w:t>
      </w:r>
      <w:r>
        <w:t xml:space="preserve">o make it inside </w:t>
      </w:r>
      <w:r>
        <w:rPr>
          <w:b/>
          <w:highlight w:val="green"/>
        </w:rPr>
        <w:t>Int_PL</w:t>
      </w:r>
      <w:r>
        <w:t xml:space="preserve"> on time </w:t>
      </w:r>
      <w:r>
        <w:rPr>
          <w:b/>
          <w:highlight w:val="green"/>
        </w:rPr>
        <w:t>Int_EV</w:t>
      </w:r>
      <w:r>
        <w:t>.</w:t>
      </w:r>
    </w:p>
    <w:p w14:paraId="418F7F14" w14:textId="77777777" w:rsidR="00064EE2" w:rsidRDefault="00577187">
      <w:pPr>
        <w:spacing w:before="240" w:after="240"/>
      </w:pPr>
      <w:r>
        <w:t>********</w:t>
      </w:r>
    </w:p>
    <w:p w14:paraId="418F7F15" w14:textId="77777777" w:rsidR="00064EE2" w:rsidRDefault="00577187">
      <w:pPr>
        <w:spacing w:before="240" w:after="240"/>
      </w:pPr>
      <w:r>
        <w:rPr>
          <w:b/>
          <w:i/>
          <w:sz w:val="28"/>
          <w:szCs w:val="28"/>
          <w:u w:val="single"/>
        </w:rPr>
        <w:t>General Probe</w:t>
      </w:r>
    </w:p>
    <w:p w14:paraId="418F7F16" w14:textId="77777777" w:rsidR="00064EE2" w:rsidRDefault="00577187">
      <w:pPr>
        <w:pBdr>
          <w:top w:val="nil"/>
          <w:left w:val="nil"/>
          <w:bottom w:val="nil"/>
          <w:right w:val="nil"/>
          <w:between w:val="nil"/>
        </w:pBdr>
        <w:spacing w:line="240" w:lineRule="auto"/>
        <w:rPr>
          <w:b/>
        </w:rPr>
      </w:pPr>
      <w:r>
        <w:rPr>
          <w:b/>
        </w:rPr>
        <w:t>Experimenter:</w:t>
      </w:r>
    </w:p>
    <w:p w14:paraId="418F7F17" w14:textId="77777777" w:rsidR="00064EE2" w:rsidRDefault="00577187">
      <w:pPr>
        <w:pBdr>
          <w:top w:val="nil"/>
          <w:left w:val="nil"/>
          <w:bottom w:val="nil"/>
          <w:right w:val="nil"/>
          <w:between w:val="nil"/>
        </w:pBdr>
        <w:spacing w:line="240" w:lineRule="auto"/>
      </w:pPr>
      <w:r>
        <w:rPr>
          <w:b/>
        </w:rPr>
        <w:t xml:space="preserve">Um, can you tell me anything else you remember about this event?  </w:t>
      </w:r>
    </w:p>
    <w:p w14:paraId="418F7F18" w14:textId="77777777" w:rsidR="00064EE2" w:rsidRDefault="00577187">
      <w:pPr>
        <w:spacing w:before="240" w:after="240" w:line="480" w:lineRule="auto"/>
      </w:pPr>
      <w:r>
        <w:t>Participant:</w:t>
      </w:r>
    </w:p>
    <w:p w14:paraId="418F7F19" w14:textId="77777777" w:rsidR="00064EE2" w:rsidRDefault="00577187">
      <w:pPr>
        <w:spacing w:before="240" w:after="240" w:line="480" w:lineRule="auto"/>
      </w:pPr>
      <w:r>
        <w:t xml:space="preserve">Um, I remember after the ceremony being outside </w:t>
      </w:r>
      <w:r>
        <w:rPr>
          <w:b/>
          <w:highlight w:val="green"/>
        </w:rPr>
        <w:t>Int_PL</w:t>
      </w:r>
      <w:r>
        <w:t xml:space="preserve"> with- uh, taking pictures with my husband</w:t>
      </w:r>
      <w:r>
        <w:rPr>
          <w:b/>
        </w:rPr>
        <w:t xml:space="preserve"> </w:t>
      </w:r>
      <w:r>
        <w:t>an</w:t>
      </w:r>
      <w:r>
        <w:t>d sister</w:t>
      </w:r>
      <w:r>
        <w:rPr>
          <w:b/>
        </w:rPr>
        <w:t xml:space="preserve"> </w:t>
      </w:r>
      <w:r>
        <w:t>and parents</w:t>
      </w:r>
      <w:r>
        <w:rPr>
          <w:b/>
        </w:rPr>
        <w:t xml:space="preserve"> </w:t>
      </w:r>
      <w:r>
        <w:rPr>
          <w:b/>
          <w:highlight w:val="green"/>
        </w:rPr>
        <w:t>Int_EV</w:t>
      </w:r>
      <w:r>
        <w:t xml:space="preserve">. And I remember that my mom was wearing a white jacket </w:t>
      </w:r>
      <w:r>
        <w:rPr>
          <w:b/>
          <w:highlight w:val="green"/>
        </w:rPr>
        <w:t>Int_PERC</w:t>
      </w:r>
      <w:r>
        <w:rPr>
          <w:b/>
        </w:rPr>
        <w:t xml:space="preserve"> </w:t>
      </w:r>
      <w:r>
        <w:t xml:space="preserve">and my husband was wearing a suit </w:t>
      </w:r>
      <w:r>
        <w:rPr>
          <w:b/>
          <w:highlight w:val="green"/>
        </w:rPr>
        <w:t>Int_PERC</w:t>
      </w:r>
      <w:r>
        <w:rPr>
          <w:b/>
        </w:rPr>
        <w:t xml:space="preserve"> </w:t>
      </w:r>
      <w:r>
        <w:t xml:space="preserve">. Um, that's pretty much all I remember </w:t>
      </w:r>
      <w:r>
        <w:rPr>
          <w:b/>
          <w:highlight w:val="cyan"/>
        </w:rPr>
        <w:t>Ext_OTH</w:t>
      </w:r>
      <w:r>
        <w:t>.</w:t>
      </w:r>
    </w:p>
    <w:p w14:paraId="418F7F1A" w14:textId="77777777" w:rsidR="00064EE2" w:rsidRDefault="00577187">
      <w:pPr>
        <w:spacing w:before="240" w:after="240"/>
        <w:rPr>
          <w:b/>
          <w:highlight w:val="red"/>
        </w:rPr>
      </w:pPr>
      <w:r>
        <w:t xml:space="preserve"> </w:t>
      </w:r>
      <w:r>
        <w:rPr>
          <w:b/>
          <w:highlight w:val="red"/>
        </w:rPr>
        <w:t>[ER-6]</w:t>
      </w:r>
    </w:p>
    <w:p w14:paraId="418F7F1D" w14:textId="03FFD84C" w:rsidR="00064EE2" w:rsidRDefault="00577187">
      <w:pPr>
        <w:spacing w:before="240" w:after="240"/>
      </w:pPr>
      <w:r>
        <w:t xml:space="preserve"> </w:t>
      </w:r>
    </w:p>
    <w:p w14:paraId="32B8C601" w14:textId="77777777" w:rsidR="00577187" w:rsidRDefault="00577187">
      <w:pPr>
        <w:rPr>
          <w:b/>
        </w:rPr>
      </w:pPr>
      <w:r>
        <w:rPr>
          <w:b/>
        </w:rPr>
        <w:br w:type="page"/>
      </w:r>
    </w:p>
    <w:p w14:paraId="418F7F1E" w14:textId="091982BA" w:rsidR="00064EE2" w:rsidRDefault="00577187">
      <w:pPr>
        <w:spacing w:before="240" w:after="240"/>
      </w:pPr>
      <w:r>
        <w:rPr>
          <w:b/>
        </w:rPr>
        <w:lastRenderedPageBreak/>
        <w:t>Memory 2</w:t>
      </w:r>
    </w:p>
    <w:p w14:paraId="418F7F1F" w14:textId="77777777" w:rsidR="00064EE2" w:rsidRDefault="00577187">
      <w:pPr>
        <w:spacing w:before="240" w:after="240"/>
      </w:pPr>
      <w:r>
        <w:t>Participant ID: 099</w:t>
      </w:r>
    </w:p>
    <w:p w14:paraId="418F7F20" w14:textId="77777777" w:rsidR="00064EE2" w:rsidRDefault="00577187">
      <w:pPr>
        <w:spacing w:before="240" w:after="240"/>
      </w:pPr>
      <w:r>
        <w:t xml:space="preserve">Title:  Going to the Paw Patrol show    </w:t>
      </w:r>
      <w:r>
        <w:tab/>
      </w:r>
    </w:p>
    <w:p w14:paraId="418F7F21" w14:textId="77777777" w:rsidR="00064EE2" w:rsidRDefault="00577187">
      <w:pPr>
        <w:spacing w:before="240" w:after="240"/>
      </w:pPr>
      <w:r>
        <w:t>Notes:</w:t>
      </w:r>
    </w:p>
    <w:p w14:paraId="418F7F22" w14:textId="77777777" w:rsidR="00064EE2" w:rsidRDefault="00577187">
      <w:pPr>
        <w:spacing w:before="240" w:after="240"/>
      </w:pPr>
      <w:r>
        <w:t>********</w:t>
      </w:r>
    </w:p>
    <w:p w14:paraId="418F7F23" w14:textId="77777777" w:rsidR="00064EE2" w:rsidRDefault="00577187">
      <w:pPr>
        <w:spacing w:before="240" w:after="240"/>
      </w:pPr>
      <w:r>
        <w:rPr>
          <w:b/>
          <w:i/>
          <w:sz w:val="28"/>
          <w:szCs w:val="28"/>
          <w:u w:val="single"/>
        </w:rPr>
        <w:t>Free Recall</w:t>
      </w:r>
    </w:p>
    <w:p w14:paraId="418F7F24" w14:textId="77777777" w:rsidR="00064EE2" w:rsidRDefault="00577187">
      <w:pPr>
        <w:pBdr>
          <w:top w:val="nil"/>
          <w:left w:val="nil"/>
          <w:bottom w:val="nil"/>
          <w:right w:val="nil"/>
          <w:between w:val="nil"/>
        </w:pBdr>
        <w:spacing w:line="240" w:lineRule="auto"/>
        <w:rPr>
          <w:b/>
        </w:rPr>
      </w:pPr>
      <w:r>
        <w:rPr>
          <w:b/>
        </w:rPr>
        <w:t>Experimenter:</w:t>
      </w:r>
    </w:p>
    <w:p w14:paraId="418F7F25" w14:textId="77777777" w:rsidR="00064EE2" w:rsidRDefault="00577187">
      <w:pPr>
        <w:pBdr>
          <w:top w:val="nil"/>
          <w:left w:val="nil"/>
          <w:bottom w:val="nil"/>
          <w:right w:val="nil"/>
          <w:between w:val="nil"/>
        </w:pBdr>
        <w:spacing w:line="240" w:lineRule="auto"/>
        <w:rPr>
          <w:b/>
          <w:highlight w:val="black"/>
        </w:rPr>
      </w:pPr>
      <w:r>
        <w:rPr>
          <w:b/>
        </w:rPr>
        <w:t xml:space="preserve">Okay, now I want you to tell me everything you can remember about going to the Paw Patrol show on </w:t>
      </w:r>
      <w:r>
        <w:rPr>
          <w:b/>
          <w:highlight w:val="black"/>
        </w:rPr>
        <w:t>January 25th 2019.</w:t>
      </w:r>
    </w:p>
    <w:p w14:paraId="418F7F26" w14:textId="77777777" w:rsidR="00064EE2" w:rsidRDefault="00064EE2">
      <w:pPr>
        <w:pBdr>
          <w:top w:val="nil"/>
          <w:left w:val="nil"/>
          <w:bottom w:val="nil"/>
          <w:right w:val="nil"/>
          <w:between w:val="nil"/>
        </w:pBdr>
        <w:spacing w:line="240" w:lineRule="auto"/>
        <w:rPr>
          <w:b/>
        </w:rPr>
      </w:pPr>
    </w:p>
    <w:p w14:paraId="418F7F27" w14:textId="77777777" w:rsidR="00064EE2" w:rsidRDefault="00577187">
      <w:pPr>
        <w:spacing w:line="523" w:lineRule="auto"/>
      </w:pPr>
      <w:r>
        <w:t>Participant:</w:t>
      </w:r>
    </w:p>
    <w:p w14:paraId="418F7F28" w14:textId="77777777" w:rsidR="00064EE2" w:rsidRDefault="00577187">
      <w:pPr>
        <w:spacing w:line="523" w:lineRule="auto"/>
      </w:pPr>
      <w:r>
        <w:t xml:space="preserve">Okay, so, uh, we went to the Paw Patrol show </w:t>
      </w:r>
      <w:r>
        <w:rPr>
          <w:rFonts w:ascii="Calibri" w:eastAsia="Calibri" w:hAnsi="Calibri" w:cs="Calibri"/>
          <w:b/>
          <w:highlight w:val="green"/>
        </w:rPr>
        <w:t>Int_EV</w:t>
      </w:r>
      <w:r>
        <w:t xml:space="preserve">, um, we- it was myself, my husband </w:t>
      </w:r>
      <w:r>
        <w:rPr>
          <w:rFonts w:ascii="Calibri" w:eastAsia="Calibri" w:hAnsi="Calibri" w:cs="Calibri"/>
          <w:b/>
          <w:highlight w:val="green"/>
        </w:rPr>
        <w:t>Int_EV</w:t>
      </w:r>
      <w:r>
        <w:t xml:space="preserve">, and our two kids </w:t>
      </w:r>
      <w:r>
        <w:rPr>
          <w:rFonts w:ascii="Calibri" w:eastAsia="Calibri" w:hAnsi="Calibri" w:cs="Calibri"/>
          <w:b/>
          <w:highlight w:val="green"/>
        </w:rPr>
        <w:t>Int_EV</w:t>
      </w:r>
      <w:r>
        <w:rPr>
          <w:rFonts w:ascii="Calibri" w:eastAsia="Calibri" w:hAnsi="Calibri" w:cs="Calibri"/>
          <w:b/>
        </w:rPr>
        <w:t xml:space="preserve"> </w:t>
      </w:r>
      <w:r>
        <w:rPr>
          <w:rFonts w:ascii="Calibri" w:eastAsia="Calibri" w:hAnsi="Calibri" w:cs="Calibri"/>
          <w:b/>
          <w:highlight w:val="green"/>
        </w:rPr>
        <w:t>Int_EV</w:t>
      </w:r>
      <w:r>
        <w:t xml:space="preserve">. And, um, we’ve had these tickets for a while and </w:t>
      </w:r>
      <w:r>
        <w:rPr>
          <w:rFonts w:ascii="Calibri" w:eastAsia="Calibri" w:hAnsi="Calibri" w:cs="Calibri"/>
          <w:b/>
          <w:highlight w:val="cyan"/>
        </w:rPr>
        <w:t>Ext_SEM</w:t>
      </w:r>
      <w:r>
        <w:t xml:space="preserve">, uh, we’ve been looking forward to taking them </w:t>
      </w:r>
      <w:r>
        <w:rPr>
          <w:rFonts w:ascii="Calibri" w:eastAsia="Calibri" w:hAnsi="Calibri" w:cs="Calibri"/>
          <w:b/>
          <w:highlight w:val="cyan"/>
        </w:rPr>
        <w:t>Ext_SEM</w:t>
      </w:r>
      <w:r>
        <w:t xml:space="preserve">. So, um, we drove </w:t>
      </w:r>
      <w:r>
        <w:rPr>
          <w:rFonts w:ascii="Calibri" w:eastAsia="Calibri" w:hAnsi="Calibri" w:cs="Calibri"/>
          <w:b/>
          <w:highlight w:val="green"/>
        </w:rPr>
        <w:t xml:space="preserve">Int_EV </w:t>
      </w:r>
      <w:r>
        <w:t xml:space="preserve">downtown </w:t>
      </w:r>
      <w:r>
        <w:rPr>
          <w:rFonts w:ascii="Calibri" w:eastAsia="Calibri" w:hAnsi="Calibri" w:cs="Calibri"/>
          <w:b/>
          <w:highlight w:val="green"/>
        </w:rPr>
        <w:t>Int_PL</w:t>
      </w:r>
      <w:r>
        <w:t xml:space="preserve">. And at first I was a little bit worried that we were gonna be late </w:t>
      </w:r>
      <w:r>
        <w:rPr>
          <w:rFonts w:ascii="Calibri" w:eastAsia="Calibri" w:hAnsi="Calibri" w:cs="Calibri"/>
          <w:b/>
          <w:highlight w:val="green"/>
        </w:rPr>
        <w:t>Int_EMO</w:t>
      </w:r>
      <w:r>
        <w:t xml:space="preserve">, ‘cause the show started </w:t>
      </w:r>
      <w:r>
        <w:t xml:space="preserve">at 10 </w:t>
      </w:r>
      <w:r>
        <w:rPr>
          <w:rFonts w:ascii="Calibri" w:eastAsia="Calibri" w:hAnsi="Calibri" w:cs="Calibri"/>
          <w:b/>
          <w:highlight w:val="green"/>
        </w:rPr>
        <w:t>Int_TM</w:t>
      </w:r>
      <w:r>
        <w:t xml:space="preserve">. Um, but we ended up leaving the house </w:t>
      </w:r>
      <w:r>
        <w:rPr>
          <w:rFonts w:ascii="Calibri" w:eastAsia="Calibri" w:hAnsi="Calibri" w:cs="Calibri"/>
          <w:b/>
          <w:highlight w:val="green"/>
        </w:rPr>
        <w:t>Int_PL</w:t>
      </w:r>
      <w:r>
        <w:t xml:space="preserve"> at a pretty good time </w:t>
      </w:r>
      <w:r>
        <w:rPr>
          <w:rFonts w:ascii="Calibri" w:eastAsia="Calibri" w:hAnsi="Calibri" w:cs="Calibri"/>
          <w:b/>
          <w:highlight w:val="green"/>
        </w:rPr>
        <w:t>Int_EV</w:t>
      </w:r>
      <w:r>
        <w:t xml:space="preserve"> and we actually got there, uh, a little bit earlier than, um, than I, I thought we would </w:t>
      </w:r>
      <w:r>
        <w:rPr>
          <w:rFonts w:ascii="Calibri" w:eastAsia="Calibri" w:hAnsi="Calibri" w:cs="Calibri"/>
          <w:b/>
          <w:highlight w:val="green"/>
        </w:rPr>
        <w:t>Int_PERC</w:t>
      </w:r>
      <w:r>
        <w:t xml:space="preserve">. So, uh, we parked the car </w:t>
      </w:r>
      <w:r>
        <w:rPr>
          <w:rFonts w:ascii="Calibri" w:eastAsia="Calibri" w:hAnsi="Calibri" w:cs="Calibri"/>
          <w:b/>
          <w:highlight w:val="green"/>
        </w:rPr>
        <w:t>Int_EV</w:t>
      </w:r>
      <w:r>
        <w:t xml:space="preserve"> and then we went inside </w:t>
      </w:r>
      <w:r>
        <w:rPr>
          <w:rFonts w:ascii="Calibri" w:eastAsia="Calibri" w:hAnsi="Calibri" w:cs="Calibri"/>
          <w:b/>
          <w:highlight w:val="green"/>
        </w:rPr>
        <w:t>Int_PL</w:t>
      </w:r>
      <w:r>
        <w:t xml:space="preserve"> and w</w:t>
      </w:r>
      <w:r>
        <w:t xml:space="preserve">e, we walked </w:t>
      </w:r>
      <w:r>
        <w:rPr>
          <w:rFonts w:ascii="Calibri" w:eastAsia="Calibri" w:hAnsi="Calibri" w:cs="Calibri"/>
          <w:b/>
          <w:highlight w:val="green"/>
        </w:rPr>
        <w:t>Int_EV</w:t>
      </w:r>
      <w:r>
        <w:t xml:space="preserve"> for a while </w:t>
      </w:r>
      <w:r>
        <w:rPr>
          <w:rFonts w:ascii="Calibri" w:eastAsia="Calibri" w:hAnsi="Calibri" w:cs="Calibri"/>
          <w:b/>
          <w:highlight w:val="green"/>
        </w:rPr>
        <w:t>Int_PERC</w:t>
      </w:r>
      <w:r>
        <w:t xml:space="preserve">. And we went, um- we found our way to our seats </w:t>
      </w:r>
      <w:r>
        <w:rPr>
          <w:rFonts w:ascii="Calibri" w:eastAsia="Calibri" w:hAnsi="Calibri" w:cs="Calibri"/>
          <w:b/>
          <w:highlight w:val="green"/>
        </w:rPr>
        <w:t>Int_EV</w:t>
      </w:r>
      <w:r>
        <w:t xml:space="preserve">. And after the show we, um, we bought the kids some Paw Patrol toys </w:t>
      </w:r>
      <w:r>
        <w:rPr>
          <w:rFonts w:ascii="Calibri" w:eastAsia="Calibri" w:hAnsi="Calibri" w:cs="Calibri"/>
          <w:b/>
          <w:highlight w:val="green"/>
        </w:rPr>
        <w:t>Int_EV</w:t>
      </w:r>
      <w:r>
        <w:t xml:space="preserve"> and then, um, we went back to the parking lot </w:t>
      </w:r>
      <w:r>
        <w:rPr>
          <w:rFonts w:ascii="Calibri" w:eastAsia="Calibri" w:hAnsi="Calibri" w:cs="Calibri"/>
          <w:b/>
          <w:highlight w:val="green"/>
        </w:rPr>
        <w:t>Int_PL</w:t>
      </w:r>
      <w:r>
        <w:t xml:space="preserve">, which was really crowded </w:t>
      </w:r>
      <w:r>
        <w:rPr>
          <w:rFonts w:ascii="Calibri" w:eastAsia="Calibri" w:hAnsi="Calibri" w:cs="Calibri"/>
          <w:b/>
          <w:highlight w:val="green"/>
        </w:rPr>
        <w:t>Int_PE</w:t>
      </w:r>
      <w:r>
        <w:rPr>
          <w:rFonts w:ascii="Calibri" w:eastAsia="Calibri" w:hAnsi="Calibri" w:cs="Calibri"/>
          <w:b/>
          <w:highlight w:val="green"/>
        </w:rPr>
        <w:t>RC</w:t>
      </w:r>
      <w:r>
        <w:t xml:space="preserve">. And we waited a while to </w:t>
      </w:r>
      <w:r>
        <w:rPr>
          <w:rFonts w:ascii="Calibri" w:eastAsia="Calibri" w:hAnsi="Calibri" w:cs="Calibri"/>
          <w:b/>
          <w:highlight w:val="green"/>
        </w:rPr>
        <w:t>Int_PERC</w:t>
      </w:r>
      <w:r>
        <w:t xml:space="preserve">, uh, to get out of the parking lot </w:t>
      </w:r>
      <w:r>
        <w:rPr>
          <w:rFonts w:ascii="Calibri" w:eastAsia="Calibri" w:hAnsi="Calibri" w:cs="Calibri"/>
          <w:b/>
          <w:highlight w:val="green"/>
        </w:rPr>
        <w:t>Int_PERC</w:t>
      </w:r>
      <w:r>
        <w:t xml:space="preserve">. And that's it </w:t>
      </w:r>
      <w:r>
        <w:rPr>
          <w:rFonts w:ascii="Calibri" w:eastAsia="Calibri" w:hAnsi="Calibri" w:cs="Calibri"/>
          <w:b/>
          <w:highlight w:val="cyan"/>
        </w:rPr>
        <w:t>Ext_OTH</w:t>
      </w:r>
      <w:r>
        <w:t xml:space="preserve">. </w:t>
      </w:r>
    </w:p>
    <w:p w14:paraId="418F7F29" w14:textId="77777777" w:rsidR="00064EE2" w:rsidRDefault="00577187">
      <w:pPr>
        <w:spacing w:line="480" w:lineRule="auto"/>
      </w:pPr>
      <w:r>
        <w:t>********</w:t>
      </w:r>
    </w:p>
    <w:p w14:paraId="418F7F2A" w14:textId="77777777" w:rsidR="00064EE2" w:rsidRDefault="00577187">
      <w:pPr>
        <w:spacing w:line="480" w:lineRule="auto"/>
      </w:pPr>
      <w:r>
        <w:rPr>
          <w:b/>
          <w:i/>
          <w:sz w:val="28"/>
          <w:szCs w:val="28"/>
          <w:u w:val="single"/>
        </w:rPr>
        <w:t>General Probe</w:t>
      </w:r>
    </w:p>
    <w:p w14:paraId="418F7F2B" w14:textId="77777777" w:rsidR="00064EE2" w:rsidRDefault="00577187">
      <w:pPr>
        <w:pBdr>
          <w:top w:val="nil"/>
          <w:left w:val="nil"/>
          <w:bottom w:val="nil"/>
          <w:right w:val="nil"/>
          <w:between w:val="nil"/>
        </w:pBdr>
        <w:spacing w:line="240" w:lineRule="auto"/>
        <w:rPr>
          <w:b/>
        </w:rPr>
      </w:pPr>
      <w:r>
        <w:rPr>
          <w:b/>
        </w:rPr>
        <w:t xml:space="preserve">Experimenter: </w:t>
      </w:r>
    </w:p>
    <w:p w14:paraId="418F7F2C" w14:textId="77777777" w:rsidR="00064EE2" w:rsidRDefault="00577187">
      <w:pPr>
        <w:pBdr>
          <w:top w:val="nil"/>
          <w:left w:val="nil"/>
          <w:bottom w:val="nil"/>
          <w:right w:val="nil"/>
          <w:between w:val="nil"/>
        </w:pBdr>
        <w:spacing w:line="240" w:lineRule="auto"/>
        <w:rPr>
          <w:b/>
        </w:rPr>
      </w:pPr>
      <w:r>
        <w:rPr>
          <w:b/>
        </w:rPr>
        <w:t xml:space="preserve">Okay great. Um, could you tell me anything else you remember about this event? </w:t>
      </w:r>
    </w:p>
    <w:p w14:paraId="418F7F2D" w14:textId="77777777" w:rsidR="00064EE2" w:rsidRDefault="00577187">
      <w:pPr>
        <w:spacing w:line="480" w:lineRule="auto"/>
      </w:pPr>
      <w:r>
        <w:lastRenderedPageBreak/>
        <w:t xml:space="preserve"> </w:t>
      </w:r>
      <w:bookmarkStart w:id="0" w:name="_GoBack"/>
      <w:bookmarkEnd w:id="0"/>
    </w:p>
    <w:p w14:paraId="418F7F2E" w14:textId="77777777" w:rsidR="00064EE2" w:rsidRDefault="00577187">
      <w:pPr>
        <w:spacing w:line="523" w:lineRule="auto"/>
      </w:pPr>
      <w:r>
        <w:t>Participant:</w:t>
      </w:r>
    </w:p>
    <w:p w14:paraId="418F7F2F" w14:textId="77777777" w:rsidR="00064EE2" w:rsidRDefault="00577187">
      <w:pPr>
        <w:spacing w:line="523" w:lineRule="auto"/>
        <w:rPr>
          <w:b/>
          <w:i/>
          <w:sz w:val="28"/>
          <w:szCs w:val="28"/>
          <w:u w:val="single"/>
        </w:rPr>
      </w:pPr>
      <w:r>
        <w:t xml:space="preserve">Um, I remember that I regretted that I left my jacket inside </w:t>
      </w:r>
      <w:r>
        <w:rPr>
          <w:rFonts w:ascii="Calibri" w:eastAsia="Calibri" w:hAnsi="Calibri" w:cs="Calibri"/>
          <w:b/>
          <w:highlight w:val="green"/>
        </w:rPr>
        <w:t>Int_EMO</w:t>
      </w:r>
      <w:r>
        <w:rPr>
          <w:rFonts w:ascii="Calibri" w:eastAsia="Calibri" w:hAnsi="Calibri" w:cs="Calibri"/>
          <w:b/>
        </w:rPr>
        <w:t xml:space="preserve"> </w:t>
      </w:r>
      <w:r>
        <w:t xml:space="preserve">even though my husband told me that I should take it </w:t>
      </w:r>
      <w:r>
        <w:rPr>
          <w:rFonts w:ascii="Calibri" w:eastAsia="Calibri" w:hAnsi="Calibri" w:cs="Calibri"/>
          <w:b/>
          <w:highlight w:val="green"/>
        </w:rPr>
        <w:t>Int_EV</w:t>
      </w:r>
      <w:r>
        <w:t xml:space="preserve">. ‘Cause I was really cold </w:t>
      </w:r>
      <w:r>
        <w:rPr>
          <w:rFonts w:ascii="Calibri" w:eastAsia="Calibri" w:hAnsi="Calibri" w:cs="Calibri"/>
          <w:b/>
          <w:highlight w:val="cyan"/>
        </w:rPr>
        <w:t>Ext_REP</w:t>
      </w:r>
      <w:r>
        <w:t xml:space="preserve">. That’s it </w:t>
      </w:r>
      <w:r>
        <w:rPr>
          <w:rFonts w:ascii="Calibri" w:eastAsia="Calibri" w:hAnsi="Calibri" w:cs="Calibri"/>
          <w:b/>
          <w:highlight w:val="cyan"/>
        </w:rPr>
        <w:t>Ext_OTH</w:t>
      </w:r>
      <w:r>
        <w:t>.</w:t>
      </w:r>
    </w:p>
    <w:p w14:paraId="418F7F30" w14:textId="77777777" w:rsidR="00064EE2" w:rsidRDefault="00577187">
      <w:pPr>
        <w:spacing w:before="240" w:after="240"/>
        <w:rPr>
          <w:b/>
        </w:rPr>
      </w:pPr>
      <w:r>
        <w:t xml:space="preserve"> </w:t>
      </w:r>
      <w:r>
        <w:rPr>
          <w:b/>
          <w:highlight w:val="red"/>
        </w:rPr>
        <w:t>[ER-4]</w:t>
      </w:r>
      <w:r>
        <w:br w:type="page"/>
      </w:r>
    </w:p>
    <w:p w14:paraId="418F7F31" w14:textId="77777777" w:rsidR="00064EE2" w:rsidRDefault="00577187">
      <w:pPr>
        <w:spacing w:before="240" w:after="240"/>
      </w:pPr>
      <w:r>
        <w:rPr>
          <w:b/>
        </w:rPr>
        <w:lastRenderedPageBreak/>
        <w:t>Memory 3</w:t>
      </w:r>
    </w:p>
    <w:p w14:paraId="418F7F32" w14:textId="77777777" w:rsidR="00064EE2" w:rsidRDefault="00577187">
      <w:pPr>
        <w:spacing w:before="240" w:after="240"/>
      </w:pPr>
      <w:r>
        <w:t>Participant ID: 099</w:t>
      </w:r>
    </w:p>
    <w:p w14:paraId="418F7F33" w14:textId="77777777" w:rsidR="00064EE2" w:rsidRDefault="00577187">
      <w:pPr>
        <w:spacing w:before="240" w:after="240"/>
      </w:pPr>
      <w:r>
        <w:t>Title:  First day in Boston</w:t>
      </w:r>
      <w:r>
        <w:tab/>
      </w:r>
    </w:p>
    <w:p w14:paraId="418F7F34" w14:textId="77777777" w:rsidR="00064EE2" w:rsidRDefault="00577187">
      <w:pPr>
        <w:spacing w:before="240" w:after="240"/>
      </w:pPr>
      <w:r>
        <w:t>Notes:</w:t>
      </w:r>
    </w:p>
    <w:p w14:paraId="418F7F35" w14:textId="77777777" w:rsidR="00064EE2" w:rsidRDefault="00577187">
      <w:pPr>
        <w:spacing w:before="240" w:after="240"/>
      </w:pPr>
      <w:r>
        <w:t>********</w:t>
      </w:r>
    </w:p>
    <w:p w14:paraId="418F7F36" w14:textId="77777777" w:rsidR="00064EE2" w:rsidRDefault="00577187">
      <w:pPr>
        <w:spacing w:before="240" w:after="240"/>
      </w:pPr>
      <w:r>
        <w:rPr>
          <w:b/>
          <w:i/>
          <w:sz w:val="28"/>
          <w:szCs w:val="28"/>
          <w:u w:val="single"/>
        </w:rPr>
        <w:t>Free Recall</w:t>
      </w:r>
    </w:p>
    <w:p w14:paraId="418F7F37" w14:textId="77777777" w:rsidR="00064EE2" w:rsidRDefault="00577187">
      <w:pPr>
        <w:spacing w:before="240" w:after="240"/>
        <w:rPr>
          <w:b/>
        </w:rPr>
      </w:pPr>
      <w:r>
        <w:rPr>
          <w:b/>
        </w:rPr>
        <w:t>Experimenter:</w:t>
      </w:r>
    </w:p>
    <w:p w14:paraId="418F7F38" w14:textId="77777777" w:rsidR="00064EE2" w:rsidRDefault="00577187">
      <w:pPr>
        <w:spacing w:before="240" w:after="240"/>
      </w:pPr>
      <w:r>
        <w:rPr>
          <w:b/>
        </w:rPr>
        <w:t xml:space="preserve">Finally, I want you to tell me everything you can remember about your first day in Boston on </w:t>
      </w:r>
      <w:r>
        <w:rPr>
          <w:b/>
          <w:highlight w:val="black"/>
        </w:rPr>
        <w:t>December 1</w:t>
      </w:r>
      <w:r>
        <w:rPr>
          <w:b/>
          <w:highlight w:val="black"/>
          <w:vertAlign w:val="superscript"/>
        </w:rPr>
        <w:t>st</w:t>
      </w:r>
      <w:r>
        <w:rPr>
          <w:b/>
          <w:highlight w:val="black"/>
        </w:rPr>
        <w:t>, 2012</w:t>
      </w:r>
      <w:r>
        <w:rPr>
          <w:b/>
        </w:rPr>
        <w:t xml:space="preserve">. </w:t>
      </w:r>
      <w:r>
        <w:t xml:space="preserve">   </w:t>
      </w:r>
      <w:r>
        <w:rPr>
          <w:highlight w:val="black"/>
        </w:rPr>
        <w:t xml:space="preserve"> </w:t>
      </w:r>
      <w:r>
        <w:t xml:space="preserve">  </w:t>
      </w:r>
      <w:r>
        <w:tab/>
      </w:r>
    </w:p>
    <w:p w14:paraId="418F7F39" w14:textId="77777777" w:rsidR="00064EE2" w:rsidRDefault="00577187">
      <w:pPr>
        <w:spacing w:before="240" w:after="240" w:line="480" w:lineRule="auto"/>
      </w:pPr>
      <w:r>
        <w:t>Participant:</w:t>
      </w:r>
    </w:p>
    <w:p w14:paraId="418F7F3A" w14:textId="77777777" w:rsidR="00064EE2" w:rsidRDefault="00577187">
      <w:pPr>
        <w:spacing w:before="240" w:after="240" w:line="480" w:lineRule="auto"/>
      </w:pPr>
      <w:r>
        <w:t xml:space="preserve">Okay, I don’t remember a whole lot about this one </w:t>
      </w:r>
      <w:r>
        <w:rPr>
          <w:b/>
          <w:highlight w:val="cyan"/>
        </w:rPr>
        <w:t>E</w:t>
      </w:r>
      <w:r>
        <w:rPr>
          <w:b/>
          <w:highlight w:val="cyan"/>
        </w:rPr>
        <w:t>xt_OTH</w:t>
      </w:r>
      <w:r>
        <w:t xml:space="preserve">. But, um, I remember we, uh, we drove </w:t>
      </w:r>
      <w:r>
        <w:rPr>
          <w:b/>
          <w:highlight w:val="green"/>
        </w:rPr>
        <w:t>Int_EV</w:t>
      </w:r>
      <w:r>
        <w:t xml:space="preserve">. We left really early </w:t>
      </w:r>
      <w:r>
        <w:rPr>
          <w:b/>
          <w:highlight w:val="green"/>
        </w:rPr>
        <w:t>Int_PERC</w:t>
      </w:r>
      <w:r>
        <w:t xml:space="preserve"> in the morning </w:t>
      </w:r>
      <w:r>
        <w:rPr>
          <w:b/>
          <w:highlight w:val="green"/>
        </w:rPr>
        <w:t>Int_TM</w:t>
      </w:r>
      <w:r>
        <w:t xml:space="preserve">, uh, we drove from Toronto </w:t>
      </w:r>
      <w:r>
        <w:rPr>
          <w:b/>
          <w:highlight w:val="green"/>
        </w:rPr>
        <w:t>Int_PL</w:t>
      </w:r>
      <w:r>
        <w:t xml:space="preserve"> to Boston </w:t>
      </w:r>
      <w:r>
        <w:rPr>
          <w:b/>
          <w:highlight w:val="green"/>
        </w:rPr>
        <w:t>Int_PL</w:t>
      </w:r>
      <w:r>
        <w:t xml:space="preserve">. And we had loaded up the car with like, a ton of stuff </w:t>
      </w:r>
      <w:r>
        <w:rPr>
          <w:b/>
          <w:highlight w:val="green"/>
        </w:rPr>
        <w:t>Int_PERC</w:t>
      </w:r>
      <w:r>
        <w:t xml:space="preserve">. And, um, we had the cat with us </w:t>
      </w:r>
      <w:r>
        <w:rPr>
          <w:b/>
          <w:highlight w:val="green"/>
        </w:rPr>
        <w:t>Int_EV</w:t>
      </w:r>
      <w:r>
        <w:t xml:space="preserve">. And, uh- I think we had him with us, I'm not exactly sure </w:t>
      </w:r>
      <w:r>
        <w:rPr>
          <w:b/>
          <w:highlight w:val="cyan"/>
        </w:rPr>
        <w:t>Ext_OTH</w:t>
      </w:r>
      <w:r>
        <w:t xml:space="preserve">. </w:t>
      </w:r>
    </w:p>
    <w:p w14:paraId="418F7F3B" w14:textId="77777777" w:rsidR="00064EE2" w:rsidRDefault="00577187">
      <w:pPr>
        <w:spacing w:before="240" w:after="240"/>
      </w:pPr>
      <w:r>
        <w:t>********</w:t>
      </w:r>
    </w:p>
    <w:p w14:paraId="418F7F3C" w14:textId="77777777" w:rsidR="00064EE2" w:rsidRDefault="00577187">
      <w:pPr>
        <w:spacing w:before="240" w:after="240"/>
      </w:pPr>
      <w:r>
        <w:rPr>
          <w:b/>
          <w:i/>
          <w:sz w:val="28"/>
          <w:szCs w:val="28"/>
          <w:u w:val="single"/>
        </w:rPr>
        <w:t>General Probe</w:t>
      </w:r>
    </w:p>
    <w:p w14:paraId="418F7F3D" w14:textId="77777777" w:rsidR="00064EE2" w:rsidRDefault="00577187">
      <w:pPr>
        <w:spacing w:before="240" w:after="240"/>
        <w:rPr>
          <w:b/>
        </w:rPr>
      </w:pPr>
      <w:r>
        <w:rPr>
          <w:b/>
        </w:rPr>
        <w:t>Experimenter:</w:t>
      </w:r>
    </w:p>
    <w:p w14:paraId="418F7F3E" w14:textId="77777777" w:rsidR="00064EE2" w:rsidRDefault="00577187">
      <w:pPr>
        <w:spacing w:before="240" w:after="240"/>
      </w:pPr>
      <w:r>
        <w:rPr>
          <w:b/>
        </w:rPr>
        <w:t>Great, um, could you tell me anything else you remember about this event?</w:t>
      </w:r>
    </w:p>
    <w:p w14:paraId="418F7F3F" w14:textId="77777777" w:rsidR="00064EE2" w:rsidRDefault="00577187">
      <w:pPr>
        <w:spacing w:before="240" w:after="240" w:line="480" w:lineRule="auto"/>
      </w:pPr>
      <w:r>
        <w:t>Participant:</w:t>
      </w:r>
    </w:p>
    <w:p w14:paraId="418F7F40" w14:textId="77777777" w:rsidR="00064EE2" w:rsidRDefault="00577187">
      <w:pPr>
        <w:spacing w:before="240" w:after="240" w:line="480" w:lineRule="auto"/>
      </w:pPr>
      <w:r>
        <w:t xml:space="preserve">Um, I don't really remember anything else </w:t>
      </w:r>
      <w:r>
        <w:rPr>
          <w:b/>
          <w:highlight w:val="cyan"/>
        </w:rPr>
        <w:t>Ext_OTH</w:t>
      </w:r>
      <w:r>
        <w:t>. Uh, e</w:t>
      </w:r>
      <w:r>
        <w:t xml:space="preserve">xcept, I guess, when we first arrived, um- I’m trying to remember where in Boston we drove that was really pretty </w:t>
      </w:r>
      <w:r>
        <w:rPr>
          <w:b/>
          <w:highlight w:val="cyan"/>
        </w:rPr>
        <w:t>Ext_OTH</w:t>
      </w:r>
      <w:r>
        <w:t xml:space="preserve">. And it was sort of exciting to be moving to a new place </w:t>
      </w:r>
      <w:r>
        <w:rPr>
          <w:b/>
          <w:highlight w:val="green"/>
        </w:rPr>
        <w:t>Int_EMO</w:t>
      </w:r>
      <w:r>
        <w:t xml:space="preserve">. Um, I think it was Chestnut Hill </w:t>
      </w:r>
      <w:r>
        <w:rPr>
          <w:b/>
          <w:highlight w:val="green"/>
        </w:rPr>
        <w:lastRenderedPageBreak/>
        <w:t>Int_PL</w:t>
      </w:r>
      <w:r>
        <w:t xml:space="preserve"> that we drove through </w:t>
      </w:r>
      <w:r>
        <w:rPr>
          <w:b/>
          <w:highlight w:val="green"/>
        </w:rPr>
        <w:t>Int_EV</w:t>
      </w:r>
      <w:r>
        <w:t xml:space="preserve"> and we were- it was really nice </w:t>
      </w:r>
      <w:r>
        <w:rPr>
          <w:b/>
          <w:highlight w:val="green"/>
        </w:rPr>
        <w:t>Int_EMO</w:t>
      </w:r>
      <w:r>
        <w:t xml:space="preserve">. And we were excited </w:t>
      </w:r>
      <w:r>
        <w:rPr>
          <w:b/>
          <w:highlight w:val="green"/>
        </w:rPr>
        <w:t>Int_EV</w:t>
      </w:r>
      <w:r>
        <w:t xml:space="preserve">. Uh, that’s it </w:t>
      </w:r>
      <w:r>
        <w:rPr>
          <w:b/>
          <w:highlight w:val="cyan"/>
        </w:rPr>
        <w:t>Ext_OTH</w:t>
      </w:r>
      <w:r>
        <w:t>.</w:t>
      </w:r>
    </w:p>
    <w:p w14:paraId="418F7F41" w14:textId="77777777" w:rsidR="00064EE2" w:rsidRDefault="00577187">
      <w:pPr>
        <w:spacing w:before="240" w:after="240"/>
      </w:pPr>
      <w:r>
        <w:t xml:space="preserve"> </w:t>
      </w:r>
      <w:r>
        <w:rPr>
          <w:b/>
          <w:highlight w:val="red"/>
        </w:rPr>
        <w:t>[ER-2]</w:t>
      </w:r>
    </w:p>
    <w:sectPr w:rsidR="00064E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56917"/>
    <w:multiLevelType w:val="hybridMultilevel"/>
    <w:tmpl w:val="D974C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E2"/>
    <w:rsid w:val="00064EE2"/>
    <w:rsid w:val="004D1BFA"/>
    <w:rsid w:val="00577187"/>
    <w:rsid w:val="00910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7EF7"/>
  <w15:docId w15:val="{328FD7D1-E88D-452F-84EE-D82D5C51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D1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Madan</cp:lastModifiedBy>
  <cp:revision>4</cp:revision>
  <dcterms:created xsi:type="dcterms:W3CDTF">2020-02-07T01:01:00Z</dcterms:created>
  <dcterms:modified xsi:type="dcterms:W3CDTF">2020-02-07T01:06:00Z</dcterms:modified>
</cp:coreProperties>
</file>