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42508" w14:textId="77777777" w:rsidR="00107CBB" w:rsidRDefault="00107CBB">
      <w:pPr>
        <w:pStyle w:val="Title"/>
        <w:jc w:val="center"/>
        <w:rPr>
          <w:sz w:val="96"/>
          <w:szCs w:val="96"/>
        </w:rPr>
      </w:pPr>
    </w:p>
    <w:p w14:paraId="3DCD8803" w14:textId="77777777" w:rsidR="00107CBB" w:rsidRDefault="00107CBB">
      <w:pPr>
        <w:pStyle w:val="Title"/>
        <w:jc w:val="center"/>
        <w:rPr>
          <w:sz w:val="96"/>
          <w:szCs w:val="96"/>
        </w:rPr>
      </w:pPr>
    </w:p>
    <w:p w14:paraId="10E7A858" w14:textId="77777777" w:rsidR="00107CBB" w:rsidRDefault="006339DC">
      <w:pPr>
        <w:pStyle w:val="Title"/>
        <w:jc w:val="center"/>
        <w:rPr>
          <w:b/>
          <w:bCs/>
          <w:sz w:val="144"/>
          <w:szCs w:val="144"/>
        </w:rPr>
      </w:pPr>
      <w:r>
        <w:rPr>
          <w:b/>
          <w:bCs/>
          <w:sz w:val="144"/>
          <w:szCs w:val="144"/>
        </w:rPr>
        <w:t>Project Report</w:t>
      </w:r>
    </w:p>
    <w:p w14:paraId="2231F5DD" w14:textId="77777777" w:rsidR="00107CBB" w:rsidRDefault="006339DC">
      <w:pPr>
        <w:pStyle w:val="Subtitle"/>
        <w:jc w:val="center"/>
        <w:rPr>
          <w:sz w:val="72"/>
          <w:szCs w:val="72"/>
        </w:rPr>
      </w:pPr>
      <w:r>
        <w:rPr>
          <w:sz w:val="72"/>
          <w:szCs w:val="72"/>
        </w:rPr>
        <w:t>Olympic Database</w:t>
      </w:r>
    </w:p>
    <w:p w14:paraId="71B1D41B" w14:textId="77777777" w:rsidR="00107CBB" w:rsidRDefault="00107CBB"/>
    <w:p w14:paraId="4E23122F" w14:textId="77777777" w:rsidR="00107CBB" w:rsidRDefault="00107CBB"/>
    <w:p w14:paraId="327D7103" w14:textId="77777777" w:rsidR="00107CBB" w:rsidRDefault="006339DC">
      <w:pPr>
        <w:pStyle w:val="Heading1"/>
        <w:jc w:val="center"/>
      </w:pPr>
      <w:r>
        <w:t>Database Systems Semester 2</w:t>
      </w:r>
    </w:p>
    <w:p w14:paraId="11655510" w14:textId="77777777" w:rsidR="00107CBB" w:rsidRDefault="00107CBB"/>
    <w:p w14:paraId="777CF989" w14:textId="77777777" w:rsidR="00107CBB" w:rsidRDefault="006339DC">
      <w:r>
        <w:br w:type="page"/>
      </w:r>
    </w:p>
    <w:p w14:paraId="107DFBDA" w14:textId="77777777" w:rsidR="00107CBB" w:rsidRDefault="006339DC">
      <w:pPr>
        <w:pStyle w:val="Heading"/>
      </w:pPr>
      <w:r>
        <w:lastRenderedPageBreak/>
        <w:t>Purpose</w:t>
      </w:r>
    </w:p>
    <w:p w14:paraId="4C339011" w14:textId="77777777" w:rsidR="00107CBB" w:rsidRDefault="00107CBB">
      <w:pPr>
        <w:pStyle w:val="BodyText"/>
      </w:pPr>
    </w:p>
    <w:p w14:paraId="2B1D3685" w14:textId="1AC150BB" w:rsidR="004C7195" w:rsidRDefault="006339DC">
      <w:pPr>
        <w:pStyle w:val="BodyText"/>
      </w:pPr>
      <w:r>
        <w:t>This database contains information on Athletes, Coaches, Events and Medals at the Tokyo Olympic games.</w:t>
      </w:r>
    </w:p>
    <w:p w14:paraId="1208016D" w14:textId="77777777" w:rsidR="00107CBB" w:rsidRDefault="00107CBB">
      <w:pPr>
        <w:pStyle w:val="BodyText"/>
      </w:pPr>
    </w:p>
    <w:p w14:paraId="582B6686" w14:textId="77777777" w:rsidR="00107CBB" w:rsidRDefault="00107CBB">
      <w:pPr>
        <w:pStyle w:val="BodyText"/>
      </w:pPr>
    </w:p>
    <w:p w14:paraId="1037F331" w14:textId="0AC1B31B" w:rsidR="00107CBB" w:rsidRDefault="004C7195">
      <w:pPr>
        <w:pStyle w:val="Heading"/>
        <w:rPr>
          <w:b/>
          <w:bCs/>
        </w:rPr>
      </w:pPr>
      <w:r w:rsidRPr="004C7195">
        <w:rPr>
          <w:b/>
          <w:bCs/>
        </w:rPr>
        <w:t>ERD:</w:t>
      </w:r>
    </w:p>
    <w:p w14:paraId="4400D32C" w14:textId="6EB219F2" w:rsidR="004C7195" w:rsidRDefault="004C7195" w:rsidP="004C7195">
      <w:pPr>
        <w:pStyle w:val="BodyText"/>
      </w:pPr>
    </w:p>
    <w:p w14:paraId="419A4662" w14:textId="091363C3" w:rsidR="004C7195" w:rsidRPr="004C7195" w:rsidRDefault="004C7195" w:rsidP="004C7195">
      <w:pPr>
        <w:pStyle w:val="BodyText"/>
      </w:pPr>
      <w:r w:rsidRPr="004C7195">
        <w:drawing>
          <wp:inline distT="0" distB="0" distL="0" distR="0" wp14:anchorId="47E6DF45" wp14:editId="7DFEECC5">
            <wp:extent cx="6120130" cy="466979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6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95A06" w14:textId="77777777" w:rsidR="004C7195" w:rsidRDefault="004C7195">
      <w:pPr>
        <w:rPr>
          <w:rFonts w:ascii="Liberation Sans" w:eastAsia="Noto Sans CJK SC" w:hAnsi="Liberation Sans"/>
          <w:b/>
          <w:bCs/>
          <w:sz w:val="28"/>
          <w:szCs w:val="28"/>
        </w:rPr>
      </w:pPr>
      <w:r>
        <w:rPr>
          <w:b/>
          <w:bCs/>
        </w:rPr>
        <w:br w:type="page"/>
      </w:r>
    </w:p>
    <w:p w14:paraId="4D79556C" w14:textId="36DC22A1" w:rsidR="00107CBB" w:rsidRDefault="006339DC" w:rsidP="00757B83">
      <w:pPr>
        <w:pStyle w:val="Heading"/>
      </w:pPr>
      <w:r w:rsidRPr="00757B83">
        <w:rPr>
          <w:b/>
          <w:bCs/>
        </w:rPr>
        <w:lastRenderedPageBreak/>
        <w:t>Entitities</w:t>
      </w:r>
      <w:r w:rsidR="00757B83">
        <w:t>:</w:t>
      </w:r>
    </w:p>
    <w:p w14:paraId="5B3E6129" w14:textId="175EB8FA" w:rsidR="00107CBB" w:rsidRDefault="00757B83">
      <w:r w:rsidRPr="00757B83">
        <w:drawing>
          <wp:inline distT="0" distB="0" distL="0" distR="0" wp14:anchorId="0C61E17C" wp14:editId="221408BF">
            <wp:extent cx="5087060" cy="1514686"/>
            <wp:effectExtent l="0" t="0" r="0" b="9525"/>
            <wp:docPr id="1" name="Picture 1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B0718" w14:textId="0F121279" w:rsidR="00757B83" w:rsidRDefault="00757B83">
      <w:r>
        <w:t>Country:</w:t>
      </w:r>
    </w:p>
    <w:p w14:paraId="435B6F2B" w14:textId="742EBCC8" w:rsidR="00757B83" w:rsidRDefault="00757B83">
      <w:r>
        <w:t>Team or Nation the athlete represents</w:t>
      </w:r>
    </w:p>
    <w:p w14:paraId="400D3918" w14:textId="4FD9806A" w:rsidR="00757B83" w:rsidRDefault="00757B83">
      <w:r>
        <w:t>Hold Rank information</w:t>
      </w:r>
    </w:p>
    <w:p w14:paraId="0C73F946" w14:textId="6620408A" w:rsidR="00757B83" w:rsidRDefault="00757B83">
      <w:r>
        <w:t>Athlete:</w:t>
      </w:r>
    </w:p>
    <w:p w14:paraId="7E58ECC2" w14:textId="77777777" w:rsidR="00757B83" w:rsidRDefault="00757B83"/>
    <w:p w14:paraId="632DEECB" w14:textId="77777777" w:rsidR="00757B83" w:rsidRDefault="00757B83"/>
    <w:p w14:paraId="03223ECF" w14:textId="77777777" w:rsidR="00107CBB" w:rsidRDefault="006339DC">
      <w:pPr>
        <w:pStyle w:val="Heading"/>
      </w:pPr>
      <w:r w:rsidRPr="00757B83">
        <w:rPr>
          <w:b/>
          <w:bCs/>
        </w:rPr>
        <w:t>Relationships</w:t>
      </w:r>
      <w:r>
        <w:t>:</w:t>
      </w:r>
    </w:p>
    <w:p w14:paraId="53D047AA" w14:textId="1FFFD902" w:rsidR="00107CBB" w:rsidRDefault="00757B83">
      <w:pPr>
        <w:pStyle w:val="BodyText"/>
      </w:pPr>
      <w:r w:rsidRPr="00757B83">
        <w:drawing>
          <wp:inline distT="0" distB="0" distL="0" distR="0" wp14:anchorId="3534D32E" wp14:editId="4696610E">
            <wp:extent cx="4906060" cy="1838582"/>
            <wp:effectExtent l="0" t="0" r="0" b="952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A3500" w14:textId="77777777" w:rsidR="00107CBB" w:rsidRDefault="006339DC">
      <w:pPr>
        <w:rPr>
          <w:b/>
          <w:bCs/>
        </w:rPr>
      </w:pPr>
      <w:r>
        <w:rPr>
          <w:b/>
          <w:bCs/>
        </w:rPr>
        <w:t>represents</w:t>
      </w:r>
    </w:p>
    <w:p w14:paraId="37B03597" w14:textId="77777777" w:rsidR="00107CBB" w:rsidRDefault="006339DC">
      <w:r>
        <w:t xml:space="preserve"> Country - (1 : N) – Athlete</w:t>
      </w:r>
    </w:p>
    <w:p w14:paraId="7E04AD9B" w14:textId="77777777" w:rsidR="00107CBB" w:rsidRDefault="006339DC">
      <w:r>
        <w:t>Athletes or coaches can only belong to one national team</w:t>
      </w:r>
    </w:p>
    <w:p w14:paraId="148505A7" w14:textId="77777777" w:rsidR="00107CBB" w:rsidRDefault="00107CBB"/>
    <w:p w14:paraId="4E369256" w14:textId="77777777" w:rsidR="00107CBB" w:rsidRDefault="006339DC">
      <w:pPr>
        <w:rPr>
          <w:b/>
          <w:bCs/>
        </w:rPr>
      </w:pPr>
      <w:r>
        <w:rPr>
          <w:b/>
          <w:bCs/>
        </w:rPr>
        <w:t>part of</w:t>
      </w:r>
    </w:p>
    <w:p w14:paraId="1E98CFB3" w14:textId="77777777" w:rsidR="00107CBB" w:rsidRDefault="006339DC">
      <w:r>
        <w:t xml:space="preserve"> Country - (1 : N) – Coach</w:t>
      </w:r>
    </w:p>
    <w:p w14:paraId="6764D36D" w14:textId="77777777" w:rsidR="00107CBB" w:rsidRDefault="006339DC">
      <w:r>
        <w:t>Athletes or coaches can only belong to one national team</w:t>
      </w:r>
    </w:p>
    <w:p w14:paraId="220FEECA" w14:textId="77777777" w:rsidR="00107CBB" w:rsidRDefault="00107CBB"/>
    <w:p w14:paraId="58488E54" w14:textId="77777777" w:rsidR="00107CBB" w:rsidRDefault="006339DC">
      <w:pPr>
        <w:rPr>
          <w:b/>
          <w:bCs/>
        </w:rPr>
      </w:pPr>
      <w:r>
        <w:rPr>
          <w:b/>
          <w:bCs/>
        </w:rPr>
        <w:t>competes</w:t>
      </w:r>
    </w:p>
    <w:p w14:paraId="72890946" w14:textId="77777777" w:rsidR="00107CBB" w:rsidRDefault="006339DC">
      <w:r>
        <w:t xml:space="preserve"> Athlete - (1 : N) – </w:t>
      </w:r>
      <w:r>
        <w:t>Discipline</w:t>
      </w:r>
    </w:p>
    <w:p w14:paraId="0E35BDB1" w14:textId="77777777" w:rsidR="00107CBB" w:rsidRDefault="006339DC">
      <w:r>
        <w:t>Athletes can only perform at very highest level in single discipline (a discipline may be an umbrella of events such as “Athletics”).</w:t>
      </w:r>
    </w:p>
    <w:p w14:paraId="3EBADB22" w14:textId="77777777" w:rsidR="00107CBB" w:rsidRDefault="00107CBB"/>
    <w:p w14:paraId="21758B29" w14:textId="77777777" w:rsidR="00107CBB" w:rsidRDefault="006339DC">
      <w:pPr>
        <w:rPr>
          <w:b/>
          <w:bCs/>
        </w:rPr>
      </w:pPr>
      <w:r>
        <w:rPr>
          <w:b/>
          <w:bCs/>
        </w:rPr>
        <w:t>specialises on</w:t>
      </w:r>
    </w:p>
    <w:p w14:paraId="35685546" w14:textId="77777777" w:rsidR="00107CBB" w:rsidRDefault="006339DC">
      <w:r>
        <w:t xml:space="preserve"> </w:t>
      </w:r>
      <w:r>
        <w:t>Coach</w:t>
      </w:r>
      <w:r>
        <w:t xml:space="preserve"> - (1 : N) – </w:t>
      </w:r>
      <w:r>
        <w:t>Discipline</w:t>
      </w:r>
    </w:p>
    <w:p w14:paraId="7E9C2CCD" w14:textId="77777777" w:rsidR="00107CBB" w:rsidRDefault="006339DC">
      <w:r>
        <w:t>Coaches</w:t>
      </w:r>
      <w:r>
        <w:t xml:space="preserve"> can only specialise at very highest level in single </w:t>
      </w:r>
      <w:r>
        <w:t>discipline (a discipline may be an umbrella of events such as “Athletics”).</w:t>
      </w:r>
    </w:p>
    <w:p w14:paraId="486FB486" w14:textId="77777777" w:rsidR="00107CBB" w:rsidRDefault="00107CBB"/>
    <w:p w14:paraId="006D62DB" w14:textId="77777777" w:rsidR="00107CBB" w:rsidRDefault="006339DC">
      <w:pPr>
        <w:rPr>
          <w:b/>
          <w:bCs/>
        </w:rPr>
      </w:pPr>
      <w:r>
        <w:rPr>
          <w:b/>
          <w:bCs/>
        </w:rPr>
        <w:t>trains</w:t>
      </w:r>
    </w:p>
    <w:p w14:paraId="7F762DCB" w14:textId="77777777" w:rsidR="00107CBB" w:rsidRDefault="006339DC">
      <w:r>
        <w:t xml:space="preserve"> Coach - (1 : N) – Athlete</w:t>
      </w:r>
    </w:p>
    <w:p w14:paraId="73C7B476" w14:textId="77777777" w:rsidR="00107CBB" w:rsidRDefault="006339DC">
      <w:r>
        <w:t>A single coach may train multiple athletes, athletes have one coach assigned to them.</w:t>
      </w:r>
    </w:p>
    <w:p w14:paraId="4F631804" w14:textId="77777777" w:rsidR="00107CBB" w:rsidRDefault="00107CBB"/>
    <w:p w14:paraId="279D22C1" w14:textId="77777777" w:rsidR="00107CBB" w:rsidRDefault="006339DC">
      <w:pPr>
        <w:rPr>
          <w:b/>
          <w:bCs/>
        </w:rPr>
      </w:pPr>
      <w:r>
        <w:rPr>
          <w:b/>
          <w:bCs/>
        </w:rPr>
        <w:lastRenderedPageBreak/>
        <w:t>wins</w:t>
      </w:r>
    </w:p>
    <w:p w14:paraId="524AFCA9" w14:textId="77777777" w:rsidR="00107CBB" w:rsidRDefault="006339DC">
      <w:r>
        <w:t xml:space="preserve"> Athlete - (N : N) – </w:t>
      </w:r>
      <w:r>
        <w:t>Country</w:t>
      </w:r>
    </w:p>
    <w:p w14:paraId="21CBC23A" w14:textId="12162BA8" w:rsidR="00107CBB" w:rsidRDefault="006339DC">
      <w:r>
        <w:t>A single athlete can win</w:t>
      </w:r>
      <w:r>
        <w:t xml:space="preserve"> multiple medals for their country, a country may have multiple medallists.</w:t>
      </w:r>
    </w:p>
    <w:p w14:paraId="77959023" w14:textId="3FC79330" w:rsidR="00757B83" w:rsidRDefault="00757B83"/>
    <w:p w14:paraId="666677AB" w14:textId="72B70C77" w:rsidR="00757B83" w:rsidRDefault="00757B83">
      <w:r w:rsidRPr="00757B83">
        <w:drawing>
          <wp:inline distT="0" distB="0" distL="0" distR="0" wp14:anchorId="73661568" wp14:editId="2E503171">
            <wp:extent cx="6115904" cy="2067213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6F4F4" w14:textId="77777777" w:rsidR="00107CBB" w:rsidRDefault="00107CBB"/>
    <w:p w14:paraId="574FEBDD" w14:textId="77777777" w:rsidR="00107CBB" w:rsidRDefault="006339DC">
      <w:pPr>
        <w:pStyle w:val="Heading"/>
      </w:pPr>
      <w:r>
        <w:rPr>
          <w:sz w:val="44"/>
          <w:szCs w:val="44"/>
        </w:rPr>
        <w:t>Relational Schema</w:t>
      </w:r>
    </w:p>
    <w:p w14:paraId="3018521B" w14:textId="77777777" w:rsidR="00107CBB" w:rsidRDefault="00107CBB"/>
    <w:p w14:paraId="3012A0F7" w14:textId="77777777" w:rsidR="00107CBB" w:rsidRDefault="006339DC">
      <w:r>
        <w:t>Country(</w:t>
      </w:r>
      <w:r>
        <w:rPr>
          <w:u w:val="single"/>
        </w:rPr>
        <w:t>countryID</w:t>
      </w:r>
      <w:r>
        <w:rPr>
          <w:i/>
          <w:iCs/>
        </w:rPr>
        <w:t>, ranking, gold, silver, bronze)</w:t>
      </w:r>
    </w:p>
    <w:p w14:paraId="55B5DE53" w14:textId="77777777" w:rsidR="00107CBB" w:rsidRDefault="00107CBB"/>
    <w:p w14:paraId="3D1EF1A4" w14:textId="77777777" w:rsidR="00107CBB" w:rsidRDefault="006339DC">
      <w:r>
        <w:t>Athlete(</w:t>
      </w:r>
      <w:r>
        <w:rPr>
          <w:u w:val="single"/>
        </w:rPr>
        <w:t>athleteID</w:t>
      </w:r>
      <w:r>
        <w:t xml:space="preserve">, surname, givenNames , </w:t>
      </w:r>
      <w:r>
        <w:rPr>
          <w:i/>
          <w:iCs/>
        </w:rPr>
        <w:t xml:space="preserve">coachID, disciplineID, genderOrType, </w:t>
      </w:r>
      <w:r>
        <w:rPr>
          <w:i/>
          <w:iCs/>
        </w:rPr>
        <w:t>countryID</w:t>
      </w:r>
      <w:r>
        <w:t>)</w:t>
      </w:r>
    </w:p>
    <w:p w14:paraId="6728F219" w14:textId="77777777" w:rsidR="00107CBB" w:rsidRDefault="00107CBB"/>
    <w:p w14:paraId="28DC9AE6" w14:textId="77777777" w:rsidR="00107CBB" w:rsidRDefault="006339DC">
      <w:r>
        <w:t>Coach(</w:t>
      </w:r>
      <w:r>
        <w:rPr>
          <w:u w:val="single"/>
        </w:rPr>
        <w:t>coachID</w:t>
      </w:r>
      <w:r>
        <w:t>, surn</w:t>
      </w:r>
      <w:r>
        <w:t xml:space="preserve">ame, givenNames, </w:t>
      </w:r>
      <w:r>
        <w:rPr>
          <w:i/>
          <w:iCs/>
        </w:rPr>
        <w:t xml:space="preserve">disciplineID, </w:t>
      </w:r>
      <w:r>
        <w:rPr>
          <w:i/>
          <w:iCs/>
        </w:rPr>
        <w:t>countryID</w:t>
      </w:r>
      <w:r>
        <w:t>)</w:t>
      </w:r>
    </w:p>
    <w:p w14:paraId="322F4006" w14:textId="77777777" w:rsidR="00107CBB" w:rsidRDefault="00107CBB"/>
    <w:p w14:paraId="59B7F12F" w14:textId="77777777" w:rsidR="00107CBB" w:rsidRDefault="006339DC">
      <w:r>
        <w:t>Discipline</w:t>
      </w:r>
      <w:r>
        <w:t>(</w:t>
      </w:r>
      <w:r>
        <w:rPr>
          <w:u w:val="single"/>
        </w:rPr>
        <w:t>disciplineID</w:t>
      </w:r>
      <w:r>
        <w:t xml:space="preserve">, </w:t>
      </w:r>
      <w:r>
        <w:t>maleCount, femaleCount</w:t>
      </w:r>
      <w:r>
        <w:t>)</w:t>
      </w:r>
    </w:p>
    <w:p w14:paraId="00AC6B19" w14:textId="2F12E27F" w:rsidR="00757B83" w:rsidRDefault="00757B83">
      <w:pPr>
        <w:rPr>
          <w:rFonts w:ascii="Liberation Sans" w:eastAsia="Noto Sans CJK SC" w:hAnsi="Liberation Sans"/>
          <w:sz w:val="28"/>
          <w:szCs w:val="28"/>
        </w:rPr>
      </w:pPr>
      <w:r>
        <w:br w:type="page"/>
      </w:r>
    </w:p>
    <w:p w14:paraId="71955B72" w14:textId="77777777" w:rsidR="00107CBB" w:rsidRDefault="006339DC">
      <w:pPr>
        <w:pStyle w:val="Heading"/>
      </w:pPr>
      <w:r>
        <w:lastRenderedPageBreak/>
        <w:t>Data types</w:t>
      </w:r>
    </w:p>
    <w:p w14:paraId="09E21B8E" w14:textId="55857CDD" w:rsidR="00107CBB" w:rsidRDefault="00107CBB"/>
    <w:p w14:paraId="697FA043" w14:textId="52409DBA" w:rsidR="00757B83" w:rsidRDefault="00757B83" w:rsidP="00757B83">
      <w:r>
        <w:t xml:space="preserve">TABLE </w:t>
      </w:r>
      <w:r w:rsidRPr="00757B83">
        <w:rPr>
          <w:b/>
          <w:bCs/>
        </w:rPr>
        <w:t>Country</w:t>
      </w:r>
    </w:p>
    <w:p w14:paraId="603416C2" w14:textId="1EDB7608" w:rsidR="00757B83" w:rsidRDefault="00757B83" w:rsidP="00757B83">
      <w:pPr>
        <w:rPr>
          <w:b/>
          <w:bCs/>
        </w:rPr>
      </w:pPr>
      <w:r>
        <w:tab/>
        <w:t xml:space="preserve">countryID VARCHAR(60) </w:t>
      </w:r>
      <w:r>
        <w:rPr>
          <w:b/>
          <w:bCs/>
        </w:rPr>
        <w:t>PK</w:t>
      </w:r>
    </w:p>
    <w:p w14:paraId="644BDA69" w14:textId="32CC8458" w:rsidR="00757B83" w:rsidRPr="00757B83" w:rsidRDefault="00757B83" w:rsidP="00757B83">
      <w:pPr>
        <w:rPr>
          <w:i/>
          <w:iCs/>
        </w:rPr>
      </w:pPr>
      <w:r>
        <w:rPr>
          <w:b/>
          <w:bCs/>
        </w:rPr>
        <w:t>#</w:t>
      </w:r>
      <w:r>
        <w:rPr>
          <w:i/>
          <w:iCs/>
        </w:rPr>
        <w:t>used as main identifier also serves as name of nation. Must be unique.</w:t>
      </w:r>
    </w:p>
    <w:p w14:paraId="495A0A4F" w14:textId="6193ED5D" w:rsidR="00757B83" w:rsidRDefault="00757B83" w:rsidP="00757B83">
      <w:r>
        <w:tab/>
        <w:t>ranking SMALLINT</w:t>
      </w:r>
    </w:p>
    <w:p w14:paraId="0305EC72" w14:textId="04B549F6" w:rsidR="00757B83" w:rsidRPr="00757B83" w:rsidRDefault="00757B83" w:rsidP="00757B83">
      <w:pPr>
        <w:rPr>
          <w:i/>
          <w:iCs/>
        </w:rPr>
      </w:pPr>
      <w:r>
        <w:rPr>
          <w:b/>
          <w:bCs/>
        </w:rPr>
        <w:t>#</w:t>
      </w:r>
      <w:r>
        <w:rPr>
          <w:i/>
          <w:iCs/>
        </w:rPr>
        <w:t>used as main identifier also serves as name of nation. Must be unique.</w:t>
      </w:r>
    </w:p>
    <w:p w14:paraId="1E4A5FE1" w14:textId="2EC01566" w:rsidR="00757B83" w:rsidRDefault="00757B83" w:rsidP="00757B83">
      <w:r>
        <w:tab/>
        <w:t>gold SMALLINT</w:t>
      </w:r>
    </w:p>
    <w:p w14:paraId="264CF2C9" w14:textId="2D40EC90" w:rsidR="00757B83" w:rsidRDefault="00757B83" w:rsidP="00757B83">
      <w:r>
        <w:tab/>
        <w:t>silver SMALLINT</w:t>
      </w:r>
    </w:p>
    <w:p w14:paraId="77B3FBD9" w14:textId="3C128339" w:rsidR="00757B83" w:rsidRDefault="00757B83" w:rsidP="00757B83">
      <w:r>
        <w:tab/>
        <w:t>bronze SMALLINT</w:t>
      </w:r>
    </w:p>
    <w:p w14:paraId="74428D29" w14:textId="77777777" w:rsidR="00757B83" w:rsidRDefault="00757B83" w:rsidP="00757B83"/>
    <w:p w14:paraId="5C006585" w14:textId="5F59BD34" w:rsidR="00757B83" w:rsidRDefault="00757B83" w:rsidP="00757B83">
      <w:r>
        <w:t xml:space="preserve">TABLE </w:t>
      </w:r>
      <w:r w:rsidRPr="00757B83">
        <w:rPr>
          <w:b/>
          <w:bCs/>
        </w:rPr>
        <w:t>Discipline</w:t>
      </w:r>
    </w:p>
    <w:p w14:paraId="164373D7" w14:textId="39E32368" w:rsidR="00757B83" w:rsidRDefault="00757B83" w:rsidP="00757B83">
      <w:pPr>
        <w:rPr>
          <w:b/>
          <w:bCs/>
        </w:rPr>
      </w:pPr>
      <w:r>
        <w:tab/>
        <w:t xml:space="preserve">disciplineID  VARCHAR(60) </w:t>
      </w:r>
      <w:r w:rsidRPr="00757B83">
        <w:rPr>
          <w:b/>
          <w:bCs/>
        </w:rPr>
        <w:t>NOT NULL</w:t>
      </w:r>
    </w:p>
    <w:p w14:paraId="59D219BB" w14:textId="2C9B64C9" w:rsidR="00757B83" w:rsidRPr="007825B2" w:rsidRDefault="00757B83" w:rsidP="00757B83">
      <w:pPr>
        <w:rPr>
          <w:i/>
          <w:iCs/>
        </w:rPr>
      </w:pPr>
      <w:r w:rsidRPr="007825B2">
        <w:rPr>
          <w:b/>
          <w:bCs/>
          <w:i/>
          <w:iCs/>
        </w:rPr>
        <w:t>#</w:t>
      </w:r>
      <w:r w:rsidRPr="007825B2">
        <w:rPr>
          <w:i/>
          <w:iCs/>
        </w:rPr>
        <w:t xml:space="preserve">used as main identifier also serves as name of </w:t>
      </w:r>
      <w:r w:rsidRPr="007825B2">
        <w:rPr>
          <w:i/>
          <w:iCs/>
        </w:rPr>
        <w:t>discipline</w:t>
      </w:r>
      <w:r w:rsidRPr="007825B2">
        <w:rPr>
          <w:i/>
          <w:iCs/>
        </w:rPr>
        <w:t>. Must be unique.</w:t>
      </w:r>
    </w:p>
    <w:p w14:paraId="34BFAE63" w14:textId="60764EF4" w:rsidR="00757B83" w:rsidRDefault="00757B83" w:rsidP="00757B83">
      <w:r>
        <w:tab/>
        <w:t>maleCount SMALLINT,</w:t>
      </w:r>
    </w:p>
    <w:p w14:paraId="35BFE1F9" w14:textId="7F15E8C9" w:rsidR="00757B83" w:rsidRPr="007825B2" w:rsidRDefault="00757B83" w:rsidP="00757B83">
      <w:pPr>
        <w:rPr>
          <w:i/>
          <w:iCs/>
        </w:rPr>
      </w:pPr>
      <w:r w:rsidRPr="007825B2">
        <w:rPr>
          <w:b/>
          <w:bCs/>
          <w:i/>
          <w:iCs/>
        </w:rPr>
        <w:t>#</w:t>
      </w:r>
      <w:r w:rsidRPr="007825B2">
        <w:rPr>
          <w:i/>
          <w:iCs/>
        </w:rPr>
        <w:t xml:space="preserve">data is </w:t>
      </w:r>
      <w:r w:rsidR="007825B2" w:rsidRPr="007825B2">
        <w:rPr>
          <w:i/>
          <w:iCs/>
        </w:rPr>
        <w:t xml:space="preserve">numeric, </w:t>
      </w:r>
      <w:r w:rsidRPr="007825B2">
        <w:rPr>
          <w:i/>
          <w:iCs/>
        </w:rPr>
        <w:t>never negative and never goes above 255.</w:t>
      </w:r>
    </w:p>
    <w:p w14:paraId="3891D70B" w14:textId="0799410A" w:rsidR="00757B83" w:rsidRDefault="00757B83" w:rsidP="00757B83">
      <w:r>
        <w:tab/>
        <w:t>femaleCount SMALLINT,</w:t>
      </w:r>
    </w:p>
    <w:p w14:paraId="108E7AE1" w14:textId="77777777" w:rsidR="007825B2" w:rsidRPr="007825B2" w:rsidRDefault="007825B2" w:rsidP="007825B2">
      <w:pPr>
        <w:rPr>
          <w:i/>
          <w:iCs/>
        </w:rPr>
      </w:pPr>
      <w:r w:rsidRPr="007825B2">
        <w:rPr>
          <w:b/>
          <w:bCs/>
          <w:i/>
          <w:iCs/>
        </w:rPr>
        <w:t>#</w:t>
      </w:r>
      <w:r w:rsidRPr="007825B2">
        <w:rPr>
          <w:i/>
          <w:iCs/>
        </w:rPr>
        <w:t>data is numeric, never negative and never goes above 255.</w:t>
      </w:r>
    </w:p>
    <w:p w14:paraId="59E1122F" w14:textId="77777777" w:rsidR="00757B83" w:rsidRDefault="00757B83" w:rsidP="00757B83"/>
    <w:p w14:paraId="11DDBAAE" w14:textId="68F7DF73" w:rsidR="00757B83" w:rsidRDefault="00757B83" w:rsidP="00757B83">
      <w:r>
        <w:t xml:space="preserve">TABLE </w:t>
      </w:r>
      <w:r w:rsidRPr="00757B83">
        <w:rPr>
          <w:b/>
          <w:bCs/>
        </w:rPr>
        <w:t>Athlete</w:t>
      </w:r>
    </w:p>
    <w:p w14:paraId="024F5B3D" w14:textId="4C03A581" w:rsidR="00757B83" w:rsidRDefault="00757B83" w:rsidP="00757B83">
      <w:pPr>
        <w:rPr>
          <w:b/>
          <w:bCs/>
        </w:rPr>
      </w:pPr>
      <w:r>
        <w:tab/>
        <w:t xml:space="preserve">athleteID CHAR(6) </w:t>
      </w:r>
      <w:r w:rsidRPr="00757B83">
        <w:rPr>
          <w:b/>
          <w:bCs/>
        </w:rPr>
        <w:t>PK</w:t>
      </w:r>
    </w:p>
    <w:p w14:paraId="42F11EA7" w14:textId="3A47E23A" w:rsidR="007825B2" w:rsidRPr="007825B2" w:rsidRDefault="007825B2" w:rsidP="00757B83">
      <w:pPr>
        <w:rPr>
          <w:i/>
          <w:iCs/>
        </w:rPr>
      </w:pPr>
      <w:r w:rsidRPr="007825B2">
        <w:rPr>
          <w:b/>
          <w:bCs/>
          <w:i/>
          <w:iCs/>
        </w:rPr>
        <w:t>#</w:t>
      </w:r>
      <w:r w:rsidRPr="007825B2">
        <w:rPr>
          <w:i/>
          <w:iCs/>
        </w:rPr>
        <w:t xml:space="preserve">used as main identifier </w:t>
      </w:r>
      <w:r>
        <w:rPr>
          <w:i/>
          <w:iCs/>
        </w:rPr>
        <w:t>generated for DB</w:t>
      </w:r>
      <w:r w:rsidRPr="007825B2">
        <w:rPr>
          <w:i/>
          <w:iCs/>
        </w:rPr>
        <w:t>. Must be unique.</w:t>
      </w:r>
    </w:p>
    <w:p w14:paraId="396BE537" w14:textId="72BEAB20" w:rsidR="00757B83" w:rsidRDefault="00757B83" w:rsidP="00757B83">
      <w:pPr>
        <w:rPr>
          <w:b/>
          <w:bCs/>
        </w:rPr>
      </w:pPr>
      <w:r>
        <w:tab/>
        <w:t xml:space="preserve">surname VARCHAR(30) </w:t>
      </w:r>
      <w:r w:rsidRPr="00757B83">
        <w:rPr>
          <w:b/>
          <w:bCs/>
        </w:rPr>
        <w:t>NOT NULL</w:t>
      </w:r>
    </w:p>
    <w:p w14:paraId="17B7E596" w14:textId="46EEACB8" w:rsidR="007825B2" w:rsidRDefault="007825B2" w:rsidP="00757B83">
      <w:r w:rsidRPr="007825B2">
        <w:rPr>
          <w:b/>
          <w:bCs/>
          <w:i/>
          <w:iCs/>
        </w:rPr>
        <w:t>#</w:t>
      </w:r>
      <w:r>
        <w:rPr>
          <w:i/>
          <w:iCs/>
        </w:rPr>
        <w:t>derived from dataset</w:t>
      </w:r>
      <w:r w:rsidRPr="007825B2">
        <w:rPr>
          <w:i/>
          <w:iCs/>
        </w:rPr>
        <w:t xml:space="preserve">. Must </w:t>
      </w:r>
      <w:r>
        <w:rPr>
          <w:i/>
          <w:iCs/>
        </w:rPr>
        <w:t>not be null</w:t>
      </w:r>
      <w:r w:rsidRPr="007825B2">
        <w:rPr>
          <w:i/>
          <w:iCs/>
        </w:rPr>
        <w:t>.</w:t>
      </w:r>
    </w:p>
    <w:p w14:paraId="7B452F58" w14:textId="27433BBF" w:rsidR="00757B83" w:rsidRDefault="00757B83" w:rsidP="00757B83">
      <w:r>
        <w:tab/>
        <w:t>givenNames VARCHAR(150)</w:t>
      </w:r>
    </w:p>
    <w:p w14:paraId="5957E1DB" w14:textId="1504EA16" w:rsidR="007825B2" w:rsidRDefault="007825B2" w:rsidP="00757B83">
      <w:r w:rsidRPr="007825B2">
        <w:rPr>
          <w:b/>
          <w:bCs/>
          <w:i/>
          <w:iCs/>
        </w:rPr>
        <w:t>#</w:t>
      </w:r>
      <w:r>
        <w:rPr>
          <w:i/>
          <w:iCs/>
        </w:rPr>
        <w:t>derived from dataset</w:t>
      </w:r>
      <w:r w:rsidRPr="007825B2">
        <w:rPr>
          <w:i/>
          <w:iCs/>
        </w:rPr>
        <w:t>.</w:t>
      </w:r>
      <w:r>
        <w:rPr>
          <w:i/>
          <w:iCs/>
        </w:rPr>
        <w:t xml:space="preserve"> Can be null as not every athlete will have 2 names.</w:t>
      </w:r>
    </w:p>
    <w:p w14:paraId="283634F0" w14:textId="78951DB7" w:rsidR="00757B83" w:rsidRDefault="00757B83" w:rsidP="00757B83">
      <w:pPr>
        <w:rPr>
          <w:b/>
          <w:bCs/>
        </w:rPr>
      </w:pPr>
      <w:r>
        <w:tab/>
        <w:t>discipline VARCHAR(60)</w:t>
      </w:r>
      <w:r>
        <w:t xml:space="preserve"> </w:t>
      </w:r>
      <w:r w:rsidRPr="00757B83">
        <w:rPr>
          <w:b/>
          <w:bCs/>
        </w:rPr>
        <w:t>FK</w:t>
      </w:r>
    </w:p>
    <w:p w14:paraId="0BA1F084" w14:textId="6EDB84EE" w:rsidR="007825B2" w:rsidRDefault="007825B2" w:rsidP="00757B83">
      <w:r w:rsidRPr="007825B2">
        <w:rPr>
          <w:b/>
          <w:bCs/>
          <w:i/>
          <w:iCs/>
        </w:rPr>
        <w:t>#</w:t>
      </w:r>
      <w:r>
        <w:rPr>
          <w:b/>
          <w:bCs/>
          <w:i/>
          <w:iCs/>
        </w:rPr>
        <w:t>Foreign key</w:t>
      </w:r>
      <w:r w:rsidRPr="007825B2">
        <w:rPr>
          <w:i/>
          <w:iCs/>
        </w:rPr>
        <w:t xml:space="preserve">. Must </w:t>
      </w:r>
      <w:r>
        <w:rPr>
          <w:i/>
          <w:iCs/>
        </w:rPr>
        <w:t>not be null</w:t>
      </w:r>
      <w:r w:rsidRPr="007825B2">
        <w:rPr>
          <w:i/>
          <w:iCs/>
        </w:rPr>
        <w:t>.</w:t>
      </w:r>
    </w:p>
    <w:p w14:paraId="7D1451B6" w14:textId="20387605" w:rsidR="00757B83" w:rsidRDefault="00757B83" w:rsidP="00757B83">
      <w:pPr>
        <w:rPr>
          <w:b/>
          <w:bCs/>
        </w:rPr>
      </w:pPr>
      <w:r>
        <w:tab/>
        <w:t xml:space="preserve">country VARCHAR(60) </w:t>
      </w:r>
      <w:r w:rsidRPr="00757B83">
        <w:rPr>
          <w:b/>
          <w:bCs/>
        </w:rPr>
        <w:t>FK</w:t>
      </w:r>
    </w:p>
    <w:p w14:paraId="31145138" w14:textId="36293014" w:rsidR="007825B2" w:rsidRDefault="007825B2" w:rsidP="00757B83">
      <w:r w:rsidRPr="007825B2">
        <w:rPr>
          <w:b/>
          <w:bCs/>
          <w:i/>
          <w:iCs/>
        </w:rPr>
        <w:t>#</w:t>
      </w:r>
      <w:r>
        <w:rPr>
          <w:b/>
          <w:bCs/>
          <w:i/>
          <w:iCs/>
        </w:rPr>
        <w:t>Foreign key</w:t>
      </w:r>
      <w:r w:rsidRPr="007825B2">
        <w:rPr>
          <w:i/>
          <w:iCs/>
        </w:rPr>
        <w:t xml:space="preserve">. Must </w:t>
      </w:r>
      <w:r>
        <w:rPr>
          <w:i/>
          <w:iCs/>
        </w:rPr>
        <w:t>not be null</w:t>
      </w:r>
      <w:r w:rsidRPr="007825B2">
        <w:rPr>
          <w:i/>
          <w:iCs/>
        </w:rPr>
        <w:t>.</w:t>
      </w:r>
    </w:p>
    <w:p w14:paraId="1494BCEC" w14:textId="77777777" w:rsidR="00757B83" w:rsidRDefault="00757B83" w:rsidP="00757B83"/>
    <w:p w14:paraId="5A204CBA" w14:textId="32C73225" w:rsidR="00757B83" w:rsidRDefault="00757B83" w:rsidP="00757B83">
      <w:r>
        <w:t xml:space="preserve">TABLE </w:t>
      </w:r>
      <w:r w:rsidRPr="00757B83">
        <w:rPr>
          <w:b/>
          <w:bCs/>
        </w:rPr>
        <w:t>Coach</w:t>
      </w:r>
    </w:p>
    <w:p w14:paraId="242C6393" w14:textId="44F3A103" w:rsidR="00757B83" w:rsidRDefault="00757B83" w:rsidP="00757B83">
      <w:r>
        <w:tab/>
        <w:t xml:space="preserve">coachID  CHAR(6) </w:t>
      </w:r>
      <w:r w:rsidRPr="00757B83">
        <w:rPr>
          <w:b/>
          <w:bCs/>
        </w:rPr>
        <w:t>PK</w:t>
      </w:r>
    </w:p>
    <w:p w14:paraId="388EE884" w14:textId="77777777" w:rsidR="007825B2" w:rsidRPr="007825B2" w:rsidRDefault="007825B2" w:rsidP="007825B2">
      <w:pPr>
        <w:rPr>
          <w:i/>
          <w:iCs/>
        </w:rPr>
      </w:pPr>
      <w:r w:rsidRPr="007825B2">
        <w:rPr>
          <w:b/>
          <w:bCs/>
          <w:i/>
          <w:iCs/>
        </w:rPr>
        <w:t>#</w:t>
      </w:r>
      <w:r w:rsidRPr="007825B2">
        <w:rPr>
          <w:i/>
          <w:iCs/>
        </w:rPr>
        <w:t xml:space="preserve">used as main identifier </w:t>
      </w:r>
      <w:r>
        <w:rPr>
          <w:i/>
          <w:iCs/>
        </w:rPr>
        <w:t>generated for DB</w:t>
      </w:r>
      <w:r w:rsidRPr="007825B2">
        <w:rPr>
          <w:i/>
          <w:iCs/>
        </w:rPr>
        <w:t>. Must be unique.</w:t>
      </w:r>
    </w:p>
    <w:p w14:paraId="5D7AEB11" w14:textId="77777777" w:rsidR="007825B2" w:rsidRDefault="007825B2" w:rsidP="007825B2">
      <w:pPr>
        <w:rPr>
          <w:b/>
          <w:bCs/>
        </w:rPr>
      </w:pPr>
      <w:r>
        <w:tab/>
        <w:t xml:space="preserve">surname VARCHAR(30) </w:t>
      </w:r>
      <w:r w:rsidRPr="00757B83">
        <w:rPr>
          <w:b/>
          <w:bCs/>
        </w:rPr>
        <w:t>NOT NULL</w:t>
      </w:r>
    </w:p>
    <w:p w14:paraId="4F98C038" w14:textId="77777777" w:rsidR="007825B2" w:rsidRDefault="007825B2" w:rsidP="007825B2">
      <w:r w:rsidRPr="007825B2">
        <w:rPr>
          <w:b/>
          <w:bCs/>
          <w:i/>
          <w:iCs/>
        </w:rPr>
        <w:t>#</w:t>
      </w:r>
      <w:r>
        <w:rPr>
          <w:i/>
          <w:iCs/>
        </w:rPr>
        <w:t>derived from dataset</w:t>
      </w:r>
      <w:r w:rsidRPr="007825B2">
        <w:rPr>
          <w:i/>
          <w:iCs/>
        </w:rPr>
        <w:t xml:space="preserve">. Must </w:t>
      </w:r>
      <w:r>
        <w:rPr>
          <w:i/>
          <w:iCs/>
        </w:rPr>
        <w:t>not be null</w:t>
      </w:r>
      <w:r w:rsidRPr="007825B2">
        <w:rPr>
          <w:i/>
          <w:iCs/>
        </w:rPr>
        <w:t>.</w:t>
      </w:r>
    </w:p>
    <w:p w14:paraId="32130467" w14:textId="77777777" w:rsidR="007825B2" w:rsidRDefault="007825B2" w:rsidP="007825B2">
      <w:r>
        <w:tab/>
        <w:t>givenNames VARCHAR(150)</w:t>
      </w:r>
    </w:p>
    <w:p w14:paraId="1E9CB804" w14:textId="0579F6BF" w:rsidR="007825B2" w:rsidRDefault="007825B2" w:rsidP="007825B2">
      <w:pPr>
        <w:rPr>
          <w:i/>
          <w:iCs/>
        </w:rPr>
      </w:pPr>
      <w:r w:rsidRPr="007825B2">
        <w:rPr>
          <w:b/>
          <w:bCs/>
          <w:i/>
          <w:iCs/>
        </w:rPr>
        <w:t>#</w:t>
      </w:r>
      <w:r>
        <w:rPr>
          <w:i/>
          <w:iCs/>
        </w:rPr>
        <w:t>derived from dataset</w:t>
      </w:r>
      <w:r w:rsidRPr="007825B2">
        <w:rPr>
          <w:i/>
          <w:iCs/>
        </w:rPr>
        <w:t>.</w:t>
      </w:r>
      <w:r>
        <w:rPr>
          <w:i/>
          <w:iCs/>
        </w:rPr>
        <w:t xml:space="preserve"> Can be null as not every athlete will have 2 names.</w:t>
      </w:r>
    </w:p>
    <w:p w14:paraId="32FBB07D" w14:textId="7CAE809A" w:rsidR="007825B2" w:rsidRDefault="007825B2" w:rsidP="007825B2">
      <w:pPr>
        <w:ind w:firstLine="709"/>
      </w:pPr>
      <w:r>
        <w:t xml:space="preserve">discipline VARCHAR(60) </w:t>
      </w:r>
      <w:r w:rsidRPr="00757B83">
        <w:rPr>
          <w:b/>
          <w:bCs/>
        </w:rPr>
        <w:t>FK</w:t>
      </w:r>
    </w:p>
    <w:p w14:paraId="07CCAE20" w14:textId="2D84BC8D" w:rsidR="007825B2" w:rsidRDefault="007825B2" w:rsidP="00757B83">
      <w:r w:rsidRPr="007825B2">
        <w:rPr>
          <w:b/>
          <w:bCs/>
          <w:i/>
          <w:iCs/>
        </w:rPr>
        <w:t>#</w:t>
      </w:r>
      <w:r>
        <w:rPr>
          <w:b/>
          <w:bCs/>
          <w:i/>
          <w:iCs/>
        </w:rPr>
        <w:t>Foreign key</w:t>
      </w:r>
      <w:r w:rsidRPr="007825B2">
        <w:rPr>
          <w:i/>
          <w:iCs/>
        </w:rPr>
        <w:t xml:space="preserve">. Must </w:t>
      </w:r>
      <w:r>
        <w:rPr>
          <w:i/>
          <w:iCs/>
        </w:rPr>
        <w:t>not be null</w:t>
      </w:r>
      <w:r w:rsidRPr="007825B2">
        <w:rPr>
          <w:i/>
          <w:iCs/>
        </w:rPr>
        <w:t>.</w:t>
      </w:r>
    </w:p>
    <w:p w14:paraId="3FD40F16" w14:textId="5842330E" w:rsidR="00107CBB" w:rsidRDefault="00757B83" w:rsidP="00757B83">
      <w:pPr>
        <w:rPr>
          <w:b/>
          <w:bCs/>
        </w:rPr>
      </w:pPr>
      <w:r>
        <w:tab/>
        <w:t>country VARCHAR(60)</w:t>
      </w:r>
      <w:r>
        <w:t xml:space="preserve"> </w:t>
      </w:r>
      <w:r w:rsidRPr="00757B83">
        <w:rPr>
          <w:b/>
          <w:bCs/>
        </w:rPr>
        <w:t>FK</w:t>
      </w:r>
    </w:p>
    <w:p w14:paraId="7EAD8503" w14:textId="7DCA008D" w:rsidR="007825B2" w:rsidRDefault="007825B2" w:rsidP="00757B83">
      <w:r w:rsidRPr="007825B2">
        <w:rPr>
          <w:b/>
          <w:bCs/>
          <w:i/>
          <w:iCs/>
        </w:rPr>
        <w:t>#</w:t>
      </w:r>
      <w:r>
        <w:rPr>
          <w:b/>
          <w:bCs/>
          <w:i/>
          <w:iCs/>
        </w:rPr>
        <w:t>Foreign key</w:t>
      </w:r>
      <w:r w:rsidRPr="007825B2">
        <w:rPr>
          <w:i/>
          <w:iCs/>
        </w:rPr>
        <w:t xml:space="preserve">. Must </w:t>
      </w:r>
      <w:r>
        <w:rPr>
          <w:i/>
          <w:iCs/>
        </w:rPr>
        <w:t>not be null</w:t>
      </w:r>
      <w:r w:rsidRPr="007825B2">
        <w:rPr>
          <w:i/>
          <w:iCs/>
        </w:rPr>
        <w:t>.</w:t>
      </w:r>
    </w:p>
    <w:sectPr w:rsidR="007825B2">
      <w:headerReference w:type="default" r:id="rId10"/>
      <w:footerReference w:type="default" r:id="rId11"/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4960E" w14:textId="77777777" w:rsidR="006339DC" w:rsidRDefault="006339DC">
      <w:r>
        <w:separator/>
      </w:r>
    </w:p>
  </w:endnote>
  <w:endnote w:type="continuationSeparator" w:id="0">
    <w:p w14:paraId="279FEEE6" w14:textId="77777777" w:rsidR="006339DC" w:rsidRDefault="006339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9A374" w14:textId="77777777" w:rsidR="00107CBB" w:rsidRDefault="006339DC">
    <w:pPr>
      <w:pStyle w:val="Footer"/>
      <w:rPr>
        <w:i/>
        <w:iCs/>
        <w:sz w:val="21"/>
      </w:rPr>
    </w:pPr>
    <w:r>
      <w:rPr>
        <w:i/>
        <w:iCs/>
        <w:sz w:val="21"/>
      </w:rPr>
      <w:t>Author: C Marteli – 19598552</w:t>
    </w:r>
  </w:p>
  <w:p w14:paraId="191096CC" w14:textId="77777777" w:rsidR="00107CBB" w:rsidRDefault="006339DC">
    <w:pPr>
      <w:pStyle w:val="Footer"/>
      <w:jc w:val="right"/>
      <w:rPr>
        <w:i/>
        <w:iCs/>
        <w:sz w:val="21"/>
      </w:rPr>
    </w:pPr>
    <w:r>
      <w:rPr>
        <w:i/>
        <w:iCs/>
        <w:sz w:val="21"/>
      </w:rPr>
      <w:t xml:space="preserve">Page: </w:t>
    </w:r>
    <w:r>
      <w:rPr>
        <w:i/>
        <w:iCs/>
        <w:sz w:val="21"/>
      </w:rPr>
      <w:fldChar w:fldCharType="begin"/>
    </w:r>
    <w:r>
      <w:rPr>
        <w:i/>
        <w:iCs/>
        <w:sz w:val="21"/>
      </w:rPr>
      <w:instrText>PAGE</w:instrText>
    </w:r>
    <w:r>
      <w:rPr>
        <w:i/>
        <w:iCs/>
        <w:sz w:val="21"/>
      </w:rPr>
      <w:fldChar w:fldCharType="separate"/>
    </w:r>
    <w:r>
      <w:rPr>
        <w:i/>
        <w:iCs/>
        <w:sz w:val="21"/>
      </w:rPr>
      <w:t>4</w:t>
    </w:r>
    <w:r>
      <w:rPr>
        <w:i/>
        <w:iCs/>
        <w:sz w:val="21"/>
      </w:rPr>
      <w:fldChar w:fldCharType="end"/>
    </w:r>
  </w:p>
  <w:p w14:paraId="2C75DB1D" w14:textId="77777777" w:rsidR="00107CBB" w:rsidRDefault="00107CBB">
    <w:pPr>
      <w:pStyle w:val="Footer"/>
      <w:jc w:val="right"/>
      <w:rPr>
        <w:i/>
        <w:iCs/>
        <w:sz w:val="21"/>
      </w:rPr>
    </w:pPr>
  </w:p>
  <w:p w14:paraId="4063BA8E" w14:textId="77777777" w:rsidR="00107CBB" w:rsidRDefault="00107C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F16D3" w14:textId="77777777" w:rsidR="006339DC" w:rsidRDefault="006339DC">
      <w:r>
        <w:separator/>
      </w:r>
    </w:p>
  </w:footnote>
  <w:footnote w:type="continuationSeparator" w:id="0">
    <w:p w14:paraId="04C3AC76" w14:textId="77777777" w:rsidR="006339DC" w:rsidRDefault="006339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D9E91" w14:textId="77777777" w:rsidR="00107CBB" w:rsidRDefault="00107CBB">
    <w:pPr>
      <w:pStyle w:val="Header"/>
      <w:rPr>
        <w:lang w:val="en-US"/>
      </w:rPr>
    </w:pPr>
  </w:p>
  <w:p w14:paraId="5858E54F" w14:textId="77777777" w:rsidR="00107CBB" w:rsidRDefault="006339DC">
    <w:pPr>
      <w:pStyle w:val="Header"/>
      <w:rPr>
        <w:i/>
        <w:iCs/>
        <w:lang w:val="en-US"/>
      </w:rPr>
    </w:pPr>
    <w:r>
      <w:rPr>
        <w:i/>
        <w:iCs/>
        <w:lang w:val="en-US"/>
      </w:rPr>
      <w:t>Olympic Database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7CBB"/>
    <w:rsid w:val="00107CBB"/>
    <w:rsid w:val="004C7195"/>
    <w:rsid w:val="006339DC"/>
    <w:rsid w:val="00757B83"/>
    <w:rsid w:val="00782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63F91"/>
  <w15:docId w15:val="{419E0E82-E109-47A4-8DD3-B7B66A9FA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A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5B2"/>
  </w:style>
  <w:style w:type="paragraph" w:styleId="Heading1">
    <w:name w:val="heading 1"/>
    <w:basedOn w:val="Normal"/>
    <w:next w:val="Normal"/>
    <w:link w:val="Heading1Char"/>
    <w:uiPriority w:val="9"/>
    <w:qFormat/>
    <w:rsid w:val="00E45A21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E45A21"/>
    <w:rPr>
      <w:rFonts w:asciiTheme="majorHAnsi" w:eastAsiaTheme="majorEastAsia" w:hAnsiTheme="majorHAnsi" w:cs="Mangal"/>
      <w:spacing w:val="-10"/>
      <w:kern w:val="2"/>
      <w:sz w:val="56"/>
      <w:szCs w:val="50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E45A21"/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E45A21"/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qFormat/>
    <w:rsid w:val="00E45A21"/>
    <w:rPr>
      <w:rFonts w:cs="Mangal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E45A21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Normal"/>
    <w:next w:val="Normal"/>
    <w:link w:val="TitleChar"/>
    <w:uiPriority w:val="10"/>
    <w:qFormat/>
    <w:rsid w:val="00E45A21"/>
    <w:pPr>
      <w:contextualSpacing/>
    </w:pPr>
    <w:rPr>
      <w:rFonts w:asciiTheme="majorHAnsi" w:eastAsiaTheme="majorEastAsia" w:hAnsiTheme="majorHAnsi" w:cs="Mangal"/>
      <w:spacing w:val="-10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A21"/>
    <w:p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E45A21"/>
    <w:pPr>
      <w:tabs>
        <w:tab w:val="center" w:pos="4513"/>
        <w:tab w:val="right" w:pos="9026"/>
      </w:tabs>
    </w:pPr>
    <w:rPr>
      <w:rFonts w:cs="Mangal"/>
      <w:szCs w:val="21"/>
    </w:rPr>
  </w:style>
  <w:style w:type="paragraph" w:styleId="Footer">
    <w:name w:val="footer"/>
    <w:basedOn w:val="Normal"/>
    <w:link w:val="FooterChar"/>
    <w:unhideWhenUsed/>
    <w:rsid w:val="00E45A21"/>
    <w:pPr>
      <w:tabs>
        <w:tab w:val="center" w:pos="4513"/>
        <w:tab w:val="right" w:pos="9026"/>
      </w:tabs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5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Kaio M</cp:lastModifiedBy>
  <cp:revision>21</cp:revision>
  <dcterms:created xsi:type="dcterms:W3CDTF">2021-10-26T11:35:00Z</dcterms:created>
  <dcterms:modified xsi:type="dcterms:W3CDTF">2021-10-27T14:27:00Z</dcterms:modified>
  <dc:language>en-AU</dc:language>
</cp:coreProperties>
</file>