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59463" w14:textId="18F355C8" w:rsidR="00BE25E4" w:rsidRDefault="000A1671" w:rsidP="000A1671">
      <w:pPr>
        <w:bidi/>
      </w:pPr>
      <w:r w:rsidRPr="000A1671">
        <w:rPr>
          <w:rtl/>
        </w:rPr>
        <w:t xml:space="preserve">کلیدهای </w:t>
      </w:r>
      <w:r w:rsidRPr="000A1671">
        <w:rPr>
          <w:b/>
          <w:bCs/>
        </w:rPr>
        <w:t>Win + R</w:t>
      </w:r>
      <w:r w:rsidRPr="000A1671">
        <w:t xml:space="preserve"> </w:t>
      </w:r>
      <w:r w:rsidRPr="000A1671">
        <w:rPr>
          <w:rtl/>
        </w:rPr>
        <w:t xml:space="preserve">را بزنید، </w:t>
      </w:r>
      <w:proofErr w:type="spellStart"/>
      <w:r w:rsidRPr="000A1671">
        <w:t>cmd</w:t>
      </w:r>
      <w:proofErr w:type="spellEnd"/>
      <w:r w:rsidRPr="000A1671">
        <w:t xml:space="preserve"> </w:t>
      </w:r>
      <w:r w:rsidRPr="000A1671">
        <w:rPr>
          <w:rtl/>
        </w:rPr>
        <w:t>تایپ کنید و</w:t>
      </w:r>
      <w:r w:rsidRPr="000A1671">
        <w:t xml:space="preserve"> Enter </w:t>
      </w:r>
      <w:r w:rsidRPr="000A1671">
        <w:rPr>
          <w:rtl/>
        </w:rPr>
        <w:t>بزنید</w:t>
      </w:r>
      <w:r w:rsidRPr="000A1671">
        <w:t>.</w:t>
      </w:r>
    </w:p>
    <w:p w14:paraId="1F2F974D" w14:textId="7AA194D5" w:rsidR="000A1671" w:rsidRDefault="000A1671" w:rsidP="000A1671">
      <w:pPr>
        <w:bidi/>
      </w:pPr>
      <w:r w:rsidRPr="000A1671">
        <w:rPr>
          <w:rtl/>
        </w:rPr>
        <w:t>به پوشه‌ای که فایل را ذخیره کرده‌اید بروید. اگر روی دسکتاپ است، دستور زیر را بزنید</w:t>
      </w:r>
      <w:r w:rsidRPr="000A1671">
        <w:t>:</w:t>
      </w:r>
    </w:p>
    <w:p w14:paraId="572F0D3B" w14:textId="44C37BC3" w:rsidR="000A1671" w:rsidRDefault="000A1671" w:rsidP="000A1671">
      <w:pPr>
        <w:bidi/>
      </w:pPr>
      <w:r w:rsidRPr="000A1671">
        <w:t>cd Desktop</w:t>
      </w:r>
    </w:p>
    <w:p w14:paraId="120A6AE1" w14:textId="77777777" w:rsidR="000A1671" w:rsidRPr="000A1671" w:rsidRDefault="000A1671" w:rsidP="000A1671">
      <w:pPr>
        <w:bidi/>
      </w:pPr>
      <w:r w:rsidRPr="000A1671">
        <w:rPr>
          <w:rtl/>
        </w:rPr>
        <w:t>سپس دستور زیر را اجرا کنید</w:t>
      </w:r>
      <w:r w:rsidRPr="000A1671">
        <w:t>:</w:t>
      </w:r>
    </w:p>
    <w:p w14:paraId="4A15DC86" w14:textId="001EA7D8" w:rsidR="000A1671" w:rsidRDefault="000A1671" w:rsidP="000A1671">
      <w:pPr>
        <w:bidi/>
      </w:pPr>
      <w:r w:rsidRPr="000A1671">
        <w:t>unlock_all_nations.py</w:t>
      </w:r>
    </w:p>
    <w:p w14:paraId="7B4A7A6A" w14:textId="5F2690E2" w:rsidR="000A1671" w:rsidRDefault="000A1671" w:rsidP="000A16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دستور بالا با خطا مواجه شد از دستور بعدی استفاده کنید:</w:t>
      </w:r>
    </w:p>
    <w:p w14:paraId="0BD88CF6" w14:textId="7912C472" w:rsidR="000A1671" w:rsidRDefault="000A1671" w:rsidP="000A1671">
      <w:pPr>
        <w:bidi/>
        <w:rPr>
          <w:rtl/>
          <w:lang w:bidi="fa-IR"/>
        </w:rPr>
      </w:pPr>
      <w:r w:rsidRPr="000A1671">
        <w:rPr>
          <w:lang w:bidi="fa-IR"/>
        </w:rPr>
        <w:t>python unlock_all_nations.py</w:t>
      </w:r>
    </w:p>
    <w:p w14:paraId="0F7E0828" w14:textId="148A4670" w:rsidR="000A1671" w:rsidRPr="000A1671" w:rsidRDefault="000A1671" w:rsidP="000A1671">
      <w:pPr>
        <w:bidi/>
        <w:rPr>
          <w:rFonts w:hint="cs"/>
          <w:b/>
          <w:bCs/>
          <w:rtl/>
          <w:lang w:bidi="fa-IR"/>
        </w:rPr>
      </w:pPr>
      <w:r w:rsidRPr="000A1671">
        <w:rPr>
          <w:b/>
          <w:bCs/>
          <w:rtl/>
        </w:rPr>
        <w:t>اگر پیام</w:t>
      </w:r>
      <w:r w:rsidRPr="000A1671">
        <w:rPr>
          <w:b/>
          <w:bCs/>
          <w:lang w:bidi="fa-IR"/>
        </w:rPr>
        <w:t xml:space="preserve"> </w:t>
      </w:r>
      <w:r w:rsidRPr="000A1671">
        <w:rPr>
          <w:rFonts w:ascii="Segoe UI Emoji" w:hAnsi="Segoe UI Emoji" w:cs="Segoe UI Emoji"/>
          <w:b/>
          <w:bCs/>
          <w:lang w:bidi="fa-IR"/>
        </w:rPr>
        <w:t>✅</w:t>
      </w:r>
      <w:r w:rsidRPr="000A1671">
        <w:rPr>
          <w:b/>
          <w:bCs/>
          <w:lang w:bidi="fa-IR"/>
        </w:rPr>
        <w:t xml:space="preserve"> "</w:t>
      </w:r>
      <w:r w:rsidRPr="000A1671">
        <w:rPr>
          <w:b/>
          <w:bCs/>
          <w:rtl/>
        </w:rPr>
        <w:t>تنظیمات با موفقیت اعمال شد</w:t>
      </w:r>
      <w:r w:rsidRPr="000A1671">
        <w:rPr>
          <w:b/>
          <w:bCs/>
          <w:lang w:bidi="fa-IR"/>
        </w:rPr>
        <w:t xml:space="preserve">!" </w:t>
      </w:r>
      <w:r w:rsidRPr="000A1671">
        <w:rPr>
          <w:b/>
          <w:bCs/>
          <w:rtl/>
        </w:rPr>
        <w:t>را دیدید، یعنی تنظیمات در بازی اعمال شده‌اند</w:t>
      </w:r>
      <w:r w:rsidRPr="000A1671">
        <w:rPr>
          <w:b/>
          <w:bCs/>
          <w:lang w:bidi="fa-IR"/>
        </w:rPr>
        <w:t>.</w:t>
      </w:r>
    </w:p>
    <w:sectPr w:rsidR="000A1671" w:rsidRPr="000A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9A"/>
    <w:rsid w:val="000A1671"/>
    <w:rsid w:val="00276E10"/>
    <w:rsid w:val="0029099A"/>
    <w:rsid w:val="005D3653"/>
    <w:rsid w:val="00750A4E"/>
    <w:rsid w:val="00AA6E97"/>
    <w:rsid w:val="00B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C8E1"/>
  <w15:chartTrackingRefBased/>
  <w15:docId w15:val="{E2BD2212-EFDD-4A40-9AC6-D7096049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Markaz Roshd</dc:creator>
  <cp:keywords/>
  <dc:description/>
  <cp:lastModifiedBy>Markaz Roshd</cp:lastModifiedBy>
  <cp:revision>5</cp:revision>
  <dcterms:created xsi:type="dcterms:W3CDTF">2025-02-15T12:53:00Z</dcterms:created>
  <dcterms:modified xsi:type="dcterms:W3CDTF">2025-02-15T18:32:00Z</dcterms:modified>
</cp:coreProperties>
</file>