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1E8F" w14:textId="01B78EBF" w:rsidR="00C52ADB" w:rsidRDefault="00062E70">
      <w:r>
        <w:t xml:space="preserve">                </w:t>
      </w:r>
      <w:r w:rsidR="005653A6">
        <w:rPr>
          <w:noProof/>
        </w:rPr>
        <w:drawing>
          <wp:inline distT="0" distB="0" distL="0" distR="0" wp14:anchorId="3E424EF5" wp14:editId="3226EC40">
            <wp:extent cx="2407920" cy="2407920"/>
            <wp:effectExtent l="0" t="0" r="0" b="0"/>
            <wp:docPr id="1" name="Picture 1" descr="Stop skilt b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hover0" descr="Stop skilt b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3A6">
        <w:t xml:space="preserve">                                      </w:t>
      </w:r>
      <w:r w:rsidR="005653A6">
        <w:rPr>
          <w:noProof/>
        </w:rPr>
        <w:drawing>
          <wp:inline distT="0" distB="0" distL="0" distR="0" wp14:anchorId="56D7F537" wp14:editId="52D4D076">
            <wp:extent cx="1318260" cy="2310218"/>
            <wp:effectExtent l="0" t="0" r="0" b="0"/>
            <wp:docPr id="15" name="Picture 15" descr="Side View Pedestrian Man Walks Silhouette Stock Footage Video (100%  Royalty-free) 28019872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ide View Pedestrian Man Walks Silhouette Stock Footage Video (100%  Royalty-free) 28019872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4" t="9479" r="52533" b="6635"/>
                    <a:stretch/>
                  </pic:blipFill>
                  <pic:spPr bwMode="auto">
                    <a:xfrm>
                      <a:off x="0" y="0"/>
                      <a:ext cx="1324890" cy="232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089FA" w14:textId="4566D7A8" w:rsidR="00062E70" w:rsidRDefault="00062E70">
      <w:r>
        <w:t xml:space="preserve">  </w:t>
      </w:r>
    </w:p>
    <w:p w14:paraId="4976F6BF" w14:textId="77777777" w:rsidR="00062E70" w:rsidRDefault="00062E70"/>
    <w:p w14:paraId="26695A1A" w14:textId="4643B70B" w:rsidR="00062E70" w:rsidRDefault="00062E70">
      <w:r>
        <w:t xml:space="preserve">          </w:t>
      </w:r>
      <w:r w:rsidR="005653A6">
        <w:rPr>
          <w:noProof/>
        </w:rPr>
        <w:drawing>
          <wp:inline distT="0" distB="0" distL="0" distR="0" wp14:anchorId="564C807B" wp14:editId="4FE9DDBA">
            <wp:extent cx="2552700" cy="2552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3A6">
        <w:t xml:space="preserve">            </w:t>
      </w:r>
      <w:r>
        <w:t xml:space="preserve">           </w:t>
      </w:r>
      <w:r w:rsidR="005653A6">
        <w:t xml:space="preserve">   </w:t>
      </w:r>
      <w:r w:rsidR="005653A6">
        <w:rPr>
          <w:noProof/>
        </w:rPr>
        <w:drawing>
          <wp:inline distT="0" distB="0" distL="0" distR="0" wp14:anchorId="77E80E3C" wp14:editId="6A057EB8">
            <wp:extent cx="25527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1911" w14:textId="77777777" w:rsidR="00062E70" w:rsidRDefault="00062E70"/>
    <w:p w14:paraId="00BCA5B3" w14:textId="77777777" w:rsidR="00062E70" w:rsidRDefault="00062E70"/>
    <w:p w14:paraId="5DB6A2EE" w14:textId="6E7D8BDB" w:rsidR="005653A6" w:rsidRDefault="00062E70">
      <w:r>
        <w:fldChar w:fldCharType="begin"/>
      </w:r>
      <w:r>
        <w:instrText xml:space="preserve"> INCLUDEPICTURE "/Users/steffen/Library/Group Containers/UBF8T346G9.ms/WebArchiveCopyPasteTempFiles/com.microsoft.Word/zf1uahTO+1EdKAAAAAElFTkSuQmCC"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A57A32" wp14:editId="605D96C5">
            <wp:extent cx="2912892" cy="2912533"/>
            <wp:effectExtent l="0" t="0" r="0" b="0"/>
            <wp:docPr id="2" name="Billede 2" descr="Turn Left Traffic Sign Vector Illustration Traffic Road Sign Stock  Illustration - Download Image No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rn Left Traffic Sign Vector Illustration Traffic Road Sign Stock  Illustration - Download Image Now - i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4" t="4533" r="4248" b="4261"/>
                    <a:stretch/>
                  </pic:blipFill>
                  <pic:spPr bwMode="auto">
                    <a:xfrm>
                      <a:off x="0" y="0"/>
                      <a:ext cx="2941475" cy="294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                  </w:t>
      </w:r>
      <w:r>
        <w:fldChar w:fldCharType="begin"/>
      </w:r>
      <w:r>
        <w:instrText xml:space="preserve"> INCLUDEPICTURE "/Users/steffen/Library/Group Containers/UBF8T346G9.ms/WebArchiveCopyPasteTempFiles/com.microsoft.Word/zf1uahTO+1EdKAAAAAElFTkSuQmCC"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AAE9A5F" wp14:editId="57650D1C">
            <wp:extent cx="2912892" cy="2912533"/>
            <wp:effectExtent l="0" t="0" r="0" b="0"/>
            <wp:docPr id="4" name="Billede 4" descr="Turn Left Traffic Sign Vector Illustration Traffic Road Sign Stock  Illustration - Download Image No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rn Left Traffic Sign Vector Illustration Traffic Road Sign Stock  Illustration - Download Image Now - i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4" t="4533" r="4248" b="4261"/>
                    <a:stretch/>
                  </pic:blipFill>
                  <pic:spPr bwMode="auto">
                    <a:xfrm>
                      <a:off x="0" y="0"/>
                      <a:ext cx="2941475" cy="294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sectPr w:rsidR="005653A6" w:rsidSect="00062E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A6"/>
    <w:rsid w:val="00062E70"/>
    <w:rsid w:val="005653A6"/>
    <w:rsid w:val="00C5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3C9783"/>
  <w15:chartTrackingRefBased/>
  <w15:docId w15:val="{9EB103CC-B067-489C-9ECD-4F7AA6DD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403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Cordes</dc:creator>
  <cp:keywords/>
  <dc:description/>
  <cp:lastModifiedBy>Steffen Holm Cordes</cp:lastModifiedBy>
  <cp:revision>2</cp:revision>
  <cp:lastPrinted>2023-01-10T18:50:00Z</cp:lastPrinted>
  <dcterms:created xsi:type="dcterms:W3CDTF">2023-01-09T17:24:00Z</dcterms:created>
  <dcterms:modified xsi:type="dcterms:W3CDTF">2023-01-10T18:50:00Z</dcterms:modified>
</cp:coreProperties>
</file>