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45C3A" w14:textId="3E27C209" w:rsidR="007805AB" w:rsidRDefault="00265487" w:rsidP="00C924BA">
      <w:pPr>
        <w:pStyle w:val="Heading1"/>
      </w:pPr>
      <w:r>
        <w:t>Chris Richards</w:t>
      </w:r>
    </w:p>
    <w:p w14:paraId="6F7965A3" w14:textId="5684A1E4" w:rsidR="00265487" w:rsidRPr="00265487" w:rsidRDefault="00265487" w:rsidP="00265487">
      <w:pPr>
        <w:jc w:val="center"/>
      </w:pPr>
      <w:r>
        <w:t>Christopher.richards4@snhu.edu</w:t>
      </w:r>
    </w:p>
    <w:p w14:paraId="0AF26DE4" w14:textId="20F13CC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7B3CA97" w14:textId="77777777" w:rsidR="005B28E1" w:rsidRDefault="00CE374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t>
      </w:r>
      <w:r w:rsidR="00931887">
        <w:rPr>
          <w:rFonts w:ascii="Calibri" w:eastAsia="Calibri" w:hAnsi="Calibri" w:cs="Calibri"/>
          <w:color w:val="000000"/>
        </w:rPr>
        <w:t>is a company that specializes in driver training and preparation for DMV driving tests. They have identified a</w:t>
      </w:r>
      <w:r w:rsidR="001654D8">
        <w:rPr>
          <w:rFonts w:ascii="Calibri" w:eastAsia="Calibri" w:hAnsi="Calibri" w:cs="Calibri"/>
          <w:color w:val="000000"/>
        </w:rPr>
        <w:t xml:space="preserve"> void in the market in terms of driving training and testing preparation. </w:t>
      </w:r>
    </w:p>
    <w:p w14:paraId="716E6CBE" w14:textId="0D5236E9" w:rsidR="00307952" w:rsidRDefault="0030795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DiverPass</w:t>
      </w:r>
      <w:proofErr w:type="spellEnd"/>
      <w:r>
        <w:rPr>
          <w:rFonts w:ascii="Calibri" w:eastAsia="Calibri" w:hAnsi="Calibri" w:cs="Calibri"/>
          <w:color w:val="000000"/>
        </w:rPr>
        <w:t xml:space="preserve"> would like the system to be web or </w:t>
      </w:r>
      <w:r w:rsidR="00F40356">
        <w:rPr>
          <w:rFonts w:ascii="Calibri" w:eastAsia="Calibri" w:hAnsi="Calibri" w:cs="Calibri"/>
          <w:color w:val="000000"/>
        </w:rPr>
        <w:t>cloud based</w:t>
      </w:r>
      <w:r>
        <w:rPr>
          <w:rFonts w:ascii="Calibri" w:eastAsia="Calibri" w:hAnsi="Calibri" w:cs="Calibri"/>
          <w:color w:val="000000"/>
        </w:rPr>
        <w:t>.</w:t>
      </w:r>
    </w:p>
    <w:p w14:paraId="5EBA3F94" w14:textId="4287DE78" w:rsidR="001F5855" w:rsidRDefault="008F42DF"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their system to allow for users to sign up and be paired with driving instructors</w:t>
      </w:r>
      <w:r w:rsidR="003A099A">
        <w:rPr>
          <w:rFonts w:ascii="Calibri" w:eastAsia="Calibri" w:hAnsi="Calibri" w:cs="Calibri"/>
          <w:color w:val="000000"/>
        </w:rPr>
        <w:t>, as well as provide</w:t>
      </w:r>
      <w:r w:rsidR="002B3CF1">
        <w:rPr>
          <w:rFonts w:ascii="Calibri" w:eastAsia="Calibri" w:hAnsi="Calibri" w:cs="Calibri"/>
          <w:color w:val="000000"/>
        </w:rPr>
        <w:t xml:space="preserve"> online classes and</w:t>
      </w:r>
      <w:r w:rsidR="003A099A">
        <w:rPr>
          <w:rFonts w:ascii="Calibri" w:eastAsia="Calibri" w:hAnsi="Calibri" w:cs="Calibri"/>
          <w:color w:val="000000"/>
        </w:rPr>
        <w:t xml:space="preserve"> practice tests for their users.</w:t>
      </w:r>
    </w:p>
    <w:p w14:paraId="25544E2D" w14:textId="78E1B9F2" w:rsidR="007C0C67" w:rsidRDefault="007C0C6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modules within the system to be customizable, though this may be a future enhancement.</w:t>
      </w:r>
    </w:p>
    <w:p w14:paraId="11F7BABD" w14:textId="4CFA89DE" w:rsidR="00031C93" w:rsidRPr="004D28C8" w:rsidRDefault="00031C9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the system to allow for online reservations as well as allow a secretary to enter reservation information </w:t>
      </w:r>
      <w:r w:rsidR="00307952">
        <w:rPr>
          <w:rFonts w:ascii="Calibri" w:eastAsia="Calibri" w:hAnsi="Calibri" w:cs="Calibri"/>
          <w:color w:val="000000"/>
        </w:rPr>
        <w:t>when a user calls.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5A41D9F" w:rsidR="00E358DC" w:rsidRDefault="00130BC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Currently, </w:t>
      </w:r>
      <w:proofErr w:type="spellStart"/>
      <w:r>
        <w:rPr>
          <w:rFonts w:ascii="Calibri" w:eastAsia="Calibri" w:hAnsi="Calibri" w:cs="Calibri"/>
          <w:color w:val="000000"/>
        </w:rPr>
        <w:t>DriverPass</w:t>
      </w:r>
      <w:proofErr w:type="spellEnd"/>
      <w:r>
        <w:rPr>
          <w:rFonts w:ascii="Calibri" w:eastAsia="Calibri" w:hAnsi="Calibri" w:cs="Calibri"/>
          <w:color w:val="000000"/>
        </w:rPr>
        <w:t>, nor their competitors, have an online user portal for</w:t>
      </w:r>
      <w:r w:rsidR="00E20027">
        <w:rPr>
          <w:rFonts w:ascii="Calibri" w:eastAsia="Calibri" w:hAnsi="Calibri" w:cs="Calibri"/>
          <w:color w:val="000000"/>
        </w:rPr>
        <w:t xml:space="preserve"> instructor reservation or online driving classes. </w:t>
      </w:r>
      <w:proofErr w:type="spellStart"/>
      <w:r w:rsidR="00E20027">
        <w:rPr>
          <w:rFonts w:ascii="Calibri" w:eastAsia="Calibri" w:hAnsi="Calibri" w:cs="Calibri"/>
          <w:color w:val="000000"/>
        </w:rPr>
        <w:t>DriverPass</w:t>
      </w:r>
      <w:proofErr w:type="spellEnd"/>
      <w:r w:rsidR="00E20027">
        <w:rPr>
          <w:rFonts w:ascii="Calibri" w:eastAsia="Calibri" w:hAnsi="Calibri" w:cs="Calibri"/>
          <w:color w:val="000000"/>
        </w:rPr>
        <w:t xml:space="preserve"> would like to take advantage of this void in the market.</w:t>
      </w:r>
    </w:p>
    <w:p w14:paraId="76D25C4D" w14:textId="006E06DA" w:rsidR="00E20027" w:rsidRDefault="00F4035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web or cloud based.</w:t>
      </w:r>
      <w:r w:rsidR="000C4AFC">
        <w:rPr>
          <w:rFonts w:ascii="Calibri" w:eastAsia="Calibri" w:hAnsi="Calibri" w:cs="Calibri"/>
          <w:color w:val="000000"/>
        </w:rPr>
        <w:t xml:space="preserve"> </w:t>
      </w:r>
      <w:proofErr w:type="spellStart"/>
      <w:r w:rsidR="000C4AFC">
        <w:rPr>
          <w:rFonts w:ascii="Calibri" w:eastAsia="Calibri" w:hAnsi="Calibri" w:cs="Calibri"/>
          <w:color w:val="000000"/>
        </w:rPr>
        <w:t>DriverPass</w:t>
      </w:r>
      <w:proofErr w:type="spellEnd"/>
      <w:r w:rsidR="000C4AFC">
        <w:rPr>
          <w:rFonts w:ascii="Calibri" w:eastAsia="Calibri" w:hAnsi="Calibri" w:cs="Calibri"/>
          <w:color w:val="000000"/>
        </w:rPr>
        <w:t xml:space="preserve"> does not want to </w:t>
      </w:r>
      <w:r w:rsidR="00B81D4A">
        <w:rPr>
          <w:rFonts w:ascii="Calibri" w:eastAsia="Calibri" w:hAnsi="Calibri" w:cs="Calibri"/>
          <w:color w:val="000000"/>
        </w:rPr>
        <w:t xml:space="preserve">have to worry about maintenance or security. This should be a managed service so </w:t>
      </w:r>
      <w:proofErr w:type="spellStart"/>
      <w:r w:rsidR="00B81D4A">
        <w:rPr>
          <w:rFonts w:ascii="Calibri" w:eastAsia="Calibri" w:hAnsi="Calibri" w:cs="Calibri"/>
          <w:color w:val="000000"/>
        </w:rPr>
        <w:t>DriverPass</w:t>
      </w:r>
      <w:proofErr w:type="spellEnd"/>
      <w:r w:rsidR="00B81D4A">
        <w:rPr>
          <w:rFonts w:ascii="Calibri" w:eastAsia="Calibri" w:hAnsi="Calibri" w:cs="Calibri"/>
          <w:color w:val="000000"/>
        </w:rPr>
        <w:t xml:space="preserve"> can worry about the business and not infrastructure.</w:t>
      </w:r>
    </w:p>
    <w:p w14:paraId="7F1FD7FB" w14:textId="5EEAF247" w:rsidR="00F40356" w:rsidRDefault="00F4035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for user management, such as resetting a password when a user forgets it.</w:t>
      </w:r>
      <w:r w:rsidR="001D1B3F">
        <w:rPr>
          <w:rFonts w:ascii="Calibri" w:eastAsia="Calibri" w:hAnsi="Calibri" w:cs="Calibri"/>
          <w:color w:val="000000"/>
        </w:rPr>
        <w:t xml:space="preserve"> There should be some sort of logging of when changes are made</w:t>
      </w:r>
      <w:r w:rsidR="00615BDD">
        <w:rPr>
          <w:rFonts w:ascii="Calibri" w:eastAsia="Calibri" w:hAnsi="Calibri" w:cs="Calibri"/>
          <w:color w:val="000000"/>
        </w:rPr>
        <w:t xml:space="preserve"> to allow for audits of user and reservation changes.</w:t>
      </w:r>
    </w:p>
    <w:p w14:paraId="00F27589" w14:textId="6DB84524" w:rsidR="00A84411" w:rsidRDefault="007A1197"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84411">
        <w:rPr>
          <w:rFonts w:ascii="Calibri" w:eastAsia="Calibri" w:hAnsi="Calibri" w:cs="Calibri"/>
          <w:color w:val="000000"/>
        </w:rPr>
        <w:lastRenderedPageBreak/>
        <w:t xml:space="preserve">The system should have a web portal to allow users to reserve driver instruction </w:t>
      </w:r>
      <w:r w:rsidR="00AA3108" w:rsidRPr="00A84411">
        <w:rPr>
          <w:rFonts w:ascii="Calibri" w:eastAsia="Calibri" w:hAnsi="Calibri" w:cs="Calibri"/>
          <w:color w:val="000000"/>
        </w:rPr>
        <w:t>sessions</w:t>
      </w:r>
      <w:r w:rsidR="00A84411">
        <w:rPr>
          <w:rFonts w:ascii="Calibri" w:eastAsia="Calibri" w:hAnsi="Calibri" w:cs="Calibri"/>
          <w:color w:val="000000"/>
        </w:rPr>
        <w:t xml:space="preserve">. </w:t>
      </w:r>
      <w:r w:rsidR="00AA3108" w:rsidRPr="00A84411">
        <w:rPr>
          <w:rFonts w:ascii="Calibri" w:eastAsia="Calibri" w:hAnsi="Calibri" w:cs="Calibri"/>
          <w:color w:val="000000"/>
        </w:rPr>
        <w:t xml:space="preserve">Users should also be able to call </w:t>
      </w:r>
      <w:proofErr w:type="spellStart"/>
      <w:r w:rsidR="00AA3108" w:rsidRPr="00A84411">
        <w:rPr>
          <w:rFonts w:ascii="Calibri" w:eastAsia="Calibri" w:hAnsi="Calibri" w:cs="Calibri"/>
          <w:color w:val="000000"/>
        </w:rPr>
        <w:t>DriverPass</w:t>
      </w:r>
      <w:proofErr w:type="spellEnd"/>
      <w:r w:rsidR="00AA3108" w:rsidRPr="00A84411">
        <w:rPr>
          <w:rFonts w:ascii="Calibri" w:eastAsia="Calibri" w:hAnsi="Calibri" w:cs="Calibri"/>
          <w:color w:val="000000"/>
        </w:rPr>
        <w:t xml:space="preserve"> to reserve driver instruction sessions.</w:t>
      </w:r>
      <w:r w:rsidR="00A84411" w:rsidRPr="00A84411">
        <w:rPr>
          <w:rFonts w:ascii="Calibri" w:eastAsia="Calibri" w:hAnsi="Calibri" w:cs="Calibri"/>
          <w:color w:val="000000"/>
        </w:rPr>
        <w:t xml:space="preserve"> </w:t>
      </w:r>
      <w:proofErr w:type="spellStart"/>
      <w:r w:rsidR="00A84411">
        <w:rPr>
          <w:rFonts w:ascii="Calibri" w:eastAsia="Calibri" w:hAnsi="Calibri" w:cs="Calibri"/>
          <w:color w:val="000000"/>
        </w:rPr>
        <w:t>DriverPass</w:t>
      </w:r>
      <w:proofErr w:type="spellEnd"/>
      <w:r w:rsidR="00A84411">
        <w:rPr>
          <w:rFonts w:ascii="Calibri" w:eastAsia="Calibri" w:hAnsi="Calibri" w:cs="Calibri"/>
          <w:color w:val="000000"/>
        </w:rPr>
        <w:t xml:space="preserve"> will need to be able to track which driver matches to which </w:t>
      </w:r>
      <w:r w:rsidR="007A7A84">
        <w:rPr>
          <w:rFonts w:ascii="Calibri" w:eastAsia="Calibri" w:hAnsi="Calibri" w:cs="Calibri"/>
          <w:color w:val="000000"/>
        </w:rPr>
        <w:t>user</w:t>
      </w:r>
      <w:r w:rsidR="008F406A">
        <w:rPr>
          <w:rFonts w:ascii="Calibri" w:eastAsia="Calibri" w:hAnsi="Calibri" w:cs="Calibri"/>
          <w:color w:val="000000"/>
        </w:rPr>
        <w:t xml:space="preserve"> </w:t>
      </w:r>
      <w:r w:rsidR="004265DA">
        <w:rPr>
          <w:rFonts w:ascii="Calibri" w:eastAsia="Calibri" w:hAnsi="Calibri" w:cs="Calibri"/>
          <w:color w:val="000000"/>
        </w:rPr>
        <w:t>to facilitate scheduling.</w:t>
      </w:r>
    </w:p>
    <w:p w14:paraId="767CC018" w14:textId="7DF02618" w:rsidR="00AA3108" w:rsidRPr="00A84411" w:rsidRDefault="00DD6AB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84411">
        <w:rPr>
          <w:rFonts w:ascii="Calibri" w:eastAsia="Calibri" w:hAnsi="Calibri" w:cs="Calibri"/>
          <w:color w:val="000000"/>
        </w:rPr>
        <w:t xml:space="preserve">Users should be able to register for one of three </w:t>
      </w:r>
      <w:r w:rsidR="0003562F" w:rsidRPr="00A84411">
        <w:rPr>
          <w:rFonts w:ascii="Calibri" w:eastAsia="Calibri" w:hAnsi="Calibri" w:cs="Calibri"/>
          <w:color w:val="000000"/>
        </w:rPr>
        <w:t xml:space="preserve">available packages. </w:t>
      </w:r>
      <w:proofErr w:type="spellStart"/>
      <w:r w:rsidR="0003562F" w:rsidRPr="00A84411">
        <w:rPr>
          <w:rFonts w:ascii="Calibri" w:eastAsia="Calibri" w:hAnsi="Calibri" w:cs="Calibri"/>
          <w:color w:val="000000"/>
        </w:rPr>
        <w:t>DriverPass</w:t>
      </w:r>
      <w:proofErr w:type="spellEnd"/>
      <w:r w:rsidR="0003562F" w:rsidRPr="00A84411">
        <w:rPr>
          <w:rFonts w:ascii="Calibri" w:eastAsia="Calibri" w:hAnsi="Calibri" w:cs="Calibri"/>
          <w:color w:val="000000"/>
        </w:rPr>
        <w:t xml:space="preserve"> would like to be able to modify or add packages, though this may be a future update. </w:t>
      </w:r>
      <w:r w:rsidR="00437DFA" w:rsidRPr="00A84411">
        <w:rPr>
          <w:rFonts w:ascii="Calibri" w:eastAsia="Calibri" w:hAnsi="Calibri" w:cs="Calibri"/>
          <w:color w:val="000000"/>
        </w:rPr>
        <w:t>Packages should at minimum be able to be enabled and disabled for registration.</w:t>
      </w:r>
    </w:p>
    <w:p w14:paraId="0BF38FC0" w14:textId="15EBFD72" w:rsidR="00437DFA" w:rsidRDefault="00437DFA"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information such as </w:t>
      </w:r>
      <w:r w:rsidR="00AB5327">
        <w:rPr>
          <w:rFonts w:ascii="Calibri" w:eastAsia="Calibri" w:hAnsi="Calibri" w:cs="Calibri"/>
          <w:color w:val="000000"/>
        </w:rPr>
        <w:t>name, address</w:t>
      </w:r>
      <w:r w:rsidR="00902EB8">
        <w:rPr>
          <w:rFonts w:ascii="Calibri" w:eastAsia="Calibri" w:hAnsi="Calibri" w:cs="Calibri"/>
          <w:color w:val="000000"/>
        </w:rPr>
        <w:t>, telephone number and credit card information</w:t>
      </w:r>
      <w:r w:rsidR="00550F28">
        <w:rPr>
          <w:rFonts w:ascii="Calibri" w:eastAsia="Calibri" w:hAnsi="Calibri" w:cs="Calibri"/>
          <w:color w:val="000000"/>
        </w:rPr>
        <w:t>. This should be stored, encrypted within a database.</w:t>
      </w:r>
    </w:p>
    <w:p w14:paraId="1316D143" w14:textId="65C669FE" w:rsidR="00550F28" w:rsidRDefault="00550F2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would like to be able to download reports that are available offline for </w:t>
      </w:r>
      <w:r w:rsidR="004F696F">
        <w:rPr>
          <w:rFonts w:ascii="Calibri" w:eastAsia="Calibri" w:hAnsi="Calibri" w:cs="Calibri"/>
          <w:color w:val="000000"/>
        </w:rPr>
        <w:t>review.</w:t>
      </w:r>
    </w:p>
    <w:p w14:paraId="491D803D" w14:textId="4BF04FD3" w:rsidR="004F696F" w:rsidRPr="004D28C8" w:rsidRDefault="004F696F"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automatically notify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when DMV rules and regulations change.</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FC156B2" w:rsidR="001F5855" w:rsidRDefault="00C3640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When complete, the system </w:t>
      </w:r>
      <w:r w:rsidR="002B1C82">
        <w:rPr>
          <w:rFonts w:ascii="Calibri" w:eastAsia="Calibri" w:hAnsi="Calibri" w:cs="Calibri"/>
          <w:color w:val="000000"/>
        </w:rPr>
        <w:t>will</w:t>
      </w:r>
      <w:r>
        <w:rPr>
          <w:rFonts w:ascii="Calibri" w:eastAsia="Calibri" w:hAnsi="Calibri" w:cs="Calibri"/>
          <w:color w:val="000000"/>
        </w:rPr>
        <w:t xml:space="preserve"> allow a user to log on to or call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to sign up for </w:t>
      </w:r>
      <w:r w:rsidR="00ED32BB">
        <w:rPr>
          <w:rFonts w:ascii="Calibri" w:eastAsia="Calibri" w:hAnsi="Calibri" w:cs="Calibri"/>
          <w:color w:val="000000"/>
        </w:rPr>
        <w:t xml:space="preserve">one of the three packages provided. The user </w:t>
      </w:r>
      <w:r w:rsidR="002B1C82">
        <w:rPr>
          <w:rFonts w:ascii="Calibri" w:eastAsia="Calibri" w:hAnsi="Calibri" w:cs="Calibri"/>
          <w:color w:val="000000"/>
        </w:rPr>
        <w:t>will</w:t>
      </w:r>
      <w:r w:rsidR="00ED32BB">
        <w:rPr>
          <w:rFonts w:ascii="Calibri" w:eastAsia="Calibri" w:hAnsi="Calibri" w:cs="Calibri"/>
          <w:color w:val="000000"/>
        </w:rPr>
        <w:t xml:space="preserve"> then be able to schedule </w:t>
      </w:r>
      <w:r w:rsidR="00816C0F">
        <w:rPr>
          <w:rFonts w:ascii="Calibri" w:eastAsia="Calibri" w:hAnsi="Calibri" w:cs="Calibri"/>
          <w:color w:val="000000"/>
        </w:rPr>
        <w:t xml:space="preserve">time with a trainer based on the package chosen. The user </w:t>
      </w:r>
      <w:r w:rsidR="002B1C82">
        <w:rPr>
          <w:rFonts w:ascii="Calibri" w:eastAsia="Calibri" w:hAnsi="Calibri" w:cs="Calibri"/>
          <w:color w:val="000000"/>
        </w:rPr>
        <w:t>will</w:t>
      </w:r>
      <w:r w:rsidR="00816C0F">
        <w:rPr>
          <w:rFonts w:ascii="Calibri" w:eastAsia="Calibri" w:hAnsi="Calibri" w:cs="Calibri"/>
          <w:color w:val="000000"/>
        </w:rPr>
        <w:t xml:space="preserve"> also have access to online classes that are </w:t>
      </w:r>
      <w:r w:rsidR="002B1C82">
        <w:rPr>
          <w:rFonts w:ascii="Calibri" w:eastAsia="Calibri" w:hAnsi="Calibri" w:cs="Calibri"/>
          <w:color w:val="000000"/>
        </w:rPr>
        <w:t xml:space="preserve">provided by the package they registered for. </w:t>
      </w:r>
      <w:proofErr w:type="spellStart"/>
      <w:r w:rsidR="002B1C82">
        <w:rPr>
          <w:rFonts w:ascii="Calibri" w:eastAsia="Calibri" w:hAnsi="Calibri" w:cs="Calibri"/>
          <w:color w:val="000000"/>
        </w:rPr>
        <w:t>DriverPass</w:t>
      </w:r>
      <w:proofErr w:type="spellEnd"/>
      <w:r w:rsidR="002B1C82">
        <w:rPr>
          <w:rFonts w:ascii="Calibri" w:eastAsia="Calibri" w:hAnsi="Calibri" w:cs="Calibri"/>
          <w:color w:val="000000"/>
        </w:rPr>
        <w:t xml:space="preserve"> </w:t>
      </w:r>
      <w:r w:rsidR="00D80473">
        <w:rPr>
          <w:rFonts w:ascii="Calibri" w:eastAsia="Calibri" w:hAnsi="Calibri" w:cs="Calibri"/>
          <w:color w:val="000000"/>
        </w:rPr>
        <w:t>will be able to manage user accounts when needed, audit changes to the system, and download reports to review online or offline.</w:t>
      </w:r>
    </w:p>
    <w:p w14:paraId="2785AA42" w14:textId="77777777" w:rsidR="00C10195" w:rsidRDefault="00C10195" w:rsidP="00C1019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5CCC3F4C" w14:textId="69580AED" w:rsidR="00C10195" w:rsidRDefault="00DB6C6F" w:rsidP="00DB6C6F">
      <w:pPr>
        <w:pBdr>
          <w:top w:val="nil"/>
          <w:left w:val="nil"/>
          <w:bottom w:val="nil"/>
          <w:right w:val="nil"/>
          <w:between w:val="nil"/>
        </w:pBdr>
        <w:suppressAutoHyphens/>
        <w:spacing w:after="0" w:line="240" w:lineRule="auto"/>
        <w:ind w:left="360"/>
        <w:rPr>
          <w:rFonts w:ascii="Calibri" w:eastAsia="Calibri" w:hAnsi="Calibri" w:cs="Calibri"/>
          <w:color w:val="000000"/>
        </w:rPr>
      </w:pPr>
      <w:r>
        <w:rPr>
          <w:rFonts w:ascii="Calibri" w:eastAsia="Calibri" w:hAnsi="Calibri" w:cs="Calibri"/>
          <w:color w:val="000000"/>
        </w:rPr>
        <w:t>Project Measurables:</w:t>
      </w:r>
    </w:p>
    <w:p w14:paraId="12E9872C" w14:textId="64FD23EA" w:rsidR="00DB6C6F" w:rsidRDefault="00D1500B"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 case and activity diagrams </w:t>
      </w:r>
      <w:r w:rsidR="0019385C">
        <w:rPr>
          <w:rFonts w:ascii="Calibri" w:eastAsia="Calibri" w:hAnsi="Calibri" w:cs="Calibri"/>
          <w:color w:val="000000"/>
        </w:rPr>
        <w:t>–</w:t>
      </w:r>
      <w:r w:rsidR="00937966">
        <w:rPr>
          <w:rFonts w:ascii="Calibri" w:eastAsia="Calibri" w:hAnsi="Calibri" w:cs="Calibri"/>
          <w:color w:val="000000"/>
        </w:rPr>
        <w:t xml:space="preserve"> </w:t>
      </w:r>
      <w:r w:rsidR="0019385C">
        <w:rPr>
          <w:rFonts w:ascii="Calibri" w:eastAsia="Calibri" w:hAnsi="Calibri" w:cs="Calibri"/>
          <w:color w:val="000000"/>
        </w:rPr>
        <w:t>8 business days</w:t>
      </w:r>
    </w:p>
    <w:p w14:paraId="65053B30" w14:textId="599A70DA" w:rsidR="0019385C" w:rsidRDefault="0019385C"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interface design</w:t>
      </w:r>
      <w:r w:rsidR="003E195F">
        <w:rPr>
          <w:rFonts w:ascii="Calibri" w:eastAsia="Calibri" w:hAnsi="Calibri" w:cs="Calibri"/>
          <w:color w:val="000000"/>
        </w:rPr>
        <w:t xml:space="preserve"> – 9 business days</w:t>
      </w:r>
    </w:p>
    <w:p w14:paraId="2E4CA927" w14:textId="05E3D95D" w:rsidR="003E195F" w:rsidRDefault="003E195F"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Class diagrams</w:t>
      </w:r>
      <w:r w:rsidR="00CB5BD9">
        <w:rPr>
          <w:rFonts w:ascii="Calibri" w:eastAsia="Calibri" w:hAnsi="Calibri" w:cs="Calibri"/>
          <w:color w:val="000000"/>
        </w:rPr>
        <w:t xml:space="preserve"> – 9 business days</w:t>
      </w:r>
    </w:p>
    <w:p w14:paraId="254FDCAE" w14:textId="655CEBCC" w:rsidR="00CB5BD9" w:rsidRDefault="00BC2696"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Designs finish and meet with customer – March 11</w:t>
      </w:r>
      <w:r w:rsidRPr="00BC2696">
        <w:rPr>
          <w:rFonts w:ascii="Calibri" w:eastAsia="Calibri" w:hAnsi="Calibri" w:cs="Calibri"/>
          <w:color w:val="000000"/>
          <w:vertAlign w:val="superscript"/>
        </w:rPr>
        <w:t>th</w:t>
      </w:r>
    </w:p>
    <w:p w14:paraId="74E1692E" w14:textId="2EE47979" w:rsidR="00BC2696" w:rsidRDefault="001A5090"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implementation – 12 business days</w:t>
      </w:r>
    </w:p>
    <w:p w14:paraId="11EF7A3B" w14:textId="071C1156" w:rsidR="00C27481" w:rsidRDefault="00C27481"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Business </w:t>
      </w:r>
      <w:r w:rsidR="00901382">
        <w:rPr>
          <w:rFonts w:ascii="Calibri" w:eastAsia="Calibri" w:hAnsi="Calibri" w:cs="Calibri"/>
          <w:color w:val="000000"/>
        </w:rPr>
        <w:t>l</w:t>
      </w:r>
      <w:r>
        <w:rPr>
          <w:rFonts w:ascii="Calibri" w:eastAsia="Calibri" w:hAnsi="Calibri" w:cs="Calibri"/>
          <w:color w:val="000000"/>
        </w:rPr>
        <w:t>ogic – 22 business days</w:t>
      </w:r>
    </w:p>
    <w:p w14:paraId="2F40689C" w14:textId="402B0320" w:rsidR="00C27481" w:rsidRDefault="00901382"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delivery </w:t>
      </w:r>
      <w:r w:rsidR="00B15C22">
        <w:rPr>
          <w:rFonts w:ascii="Calibri" w:eastAsia="Calibri" w:hAnsi="Calibri" w:cs="Calibri"/>
          <w:color w:val="000000"/>
        </w:rPr>
        <w:t>-</w:t>
      </w:r>
      <w:r>
        <w:rPr>
          <w:rFonts w:ascii="Calibri" w:eastAsia="Calibri" w:hAnsi="Calibri" w:cs="Calibri"/>
          <w:color w:val="000000"/>
        </w:rPr>
        <w:t xml:space="preserve"> 2 business days</w:t>
      </w:r>
    </w:p>
    <w:p w14:paraId="3CBE61F9" w14:textId="30C37B5B" w:rsidR="00901382" w:rsidRPr="00DB6C6F" w:rsidRDefault="0014779D" w:rsidP="00DB6C6F">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Project completion</w:t>
      </w:r>
      <w:r w:rsidR="00B15C22">
        <w:rPr>
          <w:rFonts w:ascii="Calibri" w:eastAsia="Calibri" w:hAnsi="Calibri" w:cs="Calibri"/>
          <w:color w:val="000000"/>
        </w:rPr>
        <w:t xml:space="preserve"> – April 16</w:t>
      </w:r>
      <w:r w:rsidR="00B15C22" w:rsidRPr="00B15C22">
        <w:rPr>
          <w:rFonts w:ascii="Calibri" w:eastAsia="Calibri" w:hAnsi="Calibri" w:cs="Calibri"/>
          <w:color w:val="000000"/>
          <w:vertAlign w:val="superscript"/>
        </w:rPr>
        <w:t>th</w:t>
      </w:r>
      <w:r w:rsidR="00B15C22">
        <w:rPr>
          <w:rFonts w:ascii="Calibri" w:eastAsia="Calibri" w:hAnsi="Calibri" w:cs="Calibri"/>
          <w:color w:val="000000"/>
        </w:rPr>
        <w:t xml:space="preserv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92C059D" w:rsidR="001F5855" w:rsidRDefault="00EB11D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C0074">
        <w:rPr>
          <w:rFonts w:ascii="Calibri" w:eastAsia="Calibri" w:hAnsi="Calibri" w:cs="Calibri"/>
          <w:color w:val="000000"/>
        </w:rPr>
        <w:t>will</w:t>
      </w:r>
      <w:r>
        <w:rPr>
          <w:rFonts w:ascii="Calibri" w:eastAsia="Calibri" w:hAnsi="Calibri" w:cs="Calibri"/>
          <w:color w:val="000000"/>
        </w:rPr>
        <w:t xml:space="preserve"> </w:t>
      </w:r>
      <w:r w:rsidR="0073520C">
        <w:rPr>
          <w:rFonts w:ascii="Calibri" w:eastAsia="Calibri" w:hAnsi="Calibri" w:cs="Calibri"/>
          <w:color w:val="000000"/>
        </w:rPr>
        <w:t>be web-based.</w:t>
      </w:r>
    </w:p>
    <w:p w14:paraId="77A36A80" w14:textId="0B0C80AF" w:rsidR="0073520C" w:rsidRDefault="0073520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C0074">
        <w:rPr>
          <w:rFonts w:ascii="Calibri" w:eastAsia="Calibri" w:hAnsi="Calibri" w:cs="Calibri"/>
          <w:color w:val="000000"/>
        </w:rPr>
        <w:t>will</w:t>
      </w:r>
      <w:r>
        <w:rPr>
          <w:rFonts w:ascii="Calibri" w:eastAsia="Calibri" w:hAnsi="Calibri" w:cs="Calibri"/>
          <w:color w:val="000000"/>
        </w:rPr>
        <w:t xml:space="preserve"> be cloud-based.</w:t>
      </w:r>
    </w:p>
    <w:p w14:paraId="7B935645" w14:textId="326A9C6B" w:rsidR="0073520C" w:rsidRDefault="0073520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backup </w:t>
      </w:r>
      <w:r w:rsidR="003E46A5">
        <w:rPr>
          <w:rFonts w:ascii="Calibri" w:eastAsia="Calibri" w:hAnsi="Calibri" w:cs="Calibri"/>
          <w:color w:val="000000"/>
        </w:rPr>
        <w:t>are required to be taken</w:t>
      </w:r>
      <w:r>
        <w:rPr>
          <w:rFonts w:ascii="Calibri" w:eastAsia="Calibri" w:hAnsi="Calibri" w:cs="Calibri"/>
          <w:color w:val="000000"/>
        </w:rPr>
        <w:t xml:space="preserve"> care of </w:t>
      </w:r>
      <w:r w:rsidR="00172508">
        <w:rPr>
          <w:rFonts w:ascii="Calibri" w:eastAsia="Calibri" w:hAnsi="Calibri" w:cs="Calibri"/>
          <w:color w:val="000000"/>
        </w:rPr>
        <w:t xml:space="preserve">automatically. </w:t>
      </w:r>
      <w:proofErr w:type="spellStart"/>
      <w:r w:rsidR="00172508">
        <w:rPr>
          <w:rFonts w:ascii="Calibri" w:eastAsia="Calibri" w:hAnsi="Calibri" w:cs="Calibri"/>
          <w:color w:val="000000"/>
        </w:rPr>
        <w:t>DriverPass</w:t>
      </w:r>
      <w:proofErr w:type="spellEnd"/>
      <w:r w:rsidR="00172508">
        <w:rPr>
          <w:rFonts w:ascii="Calibri" w:eastAsia="Calibri" w:hAnsi="Calibri" w:cs="Calibri"/>
          <w:color w:val="000000"/>
        </w:rPr>
        <w:t xml:space="preserve"> does not want to have to worry about this.</w:t>
      </w:r>
    </w:p>
    <w:p w14:paraId="22EA7C33" w14:textId="413DB5FA" w:rsidR="00172508" w:rsidRPr="00E358DC" w:rsidRDefault="0017250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Reports </w:t>
      </w:r>
      <w:r w:rsidR="003E46A5">
        <w:rPr>
          <w:rFonts w:ascii="Calibri" w:eastAsia="Calibri" w:hAnsi="Calibri" w:cs="Calibri"/>
          <w:color w:val="000000"/>
        </w:rPr>
        <w:t>are req</w:t>
      </w:r>
      <w:r w:rsidR="00BF59C5">
        <w:rPr>
          <w:rFonts w:ascii="Calibri" w:eastAsia="Calibri" w:hAnsi="Calibri" w:cs="Calibri"/>
          <w:color w:val="000000"/>
        </w:rPr>
        <w:t>uired to</w:t>
      </w:r>
      <w:r>
        <w:rPr>
          <w:rFonts w:ascii="Calibri" w:eastAsia="Calibri" w:hAnsi="Calibri" w:cs="Calibri"/>
          <w:color w:val="000000"/>
        </w:rPr>
        <w:t xml:space="preserve"> be accessible online with the option to be downloaded for offline use.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D5FE677" w:rsidR="001F5855" w:rsidRDefault="000925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With the system being cloud-based and web-based, an internet connection is </w:t>
      </w:r>
      <w:r w:rsidR="006143D3">
        <w:rPr>
          <w:rFonts w:ascii="Calibri" w:eastAsia="Calibri" w:hAnsi="Calibri" w:cs="Calibri"/>
          <w:color w:val="000000"/>
        </w:rPr>
        <w:t xml:space="preserve">required </w:t>
      </w:r>
      <w:r>
        <w:rPr>
          <w:rFonts w:ascii="Calibri" w:eastAsia="Calibri" w:hAnsi="Calibri" w:cs="Calibri"/>
          <w:color w:val="000000"/>
        </w:rPr>
        <w:t>for the system to operate.</w:t>
      </w:r>
    </w:p>
    <w:p w14:paraId="43BA5DC7" w14:textId="308133F7" w:rsidR="0009255C" w:rsidRDefault="0009255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database for user data, </w:t>
      </w:r>
      <w:r w:rsidR="003749A0">
        <w:rPr>
          <w:rFonts w:ascii="Calibri" w:eastAsia="Calibri" w:hAnsi="Calibri" w:cs="Calibri"/>
          <w:color w:val="000000"/>
        </w:rPr>
        <w:t>payment information and scheduling will be required.</w:t>
      </w:r>
    </w:p>
    <w:p w14:paraId="673A5150" w14:textId="471A75C5" w:rsidR="003749A0" w:rsidRPr="004D28C8" w:rsidRDefault="003749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5C0074">
        <w:rPr>
          <w:rFonts w:ascii="Calibri" w:eastAsia="Calibri" w:hAnsi="Calibri" w:cs="Calibri"/>
          <w:color w:val="000000"/>
        </w:rPr>
        <w:t>will need to be updated with the most recent requirements from the DMV.</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15B85D33" w:rsidR="001F5855" w:rsidRDefault="00E0282E"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will be role-based and include roles for upper management, information technology</w:t>
      </w:r>
      <w:r w:rsidR="009C0F70">
        <w:rPr>
          <w:rFonts w:ascii="Calibri" w:eastAsia="Calibri" w:hAnsi="Calibri" w:cs="Calibri"/>
          <w:color w:val="000000"/>
        </w:rPr>
        <w:t xml:space="preserve">, </w:t>
      </w:r>
      <w:r w:rsidR="006B0126">
        <w:rPr>
          <w:rFonts w:ascii="Calibri" w:eastAsia="Calibri" w:hAnsi="Calibri" w:cs="Calibri"/>
          <w:color w:val="000000"/>
        </w:rPr>
        <w:t>secretarial positions</w:t>
      </w:r>
      <w:r w:rsidR="009C0F70">
        <w:rPr>
          <w:rFonts w:ascii="Calibri" w:eastAsia="Calibri" w:hAnsi="Calibri" w:cs="Calibri"/>
          <w:color w:val="000000"/>
        </w:rPr>
        <w:t xml:space="preserve"> as well as client roles</w:t>
      </w:r>
      <w:r w:rsidR="006B0126">
        <w:rPr>
          <w:rFonts w:ascii="Calibri" w:eastAsia="Calibri" w:hAnsi="Calibri" w:cs="Calibri"/>
          <w:color w:val="000000"/>
        </w:rPr>
        <w:t>.</w:t>
      </w:r>
    </w:p>
    <w:p w14:paraId="46386250" w14:textId="259264B1" w:rsidR="006B0126" w:rsidRDefault="003E47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secretarial role will need to be able to </w:t>
      </w:r>
      <w:r w:rsidR="004C68F4">
        <w:rPr>
          <w:rFonts w:ascii="Calibri" w:eastAsia="Calibri" w:hAnsi="Calibri" w:cs="Calibri"/>
          <w:color w:val="000000"/>
        </w:rPr>
        <w:t>create user accounts</w:t>
      </w:r>
      <w:r w:rsidR="001427B7">
        <w:rPr>
          <w:rFonts w:ascii="Calibri" w:eastAsia="Calibri" w:hAnsi="Calibri" w:cs="Calibri"/>
          <w:color w:val="000000"/>
        </w:rPr>
        <w:t xml:space="preserve"> and set up billing.</w:t>
      </w:r>
    </w:p>
    <w:p w14:paraId="55FE1174" w14:textId="76395CE1" w:rsidR="003E475F" w:rsidRDefault="003E475F"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information technology role will need to be able to modify user accounts</w:t>
      </w:r>
      <w:r w:rsidR="00547BD9">
        <w:rPr>
          <w:rFonts w:ascii="Calibri" w:eastAsia="Calibri" w:hAnsi="Calibri" w:cs="Calibri"/>
          <w:color w:val="000000"/>
        </w:rPr>
        <w:t>.</w:t>
      </w:r>
    </w:p>
    <w:p w14:paraId="39403232" w14:textId="66B7D098" w:rsidR="00547BD9" w:rsidRDefault="00547B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upper management role will need access to reporting.</w:t>
      </w:r>
    </w:p>
    <w:p w14:paraId="0820E48B" w14:textId="34D6F9FE" w:rsidR="009C0F70" w:rsidRDefault="009C0F7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will need to be able to reset their own password if forgotten.</w:t>
      </w:r>
    </w:p>
    <w:p w14:paraId="26C48D00" w14:textId="32896FE8" w:rsidR="001427B7" w:rsidRPr="004D28C8" w:rsidRDefault="001427B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r w:rsidR="00123F07">
        <w:rPr>
          <w:rFonts w:ascii="Calibri" w:eastAsia="Calibri" w:hAnsi="Calibri" w:cs="Calibri"/>
          <w:color w:val="000000"/>
        </w:rPr>
        <w:t>will</w:t>
      </w:r>
      <w:r>
        <w:rPr>
          <w:rFonts w:ascii="Calibri" w:eastAsia="Calibri" w:hAnsi="Calibri" w:cs="Calibri"/>
          <w:color w:val="000000"/>
        </w:rPr>
        <w:t xml:space="preserve"> receive notification if there are updated DMV requirements.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A7A5408" w:rsidR="001F5855" w:rsidRDefault="00D161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access to mark modules as unavailable if no longer offered.</w:t>
      </w:r>
    </w:p>
    <w:p w14:paraId="337BF8DF" w14:textId="3323832D" w:rsidR="00D161B0" w:rsidRDefault="00D161B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Modules cannot be created </w:t>
      </w:r>
      <w:r w:rsidR="00FD58D0">
        <w:rPr>
          <w:rFonts w:ascii="Calibri" w:eastAsia="Calibri" w:hAnsi="Calibri" w:cs="Calibri"/>
          <w:color w:val="000000"/>
        </w:rPr>
        <w:t xml:space="preserve">or removed </w:t>
      </w:r>
      <w:r>
        <w:rPr>
          <w:rFonts w:ascii="Calibri" w:eastAsia="Calibri" w:hAnsi="Calibri" w:cs="Calibri"/>
          <w:color w:val="000000"/>
        </w:rPr>
        <w:t xml:space="preserve">at this time without </w:t>
      </w:r>
      <w:r w:rsidR="00FD58D0">
        <w:rPr>
          <w:rFonts w:ascii="Calibri" w:eastAsia="Calibri" w:hAnsi="Calibri" w:cs="Calibri"/>
          <w:color w:val="000000"/>
        </w:rPr>
        <w:t>a developer or system admin t</w:t>
      </w:r>
      <w:r w:rsidR="00A25E5D">
        <w:rPr>
          <w:rFonts w:ascii="Calibri" w:eastAsia="Calibri" w:hAnsi="Calibri" w:cs="Calibri"/>
          <w:color w:val="000000"/>
        </w:rPr>
        <w:t>o perform the operation.</w:t>
      </w:r>
    </w:p>
    <w:p w14:paraId="73A349E5" w14:textId="77777777" w:rsidR="00A25E5D" w:rsidRPr="004D28C8" w:rsidRDefault="00A25E5D" w:rsidP="00A25E5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B2393E4" w:rsidR="001F5855" w:rsidRDefault="00123F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backups will </w:t>
      </w:r>
      <w:r w:rsidR="00995B05">
        <w:rPr>
          <w:rFonts w:ascii="Calibri" w:eastAsia="Calibri" w:hAnsi="Calibri" w:cs="Calibri"/>
          <w:color w:val="000000"/>
        </w:rPr>
        <w:t>be automated.</w:t>
      </w:r>
    </w:p>
    <w:p w14:paraId="1B7DE947" w14:textId="3F077995" w:rsidR="00995B05" w:rsidRDefault="00995B0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encryption between client and server will be established for all user sessions.</w:t>
      </w:r>
    </w:p>
    <w:p w14:paraId="76398884" w14:textId="6FFDD21D" w:rsidR="00995B05" w:rsidRPr="004D28C8" w:rsidRDefault="008B76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passwords will be reset by the user after user verification or by the </w:t>
      </w:r>
      <w:r w:rsidR="00C66292">
        <w:rPr>
          <w:rFonts w:ascii="Calibri" w:eastAsia="Calibri" w:hAnsi="Calibri" w:cs="Calibri"/>
          <w:color w:val="000000"/>
        </w:rPr>
        <w:t>IT admin.</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7EC7A6D" w:rsidR="001F5855" w:rsidRDefault="00C662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shall allow users to choose from three different </w:t>
      </w:r>
      <w:r w:rsidR="00F35D9C">
        <w:rPr>
          <w:rFonts w:ascii="Calibri" w:eastAsia="Calibri" w:hAnsi="Calibri" w:cs="Calibri"/>
          <w:color w:val="000000"/>
        </w:rPr>
        <w:t>packages.</w:t>
      </w:r>
    </w:p>
    <w:p w14:paraId="3A000A72" w14:textId="63D29A41" w:rsidR="00F35D9C" w:rsidRDefault="00F35D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schedule appointments online or via telephone.</w:t>
      </w:r>
    </w:p>
    <w:p w14:paraId="127BB9BB" w14:textId="089AC193" w:rsidR="00F35D9C" w:rsidRDefault="00F35D9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532114">
        <w:rPr>
          <w:rFonts w:ascii="Calibri" w:eastAsia="Calibri" w:hAnsi="Calibri" w:cs="Calibri"/>
          <w:color w:val="000000"/>
        </w:rPr>
        <w:t>pair drivers with clients based on availability.</w:t>
      </w:r>
    </w:p>
    <w:p w14:paraId="579A6D68" w14:textId="06286EF5" w:rsidR="00D124A8" w:rsidRDefault="00D124A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 client specify drop-off and pick-up locations for appointments.</w:t>
      </w:r>
    </w:p>
    <w:p w14:paraId="217C884C" w14:textId="28109C45" w:rsidR="00E32BFA" w:rsidRDefault="00E32BF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access to online training and tests if a client has purchased these items.</w:t>
      </w:r>
    </w:p>
    <w:p w14:paraId="2A94A13F" w14:textId="728C8CEF" w:rsidR="00232DFB" w:rsidRPr="00F61CC2" w:rsidRDefault="00232DFB" w:rsidP="00F61CC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display progress of online tests and training to the </w:t>
      </w:r>
      <w:r w:rsidR="00F61CC2">
        <w:rPr>
          <w:rFonts w:ascii="Calibri" w:eastAsia="Calibri" w:hAnsi="Calibri" w:cs="Calibri"/>
          <w:color w:val="000000"/>
        </w:rPr>
        <w:t>client.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C70B0D9" w:rsidR="001F5855" w:rsidRDefault="00983F7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show </w:t>
      </w:r>
      <w:r w:rsidR="0017308A">
        <w:rPr>
          <w:rFonts w:ascii="Calibri" w:eastAsia="Calibri" w:hAnsi="Calibri" w:cs="Calibri"/>
          <w:color w:val="000000"/>
        </w:rPr>
        <w:t>the online test progress for the client.</w:t>
      </w:r>
    </w:p>
    <w:p w14:paraId="503EA8C8" w14:textId="7BE0B92B" w:rsidR="0017308A" w:rsidRDefault="001730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show driver notes for the client.</w:t>
      </w:r>
    </w:p>
    <w:p w14:paraId="081CB1FD" w14:textId="1F985BAD" w:rsidR="0017308A" w:rsidRDefault="0017308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show </w:t>
      </w:r>
      <w:r w:rsidR="000C6A78">
        <w:rPr>
          <w:rFonts w:ascii="Calibri" w:eastAsia="Calibri" w:hAnsi="Calibri" w:cs="Calibri"/>
          <w:color w:val="000000"/>
        </w:rPr>
        <w:t>client demographic information.</w:t>
      </w:r>
    </w:p>
    <w:p w14:paraId="66618A46" w14:textId="73F2F92C" w:rsidR="000C6A78" w:rsidRDefault="000C6A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will list any special needs of the client.</w:t>
      </w:r>
    </w:p>
    <w:p w14:paraId="0ADB8D84" w14:textId="71497D59" w:rsidR="000C6A78" w:rsidRPr="004D28C8" w:rsidRDefault="000C6A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interface will show </w:t>
      </w:r>
      <w:r w:rsidR="00705123">
        <w:rPr>
          <w:rFonts w:ascii="Calibri" w:eastAsia="Calibri" w:hAnsi="Calibri" w:cs="Calibri"/>
          <w:color w:val="000000"/>
        </w:rPr>
        <w:t>a photo of both the driver and the student.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D4975C6" w:rsidR="001F5855" w:rsidRDefault="00FE76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to be assumed that each user will have access to a computer </w:t>
      </w:r>
      <w:r w:rsidR="00D37D2D">
        <w:rPr>
          <w:rFonts w:ascii="Calibri" w:eastAsia="Calibri" w:hAnsi="Calibri" w:cs="Calibri"/>
          <w:color w:val="000000"/>
        </w:rPr>
        <w:t>or phone to schedule appointments.</w:t>
      </w:r>
    </w:p>
    <w:p w14:paraId="6C8B5AB4" w14:textId="43E048F5" w:rsidR="00D37D2D" w:rsidRDefault="00D37D2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each user will have a credit card to provide for billing for services and packages purchased.</w:t>
      </w:r>
    </w:p>
    <w:p w14:paraId="469A7AD0" w14:textId="361ED351" w:rsidR="001F5855" w:rsidRPr="00937224" w:rsidRDefault="00D37D2D" w:rsidP="0093722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It is assumed the user will have internet access to </w:t>
      </w:r>
      <w:r w:rsidR="00937224">
        <w:rPr>
          <w:rFonts w:ascii="Calibri" w:eastAsia="Calibri" w:hAnsi="Calibri" w:cs="Calibri"/>
          <w:color w:val="000000"/>
        </w:rPr>
        <w:t>visit the system.</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382D7FF" w:rsidR="001F5855" w:rsidRDefault="0093722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Since modules cannot be created or removed without development from </w:t>
      </w:r>
      <w:r w:rsidR="002D0B20">
        <w:rPr>
          <w:rFonts w:ascii="Calibri" w:eastAsia="Calibri" w:hAnsi="Calibri" w:cs="Calibri"/>
          <w:color w:val="000000"/>
        </w:rPr>
        <w:t>a developer or system admin, there will be a time and budget constraint on new modules.</w:t>
      </w:r>
    </w:p>
    <w:p w14:paraId="6F79F2ED" w14:textId="7CF51500" w:rsidR="002D0B20" w:rsidRDefault="00D86BC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internet access is lost for any reason, clients will </w:t>
      </w:r>
      <w:r w:rsidR="00FD0567">
        <w:rPr>
          <w:rFonts w:ascii="Calibri" w:eastAsia="Calibri" w:hAnsi="Calibri" w:cs="Calibri"/>
          <w:color w:val="000000"/>
        </w:rPr>
        <w:t>not be</w:t>
      </w:r>
      <w:r>
        <w:rPr>
          <w:rFonts w:ascii="Calibri" w:eastAsia="Calibri" w:hAnsi="Calibri" w:cs="Calibri"/>
          <w:color w:val="000000"/>
        </w:rPr>
        <w:t xml:space="preserve"> able to access the system via the web and will need to resort to </w:t>
      </w:r>
      <w:r w:rsidR="004B3083">
        <w:rPr>
          <w:rFonts w:ascii="Calibri" w:eastAsia="Calibri" w:hAnsi="Calibri" w:cs="Calibri"/>
          <w:color w:val="000000"/>
        </w:rPr>
        <w:t>scheduling appointments by telephone.</w:t>
      </w:r>
    </w:p>
    <w:p w14:paraId="6FDE043E" w14:textId="72B301F3" w:rsidR="0050794C" w:rsidRPr="002D3998" w:rsidRDefault="004B3083" w:rsidP="002D3998">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Likewise, if internet access is lost for any reason, </w:t>
      </w:r>
      <w:proofErr w:type="spellStart"/>
      <w:r w:rsidR="0050794C">
        <w:rPr>
          <w:rFonts w:ascii="Calibri" w:eastAsia="Calibri" w:hAnsi="Calibri" w:cs="Calibri"/>
          <w:color w:val="000000"/>
        </w:rPr>
        <w:t>DriverPass</w:t>
      </w:r>
      <w:proofErr w:type="spellEnd"/>
      <w:r w:rsidR="0050794C">
        <w:rPr>
          <w:rFonts w:ascii="Calibri" w:eastAsia="Calibri" w:hAnsi="Calibri" w:cs="Calibri"/>
          <w:color w:val="000000"/>
        </w:rPr>
        <w:t xml:space="preserve"> will not be able to schedule appointments via the system and may have to revert to offline reports that have been downloaded.</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20D39C1" w:rsidR="00927DCE" w:rsidRPr="0073026F" w:rsidRDefault="00A239D9"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406D5E7B" wp14:editId="08612663">
            <wp:extent cx="5943600" cy="2148840"/>
            <wp:effectExtent l="0" t="0" r="0" b="381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4884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5841D19"/>
    <w:multiLevelType w:val="hybridMultilevel"/>
    <w:tmpl w:val="142AF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56080106">
    <w:abstractNumId w:val="6"/>
  </w:num>
  <w:num w:numId="2" w16cid:durableId="1897862000">
    <w:abstractNumId w:val="3"/>
  </w:num>
  <w:num w:numId="3" w16cid:durableId="28993279">
    <w:abstractNumId w:val="5"/>
  </w:num>
  <w:num w:numId="4" w16cid:durableId="2113476977">
    <w:abstractNumId w:val="1"/>
  </w:num>
  <w:num w:numId="5" w16cid:durableId="741610371">
    <w:abstractNumId w:val="0"/>
  </w:num>
  <w:num w:numId="6" w16cid:durableId="811408465">
    <w:abstractNumId w:val="4"/>
  </w:num>
  <w:num w:numId="7" w16cid:durableId="8606339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1C93"/>
    <w:rsid w:val="0003562F"/>
    <w:rsid w:val="0009255C"/>
    <w:rsid w:val="000B78EB"/>
    <w:rsid w:val="000C4AFC"/>
    <w:rsid w:val="000C6A78"/>
    <w:rsid w:val="00120210"/>
    <w:rsid w:val="00123F07"/>
    <w:rsid w:val="00130BCF"/>
    <w:rsid w:val="001427B7"/>
    <w:rsid w:val="0014411C"/>
    <w:rsid w:val="0014779D"/>
    <w:rsid w:val="001654D8"/>
    <w:rsid w:val="00172508"/>
    <w:rsid w:val="0017308A"/>
    <w:rsid w:val="0019385C"/>
    <w:rsid w:val="001A5090"/>
    <w:rsid w:val="001D1B3F"/>
    <w:rsid w:val="001F5855"/>
    <w:rsid w:val="00232DFB"/>
    <w:rsid w:val="00265487"/>
    <w:rsid w:val="0027235C"/>
    <w:rsid w:val="002B1C82"/>
    <w:rsid w:val="002B3CF1"/>
    <w:rsid w:val="002D0B20"/>
    <w:rsid w:val="002D3998"/>
    <w:rsid w:val="00307952"/>
    <w:rsid w:val="003749A0"/>
    <w:rsid w:val="003A099A"/>
    <w:rsid w:val="003E195F"/>
    <w:rsid w:val="003E46A5"/>
    <w:rsid w:val="003E475F"/>
    <w:rsid w:val="004265DA"/>
    <w:rsid w:val="00437DFA"/>
    <w:rsid w:val="004A24BF"/>
    <w:rsid w:val="004B3083"/>
    <w:rsid w:val="004C68F4"/>
    <w:rsid w:val="004D28C8"/>
    <w:rsid w:val="004F696F"/>
    <w:rsid w:val="0050794C"/>
    <w:rsid w:val="00532114"/>
    <w:rsid w:val="00547BD9"/>
    <w:rsid w:val="00550F28"/>
    <w:rsid w:val="00561A25"/>
    <w:rsid w:val="005651C6"/>
    <w:rsid w:val="005B28E1"/>
    <w:rsid w:val="005C0074"/>
    <w:rsid w:val="006143D3"/>
    <w:rsid w:val="00615BDD"/>
    <w:rsid w:val="006B0126"/>
    <w:rsid w:val="00705123"/>
    <w:rsid w:val="0072588E"/>
    <w:rsid w:val="0073026F"/>
    <w:rsid w:val="0073520C"/>
    <w:rsid w:val="007805AB"/>
    <w:rsid w:val="007A1197"/>
    <w:rsid w:val="007A7A84"/>
    <w:rsid w:val="007C0C67"/>
    <w:rsid w:val="00816C0F"/>
    <w:rsid w:val="0087013E"/>
    <w:rsid w:val="008B763E"/>
    <w:rsid w:val="008F277B"/>
    <w:rsid w:val="008F406A"/>
    <w:rsid w:val="008F42DF"/>
    <w:rsid w:val="00901382"/>
    <w:rsid w:val="00902EB8"/>
    <w:rsid w:val="009231F4"/>
    <w:rsid w:val="00927DCE"/>
    <w:rsid w:val="00931887"/>
    <w:rsid w:val="00937224"/>
    <w:rsid w:val="00937966"/>
    <w:rsid w:val="009462E1"/>
    <w:rsid w:val="00983F77"/>
    <w:rsid w:val="00995B05"/>
    <w:rsid w:val="009C0F70"/>
    <w:rsid w:val="00A239D9"/>
    <w:rsid w:val="00A25E5D"/>
    <w:rsid w:val="00A84411"/>
    <w:rsid w:val="00AA3108"/>
    <w:rsid w:val="00AB5327"/>
    <w:rsid w:val="00AD082D"/>
    <w:rsid w:val="00AE0A8C"/>
    <w:rsid w:val="00AE38B2"/>
    <w:rsid w:val="00B15C22"/>
    <w:rsid w:val="00B25551"/>
    <w:rsid w:val="00B56238"/>
    <w:rsid w:val="00B81D4A"/>
    <w:rsid w:val="00BC2696"/>
    <w:rsid w:val="00BC2A2A"/>
    <w:rsid w:val="00BF59C5"/>
    <w:rsid w:val="00BF5CAD"/>
    <w:rsid w:val="00C10195"/>
    <w:rsid w:val="00C27481"/>
    <w:rsid w:val="00C36406"/>
    <w:rsid w:val="00C4115E"/>
    <w:rsid w:val="00C66292"/>
    <w:rsid w:val="00C865DB"/>
    <w:rsid w:val="00C924BA"/>
    <w:rsid w:val="00CB5BD9"/>
    <w:rsid w:val="00CE3747"/>
    <w:rsid w:val="00D124A8"/>
    <w:rsid w:val="00D1500B"/>
    <w:rsid w:val="00D161B0"/>
    <w:rsid w:val="00D37D2D"/>
    <w:rsid w:val="00D80473"/>
    <w:rsid w:val="00D86BC2"/>
    <w:rsid w:val="00DB6C6F"/>
    <w:rsid w:val="00DD6ABA"/>
    <w:rsid w:val="00E0282E"/>
    <w:rsid w:val="00E20027"/>
    <w:rsid w:val="00E32BFA"/>
    <w:rsid w:val="00E358DC"/>
    <w:rsid w:val="00EB11D7"/>
    <w:rsid w:val="00ED32BB"/>
    <w:rsid w:val="00F356B5"/>
    <w:rsid w:val="00F35D9C"/>
    <w:rsid w:val="00F40356"/>
    <w:rsid w:val="00F61CC2"/>
    <w:rsid w:val="00FD0567"/>
    <w:rsid w:val="00FD58D0"/>
    <w:rsid w:val="00FE76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Richards</cp:lastModifiedBy>
  <cp:revision>2</cp:revision>
  <dcterms:created xsi:type="dcterms:W3CDTF">2022-10-01T22:17:00Z</dcterms:created>
  <dcterms:modified xsi:type="dcterms:W3CDTF">2022-10-01T22:17:00Z</dcterms:modified>
</cp:coreProperties>
</file>