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GIT命令总结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系统学习移步:http://www.liaoxuefeng.com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安装好之后配置GIT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jc w:val="lef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  <w:u w:val="none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  <w:u w:val="none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  <w:u w:val="none"/>
        </w:rPr>
        <w:t xml:space="preserve">git config --global user.name </w:t>
      </w:r>
      <w:r>
        <w:rPr>
          <w:rStyle w:val="20"/>
          <w:rFonts w:hint="eastAsia" w:asciiTheme="minorEastAsia" w:hAnsiTheme="minorEastAsia" w:eastAsiaTheme="minorEastAsia" w:cstheme="minorEastAsia"/>
          <w:color w:val="DD1144"/>
          <w:sz w:val="24"/>
          <w:szCs w:val="24"/>
          <w:u w:val="none"/>
        </w:rPr>
        <w:t>"Your Name"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jc w:val="lef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  <w:u w:val="none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  <w:u w:val="none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  <w:u w:val="none"/>
        </w:rPr>
        <w:t xml:space="preserve">git config --global user.email </w:t>
      </w:r>
      <w:r>
        <w:rPr>
          <w:rStyle w:val="20"/>
          <w:rFonts w:hint="eastAsia" w:asciiTheme="minorEastAsia" w:hAnsiTheme="minorEastAsia" w:eastAsiaTheme="minorEastAsia" w:cstheme="minorEastAsia"/>
          <w:color w:val="DD1144"/>
          <w:sz w:val="24"/>
          <w:szCs w:val="24"/>
          <w:u w:val="none"/>
        </w:rPr>
        <w:t>"email@example.com"</w:t>
      </w:r>
    </w:p>
    <w:p>
      <w:pPr>
        <w:pStyle w:val="10"/>
        <w:shd w:val="clear" w:color="auto" w:fill="FFFFFF"/>
        <w:spacing w:before="225" w:beforeAutospacing="0" w:after="225" w:afterAutospacing="0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注意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git config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命令的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--global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参数，用了这个参数，表示你这台机器上所有的Git仓库都会使用这个配置，当然也可以对某个仓库指定不同的用户名和Email地址。</w:t>
      </w:r>
    </w:p>
    <w:p>
      <w:pPr>
        <w:pStyle w:val="10"/>
        <w:shd w:val="clear" w:color="auto" w:fill="FFFFFF"/>
        <w:spacing w:before="225" w:beforeAutospacing="0" w:after="225" w:afterAutospacing="0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命令们：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9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1创建一个本地的版本库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mkdir learngit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2目录转到版本库 或者后退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cd learngit  / cd ..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3查看当前目录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pwd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4将这个目录变成GIT可以管理的仓库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init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5将文件readme.txt添加到仓库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add readme.txt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6将工作区的所有文件提交到仓库 –m表示提交信息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$ git </w:t>
      </w:r>
      <w:r>
        <w:rPr>
          <w:rStyle w:val="24"/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  <w:t>commit</w:t>
      </w:r>
      <w:r>
        <w:rPr>
          <w:rStyle w:val="25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 -m </w:t>
      </w:r>
      <w:r>
        <w:rPr>
          <w:rStyle w:val="20"/>
          <w:rFonts w:hint="eastAsia" w:asciiTheme="minorEastAsia" w:hAnsiTheme="minorEastAsia" w:eastAsiaTheme="minorEastAsia" w:cstheme="minorEastAsia"/>
          <w:color w:val="DD1144"/>
          <w:sz w:val="24"/>
          <w:szCs w:val="24"/>
        </w:rPr>
        <w:t>"wrote a readme file"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7可以查看当前仓库的状态信息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status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8可以查看修改的内容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$ git diff readme.txt 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9显示从最近到最远的提交日志 可以加参数为一行显示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$ git log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log --pretty=oneline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10退回上一个版本 或根据commit ID唯一标识滚回ID版本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25"/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$ git re</w:t>
      </w:r>
      <w:r>
        <w:rPr>
          <w:rStyle w:val="24"/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  <w:t>set</w:t>
      </w:r>
      <w:r>
        <w:rPr>
          <w:rStyle w:val="25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 --hard HEAD^ //上上版本 ^^ 上100个版本~100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$ git re</w:t>
      </w:r>
      <w:r>
        <w:rPr>
          <w:rStyle w:val="24"/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  <w:t>set</w:t>
      </w:r>
      <w:r>
        <w:rPr>
          <w:rStyle w:val="25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 --hard </w:t>
      </w:r>
      <w:r>
        <w:rPr>
          <w:rStyle w:val="26"/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3628164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11查看文件信息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$ cat readme.txt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12查看记录每一次命令(关机重启依然有效)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27"/>
          <w:rFonts w:hint="eastAsia" w:asciiTheme="minorEastAsia" w:hAnsiTheme="minorEastAsia" w:eastAsiaTheme="minorEastAsia" w:cstheme="minorEastAsia"/>
          <w:color w:val="000080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$ </w:t>
      </w:r>
      <w:r>
        <w:rPr>
          <w:rStyle w:val="27"/>
          <w:rFonts w:hint="eastAsia" w:asciiTheme="minorEastAsia" w:hAnsiTheme="minorEastAsia" w:eastAsiaTheme="minorEastAsia" w:cstheme="minorEastAsia"/>
          <w:color w:val="000080"/>
          <w:sz w:val="24"/>
          <w:szCs w:val="24"/>
        </w:rPr>
        <w:t>git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 </w:t>
      </w:r>
      <w:r>
        <w:rPr>
          <w:rStyle w:val="27"/>
          <w:rFonts w:hint="eastAsia" w:asciiTheme="minorEastAsia" w:hAnsiTheme="minorEastAsia" w:eastAsiaTheme="minorEastAsia" w:cstheme="minorEastAsia"/>
          <w:color w:val="000080"/>
          <w:sz w:val="24"/>
          <w:szCs w:val="24"/>
        </w:rPr>
        <w:t>reflog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27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Style w:val="27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13丢弃工作区的修改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checkout -- readme.txt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14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FFFFFF"/>
        </w:rPr>
        <w:t>可以把暂存区的修改撤销掉重新放回工作区 再进行13(HEAD：最新版本)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reset HEAD readme.txt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15删除一个文件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$ rm test.txt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$ git rm test.txt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  <w:t>现在你有两个选择，一是确实要从版本库中删除该文件，那就用命令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git rm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  <w:t>删掉，并且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git commit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  <w:t>：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$ git rm test.txt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$ git </w:t>
      </w:r>
      <w:r>
        <w:rPr>
          <w:rStyle w:val="24"/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  <w:t>commit</w:t>
      </w:r>
      <w:r>
        <w:rPr>
          <w:rStyle w:val="25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 -m </w:t>
      </w:r>
      <w:r>
        <w:rPr>
          <w:rStyle w:val="20"/>
          <w:rFonts w:hint="eastAsia" w:asciiTheme="minorEastAsia" w:hAnsiTheme="minorEastAsia" w:eastAsiaTheme="minorEastAsia" w:cstheme="minorEastAsia"/>
          <w:color w:val="DD1144"/>
          <w:sz w:val="24"/>
          <w:szCs w:val="24"/>
        </w:rPr>
        <w:t>"remove test.txt"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</w:pP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  <w:t>另一种情况是删错了，因为版本库里还有呢，所以可以很轻松地把误删的文件恢复到最新版本：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checkout -- test.txt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16关联一个远程库github  （我的github用户名为cTrloio）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git remote add origin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"mailto:git@github.com:cTrloio/learngit.git"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</w:rPr>
        <w:t>git@github.com:cTrloio/learngit.git</w:t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第一次推送到远程库时：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  <w:t>由于远程库是空的，我们第一次推送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master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  <w:t>分支时，加上了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-u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  <w:t>参数，Git不但会把本地的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master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  <w:t>分支内容推送的远程新的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master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  <w:t>分支，还会把本地的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master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  <w:t>分支和远程的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master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  <w:t>分支关联起来，在以后的推送或者拉取时就可以简化命令。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$ git push -u origin master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以后推送到远程库时：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push origin master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17从远程库克隆一个仓库到本地(使用ssh协议/http协议)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  <w:t>还可以用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https://github.com/cTrloio/gitskills.git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  <w:t>这样的地址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clone git</w:t>
      </w: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@github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.</w:t>
      </w:r>
      <w:r>
        <w:rPr>
          <w:rStyle w:val="29"/>
          <w:rFonts w:hint="eastAsia" w:asciiTheme="minorEastAsia" w:hAnsiTheme="minorEastAsia" w:eastAsiaTheme="minorEastAsia" w:cstheme="minorEastAsia"/>
          <w:color w:val="990073"/>
          <w:sz w:val="24"/>
          <w:szCs w:val="24"/>
        </w:rPr>
        <w:t>com:</w:t>
      </w:r>
      <w:r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 xml:space="preserve"> cTrloio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/gitskills.git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查看文件列表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>$ ls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18创建一个分支 (名叫dev,</w:t>
      </w:r>
      <w:r>
        <w:rPr>
          <w:rStyle w:val="16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bdr w:val="single" w:color="DDDDDD" w:sz="6" w:space="0"/>
          <w:shd w:val="clear" w:color="auto" w:fill="FAFAFA"/>
        </w:rPr>
        <w:t xml:space="preserve"> 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git checkout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FFFFFF"/>
        </w:rPr>
        <w:t>命令加</w:t>
      </w:r>
      <w:r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bdr w:val="single" w:color="DDDDDD" w:sz="6" w:space="0"/>
          <w:shd w:val="clear" w:color="auto" w:fill="FAFAFA"/>
        </w:rPr>
        <w:t>-b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FFFFFF"/>
        </w:rPr>
        <w:t>参数表示创建并切换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)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checkout -b dev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</w:rPr>
        <w:t>相当于(创建&amp;切换)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branch dev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checkout dev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19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FFFFFF"/>
        </w:rPr>
        <w:t>用</w:t>
      </w:r>
      <w:r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bdr w:val="single" w:color="DDDDDD" w:sz="6" w:space="0"/>
          <w:shd w:val="clear" w:color="auto" w:fill="FAFAFA"/>
        </w:rPr>
        <w:t>git branch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FFFFFF"/>
        </w:rPr>
        <w:t>命令查看当前分支(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  <w:t>列出所有分支，当前分支前面会标一个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*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  <w:t>号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FFFFFF"/>
        </w:rPr>
        <w:t>)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branch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20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FFFFFF"/>
        </w:rPr>
        <w:t>切换回</w:t>
      </w:r>
      <w:r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bdr w:val="single" w:color="DDDDDD" w:sz="6" w:space="0"/>
          <w:shd w:val="clear" w:color="auto" w:fill="FAFAFA"/>
        </w:rPr>
        <w:t>master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FFFFFF"/>
        </w:rPr>
        <w:t>分支：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checkout master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21</w:t>
      </w:r>
      <w:r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bdr w:val="single" w:color="DDDDDD" w:sz="6" w:space="0"/>
          <w:shd w:val="clear" w:color="auto" w:fill="FAFAFA"/>
        </w:rPr>
        <w:t>git merge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FFFFFF"/>
        </w:rPr>
        <w:t>命令用于合并指定分支到当前分支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merge dev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FFFFFF"/>
        </w:rPr>
        <w:t>22删除分支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branch -d dev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FFFFFF"/>
        </w:rPr>
        <w:t>23冲突解决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FFFFF"/>
        </w:rPr>
        <w:t>可以看到分支合并图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log --graph --pretty=oneline --abbrev-commit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24表示禁用Fast forward(删除分支后，会丢掉分支信息)模式来合并分支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git merge --no-ff -m </w:t>
      </w:r>
      <w:r>
        <w:rPr>
          <w:rStyle w:val="20"/>
          <w:rFonts w:hint="eastAsia" w:asciiTheme="minorEastAsia" w:hAnsiTheme="minorEastAsia" w:eastAsiaTheme="minorEastAsia" w:cstheme="minorEastAsia"/>
          <w:color w:val="DD1144"/>
          <w:sz w:val="24"/>
          <w:szCs w:val="24"/>
        </w:rPr>
        <w:t>"merge with no-ff"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 dev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  <w:t>普通模式合并应创建一个新的commit，所以加上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-m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  <w:t>参数，把commit描述写进去。</w:t>
      </w:r>
    </w:p>
    <w:p>
      <w:pPr>
        <w:pStyle w:val="3"/>
        <w:shd w:val="clear" w:color="auto" w:fill="FFFFFF"/>
        <w:spacing w:before="375" w:after="225" w:line="360" w:lineRule="atLeast"/>
        <w:rPr>
          <w:rFonts w:hint="eastAsia" w:asciiTheme="minorEastAsia" w:hAnsiTheme="minorEastAsia" w:eastAsiaTheme="minorEastAsia" w:cstheme="minorEastAsia"/>
          <w:b w:val="0"/>
          <w:bCs w:val="0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44444"/>
          <w:sz w:val="24"/>
          <w:szCs w:val="24"/>
        </w:rPr>
        <w:t>分支策略</w:t>
      </w:r>
    </w:p>
    <w:p>
      <w:pPr>
        <w:pStyle w:val="10"/>
        <w:shd w:val="clear" w:color="auto" w:fill="FFFFFF"/>
        <w:spacing w:before="225" w:beforeAutospacing="0" w:after="225" w:afterAutospacing="0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在实际开发中，我们应该按照几个基本原则进行分支管理：</w:t>
      </w:r>
    </w:p>
    <w:p>
      <w:pPr>
        <w:pStyle w:val="10"/>
        <w:shd w:val="clear" w:color="auto" w:fill="FFFFFF"/>
        <w:spacing w:before="225" w:beforeAutospacing="0" w:after="225" w:afterAutospacing="0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首先，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master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分支应该是非常稳定的，也就是仅用来发布新版本，平时不能在上面干活；</w:t>
      </w:r>
    </w:p>
    <w:p>
      <w:pPr>
        <w:pStyle w:val="10"/>
        <w:shd w:val="clear" w:color="auto" w:fill="FFFFFF"/>
        <w:spacing w:before="225" w:beforeAutospacing="0" w:after="225" w:afterAutospacing="0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那在哪干活呢？干活都在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dev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分支上，也就是说，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dev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分支是不稳定的，到某个时候，比如1.0版本发布时，再把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dev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分支合并到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master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上，在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master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分支发布1.0版本；</w:t>
      </w:r>
    </w:p>
    <w:p>
      <w:pPr>
        <w:pStyle w:val="10"/>
        <w:shd w:val="clear" w:color="auto" w:fill="FFFFFF"/>
        <w:spacing w:before="225" w:beforeAutospacing="0" w:after="225" w:afterAutospacing="0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你和你的小伙伴们每个人都在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dev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分支上干活，每个人都有自己的分支，时不时地往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dev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分支上合并就可以了。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25可用git stash保存当前工作现场 在BUG分支上修复BUG后再还原现场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</w:rPr>
        <w:t>保存当前现场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stash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查看所有保存的现场列表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stash list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还原现场有两个办法</w:t>
      </w:r>
    </w:p>
    <w:p>
      <w:pPr>
        <w:pStyle w:val="10"/>
        <w:shd w:val="clear" w:color="auto" w:fill="FFFFFF"/>
        <w:spacing w:before="225" w:beforeAutospacing="0" w:after="225" w:afterAutospacing="0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一是用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git stash apply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恢复，但是恢复后，stash内容并不删除，你需要用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git stash drop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来删除；</w:t>
      </w:r>
    </w:p>
    <w:p>
      <w:pPr>
        <w:pStyle w:val="10"/>
        <w:shd w:val="clear" w:color="auto" w:fill="FFFFFF"/>
        <w:spacing w:before="225" w:beforeAutospacing="0" w:after="225" w:afterAutospacing="0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另一种方式是用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git stash pop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，恢复的同时把stash内容也删了：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stash pop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  <w:t>你可以多次stash，恢复的时候，先用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git stash list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  <w:t>查看，然后恢复指定的stash，用命令：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stash apply stash@{</w:t>
      </w:r>
      <w:r>
        <w:rPr>
          <w:rStyle w:val="26"/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0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}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删除一个stash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stash drop stash@{</w:t>
      </w:r>
      <w:r>
        <w:rPr>
          <w:rStyle w:val="26"/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0</w:t>
      </w:r>
      <w:r>
        <w:rPr>
          <w:rStyle w:val="14"/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}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26在开发新功能时 最好新建一个feature分支 在不需要的时候(没有合并时)强行删除用：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DD0055"/>
          <w:sz w:val="24"/>
          <w:szCs w:val="24"/>
          <w:shd w:val="clear" w:color="auto" w:fill="FAFAFA"/>
        </w:rPr>
      </w:pPr>
      <w:r>
        <w:rPr>
          <w:rStyle w:val="19"/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  <w:shd w:val="clear" w:color="auto" w:fill="FAFAFA"/>
        </w:rPr>
        <w:t>git branch -D 分支名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FAFAFA"/>
        </w:rPr>
        <w:t>27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要查看远程库的信息</w:t>
      </w:r>
    </w:p>
    <w:p>
      <w:pPr>
        <w:shd w:val="clear" w:color="auto" w:fill="FFFFFF"/>
        <w:spacing w:after="225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当你从远程仓库克隆时，实际上Git自动把本地的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master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分支和远程的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master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分支对应起来了，并且，远程仓库的默认名称是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origin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。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git remote / </w:t>
      </w: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remote -v</w:t>
      </w:r>
    </w:p>
    <w:p>
      <w:pPr>
        <w:shd w:val="clear" w:color="auto" w:fill="FFFFFF"/>
        <w:spacing w:after="225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当你从远程仓库克隆时，实际上Git自动把本地的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master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分支和远程的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master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分支对应起来了，并且，远程仓库的默认名称是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origin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。</w:t>
      </w:r>
    </w:p>
    <w:p>
      <w:pPr>
        <w:shd w:val="clear" w:color="auto" w:fill="FFFFFF"/>
        <w:spacing w:after="225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AFAF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AFAFA"/>
        </w:rPr>
        <w:t>28推送分支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push origin master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push origin dev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AFAF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AFAFA"/>
        </w:rPr>
        <w:t>29抓取分支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$ git pull</w:t>
      </w:r>
    </w:p>
    <w:p>
      <w:pPr>
        <w:shd w:val="clear" w:color="auto" w:fill="FFFFFF"/>
        <w:spacing w:before="225" w:after="225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git pull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也失败了，原因是没有指定本地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dev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分支与远程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origin/dev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分支的链接，根据提示，设置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dev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和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origin/dev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的链接：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$ git branch </w:t>
      </w:r>
      <w:r>
        <w:rPr>
          <w:rFonts w:hint="eastAsia" w:asciiTheme="minorEastAsia" w:hAnsiTheme="minorEastAsia" w:eastAsiaTheme="minorEastAsia" w:cstheme="minorEastAsia"/>
          <w:i/>
          <w:iCs/>
          <w:color w:val="999988"/>
          <w:sz w:val="24"/>
          <w:szCs w:val="24"/>
        </w:rPr>
        <w:t>--set-upstream dev origin/dev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pull</w:t>
      </w:r>
    </w:p>
    <w:p>
      <w:pPr>
        <w:shd w:val="clear" w:color="auto" w:fill="FFFFFF"/>
        <w:spacing w:before="225" w:after="225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这回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git pull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成功，但是合并有冲突，需要手动解决，解决的方法和分支管理中的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instrText xml:space="preserve"> HYPERLINK "http://www.liaoxuefeng.com/wiki/0013739516305929606dd18361248578c67b8067c8c017b000/001375840202368c74be33fbd884e71b570f2cc3c0d1dcf000" \t "_blank" </w:instrTex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93D3"/>
          <w:sz w:val="24"/>
          <w:szCs w:val="24"/>
        </w:rPr>
        <w:t>解决冲突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完全一样。解决后，提交，再push：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AFAF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AFAFA"/>
        </w:rPr>
        <w:t>30创建标签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tag v1.</w:t>
      </w:r>
      <w:r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0</w:t>
      </w:r>
    </w:p>
    <w:p>
      <w:pPr>
        <w:shd w:val="clear" w:color="auto" w:fill="FFFFFF"/>
        <w:spacing w:before="225" w:after="225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还可以创建带有说明的标签，用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-a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指定标签名，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-m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指定说明文字：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tag -a v</w:t>
      </w:r>
      <w:r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 -m </w:t>
      </w:r>
      <w:r>
        <w:rPr>
          <w:rFonts w:hint="eastAsia" w:asciiTheme="minorEastAsia" w:hAnsiTheme="minorEastAsia" w:eastAsiaTheme="minorEastAsia" w:cstheme="minorEastAsia"/>
          <w:color w:val="DD1144"/>
          <w:sz w:val="24"/>
          <w:szCs w:val="24"/>
        </w:rPr>
        <w:t>"version 0.1 released"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3628164</w:t>
      </w:r>
    </w:p>
    <w:p>
      <w:pPr>
        <w:shd w:val="clear" w:color="auto" w:fill="FFFFFF"/>
        <w:spacing w:before="225" w:after="225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还可以通过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-s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用私钥签名一个标签：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tag -s v</w:t>
      </w:r>
      <w:r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 -m </w:t>
      </w:r>
      <w:r>
        <w:rPr>
          <w:rFonts w:hint="eastAsia" w:asciiTheme="minorEastAsia" w:hAnsiTheme="minorEastAsia" w:eastAsiaTheme="minorEastAsia" w:cstheme="minorEastAsia"/>
          <w:color w:val="DD1144"/>
          <w:sz w:val="24"/>
          <w:szCs w:val="24"/>
        </w:rPr>
        <w:t>"signed version 0.2 released"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 fec145a</w:t>
      </w:r>
    </w:p>
    <w:p>
      <w:pPr>
        <w:shd w:val="clear" w:color="auto" w:fill="FFFFFF"/>
        <w:spacing w:before="225" w:after="225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签名采用PGP签名，因此，必须首先安装gpg（GnuPG），如果没有找到gpg，或者没有gpg密钥对，就会报错：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AFAF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AFAFA"/>
        </w:rPr>
        <w:t>31查看标签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tag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AFAF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AFAFA"/>
        </w:rPr>
        <w:t>32为以前版本添加标签用commit ID添加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tag v</w:t>
      </w:r>
      <w:r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9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6224937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AFAF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AFAFA"/>
        </w:rPr>
        <w:t>33查看标签信息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$ git 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  <w:t>show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 v0</w:t>
      </w:r>
      <w:r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.9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AFAF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AFAFA"/>
        </w:rPr>
        <w:t>34删除标签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tag -d v</w:t>
      </w:r>
      <w:r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1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AFAF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AFAFA"/>
        </w:rPr>
        <w:t>35标签推送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push origin v1.</w:t>
      </w:r>
      <w:r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0</w:t>
      </w:r>
    </w:p>
    <w:p>
      <w:pPr>
        <w:shd w:val="clear" w:color="auto" w:fill="FFFFFF"/>
        <w:spacing w:before="225" w:after="225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或者，一次性推送全部尚未推送到远程的本地标签：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$ git push origin --tags</w:t>
      </w:r>
    </w:p>
    <w:p>
      <w:pPr>
        <w:shd w:val="clear" w:color="auto" w:fill="FFFFFF"/>
        <w:spacing w:before="225" w:after="225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如果标签已经推送到远程，要删除远程标签就麻烦一点，先从本地删除：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tag -d v</w:t>
      </w:r>
      <w:r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9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Deleted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 tag </w:t>
      </w:r>
      <w:r>
        <w:rPr>
          <w:rFonts w:hint="eastAsia" w:asciiTheme="minorEastAsia" w:hAnsiTheme="minorEastAsia" w:eastAsiaTheme="minorEastAsia" w:cstheme="minorEastAsia"/>
          <w:color w:val="DD1144"/>
          <w:sz w:val="24"/>
          <w:szCs w:val="24"/>
        </w:rPr>
        <w:t>'v0.9'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 (was </w:t>
      </w:r>
      <w:r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6224937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)</w:t>
      </w:r>
    </w:p>
    <w:p>
      <w:pPr>
        <w:shd w:val="clear" w:color="auto" w:fill="FFFFFF"/>
        <w:spacing w:before="225" w:after="225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然后，从远程删除。删除命令也是push，但是格式如下：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git push origin </w:t>
      </w:r>
      <w:r>
        <w:rPr>
          <w:rFonts w:hint="eastAsia" w:asciiTheme="minorEastAsia" w:hAnsiTheme="minorEastAsia" w:eastAsiaTheme="minorEastAsia" w:cstheme="minorEastAsia"/>
          <w:color w:val="990073"/>
          <w:sz w:val="24"/>
          <w:szCs w:val="24"/>
        </w:rPr>
        <w:t>:refs/tags/v0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9</w:t>
      </w: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AFAF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AFAFA"/>
        </w:rPr>
        <w:t>36使GIT显示颜色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git config --global color.ui 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  <w:t>true</w:t>
      </w:r>
    </w:p>
    <w:p>
      <w:pPr>
        <w:shd w:val="clear" w:color="auto" w:fill="FFFFFF"/>
        <w:spacing w:before="225" w:after="225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忽略文件的原则是：</w:t>
      </w:r>
    </w:p>
    <w:p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00" w:lineRule="atLeast"/>
        <w:ind w:left="0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忽略操作系统自动生成的文件，比如缩略图等；</w:t>
      </w:r>
    </w:p>
    <w:p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00" w:lineRule="atLeast"/>
        <w:ind w:left="0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忽略编译生成的中间文件、可执行文件等，也就是如果一个文件是通过另一个文件自动生成的，那自动生成的文件就没必要放进版本库，比如Java编译产生的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.class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文件；</w:t>
      </w:r>
    </w:p>
    <w:p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00" w:lineRule="atLeast"/>
        <w:ind w:left="0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忽略你自己的带有敏感信息的配置文件，比如存放口令的配置文件。</w:t>
      </w:r>
    </w:p>
    <w:p>
      <w:pPr>
        <w:shd w:val="clear" w:color="auto" w:fill="FFFFFF"/>
        <w:spacing w:before="225" w:after="225" w:line="300" w:lineRule="atLeast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37 有些时候，你想添加一个文件到Git，但发现添加不了，原因是这个文件被.gitignore忽略了：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b/>
          <w:bCs/>
          <w:color w:val="445588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git add </w:t>
      </w:r>
      <w:r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App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  <w:t>class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b/>
          <w:bCs/>
          <w:color w:val="445588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45588"/>
          <w:sz w:val="24"/>
          <w:szCs w:val="24"/>
        </w:rPr>
        <w:t>The following paths are ignored by one of your .gitignore files: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b/>
          <w:bCs/>
          <w:color w:val="445588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App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  <w:t>class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b/>
          <w:bCs/>
          <w:color w:val="445588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45588"/>
          <w:sz w:val="24"/>
          <w:szCs w:val="24"/>
        </w:rPr>
        <w:t>Use -f if you really want to add them.</w:t>
      </w:r>
    </w:p>
    <w:p>
      <w:pPr>
        <w:shd w:val="clear" w:color="auto" w:fill="FFFFFF"/>
        <w:spacing w:before="225" w:after="225" w:line="300" w:lineRule="atLeast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38如果你确实想添加该文件，可以用-f强制添加到Git：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b/>
          <w:bCs/>
          <w:color w:val="445588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$ git add -f App.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  <w:t>class</w:t>
      </w:r>
    </w:p>
    <w:p>
      <w:pPr>
        <w:shd w:val="clear" w:color="auto" w:fill="FFFFFF"/>
        <w:spacing w:before="225" w:after="225" w:line="300" w:lineRule="atLeast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39或者你发现，可能是.gitignore写得有问题，需要找出来到底哪个规则写错了，可以用git check-ignore命令检查：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b/>
          <w:bCs/>
          <w:color w:val="445588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git check-ignore -v </w:t>
      </w:r>
      <w:r>
        <w:rPr>
          <w:rFonts w:hint="eastAsia" w:asciiTheme="minorEastAsia" w:hAnsiTheme="minorEastAsia" w:eastAsiaTheme="minorEastAsia" w:cstheme="minorEastAsia"/>
          <w:color w:val="009999"/>
          <w:sz w:val="24"/>
          <w:szCs w:val="24"/>
        </w:rPr>
        <w:t>App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  <w:t>class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45588"/>
          <w:sz w:val="24"/>
          <w:szCs w:val="24"/>
        </w:rPr>
        <w:t>.gitignore:3:*.class    App.class</w:t>
      </w:r>
    </w:p>
    <w:p>
      <w:pPr>
        <w:pStyle w:val="32"/>
        <w:shd w:val="clear" w:color="auto" w:fill="FFFFFF"/>
        <w:spacing w:before="225" w:after="225" w:line="300" w:lineRule="atLeast"/>
        <w:ind w:left="720" w:firstLine="0" w:firstLineChars="0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Git会告诉我们，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.gitignore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的第3行规则忽略了该文件，于是我们就可以知道应该修订哪个规则。</w:t>
      </w:r>
    </w:p>
    <w:p>
      <w:pPr>
        <w:shd w:val="clear" w:color="auto" w:fill="FFFFFF"/>
        <w:adjustRightInd/>
        <w:snapToGrid/>
        <w:spacing w:before="225" w:after="225" w:line="300" w:lineRule="atLeast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  <w:t>40我们只需要敲一行命令，告诉Git，以后st就表示status：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git config --global 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  <w:t>alias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.st status</w:t>
      </w:r>
    </w:p>
    <w:p>
      <w:pPr>
        <w:numPr>
          <w:ilvl w:val="0"/>
          <w:numId w:val="2"/>
        </w:numPr>
        <w:shd w:val="clear" w:color="auto" w:fill="FFFFFF"/>
        <w:adjustRightInd/>
        <w:snapToGrid/>
        <w:spacing w:before="225" w:after="225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当然还有别的命令可以简写，很多人都用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co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表示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checkout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ci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表示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commit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br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表示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branch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：</w:t>
      </w:r>
    </w:p>
    <w:p>
      <w:pPr>
        <w:numPr>
          <w:ilvl w:val="0"/>
          <w:numId w:val="2"/>
        </w:num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git config --global 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  <w:t>alias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.co checkout</w:t>
      </w:r>
    </w:p>
    <w:p>
      <w:pPr>
        <w:numPr>
          <w:ilvl w:val="0"/>
          <w:numId w:val="2"/>
        </w:num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git config --global 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  <w:t>alias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.ci commit</w:t>
      </w:r>
    </w:p>
    <w:p>
      <w:pPr>
        <w:numPr>
          <w:ilvl w:val="0"/>
          <w:numId w:val="2"/>
        </w:num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git config --global 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  <w:t>alias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.br branch</w:t>
      </w:r>
    </w:p>
    <w:p>
      <w:pPr>
        <w:numPr>
          <w:ilvl w:val="0"/>
          <w:numId w:val="2"/>
        </w:numPr>
        <w:shd w:val="clear" w:color="auto" w:fill="FFFFFF"/>
        <w:adjustRightInd/>
        <w:snapToGrid/>
        <w:spacing w:before="225" w:after="225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以后提交就可以简写成：</w:t>
      </w:r>
    </w:p>
    <w:p>
      <w:pPr>
        <w:numPr>
          <w:ilvl w:val="0"/>
          <w:numId w:val="2"/>
        </w:num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git ci -m </w:t>
      </w:r>
      <w:r>
        <w:rPr>
          <w:rFonts w:hint="eastAsia" w:asciiTheme="minorEastAsia" w:hAnsiTheme="minorEastAsia" w:eastAsiaTheme="minorEastAsia" w:cstheme="minorEastAsia"/>
          <w:color w:val="DD1144"/>
          <w:sz w:val="24"/>
          <w:szCs w:val="24"/>
        </w:rPr>
        <w:t>"bala bala bala..."</w:t>
      </w:r>
    </w:p>
    <w:p>
      <w:pPr>
        <w:numPr>
          <w:ilvl w:val="0"/>
          <w:numId w:val="2"/>
        </w:numPr>
        <w:shd w:val="clear" w:color="auto" w:fill="FFFFFF"/>
        <w:adjustRightInd/>
        <w:snapToGrid/>
        <w:spacing w:before="225" w:after="225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--global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参数是全局参数，也就是这些命令在这台电脑的所有Git仓库下都有用。</w:t>
      </w:r>
    </w:p>
    <w:p>
      <w:pPr>
        <w:numPr>
          <w:ilvl w:val="0"/>
          <w:numId w:val="2"/>
        </w:numPr>
        <w:shd w:val="clear" w:color="auto" w:fill="FFFFFF"/>
        <w:adjustRightInd/>
        <w:snapToGrid/>
        <w:spacing w:before="225" w:after="225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"http://www.liaoxuefeng.com/wiki/0013739516305929606dd18361248578c67b8067c8c017b000/001374831943254ee90db11b13d4ba9a73b9047f4fb968d000"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0593D3"/>
          <w:sz w:val="24"/>
          <w:szCs w:val="24"/>
          <w:u w:val="single"/>
        </w:rPr>
        <w:t>撤销修改</w:t>
      </w:r>
      <w:r>
        <w:rPr>
          <w:rFonts w:hint="eastAsia" w:asciiTheme="minorEastAsia" w:hAnsiTheme="minorEastAsia" w:eastAsiaTheme="minorEastAsia" w:cstheme="minorEastAsia"/>
          <w:color w:val="0593D3"/>
          <w:sz w:val="24"/>
          <w:szCs w:val="24"/>
          <w:u w:val="singl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一节中，我们知道，命令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git reset HEAD file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可以把暂存区的修改撤销掉（unstage），重新放回工作区。既然是一个unstage操作，就可以配置一个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unstage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别名：</w:t>
      </w:r>
    </w:p>
    <w:p>
      <w:pPr>
        <w:numPr>
          <w:ilvl w:val="0"/>
          <w:numId w:val="2"/>
        </w:num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git config --global 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  <w:t>alias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.unstage </w:t>
      </w:r>
      <w:r>
        <w:rPr>
          <w:rFonts w:hint="eastAsia" w:asciiTheme="minorEastAsia" w:hAnsiTheme="minorEastAsia" w:eastAsiaTheme="minorEastAsia" w:cstheme="minorEastAsia"/>
          <w:color w:val="DD1144"/>
          <w:sz w:val="24"/>
          <w:szCs w:val="24"/>
        </w:rPr>
        <w:t>'reset HEAD'</w:t>
      </w:r>
    </w:p>
    <w:p>
      <w:pPr>
        <w:numPr>
          <w:ilvl w:val="0"/>
          <w:numId w:val="2"/>
        </w:numPr>
        <w:shd w:val="clear" w:color="auto" w:fill="FFFFFF"/>
        <w:adjustRightInd/>
        <w:snapToGrid/>
        <w:spacing w:before="225" w:after="225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当你敲入命令：</w:t>
      </w:r>
    </w:p>
    <w:p>
      <w:pPr>
        <w:numPr>
          <w:ilvl w:val="0"/>
          <w:numId w:val="2"/>
        </w:num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git unstage test.py</w:t>
      </w:r>
    </w:p>
    <w:p>
      <w:pPr>
        <w:numPr>
          <w:ilvl w:val="0"/>
          <w:numId w:val="2"/>
        </w:numPr>
        <w:shd w:val="clear" w:color="auto" w:fill="FFFFFF"/>
        <w:adjustRightInd/>
        <w:snapToGrid/>
        <w:spacing w:before="225" w:after="225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实际上Git执行的是：</w:t>
      </w:r>
    </w:p>
    <w:p>
      <w:pPr>
        <w:numPr>
          <w:ilvl w:val="0"/>
          <w:numId w:val="2"/>
        </w:num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$ git re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  <w:t>set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 HEAD test.py</w:t>
      </w:r>
    </w:p>
    <w:p>
      <w:pPr>
        <w:numPr>
          <w:ilvl w:val="0"/>
          <w:numId w:val="2"/>
        </w:numPr>
        <w:shd w:val="clear" w:color="auto" w:fill="FFFFFF"/>
        <w:adjustRightInd/>
        <w:snapToGrid/>
        <w:spacing w:before="225" w:after="225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配置一个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git last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，让其显示最后一次提交信息：</w:t>
      </w:r>
    </w:p>
    <w:p>
      <w:pPr>
        <w:numPr>
          <w:ilvl w:val="0"/>
          <w:numId w:val="2"/>
        </w:num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8080"/>
          <w:sz w:val="24"/>
          <w:szCs w:val="24"/>
        </w:rPr>
        <w:t xml:space="preserve">$ 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git config --global 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  <w:t>alias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.last </w:t>
      </w:r>
      <w:r>
        <w:rPr>
          <w:rFonts w:hint="eastAsia" w:asciiTheme="minorEastAsia" w:hAnsiTheme="minorEastAsia" w:eastAsiaTheme="minorEastAsia" w:cstheme="minorEastAsia"/>
          <w:color w:val="DD1144"/>
          <w:sz w:val="24"/>
          <w:szCs w:val="24"/>
        </w:rPr>
        <w:t>'log -1'</w:t>
      </w:r>
    </w:p>
    <w:p>
      <w:pPr>
        <w:numPr>
          <w:ilvl w:val="0"/>
          <w:numId w:val="2"/>
        </w:numPr>
        <w:shd w:val="clear" w:color="auto" w:fill="FFFFFF"/>
        <w:adjustRightInd/>
        <w:snapToGrid/>
        <w:spacing w:before="225" w:after="225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这样，用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git last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就能显示最近一次的提交：</w:t>
      </w:r>
    </w:p>
    <w:p>
      <w:pPr>
        <w:numPr>
          <w:ilvl w:val="0"/>
          <w:numId w:val="2"/>
        </w:num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$ git last</w:t>
      </w:r>
    </w:p>
    <w:p>
      <w:pPr>
        <w:numPr>
          <w:ilvl w:val="0"/>
          <w:numId w:val="2"/>
        </w:num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commit adca45d317e6d8a4b23f9811c3d7b7f0f180bfe2</w:t>
      </w:r>
    </w:p>
    <w:p>
      <w:pPr>
        <w:numPr>
          <w:ilvl w:val="0"/>
          <w:numId w:val="2"/>
        </w:num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Merge: bd6ae48 291bea8</w:t>
      </w:r>
    </w:p>
    <w:p>
      <w:pPr>
        <w:numPr>
          <w:ilvl w:val="0"/>
          <w:numId w:val="2"/>
        </w:num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Author: Michael Liao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</w:rPr>
        <w:t>&lt;askxuefeng@gmail.com&gt;</w:t>
      </w:r>
    </w:p>
    <w:p>
      <w:pPr>
        <w:numPr>
          <w:ilvl w:val="0"/>
          <w:numId w:val="2"/>
        </w:num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>Date:   Thu Aug 22 22:49:22 2013 +0800</w:t>
      </w:r>
    </w:p>
    <w:p>
      <w:pPr>
        <w:numPr>
          <w:ilvl w:val="0"/>
          <w:numId w:val="2"/>
        </w:num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</w:p>
    <w:p>
      <w:pPr>
        <w:numPr>
          <w:ilvl w:val="0"/>
          <w:numId w:val="2"/>
        </w:num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    merge &amp; fix hello.py</w:t>
      </w:r>
    </w:p>
    <w:p>
      <w:pPr>
        <w:numPr>
          <w:ilvl w:val="0"/>
          <w:numId w:val="2"/>
        </w:numPr>
        <w:shd w:val="clear" w:color="auto" w:fill="FFFFFF"/>
        <w:adjustRightInd/>
        <w:snapToGrid/>
        <w:spacing w:before="225" w:after="225" w:line="300" w:lineRule="atLeast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甚至还有人丧心病狂地把</w:t>
      </w:r>
      <w:r>
        <w:rPr>
          <w:rFonts w:hint="eastAsia" w:asciiTheme="minorEastAsia" w:hAnsiTheme="minorEastAsia" w:eastAsiaTheme="minorEastAsia" w:cstheme="minorEastAsia"/>
          <w:color w:val="DD0055"/>
          <w:sz w:val="24"/>
          <w:szCs w:val="24"/>
        </w:rPr>
        <w:t>lg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配置成了：</w:t>
      </w:r>
    </w:p>
    <w:p>
      <w:pPr>
        <w:numPr>
          <w:ilvl w:val="0"/>
          <w:numId w:val="2"/>
        </w:num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git config --global 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24"/>
          <w:szCs w:val="24"/>
        </w:rPr>
        <w:t>alias</w:t>
      </w:r>
      <w:r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  <w:t xml:space="preserve">.lg </w:t>
      </w:r>
      <w:r>
        <w:rPr>
          <w:rFonts w:hint="eastAsia" w:asciiTheme="minorEastAsia" w:hAnsiTheme="minorEastAsia" w:eastAsiaTheme="minorEastAsia" w:cstheme="minorEastAsia"/>
          <w:color w:val="DD1144"/>
          <w:sz w:val="24"/>
          <w:szCs w:val="24"/>
        </w:rPr>
        <w:t>"log --color --graph --pretty=format:'%Cred%h%Creset -%C(yellow)%d%Creset %s %Cgreen(%cr) %C(bold blue)&lt;%an&gt;%Creset' --abbrev-commit"</w:t>
      </w:r>
    </w:p>
    <w:p>
      <w:pPr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444444"/>
          <w:sz w:val="24"/>
          <w:szCs w:val="24"/>
        </w:rPr>
      </w:pP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AFAFA"/>
        </w:rPr>
      </w:pPr>
    </w:p>
    <w:p>
      <w:pPr>
        <w:pStyle w:val="9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FAFAF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drawing>
          <wp:inline distT="0" distB="0" distL="0" distR="0">
            <wp:extent cx="4638675" cy="24193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</w:pP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git add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  <w:t>命令实际上就是把要提交的所有修改放到暂存区（Stage），然后，执行</w:t>
      </w:r>
      <w:r>
        <w:rPr>
          <w:rStyle w:val="14"/>
          <w:rFonts w:hint="eastAsia" w:asciiTheme="minorEastAsia" w:hAnsiTheme="minorEastAsia" w:eastAsiaTheme="minorEastAsia" w:cstheme="minorEastAsia"/>
          <w:color w:val="DD0055"/>
          <w:sz w:val="24"/>
          <w:szCs w:val="24"/>
          <w:bdr w:val="single" w:color="DDDDDD" w:sz="6" w:space="0"/>
          <w:shd w:val="clear" w:color="auto" w:fill="FAFAFA"/>
        </w:rPr>
        <w:t>git commit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shd w:val="clear" w:color="auto" w:fill="FFFFFF"/>
        </w:rPr>
        <w:t>就可以一次性把暂存区的所有修改提交到分支。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4676775" cy="2543175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158AF"/>
    <w:multiLevelType w:val="multilevel"/>
    <w:tmpl w:val="5DE158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4257D55"/>
    <w:multiLevelType w:val="multilevel"/>
    <w:tmpl w:val="74257D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283D"/>
    <w:rsid w:val="00031373"/>
    <w:rsid w:val="00031AAA"/>
    <w:rsid w:val="00035A35"/>
    <w:rsid w:val="0004199A"/>
    <w:rsid w:val="00052ED8"/>
    <w:rsid w:val="000A4175"/>
    <w:rsid w:val="000A51B7"/>
    <w:rsid w:val="000A5880"/>
    <w:rsid w:val="000A6190"/>
    <w:rsid w:val="000C0A6D"/>
    <w:rsid w:val="000C4D6C"/>
    <w:rsid w:val="000D23B5"/>
    <w:rsid w:val="000D6A77"/>
    <w:rsid w:val="000E5E7D"/>
    <w:rsid w:val="000E60F1"/>
    <w:rsid w:val="000F595B"/>
    <w:rsid w:val="00126DDF"/>
    <w:rsid w:val="0014105D"/>
    <w:rsid w:val="00143F3B"/>
    <w:rsid w:val="00144E5D"/>
    <w:rsid w:val="00167269"/>
    <w:rsid w:val="001674F6"/>
    <w:rsid w:val="001727FF"/>
    <w:rsid w:val="001759DF"/>
    <w:rsid w:val="00180C87"/>
    <w:rsid w:val="001818FC"/>
    <w:rsid w:val="0018613A"/>
    <w:rsid w:val="00190627"/>
    <w:rsid w:val="00195EC4"/>
    <w:rsid w:val="001A3BA3"/>
    <w:rsid w:val="001B4071"/>
    <w:rsid w:val="001C5799"/>
    <w:rsid w:val="001D2C64"/>
    <w:rsid w:val="001E563F"/>
    <w:rsid w:val="001E7BA2"/>
    <w:rsid w:val="00204C57"/>
    <w:rsid w:val="0021046A"/>
    <w:rsid w:val="00211F6C"/>
    <w:rsid w:val="002165E4"/>
    <w:rsid w:val="00222EE5"/>
    <w:rsid w:val="00234315"/>
    <w:rsid w:val="002400EE"/>
    <w:rsid w:val="00242C5A"/>
    <w:rsid w:val="00257184"/>
    <w:rsid w:val="00257628"/>
    <w:rsid w:val="00264744"/>
    <w:rsid w:val="002704ED"/>
    <w:rsid w:val="00285115"/>
    <w:rsid w:val="002852C1"/>
    <w:rsid w:val="002A30A4"/>
    <w:rsid w:val="002B2CAE"/>
    <w:rsid w:val="002B586B"/>
    <w:rsid w:val="002C2CC7"/>
    <w:rsid w:val="002C5A20"/>
    <w:rsid w:val="002D67DF"/>
    <w:rsid w:val="002D74BD"/>
    <w:rsid w:val="002E62E8"/>
    <w:rsid w:val="002E7EB6"/>
    <w:rsid w:val="002F2308"/>
    <w:rsid w:val="0030083C"/>
    <w:rsid w:val="00323B43"/>
    <w:rsid w:val="00334E9C"/>
    <w:rsid w:val="00361B5D"/>
    <w:rsid w:val="00393167"/>
    <w:rsid w:val="003B7644"/>
    <w:rsid w:val="003D37D8"/>
    <w:rsid w:val="00407FB8"/>
    <w:rsid w:val="004103AD"/>
    <w:rsid w:val="0041164D"/>
    <w:rsid w:val="00420ECD"/>
    <w:rsid w:val="004229D5"/>
    <w:rsid w:val="00426133"/>
    <w:rsid w:val="004358AB"/>
    <w:rsid w:val="00455349"/>
    <w:rsid w:val="00457F9B"/>
    <w:rsid w:val="00462766"/>
    <w:rsid w:val="004A2010"/>
    <w:rsid w:val="004A5C3D"/>
    <w:rsid w:val="004C00DB"/>
    <w:rsid w:val="004C7645"/>
    <w:rsid w:val="004D3819"/>
    <w:rsid w:val="004E17A4"/>
    <w:rsid w:val="004E7960"/>
    <w:rsid w:val="004F79D5"/>
    <w:rsid w:val="00502C95"/>
    <w:rsid w:val="00524389"/>
    <w:rsid w:val="005375D3"/>
    <w:rsid w:val="00544A27"/>
    <w:rsid w:val="00556A0C"/>
    <w:rsid w:val="00582306"/>
    <w:rsid w:val="00584076"/>
    <w:rsid w:val="005863A0"/>
    <w:rsid w:val="00594BC5"/>
    <w:rsid w:val="00597855"/>
    <w:rsid w:val="00597F0D"/>
    <w:rsid w:val="005B3F28"/>
    <w:rsid w:val="005B578A"/>
    <w:rsid w:val="005C24A6"/>
    <w:rsid w:val="005D04D3"/>
    <w:rsid w:val="006000B4"/>
    <w:rsid w:val="00603380"/>
    <w:rsid w:val="00643DC1"/>
    <w:rsid w:val="00650B6A"/>
    <w:rsid w:val="006556D5"/>
    <w:rsid w:val="00670E60"/>
    <w:rsid w:val="0067589C"/>
    <w:rsid w:val="00677B69"/>
    <w:rsid w:val="00677B6F"/>
    <w:rsid w:val="00692027"/>
    <w:rsid w:val="006A15C2"/>
    <w:rsid w:val="006B6203"/>
    <w:rsid w:val="006F3470"/>
    <w:rsid w:val="006F7D37"/>
    <w:rsid w:val="00715DAB"/>
    <w:rsid w:val="00731491"/>
    <w:rsid w:val="00740201"/>
    <w:rsid w:val="0074332A"/>
    <w:rsid w:val="007441C7"/>
    <w:rsid w:val="00750077"/>
    <w:rsid w:val="00760F78"/>
    <w:rsid w:val="00765338"/>
    <w:rsid w:val="00781FBC"/>
    <w:rsid w:val="00785568"/>
    <w:rsid w:val="0078583E"/>
    <w:rsid w:val="00790811"/>
    <w:rsid w:val="007A5564"/>
    <w:rsid w:val="007B6C42"/>
    <w:rsid w:val="007C3B2A"/>
    <w:rsid w:val="007C4AAD"/>
    <w:rsid w:val="007E0B56"/>
    <w:rsid w:val="007E2505"/>
    <w:rsid w:val="007E5B6E"/>
    <w:rsid w:val="00806244"/>
    <w:rsid w:val="00815633"/>
    <w:rsid w:val="00826049"/>
    <w:rsid w:val="00830830"/>
    <w:rsid w:val="008518FA"/>
    <w:rsid w:val="00856283"/>
    <w:rsid w:val="00856FED"/>
    <w:rsid w:val="008629CF"/>
    <w:rsid w:val="0088054E"/>
    <w:rsid w:val="00885FC4"/>
    <w:rsid w:val="008B7726"/>
    <w:rsid w:val="008D1682"/>
    <w:rsid w:val="008D4E04"/>
    <w:rsid w:val="008E7D1A"/>
    <w:rsid w:val="008F4448"/>
    <w:rsid w:val="00917A30"/>
    <w:rsid w:val="00924036"/>
    <w:rsid w:val="00935799"/>
    <w:rsid w:val="009403A1"/>
    <w:rsid w:val="009525DF"/>
    <w:rsid w:val="009565B3"/>
    <w:rsid w:val="00964FC1"/>
    <w:rsid w:val="00972211"/>
    <w:rsid w:val="00977155"/>
    <w:rsid w:val="00987FF8"/>
    <w:rsid w:val="00991155"/>
    <w:rsid w:val="00994927"/>
    <w:rsid w:val="00994BC4"/>
    <w:rsid w:val="009973B4"/>
    <w:rsid w:val="009A4712"/>
    <w:rsid w:val="009B2466"/>
    <w:rsid w:val="009B68FC"/>
    <w:rsid w:val="009D0EF0"/>
    <w:rsid w:val="009D7720"/>
    <w:rsid w:val="00A11841"/>
    <w:rsid w:val="00A15870"/>
    <w:rsid w:val="00A214A0"/>
    <w:rsid w:val="00A27BB0"/>
    <w:rsid w:val="00A45362"/>
    <w:rsid w:val="00A60A9B"/>
    <w:rsid w:val="00A645EF"/>
    <w:rsid w:val="00A66346"/>
    <w:rsid w:val="00A73DCF"/>
    <w:rsid w:val="00A748CA"/>
    <w:rsid w:val="00A75D5A"/>
    <w:rsid w:val="00A770E8"/>
    <w:rsid w:val="00A909A8"/>
    <w:rsid w:val="00A96236"/>
    <w:rsid w:val="00AA116C"/>
    <w:rsid w:val="00AC3F94"/>
    <w:rsid w:val="00AD7D38"/>
    <w:rsid w:val="00B16597"/>
    <w:rsid w:val="00B31259"/>
    <w:rsid w:val="00B3617F"/>
    <w:rsid w:val="00B36847"/>
    <w:rsid w:val="00B5036C"/>
    <w:rsid w:val="00B51F45"/>
    <w:rsid w:val="00B61C6B"/>
    <w:rsid w:val="00B66BA8"/>
    <w:rsid w:val="00B67F52"/>
    <w:rsid w:val="00B71C26"/>
    <w:rsid w:val="00B8268D"/>
    <w:rsid w:val="00BA4EFC"/>
    <w:rsid w:val="00BB2A89"/>
    <w:rsid w:val="00BB2B72"/>
    <w:rsid w:val="00BC54D9"/>
    <w:rsid w:val="00BD37B8"/>
    <w:rsid w:val="00BD7DCB"/>
    <w:rsid w:val="00BE0ABB"/>
    <w:rsid w:val="00BF2431"/>
    <w:rsid w:val="00C06395"/>
    <w:rsid w:val="00C240B1"/>
    <w:rsid w:val="00C24410"/>
    <w:rsid w:val="00C37481"/>
    <w:rsid w:val="00C47A82"/>
    <w:rsid w:val="00C532AF"/>
    <w:rsid w:val="00C53C5C"/>
    <w:rsid w:val="00C570CA"/>
    <w:rsid w:val="00C63DCE"/>
    <w:rsid w:val="00C648E0"/>
    <w:rsid w:val="00C65566"/>
    <w:rsid w:val="00CE0B97"/>
    <w:rsid w:val="00CE3D5F"/>
    <w:rsid w:val="00CE4222"/>
    <w:rsid w:val="00CF3CA1"/>
    <w:rsid w:val="00CF57F5"/>
    <w:rsid w:val="00D00F22"/>
    <w:rsid w:val="00D24221"/>
    <w:rsid w:val="00D271E6"/>
    <w:rsid w:val="00D31D50"/>
    <w:rsid w:val="00D344D0"/>
    <w:rsid w:val="00D35B20"/>
    <w:rsid w:val="00D44CC6"/>
    <w:rsid w:val="00D47C1B"/>
    <w:rsid w:val="00D523B5"/>
    <w:rsid w:val="00D678A0"/>
    <w:rsid w:val="00D758DC"/>
    <w:rsid w:val="00D80633"/>
    <w:rsid w:val="00D8363E"/>
    <w:rsid w:val="00DA04AC"/>
    <w:rsid w:val="00DA65E2"/>
    <w:rsid w:val="00DC2689"/>
    <w:rsid w:val="00DC63A3"/>
    <w:rsid w:val="00DD316A"/>
    <w:rsid w:val="00E20B9E"/>
    <w:rsid w:val="00E2192B"/>
    <w:rsid w:val="00E24543"/>
    <w:rsid w:val="00E27560"/>
    <w:rsid w:val="00E30B27"/>
    <w:rsid w:val="00E423B2"/>
    <w:rsid w:val="00E42A77"/>
    <w:rsid w:val="00E61AFE"/>
    <w:rsid w:val="00E63C7E"/>
    <w:rsid w:val="00E81F43"/>
    <w:rsid w:val="00E92930"/>
    <w:rsid w:val="00EA4656"/>
    <w:rsid w:val="00EA5589"/>
    <w:rsid w:val="00EB0B43"/>
    <w:rsid w:val="00EB1028"/>
    <w:rsid w:val="00EC32D5"/>
    <w:rsid w:val="00EC7A31"/>
    <w:rsid w:val="00ED2218"/>
    <w:rsid w:val="00ED449A"/>
    <w:rsid w:val="00ED49D4"/>
    <w:rsid w:val="00EF4E25"/>
    <w:rsid w:val="00F004A7"/>
    <w:rsid w:val="00F1327C"/>
    <w:rsid w:val="00F26964"/>
    <w:rsid w:val="00F314F8"/>
    <w:rsid w:val="00F3627C"/>
    <w:rsid w:val="00F44332"/>
    <w:rsid w:val="00F52F74"/>
    <w:rsid w:val="00F701AA"/>
    <w:rsid w:val="00F705C9"/>
    <w:rsid w:val="00F71E67"/>
    <w:rsid w:val="00F71F0C"/>
    <w:rsid w:val="00F75DF6"/>
    <w:rsid w:val="00F8721B"/>
    <w:rsid w:val="00FA4189"/>
    <w:rsid w:val="00FA7DDD"/>
    <w:rsid w:val="00FB6CFF"/>
    <w:rsid w:val="00FE68F7"/>
    <w:rsid w:val="00FF6FF7"/>
    <w:rsid w:val="00FF7F2D"/>
    <w:rsid w:val="142A6CAD"/>
    <w:rsid w:val="24F439FE"/>
    <w:rsid w:val="30BE3B96"/>
    <w:rsid w:val="41013425"/>
    <w:rsid w:val="45D205F3"/>
    <w:rsid w:val="6BBC30A5"/>
    <w:rsid w:val="7020553F"/>
    <w:rsid w:val="78CB542C"/>
    <w:rsid w:val="7F5D484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8"/>
    <w:unhideWhenUsed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31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HTML Preformatted"/>
    <w:basedOn w:val="1"/>
    <w:link w:val="1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2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character" w:styleId="14">
    <w:name w:val="HTML Code"/>
    <w:basedOn w:val="11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3 Char"/>
    <w:basedOn w:val="11"/>
    <w:link w:val="3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8">
    <w:name w:val="HTML 预设格式 Char"/>
    <w:basedOn w:val="11"/>
    <w:link w:val="9"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variable"/>
    <w:basedOn w:val="11"/>
    <w:uiPriority w:val="0"/>
  </w:style>
  <w:style w:type="character" w:customStyle="1" w:styleId="20">
    <w:name w:val="string"/>
    <w:basedOn w:val="11"/>
    <w:uiPriority w:val="0"/>
  </w:style>
  <w:style w:type="character" w:customStyle="1" w:styleId="21">
    <w:name w:val="标题 4 Char"/>
    <w:basedOn w:val="11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Char"/>
    <w:basedOn w:val="11"/>
    <w:link w:val="5"/>
    <w:uiPriority w:val="9"/>
    <w:rPr>
      <w:rFonts w:ascii="Tahoma" w:hAnsi="Tahoma"/>
      <w:b/>
      <w:bCs/>
      <w:sz w:val="28"/>
      <w:szCs w:val="28"/>
    </w:rPr>
  </w:style>
  <w:style w:type="character" w:customStyle="1" w:styleId="23">
    <w:name w:val="constant"/>
    <w:basedOn w:val="11"/>
    <w:uiPriority w:val="0"/>
  </w:style>
  <w:style w:type="character" w:customStyle="1" w:styleId="24">
    <w:name w:val="keyword"/>
    <w:basedOn w:val="11"/>
    <w:uiPriority w:val="0"/>
  </w:style>
  <w:style w:type="character" w:customStyle="1" w:styleId="25">
    <w:name w:val="operator"/>
    <w:basedOn w:val="11"/>
    <w:uiPriority w:val="0"/>
  </w:style>
  <w:style w:type="character" w:customStyle="1" w:styleId="26">
    <w:name w:val="number"/>
    <w:basedOn w:val="11"/>
    <w:uiPriority w:val="0"/>
  </w:style>
  <w:style w:type="character" w:customStyle="1" w:styleId="27">
    <w:name w:val="tag"/>
    <w:basedOn w:val="11"/>
    <w:uiPriority w:val="0"/>
  </w:style>
  <w:style w:type="character" w:customStyle="1" w:styleId="28">
    <w:name w:val="批注框文本 Char"/>
    <w:basedOn w:val="11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29">
    <w:name w:val="symbol"/>
    <w:basedOn w:val="11"/>
    <w:qFormat/>
    <w:uiPriority w:val="0"/>
  </w:style>
  <w:style w:type="character" w:customStyle="1" w:styleId="30">
    <w:name w:val="页眉 Char"/>
    <w:basedOn w:val="11"/>
    <w:link w:val="8"/>
    <w:semiHidden/>
    <w:uiPriority w:val="99"/>
    <w:rPr>
      <w:rFonts w:ascii="Tahoma" w:hAnsi="Tahoma"/>
      <w:sz w:val="18"/>
      <w:szCs w:val="18"/>
    </w:rPr>
  </w:style>
  <w:style w:type="character" w:customStyle="1" w:styleId="31">
    <w:name w:val="页脚 Char"/>
    <w:basedOn w:val="11"/>
    <w:link w:val="7"/>
    <w:semiHidden/>
    <w:uiPriority w:val="99"/>
    <w:rPr>
      <w:rFonts w:ascii="Tahoma" w:hAnsi="Tahoma"/>
      <w:sz w:val="18"/>
      <w:szCs w:val="18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1155</Words>
  <Characters>6584</Characters>
  <Lines>54</Lines>
  <Paragraphs>15</Paragraphs>
  <ScaleCrop>false</ScaleCrop>
  <LinksUpToDate>false</LinksUpToDate>
  <CharactersWithSpaces>7724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2016-11-13T03:26:40Z</dcterms:modified>
  <cp:revision>325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