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756E8" w14:textId="77777777" w:rsidR="00827122" w:rsidRDefault="00000000">
      <w:pPr>
        <w:pStyle w:val="Title"/>
      </w:pPr>
      <w:r>
        <w:t xml:space="preserve"> Title </w:t>
      </w:r>
    </w:p>
    <w:p w14:paraId="7BDDFC69" w14:textId="77777777" w:rsidR="00827122" w:rsidRDefault="00000000">
      <w:pPr>
        <w:pStyle w:val="Subtitle"/>
      </w:pPr>
      <w:r>
        <w:t xml:space="preserve"> Subtitle </w:t>
      </w:r>
    </w:p>
    <w:p w14:paraId="0E294B59" w14:textId="77777777" w:rsidR="00827122" w:rsidRDefault="00000000">
      <w:pPr>
        <w:pStyle w:val="Author"/>
      </w:pPr>
      <w:r>
        <w:t xml:space="preserve"> Author </w:t>
      </w:r>
    </w:p>
    <w:p w14:paraId="613C4AE7" w14:textId="77777777" w:rsidR="00827122" w:rsidRDefault="00000000">
      <w:pPr>
        <w:pStyle w:val="Date"/>
      </w:pPr>
      <w:r>
        <w:t xml:space="preserve"> Date </w:t>
      </w:r>
    </w:p>
    <w:p w14:paraId="61127B40" w14:textId="77777777" w:rsidR="00827122" w:rsidRDefault="00000000">
      <w:pPr>
        <w:pStyle w:val="Abstract"/>
      </w:pPr>
      <w:r>
        <w:t xml:space="preserve"> Abstract </w:t>
      </w:r>
    </w:p>
    <w:p w14:paraId="1D0F1F58" w14:textId="77777777" w:rsidR="0082712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8322552" w14:textId="77777777" w:rsidR="0082712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6CE9706" w14:textId="77777777" w:rsidR="0082712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E84B206" w14:textId="77777777" w:rsidR="0082712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63AE58C9" w14:textId="77777777" w:rsidR="0082712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3290F13C" w14:textId="77777777" w:rsidR="0082712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7D8358F2" w14:textId="77777777" w:rsidR="0082712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32F82710" w14:textId="77777777" w:rsidR="0082712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4FF610F" w14:textId="77777777" w:rsidR="0082712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043B6AE6" w14:textId="77777777" w:rsidR="00827122" w:rsidRDefault="00000000">
      <w:pPr>
        <w:pStyle w:val="FirstParagraph"/>
      </w:pPr>
      <w:r>
        <w:t xml:space="preserve"> First Paragraph. </w:t>
      </w:r>
    </w:p>
    <w:p w14:paraId="7680A323" w14:textId="55FE5A75" w:rsidR="00827122" w:rsidRPr="005A7A80" w:rsidRDefault="00000000" w:rsidP="00AF339F">
      <w:pPr>
        <w:pStyle w:val="SourceCode"/>
        <w:rPr>
          <w:rStyle w:val="StyleVerbatimChar9pt1"/>
        </w:rPr>
      </w:pPr>
      <w:r>
        <w:t xml:space="preserve"> Body Text. Body Text Char.   </w:t>
      </w:r>
      <w:r>
        <w:rPr>
          <w:rStyle w:val="VerbatimChar"/>
        </w:rPr>
        <w:t xml:space="preserve"> </w:t>
      </w:r>
      <w:r w:rsidRPr="00C436A4">
        <w:rPr>
          <w:rStyle w:val="StyleVerbatimChar9pt"/>
          <w:szCs w:val="19"/>
        </w:rPr>
        <w:t>Verbatim</w:t>
      </w:r>
      <w:r w:rsidRPr="00C436A4">
        <w:rPr>
          <w:rStyle w:val="VerbatimChar"/>
          <w:szCs w:val="19"/>
        </w:rPr>
        <w:t xml:space="preserve"> </w:t>
      </w:r>
      <w:proofErr w:type="gramStart"/>
      <w:r w:rsidRPr="00C436A4">
        <w:rPr>
          <w:rStyle w:val="VerbatimChar"/>
          <w:szCs w:val="19"/>
        </w:rPr>
        <w:t>Char</w:t>
      </w:r>
      <w:r>
        <w:rPr>
          <w:rStyle w:val="VerbatimChar"/>
        </w:rPr>
        <w:t xml:space="preserve"> </w:t>
      </w:r>
      <w:r>
        <w:t xml:space="preserve"> .</w:t>
      </w:r>
      <w:proofErr w:type="gramEnd"/>
      <w:r>
        <w:t xml:space="preserve">   </w:t>
      </w:r>
      <w:hyperlink r:id="rId7">
        <w:r w:rsidR="00827122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  <w:r w:rsidR="004F0E6F">
        <w:t>. Compact</w:t>
      </w:r>
      <w:r w:rsidR="00CA126B">
        <w:t xml:space="preserve">. </w:t>
      </w:r>
      <w:proofErr w:type="gramStart"/>
      <w:r w:rsidR="00CA126B">
        <w:t>Aptos(</w:t>
      </w:r>
      <w:proofErr w:type="gramEnd"/>
      <w:r w:rsidR="00CA126B">
        <w:t>Body)</w:t>
      </w:r>
    </w:p>
    <w:p w14:paraId="3FFF6EA6" w14:textId="77777777" w:rsidR="00827122" w:rsidRDefault="00000000">
      <w:pPr>
        <w:pStyle w:val="BlockText"/>
      </w:pPr>
      <w:r>
        <w:t xml:space="preserve"> Block Text. </w:t>
      </w:r>
    </w:p>
    <w:p w14:paraId="4544B6BD" w14:textId="77777777" w:rsidR="0082712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shd w:val="clear" w:color="auto" w:fill="ADADAD" w:themeFill="background2" w:themeFillShade="BF"/>
        <w:tblLook w:val="07E0" w:firstRow="1" w:lastRow="1" w:firstColumn="1" w:lastColumn="1" w:noHBand="1" w:noVBand="1"/>
        <w:tblCaption w:val="Table caption."/>
      </w:tblPr>
      <w:tblGrid>
        <w:gridCol w:w="843"/>
        <w:gridCol w:w="843"/>
      </w:tblGrid>
      <w:tr w:rsidR="00827122" w:rsidRPr="00534E66" w14:paraId="66DC263D" w14:textId="77777777" w:rsidTr="00534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shd w:val="clear" w:color="auto" w:fill="ADADAD" w:themeFill="background2" w:themeFillShade="BF"/>
          </w:tcPr>
          <w:p w14:paraId="782341BB" w14:textId="77777777" w:rsidR="00827122" w:rsidRPr="00534E66" w:rsidRDefault="00000000" w:rsidP="00AF339F">
            <w:pPr>
              <w:pStyle w:val="StyleSourceCode9pt"/>
              <w:rPr>
                <w:highlight w:val="darkGray"/>
              </w:rPr>
            </w:pPr>
            <w:r w:rsidRPr="00534E66">
              <w:t xml:space="preserve"> </w:t>
            </w:r>
            <w:r w:rsidRPr="00534E66">
              <w:rPr>
                <w:highlight w:val="darkGray"/>
              </w:rPr>
              <w:t xml:space="preserve">Table 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7B9D914D" w14:textId="77777777" w:rsidR="00827122" w:rsidRPr="005A7A80" w:rsidRDefault="00000000" w:rsidP="005A7A80">
            <w:pPr>
              <w:pStyle w:val="StyleSourceCode9pt"/>
              <w:rPr>
                <w:rStyle w:val="StyleVerbatimChar9pt1"/>
                <w:highlight w:val="darkGray"/>
              </w:rPr>
            </w:pPr>
            <w:r w:rsidRPr="00534E66">
              <w:rPr>
                <w:highlight w:val="darkGray"/>
              </w:rPr>
              <w:t xml:space="preserve"> </w:t>
            </w:r>
            <w:r w:rsidRPr="005A7A80">
              <w:rPr>
                <w:rStyle w:val="StyleVerbatimChar9pt1"/>
                <w:highlight w:val="darkGray"/>
              </w:rPr>
              <w:t xml:space="preserve">Table </w:t>
            </w:r>
          </w:p>
        </w:tc>
      </w:tr>
      <w:tr w:rsidR="00827122" w:rsidRPr="00534E66" w14:paraId="7E94138A" w14:textId="77777777" w:rsidTr="00534E66">
        <w:tc>
          <w:tcPr>
            <w:tcW w:w="0" w:type="auto"/>
            <w:shd w:val="clear" w:color="auto" w:fill="ADADAD" w:themeFill="background2" w:themeFillShade="BF"/>
          </w:tcPr>
          <w:p w14:paraId="26B3E853" w14:textId="77777777" w:rsidR="00827122" w:rsidRPr="00534E66" w:rsidRDefault="00000000" w:rsidP="00AF339F">
            <w:pPr>
              <w:pStyle w:val="StyleSourceCode9pt"/>
              <w:rPr>
                <w:highlight w:val="darkGray"/>
              </w:rPr>
            </w:pPr>
            <w:r w:rsidRPr="00534E66">
              <w:rPr>
                <w:highlight w:val="darkGray"/>
              </w:rPr>
              <w:t xml:space="preserve"> 1 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5EE47CC9" w14:textId="77777777" w:rsidR="00827122" w:rsidRPr="00534E66" w:rsidRDefault="00000000" w:rsidP="00AF339F">
            <w:pPr>
              <w:pStyle w:val="StyleSourceCode9pt"/>
            </w:pPr>
            <w:r w:rsidRPr="00534E66">
              <w:rPr>
                <w:highlight w:val="darkGray"/>
              </w:rPr>
              <w:t xml:space="preserve"> 2</w:t>
            </w:r>
            <w:r w:rsidRPr="00534E66">
              <w:t xml:space="preserve"> </w:t>
            </w:r>
          </w:p>
        </w:tc>
      </w:tr>
    </w:tbl>
    <w:p w14:paraId="11BEA440" w14:textId="77777777" w:rsidR="00827122" w:rsidRDefault="00000000">
      <w:pPr>
        <w:pStyle w:val="ImageCaption"/>
      </w:pPr>
      <w:r>
        <w:t xml:space="preserve"> Image Caption </w:t>
      </w:r>
    </w:p>
    <w:p w14:paraId="59AFDC54" w14:textId="77777777" w:rsidR="00827122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4AA45B61" w14:textId="77777777" w:rsidR="00827122" w:rsidRDefault="00000000">
      <w:pPr>
        <w:pStyle w:val="Definition"/>
      </w:pPr>
      <w:r>
        <w:t xml:space="preserve"> Definition </w:t>
      </w:r>
    </w:p>
    <w:p w14:paraId="1E52826A" w14:textId="77777777" w:rsidR="00827122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E61DEBE" w14:textId="77777777" w:rsidR="00827122" w:rsidRDefault="00000000">
      <w:pPr>
        <w:pStyle w:val="Definition"/>
      </w:pPr>
      <w:r>
        <w:t xml:space="preserve"> Definition </w:t>
      </w:r>
    </w:p>
    <w:sectPr w:rsidR="00827122" w:rsidSect="0026511A">
      <w:footnotePr>
        <w:numRestart w:val="eachSect"/>
      </w:footnotePr>
      <w:pgSz w:w="12240" w:h="15840"/>
      <w:pgMar w:top="1440" w:right="851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EB3E3" w14:textId="77777777" w:rsidR="00F04AAC" w:rsidRDefault="00F04AAC">
      <w:pPr>
        <w:spacing w:after="0"/>
      </w:pPr>
      <w:r>
        <w:separator/>
      </w:r>
    </w:p>
  </w:endnote>
  <w:endnote w:type="continuationSeparator" w:id="0">
    <w:p w14:paraId="196FABB6" w14:textId="77777777" w:rsidR="00F04AAC" w:rsidRDefault="00F04A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E843B" w14:textId="77777777" w:rsidR="00F04AAC" w:rsidRDefault="00F04AAC">
      <w:r>
        <w:separator/>
      </w:r>
    </w:p>
  </w:footnote>
  <w:footnote w:type="continuationSeparator" w:id="0">
    <w:p w14:paraId="1E914FCB" w14:textId="77777777" w:rsidR="00F04AAC" w:rsidRDefault="00F04AAC">
      <w:r>
        <w:continuationSeparator/>
      </w:r>
    </w:p>
  </w:footnote>
  <w:footnote w:id="1">
    <w:p w14:paraId="67160FE8" w14:textId="77777777" w:rsidR="0082712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2E695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4052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22"/>
    <w:rsid w:val="000A4E1A"/>
    <w:rsid w:val="000E4FA2"/>
    <w:rsid w:val="0026511A"/>
    <w:rsid w:val="00275686"/>
    <w:rsid w:val="00281616"/>
    <w:rsid w:val="002E48B9"/>
    <w:rsid w:val="003C74EA"/>
    <w:rsid w:val="003E2943"/>
    <w:rsid w:val="00420D67"/>
    <w:rsid w:val="00453174"/>
    <w:rsid w:val="004F0E6F"/>
    <w:rsid w:val="00531ABD"/>
    <w:rsid w:val="00534E66"/>
    <w:rsid w:val="005A7A80"/>
    <w:rsid w:val="005B7089"/>
    <w:rsid w:val="005D124B"/>
    <w:rsid w:val="006B21D9"/>
    <w:rsid w:val="007368CF"/>
    <w:rsid w:val="00753B67"/>
    <w:rsid w:val="007B2D20"/>
    <w:rsid w:val="00827122"/>
    <w:rsid w:val="0085540D"/>
    <w:rsid w:val="00A40B09"/>
    <w:rsid w:val="00AF339F"/>
    <w:rsid w:val="00B32D91"/>
    <w:rsid w:val="00B434BD"/>
    <w:rsid w:val="00B938EE"/>
    <w:rsid w:val="00BD69AC"/>
    <w:rsid w:val="00BF7939"/>
    <w:rsid w:val="00C436A4"/>
    <w:rsid w:val="00C565E1"/>
    <w:rsid w:val="00CA049B"/>
    <w:rsid w:val="00CA126B"/>
    <w:rsid w:val="00EC308E"/>
    <w:rsid w:val="00F04AAC"/>
    <w:rsid w:val="00F901CE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0FE37"/>
  <w15:docId w15:val="{E4CD8B74-AA6D-4DF5-9AFA-7200A1E7C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4FA2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5A7A80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9"/>
      <w:u w:val="none"/>
      <w:vertAlign w:val="baseline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qFormat/>
    <w:rsid w:val="00AF339F"/>
    <w:pPr>
      <w:shd w:val="clear" w:color="auto" w:fill="BFBFBF" w:themeFill="background1" w:themeFillShade="BF"/>
      <w:spacing w:before="40" w:after="40"/>
    </w:pPr>
    <w:rPr>
      <w:rFonts w:ascii="Consolas" w:hAnsi="Consolas"/>
      <w:sz w:val="19"/>
    </w:rPr>
  </w:style>
  <w:style w:type="character" w:customStyle="1" w:styleId="StyleVerbatimChar9pt">
    <w:name w:val="Style Verbatim Char + 9 pt"/>
    <w:basedOn w:val="VerbatimChar"/>
    <w:rsid w:val="005A7A80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9"/>
      <w:u w:val="none"/>
      <w:vertAlign w:val="baseline"/>
    </w:rPr>
  </w:style>
  <w:style w:type="paragraph" w:customStyle="1" w:styleId="Style1">
    <w:name w:val="Style1"/>
    <w:basedOn w:val="SourceCode"/>
    <w:next w:val="Normal"/>
    <w:qFormat/>
    <w:rsid w:val="005D124B"/>
    <w:rPr>
      <w:sz w:val="18"/>
    </w:rPr>
  </w:style>
  <w:style w:type="paragraph" w:customStyle="1" w:styleId="StyleSourceCode9pt">
    <w:name w:val="Style Source Code + 9 pt"/>
    <w:basedOn w:val="SourceCode"/>
    <w:rsid w:val="00AF339F"/>
  </w:style>
  <w:style w:type="character" w:customStyle="1" w:styleId="StyleVerbatimChar9pt1">
    <w:name w:val="Style Verbatim Char + 9 pt1"/>
    <w:basedOn w:val="VerbatimChar"/>
    <w:rsid w:val="005A7A80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9"/>
      <w:u w:val="none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375</Characters>
  <Application>Microsoft Office Word</Application>
  <DocSecurity>0</DocSecurity>
  <Lines>37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Walsh, Connor A</cp:lastModifiedBy>
  <cp:revision>10</cp:revision>
  <dcterms:created xsi:type="dcterms:W3CDTF">2026-02-15T05:51:00Z</dcterms:created>
  <dcterms:modified xsi:type="dcterms:W3CDTF">2026-02-16T02:16:00Z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c063b46d-510f-4eb6-bcb5-9f2060b0d37c</vt:lpwstr>
  </property>
</Properties>
</file>