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756E8" w14:textId="77777777" w:rsidR="00827122" w:rsidRDefault="00000000">
      <w:pPr>
        <w:pStyle w:val="Title"/>
      </w:pPr>
      <w:r>
        <w:t xml:space="preserve"> Title </w:t>
      </w:r>
    </w:p>
    <w:p w14:paraId="7BDDFC69" w14:textId="77777777" w:rsidR="00827122" w:rsidRDefault="00000000">
      <w:pPr>
        <w:pStyle w:val="Subtitle"/>
      </w:pPr>
      <w:r>
        <w:t xml:space="preserve"> Subtitle </w:t>
      </w:r>
    </w:p>
    <w:p w14:paraId="0E294B59" w14:textId="77777777" w:rsidR="00827122" w:rsidRDefault="00000000">
      <w:pPr>
        <w:pStyle w:val="Author"/>
      </w:pPr>
      <w:r>
        <w:t xml:space="preserve"> Author </w:t>
      </w:r>
    </w:p>
    <w:p w14:paraId="613C4AE7" w14:textId="77777777" w:rsidR="00827122" w:rsidRDefault="00000000">
      <w:pPr>
        <w:pStyle w:val="Date"/>
      </w:pPr>
      <w:r>
        <w:t xml:space="preserve"> Date </w:t>
      </w:r>
    </w:p>
    <w:p w14:paraId="61127B40" w14:textId="77777777" w:rsidR="00827122" w:rsidRDefault="00000000">
      <w:pPr>
        <w:pStyle w:val="Abstract"/>
      </w:pPr>
      <w:r>
        <w:t xml:space="preserve"> Abstract </w:t>
      </w:r>
    </w:p>
    <w:p w14:paraId="1D0F1F58" w14:textId="77777777" w:rsidR="0082712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8322552" w14:textId="77777777" w:rsidR="0082712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6CE9706" w14:textId="77777777" w:rsidR="0082712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E84B206" w14:textId="77777777" w:rsidR="0082712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63AE58C9" w14:textId="77777777" w:rsidR="0082712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3290F13C" w14:textId="77777777" w:rsidR="0082712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7D8358F2" w14:textId="77777777" w:rsidR="0082712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32F82710" w14:textId="77777777" w:rsidR="0082712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4FF610F" w14:textId="77777777" w:rsidR="0082712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043B6AE6" w14:textId="77777777" w:rsidR="00827122" w:rsidRDefault="00000000">
      <w:pPr>
        <w:pStyle w:val="FirstParagraph"/>
      </w:pPr>
      <w:r>
        <w:t xml:space="preserve"> First Paragraph. </w:t>
      </w:r>
    </w:p>
    <w:p w14:paraId="7680A323" w14:textId="77777777" w:rsidR="00827122" w:rsidRPr="0026511A" w:rsidRDefault="00000000" w:rsidP="0026511A">
      <w:pPr>
        <w:pStyle w:val="Style1"/>
        <w:rPr>
          <w:rStyle w:val="VerbatimChar"/>
        </w:rPr>
      </w:pPr>
      <w:r>
        <w:t xml:space="preserve"> Body Text. Body Text Char.   </w:t>
      </w:r>
      <w:r>
        <w:rPr>
          <w:rStyle w:val="VerbatimChar"/>
        </w:rPr>
        <w:t xml:space="preserve"> </w:t>
      </w:r>
      <w:r w:rsidRPr="00EC308E">
        <w:rPr>
          <w:rStyle w:val="StyleVerbatimChar9pt"/>
        </w:rPr>
        <w:t>Verbatim</w:t>
      </w:r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827122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3FFF6EA6" w14:textId="77777777" w:rsidR="00827122" w:rsidRDefault="00000000">
      <w:pPr>
        <w:pStyle w:val="BlockText"/>
      </w:pPr>
      <w:r>
        <w:t xml:space="preserve"> Block Text. </w:t>
      </w:r>
    </w:p>
    <w:p w14:paraId="4544B6BD" w14:textId="77777777" w:rsidR="0082712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827122" w14:paraId="66DC263D" w14:textId="77777777" w:rsidTr="00827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82341BB" w14:textId="77777777" w:rsidR="0082712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7B9D914D" w14:textId="77777777" w:rsidR="00827122" w:rsidRDefault="00000000">
            <w:pPr>
              <w:pStyle w:val="Compact"/>
            </w:pPr>
            <w:r>
              <w:t xml:space="preserve"> Table </w:t>
            </w:r>
          </w:p>
        </w:tc>
      </w:tr>
      <w:tr w:rsidR="00827122" w14:paraId="7E94138A" w14:textId="77777777">
        <w:tc>
          <w:tcPr>
            <w:tcW w:w="0" w:type="auto"/>
          </w:tcPr>
          <w:p w14:paraId="26B3E853" w14:textId="77777777" w:rsidR="0082712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E47CC9" w14:textId="77777777" w:rsidR="0082712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1BEA440" w14:textId="77777777" w:rsidR="00827122" w:rsidRDefault="00000000">
      <w:pPr>
        <w:pStyle w:val="ImageCaption"/>
      </w:pPr>
      <w:r>
        <w:t xml:space="preserve"> Image Caption </w:t>
      </w:r>
    </w:p>
    <w:p w14:paraId="59AFDC54" w14:textId="77777777" w:rsidR="00827122" w:rsidRDefault="00000000">
      <w:pPr>
        <w:pStyle w:val="DefinitionTerm"/>
      </w:pPr>
      <w:r>
        <w:t xml:space="preserve"> DefinitionTerm </w:t>
      </w:r>
    </w:p>
    <w:p w14:paraId="4AA45B61" w14:textId="77777777" w:rsidR="00827122" w:rsidRDefault="00000000">
      <w:pPr>
        <w:pStyle w:val="Definition"/>
      </w:pPr>
      <w:r>
        <w:t xml:space="preserve"> Definition </w:t>
      </w:r>
    </w:p>
    <w:p w14:paraId="1E52826A" w14:textId="77777777" w:rsidR="00827122" w:rsidRDefault="00000000">
      <w:pPr>
        <w:pStyle w:val="DefinitionTerm"/>
      </w:pPr>
      <w:r>
        <w:t xml:space="preserve"> DefinitionTerm </w:t>
      </w:r>
    </w:p>
    <w:p w14:paraId="5E61DEBE" w14:textId="77777777" w:rsidR="00827122" w:rsidRDefault="00000000">
      <w:pPr>
        <w:pStyle w:val="Definition"/>
      </w:pPr>
      <w:r>
        <w:t xml:space="preserve"> Definition </w:t>
      </w:r>
    </w:p>
    <w:sectPr w:rsidR="00827122" w:rsidSect="0026511A">
      <w:footnotePr>
        <w:numRestart w:val="eachSect"/>
      </w:footnotePr>
      <w:pgSz w:w="12240" w:h="15840"/>
      <w:pgMar w:top="1440" w:right="851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CBB37" w14:textId="77777777" w:rsidR="003C74EA" w:rsidRDefault="003C74EA">
      <w:pPr>
        <w:spacing w:after="0"/>
      </w:pPr>
      <w:r>
        <w:separator/>
      </w:r>
    </w:p>
  </w:endnote>
  <w:endnote w:type="continuationSeparator" w:id="0">
    <w:p w14:paraId="24D41FE9" w14:textId="77777777" w:rsidR="003C74EA" w:rsidRDefault="003C74E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CF233" w14:textId="77777777" w:rsidR="003C74EA" w:rsidRDefault="003C74EA">
      <w:r>
        <w:separator/>
      </w:r>
    </w:p>
  </w:footnote>
  <w:footnote w:type="continuationSeparator" w:id="0">
    <w:p w14:paraId="1127899E" w14:textId="77777777" w:rsidR="003C74EA" w:rsidRDefault="003C74EA">
      <w:r>
        <w:continuationSeparator/>
      </w:r>
    </w:p>
  </w:footnote>
  <w:footnote w:id="1">
    <w:p w14:paraId="67160FE8" w14:textId="77777777" w:rsidR="0082712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2E695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4052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22"/>
    <w:rsid w:val="000A4E1A"/>
    <w:rsid w:val="000E4FA2"/>
    <w:rsid w:val="0026511A"/>
    <w:rsid w:val="003C74EA"/>
    <w:rsid w:val="00420D67"/>
    <w:rsid w:val="005B7089"/>
    <w:rsid w:val="00753B67"/>
    <w:rsid w:val="00827122"/>
    <w:rsid w:val="0085540D"/>
    <w:rsid w:val="00B434BD"/>
    <w:rsid w:val="00CA049B"/>
    <w:rsid w:val="00EC308E"/>
    <w:rsid w:val="00F901CE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0FE37"/>
  <w15:docId w15:val="{E4CD8B74-AA6D-4DF5-9AFA-7200A1E7C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4FA2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26511A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7"/>
      <w:u w:val="none"/>
      <w:vertAlign w:val="baseline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qFormat/>
    <w:rsid w:val="0026511A"/>
    <w:pPr>
      <w:shd w:val="clear" w:color="auto" w:fill="BFBFBF" w:themeFill="background1" w:themeFillShade="BF"/>
      <w:spacing w:before="40" w:after="40"/>
    </w:pPr>
    <w:rPr>
      <w:rFonts w:ascii="Consolas" w:hAnsi="Consolas"/>
      <w:sz w:val="17"/>
    </w:rPr>
  </w:style>
  <w:style w:type="character" w:customStyle="1" w:styleId="StyleVerbatimChar9pt">
    <w:name w:val="Style Verbatim Char + 9 pt"/>
    <w:basedOn w:val="VerbatimChar"/>
    <w:rsid w:val="0026511A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7"/>
      <w:u w:val="none"/>
      <w:vertAlign w:val="baseline"/>
    </w:rPr>
  </w:style>
  <w:style w:type="paragraph" w:customStyle="1" w:styleId="Style1">
    <w:name w:val="Style1"/>
    <w:basedOn w:val="SourceCode"/>
    <w:next w:val="Normal"/>
    <w:qFormat/>
    <w:rsid w:val="000A4E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356</Characters>
  <Application>Microsoft Office Word</Application>
  <DocSecurity>0</DocSecurity>
  <Lines>39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Walsh, Connor A</cp:lastModifiedBy>
  <cp:revision>5</cp:revision>
  <dcterms:created xsi:type="dcterms:W3CDTF">2026-02-15T03:19:00Z</dcterms:created>
  <dcterms:modified xsi:type="dcterms:W3CDTF">2026-02-15T04:20:00Z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c063b46d-510f-4eb6-bcb5-9f2060b0d37c</vt:lpwstr>
  </property>
</Properties>
</file>