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D808" w14:textId="77777777" w:rsidR="004B37D9" w:rsidRPr="00AF28E7" w:rsidRDefault="008F0EB9" w:rsidP="00505817">
      <w:pPr>
        <w:pStyle w:val="Name"/>
        <w:rPr>
          <w:rFonts w:asciiTheme="majorHAnsi" w:hAnsiTheme="majorHAnsi" w:cstheme="majorHAnsi"/>
          <w:color w:val="auto"/>
        </w:rPr>
      </w:pPr>
      <w:r w:rsidRPr="00AF28E7">
        <w:rPr>
          <w:rFonts w:asciiTheme="majorHAnsi" w:hAnsiTheme="majorHAnsi" w:cstheme="majorHAnsi"/>
          <w:color w:val="auto"/>
        </w:rPr>
        <w:t>COnnor Walsh</w:t>
      </w:r>
    </w:p>
    <w:p w14:paraId="040C1CCF" w14:textId="5D3FB0D3" w:rsidR="00A44D6B" w:rsidRPr="004E46D2" w:rsidRDefault="00A44D6B" w:rsidP="003813CE">
      <w:pPr>
        <w:pStyle w:val="ContactInfo"/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Contact</w:t>
      </w:r>
    </w:p>
    <w:p w14:paraId="6F6F681D" w14:textId="2D8442A3" w:rsidR="00D7421F" w:rsidRPr="004E46D2" w:rsidRDefault="00D7421F" w:rsidP="003813CE">
      <w:pPr>
        <w:pStyle w:val="ContactInfo"/>
        <w:rPr>
          <w:rFonts w:asciiTheme="minorHAnsi" w:hAnsiTheme="minorHAnsi" w:cstheme="minorHAnsi"/>
          <w:color w:val="auto"/>
          <w:sz w:val="23"/>
          <w:szCs w:val="23"/>
        </w:rPr>
      </w:pPr>
      <w:r w:rsidRPr="004E46D2">
        <w:rPr>
          <w:rFonts w:asciiTheme="minorHAnsi" w:hAnsiTheme="minorHAnsi" w:cstheme="minorHAnsi"/>
          <w:color w:val="auto"/>
          <w:sz w:val="23"/>
          <w:szCs w:val="23"/>
        </w:rPr>
        <w:t>Stevenage</w:t>
      </w:r>
    </w:p>
    <w:p w14:paraId="19D5D57C" w14:textId="77777777" w:rsidR="005A0838" w:rsidRPr="004E46D2" w:rsidRDefault="008F0EB9" w:rsidP="00E50D7E">
      <w:pPr>
        <w:pStyle w:val="ContactInfo"/>
        <w:spacing w:after="0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SG11NJ</w:t>
      </w:r>
      <w:r w:rsidR="00385B75" w:rsidRPr="004E46D2">
        <w:rPr>
          <w:rFonts w:asciiTheme="minorHAnsi" w:hAnsiTheme="minorHAnsi" w:cstheme="minorHAnsi"/>
          <w:sz w:val="23"/>
          <w:szCs w:val="23"/>
        </w:rPr>
        <w:t>, Hertfordshire,</w:t>
      </w:r>
    </w:p>
    <w:p w14:paraId="065A8E10" w14:textId="77777777" w:rsidR="005A0838" w:rsidRPr="004E46D2" w:rsidRDefault="008F0EB9" w:rsidP="00E50D7E">
      <w:pPr>
        <w:pStyle w:val="ContactInfo"/>
        <w:spacing w:after="0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0770803068</w:t>
      </w:r>
      <w:r w:rsidR="003813CE" w:rsidRPr="004E46D2">
        <w:rPr>
          <w:rFonts w:asciiTheme="minorHAnsi" w:hAnsiTheme="minorHAnsi" w:cstheme="minorHAnsi"/>
          <w:sz w:val="23"/>
          <w:szCs w:val="23"/>
        </w:rPr>
        <w:t>0,</w:t>
      </w:r>
      <w:r w:rsidRPr="004E46D2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0BF432D" w14:textId="77777777" w:rsidR="00B563C0" w:rsidRPr="004E46D2" w:rsidRDefault="005A0838" w:rsidP="00E50D7E">
      <w:pPr>
        <w:pStyle w:val="ContactInfo"/>
        <w:spacing w:after="0"/>
        <w:rPr>
          <w:rFonts w:asciiTheme="minorHAnsi" w:hAnsiTheme="minorHAnsi" w:cstheme="minorHAnsi"/>
          <w:sz w:val="23"/>
          <w:szCs w:val="23"/>
        </w:rPr>
      </w:pPr>
      <w:hyperlink r:id="rId7" w:history="1">
        <w:r w:rsidRPr="004E46D2">
          <w:rPr>
            <w:rStyle w:val="Hyperlink"/>
            <w:rFonts w:asciiTheme="minorHAnsi" w:hAnsiTheme="minorHAnsi" w:cstheme="minorHAnsi"/>
            <w:sz w:val="23"/>
            <w:szCs w:val="23"/>
          </w:rPr>
          <w:t>connor_w_98@hotmail.com</w:t>
        </w:r>
      </w:hyperlink>
      <w:r w:rsidR="000249BC" w:rsidRPr="004E46D2">
        <w:rPr>
          <w:rFonts w:asciiTheme="minorHAnsi" w:hAnsiTheme="minorHAnsi" w:cstheme="minorHAnsi"/>
          <w:sz w:val="23"/>
          <w:szCs w:val="23"/>
        </w:rPr>
        <w:t>,</w:t>
      </w:r>
      <w:r w:rsidR="00E50D7E" w:rsidRPr="004E46D2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2F10AE32" w14:textId="03515056" w:rsidR="00B72B81" w:rsidRPr="009047A5" w:rsidRDefault="00B563C0" w:rsidP="00E50D7E">
      <w:pPr>
        <w:pStyle w:val="ContactInfo"/>
        <w:spacing w:after="0"/>
        <w:rPr>
          <w:rFonts w:asciiTheme="minorHAnsi" w:hAnsiTheme="minorHAnsi" w:cstheme="minorHAnsi"/>
          <w:sz w:val="23"/>
          <w:szCs w:val="23"/>
          <w:bdr w:val="none" w:sz="0" w:space="0" w:color="auto" w:frame="1"/>
          <w:shd w:val="clear" w:color="auto" w:fill="FFFFFF"/>
        </w:rPr>
      </w:pPr>
      <w:hyperlink r:id="rId8" w:history="1">
        <w:r w:rsidRPr="004E46D2">
          <w:rPr>
            <w:rStyle w:val="Hyperlink"/>
            <w:rFonts w:asciiTheme="minorHAnsi" w:hAnsiTheme="minorHAnsi" w:cstheme="minorHAnsi"/>
            <w:sz w:val="23"/>
            <w:szCs w:val="23"/>
            <w:bdr w:val="none" w:sz="0" w:space="0" w:color="auto" w:frame="1"/>
            <w:shd w:val="clear" w:color="auto" w:fill="FFFFFF"/>
          </w:rPr>
          <w:t>www.linkedin.com/in/connorwalsh98</w:t>
        </w:r>
      </w:hyperlink>
      <w:r w:rsidR="0077297D" w:rsidRPr="004E46D2">
        <w:rPr>
          <w:rStyle w:val="break-words"/>
          <w:rFonts w:asciiTheme="minorHAnsi" w:hAnsiTheme="minorHAnsi" w:cstheme="minorHAnsi"/>
          <w:sz w:val="23"/>
          <w:szCs w:val="23"/>
          <w:bdr w:val="none" w:sz="0" w:space="0" w:color="auto" w:frame="1"/>
          <w:shd w:val="clear" w:color="auto" w:fill="FFFFFF"/>
        </w:rPr>
        <w:t xml:space="preserve"> </w:t>
      </w:r>
    </w:p>
    <w:p w14:paraId="4215D80C" w14:textId="77777777" w:rsidR="004B37D9" w:rsidRPr="00AF28E7" w:rsidRDefault="008F0EB9" w:rsidP="00832891">
      <w:pPr>
        <w:pStyle w:val="Heading1"/>
        <w:pBdr>
          <w:bottom w:val="single" w:sz="12" w:space="2" w:color="B88325"/>
        </w:pBdr>
        <w:spacing w:before="220"/>
        <w:rPr>
          <w:rFonts w:asciiTheme="majorHAnsi" w:hAnsiTheme="majorHAnsi" w:cstheme="majorHAnsi"/>
          <w:color w:val="auto"/>
          <w:sz w:val="28"/>
          <w:szCs w:val="28"/>
        </w:rPr>
      </w:pPr>
      <w:r w:rsidRPr="00AF28E7">
        <w:rPr>
          <w:rFonts w:asciiTheme="majorHAnsi" w:hAnsiTheme="majorHAnsi" w:cstheme="majorHAnsi"/>
          <w:color w:val="auto"/>
          <w:sz w:val="28"/>
          <w:szCs w:val="28"/>
        </w:rPr>
        <w:t>Personal Profile Statement</w:t>
      </w:r>
    </w:p>
    <w:p w14:paraId="5610BCC0" w14:textId="646292A9" w:rsidR="005A4D54" w:rsidRDefault="00853413" w:rsidP="00EF69B9">
      <w:pPr>
        <w:pStyle w:val="Heading1"/>
        <w:pBdr>
          <w:bottom w:val="single" w:sz="12" w:space="1" w:color="B88325"/>
        </w:pBdr>
        <w:tabs>
          <w:tab w:val="left" w:pos="2016"/>
        </w:tabs>
        <w:spacing w:before="220"/>
        <w:rPr>
          <w:rFonts w:asciiTheme="minorHAnsi" w:hAnsiTheme="minorHAnsi" w:cstheme="minorHAnsi"/>
          <w:b w:val="0"/>
          <w:spacing w:val="0"/>
          <w:sz w:val="23"/>
          <w:szCs w:val="23"/>
        </w:rPr>
      </w:pPr>
      <w:r w:rsidRPr="00853413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Graduate </w:t>
      </w:r>
      <w:r w:rsidR="008037A9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of Computer Science </w:t>
      </w:r>
      <w:r w:rsidR="00DA1B78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with </w:t>
      </w:r>
      <w:r w:rsidRPr="00853413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hands-on experience in </w:t>
      </w:r>
      <w:r w:rsidR="00237916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Python, Java, SQL and </w:t>
      </w:r>
      <w:proofErr w:type="spellStart"/>
      <w:r w:rsidR="00237916">
        <w:rPr>
          <w:rFonts w:asciiTheme="minorHAnsi" w:hAnsiTheme="minorHAnsi" w:cstheme="minorHAnsi"/>
          <w:b w:val="0"/>
          <w:spacing w:val="0"/>
          <w:sz w:val="23"/>
          <w:szCs w:val="23"/>
        </w:rPr>
        <w:t>Kotlin</w:t>
      </w:r>
      <w:proofErr w:type="spellEnd"/>
      <w:r w:rsidR="00893943">
        <w:rPr>
          <w:rFonts w:asciiTheme="minorHAnsi" w:hAnsiTheme="minorHAnsi" w:cstheme="minorHAnsi"/>
          <w:b w:val="0"/>
          <w:spacing w:val="0"/>
          <w:sz w:val="23"/>
          <w:szCs w:val="23"/>
        </w:rPr>
        <w:t>. I enjoy</w:t>
      </w:r>
      <w:r w:rsidRPr="00853413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 building mobile and backend systems that connect to real-world APIs. AWS</w:t>
      </w:r>
      <w:r w:rsidR="00B62D99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 Foundation</w:t>
      </w:r>
      <w:r w:rsidR="007A237A">
        <w:rPr>
          <w:rFonts w:asciiTheme="minorHAnsi" w:hAnsiTheme="minorHAnsi" w:cstheme="minorHAnsi"/>
          <w:b w:val="0"/>
          <w:spacing w:val="0"/>
          <w:sz w:val="23"/>
          <w:szCs w:val="23"/>
        </w:rPr>
        <w:t>al Cloud Practitioner</w:t>
      </w:r>
      <w:r w:rsidRPr="00853413">
        <w:rPr>
          <w:rFonts w:asciiTheme="minorHAnsi" w:hAnsiTheme="minorHAnsi" w:cstheme="minorHAnsi"/>
          <w:b w:val="0"/>
          <w:spacing w:val="0"/>
          <w:sz w:val="23"/>
          <w:szCs w:val="23"/>
        </w:rPr>
        <w:t>-certified, comfortable working with Git</w:t>
      </w:r>
      <w:r w:rsidR="00DA1B78">
        <w:rPr>
          <w:rFonts w:asciiTheme="minorHAnsi" w:hAnsiTheme="minorHAnsi" w:cstheme="minorHAnsi"/>
          <w:b w:val="0"/>
          <w:spacing w:val="0"/>
          <w:sz w:val="23"/>
          <w:szCs w:val="23"/>
        </w:rPr>
        <w:t xml:space="preserve"> version control</w:t>
      </w:r>
      <w:r w:rsidRPr="00853413">
        <w:rPr>
          <w:rFonts w:asciiTheme="minorHAnsi" w:hAnsiTheme="minorHAnsi" w:cstheme="minorHAnsi"/>
          <w:b w:val="0"/>
          <w:spacing w:val="0"/>
          <w:sz w:val="23"/>
          <w:szCs w:val="23"/>
        </w:rPr>
        <w:t>, and used to collaborating in small teams. I care about writing clean code, solving problems thoughtfully, and learning fast</w:t>
      </w:r>
      <w:r w:rsidR="005A4D54">
        <w:rPr>
          <w:rFonts w:asciiTheme="minorHAnsi" w:hAnsiTheme="minorHAnsi" w:cstheme="minorHAnsi"/>
          <w:b w:val="0"/>
          <w:spacing w:val="0"/>
          <w:sz w:val="23"/>
          <w:szCs w:val="23"/>
        </w:rPr>
        <w:t>.</w:t>
      </w:r>
    </w:p>
    <w:p w14:paraId="4215D80E" w14:textId="45728979" w:rsidR="004B37D9" w:rsidRPr="00AF28E7" w:rsidRDefault="008F0EB9" w:rsidP="00EF69B9">
      <w:pPr>
        <w:pStyle w:val="Heading1"/>
        <w:pBdr>
          <w:bottom w:val="single" w:sz="12" w:space="1" w:color="B88325"/>
        </w:pBdr>
        <w:tabs>
          <w:tab w:val="left" w:pos="2016"/>
        </w:tabs>
        <w:spacing w:before="220"/>
        <w:rPr>
          <w:rFonts w:asciiTheme="majorHAnsi" w:hAnsiTheme="majorHAnsi" w:cstheme="majorHAnsi"/>
          <w:color w:val="auto"/>
          <w:sz w:val="28"/>
          <w:szCs w:val="24"/>
        </w:rPr>
      </w:pPr>
      <w:r w:rsidRPr="00AF28E7">
        <w:rPr>
          <w:rFonts w:asciiTheme="majorHAnsi" w:hAnsiTheme="majorHAnsi" w:cstheme="majorHAnsi"/>
          <w:color w:val="auto"/>
          <w:sz w:val="28"/>
          <w:szCs w:val="24"/>
        </w:rPr>
        <w:t>Education &amp; Qualifications</w:t>
      </w:r>
    </w:p>
    <w:p w14:paraId="20683E60" w14:textId="3A96F614" w:rsidR="00990961" w:rsidRDefault="0053733B" w:rsidP="00310641">
      <w:pPr>
        <w:pStyle w:val="Standard"/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Bachelor of Science in Computer Science</w:t>
      </w:r>
    </w:p>
    <w:p w14:paraId="36D9D1DF" w14:textId="2347938C" w:rsidR="00AB06E0" w:rsidRPr="00310641" w:rsidRDefault="003B014D" w:rsidP="003B014D">
      <w:pPr>
        <w:pStyle w:val="Standard"/>
        <w:numPr>
          <w:ilvl w:val="0"/>
          <w:numId w:val="23"/>
        </w:numPr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>
        <w:rPr>
          <w:rFonts w:asciiTheme="majorHAnsi" w:hAnsiTheme="majorHAnsi" w:cstheme="majorHAnsi"/>
          <w:color w:val="auto"/>
          <w:sz w:val="23"/>
          <w:szCs w:val="23"/>
        </w:rPr>
        <w:t xml:space="preserve">Grade: First-class </w:t>
      </w:r>
    </w:p>
    <w:p w14:paraId="27BFD3C7" w14:textId="7202F563" w:rsidR="00E4791E" w:rsidRPr="004E46D2" w:rsidRDefault="00E4791E">
      <w:pPr>
        <w:pStyle w:val="Standard"/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Kingston University</w:t>
      </w:r>
      <w:r w:rsidR="0053733B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,</w:t>
      </w:r>
      <w:r w:rsidR="001504CD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</w:t>
      </w:r>
      <w:r w:rsidR="00D86FDD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September 2022</w:t>
      </w:r>
      <w:r w:rsidR="0053733B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-</w:t>
      </w:r>
      <w:r w:rsidR="001504CD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June </w:t>
      </w:r>
      <w:r w:rsidR="0053733B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202</w:t>
      </w:r>
      <w:r w:rsidR="003518E1">
        <w:rPr>
          <w:rFonts w:asciiTheme="majorHAnsi" w:hAnsiTheme="majorHAnsi" w:cstheme="majorHAnsi"/>
          <w:b/>
          <w:bCs/>
          <w:color w:val="auto"/>
          <w:sz w:val="23"/>
          <w:szCs w:val="23"/>
        </w:rPr>
        <w:t>5</w:t>
      </w:r>
    </w:p>
    <w:p w14:paraId="2EC85BEF" w14:textId="77777777" w:rsidR="00005BD6" w:rsidRPr="004E46D2" w:rsidRDefault="008F0EB9">
      <w:pPr>
        <w:pStyle w:val="Standard"/>
        <w:rPr>
          <w:rFonts w:asciiTheme="majorHAnsi" w:hAnsiTheme="majorHAnsi" w:cstheme="majorHAnsi"/>
          <w:b/>
          <w:bCs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OCR IT Level 3 Cambridge Technical Extended Diploma</w:t>
      </w:r>
    </w:p>
    <w:p w14:paraId="4215D811" w14:textId="46111427" w:rsidR="004B37D9" w:rsidRPr="004E46D2" w:rsidRDefault="008F0EB9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Grade: Triple Distinction*</w:t>
      </w:r>
    </w:p>
    <w:p w14:paraId="4215D812" w14:textId="4848934C" w:rsidR="004B37D9" w:rsidRPr="004E46D2" w:rsidRDefault="008F0EB9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NCFE Level 2 </w:t>
      </w:r>
      <w:r w:rsidR="00CE4FD8" w:rsidRPr="004E46D2">
        <w:rPr>
          <w:rFonts w:asciiTheme="minorHAnsi" w:hAnsiTheme="minorHAnsi" w:cstheme="minorHAnsi"/>
          <w:sz w:val="23"/>
          <w:szCs w:val="23"/>
        </w:rPr>
        <w:t>a</w:t>
      </w:r>
      <w:r w:rsidRPr="004E46D2">
        <w:rPr>
          <w:rFonts w:asciiTheme="minorHAnsi" w:hAnsiTheme="minorHAnsi" w:cstheme="minorHAnsi"/>
          <w:sz w:val="23"/>
          <w:szCs w:val="23"/>
        </w:rPr>
        <w:t xml:space="preserve">ward in </w:t>
      </w:r>
      <w:r w:rsidR="00CE48AB" w:rsidRPr="004E46D2">
        <w:rPr>
          <w:rFonts w:asciiTheme="minorHAnsi" w:hAnsiTheme="minorHAnsi" w:cstheme="minorHAnsi"/>
          <w:sz w:val="23"/>
          <w:szCs w:val="23"/>
        </w:rPr>
        <w:t>e</w:t>
      </w:r>
      <w:r w:rsidRPr="004E46D2">
        <w:rPr>
          <w:rFonts w:asciiTheme="minorHAnsi" w:hAnsiTheme="minorHAnsi" w:cstheme="minorHAnsi"/>
          <w:sz w:val="23"/>
          <w:szCs w:val="23"/>
        </w:rPr>
        <w:t>mployability skills. Modules included:</w:t>
      </w:r>
    </w:p>
    <w:p w14:paraId="4215D813" w14:textId="77777777" w:rsidR="004B37D9" w:rsidRPr="004E46D2" w:rsidRDefault="008F0EB9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Understanding Mindset</w:t>
      </w:r>
    </w:p>
    <w:p w14:paraId="4215D814" w14:textId="254D2167" w:rsidR="004B37D9" w:rsidRPr="004E46D2" w:rsidRDefault="00C279B5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Problem-Solving</w:t>
      </w:r>
      <w:r w:rsidR="008F0EB9" w:rsidRPr="004E46D2">
        <w:rPr>
          <w:rFonts w:asciiTheme="minorHAnsi" w:hAnsiTheme="minorHAnsi" w:cstheme="minorHAnsi"/>
          <w:sz w:val="23"/>
          <w:szCs w:val="23"/>
        </w:rPr>
        <w:t xml:space="preserve"> in a Workplace</w:t>
      </w:r>
    </w:p>
    <w:p w14:paraId="4215D815" w14:textId="77777777" w:rsidR="004B37D9" w:rsidRPr="004E46D2" w:rsidRDefault="008F0EB9">
      <w:pPr>
        <w:pStyle w:val="Standard"/>
        <w:rPr>
          <w:rFonts w:asciiTheme="majorHAnsi" w:hAnsiTheme="majorHAnsi" w:cstheme="majorHAnsi"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OCR IT Level 2 Cambridge Technical Diploma</w:t>
      </w:r>
    </w:p>
    <w:p w14:paraId="4215D816" w14:textId="2245E461" w:rsidR="004B37D9" w:rsidRPr="004E46D2" w:rsidRDefault="008F0EB9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Grade: Distinction*</w:t>
      </w:r>
    </w:p>
    <w:p w14:paraId="4215D817" w14:textId="5FF830A5" w:rsidR="004B37D9" w:rsidRPr="004E46D2" w:rsidRDefault="008F0EB9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City &amp; Guilds Entry Level </w:t>
      </w:r>
      <w:r w:rsidR="00517983" w:rsidRPr="004E46D2">
        <w:rPr>
          <w:rFonts w:asciiTheme="minorHAnsi" w:hAnsiTheme="minorHAnsi" w:cstheme="minorHAnsi"/>
          <w:sz w:val="23"/>
          <w:szCs w:val="23"/>
        </w:rPr>
        <w:t>a</w:t>
      </w:r>
      <w:r w:rsidRPr="004E46D2">
        <w:rPr>
          <w:rFonts w:asciiTheme="minorHAnsi" w:hAnsiTheme="minorHAnsi" w:cstheme="minorHAnsi"/>
          <w:sz w:val="23"/>
          <w:szCs w:val="23"/>
        </w:rPr>
        <w:t>ward for Introduction to Customer Service (Entry 3)</w:t>
      </w:r>
    </w:p>
    <w:p w14:paraId="4215D818" w14:textId="22C37693" w:rsidR="004B37D9" w:rsidRPr="004E46D2" w:rsidRDefault="008F0EB9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2 </w:t>
      </w:r>
      <w:r w:rsidR="00956DED" w:rsidRPr="004E46D2">
        <w:rPr>
          <w:rFonts w:asciiTheme="minorHAnsi" w:hAnsiTheme="minorHAnsi" w:cstheme="minorHAnsi"/>
          <w:sz w:val="23"/>
          <w:szCs w:val="23"/>
        </w:rPr>
        <w:t>subjects between 9-5 with</w:t>
      </w:r>
      <w:r w:rsidR="00B513BF" w:rsidRPr="004E46D2">
        <w:rPr>
          <w:rFonts w:asciiTheme="minorHAnsi" w:hAnsiTheme="minorHAnsi" w:cstheme="minorHAnsi"/>
          <w:sz w:val="23"/>
          <w:szCs w:val="23"/>
        </w:rPr>
        <w:t xml:space="preserve"> English (6) and </w:t>
      </w:r>
      <w:r w:rsidR="000F2284" w:rsidRPr="004E46D2">
        <w:rPr>
          <w:rFonts w:asciiTheme="minorHAnsi" w:hAnsiTheme="minorHAnsi" w:cstheme="minorHAnsi"/>
          <w:sz w:val="23"/>
          <w:szCs w:val="23"/>
        </w:rPr>
        <w:t>Math</w:t>
      </w:r>
      <w:r w:rsidR="00B513BF" w:rsidRPr="004E46D2">
        <w:rPr>
          <w:rFonts w:asciiTheme="minorHAnsi" w:hAnsiTheme="minorHAnsi" w:cstheme="minorHAnsi"/>
          <w:sz w:val="23"/>
          <w:szCs w:val="23"/>
        </w:rPr>
        <w:t xml:space="preserve"> (4)</w:t>
      </w:r>
    </w:p>
    <w:p w14:paraId="2E3C7E4C" w14:textId="45B73427" w:rsidR="00802C43" w:rsidRPr="004E46D2" w:rsidRDefault="00802C43">
      <w:pPr>
        <w:pStyle w:val="Standard"/>
        <w:rPr>
          <w:rFonts w:asciiTheme="majorHAnsi" w:hAnsiTheme="majorHAnsi" w:cstheme="majorHAnsi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North Hertfordshire College, September 2017-June 2021</w:t>
      </w:r>
    </w:p>
    <w:p w14:paraId="360BFA61" w14:textId="1D3F36AC" w:rsidR="004A5976" w:rsidRPr="001274FA" w:rsidRDefault="008F0EB9" w:rsidP="001274FA">
      <w:pPr>
        <w:pStyle w:val="Heading1"/>
        <w:pBdr>
          <w:bottom w:val="single" w:sz="12" w:space="1" w:color="B88325"/>
        </w:pBdr>
        <w:spacing w:before="220"/>
        <w:rPr>
          <w:rFonts w:asciiTheme="majorHAnsi" w:hAnsiTheme="majorHAnsi" w:cstheme="majorHAnsi"/>
          <w:color w:val="auto"/>
          <w:sz w:val="28"/>
          <w:szCs w:val="24"/>
        </w:rPr>
      </w:pPr>
      <w:r w:rsidRPr="00AF28E7">
        <w:rPr>
          <w:rFonts w:asciiTheme="majorHAnsi" w:hAnsiTheme="majorHAnsi" w:cstheme="majorHAnsi"/>
          <w:color w:val="auto"/>
          <w:sz w:val="28"/>
          <w:szCs w:val="24"/>
        </w:rPr>
        <w:t>Professional Experience</w:t>
      </w:r>
    </w:p>
    <w:p w14:paraId="003E2BB1" w14:textId="0040F4E4" w:rsidR="00C77038" w:rsidRDefault="00881CC2">
      <w:pPr>
        <w:pStyle w:val="Standard"/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September </w:t>
      </w:r>
      <w:r w:rsidR="0068728F">
        <w:rPr>
          <w:rFonts w:asciiTheme="majorHAnsi" w:hAnsiTheme="majorHAnsi" w:cstheme="majorHAnsi"/>
          <w:b/>
          <w:bCs/>
          <w:color w:val="auto"/>
          <w:sz w:val="23"/>
          <w:szCs w:val="23"/>
        </w:rPr>
        <w:t>16</w:t>
      </w:r>
      <w:r w:rsidR="0068728F" w:rsidRPr="0068728F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="003217C0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 xml:space="preserve"> </w:t>
      </w:r>
      <w:r w:rsidR="0068728F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2023 </w:t>
      </w:r>
      <w:r w:rsidR="00B83AA0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– </w:t>
      </w:r>
      <w:r w:rsidR="00D25628">
        <w:rPr>
          <w:rFonts w:asciiTheme="majorHAnsi" w:hAnsiTheme="majorHAnsi" w:cstheme="majorHAnsi"/>
          <w:b/>
          <w:bCs/>
          <w:color w:val="auto"/>
          <w:sz w:val="23"/>
          <w:szCs w:val="23"/>
        </w:rPr>
        <w:t>June March 31</w:t>
      </w:r>
      <w:r w:rsidR="00D25628" w:rsidRPr="00D25628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st</w:t>
      </w:r>
      <w:r w:rsidR="00B83AA0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</w:t>
      </w:r>
      <w:r w:rsidR="003217C0">
        <w:rPr>
          <w:rFonts w:asciiTheme="majorHAnsi" w:hAnsiTheme="majorHAnsi" w:cstheme="majorHAnsi"/>
          <w:b/>
          <w:bCs/>
          <w:color w:val="auto"/>
          <w:sz w:val="23"/>
          <w:szCs w:val="23"/>
        </w:rPr>
        <w:t>|</w:t>
      </w:r>
      <w:r w:rsidR="008B38A7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Kingston University </w:t>
      </w:r>
      <w:r w:rsidR="00C77038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| </w:t>
      </w:r>
      <w:r w:rsidR="008B38A7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Academic Peer Mentor </w:t>
      </w:r>
    </w:p>
    <w:p w14:paraId="76FED57F" w14:textId="6E016416" w:rsidR="00C77038" w:rsidRPr="00FE5CA3" w:rsidRDefault="003C70E4" w:rsidP="00FE5CA3">
      <w:pPr>
        <w:pStyle w:val="Standard"/>
        <w:numPr>
          <w:ilvl w:val="0"/>
          <w:numId w:val="22"/>
        </w:numPr>
        <w:rPr>
          <w:rFonts w:asciiTheme="majorHAnsi" w:hAnsiTheme="majorHAnsi" w:cstheme="majorHAnsi"/>
          <w:b/>
          <w:bCs/>
          <w:color w:val="auto"/>
          <w:sz w:val="23"/>
          <w:szCs w:val="23"/>
        </w:rPr>
      </w:pPr>
      <w:r>
        <w:rPr>
          <w:rFonts w:asciiTheme="majorHAnsi" w:hAnsiTheme="majorHAnsi" w:cstheme="majorHAnsi"/>
          <w:color w:val="auto"/>
          <w:sz w:val="23"/>
          <w:szCs w:val="23"/>
        </w:rPr>
        <w:t xml:space="preserve">Assisted in workshops at University to help lower level students understand programming. </w:t>
      </w:r>
    </w:p>
    <w:p w14:paraId="4215D81E" w14:textId="6C1EDC85" w:rsidR="004B37D9" w:rsidRPr="004E46D2" w:rsidRDefault="004A5976">
      <w:pPr>
        <w:pStyle w:val="Standard"/>
        <w:rPr>
          <w:rFonts w:asciiTheme="majorHAnsi" w:hAnsiTheme="majorHAnsi" w:cstheme="majorHAnsi"/>
          <w:color w:val="auto"/>
          <w:sz w:val="23"/>
          <w:szCs w:val="23"/>
        </w:rPr>
      </w:pPr>
      <w:r>
        <w:rPr>
          <w:rFonts w:asciiTheme="majorHAnsi" w:hAnsiTheme="majorHAnsi" w:cstheme="majorHAnsi"/>
          <w:b/>
          <w:bCs/>
          <w:color w:val="auto"/>
          <w:sz w:val="23"/>
          <w:szCs w:val="23"/>
        </w:rPr>
        <w:t>F</w:t>
      </w:r>
      <w:r w:rsidR="008F0EB9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ebruary 24</w:t>
      </w:r>
      <w:r w:rsidR="008F0EB9"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="008F0EB9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– February 28</w:t>
      </w:r>
      <w:r w:rsidR="008F0EB9"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="008F0EB9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, 2020 | Guysfield Care Home</w:t>
      </w:r>
      <w:r w:rsidR="00910A9F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| Technology </w:t>
      </w:r>
      <w:r w:rsidR="00226FF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p</w:t>
      </w:r>
      <w:r w:rsidR="00910A9F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resent</w:t>
      </w:r>
      <w:r w:rsidR="002E05F0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er to </w:t>
      </w:r>
      <w:r w:rsidR="00226FF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d</w:t>
      </w:r>
      <w:r w:rsidR="002E05F0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ementia </w:t>
      </w:r>
      <w:r w:rsidR="00226FF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p</w:t>
      </w:r>
      <w:r w:rsidR="002E05F0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atients</w:t>
      </w:r>
    </w:p>
    <w:p w14:paraId="4215D81F" w14:textId="489569E7" w:rsidR="004B37D9" w:rsidRPr="004E46D2" w:rsidRDefault="008F0EB9" w:rsidP="00607B52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Used presentation software to create a memory box presentation for residents suffering </w:t>
      </w:r>
      <w:r w:rsidR="003272F5" w:rsidRPr="004E46D2">
        <w:rPr>
          <w:rFonts w:asciiTheme="minorHAnsi" w:hAnsiTheme="minorHAnsi" w:cstheme="minorHAnsi"/>
          <w:sz w:val="23"/>
          <w:szCs w:val="23"/>
        </w:rPr>
        <w:t xml:space="preserve">from </w:t>
      </w:r>
      <w:r w:rsidRPr="004E46D2">
        <w:rPr>
          <w:rFonts w:asciiTheme="minorHAnsi" w:hAnsiTheme="minorHAnsi" w:cstheme="minorHAnsi"/>
          <w:sz w:val="23"/>
          <w:szCs w:val="23"/>
        </w:rPr>
        <w:t>dementia.</w:t>
      </w:r>
    </w:p>
    <w:p w14:paraId="2B4DDFFC" w14:textId="26F1B015" w:rsidR="003272F5" w:rsidRPr="004E46D2" w:rsidRDefault="003272F5" w:rsidP="003272F5">
      <w:pPr>
        <w:pStyle w:val="Standard"/>
        <w:rPr>
          <w:rFonts w:asciiTheme="majorHAnsi" w:hAnsiTheme="majorHAnsi" w:cstheme="majorHAnsi"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March 4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– March 8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, 2019 | Lister Hospital IT Department at Wiltron House</w:t>
      </w:r>
      <w:r w:rsidR="002E05F0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|</w:t>
      </w:r>
      <w:r w:rsidR="00BD0FA5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Computer </w:t>
      </w:r>
      <w:r w:rsidR="006C7E2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buil</w:t>
      </w:r>
      <w:r w:rsidR="00BD0FA5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der</w:t>
      </w:r>
    </w:p>
    <w:p w14:paraId="65968F86" w14:textId="77777777" w:rsidR="003272F5" w:rsidRPr="004E46D2" w:rsidRDefault="003272F5" w:rsidP="003272F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Built a PC and installed necessary software and updates on it for the QE2 hospital.</w:t>
      </w:r>
    </w:p>
    <w:p w14:paraId="270CA620" w14:textId="77777777" w:rsidR="003272F5" w:rsidRPr="004E46D2" w:rsidRDefault="003272F5" w:rsidP="003272F5">
      <w:pPr>
        <w:pStyle w:val="ListParagraph"/>
        <w:ind w:left="720" w:firstLine="0"/>
        <w:rPr>
          <w:rFonts w:asciiTheme="minorHAnsi" w:hAnsiTheme="minorHAnsi" w:cstheme="minorHAnsi"/>
          <w:sz w:val="23"/>
          <w:szCs w:val="23"/>
        </w:rPr>
      </w:pPr>
    </w:p>
    <w:p w14:paraId="5B1176B0" w14:textId="03E8A8E0" w:rsidR="003272F5" w:rsidRPr="004E46D2" w:rsidRDefault="003272F5" w:rsidP="003272F5">
      <w:pPr>
        <w:pStyle w:val="Standard"/>
        <w:rPr>
          <w:rFonts w:asciiTheme="majorHAnsi" w:hAnsiTheme="majorHAnsi" w:cstheme="majorHAnsi"/>
          <w:color w:val="auto"/>
          <w:sz w:val="23"/>
          <w:szCs w:val="23"/>
        </w:rPr>
      </w:pP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April 19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– June 28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  <w:vertAlign w:val="superscript"/>
        </w:rPr>
        <w:t>th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, 2018 |</w:t>
      </w:r>
      <w:r w:rsidR="005122E9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</w:t>
      </w:r>
      <w:r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Westmill Community Centre</w:t>
      </w:r>
      <w:r w:rsidR="00BD0FA5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 | Technology </w:t>
      </w:r>
      <w:r w:rsidR="006C7E2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a</w:t>
      </w:r>
      <w:r w:rsidR="00BD0FA5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 xml:space="preserve">dvisor to the </w:t>
      </w:r>
      <w:r w:rsidR="006C7E27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e</w:t>
      </w:r>
      <w:r w:rsidR="00BD0FA5" w:rsidRPr="004E46D2">
        <w:rPr>
          <w:rFonts w:asciiTheme="majorHAnsi" w:hAnsiTheme="majorHAnsi" w:cstheme="majorHAnsi"/>
          <w:b/>
          <w:bCs/>
          <w:color w:val="auto"/>
          <w:sz w:val="23"/>
          <w:szCs w:val="23"/>
        </w:rPr>
        <w:t>lderly.</w:t>
      </w:r>
    </w:p>
    <w:p w14:paraId="5E937C39" w14:textId="7C37DF81" w:rsidR="003272F5" w:rsidRPr="004E46D2" w:rsidRDefault="003272F5" w:rsidP="003272F5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Helping people to better understand the technology and how to use it safely.</w:t>
      </w:r>
    </w:p>
    <w:p w14:paraId="563E5882" w14:textId="405410ED" w:rsidR="006D6B84" w:rsidRPr="00AF6D00" w:rsidRDefault="00834141" w:rsidP="00AF6D00">
      <w:pPr>
        <w:pStyle w:val="Style1"/>
        <w:spacing w:before="220"/>
        <w:rPr>
          <w:rFonts w:asciiTheme="majorHAnsi" w:hAnsiTheme="majorHAnsi" w:cstheme="majorHAnsi"/>
          <w:sz w:val="28"/>
          <w:szCs w:val="24"/>
        </w:rPr>
      </w:pPr>
      <w:r w:rsidRPr="00AF28E7">
        <w:rPr>
          <w:rFonts w:asciiTheme="majorHAnsi" w:hAnsiTheme="majorHAnsi" w:cstheme="majorHAnsi"/>
          <w:sz w:val="28"/>
          <w:szCs w:val="24"/>
        </w:rPr>
        <w:t xml:space="preserve">Technical </w:t>
      </w:r>
      <w:r w:rsidR="008F0EB9" w:rsidRPr="00AF28E7">
        <w:rPr>
          <w:rFonts w:asciiTheme="majorHAnsi" w:hAnsiTheme="majorHAnsi" w:cstheme="majorHAnsi"/>
          <w:sz w:val="28"/>
          <w:szCs w:val="24"/>
        </w:rPr>
        <w:t>Skills</w:t>
      </w:r>
    </w:p>
    <w:p w14:paraId="41AC5F11" w14:textId="45B50C8D" w:rsidR="00B3213A" w:rsidRDefault="00343A59" w:rsidP="00B3213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 xml:space="preserve">Python </w:t>
      </w:r>
    </w:p>
    <w:p w14:paraId="062FAF27" w14:textId="1C55BB25" w:rsidR="002E3355" w:rsidRPr="00B3213A" w:rsidRDefault="00343A59" w:rsidP="00B3213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SQL</w:t>
      </w:r>
      <w:r w:rsidR="004D68A6">
        <w:rPr>
          <w:rFonts w:asciiTheme="minorHAnsi" w:hAnsiTheme="minorHAnsi" w:cstheme="minorHAnsi"/>
          <w:sz w:val="23"/>
          <w:szCs w:val="23"/>
        </w:rPr>
        <w:t xml:space="preserve"> and Relational Databases </w:t>
      </w:r>
    </w:p>
    <w:p w14:paraId="52387926" w14:textId="07C328F0" w:rsidR="006E7EA4" w:rsidRDefault="0029403B" w:rsidP="006E7EA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proofErr w:type="spellStart"/>
      <w:r>
        <w:rPr>
          <w:rFonts w:asciiTheme="minorHAnsi" w:hAnsiTheme="minorHAnsi" w:cstheme="minorHAnsi"/>
          <w:sz w:val="23"/>
          <w:szCs w:val="23"/>
        </w:rPr>
        <w:t>Git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and </w:t>
      </w:r>
      <w:proofErr w:type="spellStart"/>
      <w:r>
        <w:rPr>
          <w:rFonts w:asciiTheme="minorHAnsi" w:hAnsiTheme="minorHAnsi" w:cstheme="minorHAnsi"/>
          <w:sz w:val="23"/>
          <w:szCs w:val="23"/>
        </w:rPr>
        <w:t>Git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based systems (GitHub </w:t>
      </w:r>
      <w:r w:rsidR="0087676C">
        <w:rPr>
          <w:rFonts w:asciiTheme="minorHAnsi" w:hAnsiTheme="minorHAnsi" w:cstheme="minorHAnsi"/>
          <w:sz w:val="23"/>
          <w:szCs w:val="23"/>
        </w:rPr>
        <w:t xml:space="preserve">and </w:t>
      </w:r>
      <w:proofErr w:type="spellStart"/>
      <w:r w:rsidR="0087676C">
        <w:rPr>
          <w:rFonts w:asciiTheme="minorHAnsi" w:hAnsiTheme="minorHAnsi" w:cstheme="minorHAnsi"/>
          <w:sz w:val="23"/>
          <w:szCs w:val="23"/>
        </w:rPr>
        <w:t>Bitbucket</w:t>
      </w:r>
      <w:proofErr w:type="spellEnd"/>
      <w:r w:rsidR="0087676C">
        <w:rPr>
          <w:rFonts w:asciiTheme="minorHAnsi" w:hAnsiTheme="minorHAnsi" w:cstheme="minorHAnsi"/>
          <w:sz w:val="23"/>
          <w:szCs w:val="23"/>
        </w:rPr>
        <w:t>)</w:t>
      </w:r>
    </w:p>
    <w:p w14:paraId="429E6EDD" w14:textId="6A0669D1" w:rsidR="00F44EC4" w:rsidRPr="00D1703F" w:rsidRDefault="005D52E0" w:rsidP="00D1703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6E7EA4">
        <w:rPr>
          <w:rFonts w:asciiTheme="minorHAnsi" w:hAnsiTheme="minorHAnsi" w:cstheme="minorHAnsi"/>
          <w:sz w:val="23"/>
          <w:szCs w:val="23"/>
        </w:rPr>
        <w:t xml:space="preserve">Good knowledge of the agile software development lifecycle </w:t>
      </w:r>
    </w:p>
    <w:p w14:paraId="7B19D41E" w14:textId="17069EA5" w:rsidR="00271D88" w:rsidRDefault="00343A59" w:rsidP="00C01A77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Java</w:t>
      </w:r>
    </w:p>
    <w:p w14:paraId="449CF823" w14:textId="2DC47A92" w:rsidR="00EF6CE0" w:rsidRPr="00C01A77" w:rsidRDefault="004D68A6" w:rsidP="00C01A77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Kotlin</w:t>
      </w:r>
    </w:p>
    <w:p w14:paraId="7399261C" w14:textId="1C0472FB" w:rsidR="00834141" w:rsidRPr="00AF28E7" w:rsidRDefault="00834141" w:rsidP="00EF69B9">
      <w:pPr>
        <w:pStyle w:val="Style1"/>
        <w:spacing w:before="220"/>
        <w:rPr>
          <w:rFonts w:asciiTheme="majorHAnsi" w:hAnsiTheme="majorHAnsi" w:cstheme="majorHAnsi"/>
          <w:sz w:val="28"/>
          <w:szCs w:val="24"/>
        </w:rPr>
      </w:pPr>
      <w:r w:rsidRPr="00AF28E7">
        <w:rPr>
          <w:rFonts w:asciiTheme="majorHAnsi" w:hAnsiTheme="majorHAnsi" w:cstheme="majorHAnsi"/>
          <w:sz w:val="28"/>
          <w:szCs w:val="24"/>
        </w:rPr>
        <w:t>Transferrable Skills</w:t>
      </w:r>
    </w:p>
    <w:p w14:paraId="1FD569CE" w14:textId="70EB55AD" w:rsidR="00B62BF8" w:rsidRPr="004E46D2" w:rsidRDefault="00E53D7B" w:rsidP="00213F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Problem-solving</w:t>
      </w:r>
    </w:p>
    <w:p w14:paraId="27B95542" w14:textId="116F6CDB" w:rsidR="00213F04" w:rsidRPr="004E46D2" w:rsidRDefault="00213F04" w:rsidP="00213F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Good </w:t>
      </w:r>
      <w:r w:rsidR="00623519">
        <w:rPr>
          <w:rFonts w:asciiTheme="minorHAnsi" w:hAnsiTheme="minorHAnsi" w:cstheme="minorHAnsi"/>
          <w:sz w:val="23"/>
          <w:szCs w:val="23"/>
        </w:rPr>
        <w:t xml:space="preserve">verbal </w:t>
      </w:r>
      <w:r w:rsidRPr="004E46D2">
        <w:rPr>
          <w:rFonts w:asciiTheme="minorHAnsi" w:hAnsiTheme="minorHAnsi" w:cstheme="minorHAnsi"/>
          <w:sz w:val="23"/>
          <w:szCs w:val="23"/>
        </w:rPr>
        <w:t>communication</w:t>
      </w:r>
      <w:r w:rsidR="00623519">
        <w:rPr>
          <w:rFonts w:asciiTheme="minorHAnsi" w:hAnsiTheme="minorHAnsi" w:cstheme="minorHAnsi"/>
          <w:sz w:val="23"/>
          <w:szCs w:val="23"/>
        </w:rPr>
        <w:t xml:space="preserve"> and presentation skills</w:t>
      </w:r>
    </w:p>
    <w:p w14:paraId="355766C9" w14:textId="2488E81F" w:rsidR="00923089" w:rsidRPr="004E46D2" w:rsidRDefault="00923089" w:rsidP="00213F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sz w:val="23"/>
          <w:szCs w:val="23"/>
        </w:rPr>
        <w:t>Good</w:t>
      </w:r>
      <w:r w:rsidR="00623519">
        <w:rPr>
          <w:rFonts w:asciiTheme="minorHAnsi" w:hAnsiTheme="minorHAnsi" w:cstheme="minorHAnsi"/>
          <w:sz w:val="23"/>
          <w:szCs w:val="23"/>
        </w:rPr>
        <w:t xml:space="preserve"> written communication </w:t>
      </w:r>
    </w:p>
    <w:p w14:paraId="601F3176" w14:textId="5A2F1F7F" w:rsidR="00213F04" w:rsidRPr="004E46D2" w:rsidRDefault="008C722B" w:rsidP="00213F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 xml:space="preserve">Creative </w:t>
      </w:r>
      <w:r w:rsidR="00E53D7B" w:rsidRPr="004E46D2">
        <w:rPr>
          <w:rFonts w:asciiTheme="minorHAnsi" w:hAnsiTheme="minorHAnsi" w:cstheme="minorHAnsi"/>
          <w:sz w:val="23"/>
          <w:szCs w:val="23"/>
        </w:rPr>
        <w:t>t</w:t>
      </w:r>
      <w:r w:rsidRPr="004E46D2">
        <w:rPr>
          <w:rFonts w:asciiTheme="minorHAnsi" w:hAnsiTheme="minorHAnsi" w:cstheme="minorHAnsi"/>
          <w:sz w:val="23"/>
          <w:szCs w:val="23"/>
        </w:rPr>
        <w:t>hinking</w:t>
      </w:r>
    </w:p>
    <w:p w14:paraId="5CD82AD2" w14:textId="4A0836B4" w:rsidR="00BB6238" w:rsidRPr="004E46D2" w:rsidRDefault="00E6578A" w:rsidP="00213F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Good team working</w:t>
      </w:r>
    </w:p>
    <w:p w14:paraId="1BD21BAC" w14:textId="226F1B48" w:rsidR="00B939B1" w:rsidRPr="004E46D2" w:rsidRDefault="00E6578A" w:rsidP="0092032A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Versatile</w:t>
      </w:r>
    </w:p>
    <w:p w14:paraId="4215D825" w14:textId="77777777" w:rsidR="004B37D9" w:rsidRPr="00AF28E7" w:rsidRDefault="008F0EB9" w:rsidP="00EF69B9">
      <w:pPr>
        <w:pStyle w:val="Heading1"/>
        <w:pBdr>
          <w:bottom w:val="single" w:sz="12" w:space="1" w:color="B88325"/>
        </w:pBdr>
        <w:spacing w:before="220"/>
        <w:rPr>
          <w:rFonts w:asciiTheme="majorHAnsi" w:hAnsiTheme="majorHAnsi" w:cstheme="majorHAnsi"/>
          <w:color w:val="auto"/>
          <w:sz w:val="28"/>
          <w:szCs w:val="24"/>
        </w:rPr>
      </w:pPr>
      <w:r w:rsidRPr="00AF28E7">
        <w:rPr>
          <w:rFonts w:asciiTheme="majorHAnsi" w:hAnsiTheme="majorHAnsi" w:cstheme="majorHAnsi"/>
          <w:color w:val="auto"/>
          <w:sz w:val="28"/>
          <w:szCs w:val="24"/>
        </w:rPr>
        <w:t>Hobbies and Interests</w:t>
      </w:r>
    </w:p>
    <w:p w14:paraId="4215D826" w14:textId="0F74C90A" w:rsidR="004B37D9" w:rsidRPr="004E46D2" w:rsidRDefault="008F0EB9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I enjoy performing as a magician for the public at events</w:t>
      </w:r>
      <w:r w:rsidR="00842BEC" w:rsidRPr="004E46D2">
        <w:rPr>
          <w:rFonts w:asciiTheme="minorHAnsi" w:hAnsiTheme="minorHAnsi" w:cstheme="minorHAnsi"/>
          <w:sz w:val="23"/>
          <w:szCs w:val="23"/>
        </w:rPr>
        <w:t>,</w:t>
      </w:r>
      <w:r w:rsidRPr="004E46D2">
        <w:rPr>
          <w:rFonts w:asciiTheme="minorHAnsi" w:hAnsiTheme="minorHAnsi" w:cstheme="minorHAnsi"/>
          <w:sz w:val="23"/>
          <w:szCs w:val="23"/>
        </w:rPr>
        <w:t xml:space="preserve"> such as NCS charities. I enjoy creating magic and working with other magicians to build their shows</w:t>
      </w:r>
      <w:r w:rsidR="00666E84" w:rsidRPr="004E46D2">
        <w:rPr>
          <w:rFonts w:asciiTheme="minorHAnsi" w:hAnsiTheme="minorHAnsi" w:cstheme="minorHAnsi"/>
          <w:sz w:val="23"/>
          <w:szCs w:val="23"/>
        </w:rPr>
        <w:t xml:space="preserve">. </w:t>
      </w:r>
      <w:r w:rsidRPr="004E46D2">
        <w:rPr>
          <w:rFonts w:asciiTheme="minorHAnsi" w:hAnsiTheme="minorHAnsi" w:cstheme="minorHAnsi"/>
          <w:sz w:val="23"/>
          <w:szCs w:val="23"/>
        </w:rPr>
        <w:t xml:space="preserve"> I enjoy learning new things and helping others. I enjoy science fiction, action and comedy movies and I enjoy reading educational books.</w:t>
      </w:r>
    </w:p>
    <w:p w14:paraId="51F93BF9" w14:textId="12DACD7E" w:rsidR="003B0718" w:rsidRPr="00AF28E7" w:rsidRDefault="008F0EB9" w:rsidP="00EF69B9">
      <w:pPr>
        <w:pStyle w:val="Heading1"/>
        <w:pBdr>
          <w:bottom w:val="single" w:sz="12" w:space="1" w:color="B88325"/>
        </w:pBdr>
        <w:spacing w:before="220"/>
        <w:rPr>
          <w:rFonts w:asciiTheme="majorHAnsi" w:hAnsiTheme="majorHAnsi" w:cstheme="majorHAnsi"/>
          <w:color w:val="auto"/>
          <w:sz w:val="28"/>
          <w:szCs w:val="24"/>
        </w:rPr>
      </w:pPr>
      <w:r w:rsidRPr="00AF28E7">
        <w:rPr>
          <w:rFonts w:asciiTheme="majorHAnsi" w:hAnsiTheme="majorHAnsi" w:cstheme="majorHAnsi"/>
          <w:color w:val="auto"/>
          <w:sz w:val="28"/>
          <w:szCs w:val="24"/>
        </w:rPr>
        <w:t>References</w:t>
      </w:r>
    </w:p>
    <w:p w14:paraId="6F0A06AE" w14:textId="2801CFCA" w:rsidR="009B0F46" w:rsidRPr="004E46D2" w:rsidRDefault="009B0F46" w:rsidP="009B0F46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Rob Tattam – IT Lecturer – North Hertfordshire College</w:t>
      </w:r>
      <w:r w:rsidR="008806C4">
        <w:rPr>
          <w:rFonts w:asciiTheme="minorHAnsi" w:hAnsiTheme="minorHAnsi" w:cstheme="minorHAnsi"/>
          <w:sz w:val="23"/>
          <w:szCs w:val="23"/>
        </w:rPr>
        <w:t xml:space="preserve"> |</w:t>
      </w:r>
      <w:r w:rsidR="00111770" w:rsidRPr="004E46D2">
        <w:rPr>
          <w:rFonts w:asciiTheme="minorHAnsi" w:hAnsiTheme="minorHAnsi" w:cstheme="minorHAnsi"/>
          <w:sz w:val="23"/>
          <w:szCs w:val="23"/>
        </w:rPr>
        <w:t>Stevenage</w:t>
      </w:r>
      <w:r w:rsidR="008806C4">
        <w:rPr>
          <w:rFonts w:asciiTheme="minorHAnsi" w:hAnsiTheme="minorHAnsi" w:cstheme="minorHAnsi"/>
          <w:sz w:val="23"/>
          <w:szCs w:val="23"/>
        </w:rPr>
        <w:t xml:space="preserve"> |</w:t>
      </w:r>
      <w:r w:rsidR="00111770" w:rsidRPr="004E46D2">
        <w:rPr>
          <w:rFonts w:asciiTheme="minorHAnsi" w:hAnsiTheme="minorHAnsi" w:cstheme="minorHAnsi"/>
          <w:sz w:val="23"/>
          <w:szCs w:val="23"/>
        </w:rPr>
        <w:t xml:space="preserve"> SG11LA, </w:t>
      </w:r>
      <w:hyperlink r:id="rId9" w:history="1">
        <w:r w:rsidR="00111770" w:rsidRPr="004E46D2">
          <w:rPr>
            <w:rStyle w:val="Hyperlink"/>
            <w:rFonts w:asciiTheme="minorHAnsi" w:hAnsiTheme="minorHAnsi" w:cstheme="minorHAnsi"/>
            <w:sz w:val="23"/>
            <w:szCs w:val="23"/>
          </w:rPr>
          <w:t>Rtattam@nhc.ac.uk</w:t>
        </w:r>
      </w:hyperlink>
      <w:r w:rsidR="00111770" w:rsidRPr="004E46D2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6958D519" w14:textId="2A93333E" w:rsidR="00C07C11" w:rsidRPr="004E46D2" w:rsidRDefault="00111770" w:rsidP="009B0F46">
      <w:pPr>
        <w:pStyle w:val="Standard"/>
        <w:rPr>
          <w:rFonts w:asciiTheme="minorHAnsi" w:hAnsiTheme="minorHAnsi" w:cstheme="minorHAnsi"/>
          <w:sz w:val="23"/>
          <w:szCs w:val="23"/>
        </w:rPr>
      </w:pPr>
      <w:r w:rsidRPr="004E46D2">
        <w:rPr>
          <w:rFonts w:asciiTheme="minorHAnsi" w:hAnsiTheme="minorHAnsi" w:cstheme="minorHAnsi"/>
          <w:sz w:val="23"/>
          <w:szCs w:val="23"/>
        </w:rPr>
        <w:t>Paul Neve – Computer Science Lecture</w:t>
      </w:r>
      <w:r w:rsidR="00857F3B" w:rsidRPr="004E46D2">
        <w:rPr>
          <w:rFonts w:asciiTheme="minorHAnsi" w:hAnsiTheme="minorHAnsi" w:cstheme="minorHAnsi"/>
          <w:sz w:val="23"/>
          <w:szCs w:val="23"/>
        </w:rPr>
        <w:t xml:space="preserve">r – Kingston University </w:t>
      </w:r>
      <w:r w:rsidR="008806C4">
        <w:rPr>
          <w:rFonts w:asciiTheme="minorHAnsi" w:hAnsiTheme="minorHAnsi" w:cstheme="minorHAnsi"/>
          <w:sz w:val="23"/>
          <w:szCs w:val="23"/>
        </w:rPr>
        <w:t xml:space="preserve">| </w:t>
      </w:r>
      <w:r w:rsidR="00843AAB" w:rsidRPr="004E46D2">
        <w:rPr>
          <w:rFonts w:asciiTheme="minorHAnsi" w:hAnsiTheme="minorHAnsi" w:cstheme="minorHAnsi"/>
          <w:sz w:val="23"/>
          <w:szCs w:val="23"/>
        </w:rPr>
        <w:t>Penrhyn</w:t>
      </w:r>
      <w:r w:rsidR="00857F3B" w:rsidRPr="004E46D2">
        <w:rPr>
          <w:rFonts w:asciiTheme="minorHAnsi" w:hAnsiTheme="minorHAnsi" w:cstheme="minorHAnsi"/>
          <w:sz w:val="23"/>
          <w:szCs w:val="23"/>
        </w:rPr>
        <w:t xml:space="preserve"> Road Campus</w:t>
      </w:r>
      <w:r w:rsidR="008806C4">
        <w:rPr>
          <w:rFonts w:asciiTheme="minorHAnsi" w:hAnsiTheme="minorHAnsi" w:cstheme="minorHAnsi"/>
          <w:sz w:val="23"/>
          <w:szCs w:val="23"/>
        </w:rPr>
        <w:t xml:space="preserve"> |</w:t>
      </w:r>
      <w:r w:rsidR="00843AAB" w:rsidRPr="004E46D2">
        <w:rPr>
          <w:rFonts w:asciiTheme="minorHAnsi" w:hAnsiTheme="minorHAnsi" w:cstheme="minorHAnsi"/>
          <w:sz w:val="23"/>
          <w:szCs w:val="23"/>
        </w:rPr>
        <w:t xml:space="preserve"> </w:t>
      </w:r>
      <w:r w:rsidR="00857F3B" w:rsidRPr="004E46D2">
        <w:rPr>
          <w:rFonts w:asciiTheme="minorHAnsi" w:hAnsiTheme="minorHAnsi" w:cstheme="minorHAnsi"/>
          <w:sz w:val="23"/>
          <w:szCs w:val="23"/>
        </w:rPr>
        <w:t xml:space="preserve">Kingston Upon Thames </w:t>
      </w:r>
      <w:r w:rsidR="008806C4">
        <w:rPr>
          <w:rFonts w:asciiTheme="minorHAnsi" w:hAnsiTheme="minorHAnsi" w:cstheme="minorHAnsi"/>
          <w:sz w:val="23"/>
          <w:szCs w:val="23"/>
        </w:rPr>
        <w:t xml:space="preserve">| </w:t>
      </w:r>
      <w:r w:rsidR="00843AAB" w:rsidRPr="004E46D2">
        <w:rPr>
          <w:rFonts w:asciiTheme="minorHAnsi" w:hAnsiTheme="minorHAnsi" w:cstheme="minorHAnsi"/>
          <w:sz w:val="23"/>
          <w:szCs w:val="23"/>
        </w:rPr>
        <w:t xml:space="preserve">KT12EE, </w:t>
      </w:r>
      <w:hyperlink r:id="rId10" w:history="1">
        <w:r w:rsidR="0038334A" w:rsidRPr="004E46D2">
          <w:rPr>
            <w:rStyle w:val="Hyperlink"/>
            <w:rFonts w:asciiTheme="minorHAnsi" w:hAnsiTheme="minorHAnsi" w:cstheme="minorHAnsi"/>
            <w:sz w:val="23"/>
            <w:szCs w:val="23"/>
          </w:rPr>
          <w:t>P.Neve@kingston.ac.uk</w:t>
        </w:r>
      </w:hyperlink>
      <w:r w:rsidR="0038334A" w:rsidRPr="004E46D2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04479CCA" w14:textId="3F1BAB71" w:rsidR="00F71929" w:rsidRPr="00A51606" w:rsidRDefault="006F0FCF" w:rsidP="005C30C3">
      <w:pPr>
        <w:rPr>
          <w:rFonts w:asciiTheme="minorHAnsi" w:hAnsiTheme="minorHAnsi" w:cstheme="minorHAnsi"/>
          <w:sz w:val="23"/>
          <w:szCs w:val="23"/>
        </w:rPr>
      </w:pPr>
      <w:r w:rsidRPr="00A51606">
        <w:rPr>
          <w:rFonts w:asciiTheme="minorHAnsi" w:hAnsiTheme="minorHAnsi" w:cstheme="minorHAnsi"/>
          <w:sz w:val="23"/>
          <w:szCs w:val="23"/>
        </w:rPr>
        <w:t xml:space="preserve">Lisa Carpenter </w:t>
      </w:r>
      <w:r w:rsidR="003E7E87" w:rsidRPr="00A51606">
        <w:rPr>
          <w:rFonts w:asciiTheme="minorHAnsi" w:hAnsiTheme="minorHAnsi" w:cstheme="minorHAnsi"/>
          <w:sz w:val="23"/>
          <w:szCs w:val="23"/>
        </w:rPr>
        <w:t>–</w:t>
      </w:r>
      <w:r w:rsidRPr="00A51606">
        <w:rPr>
          <w:rFonts w:asciiTheme="minorHAnsi" w:hAnsiTheme="minorHAnsi" w:cstheme="minorHAnsi"/>
          <w:sz w:val="23"/>
          <w:szCs w:val="23"/>
        </w:rPr>
        <w:t xml:space="preserve"> </w:t>
      </w:r>
      <w:r w:rsidR="003E7E87" w:rsidRPr="00A51606">
        <w:rPr>
          <w:rFonts w:asciiTheme="minorHAnsi" w:hAnsiTheme="minorHAnsi" w:cstheme="minorHAnsi"/>
          <w:sz w:val="23"/>
          <w:szCs w:val="23"/>
        </w:rPr>
        <w:t xml:space="preserve">1st &amp; 2nd Line Support Lead - </w:t>
      </w:r>
      <w:r w:rsidR="006E044C" w:rsidRPr="00A51606">
        <w:rPr>
          <w:rFonts w:asciiTheme="minorHAnsi" w:hAnsiTheme="minorHAnsi" w:cstheme="minorHAnsi"/>
          <w:sz w:val="23"/>
          <w:szCs w:val="23"/>
        </w:rPr>
        <w:t>IT Department | Wiltron House l Rutherford Close | Stevenage |Hertfordshire | SG1 2EF</w:t>
      </w:r>
      <w:r w:rsidR="00AA78B2">
        <w:rPr>
          <w:rFonts w:asciiTheme="minorHAnsi" w:hAnsiTheme="minorHAnsi" w:cstheme="minorHAnsi"/>
          <w:sz w:val="23"/>
          <w:szCs w:val="23"/>
        </w:rPr>
        <w:t xml:space="preserve">, </w:t>
      </w:r>
      <w:hyperlink r:id="rId11" w:history="1">
        <w:r w:rsidR="008806C4" w:rsidRPr="001D63F8">
          <w:rPr>
            <w:rStyle w:val="Hyperlink"/>
            <w:rFonts w:asciiTheme="minorHAnsi" w:hAnsiTheme="minorHAnsi" w:cstheme="minorHAnsi"/>
            <w:sz w:val="23"/>
            <w:szCs w:val="23"/>
          </w:rPr>
          <w:t>lisa.carpenter@nhs.uk</w:t>
        </w:r>
      </w:hyperlink>
      <w:r w:rsidR="008806C4">
        <w:rPr>
          <w:rFonts w:asciiTheme="minorHAnsi" w:hAnsiTheme="minorHAnsi" w:cstheme="minorHAnsi"/>
          <w:sz w:val="23"/>
          <w:szCs w:val="23"/>
        </w:rPr>
        <w:t xml:space="preserve"> </w:t>
      </w:r>
    </w:p>
    <w:sectPr w:rsidR="00F71929" w:rsidRPr="00A51606">
      <w:footerReference w:type="default" r:id="rId12"/>
      <w:pgSz w:w="12240" w:h="15840"/>
      <w:pgMar w:top="1152" w:right="1123" w:bottom="1195" w:left="1123" w:header="432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BAB5" w14:textId="77777777" w:rsidR="0037668D" w:rsidRDefault="0037668D">
      <w:r>
        <w:separator/>
      </w:r>
    </w:p>
  </w:endnote>
  <w:endnote w:type="continuationSeparator" w:id="0">
    <w:p w14:paraId="42A9D479" w14:textId="77777777" w:rsidR="0037668D" w:rsidRDefault="0037668D">
      <w:r>
        <w:continuationSeparator/>
      </w:r>
    </w:p>
  </w:endnote>
  <w:endnote w:type="continuationNotice" w:id="1">
    <w:p w14:paraId="71FA78C1" w14:textId="77777777" w:rsidR="0037668D" w:rsidRDefault="003766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">
    <w:altName w:val="Calibri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D812" w14:textId="77777777" w:rsidR="00980A65" w:rsidRDefault="008F0EB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7B6E6" w14:textId="77777777" w:rsidR="0037668D" w:rsidRDefault="0037668D">
      <w:r>
        <w:rPr>
          <w:color w:val="000000"/>
        </w:rPr>
        <w:separator/>
      </w:r>
    </w:p>
  </w:footnote>
  <w:footnote w:type="continuationSeparator" w:id="0">
    <w:p w14:paraId="291312AD" w14:textId="77777777" w:rsidR="0037668D" w:rsidRDefault="0037668D">
      <w:r>
        <w:continuationSeparator/>
      </w:r>
    </w:p>
  </w:footnote>
  <w:footnote w:type="continuationNotice" w:id="1">
    <w:p w14:paraId="781B8D30" w14:textId="77777777" w:rsidR="0037668D" w:rsidRDefault="003766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349"/>
    <w:multiLevelType w:val="multilevel"/>
    <w:tmpl w:val="3D428166"/>
    <w:styleLink w:val="WWNum5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CBF3939"/>
    <w:multiLevelType w:val="hybridMultilevel"/>
    <w:tmpl w:val="E7AA0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059E2"/>
    <w:multiLevelType w:val="hybridMultilevel"/>
    <w:tmpl w:val="01E895F8"/>
    <w:lvl w:ilvl="0" w:tplc="B55C1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F37A5"/>
    <w:multiLevelType w:val="multilevel"/>
    <w:tmpl w:val="E268418E"/>
    <w:styleLink w:val="WWNum3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4D70A78"/>
    <w:multiLevelType w:val="multilevel"/>
    <w:tmpl w:val="AA88D284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60A780F"/>
    <w:multiLevelType w:val="multilevel"/>
    <w:tmpl w:val="31C4AE82"/>
    <w:styleLink w:val="WWNum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26610924"/>
    <w:multiLevelType w:val="multilevel"/>
    <w:tmpl w:val="91D41ACC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BC4297F"/>
    <w:multiLevelType w:val="hybridMultilevel"/>
    <w:tmpl w:val="6CAC9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27E8B"/>
    <w:multiLevelType w:val="multilevel"/>
    <w:tmpl w:val="3D0C7B6E"/>
    <w:styleLink w:val="WWNum1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E977680"/>
    <w:multiLevelType w:val="multilevel"/>
    <w:tmpl w:val="5CD83506"/>
    <w:styleLink w:val="WWNum1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14B240C"/>
    <w:multiLevelType w:val="hybridMultilevel"/>
    <w:tmpl w:val="EEFE31CC"/>
    <w:lvl w:ilvl="0" w:tplc="EC808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821C0"/>
    <w:multiLevelType w:val="multilevel"/>
    <w:tmpl w:val="F5380B86"/>
    <w:styleLink w:val="WWNum4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57F057C0"/>
    <w:multiLevelType w:val="hybridMultilevel"/>
    <w:tmpl w:val="4DAC4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0C2F8A"/>
    <w:multiLevelType w:val="multilevel"/>
    <w:tmpl w:val="00E48186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618E47A9"/>
    <w:multiLevelType w:val="multilevel"/>
    <w:tmpl w:val="DD3A8D92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64B94C76"/>
    <w:multiLevelType w:val="hybridMultilevel"/>
    <w:tmpl w:val="1C822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A65"/>
    <w:multiLevelType w:val="multilevel"/>
    <w:tmpl w:val="0FF6B498"/>
    <w:styleLink w:val="WWNum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6D2E489B"/>
    <w:multiLevelType w:val="multilevel"/>
    <w:tmpl w:val="42BA2C9E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772A4E96"/>
    <w:multiLevelType w:val="multilevel"/>
    <w:tmpl w:val="2D1847C8"/>
    <w:styleLink w:val="WWNum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793904955">
    <w:abstractNumId w:val="13"/>
  </w:num>
  <w:num w:numId="2" w16cid:durableId="1504051365">
    <w:abstractNumId w:val="4"/>
  </w:num>
  <w:num w:numId="3" w16cid:durableId="1309017969">
    <w:abstractNumId w:val="14"/>
  </w:num>
  <w:num w:numId="4" w16cid:durableId="956453938">
    <w:abstractNumId w:val="3"/>
  </w:num>
  <w:num w:numId="5" w16cid:durableId="1182738461">
    <w:abstractNumId w:val="11"/>
  </w:num>
  <w:num w:numId="6" w16cid:durableId="1229801147">
    <w:abstractNumId w:val="0"/>
  </w:num>
  <w:num w:numId="7" w16cid:durableId="998968793">
    <w:abstractNumId w:val="6"/>
  </w:num>
  <w:num w:numId="8" w16cid:durableId="347022011">
    <w:abstractNumId w:val="17"/>
  </w:num>
  <w:num w:numId="9" w16cid:durableId="448743695">
    <w:abstractNumId w:val="5"/>
  </w:num>
  <w:num w:numId="10" w16cid:durableId="373308362">
    <w:abstractNumId w:val="18"/>
  </w:num>
  <w:num w:numId="11" w16cid:durableId="1844322280">
    <w:abstractNumId w:val="16"/>
  </w:num>
  <w:num w:numId="12" w16cid:durableId="1574659306">
    <w:abstractNumId w:val="8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color w:val="auto"/>
        </w:rPr>
      </w:lvl>
    </w:lvlOverride>
    <w:lvlOverride w:ilvl="1">
      <w:lvl w:ilvl="1">
        <w:numFmt w:val="bullet"/>
        <w:lvlText w:val="o"/>
        <w:lvlJc w:val="left"/>
        <w:pPr>
          <w:ind w:left="1440" w:hanging="360"/>
        </w:pPr>
        <w:rPr>
          <w:rFonts w:ascii="Courier New" w:hAnsi="Courier New" w:cs="Courier New"/>
        </w:rPr>
      </w:lvl>
    </w:lvlOverride>
    <w:lvlOverride w:ilvl="2">
      <w:lvl w:ilvl="2">
        <w:numFmt w:val="bullet"/>
        <w:lvlText w:val=""/>
        <w:lvlJc w:val="left"/>
        <w:pPr>
          <w:ind w:left="2160" w:hanging="360"/>
        </w:pPr>
        <w:rPr>
          <w:rFonts w:ascii="Wingdings" w:hAnsi="Wingdings"/>
        </w:rPr>
      </w:lvl>
    </w:lvlOverride>
    <w:lvlOverride w:ilvl="3">
      <w:lvl w:ilvl="3">
        <w:numFmt w:val="bullet"/>
        <w:lvlText w:val=""/>
        <w:lvlJc w:val="left"/>
        <w:pPr>
          <w:ind w:left="2880" w:hanging="360"/>
        </w:pPr>
        <w:rPr>
          <w:rFonts w:ascii="Symbol" w:hAnsi="Symbol"/>
        </w:rPr>
      </w:lvl>
    </w:lvlOverride>
    <w:lvlOverride w:ilvl="4">
      <w:lvl w:ilvl="4">
        <w:numFmt w:val="bullet"/>
        <w:lvlText w:val="o"/>
        <w:lvlJc w:val="left"/>
        <w:pPr>
          <w:ind w:left="3600" w:hanging="360"/>
        </w:pPr>
        <w:rPr>
          <w:rFonts w:ascii="Courier New" w:hAnsi="Courier New" w:cs="Courier New"/>
        </w:rPr>
      </w:lvl>
    </w:lvlOverride>
    <w:lvlOverride w:ilvl="5">
      <w:lvl w:ilvl="5">
        <w:numFmt w:val="bullet"/>
        <w:lvlText w:val=""/>
        <w:lvlJc w:val="left"/>
        <w:pPr>
          <w:ind w:left="4320" w:hanging="360"/>
        </w:pPr>
        <w:rPr>
          <w:rFonts w:ascii="Wingdings" w:hAnsi="Wingdings"/>
        </w:rPr>
      </w:lvl>
    </w:lvlOverride>
    <w:lvlOverride w:ilvl="6">
      <w:lvl w:ilvl="6">
        <w:numFmt w:val="bullet"/>
        <w:lvlText w:val=""/>
        <w:lvlJc w:val="left"/>
        <w:pPr>
          <w:ind w:left="5040" w:hanging="360"/>
        </w:pPr>
        <w:rPr>
          <w:rFonts w:ascii="Symbol" w:hAnsi="Symbol"/>
        </w:rPr>
      </w:lvl>
    </w:lvlOverride>
    <w:lvlOverride w:ilvl="7">
      <w:lvl w:ilvl="7">
        <w:numFmt w:val="bullet"/>
        <w:lvlText w:val="o"/>
        <w:lvlJc w:val="left"/>
        <w:pPr>
          <w:ind w:left="5760" w:hanging="360"/>
        </w:pPr>
        <w:rPr>
          <w:rFonts w:ascii="Courier New" w:hAnsi="Courier New" w:cs="Courier New"/>
        </w:rPr>
      </w:lvl>
    </w:lvlOverride>
    <w:lvlOverride w:ilvl="8">
      <w:lvl w:ilvl="8">
        <w:numFmt w:val="bullet"/>
        <w:lvlText w:val=""/>
        <w:lvlJc w:val="left"/>
        <w:pPr>
          <w:ind w:left="6480" w:hanging="360"/>
        </w:pPr>
        <w:rPr>
          <w:rFonts w:ascii="Wingdings" w:hAnsi="Wingdings"/>
        </w:rPr>
      </w:lvl>
    </w:lvlOverride>
  </w:num>
  <w:num w:numId="13" w16cid:durableId="1909532006">
    <w:abstractNumId w:val="9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color w:val="auto"/>
        </w:rPr>
      </w:lvl>
    </w:lvlOverride>
  </w:num>
  <w:num w:numId="14" w16cid:durableId="93131403">
    <w:abstractNumId w:val="8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color w:val="auto"/>
        </w:rPr>
      </w:lvl>
    </w:lvlOverride>
  </w:num>
  <w:num w:numId="15" w16cid:durableId="1687169176">
    <w:abstractNumId w:val="9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/>
          <w:color w:val="auto"/>
        </w:rPr>
      </w:lvl>
    </w:lvlOverride>
  </w:num>
  <w:num w:numId="16" w16cid:durableId="595820123">
    <w:abstractNumId w:val="7"/>
  </w:num>
  <w:num w:numId="17" w16cid:durableId="179704564">
    <w:abstractNumId w:val="10"/>
  </w:num>
  <w:num w:numId="18" w16cid:durableId="1208034466">
    <w:abstractNumId w:val="2"/>
  </w:num>
  <w:num w:numId="19" w16cid:durableId="1668437514">
    <w:abstractNumId w:val="8"/>
  </w:num>
  <w:num w:numId="20" w16cid:durableId="1126846952">
    <w:abstractNumId w:val="9"/>
  </w:num>
  <w:num w:numId="21" w16cid:durableId="317808429">
    <w:abstractNumId w:val="1"/>
  </w:num>
  <w:num w:numId="22" w16cid:durableId="1078946441">
    <w:abstractNumId w:val="15"/>
  </w:num>
  <w:num w:numId="23" w16cid:durableId="13022299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/>
  <w:revisionView w:inkAnnotations="0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7D9"/>
    <w:rsid w:val="00003453"/>
    <w:rsid w:val="00003C33"/>
    <w:rsid w:val="00005BD6"/>
    <w:rsid w:val="00006FBC"/>
    <w:rsid w:val="0001023B"/>
    <w:rsid w:val="000107AE"/>
    <w:rsid w:val="00010E3F"/>
    <w:rsid w:val="000125C8"/>
    <w:rsid w:val="000249BC"/>
    <w:rsid w:val="0002601F"/>
    <w:rsid w:val="00043EA8"/>
    <w:rsid w:val="00047545"/>
    <w:rsid w:val="00054E2F"/>
    <w:rsid w:val="000568A8"/>
    <w:rsid w:val="000778B3"/>
    <w:rsid w:val="000A479A"/>
    <w:rsid w:val="000A4B60"/>
    <w:rsid w:val="000A57BC"/>
    <w:rsid w:val="000B48FE"/>
    <w:rsid w:val="000B774C"/>
    <w:rsid w:val="000C7AFC"/>
    <w:rsid w:val="000D2789"/>
    <w:rsid w:val="000E2349"/>
    <w:rsid w:val="000F0270"/>
    <w:rsid w:val="000F1AFC"/>
    <w:rsid w:val="000F2284"/>
    <w:rsid w:val="000F5109"/>
    <w:rsid w:val="001069E0"/>
    <w:rsid w:val="00106C1B"/>
    <w:rsid w:val="0010742A"/>
    <w:rsid w:val="00111770"/>
    <w:rsid w:val="0011402A"/>
    <w:rsid w:val="0011540D"/>
    <w:rsid w:val="00116DAB"/>
    <w:rsid w:val="00116EFF"/>
    <w:rsid w:val="001171B6"/>
    <w:rsid w:val="001219BF"/>
    <w:rsid w:val="00124651"/>
    <w:rsid w:val="001274FA"/>
    <w:rsid w:val="0013334E"/>
    <w:rsid w:val="00134F04"/>
    <w:rsid w:val="0013634D"/>
    <w:rsid w:val="001418E6"/>
    <w:rsid w:val="0014752F"/>
    <w:rsid w:val="001504CD"/>
    <w:rsid w:val="00157415"/>
    <w:rsid w:val="00165D1D"/>
    <w:rsid w:val="00166671"/>
    <w:rsid w:val="00173C36"/>
    <w:rsid w:val="00176A90"/>
    <w:rsid w:val="0017738F"/>
    <w:rsid w:val="0018215F"/>
    <w:rsid w:val="00185D73"/>
    <w:rsid w:val="00192D2D"/>
    <w:rsid w:val="00196AAE"/>
    <w:rsid w:val="001A4DE2"/>
    <w:rsid w:val="001B2B9F"/>
    <w:rsid w:val="001B6AE6"/>
    <w:rsid w:val="001C3D9D"/>
    <w:rsid w:val="001C4320"/>
    <w:rsid w:val="001C63D2"/>
    <w:rsid w:val="001E2D59"/>
    <w:rsid w:val="001E77C6"/>
    <w:rsid w:val="00205814"/>
    <w:rsid w:val="00213F04"/>
    <w:rsid w:val="00226229"/>
    <w:rsid w:val="00226FF7"/>
    <w:rsid w:val="002363E5"/>
    <w:rsid w:val="00237916"/>
    <w:rsid w:val="00241BBA"/>
    <w:rsid w:val="00252FE8"/>
    <w:rsid w:val="002572FC"/>
    <w:rsid w:val="002668C7"/>
    <w:rsid w:val="00266BC9"/>
    <w:rsid w:val="002673C6"/>
    <w:rsid w:val="002676D0"/>
    <w:rsid w:val="00271D88"/>
    <w:rsid w:val="00272AB4"/>
    <w:rsid w:val="00285095"/>
    <w:rsid w:val="002929C1"/>
    <w:rsid w:val="0029403B"/>
    <w:rsid w:val="002A149F"/>
    <w:rsid w:val="002A1984"/>
    <w:rsid w:val="002A5A8F"/>
    <w:rsid w:val="002B442D"/>
    <w:rsid w:val="002C2F97"/>
    <w:rsid w:val="002D2AC7"/>
    <w:rsid w:val="002E05F0"/>
    <w:rsid w:val="002E3355"/>
    <w:rsid w:val="002E68E4"/>
    <w:rsid w:val="002E7315"/>
    <w:rsid w:val="002F393D"/>
    <w:rsid w:val="00305D28"/>
    <w:rsid w:val="00307749"/>
    <w:rsid w:val="00310641"/>
    <w:rsid w:val="00313E9E"/>
    <w:rsid w:val="003217C0"/>
    <w:rsid w:val="003267D4"/>
    <w:rsid w:val="0032682A"/>
    <w:rsid w:val="003272F5"/>
    <w:rsid w:val="00335376"/>
    <w:rsid w:val="003422D1"/>
    <w:rsid w:val="0034314E"/>
    <w:rsid w:val="00343A59"/>
    <w:rsid w:val="0034635F"/>
    <w:rsid w:val="003518E1"/>
    <w:rsid w:val="00354298"/>
    <w:rsid w:val="0035675E"/>
    <w:rsid w:val="00375A92"/>
    <w:rsid w:val="0037668D"/>
    <w:rsid w:val="003813CE"/>
    <w:rsid w:val="0038334A"/>
    <w:rsid w:val="00383992"/>
    <w:rsid w:val="00385B75"/>
    <w:rsid w:val="00397C97"/>
    <w:rsid w:val="003B014D"/>
    <w:rsid w:val="003B0718"/>
    <w:rsid w:val="003C36C9"/>
    <w:rsid w:val="003C70E4"/>
    <w:rsid w:val="003D4C8F"/>
    <w:rsid w:val="003E05B5"/>
    <w:rsid w:val="003E1A58"/>
    <w:rsid w:val="003E557A"/>
    <w:rsid w:val="003E7E87"/>
    <w:rsid w:val="003F5645"/>
    <w:rsid w:val="00400BF3"/>
    <w:rsid w:val="00412C9A"/>
    <w:rsid w:val="00423946"/>
    <w:rsid w:val="00431BE9"/>
    <w:rsid w:val="00432BE3"/>
    <w:rsid w:val="0044660A"/>
    <w:rsid w:val="00460CA4"/>
    <w:rsid w:val="00461F5B"/>
    <w:rsid w:val="004701D6"/>
    <w:rsid w:val="00470F70"/>
    <w:rsid w:val="00473C01"/>
    <w:rsid w:val="0047402E"/>
    <w:rsid w:val="00475B57"/>
    <w:rsid w:val="004847C2"/>
    <w:rsid w:val="00486834"/>
    <w:rsid w:val="004A46D8"/>
    <w:rsid w:val="004A5976"/>
    <w:rsid w:val="004A6787"/>
    <w:rsid w:val="004B1258"/>
    <w:rsid w:val="004B37D9"/>
    <w:rsid w:val="004D25BE"/>
    <w:rsid w:val="004D35FE"/>
    <w:rsid w:val="004D68A6"/>
    <w:rsid w:val="004D7875"/>
    <w:rsid w:val="004E25F8"/>
    <w:rsid w:val="004E46D2"/>
    <w:rsid w:val="004E6B3C"/>
    <w:rsid w:val="004F0763"/>
    <w:rsid w:val="004F11F7"/>
    <w:rsid w:val="004F14F5"/>
    <w:rsid w:val="004F5894"/>
    <w:rsid w:val="00504F96"/>
    <w:rsid w:val="00505817"/>
    <w:rsid w:val="005122E9"/>
    <w:rsid w:val="00517983"/>
    <w:rsid w:val="005214FB"/>
    <w:rsid w:val="005226AC"/>
    <w:rsid w:val="00524108"/>
    <w:rsid w:val="0053625A"/>
    <w:rsid w:val="0053733B"/>
    <w:rsid w:val="00540FA7"/>
    <w:rsid w:val="0056305F"/>
    <w:rsid w:val="00565988"/>
    <w:rsid w:val="005714AE"/>
    <w:rsid w:val="00580CF3"/>
    <w:rsid w:val="005826B1"/>
    <w:rsid w:val="00593013"/>
    <w:rsid w:val="00595122"/>
    <w:rsid w:val="005A0838"/>
    <w:rsid w:val="005A4D54"/>
    <w:rsid w:val="005C16C3"/>
    <w:rsid w:val="005C30C3"/>
    <w:rsid w:val="005C5F88"/>
    <w:rsid w:val="005C6C40"/>
    <w:rsid w:val="005C6D2C"/>
    <w:rsid w:val="005D52E0"/>
    <w:rsid w:val="00604F19"/>
    <w:rsid w:val="00607B52"/>
    <w:rsid w:val="00623519"/>
    <w:rsid w:val="0063069A"/>
    <w:rsid w:val="00640C85"/>
    <w:rsid w:val="00641D24"/>
    <w:rsid w:val="00656C9A"/>
    <w:rsid w:val="006620B3"/>
    <w:rsid w:val="00662A0E"/>
    <w:rsid w:val="00666E84"/>
    <w:rsid w:val="006816C0"/>
    <w:rsid w:val="00681957"/>
    <w:rsid w:val="006840E0"/>
    <w:rsid w:val="0068728F"/>
    <w:rsid w:val="0069609D"/>
    <w:rsid w:val="006B0E82"/>
    <w:rsid w:val="006B2F84"/>
    <w:rsid w:val="006C00BE"/>
    <w:rsid w:val="006C7E1B"/>
    <w:rsid w:val="006C7E27"/>
    <w:rsid w:val="006D5FE5"/>
    <w:rsid w:val="006D6B84"/>
    <w:rsid w:val="006D75A4"/>
    <w:rsid w:val="006E044C"/>
    <w:rsid w:val="006E7EA4"/>
    <w:rsid w:val="006F0B0B"/>
    <w:rsid w:val="006F0FCF"/>
    <w:rsid w:val="006F701F"/>
    <w:rsid w:val="006F71A1"/>
    <w:rsid w:val="00701C7E"/>
    <w:rsid w:val="00704CDB"/>
    <w:rsid w:val="00706913"/>
    <w:rsid w:val="00717D22"/>
    <w:rsid w:val="00717E83"/>
    <w:rsid w:val="00735206"/>
    <w:rsid w:val="00740CDC"/>
    <w:rsid w:val="00740E5D"/>
    <w:rsid w:val="007410F1"/>
    <w:rsid w:val="00745079"/>
    <w:rsid w:val="00750EF3"/>
    <w:rsid w:val="00752D7F"/>
    <w:rsid w:val="00762B06"/>
    <w:rsid w:val="0077297D"/>
    <w:rsid w:val="00772E95"/>
    <w:rsid w:val="0078639A"/>
    <w:rsid w:val="007A237A"/>
    <w:rsid w:val="007A4791"/>
    <w:rsid w:val="007C417B"/>
    <w:rsid w:val="007C477F"/>
    <w:rsid w:val="007C64E4"/>
    <w:rsid w:val="007C7CCE"/>
    <w:rsid w:val="007D1A34"/>
    <w:rsid w:val="007D6BEC"/>
    <w:rsid w:val="007E5F4B"/>
    <w:rsid w:val="007F20AD"/>
    <w:rsid w:val="008004E5"/>
    <w:rsid w:val="00802C43"/>
    <w:rsid w:val="008037A9"/>
    <w:rsid w:val="00832891"/>
    <w:rsid w:val="00834141"/>
    <w:rsid w:val="00834592"/>
    <w:rsid w:val="00841B2D"/>
    <w:rsid w:val="00842BEC"/>
    <w:rsid w:val="00843230"/>
    <w:rsid w:val="00843AAB"/>
    <w:rsid w:val="00844F6B"/>
    <w:rsid w:val="008458C1"/>
    <w:rsid w:val="00853413"/>
    <w:rsid w:val="00857F3B"/>
    <w:rsid w:val="0087676C"/>
    <w:rsid w:val="008806C4"/>
    <w:rsid w:val="00881C7E"/>
    <w:rsid w:val="00881CC2"/>
    <w:rsid w:val="00890696"/>
    <w:rsid w:val="008931B4"/>
    <w:rsid w:val="00893943"/>
    <w:rsid w:val="008A5384"/>
    <w:rsid w:val="008B1C41"/>
    <w:rsid w:val="008B38A7"/>
    <w:rsid w:val="008B39BA"/>
    <w:rsid w:val="008C5D84"/>
    <w:rsid w:val="008C722B"/>
    <w:rsid w:val="008D5903"/>
    <w:rsid w:val="008D6100"/>
    <w:rsid w:val="008F04B8"/>
    <w:rsid w:val="008F0B17"/>
    <w:rsid w:val="008F0EB9"/>
    <w:rsid w:val="008F21EC"/>
    <w:rsid w:val="009047A5"/>
    <w:rsid w:val="0090705F"/>
    <w:rsid w:val="00910920"/>
    <w:rsid w:val="00910A9F"/>
    <w:rsid w:val="0092032A"/>
    <w:rsid w:val="00923089"/>
    <w:rsid w:val="009273CD"/>
    <w:rsid w:val="00932ACB"/>
    <w:rsid w:val="0093747A"/>
    <w:rsid w:val="00946DA5"/>
    <w:rsid w:val="00952096"/>
    <w:rsid w:val="009540CB"/>
    <w:rsid w:val="00956DED"/>
    <w:rsid w:val="00965990"/>
    <w:rsid w:val="00976533"/>
    <w:rsid w:val="00980A65"/>
    <w:rsid w:val="00981BC4"/>
    <w:rsid w:val="009841AD"/>
    <w:rsid w:val="00990961"/>
    <w:rsid w:val="009A4C1D"/>
    <w:rsid w:val="009B0F46"/>
    <w:rsid w:val="009B5125"/>
    <w:rsid w:val="009C0853"/>
    <w:rsid w:val="009C3874"/>
    <w:rsid w:val="009E55CF"/>
    <w:rsid w:val="009F0FAC"/>
    <w:rsid w:val="009F19A9"/>
    <w:rsid w:val="009F52C2"/>
    <w:rsid w:val="009F7073"/>
    <w:rsid w:val="009F7AC5"/>
    <w:rsid w:val="00A04E71"/>
    <w:rsid w:val="00A149D3"/>
    <w:rsid w:val="00A165C9"/>
    <w:rsid w:val="00A27A12"/>
    <w:rsid w:val="00A32B0C"/>
    <w:rsid w:val="00A34738"/>
    <w:rsid w:val="00A35B71"/>
    <w:rsid w:val="00A371A2"/>
    <w:rsid w:val="00A44D6B"/>
    <w:rsid w:val="00A51606"/>
    <w:rsid w:val="00A51FA2"/>
    <w:rsid w:val="00A62EA7"/>
    <w:rsid w:val="00A65EBD"/>
    <w:rsid w:val="00A66039"/>
    <w:rsid w:val="00A66D66"/>
    <w:rsid w:val="00A71846"/>
    <w:rsid w:val="00A72274"/>
    <w:rsid w:val="00A82752"/>
    <w:rsid w:val="00AA370D"/>
    <w:rsid w:val="00AA78B2"/>
    <w:rsid w:val="00AB06E0"/>
    <w:rsid w:val="00AD3AB2"/>
    <w:rsid w:val="00AD3DA0"/>
    <w:rsid w:val="00AE57AE"/>
    <w:rsid w:val="00AF28E7"/>
    <w:rsid w:val="00AF29C0"/>
    <w:rsid w:val="00AF6D00"/>
    <w:rsid w:val="00B04DAD"/>
    <w:rsid w:val="00B140EA"/>
    <w:rsid w:val="00B167FF"/>
    <w:rsid w:val="00B178FF"/>
    <w:rsid w:val="00B318F7"/>
    <w:rsid w:val="00B3213A"/>
    <w:rsid w:val="00B4140E"/>
    <w:rsid w:val="00B513BF"/>
    <w:rsid w:val="00B52015"/>
    <w:rsid w:val="00B52C88"/>
    <w:rsid w:val="00B52E32"/>
    <w:rsid w:val="00B563C0"/>
    <w:rsid w:val="00B62BF8"/>
    <w:rsid w:val="00B62D99"/>
    <w:rsid w:val="00B66D13"/>
    <w:rsid w:val="00B72B81"/>
    <w:rsid w:val="00B83AA0"/>
    <w:rsid w:val="00B939B1"/>
    <w:rsid w:val="00B96F38"/>
    <w:rsid w:val="00BB0E3A"/>
    <w:rsid w:val="00BB6238"/>
    <w:rsid w:val="00BC79C3"/>
    <w:rsid w:val="00BD0FA5"/>
    <w:rsid w:val="00BD25BD"/>
    <w:rsid w:val="00BE43F5"/>
    <w:rsid w:val="00BE5050"/>
    <w:rsid w:val="00BE657C"/>
    <w:rsid w:val="00BF6ED7"/>
    <w:rsid w:val="00C01A77"/>
    <w:rsid w:val="00C05D26"/>
    <w:rsid w:val="00C07431"/>
    <w:rsid w:val="00C07C11"/>
    <w:rsid w:val="00C113EF"/>
    <w:rsid w:val="00C1341E"/>
    <w:rsid w:val="00C261A1"/>
    <w:rsid w:val="00C279B5"/>
    <w:rsid w:val="00C34473"/>
    <w:rsid w:val="00C44E4D"/>
    <w:rsid w:val="00C573F7"/>
    <w:rsid w:val="00C70465"/>
    <w:rsid w:val="00C77038"/>
    <w:rsid w:val="00C77918"/>
    <w:rsid w:val="00C8419B"/>
    <w:rsid w:val="00C85864"/>
    <w:rsid w:val="00C87675"/>
    <w:rsid w:val="00C87EF3"/>
    <w:rsid w:val="00C9461D"/>
    <w:rsid w:val="00CA2396"/>
    <w:rsid w:val="00CA739D"/>
    <w:rsid w:val="00CB3EED"/>
    <w:rsid w:val="00CD094E"/>
    <w:rsid w:val="00CD43E3"/>
    <w:rsid w:val="00CE392E"/>
    <w:rsid w:val="00CE48AB"/>
    <w:rsid w:val="00CE4FD8"/>
    <w:rsid w:val="00CF1623"/>
    <w:rsid w:val="00CF2034"/>
    <w:rsid w:val="00CF6851"/>
    <w:rsid w:val="00D14026"/>
    <w:rsid w:val="00D15452"/>
    <w:rsid w:val="00D1703F"/>
    <w:rsid w:val="00D208E3"/>
    <w:rsid w:val="00D217A7"/>
    <w:rsid w:val="00D25628"/>
    <w:rsid w:val="00D41D99"/>
    <w:rsid w:val="00D42383"/>
    <w:rsid w:val="00D43D97"/>
    <w:rsid w:val="00D56D38"/>
    <w:rsid w:val="00D7421F"/>
    <w:rsid w:val="00D75B04"/>
    <w:rsid w:val="00D76BA4"/>
    <w:rsid w:val="00D7733A"/>
    <w:rsid w:val="00D81E2B"/>
    <w:rsid w:val="00D85CAD"/>
    <w:rsid w:val="00D86FDD"/>
    <w:rsid w:val="00D9227C"/>
    <w:rsid w:val="00DA1B78"/>
    <w:rsid w:val="00DA3278"/>
    <w:rsid w:val="00DA706E"/>
    <w:rsid w:val="00DA7805"/>
    <w:rsid w:val="00DC0FD8"/>
    <w:rsid w:val="00DD2753"/>
    <w:rsid w:val="00DE27D8"/>
    <w:rsid w:val="00DE4679"/>
    <w:rsid w:val="00DE67A4"/>
    <w:rsid w:val="00DF0CBF"/>
    <w:rsid w:val="00DF2708"/>
    <w:rsid w:val="00DF54B2"/>
    <w:rsid w:val="00E01382"/>
    <w:rsid w:val="00E03EDA"/>
    <w:rsid w:val="00E04133"/>
    <w:rsid w:val="00E15404"/>
    <w:rsid w:val="00E24A2C"/>
    <w:rsid w:val="00E24F9F"/>
    <w:rsid w:val="00E266C6"/>
    <w:rsid w:val="00E27F52"/>
    <w:rsid w:val="00E31088"/>
    <w:rsid w:val="00E329AE"/>
    <w:rsid w:val="00E33509"/>
    <w:rsid w:val="00E46006"/>
    <w:rsid w:val="00E4791E"/>
    <w:rsid w:val="00E50D7E"/>
    <w:rsid w:val="00E53D7B"/>
    <w:rsid w:val="00E6578A"/>
    <w:rsid w:val="00E72FFB"/>
    <w:rsid w:val="00E762D7"/>
    <w:rsid w:val="00E8076E"/>
    <w:rsid w:val="00EC712E"/>
    <w:rsid w:val="00ED04F7"/>
    <w:rsid w:val="00EE1B99"/>
    <w:rsid w:val="00EE1F49"/>
    <w:rsid w:val="00EF69B9"/>
    <w:rsid w:val="00EF6CE0"/>
    <w:rsid w:val="00F14D2A"/>
    <w:rsid w:val="00F263A3"/>
    <w:rsid w:val="00F30346"/>
    <w:rsid w:val="00F36042"/>
    <w:rsid w:val="00F37A19"/>
    <w:rsid w:val="00F44A20"/>
    <w:rsid w:val="00F44EC4"/>
    <w:rsid w:val="00F50627"/>
    <w:rsid w:val="00F54BD8"/>
    <w:rsid w:val="00F71929"/>
    <w:rsid w:val="00F74676"/>
    <w:rsid w:val="00F85AD8"/>
    <w:rsid w:val="00F86E6A"/>
    <w:rsid w:val="00F91C77"/>
    <w:rsid w:val="00FA735B"/>
    <w:rsid w:val="00FC3BCC"/>
    <w:rsid w:val="00FC5C87"/>
    <w:rsid w:val="00FD51B9"/>
    <w:rsid w:val="00FE087B"/>
    <w:rsid w:val="00FE121B"/>
    <w:rsid w:val="00FE59F5"/>
    <w:rsid w:val="00FE5CA3"/>
    <w:rsid w:val="00FF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5D808"/>
  <w15:docId w15:val="{AA2EFF1D-A170-CD43-97C6-806C9BC7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F"/>
        <w:color w:val="4B3A2E"/>
        <w:sz w:val="22"/>
        <w:szCs w:val="22"/>
        <w:lang w:val="en-US" w:eastAsia="ja-JP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link w:val="Heading1Char1"/>
    <w:uiPriority w:val="9"/>
    <w:qFormat/>
    <w:pPr>
      <w:spacing w:before="320" w:after="200"/>
      <w:contextualSpacing/>
      <w:outlineLvl w:val="0"/>
    </w:pPr>
    <w:rPr>
      <w:rFonts w:cs="Century Gothic"/>
      <w:b/>
      <w:spacing w:val="21"/>
      <w:sz w:val="26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keepLines/>
      <w:spacing w:before="220" w:after="80"/>
      <w:contextualSpacing/>
      <w:outlineLvl w:val="1"/>
    </w:pPr>
    <w:rPr>
      <w:rFonts w:eastAsia="F"/>
      <w:b/>
      <w:i/>
      <w:spacing w:val="21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outlineLvl w:val="2"/>
    </w:pPr>
    <w:rPr>
      <w:rFonts w:eastAsia="F"/>
      <w:i/>
      <w:szCs w:val="24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eastAsia="F"/>
      <w:b/>
      <w:iCs/>
      <w:caps/>
      <w:spacing w:val="21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eastAsia="F"/>
      <w:b/>
      <w:spacing w:val="21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eastAsia="F"/>
      <w:b/>
      <w:i/>
      <w:spacing w:val="21"/>
    </w:rPr>
  </w:style>
  <w:style w:type="paragraph" w:styleId="Heading7">
    <w:name w:val="heading 7"/>
    <w:basedOn w:val="Standard"/>
    <w:next w:val="Standard"/>
    <w:pPr>
      <w:keepNext/>
      <w:keepLines/>
      <w:spacing w:before="220" w:after="80" w:line="240" w:lineRule="auto"/>
      <w:contextualSpacing/>
      <w:outlineLvl w:val="6"/>
    </w:pPr>
    <w:rPr>
      <w:rFonts w:eastAsia="F"/>
      <w:iCs/>
      <w:spacing w:val="21"/>
    </w:rPr>
  </w:style>
  <w:style w:type="paragraph" w:styleId="Heading8">
    <w:name w:val="heading 8"/>
    <w:basedOn w:val="Standard"/>
    <w:next w:val="Standard"/>
    <w:pPr>
      <w:keepNext/>
      <w:keepLines/>
      <w:spacing w:before="220" w:after="80" w:line="240" w:lineRule="auto"/>
      <w:contextualSpacing/>
      <w:outlineLvl w:val="7"/>
    </w:pPr>
    <w:rPr>
      <w:rFonts w:eastAsia="F"/>
      <w:b/>
      <w:color w:val="A6856E"/>
      <w:spacing w:val="21"/>
      <w:szCs w:val="21"/>
    </w:rPr>
  </w:style>
  <w:style w:type="paragraph" w:styleId="Heading9">
    <w:name w:val="heading 9"/>
    <w:basedOn w:val="Standard"/>
    <w:next w:val="Standard"/>
    <w:pPr>
      <w:keepNext/>
      <w:keepLines/>
      <w:spacing w:before="220" w:after="80" w:line="240" w:lineRule="auto"/>
      <w:contextualSpacing/>
      <w:outlineLvl w:val="8"/>
    </w:pPr>
    <w:rPr>
      <w:rFonts w:eastAsia="F"/>
      <w:b/>
      <w:iCs/>
      <w:caps/>
      <w:color w:val="A6856E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link w:val="StandardChar"/>
    <w:pPr>
      <w:widowControl/>
      <w:suppressAutoHyphens/>
      <w:spacing w:after="60" w:line="288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next w:val="Standard"/>
    <w:pPr>
      <w:spacing w:after="200" w:line="240" w:lineRule="auto"/>
    </w:pPr>
    <w:rPr>
      <w:i/>
      <w:iCs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Title">
    <w:name w:val="Title"/>
    <w:basedOn w:val="Standard"/>
    <w:uiPriority w:val="10"/>
    <w:qFormat/>
    <w:pPr>
      <w:spacing w:after="240" w:line="240" w:lineRule="auto"/>
      <w:contextualSpacing/>
    </w:pPr>
    <w:rPr>
      <w:rFonts w:eastAsia="F"/>
      <w:b/>
      <w:caps/>
      <w:spacing w:val="21"/>
      <w:kern w:val="3"/>
      <w:sz w:val="64"/>
      <w:szCs w:val="56"/>
    </w:rPr>
  </w:style>
  <w:style w:type="paragraph" w:styleId="Subtitle">
    <w:name w:val="Subtitle"/>
    <w:basedOn w:val="Standard"/>
    <w:next w:val="Standard"/>
    <w:uiPriority w:val="11"/>
    <w:qFormat/>
    <w:pPr>
      <w:spacing w:after="960" w:line="240" w:lineRule="auto"/>
      <w:contextualSpacing/>
    </w:pPr>
    <w:rPr>
      <w:rFonts w:eastAsia="F"/>
      <w:i/>
      <w:spacing w:val="21"/>
      <w:sz w:val="36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spacing w:after="0" w:line="240" w:lineRule="auto"/>
    </w:pPr>
  </w:style>
  <w:style w:type="paragraph" w:styleId="Footer">
    <w:name w:val="footer"/>
    <w:basedOn w:val="Standard"/>
    <w:pPr>
      <w:spacing w:after="0" w:line="240" w:lineRule="auto"/>
    </w:pPr>
    <w:rPr>
      <w:b/>
      <w:spacing w:val="21"/>
      <w:sz w:val="26"/>
    </w:rPr>
  </w:style>
  <w:style w:type="paragraph" w:styleId="Quote">
    <w:name w:val="Quote"/>
    <w:basedOn w:val="Standard"/>
    <w:next w:val="Standard"/>
    <w:pPr>
      <w:spacing w:before="240" w:after="240"/>
      <w:contextualSpacing/>
    </w:pPr>
    <w:rPr>
      <w:i/>
      <w:iCs/>
      <w:sz w:val="32"/>
    </w:rPr>
  </w:style>
  <w:style w:type="paragraph" w:styleId="IntenseQuote">
    <w:name w:val="Intense Quote"/>
    <w:basedOn w:val="Standard"/>
    <w:next w:val="Standard"/>
    <w:pPr>
      <w:spacing w:before="240" w:after="240"/>
      <w:contextualSpacing/>
    </w:pPr>
    <w:rPr>
      <w:b/>
      <w:i/>
      <w:iCs/>
      <w:sz w:val="32"/>
    </w:rPr>
  </w:style>
  <w:style w:type="paragraph" w:customStyle="1" w:styleId="ContactInfo">
    <w:name w:val="Contact Info"/>
    <w:basedOn w:val="Standard"/>
    <w:pPr>
      <w:spacing w:after="920"/>
      <w:contextualSpacing/>
    </w:pPr>
  </w:style>
  <w:style w:type="paragraph" w:styleId="TOCHeading">
    <w:name w:val="TOC Heading"/>
    <w:basedOn w:val="Heading1"/>
    <w:next w:val="Standard"/>
  </w:style>
  <w:style w:type="paragraph" w:styleId="ListParagraph">
    <w:name w:val="List Paragraph"/>
    <w:basedOn w:val="Standard"/>
    <w:pPr>
      <w:ind w:left="216" w:hanging="216"/>
      <w:contextualSpacing/>
    </w:pPr>
  </w:style>
  <w:style w:type="paragraph" w:customStyle="1" w:styleId="Name">
    <w:name w:val="Name"/>
    <w:basedOn w:val="Standard"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TitleChar">
    <w:name w:val="Title Char"/>
    <w:basedOn w:val="DefaultParagraphFont"/>
    <w:rPr>
      <w:rFonts w:ascii="Century Gothic" w:eastAsia="F" w:hAnsi="Century Gothic" w:cs="F"/>
      <w:b/>
      <w:caps/>
      <w:spacing w:val="21"/>
      <w:kern w:val="3"/>
      <w:sz w:val="64"/>
      <w:szCs w:val="56"/>
    </w:rPr>
  </w:style>
  <w:style w:type="character" w:customStyle="1" w:styleId="Heading1Char">
    <w:name w:val="Heading 1 Char"/>
    <w:basedOn w:val="DefaultParagraphFont"/>
    <w:rPr>
      <w:rFonts w:ascii="Century Gothic" w:eastAsia="Century Gothic" w:hAnsi="Century Gothic" w:cs="Century Gothic"/>
      <w:b/>
      <w:spacing w:val="21"/>
      <w:sz w:val="26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rPr>
      <w:b/>
      <w:spacing w:val="21"/>
      <w:sz w:val="2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Heading2Char">
    <w:name w:val="Heading 2 Char"/>
    <w:basedOn w:val="DefaultParagraphFont"/>
    <w:rPr>
      <w:rFonts w:ascii="Century Gothic" w:eastAsia="F" w:hAnsi="Century Gothic" w:cs="F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rPr>
      <w:rFonts w:ascii="Century Gothic" w:eastAsia="F" w:hAnsi="Century Gothic" w:cs="F"/>
      <w:b/>
      <w:spacing w:val="21"/>
    </w:rPr>
  </w:style>
  <w:style w:type="character" w:customStyle="1" w:styleId="Heading6Char">
    <w:name w:val="Heading 6 Char"/>
    <w:basedOn w:val="DefaultParagraphFont"/>
    <w:rPr>
      <w:rFonts w:ascii="Century Gothic" w:eastAsia="F" w:hAnsi="Century Gothic" w:cs="F"/>
      <w:b/>
      <w:i/>
      <w:spacing w:val="21"/>
    </w:rPr>
  </w:style>
  <w:style w:type="character" w:customStyle="1" w:styleId="Heading7Char">
    <w:name w:val="Heading 7 Char"/>
    <w:basedOn w:val="DefaultParagraphFont"/>
    <w:rPr>
      <w:rFonts w:ascii="Century Gothic" w:eastAsia="F" w:hAnsi="Century Gothic" w:cs="F"/>
      <w:iCs/>
      <w:spacing w:val="21"/>
    </w:rPr>
  </w:style>
  <w:style w:type="character" w:customStyle="1" w:styleId="Heading8Char">
    <w:name w:val="Heading 8 Char"/>
    <w:basedOn w:val="DefaultParagraphFont"/>
    <w:rPr>
      <w:rFonts w:ascii="Century Gothic" w:eastAsia="F" w:hAnsi="Century Gothic" w:cs="F"/>
      <w:b/>
      <w:color w:val="A6856E"/>
      <w:spacing w:val="21"/>
      <w:szCs w:val="21"/>
    </w:rPr>
  </w:style>
  <w:style w:type="character" w:customStyle="1" w:styleId="Heading9Char">
    <w:name w:val="Heading 9 Char"/>
    <w:basedOn w:val="DefaultParagraphFont"/>
    <w:rPr>
      <w:rFonts w:ascii="Century Gothic" w:eastAsia="F" w:hAnsi="Century Gothic" w:cs="F"/>
      <w:b/>
      <w:iCs/>
      <w:caps/>
      <w:color w:val="A6856E"/>
      <w:spacing w:val="21"/>
      <w:sz w:val="20"/>
      <w:szCs w:val="21"/>
    </w:rPr>
  </w:style>
  <w:style w:type="character" w:styleId="Emphasis">
    <w:name w:val="Emphasis"/>
    <w:basedOn w:val="DefaultParagraphFont"/>
    <w:rPr>
      <w:b/>
      <w:iCs/>
    </w:rPr>
  </w:style>
  <w:style w:type="character" w:customStyle="1" w:styleId="SubtitleChar">
    <w:name w:val="Subtitle Char"/>
    <w:basedOn w:val="DefaultParagraphFont"/>
    <w:rPr>
      <w:rFonts w:eastAsia="F"/>
      <w:i/>
      <w:spacing w:val="21"/>
      <w:sz w:val="36"/>
    </w:rPr>
  </w:style>
  <w:style w:type="character" w:styleId="Strong">
    <w:name w:val="Strong"/>
    <w:basedOn w:val="DefaultParagraphFont"/>
    <w:rPr>
      <w:b/>
      <w:bCs/>
      <w:caps/>
    </w:rPr>
  </w:style>
  <w:style w:type="character" w:customStyle="1" w:styleId="QuoteChar">
    <w:name w:val="Quote Char"/>
    <w:basedOn w:val="DefaultParagraphFont"/>
    <w:rPr>
      <w:i/>
      <w:iCs/>
      <w:sz w:val="32"/>
    </w:rPr>
  </w:style>
  <w:style w:type="character" w:customStyle="1" w:styleId="IntenseQuoteChar">
    <w:name w:val="Intense Quote Char"/>
    <w:basedOn w:val="DefaultParagraphFont"/>
    <w:rPr>
      <w:b/>
      <w:i/>
      <w:iCs/>
      <w:sz w:val="32"/>
    </w:rPr>
  </w:style>
  <w:style w:type="character" w:styleId="SubtleReference">
    <w:name w:val="Subtle Reference"/>
    <w:basedOn w:val="DefaultParagraphFont"/>
    <w:rPr>
      <w:caps/>
      <w:color w:val="4B3A2E"/>
    </w:rPr>
  </w:style>
  <w:style w:type="character" w:styleId="IntenseReference">
    <w:name w:val="Intense Reference"/>
    <w:basedOn w:val="DefaultParagraphFont"/>
    <w:rPr>
      <w:b/>
      <w:bCs/>
      <w:i/>
      <w:caps/>
      <w:color w:val="4B3A2E"/>
      <w:spacing w:val="0"/>
    </w:rPr>
  </w:style>
  <w:style w:type="character" w:styleId="BookTitle">
    <w:name w:val="Book Title"/>
    <w:basedOn w:val="DefaultParagraphFont"/>
    <w:rPr>
      <w:b w:val="0"/>
      <w:bCs/>
      <w:i w:val="0"/>
      <w:iCs/>
      <w:spacing w:val="0"/>
      <w:u w:val="single"/>
    </w:rPr>
  </w:style>
  <w:style w:type="character" w:styleId="SubtleEmphasis">
    <w:name w:val="Subtle Emphasis"/>
    <w:basedOn w:val="DefaultParagraphFont"/>
    <w:rPr>
      <w:i/>
      <w:iCs/>
      <w:color w:val="4B3A2E"/>
    </w:rPr>
  </w:style>
  <w:style w:type="character" w:styleId="IntenseEmphasis">
    <w:name w:val="Intense Emphasis"/>
    <w:basedOn w:val="DefaultParagraphFont"/>
    <w:rPr>
      <w:b/>
      <w:i/>
      <w:iCs/>
      <w:color w:val="4B3A2E"/>
    </w:rPr>
  </w:style>
  <w:style w:type="character" w:customStyle="1" w:styleId="NameChar">
    <w:name w:val="Name Char"/>
    <w:basedOn w:val="DefaultParagraphFont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rPr>
      <w:rFonts w:ascii="Century Gothic" w:eastAsia="F" w:hAnsi="Century Gothic" w:cs="F"/>
      <w:i/>
      <w:szCs w:val="24"/>
    </w:rPr>
  </w:style>
  <w:style w:type="character" w:customStyle="1" w:styleId="Heading4Char">
    <w:name w:val="Heading 4 Char"/>
    <w:basedOn w:val="DefaultParagraphFont"/>
    <w:rPr>
      <w:rFonts w:ascii="Century Gothic" w:eastAsia="F" w:hAnsi="Century Gothic" w:cs="F"/>
      <w:b/>
      <w:iCs/>
      <w:caps/>
      <w:spacing w:val="21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9"/>
      </w:numPr>
    </w:pPr>
  </w:style>
  <w:style w:type="numbering" w:customStyle="1" w:styleId="WWNum12">
    <w:name w:val="WWNum12"/>
    <w:basedOn w:val="NoList"/>
    <w:pPr>
      <w:numPr>
        <w:numId w:val="20"/>
      </w:numPr>
    </w:pPr>
  </w:style>
  <w:style w:type="character" w:styleId="Hyperlink">
    <w:name w:val="Hyperlink"/>
    <w:basedOn w:val="DefaultParagraphFont"/>
    <w:uiPriority w:val="99"/>
    <w:unhideWhenUsed/>
    <w:rsid w:val="00313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5C9"/>
    <w:rPr>
      <w:color w:val="954F72" w:themeColor="followedHyperlink"/>
      <w:u w:val="single"/>
    </w:rPr>
  </w:style>
  <w:style w:type="paragraph" w:customStyle="1" w:styleId="Style1">
    <w:name w:val="Style1"/>
    <w:basedOn w:val="Heading1"/>
    <w:link w:val="Style1Char"/>
    <w:qFormat/>
    <w:rsid w:val="002A1984"/>
    <w:pPr>
      <w:pBdr>
        <w:bottom w:val="single" w:sz="12" w:space="0" w:color="B88325"/>
      </w:pBdr>
    </w:pPr>
    <w:rPr>
      <w:color w:val="auto"/>
    </w:rPr>
  </w:style>
  <w:style w:type="character" w:customStyle="1" w:styleId="StandardChar">
    <w:name w:val="Standard Char"/>
    <w:basedOn w:val="DefaultParagraphFont"/>
    <w:link w:val="Standard"/>
    <w:rsid w:val="002A1984"/>
  </w:style>
  <w:style w:type="character" w:customStyle="1" w:styleId="Heading1Char1">
    <w:name w:val="Heading 1 Char1"/>
    <w:basedOn w:val="StandardChar"/>
    <w:link w:val="Heading1"/>
    <w:uiPriority w:val="9"/>
    <w:rsid w:val="002A1984"/>
    <w:rPr>
      <w:rFonts w:cs="Century Gothic"/>
      <w:b/>
      <w:spacing w:val="21"/>
      <w:sz w:val="26"/>
    </w:rPr>
  </w:style>
  <w:style w:type="character" w:customStyle="1" w:styleId="Style1Char">
    <w:name w:val="Style1 Char"/>
    <w:basedOn w:val="Heading1Char1"/>
    <w:link w:val="Style1"/>
    <w:rsid w:val="002A1984"/>
    <w:rPr>
      <w:rFonts w:cs="Century Gothic"/>
      <w:b/>
      <w:color w:val="auto"/>
      <w:spacing w:val="21"/>
      <w:sz w:val="26"/>
    </w:rPr>
  </w:style>
  <w:style w:type="character" w:customStyle="1" w:styleId="vanity-namedomain">
    <w:name w:val="vanity-name__domain"/>
    <w:basedOn w:val="DefaultParagraphFont"/>
    <w:rsid w:val="0077297D"/>
  </w:style>
  <w:style w:type="character" w:customStyle="1" w:styleId="break-words">
    <w:name w:val="break-words"/>
    <w:basedOn w:val="DefaultParagraphFont"/>
    <w:rsid w:val="00772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onnorwalsh98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connor_w_98@hotmail.com" TargetMode="External" /><Relationship Id="rId12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mailto:lisa.carpenter@nhs.uk" TargetMode="External" /><Relationship Id="rId5" Type="http://schemas.openxmlformats.org/officeDocument/2006/relationships/footnotes" Target="footnotes.xml" /><Relationship Id="rId10" Type="http://schemas.openxmlformats.org/officeDocument/2006/relationships/hyperlink" Target="mailto:P.Neve@kingston.ac.uk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Rtattam@nhc.ac.uk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Walsh</dc:creator>
  <cp:keywords/>
  <cp:lastModifiedBy>Connor Walsh</cp:lastModifiedBy>
  <cp:revision>2</cp:revision>
  <dcterms:created xsi:type="dcterms:W3CDTF">2026-04-06T03:00:00Z</dcterms:created>
  <dcterms:modified xsi:type="dcterms:W3CDTF">2026-04-06T03:00:00Z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DocumentId">
    <vt:lpwstr>0a45a6e5e00bc265c2e46fed2133931b6a0be7e673150567da232b7be9ae801c</vt:lpwstr>
  </property>
</Properties>
</file>