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166B" w14:textId="2F2BB065" w:rsidR="00524839" w:rsidRDefault="004C5A7D">
      <w:r>
        <w:t>Part 1:</w:t>
      </w:r>
    </w:p>
    <w:p w14:paraId="3A1ADFDE" w14:textId="1CE47434" w:rsidR="004C5A7D" w:rsidRPr="008D257B" w:rsidRDefault="004C5A7D" w:rsidP="004C5A7D">
      <w:pPr>
        <w:pStyle w:val="ListParagraph"/>
        <w:numPr>
          <w:ilvl w:val="0"/>
          <w:numId w:val="1"/>
        </w:numPr>
        <w:rPr>
          <w:color w:val="1F4E79" w:themeColor="accent5" w:themeShade="80"/>
          <w:highlight w:val="green"/>
        </w:rPr>
      </w:pPr>
      <w:r w:rsidRPr="008D257B">
        <w:rPr>
          <w:color w:val="1F4E79" w:themeColor="accent5" w:themeShade="80"/>
          <w:highlight w:val="green"/>
        </w:rPr>
        <w:t>River Name</w:t>
      </w:r>
    </w:p>
    <w:p w14:paraId="060A059D" w14:textId="1B9E3952" w:rsidR="004C5A7D" w:rsidRPr="008D257B" w:rsidRDefault="004C5A7D" w:rsidP="004C5A7D">
      <w:pPr>
        <w:pStyle w:val="ListParagraph"/>
        <w:numPr>
          <w:ilvl w:val="0"/>
          <w:numId w:val="1"/>
        </w:numPr>
        <w:rPr>
          <w:highlight w:val="green"/>
        </w:rPr>
      </w:pPr>
      <w:r w:rsidRPr="008D257B">
        <w:rPr>
          <w:highlight w:val="green"/>
        </w:rPr>
        <w:t>Description for sampling site</w:t>
      </w:r>
    </w:p>
    <w:p w14:paraId="2009BACF" w14:textId="4BE2EAD1" w:rsidR="004C5A7D" w:rsidRPr="008D257B" w:rsidRDefault="004C5A7D" w:rsidP="004C5A7D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8D257B">
        <w:rPr>
          <w:highlight w:val="green"/>
        </w:rPr>
        <w:t>Location(</w:t>
      </w:r>
      <w:proofErr w:type="spellStart"/>
      <w:proofErr w:type="gramEnd"/>
      <w:r w:rsidRPr="008D257B">
        <w:rPr>
          <w:highlight w:val="green"/>
        </w:rPr>
        <w:t>GPS,lat</w:t>
      </w:r>
      <w:proofErr w:type="spellEnd"/>
      <w:r w:rsidRPr="008D257B">
        <w:rPr>
          <w:highlight w:val="green"/>
        </w:rPr>
        <w:t>/long)</w:t>
      </w:r>
    </w:p>
    <w:p w14:paraId="5B5741B2" w14:textId="4D102AE3" w:rsidR="004C5A7D" w:rsidRPr="008D257B" w:rsidRDefault="004C5A7D" w:rsidP="004C5A7D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D257B">
        <w:rPr>
          <w:highlight w:val="green"/>
        </w:rPr>
        <w:t>TimeStamp</w:t>
      </w:r>
      <w:proofErr w:type="spellEnd"/>
    </w:p>
    <w:p w14:paraId="004A26D4" w14:textId="6106B22E" w:rsidR="004C5A7D" w:rsidRPr="008D257B" w:rsidRDefault="004C5A7D" w:rsidP="004C5A7D">
      <w:pPr>
        <w:pStyle w:val="ListParagraph"/>
        <w:numPr>
          <w:ilvl w:val="0"/>
          <w:numId w:val="1"/>
        </w:numPr>
        <w:rPr>
          <w:highlight w:val="green"/>
        </w:rPr>
      </w:pPr>
      <w:r w:rsidRPr="008D257B">
        <w:rPr>
          <w:highlight w:val="green"/>
        </w:rPr>
        <w:t>Name of Samplers</w:t>
      </w:r>
    </w:p>
    <w:p w14:paraId="64C364DC" w14:textId="3701483B" w:rsidR="004C5A7D" w:rsidRDefault="004C5A7D" w:rsidP="004C5A7D">
      <w:r>
        <w:t>Part2:</w:t>
      </w:r>
    </w:p>
    <w:p w14:paraId="0B313DAB" w14:textId="127BD598" w:rsidR="004C5A7D" w:rsidRPr="008D257B" w:rsidRDefault="004C5A7D" w:rsidP="004C5A7D">
      <w:pPr>
        <w:pStyle w:val="ListParagraph"/>
        <w:numPr>
          <w:ilvl w:val="0"/>
          <w:numId w:val="2"/>
        </w:numPr>
        <w:rPr>
          <w:highlight w:val="red"/>
        </w:rPr>
      </w:pPr>
      <w:r w:rsidRPr="008D257B">
        <w:rPr>
          <w:highlight w:val="red"/>
        </w:rPr>
        <w:t>Width of channel when full(m)</w:t>
      </w:r>
    </w:p>
    <w:p w14:paraId="639A6DF8" w14:textId="2BE92FC4" w:rsidR="004C5A7D" w:rsidRPr="008D257B" w:rsidRDefault="004C5A7D" w:rsidP="004C5A7D">
      <w:pPr>
        <w:pStyle w:val="ListParagraph"/>
        <w:numPr>
          <w:ilvl w:val="0"/>
          <w:numId w:val="2"/>
        </w:numPr>
        <w:rPr>
          <w:highlight w:val="yellow"/>
        </w:rPr>
      </w:pPr>
      <w:r w:rsidRPr="008D257B">
        <w:rPr>
          <w:highlight w:val="yellow"/>
        </w:rPr>
        <w:t>Current wet width(m)</w:t>
      </w:r>
    </w:p>
    <w:p w14:paraId="7CFF1648" w14:textId="2E93F95F" w:rsidR="004C5A7D" w:rsidRPr="008D257B" w:rsidRDefault="004C5A7D" w:rsidP="004C5A7D">
      <w:pPr>
        <w:pStyle w:val="ListParagraph"/>
        <w:numPr>
          <w:ilvl w:val="0"/>
          <w:numId w:val="2"/>
        </w:numPr>
        <w:rPr>
          <w:highlight w:val="red"/>
        </w:rPr>
      </w:pPr>
      <w:r w:rsidRPr="008D257B">
        <w:rPr>
          <w:highlight w:val="red"/>
        </w:rPr>
        <w:t>Average Depth at sample site(cm)</w:t>
      </w:r>
    </w:p>
    <w:p w14:paraId="7DD27AB7" w14:textId="66AEB935" w:rsidR="004C5A7D" w:rsidRDefault="004C5A7D" w:rsidP="004C5A7D">
      <w:r>
        <w:t>Part3: Number of</w:t>
      </w:r>
    </w:p>
    <w:p w14:paraId="02D75559" w14:textId="54B8ABEA" w:rsidR="004C5A7D" w:rsidRPr="008D257B" w:rsidRDefault="004C5A7D" w:rsidP="008668B6">
      <w:pPr>
        <w:pStyle w:val="ListParagraph"/>
        <w:numPr>
          <w:ilvl w:val="0"/>
          <w:numId w:val="3"/>
        </w:numPr>
        <w:rPr>
          <w:highlight w:val="yellow"/>
        </w:rPr>
      </w:pPr>
      <w:r w:rsidRPr="008D257B">
        <w:rPr>
          <w:highlight w:val="yellow"/>
        </w:rPr>
        <w:t>Cobble Stone</w:t>
      </w:r>
    </w:p>
    <w:p w14:paraId="279FA649" w14:textId="23DDC7A3" w:rsidR="004C5A7D" w:rsidRPr="008D257B" w:rsidRDefault="004C5A7D" w:rsidP="004C5A7D">
      <w:pPr>
        <w:pStyle w:val="ListParagraph"/>
        <w:numPr>
          <w:ilvl w:val="0"/>
          <w:numId w:val="3"/>
        </w:numPr>
        <w:rPr>
          <w:highlight w:val="yellow"/>
        </w:rPr>
      </w:pPr>
      <w:r w:rsidRPr="008D257B">
        <w:rPr>
          <w:highlight w:val="yellow"/>
        </w:rPr>
        <w:t>Sand</w:t>
      </w:r>
    </w:p>
    <w:p w14:paraId="0E407E20" w14:textId="4C0F2D55" w:rsidR="004C5A7D" w:rsidRPr="008D257B" w:rsidRDefault="004C5A7D" w:rsidP="004C5A7D">
      <w:pPr>
        <w:pStyle w:val="ListParagraph"/>
        <w:numPr>
          <w:ilvl w:val="0"/>
          <w:numId w:val="3"/>
        </w:numPr>
        <w:rPr>
          <w:highlight w:val="yellow"/>
        </w:rPr>
      </w:pPr>
      <w:r w:rsidRPr="008D257B">
        <w:rPr>
          <w:highlight w:val="yellow"/>
        </w:rPr>
        <w:t>Silt or Mud</w:t>
      </w:r>
    </w:p>
    <w:p w14:paraId="7D4B0080" w14:textId="4667029D" w:rsidR="004C5A7D" w:rsidRPr="008D257B" w:rsidRDefault="004C5A7D" w:rsidP="004C5A7D">
      <w:pPr>
        <w:pStyle w:val="ListParagraph"/>
        <w:numPr>
          <w:ilvl w:val="0"/>
          <w:numId w:val="3"/>
        </w:numPr>
        <w:rPr>
          <w:highlight w:val="red"/>
        </w:rPr>
      </w:pPr>
      <w:r w:rsidRPr="008D257B">
        <w:rPr>
          <w:highlight w:val="red"/>
        </w:rPr>
        <w:t>Farm Animal access</w:t>
      </w:r>
    </w:p>
    <w:p w14:paraId="2AA0FC63" w14:textId="20C64F89" w:rsidR="004C5A7D" w:rsidRDefault="004C5A7D" w:rsidP="004C5A7D">
      <w:r>
        <w:t>Part4:</w:t>
      </w:r>
    </w:p>
    <w:p w14:paraId="3CDF6FB5" w14:textId="0422D42F" w:rsidR="004C5A7D" w:rsidRPr="008D257B" w:rsidRDefault="004C5A7D" w:rsidP="004C5A7D">
      <w:pPr>
        <w:pStyle w:val="ListParagraph"/>
        <w:numPr>
          <w:ilvl w:val="0"/>
          <w:numId w:val="4"/>
        </w:numPr>
        <w:rPr>
          <w:highlight w:val="red"/>
        </w:rPr>
      </w:pPr>
      <w:r w:rsidRPr="008D257B">
        <w:rPr>
          <w:highlight w:val="red"/>
        </w:rPr>
        <w:t>Degree of Siltation</w:t>
      </w:r>
      <w:r w:rsidR="008D257B" w:rsidRPr="008D257B">
        <w:rPr>
          <w:rFonts w:hint="eastAsia"/>
          <w:highlight w:val="red"/>
        </w:rPr>
        <w:t>淤积</w:t>
      </w:r>
    </w:p>
    <w:p w14:paraId="2D39A97B" w14:textId="30497926" w:rsidR="004C5A7D" w:rsidRPr="008D257B" w:rsidRDefault="004C5A7D" w:rsidP="004C5A7D">
      <w:pPr>
        <w:pStyle w:val="ListParagraph"/>
        <w:numPr>
          <w:ilvl w:val="0"/>
          <w:numId w:val="4"/>
        </w:numPr>
        <w:rPr>
          <w:highlight w:val="red"/>
        </w:rPr>
      </w:pPr>
      <w:r w:rsidRPr="008D257B">
        <w:rPr>
          <w:highlight w:val="red"/>
        </w:rPr>
        <w:t>Depth of Mud at Bottom</w:t>
      </w:r>
    </w:p>
    <w:p w14:paraId="68A59400" w14:textId="00F10A25" w:rsidR="004C5A7D" w:rsidRDefault="004C5A7D" w:rsidP="004C5A7D">
      <w:r>
        <w:t>Part 5: Description</w:t>
      </w:r>
    </w:p>
    <w:p w14:paraId="055F77BA" w14:textId="58F72D16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Grassland</w:t>
      </w:r>
    </w:p>
    <w:p w14:paraId="23A6C01E" w14:textId="5B265F27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Tillage Crops</w:t>
      </w:r>
    </w:p>
    <w:p w14:paraId="7FCC4956" w14:textId="7B497505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Urban</w:t>
      </w:r>
    </w:p>
    <w:p w14:paraId="4C1B3AA6" w14:textId="5AB223A9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Forest</w:t>
      </w:r>
    </w:p>
    <w:p w14:paraId="7F0EED99" w14:textId="60D81408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Bog/Health/Moorland</w:t>
      </w:r>
    </w:p>
    <w:p w14:paraId="5C855C48" w14:textId="726B1A6E" w:rsidR="004C5A7D" w:rsidRPr="008D257B" w:rsidRDefault="004C5A7D" w:rsidP="004C5A7D">
      <w:pPr>
        <w:pStyle w:val="ListParagraph"/>
        <w:numPr>
          <w:ilvl w:val="0"/>
          <w:numId w:val="5"/>
        </w:numPr>
        <w:rPr>
          <w:highlight w:val="yellow"/>
        </w:rPr>
      </w:pPr>
      <w:r w:rsidRPr="008D257B">
        <w:rPr>
          <w:highlight w:val="yellow"/>
        </w:rPr>
        <w:t>Other</w:t>
      </w:r>
    </w:p>
    <w:p w14:paraId="11E1D67D" w14:textId="3C10F753" w:rsidR="004C5A7D" w:rsidRDefault="004C5A7D" w:rsidP="004C5A7D">
      <w:r>
        <w:t>Part 6:</w:t>
      </w:r>
    </w:p>
    <w:p w14:paraId="71ED0729" w14:textId="12A372DD" w:rsidR="004C5A7D" w:rsidRPr="00DD4FA7" w:rsidRDefault="004C5A7D" w:rsidP="004C5A7D">
      <w:pPr>
        <w:pStyle w:val="ListParagraph"/>
        <w:numPr>
          <w:ilvl w:val="0"/>
          <w:numId w:val="6"/>
        </w:numPr>
        <w:rPr>
          <w:highlight w:val="green"/>
        </w:rPr>
      </w:pPr>
      <w:r w:rsidRPr="00DD4FA7">
        <w:rPr>
          <w:highlight w:val="green"/>
        </w:rPr>
        <w:t>Clarity of water</w:t>
      </w:r>
    </w:p>
    <w:p w14:paraId="237A56AA" w14:textId="61CB2FDB" w:rsidR="004C5A7D" w:rsidRPr="008D257B" w:rsidRDefault="004C5A7D" w:rsidP="004C5A7D">
      <w:pPr>
        <w:pStyle w:val="ListParagraph"/>
        <w:numPr>
          <w:ilvl w:val="0"/>
          <w:numId w:val="6"/>
        </w:numPr>
        <w:rPr>
          <w:highlight w:val="green"/>
        </w:rPr>
      </w:pPr>
      <w:r w:rsidRPr="008D257B">
        <w:rPr>
          <w:highlight w:val="green"/>
        </w:rPr>
        <w:t>Velocity of water</w:t>
      </w:r>
    </w:p>
    <w:p w14:paraId="0E3D4856" w14:textId="4732CAB8" w:rsidR="004C5A7D" w:rsidRPr="008D257B" w:rsidRDefault="004C5A7D" w:rsidP="004C5A7D">
      <w:pPr>
        <w:pStyle w:val="ListParagraph"/>
        <w:numPr>
          <w:ilvl w:val="0"/>
          <w:numId w:val="6"/>
        </w:numPr>
        <w:rPr>
          <w:highlight w:val="red"/>
        </w:rPr>
      </w:pPr>
      <w:r w:rsidRPr="008D257B">
        <w:rPr>
          <w:highlight w:val="red"/>
        </w:rPr>
        <w:t>Riffle Glide Pool</w:t>
      </w:r>
      <w:r w:rsidR="008D257B" w:rsidRPr="008D257B">
        <w:rPr>
          <w:highlight w:val="red"/>
        </w:rPr>
        <w:t xml:space="preserve"> </w:t>
      </w:r>
    </w:p>
    <w:p w14:paraId="4C4B7541" w14:textId="0E684AC6" w:rsidR="004C5A7D" w:rsidRPr="00DD4FA7" w:rsidRDefault="004C5A7D" w:rsidP="004C5A7D">
      <w:pPr>
        <w:pStyle w:val="ListParagraph"/>
        <w:numPr>
          <w:ilvl w:val="0"/>
          <w:numId w:val="6"/>
        </w:numPr>
        <w:rPr>
          <w:highlight w:val="yellow"/>
        </w:rPr>
      </w:pPr>
      <w:r w:rsidRPr="00DD4FA7">
        <w:rPr>
          <w:highlight w:val="yellow"/>
        </w:rPr>
        <w:t xml:space="preserve">Number of </w:t>
      </w:r>
      <w:proofErr w:type="gramStart"/>
      <w:r w:rsidRPr="00DD4FA7">
        <w:rPr>
          <w:highlight w:val="yellow"/>
        </w:rPr>
        <w:t>rubbish</w:t>
      </w:r>
      <w:proofErr w:type="gramEnd"/>
    </w:p>
    <w:p w14:paraId="786FAE6A" w14:textId="375A4876" w:rsidR="004C5A7D" w:rsidRPr="00DD4FA7" w:rsidRDefault="004C5A7D" w:rsidP="004C5A7D">
      <w:r w:rsidRPr="00DD4FA7">
        <w:t>Part7:</w:t>
      </w:r>
    </w:p>
    <w:p w14:paraId="64400E89" w14:textId="765EC472" w:rsidR="004C5A7D" w:rsidRPr="00DD4FA7" w:rsidRDefault="004C5A7D" w:rsidP="004C5A7D">
      <w:pPr>
        <w:pStyle w:val="ListParagraph"/>
        <w:numPr>
          <w:ilvl w:val="0"/>
          <w:numId w:val="9"/>
        </w:numPr>
        <w:rPr>
          <w:highlight w:val="cyan"/>
        </w:rPr>
      </w:pPr>
      <w:r w:rsidRPr="00DD4FA7">
        <w:rPr>
          <w:highlight w:val="cyan"/>
        </w:rPr>
        <w:t>Mayflies or up-wing flies</w:t>
      </w:r>
    </w:p>
    <w:p w14:paraId="4DB14C87" w14:textId="0CE5426C" w:rsidR="004C5A7D" w:rsidRPr="00DD4FA7" w:rsidRDefault="004C5A7D" w:rsidP="004C5A7D">
      <w:pPr>
        <w:pStyle w:val="ListParagraph"/>
        <w:numPr>
          <w:ilvl w:val="0"/>
          <w:numId w:val="9"/>
        </w:numPr>
        <w:rPr>
          <w:highlight w:val="cyan"/>
        </w:rPr>
      </w:pPr>
      <w:r w:rsidRPr="00DD4FA7">
        <w:rPr>
          <w:highlight w:val="cyan"/>
        </w:rPr>
        <w:t>Stoneflies</w:t>
      </w:r>
      <w:r w:rsidR="00DD4FA7" w:rsidRPr="00DD4FA7">
        <w:rPr>
          <w:highlight w:val="cyan"/>
        </w:rPr>
        <w:t>.</w:t>
      </w:r>
    </w:p>
    <w:p w14:paraId="7B6F9DC2" w14:textId="0C328900" w:rsidR="004C5A7D" w:rsidRPr="00DD4FA7" w:rsidRDefault="004C5A7D" w:rsidP="004C5A7D">
      <w:pPr>
        <w:pStyle w:val="ListParagraph"/>
        <w:numPr>
          <w:ilvl w:val="0"/>
          <w:numId w:val="9"/>
        </w:numPr>
        <w:rPr>
          <w:highlight w:val="cyan"/>
        </w:rPr>
      </w:pPr>
      <w:r w:rsidRPr="00DD4FA7">
        <w:rPr>
          <w:highlight w:val="cyan"/>
        </w:rPr>
        <w:t>Caddis flies</w:t>
      </w:r>
    </w:p>
    <w:p w14:paraId="5B0D6AA0" w14:textId="15D94444" w:rsidR="004C5A7D" w:rsidRPr="00DD4FA7" w:rsidRDefault="004C5A7D" w:rsidP="004C5A7D">
      <w:pPr>
        <w:pStyle w:val="ListParagraph"/>
        <w:numPr>
          <w:ilvl w:val="0"/>
          <w:numId w:val="9"/>
        </w:numPr>
        <w:rPr>
          <w:highlight w:val="cyan"/>
        </w:rPr>
      </w:pPr>
      <w:r w:rsidRPr="00DD4FA7">
        <w:rPr>
          <w:highlight w:val="cyan"/>
        </w:rPr>
        <w:t>GOLD+ a group that includes snails, worms and true fly larvae (</w:t>
      </w:r>
      <w:proofErr w:type="spellStart"/>
      <w:r w:rsidRPr="00DD4FA7">
        <w:rPr>
          <w:highlight w:val="cyan"/>
        </w:rPr>
        <w:t>diptera</w:t>
      </w:r>
      <w:proofErr w:type="spellEnd"/>
      <w:r w:rsidRPr="00DD4FA7">
        <w:rPr>
          <w:highlight w:val="cyan"/>
        </w:rPr>
        <w:t>) plus flatworms and leeches and the final group is</w:t>
      </w:r>
    </w:p>
    <w:p w14:paraId="1D9A9523" w14:textId="66BFBCE8" w:rsidR="004C5A7D" w:rsidRPr="00DD4FA7" w:rsidRDefault="004C5A7D" w:rsidP="004C5A7D">
      <w:pPr>
        <w:pStyle w:val="ListParagraph"/>
        <w:numPr>
          <w:ilvl w:val="0"/>
          <w:numId w:val="9"/>
        </w:numPr>
        <w:rPr>
          <w:highlight w:val="cyan"/>
        </w:rPr>
      </w:pPr>
      <w:r w:rsidRPr="00DD4FA7">
        <w:rPr>
          <w:highlight w:val="cyan"/>
        </w:rPr>
        <w:t>Asellus the water louse.</w:t>
      </w:r>
    </w:p>
    <w:p w14:paraId="64BF0278" w14:textId="728F7F09" w:rsidR="004C5A7D" w:rsidRDefault="004C5A7D" w:rsidP="004C5A7D">
      <w:r w:rsidRPr="00DD4FA7">
        <w:rPr>
          <w:highlight w:val="green"/>
        </w:rPr>
        <w:lastRenderedPageBreak/>
        <w:t xml:space="preserve">Part 8: Calculate </w:t>
      </w:r>
      <w:proofErr w:type="gramStart"/>
      <w:r w:rsidRPr="00DD4FA7">
        <w:rPr>
          <w:highlight w:val="green"/>
        </w:rPr>
        <w:t>The</w:t>
      </w:r>
      <w:proofErr w:type="gramEnd"/>
      <w:r w:rsidRPr="00DD4FA7">
        <w:rPr>
          <w:highlight w:val="green"/>
        </w:rPr>
        <w:t xml:space="preserve"> Score Depend on the number of insect</w:t>
      </w:r>
    </w:p>
    <w:p w14:paraId="06097B94" w14:textId="5ED30532" w:rsidR="004C5A7D" w:rsidRDefault="004C5A7D" w:rsidP="004C5A7D">
      <w:r>
        <w:t xml:space="preserve">Part </w:t>
      </w:r>
      <w:proofErr w:type="gramStart"/>
      <w:r>
        <w:t>9 :</w:t>
      </w:r>
      <w:proofErr w:type="gramEnd"/>
      <w:r>
        <w:t xml:space="preserve"> Aquatic Plant found</w:t>
      </w:r>
    </w:p>
    <w:p w14:paraId="5FC75D47" w14:textId="77777777" w:rsidR="004C5A7D" w:rsidRPr="00DD4FA7" w:rsidRDefault="004C5A7D" w:rsidP="004C5A7D">
      <w:pPr>
        <w:pStyle w:val="ListParagraph"/>
        <w:numPr>
          <w:ilvl w:val="0"/>
          <w:numId w:val="12"/>
        </w:numPr>
        <w:rPr>
          <w:highlight w:val="yellow"/>
        </w:rPr>
      </w:pPr>
      <w:r w:rsidRPr="00DD4FA7">
        <w:rPr>
          <w:highlight w:val="yellow"/>
        </w:rPr>
        <w:t xml:space="preserve">Mosses and Liverworts </w:t>
      </w:r>
    </w:p>
    <w:p w14:paraId="351CD4EB" w14:textId="77777777" w:rsidR="004C5A7D" w:rsidRPr="00DD4FA7" w:rsidRDefault="004C5A7D" w:rsidP="004C5A7D">
      <w:pPr>
        <w:pStyle w:val="ListParagraph"/>
        <w:numPr>
          <w:ilvl w:val="0"/>
          <w:numId w:val="12"/>
        </w:numPr>
        <w:rPr>
          <w:highlight w:val="yellow"/>
        </w:rPr>
      </w:pPr>
      <w:r w:rsidRPr="00DD4FA7">
        <w:rPr>
          <w:highlight w:val="yellow"/>
        </w:rPr>
        <w:t>Filamentous Algae</w:t>
      </w:r>
    </w:p>
    <w:p w14:paraId="607B41E1" w14:textId="4DAB0648" w:rsidR="004C5A7D" w:rsidRPr="00DD4FA7" w:rsidRDefault="004C5A7D" w:rsidP="004C5A7D">
      <w:pPr>
        <w:pStyle w:val="ListParagraph"/>
        <w:numPr>
          <w:ilvl w:val="0"/>
          <w:numId w:val="12"/>
        </w:numPr>
        <w:rPr>
          <w:highlight w:val="yellow"/>
        </w:rPr>
      </w:pPr>
      <w:r w:rsidRPr="00DD4FA7">
        <w:rPr>
          <w:highlight w:val="yellow"/>
        </w:rPr>
        <w:t>Flowering Plants</w:t>
      </w:r>
    </w:p>
    <w:p w14:paraId="66437991" w14:textId="11BD4FF1" w:rsidR="004C5A7D" w:rsidRPr="00DD4FA7" w:rsidRDefault="004C5A7D" w:rsidP="004C5A7D">
      <w:pPr>
        <w:rPr>
          <w:highlight w:val="red"/>
        </w:rPr>
      </w:pPr>
      <w:r w:rsidRPr="00DD4FA7">
        <w:rPr>
          <w:highlight w:val="red"/>
        </w:rPr>
        <w:t>Part 10: Potential Block Fish Passage</w:t>
      </w:r>
    </w:p>
    <w:p w14:paraId="26B078CA" w14:textId="2FA141F0" w:rsidR="004C5A7D" w:rsidRPr="00DD4FA7" w:rsidRDefault="00DD4FA7" w:rsidP="004C5A7D"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 xml:space="preserve">Water </w:t>
      </w:r>
      <w:r w:rsidR="004C5A7D" w:rsidRPr="00DD4FA7">
        <w:rPr>
          <w:highlight w:val="green"/>
        </w:rPr>
        <w:t>Velocity</w:t>
      </w:r>
    </w:p>
    <w:p w14:paraId="760E6910" w14:textId="6FD28036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Barrier?</w:t>
      </w:r>
    </w:p>
    <w:p w14:paraId="798D8BD4" w14:textId="5E9E598A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Weir/Dam or Sluice across full width of stream from bank to bank?</w:t>
      </w:r>
    </w:p>
    <w:p w14:paraId="7BDDEB48" w14:textId="0602DE50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Fish Present?</w:t>
      </w:r>
    </w:p>
    <w:p w14:paraId="37175138" w14:textId="21B66ABA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Fish free access?</w:t>
      </w:r>
    </w:p>
    <w:p w14:paraId="6E291BC9" w14:textId="64BBB2DD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Sloping?</w:t>
      </w:r>
    </w:p>
    <w:p w14:paraId="0FC9BDA0" w14:textId="0DEEC748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Max Steam Depth</w:t>
      </w:r>
    </w:p>
    <w:p w14:paraId="1C5FCE8E" w14:textId="02CD7F6A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Any Culvert?</w:t>
      </w:r>
    </w:p>
    <w:p w14:paraId="209DBC35" w14:textId="0A69C3A3" w:rsidR="004C5A7D" w:rsidRPr="00DD4FA7" w:rsidRDefault="004C5A7D" w:rsidP="004C5A7D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 xml:space="preserve">Fords or </w:t>
      </w:r>
      <w:proofErr w:type="spellStart"/>
      <w:r w:rsidRPr="00DD4FA7">
        <w:rPr>
          <w:highlight w:val="red"/>
        </w:rPr>
        <w:t>groynes</w:t>
      </w:r>
      <w:proofErr w:type="spellEnd"/>
      <w:r w:rsidRPr="00DD4FA7">
        <w:rPr>
          <w:highlight w:val="red"/>
        </w:rPr>
        <w:t xml:space="preserve"> narrowing stream?</w:t>
      </w:r>
    </w:p>
    <w:p w14:paraId="5A7C29F9" w14:textId="16ADC63A" w:rsidR="008668B6" w:rsidRPr="00DD4FA7" w:rsidRDefault="004C5A7D" w:rsidP="008668B6">
      <w:pPr>
        <w:pStyle w:val="ListParagraph"/>
        <w:numPr>
          <w:ilvl w:val="0"/>
          <w:numId w:val="13"/>
        </w:numPr>
        <w:rPr>
          <w:highlight w:val="red"/>
        </w:rPr>
      </w:pPr>
      <w:r w:rsidRPr="00DD4FA7">
        <w:rPr>
          <w:highlight w:val="red"/>
        </w:rPr>
        <w:t>Fallen tree?</w:t>
      </w:r>
    </w:p>
    <w:sectPr w:rsidR="008668B6" w:rsidRPr="00DD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A71"/>
    <w:multiLevelType w:val="hybridMultilevel"/>
    <w:tmpl w:val="3D8EB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7226A"/>
    <w:multiLevelType w:val="hybridMultilevel"/>
    <w:tmpl w:val="955A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AF03E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2EF8"/>
    <w:multiLevelType w:val="hybridMultilevel"/>
    <w:tmpl w:val="3316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146C0"/>
    <w:multiLevelType w:val="hybridMultilevel"/>
    <w:tmpl w:val="473A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4C792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B6AA0"/>
    <w:multiLevelType w:val="hybridMultilevel"/>
    <w:tmpl w:val="B8B6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D070B"/>
    <w:multiLevelType w:val="hybridMultilevel"/>
    <w:tmpl w:val="B62A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AF03E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87318"/>
    <w:multiLevelType w:val="hybridMultilevel"/>
    <w:tmpl w:val="473A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4C792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D267F"/>
    <w:multiLevelType w:val="hybridMultilevel"/>
    <w:tmpl w:val="1FD81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403591"/>
    <w:multiLevelType w:val="hybridMultilevel"/>
    <w:tmpl w:val="B62A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AF03E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009F"/>
    <w:multiLevelType w:val="hybridMultilevel"/>
    <w:tmpl w:val="09B8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2D2E"/>
    <w:multiLevelType w:val="hybridMultilevel"/>
    <w:tmpl w:val="09B8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7BD9"/>
    <w:multiLevelType w:val="hybridMultilevel"/>
    <w:tmpl w:val="3316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A23DD"/>
    <w:multiLevelType w:val="hybridMultilevel"/>
    <w:tmpl w:val="1ED0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7D"/>
    <w:rsid w:val="004C5A7D"/>
    <w:rsid w:val="00524839"/>
    <w:rsid w:val="00806A39"/>
    <w:rsid w:val="008668B6"/>
    <w:rsid w:val="008D257B"/>
    <w:rsid w:val="00B17035"/>
    <w:rsid w:val="00D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08FA"/>
  <w15:chartTrackingRefBased/>
  <w15:docId w15:val="{BE762A17-4AFE-4360-98EA-48B18191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TunJing Ang</dc:creator>
  <cp:keywords/>
  <dc:description/>
  <cp:lastModifiedBy>TunJing Ang</cp:lastModifiedBy>
  <cp:revision>3</cp:revision>
  <dcterms:created xsi:type="dcterms:W3CDTF">2020-10-20T17:20:00Z</dcterms:created>
  <dcterms:modified xsi:type="dcterms:W3CDTF">2020-10-20T20:08:00Z</dcterms:modified>
</cp:coreProperties>
</file>