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75DE5" w14:textId="77777777" w:rsidR="008E7296" w:rsidRPr="008E7296" w:rsidRDefault="008E7296" w:rsidP="008E7296">
      <w:pPr>
        <w:spacing w:before="100" w:beforeAutospacing="1" w:after="100" w:afterAutospacing="1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r w:rsidRPr="008E72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[</w:t>
      </w:r>
      <w:proofErr w:type="gramStart"/>
      <w:r w:rsidRPr="008E72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Idee:Dunno</w:t>
      </w:r>
      <w:proofErr w:type="gramEnd"/>
      <w:r w:rsidRPr="008E72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,</w:t>
      </w:r>
      <w:proofErr w:type="spellStart"/>
      <w:r w:rsidRPr="008E72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LilCold</w:t>
      </w:r>
      <w:proofErr w:type="spellEnd"/>
      <w:r w:rsidRPr="008E72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 xml:space="preserve">_@twitch] Simple </w:t>
      </w:r>
      <w:proofErr w:type="spellStart"/>
      <w:r w:rsidRPr="008E72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Drag'n</w:t>
      </w:r>
      <w:proofErr w:type="spellEnd"/>
      <w:r w:rsidRPr="008E729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 xml:space="preserve"> Drop App</w:t>
      </w:r>
    </w:p>
    <w:p w14:paraId="0EF9CBCC" w14:textId="77777777" w:rsidR="008E7296" w:rsidRPr="008E7296" w:rsidRDefault="008E7296" w:rsidP="008E7296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8E729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Create Simple </w:t>
      </w:r>
      <w:proofErr w:type="spellStart"/>
      <w:r w:rsidRPr="008E729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Drag'n</w:t>
      </w:r>
      <w:proofErr w:type="spellEnd"/>
      <w:r w:rsidRPr="008E7296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Drop App.</w:t>
      </w:r>
    </w:p>
    <w:p w14:paraId="200C0E07" w14:textId="77777777" w:rsidR="008E7296" w:rsidRPr="008E7296" w:rsidRDefault="008E7296" w:rsidP="008E7296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t>Camilo:</w:t>
      </w:r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with two icon lists? and that is able to receive operating system </w:t>
      </w:r>
      <w:proofErr w:type="spellStart"/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t>Drag'n</w:t>
      </w:r>
      <w:proofErr w:type="spellEnd"/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t xml:space="preserve"> Drop?</w:t>
      </w:r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br/>
        <w:t>File Objects, Windows, ...?</w:t>
      </w:r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In order, improve/implement ca2 framework </w:t>
      </w:r>
      <w:proofErr w:type="spellStart"/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t>Drag'n</w:t>
      </w:r>
      <w:proofErr w:type="spellEnd"/>
      <w:r w:rsidRPr="008E7296">
        <w:rPr>
          <w:rFonts w:ascii="Verdana" w:eastAsia="Times New Roman" w:hAnsi="Verdana" w:cs="Times New Roman"/>
          <w:color w:val="000000"/>
          <w:sz w:val="17"/>
          <w:szCs w:val="17"/>
        </w:rPr>
        <w:t xml:space="preserve"> Drop functionality and integrate it with operating system "Drag and Drop".</w:t>
      </w:r>
    </w:p>
    <w:p w14:paraId="0982EFDF" w14:textId="77777777" w:rsidR="00FC328B" w:rsidRDefault="00FC328B">
      <w:bookmarkStart w:id="0" w:name="_GoBack"/>
      <w:bookmarkEnd w:id="0"/>
    </w:p>
    <w:sectPr w:rsidR="00FC328B" w:rsidSect="00DC5B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96"/>
    <w:rsid w:val="008E7296"/>
    <w:rsid w:val="00DC5B12"/>
    <w:rsid w:val="00F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6946D"/>
  <w15:chartTrackingRefBased/>
  <w15:docId w15:val="{BE191103-6B5C-904B-85D0-1B6B872E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2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72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72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2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Sasuke</dc:creator>
  <cp:keywords/>
  <dc:description/>
  <cp:lastModifiedBy>Camilo Sasuke</cp:lastModifiedBy>
  <cp:revision>1</cp:revision>
  <dcterms:created xsi:type="dcterms:W3CDTF">2019-04-29T21:25:00Z</dcterms:created>
  <dcterms:modified xsi:type="dcterms:W3CDTF">2019-04-29T21:26:00Z</dcterms:modified>
</cp:coreProperties>
</file>