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EC18" w14:textId="4E8E19E5" w:rsidR="009D6CDC" w:rsidRDefault="00EA4AA1" w:rsidP="003311BA">
      <w:pPr>
        <w:pStyle w:val="Heading2"/>
      </w:pPr>
      <w:r>
        <w:t>Julia</w:t>
      </w:r>
    </w:p>
    <w:p w14:paraId="3C84511D" w14:textId="3D1F6050" w:rsidR="00EA4AA1" w:rsidRDefault="00EF4CA9">
      <w:r>
        <w:t xml:space="preserve"> </w:t>
      </w:r>
      <w:r w:rsidR="00576A4E">
        <w:t>- The software shall show an error message if the user is searching for an invalid animal.</w:t>
      </w:r>
    </w:p>
    <w:p w14:paraId="7F8DEEAD" w14:textId="60347824" w:rsidR="00576A4E" w:rsidRDefault="00576A4E">
      <w:r>
        <w:t xml:space="preserve"> - The software shall export information related to a shelter that the user </w:t>
      </w:r>
      <w:proofErr w:type="gramStart"/>
      <w:r>
        <w:t>choose</w:t>
      </w:r>
      <w:proofErr w:type="gramEnd"/>
      <w:r>
        <w:t xml:space="preserve"> to a json file when user enter shelter id and click on “Export JSON” button</w:t>
      </w:r>
    </w:p>
    <w:p w14:paraId="051F09FC" w14:textId="48E70A86" w:rsidR="00576A4E" w:rsidRDefault="00576A4E">
      <w:r>
        <w:t xml:space="preserve"> - The software shall </w:t>
      </w:r>
      <w:r w:rsidR="00EF4CA9">
        <w:t>allow</w:t>
      </w:r>
      <w:r>
        <w:t xml:space="preserve"> user </w:t>
      </w:r>
      <w:r w:rsidR="00EF4CA9">
        <w:t xml:space="preserve">to go </w:t>
      </w:r>
      <w:r>
        <w:t>back to the main screen</w:t>
      </w:r>
      <w:r w:rsidR="00BC0785">
        <w:t xml:space="preserve"> after the user </w:t>
      </w:r>
      <w:r w:rsidR="00EF4CA9">
        <w:t>go to</w:t>
      </w:r>
      <w:r w:rsidR="002D65D1">
        <w:t xml:space="preserve"> a different</w:t>
      </w:r>
      <w:r w:rsidR="00EF4CA9">
        <w:t xml:space="preserve"> screen.</w:t>
      </w:r>
    </w:p>
    <w:p w14:paraId="7590B4AE" w14:textId="3501D71E" w:rsidR="00EA4AA1" w:rsidRDefault="00EA4AA1" w:rsidP="003311BA">
      <w:pPr>
        <w:pStyle w:val="Heading2"/>
      </w:pPr>
      <w:proofErr w:type="spellStart"/>
      <w:r>
        <w:t>Nisa</w:t>
      </w:r>
      <w:proofErr w:type="spellEnd"/>
    </w:p>
    <w:p w14:paraId="22A65F82" w14:textId="77777777" w:rsidR="003311BA" w:rsidRDefault="003311BA"/>
    <w:p w14:paraId="06ADAE82" w14:textId="63AACE40" w:rsidR="00EA4AA1" w:rsidRDefault="00EA4AA1" w:rsidP="003311BA">
      <w:pPr>
        <w:pStyle w:val="Heading2"/>
      </w:pPr>
      <w:r>
        <w:t>Emma</w:t>
      </w:r>
    </w:p>
    <w:p w14:paraId="2AB746CA" w14:textId="493B79C4" w:rsidR="003311BA" w:rsidRDefault="001A3DCB">
      <w:r>
        <w:t>The software</w:t>
      </w:r>
      <w:r w:rsidR="003878FC">
        <w:t xml:space="preserve"> shall </w:t>
      </w:r>
      <w:r>
        <w:t>be able to accept xml files as input for putting new shelters and/or animals into the database.</w:t>
      </w:r>
    </w:p>
    <w:p w14:paraId="13C8269B" w14:textId="7047EBA6" w:rsidR="001A3DCB" w:rsidRDefault="001A3DCB">
      <w:r>
        <w:t>The software sh</w:t>
      </w:r>
      <w:r w:rsidR="003878FC">
        <w:t>all</w:t>
      </w:r>
      <w:r>
        <w:t xml:space="preserve"> be able to recognize when the input of an xml file goes wrong and notify the user of the issue.</w:t>
      </w:r>
    </w:p>
    <w:p w14:paraId="1F65B1BE" w14:textId="77C45E73" w:rsidR="001A3DCB" w:rsidRDefault="001A3DCB">
      <w:r>
        <w:t>The software sh</w:t>
      </w:r>
      <w:r w:rsidR="003878FC">
        <w:t xml:space="preserve">all </w:t>
      </w:r>
      <w:r>
        <w:t>prompt the user for manual input when an xml file does not include information for a shelter and/or animal that is necessary.</w:t>
      </w:r>
    </w:p>
    <w:p w14:paraId="4F69D370" w14:textId="708F0249" w:rsidR="00EA4AA1" w:rsidRDefault="00EA4AA1" w:rsidP="003311BA">
      <w:pPr>
        <w:pStyle w:val="Heading2"/>
      </w:pPr>
      <w:proofErr w:type="spellStart"/>
      <w:r>
        <w:t>Iiman</w:t>
      </w:r>
      <w:proofErr w:type="spellEnd"/>
    </w:p>
    <w:p w14:paraId="13035CD1" w14:textId="7E644FEE" w:rsidR="00C65B3F" w:rsidRDefault="00C65B3F" w:rsidP="00C65B3F">
      <w:r>
        <w:t xml:space="preserve">The software shall log and save all new inputs of a new animal and its information </w:t>
      </w:r>
      <w:proofErr w:type="spellStart"/>
      <w:r>
        <w:t>i.e</w:t>
      </w:r>
      <w:proofErr w:type="spellEnd"/>
      <w:r>
        <w:t xml:space="preserve"> id and name to the associated shelter </w:t>
      </w:r>
    </w:p>
    <w:p w14:paraId="0E26CC83" w14:textId="5DE00353" w:rsidR="00C65B3F" w:rsidRDefault="00C65B3F" w:rsidP="00C65B3F">
      <w:r>
        <w:t xml:space="preserve">The software shall log all errors and failures to display information and the associated information </w:t>
      </w:r>
      <w:proofErr w:type="spellStart"/>
      <w:r>
        <w:t>i.e</w:t>
      </w:r>
      <w:proofErr w:type="spellEnd"/>
      <w:r>
        <w:t xml:space="preserve"> software prints out the class associated with error </w:t>
      </w:r>
    </w:p>
    <w:p w14:paraId="3957A567" w14:textId="018082F1" w:rsidR="00C65B3F" w:rsidRPr="00C65B3F" w:rsidRDefault="00C65B3F" w:rsidP="00C65B3F">
      <w:r>
        <w:t>The software shall have a quit message displayed on every screen</w:t>
      </w:r>
    </w:p>
    <w:sectPr w:rsidR="00C65B3F" w:rsidRPr="00C6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5"/>
    <w:rsid w:val="001A3DCB"/>
    <w:rsid w:val="002D65D1"/>
    <w:rsid w:val="003311BA"/>
    <w:rsid w:val="003878FC"/>
    <w:rsid w:val="00576A4E"/>
    <w:rsid w:val="009D6CDC"/>
    <w:rsid w:val="00B07385"/>
    <w:rsid w:val="00BC0785"/>
    <w:rsid w:val="00C65B3F"/>
    <w:rsid w:val="00EA4AA1"/>
    <w:rsid w:val="00EF4CA9"/>
    <w:rsid w:val="00F7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C71"/>
  <w15:chartTrackingRefBased/>
  <w15:docId w15:val="{2FE9856D-8D91-4611-AC65-37DA0B4F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Dung T</dc:creator>
  <cp:keywords/>
  <dc:description/>
  <cp:lastModifiedBy>Emma</cp:lastModifiedBy>
  <cp:revision>3</cp:revision>
  <dcterms:created xsi:type="dcterms:W3CDTF">2022-07-13T01:18:00Z</dcterms:created>
  <dcterms:modified xsi:type="dcterms:W3CDTF">2022-07-19T22:47:00Z</dcterms:modified>
</cp:coreProperties>
</file>