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3103D8F">
      <w:bookmarkStart w:name="_GoBack" w:id="0"/>
      <w:bookmarkEnd w:id="0"/>
      <w:r w:rsidR="183819A3">
        <w:rPr/>
        <w:t>Emma Johnson</w:t>
      </w:r>
    </w:p>
    <w:p w:rsidR="183819A3" w:rsidP="183819A3" w:rsidRDefault="183819A3" w14:paraId="3ACDC2E6" w14:textId="046FBBEB">
      <w:pPr>
        <w:pStyle w:val="Normal"/>
      </w:pPr>
      <w:r w:rsidR="183819A3">
        <w:rPr/>
        <w:t>XML file input use case</w:t>
      </w:r>
    </w:p>
    <w:p w:rsidR="183819A3" w:rsidP="183819A3" w:rsidRDefault="183819A3" w14:paraId="486C7C4F" w14:textId="2B58ED88">
      <w:pPr>
        <w:pStyle w:val="Normal"/>
      </w:pPr>
      <w:r w:rsidR="183819A3">
        <w:rPr/>
        <w:t>The primary actor in this use case would be either the shelter owner or system administrator.</w:t>
      </w:r>
    </w:p>
    <w:p w:rsidR="183819A3" w:rsidP="183819A3" w:rsidRDefault="183819A3" w14:paraId="73EC5D48" w14:textId="3BE05C6E">
      <w:pPr>
        <w:pStyle w:val="Normal"/>
      </w:pPr>
      <w:r w:rsidR="183819A3">
        <w:rPr/>
        <w:t>What the client wants is to be able to input an xml document of shelters and/or animals and have it be put into the system.</w:t>
      </w:r>
    </w:p>
    <w:p w:rsidR="183819A3" w:rsidP="183819A3" w:rsidRDefault="183819A3" w14:paraId="4FA799BE" w14:textId="5E64F8E5">
      <w:pPr>
        <w:pStyle w:val="Normal"/>
      </w:pPr>
      <w:r w:rsidR="183819A3">
        <w:rPr/>
        <w:t>Before this can be done, the user must have an xml document to input.</w:t>
      </w:r>
    </w:p>
    <w:p w:rsidR="183819A3" w:rsidP="183819A3" w:rsidRDefault="183819A3" w14:paraId="7062676D" w14:textId="17A906D2">
      <w:pPr>
        <w:pStyle w:val="Normal"/>
      </w:pPr>
      <w:r w:rsidR="183819A3">
        <w:rPr/>
        <w:t>We will know we have succeeded in this goal when every animal and/or shelter on the given xml file is input into the system correctly and with all the information given within the file.</w:t>
      </w:r>
    </w:p>
    <w:p w:rsidR="183819A3" w:rsidP="183819A3" w:rsidRDefault="183819A3" w14:paraId="470F8DA4" w14:textId="41B0CF0A">
      <w:pPr>
        <w:pStyle w:val="Normal"/>
      </w:pPr>
      <w:r w:rsidR="183819A3">
        <w:rPr/>
        <w:t>This can be done most optimally by having the user click a button to input information, select the file they want to input, and select a submit button which will then input the file all at once.</w:t>
      </w:r>
    </w:p>
    <w:p w:rsidR="183819A3" w:rsidP="183819A3" w:rsidRDefault="183819A3" w14:paraId="0EFB0CF3" w14:textId="2A99B21C">
      <w:pPr>
        <w:pStyle w:val="Normal"/>
      </w:pPr>
      <w:r w:rsidR="183819A3">
        <w:rPr/>
        <w:t>If there is an error, the UI should give some indication of an issue and specify what the issue is.</w:t>
      </w:r>
    </w:p>
    <w:p w:rsidR="183819A3" w:rsidP="183819A3" w:rsidRDefault="183819A3" w14:paraId="07BD151D" w14:textId="2F8606C9">
      <w:pPr>
        <w:pStyle w:val="Normal"/>
      </w:pPr>
      <w:r w:rsidR="183819A3">
        <w:rPr/>
        <w:t>This feature will be used as often as a shelter that uses the xml file input needs to be input into the system.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361BD3"/>
    <w:rsid w:val="035FBF8D"/>
    <w:rsid w:val="0697604F"/>
    <w:rsid w:val="0697604F"/>
    <w:rsid w:val="183819A3"/>
    <w:rsid w:val="1E85C036"/>
    <w:rsid w:val="22CAD156"/>
    <w:rsid w:val="24F501BA"/>
    <w:rsid w:val="2E157183"/>
    <w:rsid w:val="2E157183"/>
    <w:rsid w:val="32E8E2A6"/>
    <w:rsid w:val="36208368"/>
    <w:rsid w:val="3AB9313D"/>
    <w:rsid w:val="4BCB8A8E"/>
    <w:rsid w:val="4BCB8A8E"/>
    <w:rsid w:val="50361BD3"/>
    <w:rsid w:val="509EFBB1"/>
    <w:rsid w:val="51468411"/>
    <w:rsid w:val="51468411"/>
    <w:rsid w:val="53D69C73"/>
    <w:rsid w:val="6258DD62"/>
    <w:rsid w:val="63F4ADC3"/>
    <w:rsid w:val="7234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9960"/>
  <w15:chartTrackingRefBased/>
  <w15:docId w15:val="{75E4804A-E5D7-4C5A-9C89-043DAC0E46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2022-07-13T00:09:28.6611248Z</dcterms:created>
  <dcterms:modified xsi:type="dcterms:W3CDTF">2022-07-13T01:14:15.3878864Z</dcterms:modified>
  <dc:creator>Johnson, Emma B</dc:creator>
  <lastModifiedBy>Johnson, Emma B</lastModifiedBy>
</coreProperties>
</file>