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4902278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637E">
        <w:rPr>
          <w:rFonts w:ascii="Palatino Linotype" w:hAnsi="Palatino Linotype"/>
          <w:sz w:val="20"/>
          <w:szCs w:val="20"/>
        </w:rPr>
        <w:t>Camila Viciedo</w:t>
      </w:r>
    </w:p>
    <w:p w14:paraId="527E3CD8" w14:textId="3FB62A0C" w:rsidR="007C3ECF" w:rsidRPr="00BB2E58" w:rsidRDefault="00D5637E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8, 2024</w:t>
      </w:r>
    </w:p>
    <w:p w14:paraId="0FF4DBAC" w14:textId="77777777" w:rsidR="00D5637E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F9C07C3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425C49DB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D5637E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4"/>
        <w:gridCol w:w="1065"/>
        <w:gridCol w:w="984"/>
        <w:gridCol w:w="1517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7BA3A422" w14:textId="77777777" w:rsidR="00D5637E" w:rsidRDefault="00D5637E" w:rsidP="007C3ECF">
            <w:r>
              <w:t xml:space="preserve">Use of ChatGPT for explaining the overall benefit and limitations of helper functions when considering the restriction of global variables. </w:t>
            </w:r>
          </w:p>
          <w:p w14:paraId="60FCA7EF" w14:textId="77777777" w:rsidR="00D5637E" w:rsidRDefault="00D5637E" w:rsidP="007C3ECF"/>
          <w:p w14:paraId="676510A8" w14:textId="27922497" w:rsidR="00D5637E" w:rsidRPr="00C171A7" w:rsidRDefault="00D5637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t xml:space="preserve">Particularly helpful in finding the solution to printing perimeter without reprinting the distance string. </w:t>
            </w:r>
          </w:p>
        </w:tc>
        <w:tc>
          <w:tcPr>
            <w:tcW w:w="1080" w:type="dxa"/>
          </w:tcPr>
          <w:p w14:paraId="2B3CF12C" w14:textId="6EB0AE62" w:rsidR="00A256F1" w:rsidRPr="00C171A7" w:rsidRDefault="00D5637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7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/23</w:t>
            </w:r>
          </w:p>
        </w:tc>
        <w:tc>
          <w:tcPr>
            <w:tcW w:w="990" w:type="dxa"/>
          </w:tcPr>
          <w:p w14:paraId="5BFCED4A" w14:textId="6D9B9D39" w:rsidR="00A256F1" w:rsidRPr="00C171A7" w:rsidRDefault="00D5637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5:00pm</w:t>
            </w:r>
          </w:p>
        </w:tc>
        <w:tc>
          <w:tcPr>
            <w:tcW w:w="1548" w:type="dxa"/>
          </w:tcPr>
          <w:p w14:paraId="11281497" w14:textId="68DBB229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D5637E">
              <w:rPr>
                <w:rFonts w:ascii="Palatino Linotype" w:hAnsi="Palatino Linotype"/>
                <w:sz w:val="20"/>
                <w:szCs w:val="20"/>
              </w:rPr>
              <w:t>20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4F4ECC40" w:rsidR="00C171A7" w:rsidRPr="00C171A7" w:rsidRDefault="00C171A7" w:rsidP="00D5637E">
      <w:pPr>
        <w:pStyle w:val="ListParagraph"/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4D68D" w14:textId="77777777" w:rsidR="004A594C" w:rsidRDefault="004A594C" w:rsidP="007C3ECF">
      <w:r>
        <w:separator/>
      </w:r>
    </w:p>
  </w:endnote>
  <w:endnote w:type="continuationSeparator" w:id="0">
    <w:p w14:paraId="55474B43" w14:textId="77777777" w:rsidR="004A594C" w:rsidRDefault="004A594C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67E09" w14:textId="77777777" w:rsidR="004A594C" w:rsidRDefault="004A594C" w:rsidP="007C3ECF">
      <w:r>
        <w:separator/>
      </w:r>
    </w:p>
  </w:footnote>
  <w:footnote w:type="continuationSeparator" w:id="0">
    <w:p w14:paraId="5189716F" w14:textId="77777777" w:rsidR="004A594C" w:rsidRDefault="004A594C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C70250F" w:rsidR="007C3ECF" w:rsidRDefault="00D5637E" w:rsidP="007C3ECF">
    <w:pPr>
      <w:pStyle w:val="Header"/>
      <w:jc w:val="right"/>
    </w:pPr>
    <w:r>
      <w:t>Camila Viciedo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4A594C"/>
    <w:rsid w:val="005F3C81"/>
    <w:rsid w:val="00647CCF"/>
    <w:rsid w:val="006A2D75"/>
    <w:rsid w:val="006C30C5"/>
    <w:rsid w:val="006D37EB"/>
    <w:rsid w:val="006F3FFA"/>
    <w:rsid w:val="00704CBF"/>
    <w:rsid w:val="007558C8"/>
    <w:rsid w:val="007C3ECF"/>
    <w:rsid w:val="007C7500"/>
    <w:rsid w:val="0090637B"/>
    <w:rsid w:val="00A256F1"/>
    <w:rsid w:val="00AD2D52"/>
    <w:rsid w:val="00BB2E58"/>
    <w:rsid w:val="00C171A7"/>
    <w:rsid w:val="00D5637E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>College of the Holy Cross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Camila.Viciedo001</cp:lastModifiedBy>
  <cp:revision>2</cp:revision>
  <dcterms:created xsi:type="dcterms:W3CDTF">2024-09-08T20:44:00Z</dcterms:created>
  <dcterms:modified xsi:type="dcterms:W3CDTF">2024-09-08T20:44:00Z</dcterms:modified>
</cp:coreProperties>
</file>