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9D" w:rsidRDefault="00234CC7">
      <w:r>
        <w:rPr>
          <w:noProof/>
        </w:rPr>
        <w:drawing>
          <wp:anchor distT="0" distB="0" distL="114300" distR="114300" simplePos="0" relativeHeight="251659263" behindDoc="0" locked="0" layoutInCell="1" allowOverlap="1" wp14:anchorId="5BD73CF2" wp14:editId="02A666C7">
            <wp:simplePos x="0" y="0"/>
            <wp:positionH relativeFrom="column">
              <wp:posOffset>-387627</wp:posOffset>
            </wp:positionH>
            <wp:positionV relativeFrom="paragraph">
              <wp:posOffset>3705308</wp:posOffset>
            </wp:positionV>
            <wp:extent cx="5446643" cy="4068914"/>
            <wp:effectExtent l="0" t="0" r="1905" b="8255"/>
            <wp:wrapNone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632" cy="4071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1F2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296187</wp:posOffset>
            </wp:positionH>
            <wp:positionV relativeFrom="paragraph">
              <wp:posOffset>461176</wp:posOffset>
            </wp:positionV>
            <wp:extent cx="4444696" cy="3211830"/>
            <wp:effectExtent l="0" t="0" r="13335" b="7620"/>
            <wp:wrapNone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B27">
        <w:rPr>
          <w:noProof/>
        </w:rPr>
        <w:drawing>
          <wp:inline distT="0" distB="0" distL="0" distR="0">
            <wp:extent cx="5274310" cy="387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fwfw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27" w:rsidRDefault="00222B27"/>
    <w:p w:rsidR="005B000E" w:rsidRDefault="00234CC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77470</wp:posOffset>
            </wp:positionV>
            <wp:extent cx="4572000" cy="3204845"/>
            <wp:effectExtent l="0" t="0" r="0" b="14605"/>
            <wp:wrapNone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00E" w:rsidRDefault="005B000E">
      <w:bookmarkStart w:id="0" w:name="_GoBack"/>
      <w:bookmarkEnd w:id="0"/>
    </w:p>
    <w:sectPr w:rsidR="005B0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27"/>
    <w:rsid w:val="0003271E"/>
    <w:rsid w:val="000D496F"/>
    <w:rsid w:val="00222B27"/>
    <w:rsid w:val="00224924"/>
    <w:rsid w:val="00234CC7"/>
    <w:rsid w:val="0023642B"/>
    <w:rsid w:val="00495B1A"/>
    <w:rsid w:val="004B19A9"/>
    <w:rsid w:val="0050740D"/>
    <w:rsid w:val="005B000E"/>
    <w:rsid w:val="005D1F21"/>
    <w:rsid w:val="005F0656"/>
    <w:rsid w:val="00670BF8"/>
    <w:rsid w:val="00681114"/>
    <w:rsid w:val="00A16C20"/>
    <w:rsid w:val="00BA1360"/>
    <w:rsid w:val="00C02733"/>
    <w:rsid w:val="00C20A51"/>
    <w:rsid w:val="00D26121"/>
    <w:rsid w:val="00E63F9D"/>
    <w:rsid w:val="00FD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1BB37-EF4B-4279-9F92-9F5FBB1A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chart" Target="charts/chart1.xm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ujitsu\Dropbox\Academic%20After2016\Temp\T4NodeDisp8.ou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ujitsu\Dropbox\Academic%20After2016\Temp\ProblemType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T4NodeDisp8!$D$1:$D$494</c:f>
              <c:numCache>
                <c:formatCode>0.00E+00</c:formatCode>
                <c:ptCount val="494"/>
                <c:pt idx="0">
                  <c:v>1.8849550000000001E-4</c:v>
                </c:pt>
                <c:pt idx="1">
                  <c:v>9.6132500000000003E-3</c:v>
                </c:pt>
                <c:pt idx="2">
                  <c:v>1.90379E-2</c:v>
                </c:pt>
                <c:pt idx="3">
                  <c:v>2.8462399999999999E-2</c:v>
                </c:pt>
                <c:pt idx="4">
                  <c:v>3.7886599999999999E-2</c:v>
                </c:pt>
                <c:pt idx="5">
                  <c:v>4.7498900000000004E-2</c:v>
                </c:pt>
                <c:pt idx="6">
                  <c:v>5.7110500000000002E-2</c:v>
                </c:pt>
                <c:pt idx="7">
                  <c:v>6.6722000000000004E-2</c:v>
                </c:pt>
                <c:pt idx="8">
                  <c:v>7.6332499999999998E-2</c:v>
                </c:pt>
                <c:pt idx="9">
                  <c:v>8.5942000000000005E-2</c:v>
                </c:pt>
                <c:pt idx="10">
                  <c:v>9.5550999999999997E-2</c:v>
                </c:pt>
                <c:pt idx="11">
                  <c:v>0.105159</c:v>
                </c:pt>
                <c:pt idx="12">
                  <c:v>0.11476600000000001</c:v>
                </c:pt>
                <c:pt idx="13">
                  <c:v>0.1243715</c:v>
                </c:pt>
                <c:pt idx="14">
                  <c:v>0.13397600000000001</c:v>
                </c:pt>
                <c:pt idx="15">
                  <c:v>0.1435785</c:v>
                </c:pt>
                <c:pt idx="16">
                  <c:v>0.1531805</c:v>
                </c:pt>
                <c:pt idx="17">
                  <c:v>0.16278000000000001</c:v>
                </c:pt>
                <c:pt idx="18">
                  <c:v>0.17237849999999999</c:v>
                </c:pt>
                <c:pt idx="19">
                  <c:v>0.181975</c:v>
                </c:pt>
                <c:pt idx="20">
                  <c:v>0.1915695</c:v>
                </c:pt>
                <c:pt idx="21">
                  <c:v>0.20116200000000001</c:v>
                </c:pt>
                <c:pt idx="22">
                  <c:v>0.210753</c:v>
                </c:pt>
                <c:pt idx="23">
                  <c:v>0.22034100000000001</c:v>
                </c:pt>
                <c:pt idx="24">
                  <c:v>0.22992750000000001</c:v>
                </c:pt>
                <c:pt idx="25">
                  <c:v>0.239511</c:v>
                </c:pt>
                <c:pt idx="26">
                  <c:v>0.24909249999999997</c:v>
                </c:pt>
                <c:pt idx="27">
                  <c:v>0.2586715</c:v>
                </c:pt>
                <c:pt idx="28">
                  <c:v>0.26824750000000003</c:v>
                </c:pt>
                <c:pt idx="29">
                  <c:v>0.27782099999999998</c:v>
                </c:pt>
                <c:pt idx="30">
                  <c:v>0.28739150000000002</c:v>
                </c:pt>
                <c:pt idx="31">
                  <c:v>0.29695900000000003</c:v>
                </c:pt>
                <c:pt idx="32">
                  <c:v>0.306336</c:v>
                </c:pt>
                <c:pt idx="33">
                  <c:v>0.31571000000000005</c:v>
                </c:pt>
                <c:pt idx="34">
                  <c:v>0.32508100000000001</c:v>
                </c:pt>
                <c:pt idx="35">
                  <c:v>0.33444849999999998</c:v>
                </c:pt>
                <c:pt idx="36">
                  <c:v>0.34381299999999998</c:v>
                </c:pt>
                <c:pt idx="37">
                  <c:v>0.35317399999999999</c:v>
                </c:pt>
                <c:pt idx="38">
                  <c:v>0.36253099999999999</c:v>
                </c:pt>
                <c:pt idx="39">
                  <c:v>0.37188500000000002</c:v>
                </c:pt>
                <c:pt idx="40">
                  <c:v>0.3812355</c:v>
                </c:pt>
                <c:pt idx="41">
                  <c:v>0.39058199999999998</c:v>
                </c:pt>
                <c:pt idx="42">
                  <c:v>0.39992450000000002</c:v>
                </c:pt>
                <c:pt idx="43">
                  <c:v>0.40926299999999999</c:v>
                </c:pt>
                <c:pt idx="44">
                  <c:v>0.41859800000000003</c:v>
                </c:pt>
                <c:pt idx="45">
                  <c:v>0.42792849999999999</c:v>
                </c:pt>
                <c:pt idx="46">
                  <c:v>0.43725449999999999</c:v>
                </c:pt>
                <c:pt idx="47">
                  <c:v>0.44657650000000004</c:v>
                </c:pt>
                <c:pt idx="48">
                  <c:v>0.45589399999999997</c:v>
                </c:pt>
                <c:pt idx="49">
                  <c:v>0.46520699999999998</c:v>
                </c:pt>
                <c:pt idx="50">
                  <c:v>0.47451550000000003</c:v>
                </c:pt>
                <c:pt idx="51">
                  <c:v>0.48381949999999996</c:v>
                </c:pt>
                <c:pt idx="52">
                  <c:v>0.49311850000000002</c:v>
                </c:pt>
                <c:pt idx="53">
                  <c:v>0.50241000000000002</c:v>
                </c:pt>
                <c:pt idx="54">
                  <c:v>0.51170000000000004</c:v>
                </c:pt>
                <c:pt idx="55">
                  <c:v>0.52098499999999992</c:v>
                </c:pt>
                <c:pt idx="56">
                  <c:v>0.53026499999999999</c:v>
                </c:pt>
                <c:pt idx="57">
                  <c:v>0.53954000000000002</c:v>
                </c:pt>
                <c:pt idx="58">
                  <c:v>0.54880499999999999</c:v>
                </c:pt>
                <c:pt idx="59">
                  <c:v>0.55807000000000007</c:v>
                </c:pt>
                <c:pt idx="60">
                  <c:v>0.56732500000000008</c:v>
                </c:pt>
                <c:pt idx="61">
                  <c:v>0.57658000000000009</c:v>
                </c:pt>
                <c:pt idx="62">
                  <c:v>0.58582500000000004</c:v>
                </c:pt>
                <c:pt idx="63">
                  <c:v>0.59506499999999996</c:v>
                </c:pt>
                <c:pt idx="64">
                  <c:v>0.60448499999999994</c:v>
                </c:pt>
                <c:pt idx="65">
                  <c:v>0.6139</c:v>
                </c:pt>
                <c:pt idx="66">
                  <c:v>0.623305</c:v>
                </c:pt>
                <c:pt idx="67">
                  <c:v>0.63270499999999996</c:v>
                </c:pt>
                <c:pt idx="68">
                  <c:v>0.6421</c:v>
                </c:pt>
                <c:pt idx="69">
                  <c:v>0.65148500000000009</c:v>
                </c:pt>
                <c:pt idx="70">
                  <c:v>0.66086499999999992</c:v>
                </c:pt>
                <c:pt idx="71">
                  <c:v>0.67024000000000006</c:v>
                </c:pt>
                <c:pt idx="72">
                  <c:v>0.67960500000000001</c:v>
                </c:pt>
                <c:pt idx="73">
                  <c:v>0.68896500000000005</c:v>
                </c:pt>
                <c:pt idx="74">
                  <c:v>0.69831999999999994</c:v>
                </c:pt>
                <c:pt idx="75">
                  <c:v>0.70766499999999999</c:v>
                </c:pt>
                <c:pt idx="76">
                  <c:v>0.717005</c:v>
                </c:pt>
                <c:pt idx="77">
                  <c:v>0.72633500000000006</c:v>
                </c:pt>
                <c:pt idx="78">
                  <c:v>0.73565999999999998</c:v>
                </c:pt>
                <c:pt idx="79">
                  <c:v>0.74497500000000005</c:v>
                </c:pt>
                <c:pt idx="80">
                  <c:v>0.75427999999999995</c:v>
                </c:pt>
                <c:pt idx="81">
                  <c:v>0.76358499999999996</c:v>
                </c:pt>
                <c:pt idx="82">
                  <c:v>0.77287499999999998</c:v>
                </c:pt>
                <c:pt idx="83">
                  <c:v>0.78215999999999997</c:v>
                </c:pt>
                <c:pt idx="84">
                  <c:v>0.791435</c:v>
                </c:pt>
                <c:pt idx="85">
                  <c:v>0.800705</c:v>
                </c:pt>
                <c:pt idx="86">
                  <c:v>0.80996499999999994</c:v>
                </c:pt>
                <c:pt idx="87">
                  <c:v>0.81921999999999995</c:v>
                </c:pt>
                <c:pt idx="88">
                  <c:v>0.82846000000000009</c:v>
                </c:pt>
                <c:pt idx="89">
                  <c:v>0.83769499999999997</c:v>
                </c:pt>
                <c:pt idx="90">
                  <c:v>0.84692500000000004</c:v>
                </c:pt>
                <c:pt idx="91">
                  <c:v>0.85614000000000001</c:v>
                </c:pt>
                <c:pt idx="92">
                  <c:v>0.86534999999999995</c:v>
                </c:pt>
                <c:pt idx="93">
                  <c:v>0.87454999999999994</c:v>
                </c:pt>
                <c:pt idx="94">
                  <c:v>0.88374000000000008</c:v>
                </c:pt>
                <c:pt idx="95">
                  <c:v>0.89292500000000008</c:v>
                </c:pt>
                <c:pt idx="96">
                  <c:v>0.90209499999999998</c:v>
                </c:pt>
                <c:pt idx="97">
                  <c:v>0.91125999999999996</c:v>
                </c:pt>
                <c:pt idx="98">
                  <c:v>0.92041499999999998</c:v>
                </c:pt>
                <c:pt idx="99">
                  <c:v>0.92955999999999994</c:v>
                </c:pt>
                <c:pt idx="100">
                  <c:v>0.93869500000000006</c:v>
                </c:pt>
                <c:pt idx="101">
                  <c:v>0.94782</c:v>
                </c:pt>
                <c:pt idx="102">
                  <c:v>0.95693499999999998</c:v>
                </c:pt>
                <c:pt idx="103">
                  <c:v>0.96604500000000004</c:v>
                </c:pt>
                <c:pt idx="104">
                  <c:v>0.97514000000000001</c:v>
                </c:pt>
                <c:pt idx="105">
                  <c:v>0.98422500000000002</c:v>
                </c:pt>
                <c:pt idx="106">
                  <c:v>0.99329999999999996</c:v>
                </c:pt>
                <c:pt idx="107">
                  <c:v>1.00237</c:v>
                </c:pt>
                <c:pt idx="108">
                  <c:v>1.011425</c:v>
                </c:pt>
                <c:pt idx="109">
                  <c:v>1.0204700000000002</c:v>
                </c:pt>
                <c:pt idx="110">
                  <c:v>1.0295049999999999</c:v>
                </c:pt>
                <c:pt idx="111">
                  <c:v>1.03853</c:v>
                </c:pt>
                <c:pt idx="112">
                  <c:v>1.0475399999999999</c:v>
                </c:pt>
                <c:pt idx="113">
                  <c:v>1.0565450000000001</c:v>
                </c:pt>
                <c:pt idx="114">
                  <c:v>1.0655350000000001</c:v>
                </c:pt>
                <c:pt idx="115">
                  <c:v>1.0745150000000001</c:v>
                </c:pt>
                <c:pt idx="116">
                  <c:v>1.0834849999999998</c:v>
                </c:pt>
                <c:pt idx="117">
                  <c:v>1.0924450000000001</c:v>
                </c:pt>
                <c:pt idx="118">
                  <c:v>1.1013950000000001</c:v>
                </c:pt>
                <c:pt idx="119">
                  <c:v>1.11033</c:v>
                </c:pt>
                <c:pt idx="120">
                  <c:v>1.1192549999999999</c:v>
                </c:pt>
                <c:pt idx="121">
                  <c:v>1.1281699999999999</c:v>
                </c:pt>
                <c:pt idx="122">
                  <c:v>1.13707</c:v>
                </c:pt>
                <c:pt idx="123">
                  <c:v>1.1459599999999999</c:v>
                </c:pt>
                <c:pt idx="124">
                  <c:v>1.1548400000000001</c:v>
                </c:pt>
                <c:pt idx="125">
                  <c:v>1.163705</c:v>
                </c:pt>
                <c:pt idx="126">
                  <c:v>1.17256</c:v>
                </c:pt>
                <c:pt idx="127">
                  <c:v>1.18123</c:v>
                </c:pt>
                <c:pt idx="128">
                  <c:v>1.1898849999999999</c:v>
                </c:pt>
                <c:pt idx="129">
                  <c:v>1.1985299999999999</c:v>
                </c:pt>
                <c:pt idx="130">
                  <c:v>1.207165</c:v>
                </c:pt>
                <c:pt idx="131">
                  <c:v>1.2157899999999999</c:v>
                </c:pt>
                <c:pt idx="132">
                  <c:v>1.2244000000000002</c:v>
                </c:pt>
                <c:pt idx="133">
                  <c:v>1.2329950000000001</c:v>
                </c:pt>
                <c:pt idx="134">
                  <c:v>1.2415849999999999</c:v>
                </c:pt>
                <c:pt idx="135">
                  <c:v>1.2501549999999999</c:v>
                </c:pt>
                <c:pt idx="136">
                  <c:v>1.258715</c:v>
                </c:pt>
                <c:pt idx="137">
                  <c:v>1.2672650000000001</c:v>
                </c:pt>
                <c:pt idx="138">
                  <c:v>1.2758050000000001</c:v>
                </c:pt>
                <c:pt idx="139">
                  <c:v>1.2843249999999999</c:v>
                </c:pt>
                <c:pt idx="140">
                  <c:v>1.292835</c:v>
                </c:pt>
                <c:pt idx="141">
                  <c:v>1.3013350000000001</c:v>
                </c:pt>
                <c:pt idx="142">
                  <c:v>1.30982</c:v>
                </c:pt>
                <c:pt idx="143">
                  <c:v>1.318295</c:v>
                </c:pt>
                <c:pt idx="144">
                  <c:v>1.3267549999999999</c:v>
                </c:pt>
                <c:pt idx="145">
                  <c:v>1.3351999999999999</c:v>
                </c:pt>
                <c:pt idx="146">
                  <c:v>1.3436349999999999</c:v>
                </c:pt>
                <c:pt idx="147">
                  <c:v>1.352055</c:v>
                </c:pt>
                <c:pt idx="148">
                  <c:v>1.36046</c:v>
                </c:pt>
                <c:pt idx="149">
                  <c:v>1.3688549999999999</c:v>
                </c:pt>
                <c:pt idx="150">
                  <c:v>1.377235</c:v>
                </c:pt>
                <c:pt idx="151">
                  <c:v>1.3856000000000002</c:v>
                </c:pt>
                <c:pt idx="152">
                  <c:v>1.39395</c:v>
                </c:pt>
                <c:pt idx="153">
                  <c:v>1.40229</c:v>
                </c:pt>
                <c:pt idx="154">
                  <c:v>1.410615</c:v>
                </c:pt>
                <c:pt idx="155">
                  <c:v>1.418925</c:v>
                </c:pt>
                <c:pt idx="156">
                  <c:v>1.427225</c:v>
                </c:pt>
                <c:pt idx="157">
                  <c:v>1.4355049999999998</c:v>
                </c:pt>
                <c:pt idx="158">
                  <c:v>1.443775</c:v>
                </c:pt>
                <c:pt idx="159">
                  <c:v>1.4520299999999999</c:v>
                </c:pt>
                <c:pt idx="160">
                  <c:v>1.46027</c:v>
                </c:pt>
                <c:pt idx="161">
                  <c:v>1.4684950000000001</c:v>
                </c:pt>
                <c:pt idx="162">
                  <c:v>1.4767049999999999</c:v>
                </c:pt>
                <c:pt idx="163">
                  <c:v>1.4848999999999999</c:v>
                </c:pt>
                <c:pt idx="164">
                  <c:v>1.493085</c:v>
                </c:pt>
                <c:pt idx="165">
                  <c:v>1.50125</c:v>
                </c:pt>
                <c:pt idx="166">
                  <c:v>1.5094049999999999</c:v>
                </c:pt>
                <c:pt idx="167">
                  <c:v>1.5175399999999999</c:v>
                </c:pt>
                <c:pt idx="168">
                  <c:v>1.525665</c:v>
                </c:pt>
                <c:pt idx="169">
                  <c:v>1.5337700000000001</c:v>
                </c:pt>
                <c:pt idx="170">
                  <c:v>1.5418649999999998</c:v>
                </c:pt>
                <c:pt idx="171">
                  <c:v>1.5499400000000001</c:v>
                </c:pt>
                <c:pt idx="172">
                  <c:v>1.5580049999999999</c:v>
                </c:pt>
                <c:pt idx="173">
                  <c:v>1.5660499999999999</c:v>
                </c:pt>
                <c:pt idx="174">
                  <c:v>1.5740800000000001</c:v>
                </c:pt>
                <c:pt idx="175">
                  <c:v>1.582095</c:v>
                </c:pt>
                <c:pt idx="176">
                  <c:v>1.5900949999999998</c:v>
                </c:pt>
                <c:pt idx="177">
                  <c:v>1.5980799999999999</c:v>
                </c:pt>
                <c:pt idx="178">
                  <c:v>1.60605</c:v>
                </c:pt>
                <c:pt idx="179">
                  <c:v>1.6139999999999999</c:v>
                </c:pt>
                <c:pt idx="180">
                  <c:v>1.6219349999999999</c:v>
                </c:pt>
                <c:pt idx="181">
                  <c:v>1.6298549999999998</c:v>
                </c:pt>
                <c:pt idx="182">
                  <c:v>1.6377600000000001</c:v>
                </c:pt>
                <c:pt idx="183">
                  <c:v>1.6456500000000001</c:v>
                </c:pt>
                <c:pt idx="184">
                  <c:v>1.6535199999999999</c:v>
                </c:pt>
                <c:pt idx="185">
                  <c:v>1.6613800000000001</c:v>
                </c:pt>
                <c:pt idx="186">
                  <c:v>1.6692199999999999</c:v>
                </c:pt>
                <c:pt idx="187">
                  <c:v>1.6770400000000001</c:v>
                </c:pt>
                <c:pt idx="188">
                  <c:v>1.6848449999999999</c:v>
                </c:pt>
                <c:pt idx="189">
                  <c:v>1.6926350000000001</c:v>
                </c:pt>
                <c:pt idx="190">
                  <c:v>1.70041</c:v>
                </c:pt>
                <c:pt idx="191">
                  <c:v>1.7081649999999999</c:v>
                </c:pt>
                <c:pt idx="192">
                  <c:v>1.715905</c:v>
                </c:pt>
                <c:pt idx="193">
                  <c:v>1.72363</c:v>
                </c:pt>
                <c:pt idx="194">
                  <c:v>1.7313350000000001</c:v>
                </c:pt>
                <c:pt idx="195">
                  <c:v>1.73902</c:v>
                </c:pt>
                <c:pt idx="196">
                  <c:v>1.7466899999999999</c:v>
                </c:pt>
                <c:pt idx="197">
                  <c:v>1.754345</c:v>
                </c:pt>
                <c:pt idx="198">
                  <c:v>1.7619849999999999</c:v>
                </c:pt>
                <c:pt idx="199">
                  <c:v>1.7696000000000001</c:v>
                </c:pt>
                <c:pt idx="200">
                  <c:v>1.7772049999999999</c:v>
                </c:pt>
                <c:pt idx="201">
                  <c:v>1.7847900000000001</c:v>
                </c:pt>
                <c:pt idx="202">
                  <c:v>1.7923550000000001</c:v>
                </c:pt>
                <c:pt idx="203">
                  <c:v>1.7999050000000001</c:v>
                </c:pt>
                <c:pt idx="204">
                  <c:v>1.8074350000000001</c:v>
                </c:pt>
                <c:pt idx="205">
                  <c:v>1.8149500000000001</c:v>
                </c:pt>
                <c:pt idx="206">
                  <c:v>1.8224450000000001</c:v>
                </c:pt>
                <c:pt idx="207">
                  <c:v>1.82992</c:v>
                </c:pt>
                <c:pt idx="208">
                  <c:v>1.83738</c:v>
                </c:pt>
                <c:pt idx="209">
                  <c:v>1.8448200000000001</c:v>
                </c:pt>
                <c:pt idx="210">
                  <c:v>1.8522449999999999</c:v>
                </c:pt>
                <c:pt idx="211">
                  <c:v>1.85965</c:v>
                </c:pt>
                <c:pt idx="212">
                  <c:v>1.867035</c:v>
                </c:pt>
                <c:pt idx="213">
                  <c:v>1.8744050000000001</c:v>
                </c:pt>
                <c:pt idx="214">
                  <c:v>1.8817549999999998</c:v>
                </c:pt>
                <c:pt idx="215">
                  <c:v>1.8890849999999999</c:v>
                </c:pt>
                <c:pt idx="216">
                  <c:v>1.8963949999999998</c:v>
                </c:pt>
                <c:pt idx="217">
                  <c:v>1.9036899999999999</c:v>
                </c:pt>
                <c:pt idx="218">
                  <c:v>1.910965</c:v>
                </c:pt>
                <c:pt idx="219">
                  <c:v>1.91822</c:v>
                </c:pt>
                <c:pt idx="220">
                  <c:v>1.9254549999999999</c:v>
                </c:pt>
                <c:pt idx="221">
                  <c:v>1.9326749999999999</c:v>
                </c:pt>
                <c:pt idx="222">
                  <c:v>1.939875</c:v>
                </c:pt>
                <c:pt idx="223">
                  <c:v>1.947055</c:v>
                </c:pt>
                <c:pt idx="224">
                  <c:v>1.954215</c:v>
                </c:pt>
                <c:pt idx="225">
                  <c:v>1.9613550000000002</c:v>
                </c:pt>
                <c:pt idx="226">
                  <c:v>1.968475</c:v>
                </c:pt>
                <c:pt idx="227">
                  <c:v>1.9755799999999999</c:v>
                </c:pt>
                <c:pt idx="228">
                  <c:v>1.9826650000000001</c:v>
                </c:pt>
                <c:pt idx="229">
                  <c:v>1.989725</c:v>
                </c:pt>
                <c:pt idx="230">
                  <c:v>1.9967700000000002</c:v>
                </c:pt>
                <c:pt idx="231">
                  <c:v>2.0037950000000002</c:v>
                </c:pt>
                <c:pt idx="232">
                  <c:v>2.0108000000000001</c:v>
                </c:pt>
                <c:pt idx="233">
                  <c:v>2.0177799999999997</c:v>
                </c:pt>
                <c:pt idx="234">
                  <c:v>2.0247450000000002</c:v>
                </c:pt>
                <c:pt idx="235">
                  <c:v>2.0316900000000002</c:v>
                </c:pt>
                <c:pt idx="236">
                  <c:v>2.0386150000000001</c:v>
                </c:pt>
                <c:pt idx="237">
                  <c:v>2.0455199999999998</c:v>
                </c:pt>
                <c:pt idx="238">
                  <c:v>2.0524050000000003</c:v>
                </c:pt>
                <c:pt idx="239">
                  <c:v>2.0592700000000002</c:v>
                </c:pt>
                <c:pt idx="240">
                  <c:v>2.0661100000000001</c:v>
                </c:pt>
                <c:pt idx="241">
                  <c:v>2.0729350000000002</c:v>
                </c:pt>
                <c:pt idx="242">
                  <c:v>2.0797400000000001</c:v>
                </c:pt>
                <c:pt idx="243">
                  <c:v>2.0865200000000002</c:v>
                </c:pt>
                <c:pt idx="244">
                  <c:v>2.09328</c:v>
                </c:pt>
                <c:pt idx="245">
                  <c:v>2.1000200000000002</c:v>
                </c:pt>
                <c:pt idx="246">
                  <c:v>2.1067400000000003</c:v>
                </c:pt>
                <c:pt idx="247">
                  <c:v>2.1134399999999998</c:v>
                </c:pt>
                <c:pt idx="248">
                  <c:v>2.12012</c:v>
                </c:pt>
                <c:pt idx="249">
                  <c:v>2.1267800000000001</c:v>
                </c:pt>
                <c:pt idx="250">
                  <c:v>2.1334149999999998</c:v>
                </c:pt>
                <c:pt idx="251">
                  <c:v>2.1400299999999999</c:v>
                </c:pt>
                <c:pt idx="252">
                  <c:v>2.1466250000000002</c:v>
                </c:pt>
                <c:pt idx="253">
                  <c:v>2.1532</c:v>
                </c:pt>
                <c:pt idx="254">
                  <c:v>2.1597500000000003</c:v>
                </c:pt>
                <c:pt idx="255">
                  <c:v>2.1664099999999999</c:v>
                </c:pt>
                <c:pt idx="256">
                  <c:v>2.1730500000000004</c:v>
                </c:pt>
                <c:pt idx="257">
                  <c:v>2.179665</c:v>
                </c:pt>
                <c:pt idx="258">
                  <c:v>2.1862600000000003</c:v>
                </c:pt>
                <c:pt idx="259">
                  <c:v>2.1928300000000003</c:v>
                </c:pt>
                <c:pt idx="260">
                  <c:v>2.1993800000000001</c:v>
                </c:pt>
                <c:pt idx="261">
                  <c:v>2.2059100000000003</c:v>
                </c:pt>
                <c:pt idx="262">
                  <c:v>2.2124100000000002</c:v>
                </c:pt>
                <c:pt idx="263">
                  <c:v>2.2188949999999998</c:v>
                </c:pt>
                <c:pt idx="264">
                  <c:v>2.2253500000000002</c:v>
                </c:pt>
                <c:pt idx="265">
                  <c:v>2.2317849999999999</c:v>
                </c:pt>
                <c:pt idx="266">
                  <c:v>2.2382</c:v>
                </c:pt>
                <c:pt idx="267">
                  <c:v>2.2445900000000001</c:v>
                </c:pt>
                <c:pt idx="268">
                  <c:v>2.2509549999999998</c:v>
                </c:pt>
                <c:pt idx="269">
                  <c:v>2.2572999999999999</c:v>
                </c:pt>
                <c:pt idx="270">
                  <c:v>2.26362</c:v>
                </c:pt>
                <c:pt idx="271">
                  <c:v>2.2699150000000001</c:v>
                </c:pt>
                <c:pt idx="272">
                  <c:v>2.2761900000000002</c:v>
                </c:pt>
                <c:pt idx="273">
                  <c:v>2.2824400000000002</c:v>
                </c:pt>
                <c:pt idx="274">
                  <c:v>2.2886700000000002</c:v>
                </c:pt>
                <c:pt idx="275">
                  <c:v>2.29487</c:v>
                </c:pt>
                <c:pt idx="276">
                  <c:v>2.3010499999999996</c:v>
                </c:pt>
                <c:pt idx="277">
                  <c:v>2.30721</c:v>
                </c:pt>
                <c:pt idx="278">
                  <c:v>2.3133400000000002</c:v>
                </c:pt>
                <c:pt idx="279">
                  <c:v>2.3194499999999998</c:v>
                </c:pt>
                <c:pt idx="280">
                  <c:v>2.3255349999999999</c:v>
                </c:pt>
                <c:pt idx="281">
                  <c:v>2.3315950000000001</c:v>
                </c:pt>
                <c:pt idx="282">
                  <c:v>2.3376349999999997</c:v>
                </c:pt>
                <c:pt idx="283">
                  <c:v>2.343645</c:v>
                </c:pt>
                <c:pt idx="284">
                  <c:v>2.3496350000000001</c:v>
                </c:pt>
                <c:pt idx="285">
                  <c:v>2.3555999999999999</c:v>
                </c:pt>
                <c:pt idx="286">
                  <c:v>2.3615400000000002</c:v>
                </c:pt>
                <c:pt idx="287">
                  <c:v>2.3674599999999999</c:v>
                </c:pt>
                <c:pt idx="288">
                  <c:v>2.3733500000000003</c:v>
                </c:pt>
                <c:pt idx="289">
                  <c:v>2.3792200000000001</c:v>
                </c:pt>
                <c:pt idx="290">
                  <c:v>2.3850600000000002</c:v>
                </c:pt>
                <c:pt idx="291">
                  <c:v>2.3908800000000001</c:v>
                </c:pt>
                <c:pt idx="292">
                  <c:v>2.3966750000000001</c:v>
                </c:pt>
                <c:pt idx="293">
                  <c:v>2.4024450000000002</c:v>
                </c:pt>
                <c:pt idx="294">
                  <c:v>2.4081900000000003</c:v>
                </c:pt>
                <c:pt idx="295">
                  <c:v>2.41391</c:v>
                </c:pt>
                <c:pt idx="296">
                  <c:v>2.4196050000000002</c:v>
                </c:pt>
                <c:pt idx="297">
                  <c:v>2.4252750000000001</c:v>
                </c:pt>
                <c:pt idx="298">
                  <c:v>2.4309250000000002</c:v>
                </c:pt>
                <c:pt idx="299">
                  <c:v>2.4365450000000002</c:v>
                </c:pt>
                <c:pt idx="300">
                  <c:v>2.4421400000000002</c:v>
                </c:pt>
                <c:pt idx="301">
                  <c:v>2.4477100000000003</c:v>
                </c:pt>
                <c:pt idx="302">
                  <c:v>2.453255</c:v>
                </c:pt>
                <c:pt idx="303">
                  <c:v>2.4587749999999997</c:v>
                </c:pt>
                <c:pt idx="304">
                  <c:v>2.46427</c:v>
                </c:pt>
                <c:pt idx="305">
                  <c:v>2.4697400000000003</c:v>
                </c:pt>
                <c:pt idx="306">
                  <c:v>2.4751850000000002</c:v>
                </c:pt>
                <c:pt idx="307">
                  <c:v>2.4806049999999997</c:v>
                </c:pt>
                <c:pt idx="308">
                  <c:v>2.4859999999999998</c:v>
                </c:pt>
                <c:pt idx="309">
                  <c:v>2.4913700000000003</c:v>
                </c:pt>
                <c:pt idx="310">
                  <c:v>2.4967100000000002</c:v>
                </c:pt>
                <c:pt idx="311">
                  <c:v>2.5020250000000002</c:v>
                </c:pt>
                <c:pt idx="312">
                  <c:v>2.50732</c:v>
                </c:pt>
                <c:pt idx="313">
                  <c:v>2.5125850000000001</c:v>
                </c:pt>
                <c:pt idx="314">
                  <c:v>2.5178250000000002</c:v>
                </c:pt>
                <c:pt idx="315">
                  <c:v>2.5230399999999999</c:v>
                </c:pt>
                <c:pt idx="316">
                  <c:v>2.5282249999999999</c:v>
                </c:pt>
                <c:pt idx="317">
                  <c:v>2.5333899999999998</c:v>
                </c:pt>
                <c:pt idx="318">
                  <c:v>2.5385249999999999</c:v>
                </c:pt>
                <c:pt idx="319">
                  <c:v>2.5436349999999996</c:v>
                </c:pt>
                <c:pt idx="320">
                  <c:v>2.5487150000000001</c:v>
                </c:pt>
                <c:pt idx="321">
                  <c:v>2.5537749999999999</c:v>
                </c:pt>
                <c:pt idx="322">
                  <c:v>2.558805</c:v>
                </c:pt>
                <c:pt idx="323">
                  <c:v>2.5638100000000001</c:v>
                </c:pt>
                <c:pt idx="324">
                  <c:v>2.5687899999999999</c:v>
                </c:pt>
                <c:pt idx="325">
                  <c:v>2.5737450000000002</c:v>
                </c:pt>
                <c:pt idx="326">
                  <c:v>2.5786699999999998</c:v>
                </c:pt>
                <c:pt idx="327">
                  <c:v>2.5835699999999999</c:v>
                </c:pt>
                <c:pt idx="328">
                  <c:v>2.5884399999999999</c:v>
                </c:pt>
                <c:pt idx="329">
                  <c:v>2.5932899999999997</c:v>
                </c:pt>
                <c:pt idx="330">
                  <c:v>2.5981099999999997</c:v>
                </c:pt>
                <c:pt idx="331">
                  <c:v>2.6029</c:v>
                </c:pt>
                <c:pt idx="332">
                  <c:v>2.6076649999999999</c:v>
                </c:pt>
                <c:pt idx="333">
                  <c:v>2.6124049999999999</c:v>
                </c:pt>
                <c:pt idx="334">
                  <c:v>2.6171200000000003</c:v>
                </c:pt>
                <c:pt idx="335">
                  <c:v>2.6218050000000002</c:v>
                </c:pt>
                <c:pt idx="336">
                  <c:v>2.626465</c:v>
                </c:pt>
                <c:pt idx="337">
                  <c:v>2.6310950000000002</c:v>
                </c:pt>
                <c:pt idx="338">
                  <c:v>2.6356999999999999</c:v>
                </c:pt>
                <c:pt idx="339">
                  <c:v>2.6402800000000002</c:v>
                </c:pt>
                <c:pt idx="340">
                  <c:v>2.6448299999999998</c:v>
                </c:pt>
                <c:pt idx="341">
                  <c:v>2.6493549999999999</c:v>
                </c:pt>
                <c:pt idx="342">
                  <c:v>2.6538500000000003</c:v>
                </c:pt>
                <c:pt idx="343">
                  <c:v>2.6583200000000002</c:v>
                </c:pt>
                <c:pt idx="344">
                  <c:v>2.66276</c:v>
                </c:pt>
                <c:pt idx="345">
                  <c:v>2.6671749999999999</c:v>
                </c:pt>
                <c:pt idx="346">
                  <c:v>2.6715649999999997</c:v>
                </c:pt>
                <c:pt idx="347">
                  <c:v>2.6759249999999999</c:v>
                </c:pt>
                <c:pt idx="348">
                  <c:v>2.6802549999999998</c:v>
                </c:pt>
                <c:pt idx="349">
                  <c:v>2.6845599999999998</c:v>
                </c:pt>
                <c:pt idx="350">
                  <c:v>2.6888350000000001</c:v>
                </c:pt>
                <c:pt idx="351">
                  <c:v>2.693085</c:v>
                </c:pt>
                <c:pt idx="352">
                  <c:v>2.6973099999999999</c:v>
                </c:pt>
                <c:pt idx="353">
                  <c:v>2.701505</c:v>
                </c:pt>
                <c:pt idx="354">
                  <c:v>2.70567</c:v>
                </c:pt>
                <c:pt idx="355">
                  <c:v>2.7098100000000001</c:v>
                </c:pt>
                <c:pt idx="356">
                  <c:v>2.7139199999999999</c:v>
                </c:pt>
                <c:pt idx="357">
                  <c:v>2.718</c:v>
                </c:pt>
                <c:pt idx="358">
                  <c:v>2.7220550000000001</c:v>
                </c:pt>
                <c:pt idx="359">
                  <c:v>2.7260849999999999</c:v>
                </c:pt>
                <c:pt idx="360">
                  <c:v>2.7300850000000003</c:v>
                </c:pt>
                <c:pt idx="361">
                  <c:v>2.7340550000000001</c:v>
                </c:pt>
                <c:pt idx="362">
                  <c:v>2.738</c:v>
                </c:pt>
                <c:pt idx="363">
                  <c:v>2.7419150000000001</c:v>
                </c:pt>
                <c:pt idx="364">
                  <c:v>2.7458</c:v>
                </c:pt>
                <c:pt idx="365">
                  <c:v>2.74966</c:v>
                </c:pt>
                <c:pt idx="366">
                  <c:v>2.7534899999999998</c:v>
                </c:pt>
                <c:pt idx="367">
                  <c:v>2.7572899999999998</c:v>
                </c:pt>
                <c:pt idx="368">
                  <c:v>2.7610649999999999</c:v>
                </c:pt>
                <c:pt idx="369">
                  <c:v>2.7648099999999998</c:v>
                </c:pt>
                <c:pt idx="370">
                  <c:v>2.7685249999999999</c:v>
                </c:pt>
                <c:pt idx="371">
                  <c:v>2.7722150000000001</c:v>
                </c:pt>
                <c:pt idx="372">
                  <c:v>2.7758750000000001</c:v>
                </c:pt>
                <c:pt idx="373">
                  <c:v>2.7795049999999999</c:v>
                </c:pt>
                <c:pt idx="374">
                  <c:v>2.7831100000000002</c:v>
                </c:pt>
                <c:pt idx="375">
                  <c:v>2.7866850000000003</c:v>
                </c:pt>
                <c:pt idx="376">
                  <c:v>2.7902299999999998</c:v>
                </c:pt>
                <c:pt idx="377">
                  <c:v>2.7937499999999997</c:v>
                </c:pt>
                <c:pt idx="378">
                  <c:v>2.7972349999999997</c:v>
                </c:pt>
                <c:pt idx="379">
                  <c:v>2.8006950000000002</c:v>
                </c:pt>
                <c:pt idx="380">
                  <c:v>2.804125</c:v>
                </c:pt>
                <c:pt idx="381">
                  <c:v>2.8075299999999999</c:v>
                </c:pt>
                <c:pt idx="382">
                  <c:v>2.810905</c:v>
                </c:pt>
                <c:pt idx="383">
                  <c:v>2.8142499999999999</c:v>
                </c:pt>
                <c:pt idx="384">
                  <c:v>2.8175650000000001</c:v>
                </c:pt>
                <c:pt idx="385">
                  <c:v>2.8208500000000001</c:v>
                </c:pt>
                <c:pt idx="386">
                  <c:v>2.8241100000000001</c:v>
                </c:pt>
                <c:pt idx="387">
                  <c:v>2.8273349999999997</c:v>
                </c:pt>
                <c:pt idx="388">
                  <c:v>2.8305349999999998</c:v>
                </c:pt>
                <c:pt idx="389">
                  <c:v>2.8337050000000001</c:v>
                </c:pt>
                <c:pt idx="390">
                  <c:v>2.8368500000000001</c:v>
                </c:pt>
                <c:pt idx="391">
                  <c:v>2.83996</c:v>
                </c:pt>
                <c:pt idx="392">
                  <c:v>2.843045</c:v>
                </c:pt>
                <c:pt idx="393">
                  <c:v>2.8460999999999999</c:v>
                </c:pt>
                <c:pt idx="394">
                  <c:v>2.8491249999999999</c:v>
                </c:pt>
                <c:pt idx="395">
                  <c:v>2.8521200000000002</c:v>
                </c:pt>
                <c:pt idx="396">
                  <c:v>2.8550849999999999</c:v>
                </c:pt>
                <c:pt idx="397">
                  <c:v>2.858025</c:v>
                </c:pt>
                <c:pt idx="398">
                  <c:v>2.8609299999999998</c:v>
                </c:pt>
                <c:pt idx="399">
                  <c:v>2.86381</c:v>
                </c:pt>
                <c:pt idx="400">
                  <c:v>2.86666</c:v>
                </c:pt>
                <c:pt idx="401">
                  <c:v>2.869475</c:v>
                </c:pt>
                <c:pt idx="402">
                  <c:v>2.8722650000000001</c:v>
                </c:pt>
                <c:pt idx="403">
                  <c:v>2.8750300000000002</c:v>
                </c:pt>
                <c:pt idx="404">
                  <c:v>2.8777599999999999</c:v>
                </c:pt>
                <c:pt idx="405">
                  <c:v>2.8804600000000002</c:v>
                </c:pt>
                <c:pt idx="406">
                  <c:v>2.88313</c:v>
                </c:pt>
                <c:pt idx="407">
                  <c:v>2.8857750000000002</c:v>
                </c:pt>
                <c:pt idx="408">
                  <c:v>2.888385</c:v>
                </c:pt>
                <c:pt idx="409">
                  <c:v>2.8909700000000003</c:v>
                </c:pt>
                <c:pt idx="410">
                  <c:v>2.8935249999999999</c:v>
                </c:pt>
                <c:pt idx="411">
                  <c:v>2.896045</c:v>
                </c:pt>
                <c:pt idx="412">
                  <c:v>2.8985399999999997</c:v>
                </c:pt>
                <c:pt idx="413">
                  <c:v>2.9010050000000001</c:v>
                </c:pt>
                <c:pt idx="414">
                  <c:v>2.9034400000000002</c:v>
                </c:pt>
                <c:pt idx="415">
                  <c:v>2.9058450000000002</c:v>
                </c:pt>
                <c:pt idx="416">
                  <c:v>2.90822</c:v>
                </c:pt>
                <c:pt idx="417">
                  <c:v>2.9105650000000001</c:v>
                </c:pt>
                <c:pt idx="418">
                  <c:v>2.9128750000000001</c:v>
                </c:pt>
                <c:pt idx="419">
                  <c:v>2.9151600000000002</c:v>
                </c:pt>
                <c:pt idx="420">
                  <c:v>2.9174199999999999</c:v>
                </c:pt>
                <c:pt idx="421">
                  <c:v>2.9196449999999996</c:v>
                </c:pt>
                <c:pt idx="422">
                  <c:v>2.92184</c:v>
                </c:pt>
                <c:pt idx="423">
                  <c:v>2.9240049999999997</c:v>
                </c:pt>
                <c:pt idx="424">
                  <c:v>2.9261399999999997</c:v>
                </c:pt>
                <c:pt idx="425">
                  <c:v>2.928245</c:v>
                </c:pt>
                <c:pt idx="426">
                  <c:v>2.93032</c:v>
                </c:pt>
                <c:pt idx="427">
                  <c:v>2.9323650000000003</c:v>
                </c:pt>
                <c:pt idx="428">
                  <c:v>2.9343749999999997</c:v>
                </c:pt>
                <c:pt idx="429">
                  <c:v>2.9363599999999996</c:v>
                </c:pt>
                <c:pt idx="430">
                  <c:v>2.9383149999999998</c:v>
                </c:pt>
                <c:pt idx="431">
                  <c:v>2.9402400000000002</c:v>
                </c:pt>
                <c:pt idx="432">
                  <c:v>2.9421349999999999</c:v>
                </c:pt>
                <c:pt idx="433">
                  <c:v>2.944</c:v>
                </c:pt>
                <c:pt idx="434">
                  <c:v>2.9458349999999998</c:v>
                </c:pt>
                <c:pt idx="435">
                  <c:v>2.947635</c:v>
                </c:pt>
                <c:pt idx="436">
                  <c:v>2.9494099999999999</c:v>
                </c:pt>
                <c:pt idx="437">
                  <c:v>2.9511500000000002</c:v>
                </c:pt>
                <c:pt idx="438">
                  <c:v>2.9528649999999996</c:v>
                </c:pt>
                <c:pt idx="439">
                  <c:v>2.954545</c:v>
                </c:pt>
                <c:pt idx="440">
                  <c:v>2.9561999999999999</c:v>
                </c:pt>
                <c:pt idx="441">
                  <c:v>2.9578199999999999</c:v>
                </c:pt>
                <c:pt idx="442">
                  <c:v>2.9594100000000001</c:v>
                </c:pt>
                <c:pt idx="443">
                  <c:v>2.9609699999999997</c:v>
                </c:pt>
                <c:pt idx="444">
                  <c:v>2.9625049999999997</c:v>
                </c:pt>
                <c:pt idx="445">
                  <c:v>2.9640050000000002</c:v>
                </c:pt>
                <c:pt idx="446">
                  <c:v>2.9654699999999998</c:v>
                </c:pt>
                <c:pt idx="447">
                  <c:v>2.9669099999999999</c:v>
                </c:pt>
                <c:pt idx="448">
                  <c:v>2.9683199999999998</c:v>
                </c:pt>
                <c:pt idx="449">
                  <c:v>2.9697</c:v>
                </c:pt>
                <c:pt idx="450">
                  <c:v>2.9710449999999997</c:v>
                </c:pt>
                <c:pt idx="451">
                  <c:v>2.9723649999999999</c:v>
                </c:pt>
                <c:pt idx="452">
                  <c:v>2.9736500000000001</c:v>
                </c:pt>
                <c:pt idx="453">
                  <c:v>2.9749049999999997</c:v>
                </c:pt>
                <c:pt idx="454">
                  <c:v>2.9761299999999999</c:v>
                </c:pt>
                <c:pt idx="455">
                  <c:v>2.977325</c:v>
                </c:pt>
                <c:pt idx="456">
                  <c:v>2.9784899999999999</c:v>
                </c:pt>
                <c:pt idx="457">
                  <c:v>2.979625</c:v>
                </c:pt>
                <c:pt idx="458">
                  <c:v>2.9807250000000001</c:v>
                </c:pt>
                <c:pt idx="459">
                  <c:v>2.9818000000000002</c:v>
                </c:pt>
                <c:pt idx="460">
                  <c:v>2.9828399999999999</c:v>
                </c:pt>
                <c:pt idx="461">
                  <c:v>2.9838550000000001</c:v>
                </c:pt>
                <c:pt idx="462">
                  <c:v>2.9848349999999999</c:v>
                </c:pt>
                <c:pt idx="463">
                  <c:v>2.9857849999999999</c:v>
                </c:pt>
                <c:pt idx="464">
                  <c:v>2.9867050000000002</c:v>
                </c:pt>
                <c:pt idx="465">
                  <c:v>2.98759</c:v>
                </c:pt>
                <c:pt idx="466">
                  <c:v>2.9884500000000003</c:v>
                </c:pt>
                <c:pt idx="467">
                  <c:v>2.9892799999999999</c:v>
                </c:pt>
                <c:pt idx="468">
                  <c:v>2.990075</c:v>
                </c:pt>
                <c:pt idx="469">
                  <c:v>2.9908399999999999</c:v>
                </c:pt>
                <c:pt idx="470">
                  <c:v>2.9915749999999997</c:v>
                </c:pt>
                <c:pt idx="471">
                  <c:v>2.9922800000000001</c:v>
                </c:pt>
                <c:pt idx="472">
                  <c:v>2.9929549999999998</c:v>
                </c:pt>
                <c:pt idx="473">
                  <c:v>2.993595</c:v>
                </c:pt>
                <c:pt idx="474">
                  <c:v>2.9942100000000003</c:v>
                </c:pt>
                <c:pt idx="475">
                  <c:v>2.9947900000000001</c:v>
                </c:pt>
                <c:pt idx="476">
                  <c:v>2.9953400000000001</c:v>
                </c:pt>
                <c:pt idx="477">
                  <c:v>2.99586</c:v>
                </c:pt>
                <c:pt idx="478">
                  <c:v>2.9963500000000001</c:v>
                </c:pt>
                <c:pt idx="479">
                  <c:v>2.99681</c:v>
                </c:pt>
                <c:pt idx="480">
                  <c:v>2.9972400000000001</c:v>
                </c:pt>
                <c:pt idx="481">
                  <c:v>2.9976349999999998</c:v>
                </c:pt>
                <c:pt idx="482">
                  <c:v>2.9979999999999998</c:v>
                </c:pt>
                <c:pt idx="483">
                  <c:v>2.998335</c:v>
                </c:pt>
                <c:pt idx="484">
                  <c:v>2.99864</c:v>
                </c:pt>
                <c:pt idx="485">
                  <c:v>2.9989150000000002</c:v>
                </c:pt>
                <c:pt idx="486">
                  <c:v>2.9991599999999998</c:v>
                </c:pt>
                <c:pt idx="487">
                  <c:v>2.9993699999999999</c:v>
                </c:pt>
                <c:pt idx="488">
                  <c:v>2.9995500000000002</c:v>
                </c:pt>
                <c:pt idx="489">
                  <c:v>2.9997050000000001</c:v>
                </c:pt>
                <c:pt idx="490">
                  <c:v>2.999825</c:v>
                </c:pt>
                <c:pt idx="491">
                  <c:v>2.9999100000000003</c:v>
                </c:pt>
                <c:pt idx="492">
                  <c:v>2.9999699999999998</c:v>
                </c:pt>
                <c:pt idx="493">
                  <c:v>3</c:v>
                </c:pt>
              </c:numCache>
            </c:numRef>
          </c:xVal>
          <c:yVal>
            <c:numRef>
              <c:f>T4NodeDisp8!$E$1:$E$494</c:f>
              <c:numCache>
                <c:formatCode>General</c:formatCode>
                <c:ptCount val="494"/>
                <c:pt idx="0">
                  <c:v>0.69590300000000005</c:v>
                </c:pt>
                <c:pt idx="1">
                  <c:v>35.491099999999996</c:v>
                </c:pt>
                <c:pt idx="2">
                  <c:v>70.285800000000009</c:v>
                </c:pt>
                <c:pt idx="3">
                  <c:v>105.08</c:v>
                </c:pt>
                <c:pt idx="4">
                  <c:v>139.87299999999999</c:v>
                </c:pt>
                <c:pt idx="5">
                  <c:v>175.36099999999999</c:v>
                </c:pt>
                <c:pt idx="6">
                  <c:v>210.846</c:v>
                </c:pt>
                <c:pt idx="7">
                  <c:v>246.33</c:v>
                </c:pt>
                <c:pt idx="8">
                  <c:v>281.81099999999998</c:v>
                </c:pt>
                <c:pt idx="9">
                  <c:v>317.28899999999999</c:v>
                </c:pt>
                <c:pt idx="10">
                  <c:v>352.76400000000001</c:v>
                </c:pt>
                <c:pt idx="11">
                  <c:v>388.23500000000001</c:v>
                </c:pt>
                <c:pt idx="12">
                  <c:v>423.702</c:v>
                </c:pt>
                <c:pt idx="13">
                  <c:v>459.16500000000002</c:v>
                </c:pt>
                <c:pt idx="14">
                  <c:v>478.81599999999997</c:v>
                </c:pt>
                <c:pt idx="15">
                  <c:v>479.892</c:v>
                </c:pt>
                <c:pt idx="16">
                  <c:v>476.71499999999997</c:v>
                </c:pt>
                <c:pt idx="17">
                  <c:v>477.30099999999999</c:v>
                </c:pt>
                <c:pt idx="18">
                  <c:v>476.79899999999998</c:v>
                </c:pt>
                <c:pt idx="19">
                  <c:v>478.12900000000002</c:v>
                </c:pt>
                <c:pt idx="20">
                  <c:v>477.35700000000003</c:v>
                </c:pt>
                <c:pt idx="21">
                  <c:v>476.97899999999998</c:v>
                </c:pt>
                <c:pt idx="22">
                  <c:v>476.96100000000001</c:v>
                </c:pt>
                <c:pt idx="23">
                  <c:v>476.99200000000002</c:v>
                </c:pt>
                <c:pt idx="24">
                  <c:v>477.55200000000002</c:v>
                </c:pt>
                <c:pt idx="25">
                  <c:v>477.21300000000002</c:v>
                </c:pt>
                <c:pt idx="26">
                  <c:v>478.68700000000001</c:v>
                </c:pt>
                <c:pt idx="27">
                  <c:v>477.84899999999999</c:v>
                </c:pt>
                <c:pt idx="28">
                  <c:v>477.18700000000001</c:v>
                </c:pt>
                <c:pt idx="29">
                  <c:v>477.99599999999998</c:v>
                </c:pt>
                <c:pt idx="30">
                  <c:v>478.44900000000001</c:v>
                </c:pt>
                <c:pt idx="31">
                  <c:v>477.53899999999999</c:v>
                </c:pt>
                <c:pt idx="32">
                  <c:v>477.85399999999998</c:v>
                </c:pt>
                <c:pt idx="33">
                  <c:v>477.363</c:v>
                </c:pt>
                <c:pt idx="34">
                  <c:v>477.61700000000002</c:v>
                </c:pt>
                <c:pt idx="35">
                  <c:v>477.87</c:v>
                </c:pt>
                <c:pt idx="36">
                  <c:v>477.47399999999999</c:v>
                </c:pt>
                <c:pt idx="37">
                  <c:v>477.74700000000001</c:v>
                </c:pt>
                <c:pt idx="38">
                  <c:v>477.541</c:v>
                </c:pt>
                <c:pt idx="39">
                  <c:v>478</c:v>
                </c:pt>
                <c:pt idx="40">
                  <c:v>478.30399999999997</c:v>
                </c:pt>
                <c:pt idx="41">
                  <c:v>478.33100000000002</c:v>
                </c:pt>
                <c:pt idx="42">
                  <c:v>478.68799999999999</c:v>
                </c:pt>
                <c:pt idx="43">
                  <c:v>478.06599999999997</c:v>
                </c:pt>
                <c:pt idx="44">
                  <c:v>479.00799999999998</c:v>
                </c:pt>
                <c:pt idx="45">
                  <c:v>478.35300000000001</c:v>
                </c:pt>
                <c:pt idx="46">
                  <c:v>477.83100000000002</c:v>
                </c:pt>
                <c:pt idx="47">
                  <c:v>477.86500000000001</c:v>
                </c:pt>
                <c:pt idx="48">
                  <c:v>478.90899999999999</c:v>
                </c:pt>
                <c:pt idx="49">
                  <c:v>479.07400000000001</c:v>
                </c:pt>
                <c:pt idx="50">
                  <c:v>478.62099999999998</c:v>
                </c:pt>
                <c:pt idx="51">
                  <c:v>478.714</c:v>
                </c:pt>
                <c:pt idx="52">
                  <c:v>478.029</c:v>
                </c:pt>
                <c:pt idx="53">
                  <c:v>478.084</c:v>
                </c:pt>
                <c:pt idx="54">
                  <c:v>478.12</c:v>
                </c:pt>
                <c:pt idx="55">
                  <c:v>479.51100000000002</c:v>
                </c:pt>
                <c:pt idx="56">
                  <c:v>478.18799999999999</c:v>
                </c:pt>
                <c:pt idx="57">
                  <c:v>478.99900000000002</c:v>
                </c:pt>
                <c:pt idx="58">
                  <c:v>478.255</c:v>
                </c:pt>
                <c:pt idx="59">
                  <c:v>478.29500000000002</c:v>
                </c:pt>
                <c:pt idx="60">
                  <c:v>478.75099999999998</c:v>
                </c:pt>
                <c:pt idx="61">
                  <c:v>478.697</c:v>
                </c:pt>
                <c:pt idx="62">
                  <c:v>478.92099999999999</c:v>
                </c:pt>
                <c:pt idx="63">
                  <c:v>479.97399999999999</c:v>
                </c:pt>
                <c:pt idx="64">
                  <c:v>479.125</c:v>
                </c:pt>
                <c:pt idx="65">
                  <c:v>478.50099999999998</c:v>
                </c:pt>
                <c:pt idx="66">
                  <c:v>478.54599999999999</c:v>
                </c:pt>
                <c:pt idx="67">
                  <c:v>478.58300000000003</c:v>
                </c:pt>
                <c:pt idx="68">
                  <c:v>480.05399999999997</c:v>
                </c:pt>
                <c:pt idx="69">
                  <c:v>478.65699999999998</c:v>
                </c:pt>
                <c:pt idx="70">
                  <c:v>479.41199999999998</c:v>
                </c:pt>
                <c:pt idx="71">
                  <c:v>478.726</c:v>
                </c:pt>
                <c:pt idx="72">
                  <c:v>480.37099999999998</c:v>
                </c:pt>
                <c:pt idx="73">
                  <c:v>479.31299999999999</c:v>
                </c:pt>
                <c:pt idx="74">
                  <c:v>479.74599999999998</c:v>
                </c:pt>
                <c:pt idx="75">
                  <c:v>479.75099999999998</c:v>
                </c:pt>
                <c:pt idx="76">
                  <c:v>479.77800000000002</c:v>
                </c:pt>
                <c:pt idx="77">
                  <c:v>478.93599999999998</c:v>
                </c:pt>
                <c:pt idx="78">
                  <c:v>480.15</c:v>
                </c:pt>
                <c:pt idx="79">
                  <c:v>479.012</c:v>
                </c:pt>
                <c:pt idx="80">
                  <c:v>479.04599999999999</c:v>
                </c:pt>
                <c:pt idx="81">
                  <c:v>479.62099999999998</c:v>
                </c:pt>
                <c:pt idx="82">
                  <c:v>479.11200000000002</c:v>
                </c:pt>
                <c:pt idx="83">
                  <c:v>479.16399999999999</c:v>
                </c:pt>
                <c:pt idx="84">
                  <c:v>480.35300000000001</c:v>
                </c:pt>
                <c:pt idx="85">
                  <c:v>479.68400000000003</c:v>
                </c:pt>
                <c:pt idx="86">
                  <c:v>480.255</c:v>
                </c:pt>
                <c:pt idx="87">
                  <c:v>480.00900000000001</c:v>
                </c:pt>
                <c:pt idx="88">
                  <c:v>479.33699999999999</c:v>
                </c:pt>
                <c:pt idx="89">
                  <c:v>479.39800000000002</c:v>
                </c:pt>
                <c:pt idx="90">
                  <c:v>480.69</c:v>
                </c:pt>
                <c:pt idx="91">
                  <c:v>479.87200000000001</c:v>
                </c:pt>
                <c:pt idx="92">
                  <c:v>480.36099999999999</c:v>
                </c:pt>
                <c:pt idx="93">
                  <c:v>480.62599999999998</c:v>
                </c:pt>
                <c:pt idx="94">
                  <c:v>480.30900000000003</c:v>
                </c:pt>
                <c:pt idx="95">
                  <c:v>480.09199999999998</c:v>
                </c:pt>
                <c:pt idx="96">
                  <c:v>479.61799999999999</c:v>
                </c:pt>
                <c:pt idx="97">
                  <c:v>480.75599999999997</c:v>
                </c:pt>
                <c:pt idx="98">
                  <c:v>480.65899999999999</c:v>
                </c:pt>
                <c:pt idx="99">
                  <c:v>479.72699999999998</c:v>
                </c:pt>
                <c:pt idx="100">
                  <c:v>480.262</c:v>
                </c:pt>
                <c:pt idx="101">
                  <c:v>480.29700000000003</c:v>
                </c:pt>
                <c:pt idx="102">
                  <c:v>480.28399999999999</c:v>
                </c:pt>
                <c:pt idx="103">
                  <c:v>480.97199999999998</c:v>
                </c:pt>
                <c:pt idx="104">
                  <c:v>480.93</c:v>
                </c:pt>
                <c:pt idx="105">
                  <c:v>480.428</c:v>
                </c:pt>
                <c:pt idx="106">
                  <c:v>479.96300000000002</c:v>
                </c:pt>
                <c:pt idx="107">
                  <c:v>480.94200000000001</c:v>
                </c:pt>
                <c:pt idx="108">
                  <c:v>481.33300000000003</c:v>
                </c:pt>
                <c:pt idx="109">
                  <c:v>481.05399999999997</c:v>
                </c:pt>
                <c:pt idx="110">
                  <c:v>480.50099999999998</c:v>
                </c:pt>
                <c:pt idx="111">
                  <c:v>480.13900000000001</c:v>
                </c:pt>
                <c:pt idx="112">
                  <c:v>480.68299999999999</c:v>
                </c:pt>
                <c:pt idx="113">
                  <c:v>481.66399999999999</c:v>
                </c:pt>
                <c:pt idx="114">
                  <c:v>481.053</c:v>
                </c:pt>
                <c:pt idx="115">
                  <c:v>480.30900000000003</c:v>
                </c:pt>
                <c:pt idx="116">
                  <c:v>480.81400000000002</c:v>
                </c:pt>
                <c:pt idx="117">
                  <c:v>480.84399999999999</c:v>
                </c:pt>
                <c:pt idx="118">
                  <c:v>481.19600000000003</c:v>
                </c:pt>
                <c:pt idx="119">
                  <c:v>480.41800000000001</c:v>
                </c:pt>
                <c:pt idx="120">
                  <c:v>481.41399999999999</c:v>
                </c:pt>
                <c:pt idx="121">
                  <c:v>482.11700000000002</c:v>
                </c:pt>
                <c:pt idx="122">
                  <c:v>481.00599999999997</c:v>
                </c:pt>
                <c:pt idx="123">
                  <c:v>480.83300000000003</c:v>
                </c:pt>
                <c:pt idx="124">
                  <c:v>481.11700000000002</c:v>
                </c:pt>
                <c:pt idx="125">
                  <c:v>481.85300000000001</c:v>
                </c:pt>
                <c:pt idx="126">
                  <c:v>480.654</c:v>
                </c:pt>
                <c:pt idx="127">
                  <c:v>481.05099999999999</c:v>
                </c:pt>
                <c:pt idx="128">
                  <c:v>481.60899999999998</c:v>
                </c:pt>
                <c:pt idx="129">
                  <c:v>481.24299999999999</c:v>
                </c:pt>
                <c:pt idx="130">
                  <c:v>480.79300000000001</c:v>
                </c:pt>
                <c:pt idx="131">
                  <c:v>480.82900000000001</c:v>
                </c:pt>
                <c:pt idx="132">
                  <c:v>481.34</c:v>
                </c:pt>
                <c:pt idx="133">
                  <c:v>481.40300000000002</c:v>
                </c:pt>
                <c:pt idx="134">
                  <c:v>480.92899999999997</c:v>
                </c:pt>
                <c:pt idx="135">
                  <c:v>481.44</c:v>
                </c:pt>
                <c:pt idx="136">
                  <c:v>481.88499999999999</c:v>
                </c:pt>
                <c:pt idx="137">
                  <c:v>482.363</c:v>
                </c:pt>
                <c:pt idx="138">
                  <c:v>481.53500000000003</c:v>
                </c:pt>
                <c:pt idx="139">
                  <c:v>481.404</c:v>
                </c:pt>
                <c:pt idx="140">
                  <c:v>481.11599999999999</c:v>
                </c:pt>
                <c:pt idx="141">
                  <c:v>481.774</c:v>
                </c:pt>
                <c:pt idx="142">
                  <c:v>481.66199999999998</c:v>
                </c:pt>
                <c:pt idx="143">
                  <c:v>481.55099999999999</c:v>
                </c:pt>
                <c:pt idx="144">
                  <c:v>481.726</c:v>
                </c:pt>
                <c:pt idx="145">
                  <c:v>481.71600000000001</c:v>
                </c:pt>
                <c:pt idx="146">
                  <c:v>482.06599999999997</c:v>
                </c:pt>
                <c:pt idx="147">
                  <c:v>482.18799999999999</c:v>
                </c:pt>
                <c:pt idx="148">
                  <c:v>481.858</c:v>
                </c:pt>
                <c:pt idx="149">
                  <c:v>481.41699999999997</c:v>
                </c:pt>
                <c:pt idx="150">
                  <c:v>481.755</c:v>
                </c:pt>
                <c:pt idx="151">
                  <c:v>482.43400000000003</c:v>
                </c:pt>
                <c:pt idx="152">
                  <c:v>481.517</c:v>
                </c:pt>
                <c:pt idx="153">
                  <c:v>482.012</c:v>
                </c:pt>
                <c:pt idx="154">
                  <c:v>481.57600000000002</c:v>
                </c:pt>
                <c:pt idx="155">
                  <c:v>482.05599999999998</c:v>
                </c:pt>
                <c:pt idx="156">
                  <c:v>482.82600000000002</c:v>
                </c:pt>
                <c:pt idx="157">
                  <c:v>482.483</c:v>
                </c:pt>
                <c:pt idx="158">
                  <c:v>481.69600000000003</c:v>
                </c:pt>
                <c:pt idx="159">
                  <c:v>482.44799999999998</c:v>
                </c:pt>
                <c:pt idx="160">
                  <c:v>483.12599999999998</c:v>
                </c:pt>
                <c:pt idx="161">
                  <c:v>481.80099999999999</c:v>
                </c:pt>
                <c:pt idx="162">
                  <c:v>482.80599999999998</c:v>
                </c:pt>
                <c:pt idx="163">
                  <c:v>482.05500000000001</c:v>
                </c:pt>
                <c:pt idx="164">
                  <c:v>481.89299999999997</c:v>
                </c:pt>
                <c:pt idx="165">
                  <c:v>481.92099999999999</c:v>
                </c:pt>
                <c:pt idx="166">
                  <c:v>482.82</c:v>
                </c:pt>
                <c:pt idx="167">
                  <c:v>482.59800000000001</c:v>
                </c:pt>
                <c:pt idx="168">
                  <c:v>483.322</c:v>
                </c:pt>
                <c:pt idx="169">
                  <c:v>482.733</c:v>
                </c:pt>
                <c:pt idx="170">
                  <c:v>482.08100000000002</c:v>
                </c:pt>
                <c:pt idx="171">
                  <c:v>483.32100000000003</c:v>
                </c:pt>
                <c:pt idx="172">
                  <c:v>482.577</c:v>
                </c:pt>
                <c:pt idx="173">
                  <c:v>482.69</c:v>
                </c:pt>
                <c:pt idx="174">
                  <c:v>482.66</c:v>
                </c:pt>
                <c:pt idx="175">
                  <c:v>483.26100000000002</c:v>
                </c:pt>
                <c:pt idx="176">
                  <c:v>482.76799999999997</c:v>
                </c:pt>
                <c:pt idx="177">
                  <c:v>483.46</c:v>
                </c:pt>
                <c:pt idx="178">
                  <c:v>483.03500000000003</c:v>
                </c:pt>
                <c:pt idx="179">
                  <c:v>482.80399999999997</c:v>
                </c:pt>
                <c:pt idx="180">
                  <c:v>482.38900000000001</c:v>
                </c:pt>
                <c:pt idx="181">
                  <c:v>485.976</c:v>
                </c:pt>
                <c:pt idx="182">
                  <c:v>489.39699999999999</c:v>
                </c:pt>
                <c:pt idx="183">
                  <c:v>492.69</c:v>
                </c:pt>
                <c:pt idx="184">
                  <c:v>496.03199999999998</c:v>
                </c:pt>
                <c:pt idx="185">
                  <c:v>499.80200000000002</c:v>
                </c:pt>
                <c:pt idx="186">
                  <c:v>502.86799999999999</c:v>
                </c:pt>
                <c:pt idx="187">
                  <c:v>507.17500000000001</c:v>
                </c:pt>
                <c:pt idx="188">
                  <c:v>510.58199999999999</c:v>
                </c:pt>
                <c:pt idx="189">
                  <c:v>513.40200000000004</c:v>
                </c:pt>
                <c:pt idx="190">
                  <c:v>516.82000000000005</c:v>
                </c:pt>
                <c:pt idx="191">
                  <c:v>520.95799999999997</c:v>
                </c:pt>
                <c:pt idx="192">
                  <c:v>524.16399999999999</c:v>
                </c:pt>
                <c:pt idx="193">
                  <c:v>527.71100000000001</c:v>
                </c:pt>
                <c:pt idx="194">
                  <c:v>531.13099999999997</c:v>
                </c:pt>
                <c:pt idx="195">
                  <c:v>534.35199999999998</c:v>
                </c:pt>
                <c:pt idx="196">
                  <c:v>537.553</c:v>
                </c:pt>
                <c:pt idx="197">
                  <c:v>541.36</c:v>
                </c:pt>
                <c:pt idx="198">
                  <c:v>544.87</c:v>
                </c:pt>
                <c:pt idx="199">
                  <c:v>548.10599999999999</c:v>
                </c:pt>
                <c:pt idx="200">
                  <c:v>552.04499999999996</c:v>
                </c:pt>
                <c:pt idx="201">
                  <c:v>555.12400000000002</c:v>
                </c:pt>
                <c:pt idx="202">
                  <c:v>558.62699999999995</c:v>
                </c:pt>
                <c:pt idx="203">
                  <c:v>561.50599999999997</c:v>
                </c:pt>
                <c:pt idx="204">
                  <c:v>565.16300000000001</c:v>
                </c:pt>
                <c:pt idx="205">
                  <c:v>568.69200000000001</c:v>
                </c:pt>
                <c:pt idx="206">
                  <c:v>571.72299999999996</c:v>
                </c:pt>
                <c:pt idx="207">
                  <c:v>574.928</c:v>
                </c:pt>
                <c:pt idx="208">
                  <c:v>578.53499999999997</c:v>
                </c:pt>
                <c:pt idx="209">
                  <c:v>581.92999999999995</c:v>
                </c:pt>
                <c:pt idx="210">
                  <c:v>584.83199999999999</c:v>
                </c:pt>
                <c:pt idx="211">
                  <c:v>589.09</c:v>
                </c:pt>
                <c:pt idx="212">
                  <c:v>591.54600000000005</c:v>
                </c:pt>
                <c:pt idx="213">
                  <c:v>595.77499999999998</c:v>
                </c:pt>
                <c:pt idx="214">
                  <c:v>598.21199999999999</c:v>
                </c:pt>
                <c:pt idx="215">
                  <c:v>602.80700000000002</c:v>
                </c:pt>
                <c:pt idx="216">
                  <c:v>604.71199999999999</c:v>
                </c:pt>
                <c:pt idx="217">
                  <c:v>608.95799999999997</c:v>
                </c:pt>
                <c:pt idx="218">
                  <c:v>611.24800000000005</c:v>
                </c:pt>
                <c:pt idx="219">
                  <c:v>615.26400000000001</c:v>
                </c:pt>
                <c:pt idx="220">
                  <c:v>618.06600000000003</c:v>
                </c:pt>
                <c:pt idx="221">
                  <c:v>620.98699999999997</c:v>
                </c:pt>
                <c:pt idx="222">
                  <c:v>624.67899999999997</c:v>
                </c:pt>
                <c:pt idx="223">
                  <c:v>627.88499999999999</c:v>
                </c:pt>
                <c:pt idx="224">
                  <c:v>630.96600000000001</c:v>
                </c:pt>
                <c:pt idx="225">
                  <c:v>634.22500000000002</c:v>
                </c:pt>
                <c:pt idx="226">
                  <c:v>636.97</c:v>
                </c:pt>
                <c:pt idx="227">
                  <c:v>640.18299999999999</c:v>
                </c:pt>
                <c:pt idx="228">
                  <c:v>644.04600000000005</c:v>
                </c:pt>
                <c:pt idx="229">
                  <c:v>646.61099999999999</c:v>
                </c:pt>
                <c:pt idx="230">
                  <c:v>649.68899999999996</c:v>
                </c:pt>
                <c:pt idx="231">
                  <c:v>652.95299999999997</c:v>
                </c:pt>
                <c:pt idx="232">
                  <c:v>656.46500000000003</c:v>
                </c:pt>
                <c:pt idx="233">
                  <c:v>659.58600000000001</c:v>
                </c:pt>
                <c:pt idx="234">
                  <c:v>662.255</c:v>
                </c:pt>
                <c:pt idx="235">
                  <c:v>666.13599999999997</c:v>
                </c:pt>
                <c:pt idx="236">
                  <c:v>669.62300000000005</c:v>
                </c:pt>
                <c:pt idx="237">
                  <c:v>672.33199999999999</c:v>
                </c:pt>
                <c:pt idx="238">
                  <c:v>674.77099999999996</c:v>
                </c:pt>
                <c:pt idx="239">
                  <c:v>677.94399999999996</c:v>
                </c:pt>
                <c:pt idx="240">
                  <c:v>680.89800000000002</c:v>
                </c:pt>
                <c:pt idx="241">
                  <c:v>683.97699999999998</c:v>
                </c:pt>
                <c:pt idx="242">
                  <c:v>687.67600000000004</c:v>
                </c:pt>
                <c:pt idx="243">
                  <c:v>689.9</c:v>
                </c:pt>
                <c:pt idx="244">
                  <c:v>693.35299999999995</c:v>
                </c:pt>
                <c:pt idx="245">
                  <c:v>695.92700000000002</c:v>
                </c:pt>
                <c:pt idx="246">
                  <c:v>699.05499999999995</c:v>
                </c:pt>
                <c:pt idx="247">
                  <c:v>702.13499999999999</c:v>
                </c:pt>
                <c:pt idx="248">
                  <c:v>705.60299999999995</c:v>
                </c:pt>
                <c:pt idx="249">
                  <c:v>708.29700000000003</c:v>
                </c:pt>
                <c:pt idx="250">
                  <c:v>711.03399999999999</c:v>
                </c:pt>
                <c:pt idx="251">
                  <c:v>714.21299999999997</c:v>
                </c:pt>
                <c:pt idx="252">
                  <c:v>717.43200000000002</c:v>
                </c:pt>
                <c:pt idx="253">
                  <c:v>719.86599999999999</c:v>
                </c:pt>
                <c:pt idx="254">
                  <c:v>723.25300000000004</c:v>
                </c:pt>
                <c:pt idx="255">
                  <c:v>725.83799999999997</c:v>
                </c:pt>
                <c:pt idx="256">
                  <c:v>729.03800000000001</c:v>
                </c:pt>
                <c:pt idx="257">
                  <c:v>731.75099999999998</c:v>
                </c:pt>
                <c:pt idx="258">
                  <c:v>734.91499999999996</c:v>
                </c:pt>
                <c:pt idx="259">
                  <c:v>737.78200000000004</c:v>
                </c:pt>
                <c:pt idx="260">
                  <c:v>740.83</c:v>
                </c:pt>
                <c:pt idx="261">
                  <c:v>743.74300000000005</c:v>
                </c:pt>
                <c:pt idx="262">
                  <c:v>746.69500000000005</c:v>
                </c:pt>
                <c:pt idx="263">
                  <c:v>749.24300000000005</c:v>
                </c:pt>
                <c:pt idx="264">
                  <c:v>752.76300000000003</c:v>
                </c:pt>
                <c:pt idx="265">
                  <c:v>755.44299999999998</c:v>
                </c:pt>
                <c:pt idx="266">
                  <c:v>757.91700000000003</c:v>
                </c:pt>
                <c:pt idx="267">
                  <c:v>761.03599999999994</c:v>
                </c:pt>
                <c:pt idx="268">
                  <c:v>764.32899999999995</c:v>
                </c:pt>
                <c:pt idx="269">
                  <c:v>766.5</c:v>
                </c:pt>
                <c:pt idx="270">
                  <c:v>769.87199999999996</c:v>
                </c:pt>
                <c:pt idx="271">
                  <c:v>772.89599999999996</c:v>
                </c:pt>
                <c:pt idx="272">
                  <c:v>774.97</c:v>
                </c:pt>
                <c:pt idx="273">
                  <c:v>777.774</c:v>
                </c:pt>
                <c:pt idx="274">
                  <c:v>780.72900000000004</c:v>
                </c:pt>
                <c:pt idx="275">
                  <c:v>783.83</c:v>
                </c:pt>
                <c:pt idx="276">
                  <c:v>786.096</c:v>
                </c:pt>
                <c:pt idx="277">
                  <c:v>789.55399999999997</c:v>
                </c:pt>
                <c:pt idx="278">
                  <c:v>791.64099999999996</c:v>
                </c:pt>
                <c:pt idx="279">
                  <c:v>795.07799999999997</c:v>
                </c:pt>
                <c:pt idx="280">
                  <c:v>797.12800000000004</c:v>
                </c:pt>
                <c:pt idx="281">
                  <c:v>799.82299999999998</c:v>
                </c:pt>
                <c:pt idx="282">
                  <c:v>802.76400000000001</c:v>
                </c:pt>
                <c:pt idx="283">
                  <c:v>805.45299999999997</c:v>
                </c:pt>
                <c:pt idx="284">
                  <c:v>808.62300000000005</c:v>
                </c:pt>
                <c:pt idx="285">
                  <c:v>810.63</c:v>
                </c:pt>
                <c:pt idx="286">
                  <c:v>813.87400000000002</c:v>
                </c:pt>
                <c:pt idx="287">
                  <c:v>815.89599999999996</c:v>
                </c:pt>
                <c:pt idx="288">
                  <c:v>818.94600000000003</c:v>
                </c:pt>
                <c:pt idx="289">
                  <c:v>821.46299999999997</c:v>
                </c:pt>
                <c:pt idx="290">
                  <c:v>824.22900000000004</c:v>
                </c:pt>
                <c:pt idx="291">
                  <c:v>826.84100000000001</c:v>
                </c:pt>
                <c:pt idx="292">
                  <c:v>828.96799999999996</c:v>
                </c:pt>
                <c:pt idx="293">
                  <c:v>831.66700000000003</c:v>
                </c:pt>
                <c:pt idx="294">
                  <c:v>834.50800000000004</c:v>
                </c:pt>
                <c:pt idx="295">
                  <c:v>837.15200000000004</c:v>
                </c:pt>
                <c:pt idx="296">
                  <c:v>839.46900000000005</c:v>
                </c:pt>
                <c:pt idx="297">
                  <c:v>841.82</c:v>
                </c:pt>
                <c:pt idx="298">
                  <c:v>844.84500000000003</c:v>
                </c:pt>
                <c:pt idx="299">
                  <c:v>846.83</c:v>
                </c:pt>
                <c:pt idx="300">
                  <c:v>849.35299999999995</c:v>
                </c:pt>
                <c:pt idx="301">
                  <c:v>852.66300000000001</c:v>
                </c:pt>
                <c:pt idx="302">
                  <c:v>854.32399999999996</c:v>
                </c:pt>
                <c:pt idx="303">
                  <c:v>857.08799999999997</c:v>
                </c:pt>
                <c:pt idx="304">
                  <c:v>859.73800000000006</c:v>
                </c:pt>
                <c:pt idx="305">
                  <c:v>862.02</c:v>
                </c:pt>
                <c:pt idx="306">
                  <c:v>864.76499999999999</c:v>
                </c:pt>
                <c:pt idx="307">
                  <c:v>866.97799999999995</c:v>
                </c:pt>
                <c:pt idx="308">
                  <c:v>869.33900000000006</c:v>
                </c:pt>
                <c:pt idx="309">
                  <c:v>872.375</c:v>
                </c:pt>
                <c:pt idx="310">
                  <c:v>874.33699999999999</c:v>
                </c:pt>
                <c:pt idx="311">
                  <c:v>876.15200000000004</c:v>
                </c:pt>
                <c:pt idx="312">
                  <c:v>878.46500000000003</c:v>
                </c:pt>
                <c:pt idx="313">
                  <c:v>881.19899999999996</c:v>
                </c:pt>
                <c:pt idx="314">
                  <c:v>883.29100000000005</c:v>
                </c:pt>
                <c:pt idx="315">
                  <c:v>885.66300000000001</c:v>
                </c:pt>
                <c:pt idx="316">
                  <c:v>888.10699999999997</c:v>
                </c:pt>
                <c:pt idx="317">
                  <c:v>890.46100000000001</c:v>
                </c:pt>
                <c:pt idx="318">
                  <c:v>892.74</c:v>
                </c:pt>
                <c:pt idx="319">
                  <c:v>895.34</c:v>
                </c:pt>
                <c:pt idx="320">
                  <c:v>897.14800000000002</c:v>
                </c:pt>
                <c:pt idx="321">
                  <c:v>899.85699999999997</c:v>
                </c:pt>
                <c:pt idx="322">
                  <c:v>901.73500000000001</c:v>
                </c:pt>
                <c:pt idx="323">
                  <c:v>904.15300000000002</c:v>
                </c:pt>
                <c:pt idx="324">
                  <c:v>906.47199999999998</c:v>
                </c:pt>
                <c:pt idx="325">
                  <c:v>908.35400000000004</c:v>
                </c:pt>
                <c:pt idx="326">
                  <c:v>910.64599999999996</c:v>
                </c:pt>
                <c:pt idx="327">
                  <c:v>912.85299999999995</c:v>
                </c:pt>
                <c:pt idx="328">
                  <c:v>915.28200000000004</c:v>
                </c:pt>
                <c:pt idx="329">
                  <c:v>917.32500000000005</c:v>
                </c:pt>
                <c:pt idx="330">
                  <c:v>919.36199999999997</c:v>
                </c:pt>
                <c:pt idx="331">
                  <c:v>921.81700000000001</c:v>
                </c:pt>
                <c:pt idx="332">
                  <c:v>923.572</c:v>
                </c:pt>
                <c:pt idx="333">
                  <c:v>925.87300000000005</c:v>
                </c:pt>
                <c:pt idx="334">
                  <c:v>927.68700000000001</c:v>
                </c:pt>
                <c:pt idx="335">
                  <c:v>930.11099999999999</c:v>
                </c:pt>
                <c:pt idx="336">
                  <c:v>932.39499999999998</c:v>
                </c:pt>
                <c:pt idx="337">
                  <c:v>934.41099999999994</c:v>
                </c:pt>
                <c:pt idx="338">
                  <c:v>936.274</c:v>
                </c:pt>
                <c:pt idx="339">
                  <c:v>938.197</c:v>
                </c:pt>
                <c:pt idx="340">
                  <c:v>940.56700000000001</c:v>
                </c:pt>
                <c:pt idx="341">
                  <c:v>942.21799999999996</c:v>
                </c:pt>
                <c:pt idx="342">
                  <c:v>944.45</c:v>
                </c:pt>
                <c:pt idx="343">
                  <c:v>946.24099999999999</c:v>
                </c:pt>
                <c:pt idx="344">
                  <c:v>948.51400000000001</c:v>
                </c:pt>
                <c:pt idx="345">
                  <c:v>950.26199999999994</c:v>
                </c:pt>
                <c:pt idx="346">
                  <c:v>952.30799999999999</c:v>
                </c:pt>
                <c:pt idx="347">
                  <c:v>954.149</c:v>
                </c:pt>
                <c:pt idx="348">
                  <c:v>956.20799999999997</c:v>
                </c:pt>
                <c:pt idx="349">
                  <c:v>958.34799999999996</c:v>
                </c:pt>
                <c:pt idx="350">
                  <c:v>960.33100000000002</c:v>
                </c:pt>
                <c:pt idx="351">
                  <c:v>962.11599999999999</c:v>
                </c:pt>
                <c:pt idx="352">
                  <c:v>963.87</c:v>
                </c:pt>
                <c:pt idx="353">
                  <c:v>965.88599999999997</c:v>
                </c:pt>
                <c:pt idx="354">
                  <c:v>967.71699999999998</c:v>
                </c:pt>
                <c:pt idx="355">
                  <c:v>969.57500000000005</c:v>
                </c:pt>
                <c:pt idx="356">
                  <c:v>971.32399999999996</c:v>
                </c:pt>
                <c:pt idx="357">
                  <c:v>973.52700000000004</c:v>
                </c:pt>
                <c:pt idx="358">
                  <c:v>975.04899999999998</c:v>
                </c:pt>
                <c:pt idx="359">
                  <c:v>976.62099999999998</c:v>
                </c:pt>
                <c:pt idx="360">
                  <c:v>978.44</c:v>
                </c:pt>
                <c:pt idx="361">
                  <c:v>980.274</c:v>
                </c:pt>
                <c:pt idx="362">
                  <c:v>982.13400000000001</c:v>
                </c:pt>
                <c:pt idx="363">
                  <c:v>983.79100000000005</c:v>
                </c:pt>
                <c:pt idx="364">
                  <c:v>985.78300000000002</c:v>
                </c:pt>
                <c:pt idx="365">
                  <c:v>987.21</c:v>
                </c:pt>
                <c:pt idx="366">
                  <c:v>988.98199999999997</c:v>
                </c:pt>
                <c:pt idx="367">
                  <c:v>990.64800000000002</c:v>
                </c:pt>
                <c:pt idx="368">
                  <c:v>992.59900000000005</c:v>
                </c:pt>
                <c:pt idx="369">
                  <c:v>994.25599999999997</c:v>
                </c:pt>
                <c:pt idx="370">
                  <c:v>995.82</c:v>
                </c:pt>
                <c:pt idx="371">
                  <c:v>997.30100000000004</c:v>
                </c:pt>
                <c:pt idx="372">
                  <c:v>999.11199999999997</c:v>
                </c:pt>
                <c:pt idx="373">
                  <c:v>1000.54</c:v>
                </c:pt>
                <c:pt idx="374">
                  <c:v>1002.29</c:v>
                </c:pt>
                <c:pt idx="375">
                  <c:v>1003.82</c:v>
                </c:pt>
                <c:pt idx="376">
                  <c:v>1005.77</c:v>
                </c:pt>
                <c:pt idx="377">
                  <c:v>1007.33</c:v>
                </c:pt>
                <c:pt idx="378">
                  <c:v>1008.52</c:v>
                </c:pt>
                <c:pt idx="379">
                  <c:v>1010.12</c:v>
                </c:pt>
                <c:pt idx="380">
                  <c:v>1011.82</c:v>
                </c:pt>
                <c:pt idx="381">
                  <c:v>1013.25</c:v>
                </c:pt>
                <c:pt idx="382">
                  <c:v>1014.65</c:v>
                </c:pt>
                <c:pt idx="383">
                  <c:v>1016.14</c:v>
                </c:pt>
                <c:pt idx="384">
                  <c:v>1017.94</c:v>
                </c:pt>
                <c:pt idx="385">
                  <c:v>1019.14</c:v>
                </c:pt>
                <c:pt idx="386">
                  <c:v>1020.56</c:v>
                </c:pt>
                <c:pt idx="387">
                  <c:v>1022.18</c:v>
                </c:pt>
                <c:pt idx="388">
                  <c:v>1023.54</c:v>
                </c:pt>
                <c:pt idx="389">
                  <c:v>1025.19</c:v>
                </c:pt>
                <c:pt idx="390">
                  <c:v>1026.3</c:v>
                </c:pt>
                <c:pt idx="391">
                  <c:v>1028.2</c:v>
                </c:pt>
                <c:pt idx="392">
                  <c:v>1029.2</c:v>
                </c:pt>
                <c:pt idx="393">
                  <c:v>1030.69</c:v>
                </c:pt>
                <c:pt idx="394">
                  <c:v>1031.97</c:v>
                </c:pt>
                <c:pt idx="395">
                  <c:v>1033.3599999999999</c:v>
                </c:pt>
                <c:pt idx="396">
                  <c:v>1034.6300000000001</c:v>
                </c:pt>
                <c:pt idx="397">
                  <c:v>1035.77</c:v>
                </c:pt>
                <c:pt idx="398">
                  <c:v>1037.08</c:v>
                </c:pt>
                <c:pt idx="399">
                  <c:v>1038.3900000000001</c:v>
                </c:pt>
                <c:pt idx="400">
                  <c:v>1039.6300000000001</c:v>
                </c:pt>
                <c:pt idx="401">
                  <c:v>1040.97</c:v>
                </c:pt>
                <c:pt idx="402">
                  <c:v>1042.27</c:v>
                </c:pt>
                <c:pt idx="403">
                  <c:v>1043.3900000000001</c:v>
                </c:pt>
                <c:pt idx="404">
                  <c:v>1044.6199999999999</c:v>
                </c:pt>
                <c:pt idx="405">
                  <c:v>1046.07</c:v>
                </c:pt>
                <c:pt idx="406">
                  <c:v>1047.2</c:v>
                </c:pt>
                <c:pt idx="407">
                  <c:v>1048.6099999999999</c:v>
                </c:pt>
                <c:pt idx="408">
                  <c:v>1049.4000000000001</c:v>
                </c:pt>
                <c:pt idx="409">
                  <c:v>1050.6500000000001</c:v>
                </c:pt>
                <c:pt idx="410">
                  <c:v>1051.76</c:v>
                </c:pt>
                <c:pt idx="411">
                  <c:v>1052.95</c:v>
                </c:pt>
                <c:pt idx="412">
                  <c:v>1053.9000000000001</c:v>
                </c:pt>
                <c:pt idx="413">
                  <c:v>1055.05</c:v>
                </c:pt>
                <c:pt idx="414">
                  <c:v>1056.18</c:v>
                </c:pt>
                <c:pt idx="415">
                  <c:v>1057.4100000000001</c:v>
                </c:pt>
                <c:pt idx="416">
                  <c:v>1058.3</c:v>
                </c:pt>
                <c:pt idx="417">
                  <c:v>1059.33</c:v>
                </c:pt>
                <c:pt idx="418">
                  <c:v>1060.3800000000001</c:v>
                </c:pt>
                <c:pt idx="419">
                  <c:v>1061.68</c:v>
                </c:pt>
                <c:pt idx="420">
                  <c:v>1062.49</c:v>
                </c:pt>
                <c:pt idx="421">
                  <c:v>1063.48</c:v>
                </c:pt>
                <c:pt idx="422">
                  <c:v>1064.48</c:v>
                </c:pt>
                <c:pt idx="423">
                  <c:v>1065.48</c:v>
                </c:pt>
                <c:pt idx="424">
                  <c:v>1066.31</c:v>
                </c:pt>
                <c:pt idx="425">
                  <c:v>1067.56</c:v>
                </c:pt>
                <c:pt idx="426">
                  <c:v>1068.4000000000001</c:v>
                </c:pt>
                <c:pt idx="427">
                  <c:v>1069.23</c:v>
                </c:pt>
                <c:pt idx="428">
                  <c:v>1070.02</c:v>
                </c:pt>
                <c:pt idx="429">
                  <c:v>1070.9000000000001</c:v>
                </c:pt>
                <c:pt idx="430">
                  <c:v>1071.95</c:v>
                </c:pt>
                <c:pt idx="431">
                  <c:v>1072.76</c:v>
                </c:pt>
                <c:pt idx="432">
                  <c:v>1073.6199999999999</c:v>
                </c:pt>
                <c:pt idx="433">
                  <c:v>1074.31</c:v>
                </c:pt>
                <c:pt idx="434">
                  <c:v>1075.24</c:v>
                </c:pt>
                <c:pt idx="435">
                  <c:v>1075.96</c:v>
                </c:pt>
                <c:pt idx="436">
                  <c:v>1076.95</c:v>
                </c:pt>
                <c:pt idx="437">
                  <c:v>1077.5899999999999</c:v>
                </c:pt>
                <c:pt idx="438">
                  <c:v>1078.6099999999999</c:v>
                </c:pt>
                <c:pt idx="439">
                  <c:v>1079.0899999999999</c:v>
                </c:pt>
                <c:pt idx="440">
                  <c:v>1079.78</c:v>
                </c:pt>
                <c:pt idx="441">
                  <c:v>1080.6199999999999</c:v>
                </c:pt>
                <c:pt idx="442">
                  <c:v>1081.3399999999999</c:v>
                </c:pt>
                <c:pt idx="443">
                  <c:v>1081.97</c:v>
                </c:pt>
                <c:pt idx="444">
                  <c:v>1082.6400000000001</c:v>
                </c:pt>
                <c:pt idx="445">
                  <c:v>1083.26</c:v>
                </c:pt>
                <c:pt idx="446">
                  <c:v>1084.1300000000001</c:v>
                </c:pt>
                <c:pt idx="447">
                  <c:v>1084.5999999999999</c:v>
                </c:pt>
                <c:pt idx="448">
                  <c:v>1085.2</c:v>
                </c:pt>
                <c:pt idx="449">
                  <c:v>1085.83</c:v>
                </c:pt>
                <c:pt idx="450">
                  <c:v>1086.51</c:v>
                </c:pt>
                <c:pt idx="451">
                  <c:v>1087.17</c:v>
                </c:pt>
                <c:pt idx="452">
                  <c:v>1087.74</c:v>
                </c:pt>
                <c:pt idx="453">
                  <c:v>1088.1600000000001</c:v>
                </c:pt>
                <c:pt idx="454">
                  <c:v>1088.79</c:v>
                </c:pt>
                <c:pt idx="455">
                  <c:v>1089.32</c:v>
                </c:pt>
                <c:pt idx="456">
                  <c:v>1089.77</c:v>
                </c:pt>
                <c:pt idx="457">
                  <c:v>1090.29</c:v>
                </c:pt>
                <c:pt idx="458">
                  <c:v>1090.78</c:v>
                </c:pt>
                <c:pt idx="459">
                  <c:v>1091.3599999999999</c:v>
                </c:pt>
                <c:pt idx="460">
                  <c:v>1091.79</c:v>
                </c:pt>
                <c:pt idx="461">
                  <c:v>1092.24</c:v>
                </c:pt>
                <c:pt idx="462">
                  <c:v>1092.67</c:v>
                </c:pt>
                <c:pt idx="463">
                  <c:v>1093.06</c:v>
                </c:pt>
                <c:pt idx="464">
                  <c:v>1093.5899999999999</c:v>
                </c:pt>
                <c:pt idx="465">
                  <c:v>1093.9000000000001</c:v>
                </c:pt>
                <c:pt idx="466">
                  <c:v>1094.33</c:v>
                </c:pt>
                <c:pt idx="467">
                  <c:v>1094.6400000000001</c:v>
                </c:pt>
                <c:pt idx="468">
                  <c:v>1094.96</c:v>
                </c:pt>
                <c:pt idx="469">
                  <c:v>1095.3499999999999</c:v>
                </c:pt>
                <c:pt idx="470">
                  <c:v>1095.6600000000001</c:v>
                </c:pt>
                <c:pt idx="471">
                  <c:v>1095.99</c:v>
                </c:pt>
                <c:pt idx="472">
                  <c:v>1096.29</c:v>
                </c:pt>
                <c:pt idx="473">
                  <c:v>1096.55</c:v>
                </c:pt>
                <c:pt idx="474">
                  <c:v>1096.8599999999999</c:v>
                </c:pt>
                <c:pt idx="475">
                  <c:v>1097.07</c:v>
                </c:pt>
                <c:pt idx="476">
                  <c:v>1097.33</c:v>
                </c:pt>
                <c:pt idx="477">
                  <c:v>1097.5899999999999</c:v>
                </c:pt>
                <c:pt idx="478">
                  <c:v>1097.78</c:v>
                </c:pt>
                <c:pt idx="479">
                  <c:v>1098.01</c:v>
                </c:pt>
                <c:pt idx="480">
                  <c:v>1098.2</c:v>
                </c:pt>
                <c:pt idx="481">
                  <c:v>1098.3499999999999</c:v>
                </c:pt>
                <c:pt idx="482">
                  <c:v>1098.51</c:v>
                </c:pt>
                <c:pt idx="483">
                  <c:v>1098.68</c:v>
                </c:pt>
                <c:pt idx="484">
                  <c:v>1098.8</c:v>
                </c:pt>
                <c:pt idx="485">
                  <c:v>1098.95</c:v>
                </c:pt>
                <c:pt idx="486">
                  <c:v>1099.04</c:v>
                </c:pt>
                <c:pt idx="487">
                  <c:v>1099.1500000000001</c:v>
                </c:pt>
                <c:pt idx="488">
                  <c:v>1099.21</c:v>
                </c:pt>
                <c:pt idx="489">
                  <c:v>1099.29</c:v>
                </c:pt>
                <c:pt idx="490">
                  <c:v>1099.33</c:v>
                </c:pt>
                <c:pt idx="491">
                  <c:v>1099.3699999999999</c:v>
                </c:pt>
                <c:pt idx="492">
                  <c:v>1099.3900000000001</c:v>
                </c:pt>
                <c:pt idx="493">
                  <c:v>1099.4000000000001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313968"/>
        <c:axId val="532315144"/>
      </c:scatterChart>
      <c:valAx>
        <c:axId val="532313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2315144"/>
        <c:crosses val="autoZero"/>
        <c:crossBetween val="midCat"/>
      </c:valAx>
      <c:valAx>
        <c:axId val="532315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2313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T5NodeDisp8!$D$1:$D$494</c:f>
              <c:numCache>
                <c:formatCode>0.00E+00</c:formatCode>
                <c:ptCount val="494"/>
                <c:pt idx="0">
                  <c:v>1.8849550000000001E-4</c:v>
                </c:pt>
                <c:pt idx="1">
                  <c:v>9.6132500000000003E-3</c:v>
                </c:pt>
                <c:pt idx="2">
                  <c:v>1.90379E-2</c:v>
                </c:pt>
                <c:pt idx="3">
                  <c:v>2.8462399999999999E-2</c:v>
                </c:pt>
                <c:pt idx="4">
                  <c:v>3.7886599999999999E-2</c:v>
                </c:pt>
                <c:pt idx="5">
                  <c:v>4.7498900000000004E-2</c:v>
                </c:pt>
                <c:pt idx="6">
                  <c:v>5.7110500000000002E-2</c:v>
                </c:pt>
                <c:pt idx="7">
                  <c:v>6.6722000000000004E-2</c:v>
                </c:pt>
                <c:pt idx="8">
                  <c:v>7.6332499999999998E-2</c:v>
                </c:pt>
                <c:pt idx="9">
                  <c:v>8.5942000000000005E-2</c:v>
                </c:pt>
                <c:pt idx="10">
                  <c:v>9.5550999999999997E-2</c:v>
                </c:pt>
                <c:pt idx="11">
                  <c:v>0.105159</c:v>
                </c:pt>
                <c:pt idx="12">
                  <c:v>0.11476600000000001</c:v>
                </c:pt>
                <c:pt idx="13">
                  <c:v>0.1243715</c:v>
                </c:pt>
                <c:pt idx="14">
                  <c:v>0.13397600000000001</c:v>
                </c:pt>
                <c:pt idx="15">
                  <c:v>0.1435785</c:v>
                </c:pt>
                <c:pt idx="16">
                  <c:v>0.1531805</c:v>
                </c:pt>
                <c:pt idx="17">
                  <c:v>0.16278000000000001</c:v>
                </c:pt>
                <c:pt idx="18">
                  <c:v>0.17237849999999999</c:v>
                </c:pt>
                <c:pt idx="19">
                  <c:v>0.181975</c:v>
                </c:pt>
                <c:pt idx="20">
                  <c:v>0.1915695</c:v>
                </c:pt>
                <c:pt idx="21">
                  <c:v>0.20116200000000001</c:v>
                </c:pt>
                <c:pt idx="22">
                  <c:v>0.210753</c:v>
                </c:pt>
                <c:pt idx="23">
                  <c:v>0.22034100000000001</c:v>
                </c:pt>
                <c:pt idx="24">
                  <c:v>0.22992750000000001</c:v>
                </c:pt>
                <c:pt idx="25">
                  <c:v>0.239511</c:v>
                </c:pt>
                <c:pt idx="26">
                  <c:v>0.24909249999999997</c:v>
                </c:pt>
                <c:pt idx="27">
                  <c:v>0.2586715</c:v>
                </c:pt>
                <c:pt idx="28">
                  <c:v>0.26824750000000003</c:v>
                </c:pt>
                <c:pt idx="29">
                  <c:v>0.27782099999999998</c:v>
                </c:pt>
                <c:pt idx="30">
                  <c:v>0.28739150000000002</c:v>
                </c:pt>
                <c:pt idx="31">
                  <c:v>0.29695900000000003</c:v>
                </c:pt>
                <c:pt idx="32">
                  <c:v>0.306336</c:v>
                </c:pt>
                <c:pt idx="33">
                  <c:v>0.31571000000000005</c:v>
                </c:pt>
                <c:pt idx="34">
                  <c:v>0.32508100000000001</c:v>
                </c:pt>
                <c:pt idx="35">
                  <c:v>0.33444849999999998</c:v>
                </c:pt>
                <c:pt idx="36">
                  <c:v>0.34381299999999998</c:v>
                </c:pt>
                <c:pt idx="37">
                  <c:v>0.35317399999999999</c:v>
                </c:pt>
                <c:pt idx="38">
                  <c:v>0.36253099999999999</c:v>
                </c:pt>
                <c:pt idx="39">
                  <c:v>0.37188500000000002</c:v>
                </c:pt>
                <c:pt idx="40">
                  <c:v>0.3812355</c:v>
                </c:pt>
                <c:pt idx="41">
                  <c:v>0.39058199999999998</c:v>
                </c:pt>
                <c:pt idx="42">
                  <c:v>0.39992450000000002</c:v>
                </c:pt>
                <c:pt idx="43">
                  <c:v>0.40926299999999999</c:v>
                </c:pt>
                <c:pt idx="44">
                  <c:v>0.41859800000000003</c:v>
                </c:pt>
                <c:pt idx="45">
                  <c:v>0.42792849999999999</c:v>
                </c:pt>
                <c:pt idx="46">
                  <c:v>0.43725449999999999</c:v>
                </c:pt>
                <c:pt idx="47">
                  <c:v>0.44657650000000004</c:v>
                </c:pt>
                <c:pt idx="48">
                  <c:v>0.45589399999999997</c:v>
                </c:pt>
                <c:pt idx="49">
                  <c:v>0.46520699999999998</c:v>
                </c:pt>
                <c:pt idx="50">
                  <c:v>0.47451550000000003</c:v>
                </c:pt>
                <c:pt idx="51">
                  <c:v>0.48381949999999996</c:v>
                </c:pt>
                <c:pt idx="52">
                  <c:v>0.49311850000000002</c:v>
                </c:pt>
                <c:pt idx="53">
                  <c:v>0.50241000000000002</c:v>
                </c:pt>
                <c:pt idx="54">
                  <c:v>0.51170000000000004</c:v>
                </c:pt>
                <c:pt idx="55">
                  <c:v>0.52098499999999992</c:v>
                </c:pt>
                <c:pt idx="56">
                  <c:v>0.53026499999999999</c:v>
                </c:pt>
                <c:pt idx="57">
                  <c:v>0.53954000000000002</c:v>
                </c:pt>
                <c:pt idx="58">
                  <c:v>0.54880499999999999</c:v>
                </c:pt>
                <c:pt idx="59">
                  <c:v>0.55807000000000007</c:v>
                </c:pt>
                <c:pt idx="60">
                  <c:v>0.56732500000000008</c:v>
                </c:pt>
                <c:pt idx="61">
                  <c:v>0.57658000000000009</c:v>
                </c:pt>
                <c:pt idx="62">
                  <c:v>0.58582500000000004</c:v>
                </c:pt>
                <c:pt idx="63">
                  <c:v>0.59506499999999996</c:v>
                </c:pt>
                <c:pt idx="64">
                  <c:v>0.60448499999999994</c:v>
                </c:pt>
                <c:pt idx="65">
                  <c:v>0.6139</c:v>
                </c:pt>
                <c:pt idx="66">
                  <c:v>0.623305</c:v>
                </c:pt>
                <c:pt idx="67">
                  <c:v>0.63270499999999996</c:v>
                </c:pt>
                <c:pt idx="68">
                  <c:v>0.6421</c:v>
                </c:pt>
                <c:pt idx="69">
                  <c:v>0.65148500000000009</c:v>
                </c:pt>
                <c:pt idx="70">
                  <c:v>0.66086499999999992</c:v>
                </c:pt>
                <c:pt idx="71">
                  <c:v>0.67024000000000006</c:v>
                </c:pt>
                <c:pt idx="72">
                  <c:v>0.67960500000000001</c:v>
                </c:pt>
                <c:pt idx="73">
                  <c:v>0.68896500000000005</c:v>
                </c:pt>
                <c:pt idx="74">
                  <c:v>0.69831999999999994</c:v>
                </c:pt>
                <c:pt idx="75">
                  <c:v>0.70766499999999999</c:v>
                </c:pt>
                <c:pt idx="76">
                  <c:v>0.717005</c:v>
                </c:pt>
                <c:pt idx="77">
                  <c:v>0.72633500000000006</c:v>
                </c:pt>
                <c:pt idx="78">
                  <c:v>0.73565999999999998</c:v>
                </c:pt>
                <c:pt idx="79">
                  <c:v>0.74497500000000005</c:v>
                </c:pt>
                <c:pt idx="80">
                  <c:v>0.75427999999999995</c:v>
                </c:pt>
                <c:pt idx="81">
                  <c:v>0.76358499999999996</c:v>
                </c:pt>
                <c:pt idx="82">
                  <c:v>0.77287499999999998</c:v>
                </c:pt>
                <c:pt idx="83">
                  <c:v>0.78215999999999997</c:v>
                </c:pt>
                <c:pt idx="84">
                  <c:v>0.791435</c:v>
                </c:pt>
                <c:pt idx="85">
                  <c:v>0.800705</c:v>
                </c:pt>
                <c:pt idx="86">
                  <c:v>0.80996499999999994</c:v>
                </c:pt>
                <c:pt idx="87">
                  <c:v>0.81921999999999995</c:v>
                </c:pt>
                <c:pt idx="88">
                  <c:v>0.82846000000000009</c:v>
                </c:pt>
                <c:pt idx="89">
                  <c:v>0.83769499999999997</c:v>
                </c:pt>
                <c:pt idx="90">
                  <c:v>0.84692500000000004</c:v>
                </c:pt>
                <c:pt idx="91">
                  <c:v>0.85614000000000001</c:v>
                </c:pt>
                <c:pt idx="92">
                  <c:v>0.86534999999999995</c:v>
                </c:pt>
                <c:pt idx="93">
                  <c:v>0.87454999999999994</c:v>
                </c:pt>
                <c:pt idx="94">
                  <c:v>0.88374000000000008</c:v>
                </c:pt>
                <c:pt idx="95">
                  <c:v>0.89292500000000008</c:v>
                </c:pt>
                <c:pt idx="96">
                  <c:v>0.90209499999999998</c:v>
                </c:pt>
                <c:pt idx="97">
                  <c:v>0.91125999999999996</c:v>
                </c:pt>
                <c:pt idx="98">
                  <c:v>0.92041499999999998</c:v>
                </c:pt>
                <c:pt idx="99">
                  <c:v>0.92955999999999994</c:v>
                </c:pt>
                <c:pt idx="100">
                  <c:v>0.93869500000000006</c:v>
                </c:pt>
                <c:pt idx="101">
                  <c:v>0.94782</c:v>
                </c:pt>
                <c:pt idx="102">
                  <c:v>0.95693499999999998</c:v>
                </c:pt>
                <c:pt idx="103">
                  <c:v>0.96604500000000004</c:v>
                </c:pt>
                <c:pt idx="104">
                  <c:v>0.97514000000000001</c:v>
                </c:pt>
                <c:pt idx="105">
                  <c:v>0.98422500000000002</c:v>
                </c:pt>
                <c:pt idx="106">
                  <c:v>0.99329999999999996</c:v>
                </c:pt>
                <c:pt idx="107">
                  <c:v>1.00237</c:v>
                </c:pt>
                <c:pt idx="108">
                  <c:v>1.011425</c:v>
                </c:pt>
                <c:pt idx="109">
                  <c:v>1.0204700000000002</c:v>
                </c:pt>
                <c:pt idx="110">
                  <c:v>1.0295049999999999</c:v>
                </c:pt>
                <c:pt idx="111">
                  <c:v>1.03853</c:v>
                </c:pt>
                <c:pt idx="112">
                  <c:v>1.0475399999999999</c:v>
                </c:pt>
                <c:pt idx="113">
                  <c:v>1.0565450000000001</c:v>
                </c:pt>
                <c:pt idx="114">
                  <c:v>1.0655350000000001</c:v>
                </c:pt>
                <c:pt idx="115">
                  <c:v>1.0745150000000001</c:v>
                </c:pt>
                <c:pt idx="116">
                  <c:v>1.0834849999999998</c:v>
                </c:pt>
                <c:pt idx="117">
                  <c:v>1.0924450000000001</c:v>
                </c:pt>
                <c:pt idx="118">
                  <c:v>1.1013950000000001</c:v>
                </c:pt>
                <c:pt idx="119">
                  <c:v>1.11033</c:v>
                </c:pt>
                <c:pt idx="120">
                  <c:v>1.1192549999999999</c:v>
                </c:pt>
                <c:pt idx="121">
                  <c:v>1.1281699999999999</c:v>
                </c:pt>
                <c:pt idx="122">
                  <c:v>1.13707</c:v>
                </c:pt>
                <c:pt idx="123">
                  <c:v>1.1459599999999999</c:v>
                </c:pt>
                <c:pt idx="124">
                  <c:v>1.1548400000000001</c:v>
                </c:pt>
                <c:pt idx="125">
                  <c:v>1.163705</c:v>
                </c:pt>
                <c:pt idx="126">
                  <c:v>1.17256</c:v>
                </c:pt>
                <c:pt idx="127">
                  <c:v>1.18123</c:v>
                </c:pt>
                <c:pt idx="128">
                  <c:v>1.1898849999999999</c:v>
                </c:pt>
                <c:pt idx="129">
                  <c:v>1.1985299999999999</c:v>
                </c:pt>
                <c:pt idx="130">
                  <c:v>1.207165</c:v>
                </c:pt>
                <c:pt idx="131">
                  <c:v>1.2157899999999999</c:v>
                </c:pt>
                <c:pt idx="132">
                  <c:v>1.2244000000000002</c:v>
                </c:pt>
                <c:pt idx="133">
                  <c:v>1.2329950000000001</c:v>
                </c:pt>
                <c:pt idx="134">
                  <c:v>1.2415849999999999</c:v>
                </c:pt>
                <c:pt idx="135">
                  <c:v>1.2501549999999999</c:v>
                </c:pt>
                <c:pt idx="136">
                  <c:v>1.258715</c:v>
                </c:pt>
                <c:pt idx="137">
                  <c:v>1.2672650000000001</c:v>
                </c:pt>
                <c:pt idx="138">
                  <c:v>1.2758050000000001</c:v>
                </c:pt>
                <c:pt idx="139">
                  <c:v>1.2843249999999999</c:v>
                </c:pt>
                <c:pt idx="140">
                  <c:v>1.292835</c:v>
                </c:pt>
                <c:pt idx="141">
                  <c:v>1.3013350000000001</c:v>
                </c:pt>
                <c:pt idx="142">
                  <c:v>1.30982</c:v>
                </c:pt>
                <c:pt idx="143">
                  <c:v>1.318295</c:v>
                </c:pt>
                <c:pt idx="144">
                  <c:v>1.3267549999999999</c:v>
                </c:pt>
                <c:pt idx="145">
                  <c:v>1.3351999999999999</c:v>
                </c:pt>
                <c:pt idx="146">
                  <c:v>1.3436349999999999</c:v>
                </c:pt>
                <c:pt idx="147">
                  <c:v>1.352055</c:v>
                </c:pt>
                <c:pt idx="148">
                  <c:v>1.36046</c:v>
                </c:pt>
                <c:pt idx="149">
                  <c:v>1.3688549999999999</c:v>
                </c:pt>
                <c:pt idx="150">
                  <c:v>1.377235</c:v>
                </c:pt>
                <c:pt idx="151">
                  <c:v>1.3856000000000002</c:v>
                </c:pt>
                <c:pt idx="152">
                  <c:v>1.39395</c:v>
                </c:pt>
                <c:pt idx="153">
                  <c:v>1.40229</c:v>
                </c:pt>
                <c:pt idx="154">
                  <c:v>1.410615</c:v>
                </c:pt>
                <c:pt idx="155">
                  <c:v>1.418925</c:v>
                </c:pt>
                <c:pt idx="156">
                  <c:v>1.427225</c:v>
                </c:pt>
                <c:pt idx="157">
                  <c:v>1.4355049999999998</c:v>
                </c:pt>
                <c:pt idx="158">
                  <c:v>1.443775</c:v>
                </c:pt>
                <c:pt idx="159">
                  <c:v>1.4520299999999999</c:v>
                </c:pt>
                <c:pt idx="160">
                  <c:v>1.46027</c:v>
                </c:pt>
                <c:pt idx="161">
                  <c:v>1.4684950000000001</c:v>
                </c:pt>
                <c:pt idx="162">
                  <c:v>1.4767049999999999</c:v>
                </c:pt>
                <c:pt idx="163">
                  <c:v>1.4848999999999999</c:v>
                </c:pt>
                <c:pt idx="164">
                  <c:v>1.493085</c:v>
                </c:pt>
                <c:pt idx="165">
                  <c:v>1.50125</c:v>
                </c:pt>
                <c:pt idx="166">
                  <c:v>1.5094049999999999</c:v>
                </c:pt>
                <c:pt idx="167">
                  <c:v>1.5175399999999999</c:v>
                </c:pt>
                <c:pt idx="168">
                  <c:v>1.525665</c:v>
                </c:pt>
                <c:pt idx="169">
                  <c:v>1.5337700000000001</c:v>
                </c:pt>
                <c:pt idx="170">
                  <c:v>1.5418649999999998</c:v>
                </c:pt>
                <c:pt idx="171">
                  <c:v>1.5499400000000001</c:v>
                </c:pt>
                <c:pt idx="172">
                  <c:v>1.5580049999999999</c:v>
                </c:pt>
                <c:pt idx="173">
                  <c:v>1.5660499999999999</c:v>
                </c:pt>
                <c:pt idx="174">
                  <c:v>1.5740800000000001</c:v>
                </c:pt>
                <c:pt idx="175">
                  <c:v>1.582095</c:v>
                </c:pt>
                <c:pt idx="176">
                  <c:v>1.5900949999999998</c:v>
                </c:pt>
                <c:pt idx="177">
                  <c:v>1.5980799999999999</c:v>
                </c:pt>
                <c:pt idx="178">
                  <c:v>1.60605</c:v>
                </c:pt>
                <c:pt idx="179">
                  <c:v>1.6139999999999999</c:v>
                </c:pt>
                <c:pt idx="180">
                  <c:v>1.6219349999999999</c:v>
                </c:pt>
                <c:pt idx="181">
                  <c:v>1.6298549999999998</c:v>
                </c:pt>
                <c:pt idx="182">
                  <c:v>1.6377600000000001</c:v>
                </c:pt>
                <c:pt idx="183">
                  <c:v>1.6456500000000001</c:v>
                </c:pt>
                <c:pt idx="184">
                  <c:v>1.6535199999999999</c:v>
                </c:pt>
                <c:pt idx="185">
                  <c:v>1.6613800000000001</c:v>
                </c:pt>
                <c:pt idx="186">
                  <c:v>1.6692199999999999</c:v>
                </c:pt>
                <c:pt idx="187">
                  <c:v>1.6770400000000001</c:v>
                </c:pt>
                <c:pt idx="188">
                  <c:v>1.6848449999999999</c:v>
                </c:pt>
                <c:pt idx="189">
                  <c:v>1.6926350000000001</c:v>
                </c:pt>
                <c:pt idx="190">
                  <c:v>1.70041</c:v>
                </c:pt>
                <c:pt idx="191">
                  <c:v>1.7081649999999999</c:v>
                </c:pt>
                <c:pt idx="192">
                  <c:v>1.715905</c:v>
                </c:pt>
                <c:pt idx="193">
                  <c:v>1.72363</c:v>
                </c:pt>
                <c:pt idx="194">
                  <c:v>1.7313350000000001</c:v>
                </c:pt>
                <c:pt idx="195">
                  <c:v>1.73902</c:v>
                </c:pt>
                <c:pt idx="196">
                  <c:v>1.7466899999999999</c:v>
                </c:pt>
                <c:pt idx="197">
                  <c:v>1.754345</c:v>
                </c:pt>
                <c:pt idx="198">
                  <c:v>1.7619849999999999</c:v>
                </c:pt>
                <c:pt idx="199">
                  <c:v>1.7696000000000001</c:v>
                </c:pt>
                <c:pt idx="200">
                  <c:v>1.7772049999999999</c:v>
                </c:pt>
                <c:pt idx="201">
                  <c:v>1.7847900000000001</c:v>
                </c:pt>
                <c:pt idx="202">
                  <c:v>1.7923550000000001</c:v>
                </c:pt>
                <c:pt idx="203">
                  <c:v>1.7999050000000001</c:v>
                </c:pt>
                <c:pt idx="204">
                  <c:v>1.8074350000000001</c:v>
                </c:pt>
                <c:pt idx="205">
                  <c:v>1.8149500000000001</c:v>
                </c:pt>
                <c:pt idx="206">
                  <c:v>1.8224450000000001</c:v>
                </c:pt>
                <c:pt idx="207">
                  <c:v>1.82992</c:v>
                </c:pt>
                <c:pt idx="208">
                  <c:v>1.83738</c:v>
                </c:pt>
                <c:pt idx="209">
                  <c:v>1.8448200000000001</c:v>
                </c:pt>
                <c:pt idx="210">
                  <c:v>1.8522449999999999</c:v>
                </c:pt>
                <c:pt idx="211">
                  <c:v>1.85965</c:v>
                </c:pt>
                <c:pt idx="212">
                  <c:v>1.867035</c:v>
                </c:pt>
                <c:pt idx="213">
                  <c:v>1.8744050000000001</c:v>
                </c:pt>
                <c:pt idx="214">
                  <c:v>1.8817549999999998</c:v>
                </c:pt>
                <c:pt idx="215">
                  <c:v>1.8890849999999999</c:v>
                </c:pt>
                <c:pt idx="216">
                  <c:v>1.8963949999999998</c:v>
                </c:pt>
                <c:pt idx="217">
                  <c:v>1.9036899999999999</c:v>
                </c:pt>
                <c:pt idx="218">
                  <c:v>1.910965</c:v>
                </c:pt>
                <c:pt idx="219">
                  <c:v>1.91822</c:v>
                </c:pt>
                <c:pt idx="220">
                  <c:v>1.9254549999999999</c:v>
                </c:pt>
                <c:pt idx="221">
                  <c:v>1.9326749999999999</c:v>
                </c:pt>
                <c:pt idx="222">
                  <c:v>1.939875</c:v>
                </c:pt>
                <c:pt idx="223">
                  <c:v>1.947055</c:v>
                </c:pt>
                <c:pt idx="224">
                  <c:v>1.954215</c:v>
                </c:pt>
                <c:pt idx="225">
                  <c:v>1.9613550000000002</c:v>
                </c:pt>
                <c:pt idx="226">
                  <c:v>1.968475</c:v>
                </c:pt>
                <c:pt idx="227">
                  <c:v>1.9755799999999999</c:v>
                </c:pt>
                <c:pt idx="228">
                  <c:v>1.9826650000000001</c:v>
                </c:pt>
                <c:pt idx="229">
                  <c:v>1.989725</c:v>
                </c:pt>
                <c:pt idx="230">
                  <c:v>1.9967700000000002</c:v>
                </c:pt>
                <c:pt idx="231">
                  <c:v>2.0037950000000002</c:v>
                </c:pt>
                <c:pt idx="232">
                  <c:v>2.0108000000000001</c:v>
                </c:pt>
                <c:pt idx="233">
                  <c:v>2.0177799999999997</c:v>
                </c:pt>
                <c:pt idx="234">
                  <c:v>2.0247450000000002</c:v>
                </c:pt>
                <c:pt idx="235">
                  <c:v>2.0316900000000002</c:v>
                </c:pt>
                <c:pt idx="236">
                  <c:v>2.0386150000000001</c:v>
                </c:pt>
                <c:pt idx="237">
                  <c:v>2.0455199999999998</c:v>
                </c:pt>
                <c:pt idx="238">
                  <c:v>2.0524050000000003</c:v>
                </c:pt>
                <c:pt idx="239">
                  <c:v>2.0592700000000002</c:v>
                </c:pt>
                <c:pt idx="240">
                  <c:v>2.0661100000000001</c:v>
                </c:pt>
                <c:pt idx="241">
                  <c:v>2.0729350000000002</c:v>
                </c:pt>
                <c:pt idx="242">
                  <c:v>2.0797400000000001</c:v>
                </c:pt>
                <c:pt idx="243">
                  <c:v>2.0865200000000002</c:v>
                </c:pt>
                <c:pt idx="244">
                  <c:v>2.09328</c:v>
                </c:pt>
                <c:pt idx="245">
                  <c:v>2.1000200000000002</c:v>
                </c:pt>
                <c:pt idx="246">
                  <c:v>2.1067400000000003</c:v>
                </c:pt>
                <c:pt idx="247">
                  <c:v>2.1134399999999998</c:v>
                </c:pt>
                <c:pt idx="248">
                  <c:v>2.12012</c:v>
                </c:pt>
                <c:pt idx="249">
                  <c:v>2.1267800000000001</c:v>
                </c:pt>
                <c:pt idx="250">
                  <c:v>2.1334149999999998</c:v>
                </c:pt>
                <c:pt idx="251">
                  <c:v>2.1400299999999999</c:v>
                </c:pt>
                <c:pt idx="252">
                  <c:v>2.1466250000000002</c:v>
                </c:pt>
                <c:pt idx="253">
                  <c:v>2.1532</c:v>
                </c:pt>
                <c:pt idx="254">
                  <c:v>2.1597500000000003</c:v>
                </c:pt>
                <c:pt idx="255">
                  <c:v>2.1664099999999999</c:v>
                </c:pt>
                <c:pt idx="256">
                  <c:v>2.1730500000000004</c:v>
                </c:pt>
                <c:pt idx="257">
                  <c:v>2.179665</c:v>
                </c:pt>
                <c:pt idx="258">
                  <c:v>2.1862600000000003</c:v>
                </c:pt>
                <c:pt idx="259">
                  <c:v>2.1928300000000003</c:v>
                </c:pt>
                <c:pt idx="260">
                  <c:v>2.1993800000000001</c:v>
                </c:pt>
                <c:pt idx="261">
                  <c:v>2.2059100000000003</c:v>
                </c:pt>
                <c:pt idx="262">
                  <c:v>2.2124100000000002</c:v>
                </c:pt>
                <c:pt idx="263">
                  <c:v>2.2188949999999998</c:v>
                </c:pt>
                <c:pt idx="264">
                  <c:v>2.2253500000000002</c:v>
                </c:pt>
                <c:pt idx="265">
                  <c:v>2.2317849999999999</c:v>
                </c:pt>
                <c:pt idx="266">
                  <c:v>2.2382</c:v>
                </c:pt>
                <c:pt idx="267">
                  <c:v>2.2445900000000001</c:v>
                </c:pt>
                <c:pt idx="268">
                  <c:v>2.2509549999999998</c:v>
                </c:pt>
                <c:pt idx="269">
                  <c:v>2.2572999999999999</c:v>
                </c:pt>
                <c:pt idx="270">
                  <c:v>2.26362</c:v>
                </c:pt>
                <c:pt idx="271">
                  <c:v>2.2699150000000001</c:v>
                </c:pt>
                <c:pt idx="272">
                  <c:v>2.2761900000000002</c:v>
                </c:pt>
                <c:pt idx="273">
                  <c:v>2.2824400000000002</c:v>
                </c:pt>
                <c:pt idx="274">
                  <c:v>2.2886700000000002</c:v>
                </c:pt>
                <c:pt idx="275">
                  <c:v>2.29487</c:v>
                </c:pt>
                <c:pt idx="276">
                  <c:v>2.3010499999999996</c:v>
                </c:pt>
                <c:pt idx="277">
                  <c:v>2.30721</c:v>
                </c:pt>
                <c:pt idx="278">
                  <c:v>2.3133400000000002</c:v>
                </c:pt>
                <c:pt idx="279">
                  <c:v>2.3194499999999998</c:v>
                </c:pt>
                <c:pt idx="280">
                  <c:v>2.3255349999999999</c:v>
                </c:pt>
                <c:pt idx="281">
                  <c:v>2.3315950000000001</c:v>
                </c:pt>
                <c:pt idx="282">
                  <c:v>2.3376349999999997</c:v>
                </c:pt>
                <c:pt idx="283">
                  <c:v>2.343645</c:v>
                </c:pt>
                <c:pt idx="284">
                  <c:v>2.3496350000000001</c:v>
                </c:pt>
                <c:pt idx="285">
                  <c:v>2.3555999999999999</c:v>
                </c:pt>
                <c:pt idx="286">
                  <c:v>2.3615400000000002</c:v>
                </c:pt>
                <c:pt idx="287">
                  <c:v>2.3674599999999999</c:v>
                </c:pt>
                <c:pt idx="288">
                  <c:v>2.3733500000000003</c:v>
                </c:pt>
                <c:pt idx="289">
                  <c:v>2.3792200000000001</c:v>
                </c:pt>
                <c:pt idx="290">
                  <c:v>2.3850600000000002</c:v>
                </c:pt>
                <c:pt idx="291">
                  <c:v>2.3908800000000001</c:v>
                </c:pt>
                <c:pt idx="292">
                  <c:v>2.3966750000000001</c:v>
                </c:pt>
                <c:pt idx="293">
                  <c:v>2.4024450000000002</c:v>
                </c:pt>
                <c:pt idx="294">
                  <c:v>2.4081900000000003</c:v>
                </c:pt>
                <c:pt idx="295">
                  <c:v>2.41391</c:v>
                </c:pt>
                <c:pt idx="296">
                  <c:v>2.4196050000000002</c:v>
                </c:pt>
                <c:pt idx="297">
                  <c:v>2.4252750000000001</c:v>
                </c:pt>
                <c:pt idx="298">
                  <c:v>2.4309250000000002</c:v>
                </c:pt>
                <c:pt idx="299">
                  <c:v>2.4365450000000002</c:v>
                </c:pt>
                <c:pt idx="300">
                  <c:v>2.4421400000000002</c:v>
                </c:pt>
                <c:pt idx="301">
                  <c:v>2.4477100000000003</c:v>
                </c:pt>
                <c:pt idx="302">
                  <c:v>2.453255</c:v>
                </c:pt>
                <c:pt idx="303">
                  <c:v>2.4587749999999997</c:v>
                </c:pt>
                <c:pt idx="304">
                  <c:v>2.46427</c:v>
                </c:pt>
                <c:pt idx="305">
                  <c:v>2.4697400000000003</c:v>
                </c:pt>
                <c:pt idx="306">
                  <c:v>2.4751850000000002</c:v>
                </c:pt>
                <c:pt idx="307">
                  <c:v>2.4806049999999997</c:v>
                </c:pt>
                <c:pt idx="308">
                  <c:v>2.4859999999999998</c:v>
                </c:pt>
                <c:pt idx="309">
                  <c:v>2.4913700000000003</c:v>
                </c:pt>
                <c:pt idx="310">
                  <c:v>2.4967100000000002</c:v>
                </c:pt>
                <c:pt idx="311">
                  <c:v>2.5020250000000002</c:v>
                </c:pt>
                <c:pt idx="312">
                  <c:v>2.50732</c:v>
                </c:pt>
                <c:pt idx="313">
                  <c:v>2.5125850000000001</c:v>
                </c:pt>
                <c:pt idx="314">
                  <c:v>2.5178250000000002</c:v>
                </c:pt>
                <c:pt idx="315">
                  <c:v>2.5230399999999999</c:v>
                </c:pt>
                <c:pt idx="316">
                  <c:v>2.5282249999999999</c:v>
                </c:pt>
                <c:pt idx="317">
                  <c:v>2.5333899999999998</c:v>
                </c:pt>
                <c:pt idx="318">
                  <c:v>2.5385249999999999</c:v>
                </c:pt>
                <c:pt idx="319">
                  <c:v>2.5436349999999996</c:v>
                </c:pt>
                <c:pt idx="320">
                  <c:v>2.5487150000000001</c:v>
                </c:pt>
                <c:pt idx="321">
                  <c:v>2.5537749999999999</c:v>
                </c:pt>
                <c:pt idx="322">
                  <c:v>2.558805</c:v>
                </c:pt>
                <c:pt idx="323">
                  <c:v>2.5638100000000001</c:v>
                </c:pt>
                <c:pt idx="324">
                  <c:v>2.5687899999999999</c:v>
                </c:pt>
                <c:pt idx="325">
                  <c:v>2.5737450000000002</c:v>
                </c:pt>
                <c:pt idx="326">
                  <c:v>2.5786699999999998</c:v>
                </c:pt>
                <c:pt idx="327">
                  <c:v>2.5835699999999999</c:v>
                </c:pt>
                <c:pt idx="328">
                  <c:v>2.5884399999999999</c:v>
                </c:pt>
                <c:pt idx="329">
                  <c:v>2.5932899999999997</c:v>
                </c:pt>
                <c:pt idx="330">
                  <c:v>2.5981099999999997</c:v>
                </c:pt>
                <c:pt idx="331">
                  <c:v>2.6029</c:v>
                </c:pt>
                <c:pt idx="332">
                  <c:v>2.6076649999999999</c:v>
                </c:pt>
                <c:pt idx="333">
                  <c:v>2.6124049999999999</c:v>
                </c:pt>
                <c:pt idx="334">
                  <c:v>2.6171200000000003</c:v>
                </c:pt>
                <c:pt idx="335">
                  <c:v>2.6218050000000002</c:v>
                </c:pt>
                <c:pt idx="336">
                  <c:v>2.626465</c:v>
                </c:pt>
                <c:pt idx="337">
                  <c:v>2.6310950000000002</c:v>
                </c:pt>
                <c:pt idx="338">
                  <c:v>2.6356999999999999</c:v>
                </c:pt>
                <c:pt idx="339">
                  <c:v>2.6402800000000002</c:v>
                </c:pt>
                <c:pt idx="340">
                  <c:v>2.6448299999999998</c:v>
                </c:pt>
                <c:pt idx="341">
                  <c:v>2.6493549999999999</c:v>
                </c:pt>
                <c:pt idx="342">
                  <c:v>2.6538500000000003</c:v>
                </c:pt>
                <c:pt idx="343">
                  <c:v>2.6583200000000002</c:v>
                </c:pt>
                <c:pt idx="344">
                  <c:v>2.66276</c:v>
                </c:pt>
                <c:pt idx="345">
                  <c:v>2.6671749999999999</c:v>
                </c:pt>
                <c:pt idx="346">
                  <c:v>2.6715649999999997</c:v>
                </c:pt>
                <c:pt idx="347">
                  <c:v>2.6759249999999999</c:v>
                </c:pt>
                <c:pt idx="348">
                  <c:v>2.6802549999999998</c:v>
                </c:pt>
                <c:pt idx="349">
                  <c:v>2.6845599999999998</c:v>
                </c:pt>
                <c:pt idx="350">
                  <c:v>2.6888350000000001</c:v>
                </c:pt>
                <c:pt idx="351">
                  <c:v>2.693085</c:v>
                </c:pt>
                <c:pt idx="352">
                  <c:v>2.6973099999999999</c:v>
                </c:pt>
                <c:pt idx="353">
                  <c:v>2.701505</c:v>
                </c:pt>
                <c:pt idx="354">
                  <c:v>2.70567</c:v>
                </c:pt>
                <c:pt idx="355">
                  <c:v>2.7098100000000001</c:v>
                </c:pt>
                <c:pt idx="356">
                  <c:v>2.7139199999999999</c:v>
                </c:pt>
                <c:pt idx="357">
                  <c:v>2.718</c:v>
                </c:pt>
                <c:pt idx="358">
                  <c:v>2.7220550000000001</c:v>
                </c:pt>
                <c:pt idx="359">
                  <c:v>2.7260849999999999</c:v>
                </c:pt>
                <c:pt idx="360">
                  <c:v>2.7300850000000003</c:v>
                </c:pt>
                <c:pt idx="361">
                  <c:v>2.7340550000000001</c:v>
                </c:pt>
                <c:pt idx="362">
                  <c:v>2.738</c:v>
                </c:pt>
                <c:pt idx="363">
                  <c:v>2.7419150000000001</c:v>
                </c:pt>
                <c:pt idx="364">
                  <c:v>2.7458</c:v>
                </c:pt>
                <c:pt idx="365">
                  <c:v>2.74966</c:v>
                </c:pt>
                <c:pt idx="366">
                  <c:v>2.7534899999999998</c:v>
                </c:pt>
                <c:pt idx="367">
                  <c:v>2.7572899999999998</c:v>
                </c:pt>
                <c:pt idx="368">
                  <c:v>2.7610649999999999</c:v>
                </c:pt>
                <c:pt idx="369">
                  <c:v>2.7648099999999998</c:v>
                </c:pt>
                <c:pt idx="370">
                  <c:v>2.7685249999999999</c:v>
                </c:pt>
                <c:pt idx="371">
                  <c:v>2.7722150000000001</c:v>
                </c:pt>
                <c:pt idx="372">
                  <c:v>2.7758750000000001</c:v>
                </c:pt>
                <c:pt idx="373">
                  <c:v>2.7795049999999999</c:v>
                </c:pt>
                <c:pt idx="374">
                  <c:v>2.7831100000000002</c:v>
                </c:pt>
                <c:pt idx="375">
                  <c:v>2.7866850000000003</c:v>
                </c:pt>
                <c:pt idx="376">
                  <c:v>2.7902299999999998</c:v>
                </c:pt>
                <c:pt idx="377">
                  <c:v>2.7937499999999997</c:v>
                </c:pt>
                <c:pt idx="378">
                  <c:v>2.7972349999999997</c:v>
                </c:pt>
                <c:pt idx="379">
                  <c:v>2.8006950000000002</c:v>
                </c:pt>
                <c:pt idx="380">
                  <c:v>2.804125</c:v>
                </c:pt>
                <c:pt idx="381">
                  <c:v>2.8075299999999999</c:v>
                </c:pt>
                <c:pt idx="382">
                  <c:v>2.810905</c:v>
                </c:pt>
                <c:pt idx="383">
                  <c:v>2.8142499999999999</c:v>
                </c:pt>
                <c:pt idx="384">
                  <c:v>2.8175650000000001</c:v>
                </c:pt>
                <c:pt idx="385">
                  <c:v>2.8208500000000001</c:v>
                </c:pt>
                <c:pt idx="386">
                  <c:v>2.8241100000000001</c:v>
                </c:pt>
                <c:pt idx="387">
                  <c:v>2.8273349999999997</c:v>
                </c:pt>
                <c:pt idx="388">
                  <c:v>2.8305349999999998</c:v>
                </c:pt>
                <c:pt idx="389">
                  <c:v>2.8337050000000001</c:v>
                </c:pt>
                <c:pt idx="390">
                  <c:v>2.8368500000000001</c:v>
                </c:pt>
                <c:pt idx="391">
                  <c:v>2.83996</c:v>
                </c:pt>
                <c:pt idx="392">
                  <c:v>2.843045</c:v>
                </c:pt>
                <c:pt idx="393">
                  <c:v>2.8460999999999999</c:v>
                </c:pt>
                <c:pt idx="394">
                  <c:v>2.8491249999999999</c:v>
                </c:pt>
                <c:pt idx="395">
                  <c:v>2.8521200000000002</c:v>
                </c:pt>
                <c:pt idx="396">
                  <c:v>2.8550849999999999</c:v>
                </c:pt>
                <c:pt idx="397">
                  <c:v>2.858025</c:v>
                </c:pt>
                <c:pt idx="398">
                  <c:v>2.8609299999999998</c:v>
                </c:pt>
                <c:pt idx="399">
                  <c:v>2.86381</c:v>
                </c:pt>
                <c:pt idx="400">
                  <c:v>2.86666</c:v>
                </c:pt>
                <c:pt idx="401">
                  <c:v>2.869475</c:v>
                </c:pt>
                <c:pt idx="402">
                  <c:v>2.8722650000000001</c:v>
                </c:pt>
                <c:pt idx="403">
                  <c:v>2.8750300000000002</c:v>
                </c:pt>
                <c:pt idx="404">
                  <c:v>2.8777599999999999</c:v>
                </c:pt>
                <c:pt idx="405">
                  <c:v>2.8804600000000002</c:v>
                </c:pt>
                <c:pt idx="406">
                  <c:v>2.88313</c:v>
                </c:pt>
                <c:pt idx="407">
                  <c:v>2.8857750000000002</c:v>
                </c:pt>
                <c:pt idx="408">
                  <c:v>2.888385</c:v>
                </c:pt>
                <c:pt idx="409">
                  <c:v>2.8909700000000003</c:v>
                </c:pt>
                <c:pt idx="410">
                  <c:v>2.8935249999999999</c:v>
                </c:pt>
                <c:pt idx="411">
                  <c:v>2.896045</c:v>
                </c:pt>
                <c:pt idx="412">
                  <c:v>2.8985399999999997</c:v>
                </c:pt>
                <c:pt idx="413">
                  <c:v>2.9010050000000001</c:v>
                </c:pt>
                <c:pt idx="414">
                  <c:v>2.9034400000000002</c:v>
                </c:pt>
                <c:pt idx="415">
                  <c:v>2.9058450000000002</c:v>
                </c:pt>
                <c:pt idx="416">
                  <c:v>2.90822</c:v>
                </c:pt>
                <c:pt idx="417">
                  <c:v>2.9105650000000001</c:v>
                </c:pt>
                <c:pt idx="418">
                  <c:v>2.9128750000000001</c:v>
                </c:pt>
                <c:pt idx="419">
                  <c:v>2.9151600000000002</c:v>
                </c:pt>
                <c:pt idx="420">
                  <c:v>2.9174199999999999</c:v>
                </c:pt>
                <c:pt idx="421">
                  <c:v>2.9196449999999996</c:v>
                </c:pt>
                <c:pt idx="422">
                  <c:v>2.92184</c:v>
                </c:pt>
                <c:pt idx="423">
                  <c:v>2.9240049999999997</c:v>
                </c:pt>
                <c:pt idx="424">
                  <c:v>2.9261399999999997</c:v>
                </c:pt>
                <c:pt idx="425">
                  <c:v>2.928245</c:v>
                </c:pt>
                <c:pt idx="426">
                  <c:v>2.93032</c:v>
                </c:pt>
                <c:pt idx="427">
                  <c:v>2.9323650000000003</c:v>
                </c:pt>
                <c:pt idx="428">
                  <c:v>2.9343749999999997</c:v>
                </c:pt>
                <c:pt idx="429">
                  <c:v>2.9363599999999996</c:v>
                </c:pt>
                <c:pt idx="430">
                  <c:v>2.9383149999999998</c:v>
                </c:pt>
                <c:pt idx="431">
                  <c:v>2.9402400000000002</c:v>
                </c:pt>
                <c:pt idx="432">
                  <c:v>2.9421349999999999</c:v>
                </c:pt>
                <c:pt idx="433">
                  <c:v>2.944</c:v>
                </c:pt>
                <c:pt idx="434">
                  <c:v>2.9458349999999998</c:v>
                </c:pt>
                <c:pt idx="435">
                  <c:v>2.947635</c:v>
                </c:pt>
                <c:pt idx="436">
                  <c:v>2.9494099999999999</c:v>
                </c:pt>
                <c:pt idx="437">
                  <c:v>2.9511500000000002</c:v>
                </c:pt>
                <c:pt idx="438">
                  <c:v>2.9528649999999996</c:v>
                </c:pt>
                <c:pt idx="439">
                  <c:v>2.954545</c:v>
                </c:pt>
                <c:pt idx="440">
                  <c:v>2.9561999999999999</c:v>
                </c:pt>
                <c:pt idx="441">
                  <c:v>2.9578199999999999</c:v>
                </c:pt>
                <c:pt idx="442">
                  <c:v>2.9594100000000001</c:v>
                </c:pt>
                <c:pt idx="443">
                  <c:v>2.9609699999999997</c:v>
                </c:pt>
                <c:pt idx="444">
                  <c:v>2.9625049999999997</c:v>
                </c:pt>
                <c:pt idx="445">
                  <c:v>2.9640050000000002</c:v>
                </c:pt>
                <c:pt idx="446">
                  <c:v>2.9654699999999998</c:v>
                </c:pt>
                <c:pt idx="447">
                  <c:v>2.9669099999999999</c:v>
                </c:pt>
                <c:pt idx="448">
                  <c:v>2.9683199999999998</c:v>
                </c:pt>
                <c:pt idx="449">
                  <c:v>2.9697</c:v>
                </c:pt>
                <c:pt idx="450">
                  <c:v>2.9710449999999997</c:v>
                </c:pt>
                <c:pt idx="451">
                  <c:v>2.9723649999999999</c:v>
                </c:pt>
                <c:pt idx="452">
                  <c:v>2.9736500000000001</c:v>
                </c:pt>
                <c:pt idx="453">
                  <c:v>2.9749049999999997</c:v>
                </c:pt>
                <c:pt idx="454">
                  <c:v>2.9761299999999999</c:v>
                </c:pt>
                <c:pt idx="455">
                  <c:v>2.977325</c:v>
                </c:pt>
                <c:pt idx="456">
                  <c:v>2.9784899999999999</c:v>
                </c:pt>
                <c:pt idx="457">
                  <c:v>2.979625</c:v>
                </c:pt>
                <c:pt idx="458">
                  <c:v>2.9807250000000001</c:v>
                </c:pt>
                <c:pt idx="459">
                  <c:v>2.9818000000000002</c:v>
                </c:pt>
                <c:pt idx="460">
                  <c:v>2.9828399999999999</c:v>
                </c:pt>
                <c:pt idx="461">
                  <c:v>2.9838550000000001</c:v>
                </c:pt>
                <c:pt idx="462">
                  <c:v>2.9848349999999999</c:v>
                </c:pt>
                <c:pt idx="463">
                  <c:v>2.9857849999999999</c:v>
                </c:pt>
                <c:pt idx="464">
                  <c:v>2.9867050000000002</c:v>
                </c:pt>
                <c:pt idx="465">
                  <c:v>2.98759</c:v>
                </c:pt>
                <c:pt idx="466">
                  <c:v>2.9884500000000003</c:v>
                </c:pt>
                <c:pt idx="467">
                  <c:v>2.9892799999999999</c:v>
                </c:pt>
                <c:pt idx="468">
                  <c:v>2.990075</c:v>
                </c:pt>
                <c:pt idx="469">
                  <c:v>2.9908399999999999</c:v>
                </c:pt>
                <c:pt idx="470">
                  <c:v>2.9915749999999997</c:v>
                </c:pt>
                <c:pt idx="471">
                  <c:v>2.9922800000000001</c:v>
                </c:pt>
                <c:pt idx="472">
                  <c:v>2.9929549999999998</c:v>
                </c:pt>
                <c:pt idx="473">
                  <c:v>2.993595</c:v>
                </c:pt>
                <c:pt idx="474">
                  <c:v>2.9942100000000003</c:v>
                </c:pt>
                <c:pt idx="475">
                  <c:v>2.9947900000000001</c:v>
                </c:pt>
                <c:pt idx="476">
                  <c:v>2.9953400000000001</c:v>
                </c:pt>
                <c:pt idx="477">
                  <c:v>2.99586</c:v>
                </c:pt>
                <c:pt idx="478">
                  <c:v>2.9963500000000001</c:v>
                </c:pt>
                <c:pt idx="479">
                  <c:v>2.99681</c:v>
                </c:pt>
                <c:pt idx="480">
                  <c:v>2.9972400000000001</c:v>
                </c:pt>
                <c:pt idx="481">
                  <c:v>2.9976349999999998</c:v>
                </c:pt>
                <c:pt idx="482">
                  <c:v>2.9979999999999998</c:v>
                </c:pt>
                <c:pt idx="483">
                  <c:v>2.998335</c:v>
                </c:pt>
                <c:pt idx="484">
                  <c:v>2.99864</c:v>
                </c:pt>
                <c:pt idx="485">
                  <c:v>2.9989150000000002</c:v>
                </c:pt>
                <c:pt idx="486">
                  <c:v>2.9991599999999998</c:v>
                </c:pt>
                <c:pt idx="487">
                  <c:v>2.9993699999999999</c:v>
                </c:pt>
                <c:pt idx="488">
                  <c:v>2.9995500000000002</c:v>
                </c:pt>
                <c:pt idx="489">
                  <c:v>2.9997050000000001</c:v>
                </c:pt>
                <c:pt idx="490">
                  <c:v>2.999825</c:v>
                </c:pt>
                <c:pt idx="491">
                  <c:v>2.9999100000000003</c:v>
                </c:pt>
                <c:pt idx="492">
                  <c:v>2.9999699999999998</c:v>
                </c:pt>
                <c:pt idx="493">
                  <c:v>3</c:v>
                </c:pt>
              </c:numCache>
            </c:numRef>
          </c:xVal>
          <c:yVal>
            <c:numRef>
              <c:f>T5NodeDisp8!$E$1:$E$494</c:f>
              <c:numCache>
                <c:formatCode>General</c:formatCode>
                <c:ptCount val="494"/>
                <c:pt idx="0">
                  <c:v>0.50023700000000004</c:v>
                </c:pt>
                <c:pt idx="1">
                  <c:v>25.5123</c:v>
                </c:pt>
                <c:pt idx="2">
                  <c:v>50.524000000000001</c:v>
                </c:pt>
                <c:pt idx="3">
                  <c:v>75.535300000000007</c:v>
                </c:pt>
                <c:pt idx="4">
                  <c:v>100.54600000000001</c:v>
                </c:pt>
                <c:pt idx="5">
                  <c:v>126.056</c:v>
                </c:pt>
                <c:pt idx="6">
                  <c:v>151.56399999999999</c:v>
                </c:pt>
                <c:pt idx="7">
                  <c:v>177.071</c:v>
                </c:pt>
                <c:pt idx="8">
                  <c:v>188.13499999999999</c:v>
                </c:pt>
                <c:pt idx="9">
                  <c:v>186.88800000000001</c:v>
                </c:pt>
                <c:pt idx="10">
                  <c:v>187.863</c:v>
                </c:pt>
                <c:pt idx="11">
                  <c:v>186.584</c:v>
                </c:pt>
                <c:pt idx="12">
                  <c:v>186.63499999999999</c:v>
                </c:pt>
                <c:pt idx="13">
                  <c:v>186.65700000000001</c:v>
                </c:pt>
                <c:pt idx="14">
                  <c:v>186.96299999999999</c:v>
                </c:pt>
                <c:pt idx="15">
                  <c:v>186.726</c:v>
                </c:pt>
                <c:pt idx="16">
                  <c:v>187.255</c:v>
                </c:pt>
                <c:pt idx="17">
                  <c:v>187.90899999999999</c:v>
                </c:pt>
                <c:pt idx="18">
                  <c:v>187.40100000000001</c:v>
                </c:pt>
                <c:pt idx="19">
                  <c:v>186.846</c:v>
                </c:pt>
                <c:pt idx="20">
                  <c:v>187.08500000000001</c:v>
                </c:pt>
                <c:pt idx="21">
                  <c:v>187.26300000000001</c:v>
                </c:pt>
                <c:pt idx="22">
                  <c:v>186.92599999999999</c:v>
                </c:pt>
                <c:pt idx="23">
                  <c:v>187.42400000000001</c:v>
                </c:pt>
                <c:pt idx="24">
                  <c:v>187.36199999999999</c:v>
                </c:pt>
                <c:pt idx="25">
                  <c:v>187.21600000000001</c:v>
                </c:pt>
                <c:pt idx="26">
                  <c:v>187.547</c:v>
                </c:pt>
                <c:pt idx="27">
                  <c:v>187.97</c:v>
                </c:pt>
                <c:pt idx="28">
                  <c:v>187.60599999999999</c:v>
                </c:pt>
                <c:pt idx="29">
                  <c:v>187.63800000000001</c:v>
                </c:pt>
                <c:pt idx="30">
                  <c:v>187.55099999999999</c:v>
                </c:pt>
                <c:pt idx="31">
                  <c:v>188.32</c:v>
                </c:pt>
                <c:pt idx="32">
                  <c:v>187.578</c:v>
                </c:pt>
                <c:pt idx="33">
                  <c:v>187.64</c:v>
                </c:pt>
                <c:pt idx="34">
                  <c:v>187.97499999999999</c:v>
                </c:pt>
                <c:pt idx="35">
                  <c:v>187.30500000000001</c:v>
                </c:pt>
                <c:pt idx="36">
                  <c:v>188.07599999999999</c:v>
                </c:pt>
                <c:pt idx="37">
                  <c:v>188.18700000000001</c:v>
                </c:pt>
                <c:pt idx="38">
                  <c:v>187.38800000000001</c:v>
                </c:pt>
                <c:pt idx="39">
                  <c:v>187.857</c:v>
                </c:pt>
                <c:pt idx="40">
                  <c:v>187.85900000000001</c:v>
                </c:pt>
                <c:pt idx="41">
                  <c:v>188.08600000000001</c:v>
                </c:pt>
                <c:pt idx="42">
                  <c:v>187.50299999999999</c:v>
                </c:pt>
                <c:pt idx="43">
                  <c:v>188.63900000000001</c:v>
                </c:pt>
                <c:pt idx="44">
                  <c:v>187.56100000000001</c:v>
                </c:pt>
                <c:pt idx="45">
                  <c:v>188.16200000000001</c:v>
                </c:pt>
                <c:pt idx="46">
                  <c:v>187.71299999999999</c:v>
                </c:pt>
                <c:pt idx="47">
                  <c:v>188.28299999999999</c:v>
                </c:pt>
                <c:pt idx="48">
                  <c:v>187.98099999999999</c:v>
                </c:pt>
                <c:pt idx="49">
                  <c:v>188.18199999999999</c:v>
                </c:pt>
                <c:pt idx="50">
                  <c:v>188.05799999999999</c:v>
                </c:pt>
                <c:pt idx="51">
                  <c:v>188.39599999999999</c:v>
                </c:pt>
                <c:pt idx="52">
                  <c:v>187.78700000000001</c:v>
                </c:pt>
                <c:pt idx="53">
                  <c:v>187.941</c:v>
                </c:pt>
                <c:pt idx="54">
                  <c:v>188.351</c:v>
                </c:pt>
                <c:pt idx="55">
                  <c:v>187.87899999999999</c:v>
                </c:pt>
                <c:pt idx="56">
                  <c:v>188.352</c:v>
                </c:pt>
                <c:pt idx="57">
                  <c:v>188.24799999999999</c:v>
                </c:pt>
                <c:pt idx="58">
                  <c:v>187.96700000000001</c:v>
                </c:pt>
                <c:pt idx="59">
                  <c:v>188.607</c:v>
                </c:pt>
                <c:pt idx="60">
                  <c:v>188.339</c:v>
                </c:pt>
                <c:pt idx="61">
                  <c:v>188.387</c:v>
                </c:pt>
                <c:pt idx="62">
                  <c:v>188.39599999999999</c:v>
                </c:pt>
                <c:pt idx="63">
                  <c:v>188.73500000000001</c:v>
                </c:pt>
                <c:pt idx="64">
                  <c:v>188.126</c:v>
                </c:pt>
                <c:pt idx="65">
                  <c:v>188.65799999999999</c:v>
                </c:pt>
                <c:pt idx="66">
                  <c:v>188.56299999999999</c:v>
                </c:pt>
                <c:pt idx="67">
                  <c:v>188.68600000000001</c:v>
                </c:pt>
                <c:pt idx="68">
                  <c:v>188.745</c:v>
                </c:pt>
                <c:pt idx="69">
                  <c:v>188.51300000000001</c:v>
                </c:pt>
                <c:pt idx="70">
                  <c:v>188.303</c:v>
                </c:pt>
                <c:pt idx="71">
                  <c:v>188.333</c:v>
                </c:pt>
                <c:pt idx="72">
                  <c:v>188.35900000000001</c:v>
                </c:pt>
                <c:pt idx="73">
                  <c:v>188.88900000000001</c:v>
                </c:pt>
                <c:pt idx="74">
                  <c:v>188.90799999999999</c:v>
                </c:pt>
                <c:pt idx="75">
                  <c:v>188.76599999999999</c:v>
                </c:pt>
                <c:pt idx="76">
                  <c:v>188.65799999999999</c:v>
                </c:pt>
                <c:pt idx="77">
                  <c:v>188.81899999999999</c:v>
                </c:pt>
                <c:pt idx="78">
                  <c:v>189.57900000000001</c:v>
                </c:pt>
                <c:pt idx="79">
                  <c:v>188.92</c:v>
                </c:pt>
                <c:pt idx="80">
                  <c:v>188.68199999999999</c:v>
                </c:pt>
                <c:pt idx="81">
                  <c:v>189.43299999999999</c:v>
                </c:pt>
                <c:pt idx="82">
                  <c:v>188.97300000000001</c:v>
                </c:pt>
                <c:pt idx="83">
                  <c:v>189.309</c:v>
                </c:pt>
                <c:pt idx="84">
                  <c:v>189.02500000000001</c:v>
                </c:pt>
                <c:pt idx="85">
                  <c:v>189.25800000000001</c:v>
                </c:pt>
                <c:pt idx="86">
                  <c:v>189.33</c:v>
                </c:pt>
                <c:pt idx="87">
                  <c:v>188.78800000000001</c:v>
                </c:pt>
                <c:pt idx="88">
                  <c:v>189.054</c:v>
                </c:pt>
                <c:pt idx="89">
                  <c:v>189.39</c:v>
                </c:pt>
                <c:pt idx="90">
                  <c:v>189.60599999999999</c:v>
                </c:pt>
                <c:pt idx="91">
                  <c:v>189.761</c:v>
                </c:pt>
                <c:pt idx="92">
                  <c:v>189.73599999999999</c:v>
                </c:pt>
                <c:pt idx="93">
                  <c:v>189.386</c:v>
                </c:pt>
                <c:pt idx="94">
                  <c:v>189.58099999999999</c:v>
                </c:pt>
                <c:pt idx="95">
                  <c:v>189.66800000000001</c:v>
                </c:pt>
                <c:pt idx="96">
                  <c:v>189.04</c:v>
                </c:pt>
                <c:pt idx="97">
                  <c:v>189.49100000000001</c:v>
                </c:pt>
                <c:pt idx="98">
                  <c:v>189.31399999999999</c:v>
                </c:pt>
                <c:pt idx="99">
                  <c:v>189.559</c:v>
                </c:pt>
                <c:pt idx="100">
                  <c:v>189.46799999999999</c:v>
                </c:pt>
                <c:pt idx="101">
                  <c:v>189.83</c:v>
                </c:pt>
                <c:pt idx="102">
                  <c:v>189.33799999999999</c:v>
                </c:pt>
                <c:pt idx="103">
                  <c:v>189.24100000000001</c:v>
                </c:pt>
                <c:pt idx="104">
                  <c:v>189.298</c:v>
                </c:pt>
                <c:pt idx="105">
                  <c:v>189.298</c:v>
                </c:pt>
                <c:pt idx="106">
                  <c:v>189.81</c:v>
                </c:pt>
                <c:pt idx="107">
                  <c:v>189.59899999999999</c:v>
                </c:pt>
                <c:pt idx="108">
                  <c:v>189.87200000000001</c:v>
                </c:pt>
                <c:pt idx="109">
                  <c:v>189.40799999999999</c:v>
                </c:pt>
                <c:pt idx="110">
                  <c:v>189.45699999999999</c:v>
                </c:pt>
                <c:pt idx="111">
                  <c:v>189.934</c:v>
                </c:pt>
                <c:pt idx="112">
                  <c:v>190.40299999999999</c:v>
                </c:pt>
                <c:pt idx="113">
                  <c:v>189.87100000000001</c:v>
                </c:pt>
                <c:pt idx="114">
                  <c:v>189.96899999999999</c:v>
                </c:pt>
                <c:pt idx="115">
                  <c:v>189.56800000000001</c:v>
                </c:pt>
                <c:pt idx="116">
                  <c:v>190.078</c:v>
                </c:pt>
                <c:pt idx="117">
                  <c:v>190.09899999999999</c:v>
                </c:pt>
                <c:pt idx="118">
                  <c:v>189.65700000000001</c:v>
                </c:pt>
                <c:pt idx="119">
                  <c:v>189.87799999999999</c:v>
                </c:pt>
                <c:pt idx="120">
                  <c:v>191.14599999999999</c:v>
                </c:pt>
                <c:pt idx="121">
                  <c:v>189.738</c:v>
                </c:pt>
                <c:pt idx="122">
                  <c:v>189.95500000000001</c:v>
                </c:pt>
                <c:pt idx="123">
                  <c:v>190.23500000000001</c:v>
                </c:pt>
                <c:pt idx="124">
                  <c:v>190.33199999999999</c:v>
                </c:pt>
                <c:pt idx="125">
                  <c:v>189.85400000000001</c:v>
                </c:pt>
                <c:pt idx="126">
                  <c:v>190.01300000000001</c:v>
                </c:pt>
                <c:pt idx="127">
                  <c:v>190.202</c:v>
                </c:pt>
                <c:pt idx="128">
                  <c:v>190.453</c:v>
                </c:pt>
                <c:pt idx="129">
                  <c:v>189.95400000000001</c:v>
                </c:pt>
                <c:pt idx="130">
                  <c:v>189.98099999999999</c:v>
                </c:pt>
                <c:pt idx="131">
                  <c:v>190.29900000000001</c:v>
                </c:pt>
                <c:pt idx="132">
                  <c:v>190.03</c:v>
                </c:pt>
                <c:pt idx="133">
                  <c:v>189.89599999999999</c:v>
                </c:pt>
                <c:pt idx="134">
                  <c:v>190.381</c:v>
                </c:pt>
                <c:pt idx="135">
                  <c:v>190.47300000000001</c:v>
                </c:pt>
                <c:pt idx="136">
                  <c:v>190.94</c:v>
                </c:pt>
                <c:pt idx="137">
                  <c:v>190.16200000000001</c:v>
                </c:pt>
                <c:pt idx="138">
                  <c:v>190.607</c:v>
                </c:pt>
                <c:pt idx="139">
                  <c:v>190.61699999999999</c:v>
                </c:pt>
                <c:pt idx="140">
                  <c:v>190.292</c:v>
                </c:pt>
                <c:pt idx="141">
                  <c:v>190.268</c:v>
                </c:pt>
                <c:pt idx="142">
                  <c:v>190.29400000000001</c:v>
                </c:pt>
                <c:pt idx="143">
                  <c:v>190.857</c:v>
                </c:pt>
                <c:pt idx="144">
                  <c:v>190.34800000000001</c:v>
                </c:pt>
                <c:pt idx="145">
                  <c:v>190.37799999999999</c:v>
                </c:pt>
                <c:pt idx="146">
                  <c:v>190.62799999999999</c:v>
                </c:pt>
                <c:pt idx="147">
                  <c:v>190.42099999999999</c:v>
                </c:pt>
                <c:pt idx="148">
                  <c:v>190.87799999999999</c:v>
                </c:pt>
                <c:pt idx="149">
                  <c:v>190.47300000000001</c:v>
                </c:pt>
                <c:pt idx="150">
                  <c:v>191.07</c:v>
                </c:pt>
                <c:pt idx="151">
                  <c:v>190.53</c:v>
                </c:pt>
                <c:pt idx="152">
                  <c:v>190.93199999999999</c:v>
                </c:pt>
                <c:pt idx="153">
                  <c:v>190.86600000000001</c:v>
                </c:pt>
                <c:pt idx="154">
                  <c:v>191.42699999999999</c:v>
                </c:pt>
                <c:pt idx="155">
                  <c:v>190.749</c:v>
                </c:pt>
                <c:pt idx="156">
                  <c:v>190.86199999999999</c:v>
                </c:pt>
                <c:pt idx="157">
                  <c:v>191.17599999999999</c:v>
                </c:pt>
                <c:pt idx="158">
                  <c:v>191.07400000000001</c:v>
                </c:pt>
                <c:pt idx="159">
                  <c:v>191.517</c:v>
                </c:pt>
                <c:pt idx="160">
                  <c:v>190.756</c:v>
                </c:pt>
                <c:pt idx="161">
                  <c:v>190.89</c:v>
                </c:pt>
                <c:pt idx="162">
                  <c:v>190.80799999999999</c:v>
                </c:pt>
                <c:pt idx="163">
                  <c:v>190.833</c:v>
                </c:pt>
                <c:pt idx="164">
                  <c:v>191.733</c:v>
                </c:pt>
                <c:pt idx="165">
                  <c:v>191.35400000000001</c:v>
                </c:pt>
                <c:pt idx="166">
                  <c:v>191.18899999999999</c:v>
                </c:pt>
                <c:pt idx="167">
                  <c:v>191.18199999999999</c:v>
                </c:pt>
                <c:pt idx="168">
                  <c:v>191.02099999999999</c:v>
                </c:pt>
                <c:pt idx="169">
                  <c:v>191.30600000000001</c:v>
                </c:pt>
                <c:pt idx="170">
                  <c:v>191.684</c:v>
                </c:pt>
                <c:pt idx="171">
                  <c:v>191.03200000000001</c:v>
                </c:pt>
                <c:pt idx="172">
                  <c:v>191.53299999999999</c:v>
                </c:pt>
                <c:pt idx="173">
                  <c:v>191.358</c:v>
                </c:pt>
                <c:pt idx="174">
                  <c:v>193.48699999999999</c:v>
                </c:pt>
                <c:pt idx="175">
                  <c:v>197.04</c:v>
                </c:pt>
                <c:pt idx="176">
                  <c:v>200.065</c:v>
                </c:pt>
                <c:pt idx="177">
                  <c:v>203.79599999999999</c:v>
                </c:pt>
                <c:pt idx="178">
                  <c:v>206.91300000000001</c:v>
                </c:pt>
                <c:pt idx="179">
                  <c:v>210.845</c:v>
                </c:pt>
                <c:pt idx="180">
                  <c:v>213.78100000000001</c:v>
                </c:pt>
                <c:pt idx="181">
                  <c:v>217.196</c:v>
                </c:pt>
                <c:pt idx="182">
                  <c:v>220.7</c:v>
                </c:pt>
                <c:pt idx="183">
                  <c:v>223.89</c:v>
                </c:pt>
                <c:pt idx="184">
                  <c:v>226.91</c:v>
                </c:pt>
                <c:pt idx="185">
                  <c:v>230.376</c:v>
                </c:pt>
                <c:pt idx="186">
                  <c:v>233.886</c:v>
                </c:pt>
                <c:pt idx="187">
                  <c:v>237.15700000000001</c:v>
                </c:pt>
                <c:pt idx="188">
                  <c:v>240.68700000000001</c:v>
                </c:pt>
                <c:pt idx="189">
                  <c:v>243.767</c:v>
                </c:pt>
                <c:pt idx="190">
                  <c:v>246.99</c:v>
                </c:pt>
                <c:pt idx="191">
                  <c:v>250.56800000000001</c:v>
                </c:pt>
                <c:pt idx="192">
                  <c:v>253.624</c:v>
                </c:pt>
                <c:pt idx="193">
                  <c:v>257.113</c:v>
                </c:pt>
                <c:pt idx="194">
                  <c:v>260.17599999999999</c:v>
                </c:pt>
                <c:pt idx="195">
                  <c:v>263.44900000000001</c:v>
                </c:pt>
                <c:pt idx="196">
                  <c:v>267.16300000000001</c:v>
                </c:pt>
                <c:pt idx="197">
                  <c:v>270.392</c:v>
                </c:pt>
                <c:pt idx="198">
                  <c:v>273.25200000000001</c:v>
                </c:pt>
                <c:pt idx="199">
                  <c:v>276.61200000000002</c:v>
                </c:pt>
                <c:pt idx="200">
                  <c:v>279.62700000000001</c:v>
                </c:pt>
                <c:pt idx="201">
                  <c:v>282.79000000000002</c:v>
                </c:pt>
                <c:pt idx="202">
                  <c:v>285.99200000000002</c:v>
                </c:pt>
                <c:pt idx="203">
                  <c:v>289.19299999999998</c:v>
                </c:pt>
                <c:pt idx="204">
                  <c:v>292.63099999999997</c:v>
                </c:pt>
                <c:pt idx="205">
                  <c:v>295.58999999999997</c:v>
                </c:pt>
                <c:pt idx="206">
                  <c:v>299.02699999999999</c:v>
                </c:pt>
                <c:pt idx="207">
                  <c:v>302.05200000000002</c:v>
                </c:pt>
                <c:pt idx="208">
                  <c:v>305.22300000000001</c:v>
                </c:pt>
                <c:pt idx="209">
                  <c:v>308.35199999999998</c:v>
                </c:pt>
                <c:pt idx="210">
                  <c:v>311.65100000000001</c:v>
                </c:pt>
                <c:pt idx="211">
                  <c:v>314.822</c:v>
                </c:pt>
                <c:pt idx="212">
                  <c:v>317.96699999999998</c:v>
                </c:pt>
                <c:pt idx="213">
                  <c:v>321.30599999999998</c:v>
                </c:pt>
                <c:pt idx="214">
                  <c:v>324.14800000000002</c:v>
                </c:pt>
                <c:pt idx="215">
                  <c:v>327.25200000000001</c:v>
                </c:pt>
                <c:pt idx="216">
                  <c:v>330.44099999999997</c:v>
                </c:pt>
                <c:pt idx="217">
                  <c:v>333.37599999999998</c:v>
                </c:pt>
                <c:pt idx="218">
                  <c:v>336.89299999999997</c:v>
                </c:pt>
                <c:pt idx="219">
                  <c:v>339.53100000000001</c:v>
                </c:pt>
                <c:pt idx="220">
                  <c:v>342.60700000000003</c:v>
                </c:pt>
                <c:pt idx="221">
                  <c:v>345.77499999999998</c:v>
                </c:pt>
                <c:pt idx="222">
                  <c:v>349.07900000000001</c:v>
                </c:pt>
                <c:pt idx="223">
                  <c:v>351.84</c:v>
                </c:pt>
                <c:pt idx="224">
                  <c:v>355.05799999999999</c:v>
                </c:pt>
                <c:pt idx="225">
                  <c:v>358.53399999999999</c:v>
                </c:pt>
                <c:pt idx="226">
                  <c:v>361.41399999999999</c:v>
                </c:pt>
                <c:pt idx="227">
                  <c:v>363.88499999999999</c:v>
                </c:pt>
                <c:pt idx="228">
                  <c:v>367.346</c:v>
                </c:pt>
                <c:pt idx="229">
                  <c:v>369.98099999999999</c:v>
                </c:pt>
                <c:pt idx="230">
                  <c:v>373.06099999999998</c:v>
                </c:pt>
                <c:pt idx="231">
                  <c:v>375.93599999999998</c:v>
                </c:pt>
                <c:pt idx="232">
                  <c:v>379.10700000000003</c:v>
                </c:pt>
                <c:pt idx="233">
                  <c:v>381.88499999999999</c:v>
                </c:pt>
                <c:pt idx="234">
                  <c:v>385.06099999999998</c:v>
                </c:pt>
                <c:pt idx="235">
                  <c:v>388.01799999999997</c:v>
                </c:pt>
                <c:pt idx="236">
                  <c:v>390.85199999999998</c:v>
                </c:pt>
                <c:pt idx="237">
                  <c:v>393.738</c:v>
                </c:pt>
                <c:pt idx="238">
                  <c:v>396.65600000000001</c:v>
                </c:pt>
                <c:pt idx="239">
                  <c:v>399.65</c:v>
                </c:pt>
                <c:pt idx="240">
                  <c:v>402.86099999999999</c:v>
                </c:pt>
                <c:pt idx="241">
                  <c:v>405.45</c:v>
                </c:pt>
                <c:pt idx="242">
                  <c:v>408.20299999999997</c:v>
                </c:pt>
                <c:pt idx="243">
                  <c:v>411.40600000000001</c:v>
                </c:pt>
                <c:pt idx="244">
                  <c:v>414.39800000000002</c:v>
                </c:pt>
                <c:pt idx="245">
                  <c:v>417.012</c:v>
                </c:pt>
                <c:pt idx="246">
                  <c:v>419.86200000000002</c:v>
                </c:pt>
                <c:pt idx="247">
                  <c:v>422.73399999999998</c:v>
                </c:pt>
                <c:pt idx="248">
                  <c:v>425.86900000000003</c:v>
                </c:pt>
                <c:pt idx="249">
                  <c:v>428.39299999999997</c:v>
                </c:pt>
                <c:pt idx="250">
                  <c:v>431.04700000000003</c:v>
                </c:pt>
                <c:pt idx="251">
                  <c:v>433.96899999999999</c:v>
                </c:pt>
                <c:pt idx="252">
                  <c:v>436.82600000000002</c:v>
                </c:pt>
                <c:pt idx="253">
                  <c:v>439.59699999999998</c:v>
                </c:pt>
                <c:pt idx="254">
                  <c:v>442.36200000000002</c:v>
                </c:pt>
                <c:pt idx="255">
                  <c:v>445.34100000000001</c:v>
                </c:pt>
                <c:pt idx="256">
                  <c:v>448.01100000000002</c:v>
                </c:pt>
                <c:pt idx="257">
                  <c:v>450.81799999999998</c:v>
                </c:pt>
                <c:pt idx="258">
                  <c:v>453.755</c:v>
                </c:pt>
                <c:pt idx="259">
                  <c:v>456.32299999999998</c:v>
                </c:pt>
                <c:pt idx="260">
                  <c:v>459.10700000000003</c:v>
                </c:pt>
                <c:pt idx="261">
                  <c:v>462.02199999999999</c:v>
                </c:pt>
                <c:pt idx="262">
                  <c:v>464.67</c:v>
                </c:pt>
                <c:pt idx="263">
                  <c:v>467.72399999999999</c:v>
                </c:pt>
                <c:pt idx="264">
                  <c:v>470.14499999999998</c:v>
                </c:pt>
                <c:pt idx="265">
                  <c:v>473.16399999999999</c:v>
                </c:pt>
                <c:pt idx="266">
                  <c:v>475.66399999999999</c:v>
                </c:pt>
                <c:pt idx="267">
                  <c:v>478.66899999999998</c:v>
                </c:pt>
                <c:pt idx="268">
                  <c:v>481.161</c:v>
                </c:pt>
                <c:pt idx="269">
                  <c:v>483.75700000000001</c:v>
                </c:pt>
                <c:pt idx="270">
                  <c:v>486.59399999999999</c:v>
                </c:pt>
                <c:pt idx="271">
                  <c:v>489.08</c:v>
                </c:pt>
                <c:pt idx="272">
                  <c:v>491.80700000000002</c:v>
                </c:pt>
                <c:pt idx="273">
                  <c:v>494.50200000000001</c:v>
                </c:pt>
                <c:pt idx="274">
                  <c:v>497.20100000000002</c:v>
                </c:pt>
                <c:pt idx="275">
                  <c:v>499.71899999999999</c:v>
                </c:pt>
                <c:pt idx="276">
                  <c:v>502.45699999999999</c:v>
                </c:pt>
                <c:pt idx="277">
                  <c:v>505.04</c:v>
                </c:pt>
                <c:pt idx="278">
                  <c:v>507.76900000000001</c:v>
                </c:pt>
                <c:pt idx="279">
                  <c:v>510.18</c:v>
                </c:pt>
                <c:pt idx="280">
                  <c:v>512.75699999999995</c:v>
                </c:pt>
                <c:pt idx="281">
                  <c:v>515.42499999999995</c:v>
                </c:pt>
                <c:pt idx="282">
                  <c:v>517.97500000000002</c:v>
                </c:pt>
                <c:pt idx="283">
                  <c:v>520.61099999999999</c:v>
                </c:pt>
                <c:pt idx="284">
                  <c:v>522.91399999999999</c:v>
                </c:pt>
                <c:pt idx="285">
                  <c:v>525.52700000000004</c:v>
                </c:pt>
                <c:pt idx="286">
                  <c:v>528.08500000000004</c:v>
                </c:pt>
                <c:pt idx="287">
                  <c:v>530.65700000000004</c:v>
                </c:pt>
                <c:pt idx="288">
                  <c:v>533.15700000000004</c:v>
                </c:pt>
                <c:pt idx="289">
                  <c:v>535.6</c:v>
                </c:pt>
                <c:pt idx="290">
                  <c:v>538.01400000000001</c:v>
                </c:pt>
                <c:pt idx="291">
                  <c:v>540.78599999999994</c:v>
                </c:pt>
                <c:pt idx="292">
                  <c:v>543.08199999999999</c:v>
                </c:pt>
                <c:pt idx="293">
                  <c:v>545.57899999999995</c:v>
                </c:pt>
                <c:pt idx="294">
                  <c:v>547.80700000000002</c:v>
                </c:pt>
                <c:pt idx="295">
                  <c:v>550.53800000000001</c:v>
                </c:pt>
                <c:pt idx="296">
                  <c:v>552.87699999999995</c:v>
                </c:pt>
                <c:pt idx="297">
                  <c:v>555.29200000000003</c:v>
                </c:pt>
                <c:pt idx="298">
                  <c:v>557.90899999999999</c:v>
                </c:pt>
                <c:pt idx="299">
                  <c:v>560.28399999999999</c:v>
                </c:pt>
                <c:pt idx="300">
                  <c:v>562.34199999999998</c:v>
                </c:pt>
                <c:pt idx="301">
                  <c:v>564.79999999999995</c:v>
                </c:pt>
                <c:pt idx="302">
                  <c:v>567.09100000000001</c:v>
                </c:pt>
                <c:pt idx="303">
                  <c:v>569.53</c:v>
                </c:pt>
                <c:pt idx="304">
                  <c:v>571.68899999999996</c:v>
                </c:pt>
                <c:pt idx="305">
                  <c:v>574.34</c:v>
                </c:pt>
                <c:pt idx="306">
                  <c:v>576.50599999999997</c:v>
                </c:pt>
                <c:pt idx="307">
                  <c:v>578.72299999999996</c:v>
                </c:pt>
                <c:pt idx="308">
                  <c:v>581.02499999999998</c:v>
                </c:pt>
                <c:pt idx="309">
                  <c:v>583.49099999999999</c:v>
                </c:pt>
                <c:pt idx="310">
                  <c:v>585.755</c:v>
                </c:pt>
                <c:pt idx="311">
                  <c:v>587.74099999999999</c:v>
                </c:pt>
                <c:pt idx="312">
                  <c:v>590.38699999999994</c:v>
                </c:pt>
                <c:pt idx="313">
                  <c:v>592.36400000000003</c:v>
                </c:pt>
                <c:pt idx="314">
                  <c:v>594.67700000000002</c:v>
                </c:pt>
                <c:pt idx="315">
                  <c:v>596.88599999999997</c:v>
                </c:pt>
                <c:pt idx="316">
                  <c:v>598.89099999999996</c:v>
                </c:pt>
                <c:pt idx="317">
                  <c:v>601.26800000000003</c:v>
                </c:pt>
                <c:pt idx="318">
                  <c:v>603.37800000000004</c:v>
                </c:pt>
                <c:pt idx="319">
                  <c:v>605.74599999999998</c:v>
                </c:pt>
                <c:pt idx="320">
                  <c:v>607.86099999999999</c:v>
                </c:pt>
                <c:pt idx="321">
                  <c:v>609.71299999999997</c:v>
                </c:pt>
                <c:pt idx="322">
                  <c:v>611.89700000000005</c:v>
                </c:pt>
                <c:pt idx="323">
                  <c:v>614.07799999999997</c:v>
                </c:pt>
                <c:pt idx="324">
                  <c:v>616.28200000000004</c:v>
                </c:pt>
                <c:pt idx="325">
                  <c:v>618.471</c:v>
                </c:pt>
                <c:pt idx="326">
                  <c:v>620.83299999999997</c:v>
                </c:pt>
                <c:pt idx="327">
                  <c:v>622.625</c:v>
                </c:pt>
                <c:pt idx="328">
                  <c:v>624.64</c:v>
                </c:pt>
                <c:pt idx="329">
                  <c:v>626.67399999999998</c:v>
                </c:pt>
                <c:pt idx="330">
                  <c:v>628.57000000000005</c:v>
                </c:pt>
                <c:pt idx="331">
                  <c:v>630.77099999999996</c:v>
                </c:pt>
                <c:pt idx="332">
                  <c:v>632.86300000000006</c:v>
                </c:pt>
                <c:pt idx="333">
                  <c:v>634.72799999999995</c:v>
                </c:pt>
                <c:pt idx="334">
                  <c:v>636.67700000000002</c:v>
                </c:pt>
                <c:pt idx="335">
                  <c:v>638.74199999999996</c:v>
                </c:pt>
                <c:pt idx="336">
                  <c:v>640.65</c:v>
                </c:pt>
                <c:pt idx="337">
                  <c:v>643.17100000000005</c:v>
                </c:pt>
                <c:pt idx="338">
                  <c:v>644.66899999999998</c:v>
                </c:pt>
                <c:pt idx="339">
                  <c:v>646.77700000000004</c:v>
                </c:pt>
                <c:pt idx="340">
                  <c:v>648.73400000000004</c:v>
                </c:pt>
                <c:pt idx="341">
                  <c:v>650.74400000000003</c:v>
                </c:pt>
                <c:pt idx="342">
                  <c:v>652.91399999999999</c:v>
                </c:pt>
                <c:pt idx="343">
                  <c:v>654.24699999999996</c:v>
                </c:pt>
                <c:pt idx="344">
                  <c:v>656.25900000000001</c:v>
                </c:pt>
                <c:pt idx="345">
                  <c:v>658.40499999999997</c:v>
                </c:pt>
                <c:pt idx="346">
                  <c:v>659.86</c:v>
                </c:pt>
                <c:pt idx="347">
                  <c:v>661.65</c:v>
                </c:pt>
                <c:pt idx="348">
                  <c:v>663.548</c:v>
                </c:pt>
                <c:pt idx="349">
                  <c:v>665.66300000000001</c:v>
                </c:pt>
                <c:pt idx="350">
                  <c:v>667.29</c:v>
                </c:pt>
                <c:pt idx="351">
                  <c:v>669.16099999999994</c:v>
                </c:pt>
                <c:pt idx="352">
                  <c:v>670.77700000000004</c:v>
                </c:pt>
                <c:pt idx="353">
                  <c:v>672.59</c:v>
                </c:pt>
                <c:pt idx="354">
                  <c:v>674.43700000000001</c:v>
                </c:pt>
                <c:pt idx="355">
                  <c:v>676.24900000000002</c:v>
                </c:pt>
                <c:pt idx="356">
                  <c:v>677.92700000000002</c:v>
                </c:pt>
                <c:pt idx="357">
                  <c:v>679.64200000000005</c:v>
                </c:pt>
                <c:pt idx="358">
                  <c:v>681.36500000000001</c:v>
                </c:pt>
                <c:pt idx="359">
                  <c:v>683.06100000000004</c:v>
                </c:pt>
                <c:pt idx="360">
                  <c:v>684.93100000000004</c:v>
                </c:pt>
                <c:pt idx="361">
                  <c:v>686.505</c:v>
                </c:pt>
                <c:pt idx="362">
                  <c:v>688.08299999999997</c:v>
                </c:pt>
                <c:pt idx="363">
                  <c:v>689.846</c:v>
                </c:pt>
                <c:pt idx="364">
                  <c:v>691.37800000000004</c:v>
                </c:pt>
                <c:pt idx="365">
                  <c:v>692.99300000000005</c:v>
                </c:pt>
                <c:pt idx="366">
                  <c:v>694.77099999999996</c:v>
                </c:pt>
                <c:pt idx="367">
                  <c:v>696.8</c:v>
                </c:pt>
                <c:pt idx="368">
                  <c:v>697.92399999999998</c:v>
                </c:pt>
                <c:pt idx="369">
                  <c:v>699.69200000000001</c:v>
                </c:pt>
                <c:pt idx="370">
                  <c:v>701.04200000000003</c:v>
                </c:pt>
                <c:pt idx="371">
                  <c:v>702.67200000000003</c:v>
                </c:pt>
                <c:pt idx="372">
                  <c:v>704.21</c:v>
                </c:pt>
                <c:pt idx="373">
                  <c:v>705.72299999999996</c:v>
                </c:pt>
                <c:pt idx="374">
                  <c:v>707.30399999999997</c:v>
                </c:pt>
                <c:pt idx="375">
                  <c:v>708.91200000000003</c:v>
                </c:pt>
                <c:pt idx="376">
                  <c:v>710.33</c:v>
                </c:pt>
                <c:pt idx="377">
                  <c:v>712.07600000000002</c:v>
                </c:pt>
                <c:pt idx="378">
                  <c:v>713.26300000000003</c:v>
                </c:pt>
                <c:pt idx="379">
                  <c:v>714.73699999999997</c:v>
                </c:pt>
                <c:pt idx="380">
                  <c:v>716.17700000000002</c:v>
                </c:pt>
                <c:pt idx="381">
                  <c:v>717.90200000000004</c:v>
                </c:pt>
                <c:pt idx="382">
                  <c:v>719.13400000000001</c:v>
                </c:pt>
                <c:pt idx="383">
                  <c:v>720.77</c:v>
                </c:pt>
                <c:pt idx="384">
                  <c:v>721.93399999999997</c:v>
                </c:pt>
                <c:pt idx="385">
                  <c:v>723.35299999999995</c:v>
                </c:pt>
                <c:pt idx="386">
                  <c:v>724.71900000000005</c:v>
                </c:pt>
                <c:pt idx="387">
                  <c:v>726.07</c:v>
                </c:pt>
                <c:pt idx="388">
                  <c:v>727.53399999999999</c:v>
                </c:pt>
                <c:pt idx="389">
                  <c:v>729.02099999999996</c:v>
                </c:pt>
                <c:pt idx="390">
                  <c:v>730.42600000000004</c:v>
                </c:pt>
                <c:pt idx="391">
                  <c:v>731.51199999999994</c:v>
                </c:pt>
                <c:pt idx="392">
                  <c:v>732.90899999999999</c:v>
                </c:pt>
                <c:pt idx="393">
                  <c:v>734.053</c:v>
                </c:pt>
                <c:pt idx="394">
                  <c:v>735.32600000000002</c:v>
                </c:pt>
                <c:pt idx="395">
                  <c:v>736.66600000000005</c:v>
                </c:pt>
                <c:pt idx="396">
                  <c:v>737.976</c:v>
                </c:pt>
                <c:pt idx="397">
                  <c:v>739.274</c:v>
                </c:pt>
                <c:pt idx="398">
                  <c:v>740.33500000000004</c:v>
                </c:pt>
                <c:pt idx="399">
                  <c:v>741.57399999999996</c:v>
                </c:pt>
                <c:pt idx="400">
                  <c:v>742.92499999999995</c:v>
                </c:pt>
                <c:pt idx="401">
                  <c:v>744.01800000000003</c:v>
                </c:pt>
                <c:pt idx="402">
                  <c:v>745.16700000000003</c:v>
                </c:pt>
                <c:pt idx="403">
                  <c:v>746.37300000000005</c:v>
                </c:pt>
                <c:pt idx="404">
                  <c:v>747.50300000000004</c:v>
                </c:pt>
                <c:pt idx="405">
                  <c:v>748.84500000000003</c:v>
                </c:pt>
                <c:pt idx="406">
                  <c:v>749.875</c:v>
                </c:pt>
                <c:pt idx="407">
                  <c:v>750.98400000000004</c:v>
                </c:pt>
                <c:pt idx="408">
                  <c:v>752.15200000000004</c:v>
                </c:pt>
                <c:pt idx="409">
                  <c:v>753.12900000000002</c:v>
                </c:pt>
                <c:pt idx="410">
                  <c:v>754.32799999999997</c:v>
                </c:pt>
                <c:pt idx="411">
                  <c:v>755.39400000000001</c:v>
                </c:pt>
                <c:pt idx="412">
                  <c:v>756.35699999999997</c:v>
                </c:pt>
                <c:pt idx="413">
                  <c:v>757.399</c:v>
                </c:pt>
                <c:pt idx="414">
                  <c:v>758.68499999999995</c:v>
                </c:pt>
                <c:pt idx="415">
                  <c:v>759.63699999999994</c:v>
                </c:pt>
                <c:pt idx="416">
                  <c:v>760.54300000000001</c:v>
                </c:pt>
                <c:pt idx="417">
                  <c:v>761.46699999999998</c:v>
                </c:pt>
                <c:pt idx="418">
                  <c:v>762.49400000000003</c:v>
                </c:pt>
                <c:pt idx="419">
                  <c:v>763.49800000000005</c:v>
                </c:pt>
                <c:pt idx="420">
                  <c:v>764.42600000000004</c:v>
                </c:pt>
                <c:pt idx="421">
                  <c:v>765.36699999999996</c:v>
                </c:pt>
                <c:pt idx="422">
                  <c:v>766.26800000000003</c:v>
                </c:pt>
                <c:pt idx="423">
                  <c:v>767.18399999999997</c:v>
                </c:pt>
                <c:pt idx="424">
                  <c:v>768.09699999999998</c:v>
                </c:pt>
                <c:pt idx="425">
                  <c:v>769</c:v>
                </c:pt>
                <c:pt idx="426">
                  <c:v>769.90899999999999</c:v>
                </c:pt>
                <c:pt idx="427">
                  <c:v>770.779</c:v>
                </c:pt>
                <c:pt idx="428">
                  <c:v>771.57600000000002</c:v>
                </c:pt>
                <c:pt idx="429">
                  <c:v>772.553</c:v>
                </c:pt>
                <c:pt idx="430">
                  <c:v>773.30700000000002</c:v>
                </c:pt>
                <c:pt idx="431">
                  <c:v>774.08399999999995</c:v>
                </c:pt>
                <c:pt idx="432">
                  <c:v>774.90700000000004</c:v>
                </c:pt>
                <c:pt idx="433">
                  <c:v>775.71500000000003</c:v>
                </c:pt>
                <c:pt idx="434">
                  <c:v>776.45</c:v>
                </c:pt>
                <c:pt idx="435">
                  <c:v>777.30700000000002</c:v>
                </c:pt>
                <c:pt idx="436">
                  <c:v>777.98900000000003</c:v>
                </c:pt>
                <c:pt idx="437">
                  <c:v>778.71100000000001</c:v>
                </c:pt>
                <c:pt idx="438">
                  <c:v>779.62300000000005</c:v>
                </c:pt>
                <c:pt idx="439">
                  <c:v>780.21799999999996</c:v>
                </c:pt>
                <c:pt idx="440">
                  <c:v>780.96799999999996</c:v>
                </c:pt>
                <c:pt idx="441">
                  <c:v>781.58799999999997</c:v>
                </c:pt>
                <c:pt idx="442">
                  <c:v>782.23800000000006</c:v>
                </c:pt>
                <c:pt idx="443">
                  <c:v>782.89099999999996</c:v>
                </c:pt>
                <c:pt idx="444">
                  <c:v>783.63</c:v>
                </c:pt>
                <c:pt idx="445">
                  <c:v>784.17399999999998</c:v>
                </c:pt>
                <c:pt idx="446">
                  <c:v>784.80899999999997</c:v>
                </c:pt>
                <c:pt idx="447">
                  <c:v>785.41099999999994</c:v>
                </c:pt>
                <c:pt idx="448">
                  <c:v>786.07600000000002</c:v>
                </c:pt>
                <c:pt idx="449">
                  <c:v>786.68399999999997</c:v>
                </c:pt>
                <c:pt idx="450">
                  <c:v>787.22900000000004</c:v>
                </c:pt>
                <c:pt idx="451">
                  <c:v>787.77300000000002</c:v>
                </c:pt>
                <c:pt idx="452">
                  <c:v>788.28599999999994</c:v>
                </c:pt>
                <c:pt idx="453">
                  <c:v>788.875</c:v>
                </c:pt>
                <c:pt idx="454">
                  <c:v>789.39300000000003</c:v>
                </c:pt>
                <c:pt idx="455">
                  <c:v>789.84799999999996</c:v>
                </c:pt>
                <c:pt idx="456">
                  <c:v>790.40499999999997</c:v>
                </c:pt>
                <c:pt idx="457">
                  <c:v>790.81600000000003</c:v>
                </c:pt>
                <c:pt idx="458">
                  <c:v>791.29300000000001</c:v>
                </c:pt>
                <c:pt idx="459">
                  <c:v>791.83699999999999</c:v>
                </c:pt>
                <c:pt idx="460">
                  <c:v>792.22799999999995</c:v>
                </c:pt>
                <c:pt idx="461">
                  <c:v>792.61400000000003</c:v>
                </c:pt>
                <c:pt idx="462">
                  <c:v>793.03700000000003</c:v>
                </c:pt>
                <c:pt idx="463">
                  <c:v>793.44399999999996</c:v>
                </c:pt>
                <c:pt idx="464">
                  <c:v>793.87</c:v>
                </c:pt>
                <c:pt idx="465">
                  <c:v>794.23599999999999</c:v>
                </c:pt>
                <c:pt idx="466">
                  <c:v>794.62699999999995</c:v>
                </c:pt>
                <c:pt idx="467">
                  <c:v>794.94399999999996</c:v>
                </c:pt>
                <c:pt idx="468">
                  <c:v>795.26199999999994</c:v>
                </c:pt>
                <c:pt idx="469">
                  <c:v>795.60400000000004</c:v>
                </c:pt>
                <c:pt idx="470">
                  <c:v>795.90700000000004</c:v>
                </c:pt>
                <c:pt idx="471">
                  <c:v>796.20799999999997</c:v>
                </c:pt>
                <c:pt idx="472">
                  <c:v>796.51599999999996</c:v>
                </c:pt>
                <c:pt idx="473">
                  <c:v>796.77499999999998</c:v>
                </c:pt>
                <c:pt idx="474">
                  <c:v>797.05399999999997</c:v>
                </c:pt>
                <c:pt idx="475">
                  <c:v>797.26700000000005</c:v>
                </c:pt>
                <c:pt idx="476">
                  <c:v>797.52300000000002</c:v>
                </c:pt>
                <c:pt idx="477">
                  <c:v>797.71699999999998</c:v>
                </c:pt>
                <c:pt idx="478">
                  <c:v>797.94500000000005</c:v>
                </c:pt>
                <c:pt idx="479">
                  <c:v>798.13</c:v>
                </c:pt>
                <c:pt idx="480">
                  <c:v>798.31299999999999</c:v>
                </c:pt>
                <c:pt idx="481">
                  <c:v>798.49099999999999</c:v>
                </c:pt>
                <c:pt idx="482">
                  <c:v>798.63499999999999</c:v>
                </c:pt>
                <c:pt idx="483">
                  <c:v>798.78599999999994</c:v>
                </c:pt>
                <c:pt idx="484">
                  <c:v>798.90899999999999</c:v>
                </c:pt>
                <c:pt idx="485">
                  <c:v>799.024</c:v>
                </c:pt>
                <c:pt idx="486">
                  <c:v>799.13300000000004</c:v>
                </c:pt>
                <c:pt idx="487">
                  <c:v>799.21699999999998</c:v>
                </c:pt>
                <c:pt idx="488">
                  <c:v>799.29</c:v>
                </c:pt>
                <c:pt idx="489">
                  <c:v>799.36</c:v>
                </c:pt>
                <c:pt idx="490">
                  <c:v>799.41200000000003</c:v>
                </c:pt>
                <c:pt idx="491">
                  <c:v>799.44299999999998</c:v>
                </c:pt>
                <c:pt idx="492">
                  <c:v>799.46900000000005</c:v>
                </c:pt>
                <c:pt idx="493">
                  <c:v>799.47900000000004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315536"/>
        <c:axId val="532315928"/>
      </c:scatterChart>
      <c:valAx>
        <c:axId val="53231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2315928"/>
        <c:crosses val="autoZero"/>
        <c:crossBetween val="midCat"/>
      </c:valAx>
      <c:valAx>
        <c:axId val="53231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2315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Melding</dc:creator>
  <cp:keywords/>
  <dc:description/>
  <cp:lastModifiedBy>Melding</cp:lastModifiedBy>
  <cp:revision>12</cp:revision>
  <dcterms:created xsi:type="dcterms:W3CDTF">2017-04-12T15:52:00Z</dcterms:created>
  <dcterms:modified xsi:type="dcterms:W3CDTF">2017-04-18T03:15:00Z</dcterms:modified>
</cp:coreProperties>
</file>