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 ik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Zodat ik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.txt files kunnen inlezen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Sneller en automatisch banen en oefeningen kan toevoegen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scherm als JPEG willen opslaan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printen en makkelijker plattegronden kan sharen.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Kleurcodering per soort oefening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Makkelijker onderscheid kan zien.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Banen genereren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Sneller andere mensen over de trainingsschema's kan inlichten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locatie van de banen bepalen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Voor gymzalen met verschillende layouts alsnog schema's kan genereren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Banen kunnen opdelen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oefeningen efficiënt kan indelen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Layout kunnen wijzigen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Voor gyms met verschillende layouts alsnog schema's kan genereren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layout kunnen opslaan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Later verder kan met mijn huidige progress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layout kunnen laden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Daadwerkelijk verder kan gaan met mijn huidige progress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Dropdown menu's voor oefeningen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Overzicht kan houden over oefeningen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