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79ED" w14:textId="77777777" w:rsidR="007C7BA5" w:rsidRPr="001B5DF5" w:rsidRDefault="00000000">
      <w:pPr>
        <w:spacing w:after="252"/>
        <w:ind w:left="98"/>
        <w:jc w:val="center"/>
        <w:rPr>
          <w:sz w:val="24"/>
          <w:szCs w:val="28"/>
          <w:lang w:val="id-ID"/>
        </w:rPr>
      </w:pPr>
      <w:r w:rsidRPr="001B5DF5">
        <w:rPr>
          <w:rFonts w:ascii="Times New Roman" w:eastAsia="Times New Roman" w:hAnsi="Times New Roman" w:cs="Times New Roman"/>
          <w:b/>
          <w:sz w:val="28"/>
          <w:szCs w:val="28"/>
          <w:lang w:val="id-ID"/>
        </w:rPr>
        <w:t xml:space="preserve">LAPORAN ANALISIS TUGAS PERTEMUAN 4 </w:t>
      </w:r>
    </w:p>
    <w:p w14:paraId="78D02B39" w14:textId="496FCEE4" w:rsidR="007C7BA5" w:rsidRPr="001A57DF" w:rsidRDefault="00000000" w:rsidP="001B5DF5">
      <w:pPr>
        <w:spacing w:after="245" w:line="240" w:lineRule="auto"/>
        <w:ind w:left="9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NAMA :  </w:t>
      </w:r>
      <w:r w:rsidR="001B5DF5">
        <w:rPr>
          <w:rFonts w:ascii="Times New Roman" w:eastAsia="Times New Roman" w:hAnsi="Times New Roman" w:cs="Times New Roman"/>
          <w:sz w:val="24"/>
          <w:lang w:val="id-ID"/>
        </w:rPr>
        <w:t>Hijryanti</w:t>
      </w:r>
    </w:p>
    <w:p w14:paraId="65171766" w14:textId="09F4B7B1" w:rsidR="007C7BA5" w:rsidRPr="001A57DF" w:rsidRDefault="00000000" w:rsidP="001B5DF5">
      <w:pPr>
        <w:spacing w:after="246" w:line="240" w:lineRule="auto"/>
        <w:ind w:left="9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>NIM      :  IK24110</w:t>
      </w:r>
      <w:r w:rsidR="001B5DF5">
        <w:rPr>
          <w:rFonts w:ascii="Times New Roman" w:eastAsia="Times New Roman" w:hAnsi="Times New Roman" w:cs="Times New Roman"/>
          <w:sz w:val="24"/>
          <w:lang w:val="id-ID"/>
        </w:rPr>
        <w:t>15</w:t>
      </w:r>
    </w:p>
    <w:p w14:paraId="41E9A143" w14:textId="77777777" w:rsidR="007C7BA5" w:rsidRPr="001A57DF" w:rsidRDefault="00000000" w:rsidP="001B5DF5">
      <w:pPr>
        <w:spacing w:after="245" w:line="240" w:lineRule="auto"/>
        <w:ind w:left="9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Mata Kuliah  : Pemrograman Basis Data </w:t>
      </w:r>
    </w:p>
    <w:p w14:paraId="3ADC4ED2" w14:textId="77777777" w:rsidR="007C7BA5" w:rsidRPr="001A57DF" w:rsidRDefault="00000000">
      <w:pPr>
        <w:spacing w:after="7" w:line="269" w:lineRule="auto"/>
        <w:ind w:left="1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Deskripsi Kasus: </w:t>
      </w:r>
    </w:p>
    <w:p w14:paraId="30C8B312" w14:textId="77777777" w:rsidR="007C7BA5" w:rsidRPr="001A57DF" w:rsidRDefault="00000000">
      <w:pPr>
        <w:spacing w:after="7" w:line="269" w:lineRule="auto"/>
        <w:ind w:left="1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Tugas ini membahas penggunaan struktur kontrol percabangan IF-THEN-ELSE dan CASE dalam MySQL untuk menentukan status stok, diskon belanja, dan predikat mahasiswa. </w:t>
      </w:r>
    </w:p>
    <w:p w14:paraId="1E8A78C8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Database </w:t>
      </w:r>
    </w:p>
    <w:p w14:paraId="41484FD2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database baru dengan nama </w:t>
      </w:r>
      <w:r w:rsidRPr="001A57DF">
        <w:rPr>
          <w:rFonts w:ascii="Times New Roman" w:eastAsia="Times New Roman" w:hAnsi="Times New Roman" w:cs="Times New Roman"/>
          <w:sz w:val="20"/>
          <w:lang w:val="id-ID"/>
        </w:rPr>
        <w:t>db_pertemuan4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 sebagai tempat penyimpanan seluruh data dan program yang digunakan dalam tugas.  </w:t>
      </w:r>
    </w:p>
    <w:p w14:paraId="0E2B09DA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Tabel Produk </w:t>
      </w:r>
    </w:p>
    <w:p w14:paraId="2425AC84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tabel </w:t>
      </w:r>
      <w:r w:rsidRPr="001A57DF">
        <w:rPr>
          <w:rFonts w:ascii="Times New Roman" w:eastAsia="Times New Roman" w:hAnsi="Times New Roman" w:cs="Times New Roman"/>
          <w:sz w:val="20"/>
          <w:lang w:val="id-ID"/>
        </w:rPr>
        <w:t>produk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 yang berisi atribut:  </w:t>
      </w:r>
    </w:p>
    <w:p w14:paraId="5457FFE5" w14:textId="77777777" w:rsidR="007C7BA5" w:rsidRPr="001A57DF" w:rsidRDefault="00000000">
      <w:pPr>
        <w:numPr>
          <w:ilvl w:val="1"/>
          <w:numId w:val="1"/>
        </w:numPr>
        <w:spacing w:after="7" w:line="269" w:lineRule="auto"/>
        <w:ind w:left="360" w:right="719" w:firstLine="180"/>
        <w:rPr>
          <w:sz w:val="24"/>
          <w:szCs w:val="28"/>
          <w:lang w:val="id-ID"/>
        </w:rPr>
      </w:pPr>
      <w:r w:rsidRPr="001A57DF">
        <w:rPr>
          <w:rFonts w:ascii="Times New Roman" w:eastAsia="Times New Roman" w:hAnsi="Times New Roman" w:cs="Times New Roman"/>
          <w:szCs w:val="28"/>
          <w:lang w:val="id-ID"/>
        </w:rPr>
        <w:t>id_produk</w:t>
      </w:r>
      <w:r w:rsidRPr="001A57DF">
        <w:rPr>
          <w:rFonts w:ascii="Times New Roman" w:eastAsia="Times New Roman" w:hAnsi="Times New Roman" w:cs="Times New Roman"/>
          <w:sz w:val="28"/>
          <w:szCs w:val="28"/>
          <w:lang w:val="id-ID"/>
        </w:rPr>
        <w:t xml:space="preserve"> sebagai primary key  </w:t>
      </w:r>
    </w:p>
    <w:p w14:paraId="4F00DA05" w14:textId="77777777" w:rsidR="007C7BA5" w:rsidRPr="001A57DF" w:rsidRDefault="00000000">
      <w:pPr>
        <w:numPr>
          <w:ilvl w:val="1"/>
          <w:numId w:val="1"/>
        </w:numPr>
        <w:spacing w:after="0" w:line="281" w:lineRule="auto"/>
        <w:ind w:left="360" w:right="719" w:firstLine="180"/>
        <w:rPr>
          <w:sz w:val="24"/>
          <w:szCs w:val="28"/>
          <w:lang w:val="id-ID"/>
        </w:rPr>
      </w:pPr>
      <w:r w:rsidRPr="001A57DF">
        <w:rPr>
          <w:rFonts w:ascii="Times New Roman" w:eastAsia="Times New Roman" w:hAnsi="Times New Roman" w:cs="Times New Roman"/>
          <w:szCs w:val="28"/>
          <w:lang w:val="id-ID"/>
        </w:rPr>
        <w:t>nama_produk</w:t>
      </w:r>
      <w:r w:rsidRPr="001A57DF">
        <w:rPr>
          <w:rFonts w:ascii="Times New Roman" w:eastAsia="Times New Roman" w:hAnsi="Times New Roman" w:cs="Times New Roman"/>
          <w:sz w:val="28"/>
          <w:szCs w:val="28"/>
          <w:lang w:val="id-ID"/>
        </w:rPr>
        <w:t xml:space="preserve">  </w:t>
      </w:r>
      <w:r w:rsidRPr="001A57DF">
        <w:rPr>
          <w:rFonts w:ascii="Segoe UI Symbol" w:eastAsia="Segoe UI Symbol" w:hAnsi="Segoe UI Symbol" w:cs="Segoe UI Symbol"/>
          <w:szCs w:val="28"/>
          <w:lang w:val="id-ID"/>
        </w:rPr>
        <w:t></w:t>
      </w:r>
      <w:r w:rsidRPr="001A57DF">
        <w:rPr>
          <w:rFonts w:ascii="Arial" w:eastAsia="Arial" w:hAnsi="Arial" w:cs="Arial"/>
          <w:szCs w:val="28"/>
          <w:lang w:val="id-ID"/>
        </w:rPr>
        <w:t xml:space="preserve"> </w:t>
      </w:r>
      <w:r w:rsidRPr="001A57DF">
        <w:rPr>
          <w:rFonts w:ascii="Arial" w:eastAsia="Arial" w:hAnsi="Arial" w:cs="Arial"/>
          <w:szCs w:val="28"/>
          <w:lang w:val="id-ID"/>
        </w:rPr>
        <w:tab/>
      </w:r>
      <w:r w:rsidRPr="001A57DF">
        <w:rPr>
          <w:rFonts w:ascii="Times New Roman" w:eastAsia="Times New Roman" w:hAnsi="Times New Roman" w:cs="Times New Roman"/>
          <w:szCs w:val="28"/>
          <w:lang w:val="id-ID"/>
        </w:rPr>
        <w:t>stok</w:t>
      </w:r>
      <w:r w:rsidRPr="001A57DF">
        <w:rPr>
          <w:rFonts w:ascii="Times New Roman" w:eastAsia="Times New Roman" w:hAnsi="Times New Roman" w:cs="Times New Roman"/>
          <w:sz w:val="28"/>
          <w:szCs w:val="28"/>
          <w:lang w:val="id-ID"/>
        </w:rPr>
        <w:t xml:space="preserve"> </w:t>
      </w:r>
    </w:p>
    <w:p w14:paraId="6EB8C5E2" w14:textId="77777777" w:rsidR="007C7BA5" w:rsidRPr="001A57DF" w:rsidRDefault="00000000">
      <w:pPr>
        <w:spacing w:after="23"/>
        <w:ind w:left="360"/>
        <w:jc w:val="center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Tabel ini digunakan untuk latihan penggunaan CASE dalam query.  </w:t>
      </w:r>
    </w:p>
    <w:p w14:paraId="418C67A9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Menambahkan Data ke Tabel </w:t>
      </w:r>
    </w:p>
    <w:p w14:paraId="4271A246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Menginput minimal 5 data produk dengan jumlah stok yang berbeda-beda agar semua kondisi percabangan dapat diuji.  </w:t>
      </w:r>
    </w:p>
    <w:p w14:paraId="1C6B3624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Stored Procedure </w:t>
      </w:r>
    </w:p>
    <w:p w14:paraId="5808CD55" w14:textId="77777777" w:rsidR="007C7BA5" w:rsidRPr="001A57DF" w:rsidRDefault="00000000">
      <w:pPr>
        <w:spacing w:after="53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beberapa procedure sebagai berikut: </w:t>
      </w:r>
    </w:p>
    <w:p w14:paraId="64BA0FF1" w14:textId="77777777" w:rsidR="007C7BA5" w:rsidRPr="001A57DF" w:rsidRDefault="00000000">
      <w:pPr>
        <w:numPr>
          <w:ilvl w:val="1"/>
          <w:numId w:val="1"/>
        </w:numPr>
        <w:spacing w:after="52" w:line="269" w:lineRule="auto"/>
        <w:ind w:left="360" w:right="719" w:firstLine="180"/>
        <w:rPr>
          <w:lang w:val="id-ID"/>
        </w:rPr>
      </w:pPr>
      <w:r w:rsidRPr="001A57DF">
        <w:rPr>
          <w:rFonts w:ascii="Times New Roman" w:eastAsia="Times New Roman" w:hAnsi="Times New Roman" w:cs="Times New Roman"/>
          <w:szCs w:val="28"/>
          <w:lang w:val="id-ID"/>
        </w:rPr>
        <w:t>cek_status_stok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 → menentukan status stok barang  </w:t>
      </w:r>
    </w:p>
    <w:p w14:paraId="51027720" w14:textId="77777777" w:rsidR="007C7BA5" w:rsidRPr="001A57DF" w:rsidRDefault="00000000">
      <w:pPr>
        <w:numPr>
          <w:ilvl w:val="1"/>
          <w:numId w:val="1"/>
        </w:numPr>
        <w:spacing w:after="7" w:line="269" w:lineRule="auto"/>
        <w:ind w:left="360" w:right="719" w:firstLine="180"/>
        <w:rPr>
          <w:lang w:val="id-ID"/>
        </w:rPr>
      </w:pPr>
      <w:r w:rsidRPr="001A57DF">
        <w:rPr>
          <w:rFonts w:ascii="Times New Roman" w:eastAsia="Times New Roman" w:hAnsi="Times New Roman" w:cs="Times New Roman"/>
          <w:szCs w:val="28"/>
          <w:lang w:val="id-ID"/>
        </w:rPr>
        <w:t>hitung_diskon</w:t>
      </w:r>
      <w:r w:rsidRPr="001A57DF">
        <w:rPr>
          <w:rFonts w:ascii="Times New Roman" w:eastAsia="Times New Roman" w:hAnsi="Times New Roman" w:cs="Times New Roman"/>
          <w:sz w:val="28"/>
          <w:szCs w:val="28"/>
          <w:lang w:val="id-ID"/>
        </w:rPr>
        <w:t xml:space="preserve"> 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→ menghitung diskon dan total pembayaran  </w:t>
      </w:r>
      <w:r w:rsidRPr="001A57DF">
        <w:rPr>
          <w:rFonts w:ascii="Segoe UI Symbol" w:eastAsia="Segoe UI Symbol" w:hAnsi="Segoe UI Symbol" w:cs="Segoe UI Symbol"/>
          <w:sz w:val="20"/>
          <w:lang w:val="id-ID"/>
        </w:rPr>
        <w:t></w:t>
      </w:r>
      <w:r w:rsidRPr="001A57DF">
        <w:rPr>
          <w:rFonts w:ascii="Arial" w:eastAsia="Arial" w:hAnsi="Arial" w:cs="Arial"/>
          <w:sz w:val="20"/>
          <w:lang w:val="id-ID"/>
        </w:rPr>
        <w:t xml:space="preserve"> </w:t>
      </w:r>
      <w:r w:rsidRPr="001A57DF">
        <w:rPr>
          <w:rFonts w:ascii="Arial" w:eastAsia="Arial" w:hAnsi="Arial" w:cs="Arial"/>
          <w:sz w:val="20"/>
          <w:lang w:val="id-ID"/>
        </w:rPr>
        <w:tab/>
      </w:r>
      <w:r w:rsidRPr="001A57DF">
        <w:rPr>
          <w:rFonts w:ascii="Times New Roman" w:eastAsia="Times New Roman" w:hAnsi="Times New Roman" w:cs="Times New Roman"/>
          <w:szCs w:val="28"/>
          <w:lang w:val="id-ID"/>
        </w:rPr>
        <w:t>cek_predikat_mahasiswa</w:t>
      </w:r>
      <w:r w:rsidRPr="001A57DF">
        <w:rPr>
          <w:rFonts w:ascii="Times New Roman" w:eastAsia="Times New Roman" w:hAnsi="Times New Roman" w:cs="Times New Roman"/>
          <w:sz w:val="28"/>
          <w:szCs w:val="28"/>
          <w:lang w:val="id-ID"/>
        </w:rPr>
        <w:t xml:space="preserve"> 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→ menentukan predikat dan status kelulusan  Setiap procedure menggunakan struktur percabangan IF-THEN-ELSE. </w:t>
      </w:r>
    </w:p>
    <w:p w14:paraId="66A0FA03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Menggunakan CASE dalam Query </w:t>
      </w:r>
    </w:p>
    <w:p w14:paraId="48A43ACD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Membuat query SELECT yang memanfaatkan CASE untuk menampilkan status stok berdasarkan nilai kolom </w:t>
      </w:r>
      <w:r w:rsidRPr="001A57DF">
        <w:rPr>
          <w:rFonts w:ascii="Times New Roman" w:eastAsia="Times New Roman" w:hAnsi="Times New Roman" w:cs="Times New Roman"/>
          <w:sz w:val="20"/>
          <w:lang w:val="id-ID"/>
        </w:rPr>
        <w:t>stok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.  </w:t>
      </w:r>
    </w:p>
    <w:p w14:paraId="5F70B206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Melakukan Pengujian Program </w:t>
      </w:r>
    </w:p>
    <w:p w14:paraId="016A6B12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Menguji setiap procedure menggunakan perintah </w:t>
      </w:r>
      <w:r w:rsidRPr="001A57DF">
        <w:rPr>
          <w:rFonts w:ascii="Times New Roman" w:eastAsia="Times New Roman" w:hAnsi="Times New Roman" w:cs="Times New Roman"/>
          <w:sz w:val="20"/>
          <w:lang w:val="id-ID"/>
        </w:rPr>
        <w:t>CALL</w:t>
      </w: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 dan memastikan hasil output sesuai dengan logika yang telah dibuat. </w:t>
      </w:r>
    </w:p>
    <w:p w14:paraId="6A9A51AD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Selain itu, menjalankan query SELECT untuk memastikan CASE berjalan dengan benar.  </w:t>
      </w:r>
    </w:p>
    <w:p w14:paraId="3D3C4645" w14:textId="77777777" w:rsidR="007C7BA5" w:rsidRPr="001A57DF" w:rsidRDefault="00000000">
      <w:pPr>
        <w:numPr>
          <w:ilvl w:val="0"/>
          <w:numId w:val="1"/>
        </w:numPr>
        <w:spacing w:after="7" w:line="269" w:lineRule="auto"/>
        <w:ind w:left="360" w:hanging="36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Menganalisis Hasil Output </w:t>
      </w:r>
    </w:p>
    <w:p w14:paraId="4C60A400" w14:textId="77777777" w:rsidR="007C7BA5" w:rsidRPr="001A57DF" w:rsidRDefault="00000000">
      <w:pPr>
        <w:spacing w:after="7" w:line="269" w:lineRule="auto"/>
        <w:ind w:left="360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Membandingkan hasil yang diperoleh dengan kondisi yang telah ditentukan untuk memastikan tidak terdapat kesalahan logika. </w:t>
      </w:r>
    </w:p>
    <w:p w14:paraId="32807329" w14:textId="77777777" w:rsidR="007C7BA5" w:rsidRPr="001A57DF" w:rsidRDefault="00000000">
      <w:pPr>
        <w:spacing w:after="162"/>
        <w:ind w:left="360"/>
        <w:rPr>
          <w:lang w:val="id-ID"/>
        </w:rPr>
      </w:pPr>
      <w:r w:rsidRPr="001A57DF">
        <w:rPr>
          <w:lang w:val="id-ID"/>
        </w:rPr>
        <w:t xml:space="preserve"> </w:t>
      </w:r>
    </w:p>
    <w:p w14:paraId="04CEB999" w14:textId="77777777" w:rsidR="007C7BA5" w:rsidRPr="001A57DF" w:rsidRDefault="00000000">
      <w:pPr>
        <w:spacing w:after="0"/>
        <w:rPr>
          <w:lang w:val="id-ID"/>
        </w:rPr>
      </w:pPr>
      <w:r w:rsidRPr="001A57DF">
        <w:rPr>
          <w:b/>
          <w:lang w:val="id-ID"/>
        </w:rPr>
        <w:t xml:space="preserve"> </w:t>
      </w:r>
    </w:p>
    <w:p w14:paraId="09B2E3EC" w14:textId="77777777" w:rsidR="007C7BA5" w:rsidRPr="001A57DF" w:rsidRDefault="00000000">
      <w:pPr>
        <w:spacing w:after="158"/>
        <w:rPr>
          <w:lang w:val="id-ID"/>
        </w:rPr>
      </w:pPr>
      <w:r w:rsidRPr="001A57DF">
        <w:rPr>
          <w:b/>
          <w:lang w:val="id-ID"/>
        </w:rPr>
        <w:t xml:space="preserve">1.LATIHAN 1 KODE DAN HASIL SS </w:t>
      </w:r>
    </w:p>
    <w:p w14:paraId="2EDE9732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DROP PROCEDURE IF EXISTS cek_status_stok; </w:t>
      </w:r>
    </w:p>
    <w:p w14:paraId="2C5B376D" w14:textId="77777777" w:rsidR="007C7BA5" w:rsidRPr="001A57DF" w:rsidRDefault="00000000" w:rsidP="001B5DF5">
      <w:pPr>
        <w:spacing w:after="151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DELIMITER $$ </w:t>
      </w:r>
    </w:p>
    <w:p w14:paraId="426A1768" w14:textId="77777777" w:rsidR="007C7BA5" w:rsidRPr="001A57DF" w:rsidRDefault="00000000" w:rsidP="001B5DF5">
      <w:pPr>
        <w:spacing w:after="162"/>
        <w:ind w:left="270" w:hanging="90"/>
        <w:rPr>
          <w:lang w:val="id-ID"/>
        </w:rPr>
      </w:pPr>
      <w:r w:rsidRPr="001A57DF">
        <w:rPr>
          <w:lang w:val="id-ID"/>
        </w:rPr>
        <w:lastRenderedPageBreak/>
        <w:t xml:space="preserve"> </w:t>
      </w:r>
    </w:p>
    <w:p w14:paraId="7B10BD34" w14:textId="77777777" w:rsidR="007C7BA5" w:rsidRPr="001A57DF" w:rsidRDefault="00000000" w:rsidP="001B5DF5">
      <w:pPr>
        <w:spacing w:after="150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CREATE PROCEDURE cek_status_stok(IN p_stok INT) </w:t>
      </w:r>
    </w:p>
    <w:p w14:paraId="4C377E95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BEGIN </w:t>
      </w:r>
    </w:p>
    <w:p w14:paraId="07FFFC5D" w14:textId="77777777" w:rsidR="007C7BA5" w:rsidRPr="001A57DF" w:rsidRDefault="00000000" w:rsidP="001B5DF5">
      <w:pPr>
        <w:spacing w:after="151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DECLARE v_status VARCHAR(50); </w:t>
      </w:r>
    </w:p>
    <w:p w14:paraId="02813449" w14:textId="77777777" w:rsidR="007C7BA5" w:rsidRPr="001A57DF" w:rsidRDefault="00000000" w:rsidP="001B5DF5">
      <w:pPr>
        <w:spacing w:after="162"/>
        <w:ind w:left="270" w:hanging="90"/>
        <w:rPr>
          <w:lang w:val="id-ID"/>
        </w:rPr>
      </w:pPr>
      <w:r w:rsidRPr="001A57DF">
        <w:rPr>
          <w:lang w:val="id-ID"/>
        </w:rPr>
        <w:t xml:space="preserve"> </w:t>
      </w:r>
    </w:p>
    <w:p w14:paraId="31BF8659" w14:textId="77777777" w:rsidR="007C7BA5" w:rsidRPr="001A57DF" w:rsidRDefault="00000000" w:rsidP="001B5DF5">
      <w:pPr>
        <w:spacing w:after="150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IF p_stok = 0 THEN </w:t>
      </w:r>
    </w:p>
    <w:p w14:paraId="1B91D629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    SET v_status = 'Habis'; </w:t>
      </w:r>
    </w:p>
    <w:p w14:paraId="44D1947F" w14:textId="77777777" w:rsidR="007C7BA5" w:rsidRPr="001A57DF" w:rsidRDefault="00000000" w:rsidP="001B5DF5">
      <w:pPr>
        <w:spacing w:after="150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ELSEIF p_stok BETWEEN 1 AND 5 THEN </w:t>
      </w:r>
    </w:p>
    <w:p w14:paraId="373AAF6B" w14:textId="77777777" w:rsidR="007C7BA5" w:rsidRPr="001A57DF" w:rsidRDefault="00000000" w:rsidP="001B5DF5">
      <w:pPr>
        <w:spacing w:after="151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    SET v_status = 'Hampir Habis'; </w:t>
      </w:r>
    </w:p>
    <w:p w14:paraId="61686932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ELSEIF p_stok BETWEEN 6 AND 20 THEN </w:t>
      </w:r>
    </w:p>
    <w:p w14:paraId="7D988E62" w14:textId="77777777" w:rsidR="007C7BA5" w:rsidRPr="001A57DF" w:rsidRDefault="00000000" w:rsidP="001B5DF5">
      <w:pPr>
        <w:spacing w:after="150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    SET v_status = 'Tersedia'; </w:t>
      </w:r>
    </w:p>
    <w:p w14:paraId="609B4308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ELSE </w:t>
      </w:r>
    </w:p>
    <w:p w14:paraId="3F676671" w14:textId="77777777" w:rsidR="007C7BA5" w:rsidRPr="001A57DF" w:rsidRDefault="00000000" w:rsidP="001B5DF5">
      <w:pPr>
        <w:spacing w:after="151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    SET v_status = 'Stok Aman'; </w:t>
      </w:r>
    </w:p>
    <w:p w14:paraId="7CD1E366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END IF; </w:t>
      </w:r>
    </w:p>
    <w:p w14:paraId="1B0DC4E8" w14:textId="77777777" w:rsidR="007C7BA5" w:rsidRPr="001A57DF" w:rsidRDefault="00000000" w:rsidP="001B5DF5">
      <w:pPr>
        <w:spacing w:after="158"/>
        <w:ind w:left="270" w:hanging="90"/>
        <w:rPr>
          <w:lang w:val="id-ID"/>
        </w:rPr>
      </w:pPr>
      <w:r w:rsidRPr="001A57DF">
        <w:rPr>
          <w:lang w:val="id-ID"/>
        </w:rPr>
        <w:t xml:space="preserve"> </w:t>
      </w:r>
    </w:p>
    <w:p w14:paraId="7A47ADB4" w14:textId="77777777" w:rsidR="007C7BA5" w:rsidRPr="001A57DF" w:rsidRDefault="00000000" w:rsidP="001B5DF5">
      <w:pPr>
        <w:spacing w:after="154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    SELECT CONCAT('Status: ', v_status) AS hasil; </w:t>
      </w:r>
    </w:p>
    <w:p w14:paraId="2ADFBFCA" w14:textId="77777777" w:rsidR="007C7BA5" w:rsidRPr="001A57DF" w:rsidRDefault="00000000" w:rsidP="001B5DF5">
      <w:pPr>
        <w:spacing w:after="151" w:line="267" w:lineRule="auto"/>
        <w:ind w:left="270" w:hanging="90"/>
        <w:rPr>
          <w:lang w:val="id-ID"/>
        </w:rPr>
      </w:pPr>
      <w:r w:rsidRPr="001A57DF">
        <w:rPr>
          <w:lang w:val="id-ID"/>
        </w:rPr>
        <w:t xml:space="preserve">END $$ </w:t>
      </w:r>
    </w:p>
    <w:p w14:paraId="64CD6359" w14:textId="03A982EE" w:rsidR="007C7BA5" w:rsidRPr="001A57DF" w:rsidRDefault="00000000" w:rsidP="001B5DF5">
      <w:pPr>
        <w:spacing w:after="162"/>
        <w:ind w:left="270" w:hanging="90"/>
        <w:rPr>
          <w:lang w:val="id-ID"/>
        </w:rPr>
      </w:pPr>
      <w:r w:rsidRPr="001A57DF">
        <w:rPr>
          <w:lang w:val="id-ID"/>
        </w:rPr>
        <w:t xml:space="preserve"> </w:t>
      </w:r>
    </w:p>
    <w:p w14:paraId="36694BA9" w14:textId="3B629E91" w:rsidR="007C7BA5" w:rsidRPr="001A57DF" w:rsidRDefault="001B5DF5" w:rsidP="001B5DF5">
      <w:pPr>
        <w:spacing w:after="11" w:line="267" w:lineRule="auto"/>
        <w:ind w:left="270" w:hanging="90"/>
        <w:rPr>
          <w:lang w:val="id-ID"/>
        </w:rPr>
      </w:pPr>
      <w:r w:rsidRPr="001A57DF"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39DFB669" wp14:editId="77A9F314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3562350" cy="2019300"/>
            <wp:effectExtent l="0" t="0" r="0" b="0"/>
            <wp:wrapTopAndBottom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A57DF">
        <w:rPr>
          <w:lang w:val="id-ID"/>
        </w:rPr>
        <w:t xml:space="preserve">DELIMITER ; </w:t>
      </w:r>
    </w:p>
    <w:p w14:paraId="008875AE" w14:textId="3815E799" w:rsidR="007C7BA5" w:rsidRPr="001A57DF" w:rsidRDefault="007C7BA5">
      <w:pPr>
        <w:spacing w:after="0"/>
        <w:ind w:left="371"/>
        <w:rPr>
          <w:lang w:val="id-ID"/>
        </w:rPr>
      </w:pPr>
    </w:p>
    <w:p w14:paraId="0E173B2D" w14:textId="77777777" w:rsidR="007C7BA5" w:rsidRPr="001A57DF" w:rsidRDefault="00000000">
      <w:pPr>
        <w:spacing w:after="161"/>
        <w:ind w:right="4556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2C45F236" w14:textId="77777777" w:rsidR="007C7BA5" w:rsidRPr="001A57DF" w:rsidRDefault="00000000">
      <w:pPr>
        <w:spacing w:after="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1269BDD3" w14:textId="77777777" w:rsidR="007C7BA5" w:rsidRPr="001A57DF" w:rsidRDefault="00000000" w:rsidP="001B5DF5">
      <w:pPr>
        <w:tabs>
          <w:tab w:val="center" w:pos="411"/>
          <w:tab w:val="center" w:pos="2211"/>
        </w:tabs>
        <w:spacing w:after="118"/>
        <w:rPr>
          <w:lang w:val="id-ID"/>
        </w:rPr>
      </w:pPr>
      <w:r w:rsidRPr="001A57DF">
        <w:rPr>
          <w:lang w:val="id-ID"/>
        </w:rPr>
        <w:tab/>
      </w:r>
      <w:r w:rsidRPr="001A57DF">
        <w:rPr>
          <w:rFonts w:ascii="Segoe UI Symbol" w:eastAsia="Segoe UI Symbol" w:hAnsi="Segoe UI Symbol" w:cs="Segoe UI Symbol"/>
          <w:lang w:val="id-ID"/>
        </w:rPr>
        <w:t></w:t>
      </w:r>
      <w:r w:rsidRPr="001A57DF">
        <w:rPr>
          <w:rFonts w:ascii="Arial" w:eastAsia="Arial" w:hAnsi="Arial" w:cs="Arial"/>
          <w:lang w:val="id-ID"/>
        </w:rPr>
        <w:t xml:space="preserve"> </w:t>
      </w:r>
      <w:r w:rsidRPr="001A57DF">
        <w:rPr>
          <w:rFonts w:ascii="Arial" w:eastAsia="Arial" w:hAnsi="Arial" w:cs="Arial"/>
          <w:lang w:val="id-ID"/>
        </w:rPr>
        <w:tab/>
      </w:r>
      <w:r w:rsidRPr="001A57DF">
        <w:rPr>
          <w:rFonts w:ascii="Times New Roman" w:eastAsia="Times New Roman" w:hAnsi="Times New Roman" w:cs="Times New Roman"/>
          <w:b/>
          <w:lang w:val="id-ID"/>
        </w:rPr>
        <w:t xml:space="preserve">Cara Pemanggilan Hasil output </w:t>
      </w:r>
    </w:p>
    <w:p w14:paraId="7DA40C52" w14:textId="77777777" w:rsidR="007C7BA5" w:rsidRPr="001A57DF" w:rsidRDefault="00000000" w:rsidP="001B5DF5">
      <w:pPr>
        <w:spacing w:after="15" w:line="407" w:lineRule="auto"/>
        <w:ind w:left="715" w:right="3724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Contoh pemanggilan: CALL cek_status_stok(3); Hasil output : </w:t>
      </w:r>
    </w:p>
    <w:p w14:paraId="1979A4FC" w14:textId="77777777" w:rsidR="007C7BA5" w:rsidRPr="001A57DF" w:rsidRDefault="00000000">
      <w:pPr>
        <w:spacing w:after="144"/>
        <w:ind w:left="863"/>
        <w:rPr>
          <w:lang w:val="id-ID"/>
        </w:rPr>
      </w:pPr>
      <w:r w:rsidRPr="001A57DF"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17CD6FAD" wp14:editId="6AAB5B77">
            <wp:simplePos x="0" y="0"/>
            <wp:positionH relativeFrom="column">
              <wp:posOffset>850167</wp:posOffset>
            </wp:positionH>
            <wp:positionV relativeFrom="paragraph">
              <wp:posOffset>147711</wp:posOffset>
            </wp:positionV>
            <wp:extent cx="3769995" cy="1948180"/>
            <wp:effectExtent l="0" t="0" r="1905" b="0"/>
            <wp:wrapTopAndBottom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B04BA" w14:textId="77777777" w:rsidR="007C7BA5" w:rsidRPr="001A57DF" w:rsidRDefault="00000000">
      <w:pPr>
        <w:spacing w:after="179"/>
        <w:rPr>
          <w:lang w:val="id-ID"/>
        </w:rPr>
      </w:pPr>
      <w:r w:rsidRPr="001A57DF">
        <w:rPr>
          <w:lang w:val="id-ID"/>
        </w:rPr>
        <w:t xml:space="preserve"> </w:t>
      </w:r>
    </w:p>
    <w:p w14:paraId="23B141B8" w14:textId="77777777" w:rsidR="007C7BA5" w:rsidRPr="001A57DF" w:rsidRDefault="00000000">
      <w:pPr>
        <w:spacing w:after="152"/>
        <w:ind w:left="-15" w:right="4316"/>
        <w:rPr>
          <w:lang w:val="id-ID"/>
        </w:rPr>
      </w:pPr>
      <w:r w:rsidRPr="001A57DF">
        <w:rPr>
          <w:rFonts w:ascii="Times New Roman" w:eastAsia="Times New Roman" w:hAnsi="Times New Roman" w:cs="Times New Roman"/>
          <w:b/>
          <w:sz w:val="24"/>
          <w:lang w:val="id-ID"/>
        </w:rPr>
        <w:t xml:space="preserve">2. Latihan 2 </w:t>
      </w:r>
    </w:p>
    <w:p w14:paraId="6232E3C4" w14:textId="77777777" w:rsidR="007C7BA5" w:rsidRPr="001A57DF" w:rsidRDefault="00000000" w:rsidP="001B5DF5">
      <w:pPr>
        <w:spacing w:after="97" w:line="269" w:lineRule="auto"/>
        <w:ind w:left="18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1.Buat Tabel Produk </w:t>
      </w:r>
    </w:p>
    <w:p w14:paraId="5558D1AF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CREATE TABLE produk ( </w:t>
      </w:r>
    </w:p>
    <w:p w14:paraId="4B710D9A" w14:textId="77777777" w:rsidR="007C7BA5" w:rsidRPr="001A57DF" w:rsidRDefault="00000000" w:rsidP="001B5DF5">
      <w:pPr>
        <w:spacing w:after="425" w:line="250" w:lineRule="auto"/>
        <w:ind w:left="180" w:right="3856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id_produk INT AUTO_INCREMENT PRIMARY KEY,     nama_produk VARCHAR(100),     stok INT ); </w:t>
      </w:r>
    </w:p>
    <w:p w14:paraId="4B239D6B" w14:textId="77777777" w:rsidR="007C7BA5" w:rsidRPr="001A57DF" w:rsidRDefault="00000000" w:rsidP="001B5DF5">
      <w:pPr>
        <w:numPr>
          <w:ilvl w:val="0"/>
          <w:numId w:val="2"/>
        </w:numPr>
        <w:spacing w:after="68" w:line="269" w:lineRule="auto"/>
        <w:ind w:left="18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Tambahkan 5 Data Produk </w:t>
      </w:r>
    </w:p>
    <w:p w14:paraId="305AEEDC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INSERT INTO produk (nama_produk, stok) VALUES </w:t>
      </w:r>
    </w:p>
    <w:p w14:paraId="2B8A315C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('Laptop', 25), </w:t>
      </w:r>
    </w:p>
    <w:p w14:paraId="6F945C2D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('Mouse', 4), </w:t>
      </w:r>
    </w:p>
    <w:p w14:paraId="29A12EAC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('Keyboard', 10), </w:t>
      </w:r>
    </w:p>
    <w:p w14:paraId="27884DEF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('Flashdisk', 0), </w:t>
      </w:r>
    </w:p>
    <w:p w14:paraId="33228E4F" w14:textId="77777777" w:rsidR="007C7BA5" w:rsidRPr="001A57DF" w:rsidRDefault="00000000" w:rsidP="001B5DF5">
      <w:pPr>
        <w:spacing w:after="319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('Monitor', 7); </w:t>
      </w:r>
    </w:p>
    <w:p w14:paraId="4FBA4749" w14:textId="77777777" w:rsidR="007C7BA5" w:rsidRPr="001A57DF" w:rsidRDefault="00000000" w:rsidP="001B5DF5">
      <w:pPr>
        <w:numPr>
          <w:ilvl w:val="0"/>
          <w:numId w:val="2"/>
        </w:numPr>
        <w:spacing w:after="193" w:line="269" w:lineRule="auto"/>
        <w:ind w:left="180"/>
        <w:rPr>
          <w:lang w:val="id-ID"/>
        </w:rPr>
      </w:pPr>
      <w:r w:rsidRPr="001A57DF">
        <w:rPr>
          <w:rFonts w:ascii="Times New Roman" w:eastAsia="Times New Roman" w:hAnsi="Times New Roman" w:cs="Times New Roman"/>
          <w:sz w:val="24"/>
          <w:lang w:val="id-ID"/>
        </w:rPr>
        <w:t xml:space="preserve">Query CASE untuk Status Stok </w:t>
      </w:r>
    </w:p>
    <w:p w14:paraId="384DAC83" w14:textId="77777777" w:rsidR="007C7BA5" w:rsidRPr="001A57DF" w:rsidRDefault="00000000" w:rsidP="001B5DF5">
      <w:pPr>
        <w:spacing w:after="4" w:line="250" w:lineRule="auto"/>
        <w:ind w:left="180" w:right="6377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SELECT      id_produk,     nama_produk,     stok, </w:t>
      </w:r>
    </w:p>
    <w:p w14:paraId="16DFF423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CASE </w:t>
      </w:r>
    </w:p>
    <w:p w14:paraId="28A58E53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    WHEN stok = 0 THEN 'Habis' </w:t>
      </w:r>
    </w:p>
    <w:p w14:paraId="7251D50D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    WHEN stok BETWEEN 1 AND 5 THEN 'Hampir Habis' </w:t>
      </w:r>
    </w:p>
    <w:p w14:paraId="486737D4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    WHEN stok BETWEEN 6 AND 20 THEN 'Tersedia' </w:t>
      </w:r>
    </w:p>
    <w:p w14:paraId="3AD58D44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    ELSE 'Stok Aman' </w:t>
      </w:r>
    </w:p>
    <w:p w14:paraId="2D994DF5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    END AS status_stok </w:t>
      </w:r>
    </w:p>
    <w:p w14:paraId="6D508B30" w14:textId="77777777" w:rsidR="007C7BA5" w:rsidRPr="001A57DF" w:rsidRDefault="00000000" w:rsidP="001B5DF5">
      <w:pPr>
        <w:spacing w:after="4" w:line="250" w:lineRule="auto"/>
        <w:ind w:left="180"/>
        <w:rPr>
          <w:lang w:val="id-ID"/>
        </w:rPr>
      </w:pPr>
      <w:r w:rsidRPr="001A57DF">
        <w:rPr>
          <w:rFonts w:ascii="Courier New" w:eastAsia="Courier New" w:hAnsi="Courier New" w:cs="Courier New"/>
          <w:sz w:val="20"/>
          <w:lang w:val="id-ID"/>
        </w:rPr>
        <w:t xml:space="preserve">FROM produk; </w:t>
      </w:r>
    </w:p>
    <w:p w14:paraId="45F8B2D0" w14:textId="77777777" w:rsidR="007C7BA5" w:rsidRPr="001A57DF" w:rsidRDefault="00000000" w:rsidP="001B5DF5">
      <w:pPr>
        <w:spacing w:after="0"/>
        <w:ind w:left="180"/>
        <w:rPr>
          <w:lang w:val="id-ID"/>
        </w:rPr>
      </w:pPr>
      <w:r w:rsidRPr="001A57DF">
        <w:rPr>
          <w:b/>
          <w:lang w:val="id-ID"/>
        </w:rPr>
        <w:t xml:space="preserve"> </w:t>
      </w:r>
    </w:p>
    <w:p w14:paraId="70F0B17F" w14:textId="77777777" w:rsidR="007C7BA5" w:rsidRPr="001A57DF" w:rsidRDefault="00000000">
      <w:pPr>
        <w:spacing w:after="0"/>
        <w:ind w:left="471"/>
        <w:rPr>
          <w:lang w:val="id-ID"/>
        </w:rPr>
      </w:pPr>
      <w:r w:rsidRPr="001A57DF">
        <w:rPr>
          <w:noProof/>
          <w:lang w:val="id-ID"/>
        </w:rPr>
        <mc:AlternateContent>
          <mc:Choice Requires="wpg">
            <w:drawing>
              <wp:inline distT="0" distB="0" distL="0" distR="0" wp14:anchorId="63650330" wp14:editId="40A3F392">
                <wp:extent cx="5354375" cy="1310477"/>
                <wp:effectExtent l="0" t="0" r="0" b="4445"/>
                <wp:docPr id="6221" name="Group 6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4375" cy="1310477"/>
                          <a:chOff x="0" y="0"/>
                          <a:chExt cx="5161674" cy="1214755"/>
                        </a:xfrm>
                      </wpg:grpSpPr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011" cy="1214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56954" y="0"/>
                            <a:ext cx="2204720" cy="116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713A15" id="Group 6221" o:spid="_x0000_s1026" style="width:421.6pt;height:103.2pt;mso-position-horizontal-relative:char;mso-position-vertical-relative:line" coordsize="51616,121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8" o:spid="_x0000_s1027" type="#_x0000_t75" style="position:absolute;width:22470;height:12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">
                  <v:imagedata r:id="rId10" o:title=""/>
                </v:shape>
                <v:shape id="Picture 540" o:spid="_x0000_s1028" type="#_x0000_t75" style="position:absolute;left:29569;width:22047;height:1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5CD65078" w14:textId="77777777" w:rsidR="007C7BA5" w:rsidRPr="001A57DF" w:rsidRDefault="00000000">
      <w:pPr>
        <w:spacing w:after="162"/>
        <w:rPr>
          <w:lang w:val="id-ID"/>
        </w:rPr>
      </w:pPr>
      <w:r w:rsidRPr="001A57DF">
        <w:rPr>
          <w:lang w:val="id-ID"/>
        </w:rPr>
        <w:lastRenderedPageBreak/>
        <w:t xml:space="preserve"> </w:t>
      </w:r>
    </w:p>
    <w:p w14:paraId="24D9E4D6" w14:textId="77777777" w:rsidR="007C7BA5" w:rsidRPr="001A57DF" w:rsidRDefault="00000000">
      <w:pPr>
        <w:spacing w:after="154"/>
        <w:rPr>
          <w:lang w:val="id-ID"/>
        </w:rPr>
      </w:pPr>
      <w:r w:rsidRPr="001A57DF">
        <w:rPr>
          <w:lang w:val="id-ID"/>
        </w:rPr>
        <w:t xml:space="preserve"> </w:t>
      </w:r>
    </w:p>
    <w:p w14:paraId="562CA608" w14:textId="77777777" w:rsidR="007C7BA5" w:rsidRPr="001A57DF" w:rsidRDefault="00000000">
      <w:pPr>
        <w:spacing w:after="157"/>
        <w:ind w:left="-5" w:right="5031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b/>
          <w:lang w:val="id-ID"/>
        </w:rPr>
        <w:t xml:space="preserve">3.Latihan 3 </w:t>
      </w:r>
    </w:p>
    <w:p w14:paraId="09EA54E8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USE db_pertemuan4; </w:t>
      </w:r>
    </w:p>
    <w:p w14:paraId="7DC7ED24" w14:textId="77777777" w:rsidR="007C7BA5" w:rsidRPr="001A57DF" w:rsidRDefault="00000000" w:rsidP="001B5DF5">
      <w:pPr>
        <w:spacing w:after="17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79E18C5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DROP PROCEDURE IF EXISTS hitung_diskon; </w:t>
      </w:r>
    </w:p>
    <w:p w14:paraId="5CD2C997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DELIMITER $$ </w:t>
      </w:r>
    </w:p>
    <w:p w14:paraId="1D8C7ECC" w14:textId="77777777" w:rsidR="007C7BA5" w:rsidRPr="001A57DF" w:rsidRDefault="00000000" w:rsidP="001B5DF5">
      <w:pPr>
        <w:spacing w:after="17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31E922E4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CREATE PROCEDURE hitung_diskon(IN p_total_belanja DECIMAL(12,2)) </w:t>
      </w:r>
    </w:p>
    <w:p w14:paraId="57EC42F1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BEGIN </w:t>
      </w:r>
    </w:p>
    <w:p w14:paraId="1DD107A5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771F1496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Deklarasi Variabel </w:t>
      </w:r>
    </w:p>
    <w:p w14:paraId="7E65C1EA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20CD1EE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DECLARE v_diskon_persen INT; </w:t>
      </w:r>
    </w:p>
    <w:p w14:paraId="782839BE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DECLARE v_jumlah_diskon DECIMAL(12,2); </w:t>
      </w:r>
    </w:p>
    <w:p w14:paraId="3A3C3173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DECLARE v_total_bayar DECIMAL(12,2); </w:t>
      </w:r>
    </w:p>
    <w:p w14:paraId="3241D355" w14:textId="77777777" w:rsidR="007C7BA5" w:rsidRPr="001A57DF" w:rsidRDefault="00000000" w:rsidP="001B5DF5">
      <w:pPr>
        <w:spacing w:after="17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22553374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39A3BF3C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Menentukan Diskon </w:t>
      </w:r>
    </w:p>
    <w:p w14:paraId="59EC2F52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54E0446A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IF p_total_belanja &gt;= 1000000 THEN </w:t>
      </w:r>
    </w:p>
    <w:p w14:paraId="3AAD785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SET v_diskon_persen = 15; </w:t>
      </w:r>
    </w:p>
    <w:p w14:paraId="2BEF6A2B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ELSEIF p_total_belanja &gt;= 500000 THEN </w:t>
      </w:r>
    </w:p>
    <w:p w14:paraId="1AC8BA0E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SET v_diskon_persen = 10; </w:t>
      </w:r>
    </w:p>
    <w:p w14:paraId="21967B09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ELSEIF p_total_belanja &gt;= 250000 THEN </w:t>
      </w:r>
    </w:p>
    <w:p w14:paraId="24FADAD8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SET v_diskon_persen = 5; </w:t>
      </w:r>
    </w:p>
    <w:p w14:paraId="46AA4A63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ELSE </w:t>
      </w:r>
    </w:p>
    <w:p w14:paraId="0DF4A178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SET v_diskon_persen = 0; </w:t>
      </w:r>
    </w:p>
    <w:p w14:paraId="7CE3227A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END IF; </w:t>
      </w:r>
    </w:p>
    <w:p w14:paraId="30AE90C4" w14:textId="77777777" w:rsidR="007C7BA5" w:rsidRPr="001A57DF" w:rsidRDefault="00000000" w:rsidP="001B5DF5">
      <w:pPr>
        <w:spacing w:after="17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33F47F27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45BECDB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Perhitungan </w:t>
      </w:r>
    </w:p>
    <w:p w14:paraId="43E7ABF1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29BC260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SET v_jumlah_diskon = (v_diskon_persen / 100) * p_total_belanja; </w:t>
      </w:r>
    </w:p>
    <w:p w14:paraId="320C90F9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SET v_total_bayar = p_total_belanja - v_jumlah_diskon; </w:t>
      </w:r>
    </w:p>
    <w:p w14:paraId="2722688A" w14:textId="77777777" w:rsidR="007C7BA5" w:rsidRPr="001A57DF" w:rsidRDefault="00000000" w:rsidP="001B5DF5">
      <w:pPr>
        <w:spacing w:after="17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6E1145EE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27B4A676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Output Dengan Label </w:t>
      </w:r>
    </w:p>
    <w:p w14:paraId="5862BF07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-- ========================= </w:t>
      </w:r>
    </w:p>
    <w:p w14:paraId="5F47584B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SELECT  </w:t>
      </w:r>
    </w:p>
    <w:p w14:paraId="4F130C89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CONCAT('Total Belanja : Rp ', p_total_belanja) AS total_belanja, </w:t>
      </w:r>
    </w:p>
    <w:p w14:paraId="28D4D510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CONCAT('Diskon        : ', v_diskon_persen, '%') AS diskon, </w:t>
      </w:r>
    </w:p>
    <w:p w14:paraId="07FE92DE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CONCAT('Jumlah Diskon : Rp ', v_jumlah_diskon) AS jumlah_diskon, </w:t>
      </w:r>
    </w:p>
    <w:p w14:paraId="4C551023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       CONCAT('Total Bayar   : Rp ', v_total_bayar) AS total_bayar; </w:t>
      </w:r>
    </w:p>
    <w:p w14:paraId="7658DF1C" w14:textId="77777777" w:rsidR="007C7BA5" w:rsidRPr="001A57DF" w:rsidRDefault="00000000" w:rsidP="001B5DF5">
      <w:pPr>
        <w:spacing w:after="13"/>
        <w:ind w:left="720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 </w:t>
      </w:r>
    </w:p>
    <w:p w14:paraId="4A74318D" w14:textId="77777777" w:rsidR="007C7BA5" w:rsidRPr="001A57DF" w:rsidRDefault="00000000" w:rsidP="001B5DF5">
      <w:pPr>
        <w:spacing w:after="15"/>
        <w:ind w:left="715" w:hanging="535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END $$ </w:t>
      </w:r>
    </w:p>
    <w:p w14:paraId="669DDC24" w14:textId="77777777" w:rsidR="007C7BA5" w:rsidRPr="001A57DF" w:rsidRDefault="00000000">
      <w:pPr>
        <w:spacing w:after="17"/>
        <w:ind w:left="72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lastRenderedPageBreak/>
        <w:t xml:space="preserve"> </w:t>
      </w:r>
    </w:p>
    <w:p w14:paraId="51133CD3" w14:textId="712F2BA4" w:rsidR="007C7BA5" w:rsidRPr="001A57DF" w:rsidRDefault="001B5DF5">
      <w:pPr>
        <w:spacing w:after="15"/>
        <w:ind w:left="715" w:hanging="10"/>
        <w:rPr>
          <w:lang w:val="id-ID"/>
        </w:rPr>
      </w:pPr>
      <w:r w:rsidRPr="001A57DF"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49B7FF3A" wp14:editId="61108335">
            <wp:simplePos x="0" y="0"/>
            <wp:positionH relativeFrom="column">
              <wp:posOffset>976532</wp:posOffset>
            </wp:positionH>
            <wp:positionV relativeFrom="paragraph">
              <wp:posOffset>308854</wp:posOffset>
            </wp:positionV>
            <wp:extent cx="3495822" cy="1582615"/>
            <wp:effectExtent l="0" t="0" r="0" b="0"/>
            <wp:wrapTopAndBottom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822" cy="158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A57DF">
        <w:rPr>
          <w:rFonts w:ascii="Times New Roman" w:eastAsia="Times New Roman" w:hAnsi="Times New Roman" w:cs="Times New Roman"/>
          <w:lang w:val="id-ID"/>
        </w:rPr>
        <w:t xml:space="preserve">DELIMITER ; </w:t>
      </w:r>
    </w:p>
    <w:p w14:paraId="6A114C22" w14:textId="1D9ED3C7" w:rsidR="007C7BA5" w:rsidRPr="001A57DF" w:rsidRDefault="007C7BA5">
      <w:pPr>
        <w:spacing w:after="10"/>
        <w:ind w:left="558"/>
        <w:rPr>
          <w:lang w:val="id-ID"/>
        </w:rPr>
      </w:pPr>
    </w:p>
    <w:p w14:paraId="34A29A41" w14:textId="77777777" w:rsidR="007C7BA5" w:rsidRPr="001A57DF" w:rsidRDefault="00000000">
      <w:pPr>
        <w:spacing w:after="157"/>
        <w:rPr>
          <w:lang w:val="id-ID"/>
        </w:rPr>
      </w:pPr>
      <w:r w:rsidRPr="001A57DF">
        <w:rPr>
          <w:rFonts w:ascii="Times New Roman" w:eastAsia="Times New Roman" w:hAnsi="Times New Roman" w:cs="Times New Roman"/>
          <w:b/>
          <w:lang w:val="id-ID"/>
        </w:rPr>
        <w:t xml:space="preserve"> </w:t>
      </w:r>
    </w:p>
    <w:p w14:paraId="5D048AA6" w14:textId="4360AA54" w:rsidR="007C7BA5" w:rsidRPr="001A57DF" w:rsidRDefault="001B5DF5" w:rsidP="001B5DF5">
      <w:pPr>
        <w:spacing w:after="0" w:line="407" w:lineRule="auto"/>
        <w:ind w:left="270" w:right="5031" w:hanging="285"/>
        <w:rPr>
          <w:lang w:val="id-ID"/>
        </w:rPr>
      </w:pPr>
      <w:r w:rsidRPr="001A57DF">
        <w:rPr>
          <w:noProof/>
          <w:lang w:val="id-ID"/>
        </w:rPr>
        <w:drawing>
          <wp:anchor distT="0" distB="0" distL="114300" distR="114300" simplePos="0" relativeHeight="251661312" behindDoc="0" locked="0" layoutInCell="1" allowOverlap="1" wp14:anchorId="1DC33A9F" wp14:editId="08DE9F2C">
            <wp:simplePos x="0" y="0"/>
            <wp:positionH relativeFrom="column">
              <wp:posOffset>983615</wp:posOffset>
            </wp:positionH>
            <wp:positionV relativeFrom="paragraph">
              <wp:posOffset>624205</wp:posOffset>
            </wp:positionV>
            <wp:extent cx="3446145" cy="1659890"/>
            <wp:effectExtent l="0" t="0" r="1905" b="0"/>
            <wp:wrapTopAndBottom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A57DF">
        <w:rPr>
          <w:rFonts w:ascii="Times New Roman" w:eastAsia="Times New Roman" w:hAnsi="Times New Roman" w:cs="Times New Roman"/>
          <w:b/>
          <w:lang w:val="id-ID"/>
        </w:rPr>
        <w:t xml:space="preserve">2. Cara Menjalankan dan hasil output </w:t>
      </w:r>
      <w:r w:rsidR="00000000" w:rsidRPr="001A57DF">
        <w:rPr>
          <w:rFonts w:ascii="Times New Roman" w:eastAsia="Times New Roman" w:hAnsi="Times New Roman" w:cs="Times New Roman"/>
          <w:lang w:val="id-ID"/>
        </w:rPr>
        <w:t xml:space="preserve">CALL hitung_diskon(1200000); </w:t>
      </w:r>
    </w:p>
    <w:p w14:paraId="1247F6BF" w14:textId="41E9DA18" w:rsidR="007C7BA5" w:rsidRPr="001A57DF" w:rsidRDefault="007C7BA5">
      <w:pPr>
        <w:spacing w:after="547"/>
        <w:ind w:left="581"/>
        <w:rPr>
          <w:lang w:val="id-ID"/>
        </w:rPr>
      </w:pPr>
    </w:p>
    <w:p w14:paraId="6DD1BB33" w14:textId="4B2A1DAA" w:rsidR="007C7BA5" w:rsidRPr="001A57DF" w:rsidRDefault="00000000">
      <w:pPr>
        <w:spacing w:after="244"/>
        <w:ind w:left="-5" w:right="5031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b/>
          <w:sz w:val="24"/>
          <w:lang w:val="id-ID"/>
        </w:rPr>
        <w:t>4</w:t>
      </w:r>
      <w:r w:rsidRPr="001A57DF">
        <w:rPr>
          <w:rFonts w:ascii="Times New Roman" w:eastAsia="Times New Roman" w:hAnsi="Times New Roman" w:cs="Times New Roman"/>
          <w:b/>
          <w:lang w:val="id-ID"/>
        </w:rPr>
        <w:t xml:space="preserve">. Kuis Coding Pertemuan Ke-4 </w:t>
      </w:r>
    </w:p>
    <w:p w14:paraId="22078E1D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USE db_pertemuan4; </w:t>
      </w:r>
    </w:p>
    <w:p w14:paraId="16E3A84F" w14:textId="77777777" w:rsidR="007C7BA5" w:rsidRPr="001A57DF" w:rsidRDefault="00000000" w:rsidP="001B5DF5">
      <w:pPr>
        <w:spacing w:after="23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36BC93E6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DROP PROCEDURE IF EXISTS cek_predikat_mahasiswa; </w:t>
      </w:r>
    </w:p>
    <w:p w14:paraId="7B82B70B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DELIMITER $$ </w:t>
      </w:r>
    </w:p>
    <w:p w14:paraId="60B50EB0" w14:textId="77777777" w:rsidR="007C7BA5" w:rsidRPr="001A57DF" w:rsidRDefault="00000000" w:rsidP="001B5DF5">
      <w:pPr>
        <w:spacing w:after="18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1D017325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CREATE PROCEDURE cek_predikat_mahasiswa(IN p_nilai INT) </w:t>
      </w:r>
    </w:p>
    <w:p w14:paraId="5BAB19EC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BEGIN </w:t>
      </w:r>
    </w:p>
    <w:p w14:paraId="4E0E5783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========================= </w:t>
      </w:r>
    </w:p>
    <w:p w14:paraId="17402232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Deklarasi Variabel </w:t>
      </w:r>
    </w:p>
    <w:p w14:paraId="126C9755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========================= </w:t>
      </w:r>
    </w:p>
    <w:p w14:paraId="6AF65013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DECLARE v_predikat VARCHAR(50); </w:t>
      </w:r>
    </w:p>
    <w:p w14:paraId="066ACB96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DECLARE v_status VARCHAR(20); </w:t>
      </w:r>
    </w:p>
    <w:p w14:paraId="4A10F582" w14:textId="77777777" w:rsidR="007C7BA5" w:rsidRPr="001A57DF" w:rsidRDefault="00000000" w:rsidP="001B5DF5">
      <w:pPr>
        <w:spacing w:after="18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07A76907" w14:textId="77777777" w:rsidR="007C7BA5" w:rsidRPr="001A57DF" w:rsidRDefault="00000000" w:rsidP="001B5DF5">
      <w:pPr>
        <w:spacing w:after="11" w:line="267" w:lineRule="auto"/>
        <w:ind w:left="715" w:right="5228" w:hanging="265"/>
        <w:rPr>
          <w:lang w:val="id-ID"/>
        </w:rPr>
      </w:pPr>
      <w:r w:rsidRPr="001A57DF">
        <w:rPr>
          <w:lang w:val="id-ID"/>
        </w:rPr>
        <w:t xml:space="preserve">    -- =========================     -- Menentukan Predikat </w:t>
      </w:r>
    </w:p>
    <w:p w14:paraId="3C74DB21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lastRenderedPageBreak/>
        <w:t xml:space="preserve">    -- ========================= </w:t>
      </w:r>
    </w:p>
    <w:p w14:paraId="6A07538F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IF p_nilai &gt;= 90 THEN </w:t>
      </w:r>
    </w:p>
    <w:p w14:paraId="361D753C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v_predikat = 'Sangat Memuaskan'; </w:t>
      </w:r>
    </w:p>
    <w:p w14:paraId="232741EF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ELSEIF p_nilai &gt;= 80 THEN </w:t>
      </w:r>
    </w:p>
    <w:p w14:paraId="34193E13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v_predikat = 'Memuaskan'; </w:t>
      </w:r>
    </w:p>
    <w:p w14:paraId="476F26FC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ELSEIF p_nilai &gt;= 70 THEN </w:t>
      </w:r>
    </w:p>
    <w:p w14:paraId="0E376159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v_predikat = 'Baik'; </w:t>
      </w:r>
    </w:p>
    <w:p w14:paraId="7D9E57F7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ELSEIF p_nilai &gt;= 60 THEN </w:t>
      </w:r>
    </w:p>
    <w:p w14:paraId="3EA18741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v_predikat = 'Cukup'; </w:t>
      </w:r>
    </w:p>
    <w:p w14:paraId="55CEB170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ELSE </w:t>
      </w:r>
    </w:p>
    <w:p w14:paraId="7579F3F2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v_predikat = 'Kurang'; </w:t>
      </w:r>
    </w:p>
    <w:p w14:paraId="62907815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END IF; </w:t>
      </w:r>
    </w:p>
    <w:p w14:paraId="5B5BB07E" w14:textId="77777777" w:rsidR="007C7BA5" w:rsidRPr="001A57DF" w:rsidRDefault="00000000" w:rsidP="001B5DF5">
      <w:pPr>
        <w:spacing w:after="18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678EBD12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========================= </w:t>
      </w:r>
    </w:p>
    <w:p w14:paraId="69F83992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Menentukan Status Kelulusan </w:t>
      </w:r>
    </w:p>
    <w:p w14:paraId="72C594AA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========================= </w:t>
      </w:r>
    </w:p>
    <w:p w14:paraId="20E53CEA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IF p_nilai &gt;= 70 THEN </w:t>
      </w:r>
    </w:p>
    <w:p w14:paraId="155E99ED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v_status = 'Lulus'; </w:t>
      </w:r>
    </w:p>
    <w:p w14:paraId="6943E66C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ELSE </w:t>
      </w:r>
    </w:p>
    <w:p w14:paraId="6CEBA874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SET v_status = 'Tidak Lulus'; </w:t>
      </w:r>
    </w:p>
    <w:p w14:paraId="27AA6793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END IF; </w:t>
      </w:r>
    </w:p>
    <w:p w14:paraId="4F542893" w14:textId="77777777" w:rsidR="007C7BA5" w:rsidRPr="001A57DF" w:rsidRDefault="00000000" w:rsidP="001B5DF5">
      <w:pPr>
        <w:spacing w:after="18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6AA575C1" w14:textId="77777777" w:rsidR="007C7BA5" w:rsidRPr="001A57DF" w:rsidRDefault="00000000" w:rsidP="001B5DF5">
      <w:pPr>
        <w:spacing w:after="11" w:line="267" w:lineRule="auto"/>
        <w:ind w:left="715" w:right="5228" w:hanging="265"/>
        <w:rPr>
          <w:lang w:val="id-ID"/>
        </w:rPr>
      </w:pPr>
      <w:r w:rsidRPr="001A57DF">
        <w:rPr>
          <w:lang w:val="id-ID"/>
        </w:rPr>
        <w:t xml:space="preserve">    -- =========================     -- Output Dengan Label </w:t>
      </w:r>
    </w:p>
    <w:p w14:paraId="68A34B98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-- ========================= </w:t>
      </w:r>
    </w:p>
    <w:p w14:paraId="5B98084B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SELECT  </w:t>
      </w:r>
    </w:p>
    <w:p w14:paraId="72830BAC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CONCAT('Nilai     : ', p_nilai) AS nilai, </w:t>
      </w:r>
    </w:p>
    <w:p w14:paraId="2863AAF0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CONCAT('Predikat  : ', v_predikat) AS predikat, </w:t>
      </w:r>
    </w:p>
    <w:p w14:paraId="12A190EE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        CONCAT('Status    : ', v_status) AS status_kelulusan; </w:t>
      </w:r>
    </w:p>
    <w:p w14:paraId="5B41C8D6" w14:textId="77777777" w:rsidR="007C7BA5" w:rsidRPr="001A57DF" w:rsidRDefault="00000000" w:rsidP="001B5DF5">
      <w:pPr>
        <w:spacing w:after="22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05C2936F" w14:textId="77777777" w:rsidR="007C7BA5" w:rsidRPr="001A57DF" w:rsidRDefault="00000000" w:rsidP="001B5DF5">
      <w:pPr>
        <w:spacing w:after="11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END $$ </w:t>
      </w:r>
    </w:p>
    <w:p w14:paraId="149ECD10" w14:textId="77777777" w:rsidR="007C7BA5" w:rsidRPr="001A57DF" w:rsidRDefault="00000000" w:rsidP="001B5DF5">
      <w:pPr>
        <w:spacing w:after="18"/>
        <w:ind w:left="720" w:hanging="265"/>
        <w:rPr>
          <w:lang w:val="id-ID"/>
        </w:rPr>
      </w:pPr>
      <w:r w:rsidRPr="001A57DF">
        <w:rPr>
          <w:lang w:val="id-ID"/>
        </w:rPr>
        <w:t xml:space="preserve"> </w:t>
      </w:r>
    </w:p>
    <w:p w14:paraId="2B2D9A15" w14:textId="77777777" w:rsidR="007C7BA5" w:rsidRPr="001A57DF" w:rsidRDefault="00000000" w:rsidP="001B5DF5">
      <w:pPr>
        <w:spacing w:after="290" w:line="267" w:lineRule="auto"/>
        <w:ind w:left="715" w:hanging="265"/>
        <w:rPr>
          <w:lang w:val="id-ID"/>
        </w:rPr>
      </w:pPr>
      <w:r w:rsidRPr="001A57DF">
        <w:rPr>
          <w:lang w:val="id-ID"/>
        </w:rPr>
        <w:t xml:space="preserve">DELIMITER ; </w:t>
      </w:r>
    </w:p>
    <w:p w14:paraId="0F7CE51C" w14:textId="5B686735" w:rsidR="007C7BA5" w:rsidRPr="001A57DF" w:rsidRDefault="001B5DF5">
      <w:pPr>
        <w:spacing w:after="0"/>
        <w:rPr>
          <w:lang w:val="id-ID"/>
        </w:rPr>
      </w:pPr>
      <w:r w:rsidRPr="001A57DF">
        <w:rPr>
          <w:noProof/>
          <w:lang w:val="id-ID"/>
        </w:rPr>
        <w:drawing>
          <wp:anchor distT="0" distB="0" distL="114300" distR="114300" simplePos="0" relativeHeight="251662336" behindDoc="0" locked="0" layoutInCell="1" allowOverlap="1" wp14:anchorId="2BC150D7" wp14:editId="486915FD">
            <wp:simplePos x="0" y="0"/>
            <wp:positionH relativeFrom="column">
              <wp:posOffset>1180563</wp:posOffset>
            </wp:positionH>
            <wp:positionV relativeFrom="paragraph">
              <wp:posOffset>91440</wp:posOffset>
            </wp:positionV>
            <wp:extent cx="3252471" cy="1800860"/>
            <wp:effectExtent l="0" t="0" r="5080" b="8890"/>
            <wp:wrapSquare wrapText="bothSides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1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A57DF">
        <w:rPr>
          <w:lang w:val="id-ID"/>
        </w:rPr>
        <w:t xml:space="preserve"> </w:t>
      </w:r>
    </w:p>
    <w:p w14:paraId="456E0F9B" w14:textId="3E12342D" w:rsidR="007C7BA5" w:rsidRPr="001A57DF" w:rsidRDefault="007C7BA5">
      <w:pPr>
        <w:spacing w:after="364"/>
        <w:ind w:left="251"/>
        <w:rPr>
          <w:lang w:val="id-ID"/>
        </w:rPr>
      </w:pPr>
    </w:p>
    <w:p w14:paraId="2A597C23" w14:textId="77777777" w:rsidR="007C7BA5" w:rsidRPr="001A57DF" w:rsidRDefault="00000000">
      <w:pPr>
        <w:spacing w:after="295"/>
        <w:rPr>
          <w:lang w:val="id-ID"/>
        </w:rPr>
      </w:pPr>
      <w:r w:rsidRPr="001A57DF">
        <w:rPr>
          <w:lang w:val="id-ID"/>
        </w:rPr>
        <w:t xml:space="preserve"> </w:t>
      </w:r>
    </w:p>
    <w:p w14:paraId="45FC017D" w14:textId="7EDFCF61" w:rsidR="007C7BA5" w:rsidRPr="001A57DF" w:rsidRDefault="001B5DF5">
      <w:pPr>
        <w:spacing w:after="0" w:line="514" w:lineRule="auto"/>
        <w:ind w:left="730" w:right="4316" w:hanging="370"/>
        <w:rPr>
          <w:lang w:val="id-ID"/>
        </w:rPr>
      </w:pPr>
      <w:r w:rsidRPr="001A57DF">
        <w:rPr>
          <w:noProof/>
          <w:lang w:val="id-ID"/>
        </w:rPr>
        <w:lastRenderedPageBreak/>
        <w:drawing>
          <wp:anchor distT="0" distB="0" distL="114300" distR="114300" simplePos="0" relativeHeight="251663360" behindDoc="0" locked="0" layoutInCell="1" allowOverlap="1" wp14:anchorId="6A75DA8C" wp14:editId="7BE9C784">
            <wp:simplePos x="0" y="0"/>
            <wp:positionH relativeFrom="column">
              <wp:posOffset>1426991</wp:posOffset>
            </wp:positionH>
            <wp:positionV relativeFrom="paragraph">
              <wp:posOffset>679450</wp:posOffset>
            </wp:positionV>
            <wp:extent cx="3171825" cy="1842770"/>
            <wp:effectExtent l="0" t="0" r="9525" b="5080"/>
            <wp:wrapTopAndBottom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A57DF">
        <w:rPr>
          <w:rFonts w:ascii="Segoe UI Symbol" w:eastAsia="Segoe UI Symbol" w:hAnsi="Segoe UI Symbol" w:cs="Segoe UI Symbol"/>
          <w:sz w:val="24"/>
          <w:lang w:val="id-ID"/>
        </w:rPr>
        <w:t></w:t>
      </w:r>
      <w:r w:rsidR="00000000" w:rsidRPr="001A57DF">
        <w:rPr>
          <w:rFonts w:ascii="Arial" w:eastAsia="Arial" w:hAnsi="Arial" w:cs="Arial"/>
          <w:sz w:val="24"/>
          <w:lang w:val="id-ID"/>
        </w:rPr>
        <w:t xml:space="preserve"> </w:t>
      </w:r>
      <w:r w:rsidR="00000000" w:rsidRPr="001A57DF">
        <w:rPr>
          <w:rFonts w:ascii="Times New Roman" w:eastAsia="Times New Roman" w:hAnsi="Times New Roman" w:cs="Times New Roman"/>
          <w:b/>
          <w:sz w:val="24"/>
          <w:lang w:val="id-ID"/>
        </w:rPr>
        <w:t xml:space="preserve">Cara Menjalankan dan hasil output </w:t>
      </w:r>
      <w:r w:rsidR="00000000" w:rsidRPr="001A57DF">
        <w:rPr>
          <w:rFonts w:ascii="Courier New" w:eastAsia="Courier New" w:hAnsi="Courier New" w:cs="Courier New"/>
          <w:sz w:val="20"/>
          <w:lang w:val="id-ID"/>
        </w:rPr>
        <w:t>CALL cek_predikat_mahasiswa(85);</w:t>
      </w:r>
      <w:r w:rsidR="00000000" w:rsidRPr="001A57DF">
        <w:rPr>
          <w:rFonts w:ascii="Times New Roman" w:eastAsia="Times New Roman" w:hAnsi="Times New Roman" w:cs="Times New Roman"/>
          <w:b/>
          <w:sz w:val="24"/>
          <w:lang w:val="id-ID"/>
        </w:rPr>
        <w:t xml:space="preserve"> </w:t>
      </w:r>
    </w:p>
    <w:p w14:paraId="6FD1E9C8" w14:textId="33C74647" w:rsidR="007C7BA5" w:rsidRPr="001A57DF" w:rsidRDefault="007C7BA5">
      <w:pPr>
        <w:spacing w:after="8"/>
        <w:ind w:left="756"/>
        <w:rPr>
          <w:lang w:val="id-ID"/>
        </w:rPr>
      </w:pPr>
    </w:p>
    <w:p w14:paraId="63028189" w14:textId="77777777" w:rsidR="007C7BA5" w:rsidRPr="001A57DF" w:rsidRDefault="00000000">
      <w:pPr>
        <w:spacing w:after="15"/>
        <w:ind w:left="715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Contoh output: </w:t>
      </w:r>
    </w:p>
    <w:p w14:paraId="7230438D" w14:textId="77777777" w:rsidR="007C7BA5" w:rsidRPr="001A57DF" w:rsidRDefault="00000000">
      <w:pPr>
        <w:spacing w:after="15"/>
        <w:ind w:left="715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Nilai: 85 </w:t>
      </w:r>
    </w:p>
    <w:p w14:paraId="409C6FCF" w14:textId="77777777" w:rsidR="007C7BA5" w:rsidRPr="001A57DF" w:rsidRDefault="00000000">
      <w:pPr>
        <w:spacing w:after="15"/>
        <w:ind w:left="715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Predikat: Memuaskan </w:t>
      </w:r>
    </w:p>
    <w:p w14:paraId="4C7A2E24" w14:textId="77777777" w:rsidR="007C7BA5" w:rsidRPr="001A57DF" w:rsidRDefault="00000000">
      <w:pPr>
        <w:spacing w:after="393"/>
        <w:ind w:left="715" w:hanging="10"/>
        <w:rPr>
          <w:lang w:val="id-ID"/>
        </w:rPr>
      </w:pPr>
      <w:r w:rsidRPr="001A57DF">
        <w:rPr>
          <w:rFonts w:ascii="Times New Roman" w:eastAsia="Times New Roman" w:hAnsi="Times New Roman" w:cs="Times New Roman"/>
          <w:lang w:val="id-ID"/>
        </w:rPr>
        <w:t xml:space="preserve">Status: Lulus </w:t>
      </w:r>
    </w:p>
    <w:p w14:paraId="06490209" w14:textId="77777777" w:rsidR="007C7BA5" w:rsidRPr="001A57DF" w:rsidRDefault="00000000">
      <w:pPr>
        <w:spacing w:after="0"/>
        <w:rPr>
          <w:lang w:val="id-ID"/>
        </w:rPr>
      </w:pPr>
      <w:r w:rsidRPr="001A57DF">
        <w:rPr>
          <w:rFonts w:ascii="Times New Roman" w:eastAsia="Times New Roman" w:hAnsi="Times New Roman" w:cs="Times New Roman"/>
          <w:b/>
          <w:sz w:val="36"/>
          <w:lang w:val="id-ID"/>
        </w:rPr>
        <w:t xml:space="preserve"> </w:t>
      </w:r>
    </w:p>
    <w:sectPr w:rsidR="007C7BA5" w:rsidRPr="001A57DF">
      <w:pgSz w:w="12240" w:h="15840"/>
      <w:pgMar w:top="480" w:right="1542" w:bottom="147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391"/>
    <w:multiLevelType w:val="hybridMultilevel"/>
    <w:tmpl w:val="727C60C2"/>
    <w:lvl w:ilvl="0" w:tplc="4FE2083E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8A24D0A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B0074EE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B12E9E4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7140226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B369CB8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492D6E0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BDE1808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2D07F80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1D5706"/>
    <w:multiLevelType w:val="hybridMultilevel"/>
    <w:tmpl w:val="296C7242"/>
    <w:lvl w:ilvl="0" w:tplc="CCFC6C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62843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64604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5C943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46B4F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3E1D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CD5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7CD32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12C77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3893556">
    <w:abstractNumId w:val="1"/>
  </w:num>
  <w:num w:numId="2" w16cid:durableId="28747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BA5"/>
    <w:rsid w:val="001A57DF"/>
    <w:rsid w:val="001B5DF5"/>
    <w:rsid w:val="007C7BA5"/>
    <w:rsid w:val="00F3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0927"/>
  <w15:docId w15:val="{A8257145-E80B-4DAD-A076-6A79A063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D5DD4-DD41-4044-8284-584C14081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LENOVO V14</cp:lastModifiedBy>
  <cp:revision>2</cp:revision>
  <cp:lastPrinted>2026-04-25T06:42:00Z</cp:lastPrinted>
  <dcterms:created xsi:type="dcterms:W3CDTF">2026-04-25T07:36:00Z</dcterms:created>
  <dcterms:modified xsi:type="dcterms:W3CDTF">2026-04-25T07:36:00Z</dcterms:modified>
</cp:coreProperties>
</file>