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98FF123" w:rsidP="6454EC72" w:rsidRDefault="098FF123" w14:paraId="34D9DC9D" w14:textId="40FBA900">
      <w:pPr>
        <w:pStyle w:val="Normal"/>
        <w:suppressLineNumbers w:val="0"/>
        <w:bidi w:val="0"/>
        <w:spacing w:before="0" w:beforeAutospacing="off" w:after="160" w:afterAutospacing="off" w:line="279" w:lineRule="auto"/>
        <w:ind w:left="0" w:right="0"/>
        <w:jc w:val="left"/>
        <w:rPr>
          <w:b w:val="1"/>
          <w:bCs w:val="1"/>
          <w:color w:val="FF0000"/>
        </w:rPr>
      </w:pPr>
      <w:r w:rsidRPr="6454EC72" w:rsidR="098FF123">
        <w:rPr>
          <w:b w:val="1"/>
          <w:bCs w:val="1"/>
          <w:color w:val="FF0000"/>
        </w:rPr>
        <w:t xml:space="preserve">Aula 1 </w:t>
      </w:r>
      <w:r w:rsidRPr="6454EC72" w:rsidR="7C3AB44C">
        <w:rPr>
          <w:b w:val="1"/>
          <w:bCs w:val="1"/>
          <w:color w:val="FF0000"/>
        </w:rPr>
        <w:t>- introdução</w:t>
      </w:r>
      <w:r w:rsidRPr="6454EC72" w:rsidR="418806E9">
        <w:rPr>
          <w:b w:val="1"/>
          <w:bCs w:val="1"/>
          <w:color w:val="FF0000"/>
        </w:rPr>
        <w:t xml:space="preserve"> ao versionamento de código</w:t>
      </w:r>
      <w:r w:rsidRPr="6454EC72" w:rsidR="15D56877">
        <w:rPr>
          <w:b w:val="1"/>
          <w:bCs w:val="1"/>
          <w:color w:val="FF0000"/>
        </w:rPr>
        <w:t xml:space="preserve">, </w:t>
      </w:r>
      <w:r w:rsidRPr="6454EC72" w:rsidR="15D56877">
        <w:rPr>
          <w:b w:val="1"/>
          <w:bCs w:val="1"/>
          <w:color w:val="FF0000"/>
        </w:rPr>
        <w:t>Git</w:t>
      </w:r>
      <w:r w:rsidRPr="6454EC72" w:rsidR="15D56877">
        <w:rPr>
          <w:b w:val="1"/>
          <w:bCs w:val="1"/>
          <w:color w:val="FF0000"/>
        </w:rPr>
        <w:t xml:space="preserve"> e GitHub</w:t>
      </w:r>
    </w:p>
    <w:p w:rsidR="2884F981" w:rsidP="6454EC72" w:rsidRDefault="2884F981" w14:paraId="5061C709" w14:textId="2B2B5307">
      <w:pPr>
        <w:pStyle w:val="Normal"/>
        <w:suppressLineNumbers w:val="0"/>
        <w:bidi w:val="0"/>
        <w:spacing w:before="0" w:beforeAutospacing="off" w:after="160" w:afterAutospacing="off" w:line="279" w:lineRule="auto"/>
        <w:ind w:left="0" w:right="0"/>
        <w:jc w:val="left"/>
      </w:pPr>
      <w:r w:rsidR="2884F981">
        <w:rPr/>
        <w:t xml:space="preserve">Fundamentos do versionamento de </w:t>
      </w:r>
      <w:r w:rsidR="2884F981">
        <w:rPr/>
        <w:t>código</w:t>
      </w:r>
      <w:r w:rsidR="2884F981">
        <w:rPr/>
        <w:t xml:space="preserve"> </w:t>
      </w:r>
    </w:p>
    <w:p w:rsidR="2884F981" w:rsidP="6454EC72" w:rsidRDefault="2884F981" w14:paraId="1FB5EA67" w14:textId="74B6AC5E">
      <w:pPr>
        <w:pStyle w:val="Normal"/>
        <w:suppressLineNumbers w:val="0"/>
        <w:bidi w:val="0"/>
        <w:spacing w:before="0" w:beforeAutospacing="off" w:after="160" w:afterAutospacing="off" w:line="279" w:lineRule="auto"/>
        <w:ind w:left="0" w:right="0"/>
        <w:jc w:val="left"/>
      </w:pPr>
      <w:r w:rsidRPr="6454EC72" w:rsidR="2884F981">
        <w:rPr>
          <w:b w:val="1"/>
          <w:bCs w:val="1"/>
          <w:color w:val="FF0000"/>
        </w:rPr>
        <w:t>O QUE É VERSIONAMENTO DE CÓDIGO</w:t>
      </w:r>
      <w:r w:rsidRPr="6454EC72" w:rsidR="1F682D80">
        <w:rPr>
          <w:b w:val="1"/>
          <w:bCs w:val="1"/>
          <w:color w:val="FF0000"/>
        </w:rPr>
        <w:t>?</w:t>
      </w:r>
      <w:r w:rsidR="1F682D80">
        <w:rPr/>
        <w:t xml:space="preserve"> O versionamento de código refere-se ao processo de manter um registro de alterações feitas </w:t>
      </w:r>
      <w:r w:rsidR="0521367D">
        <w:rPr/>
        <w:t>em um arquivo ou um conjunto de arquivos ao longo do tempo.</w:t>
      </w:r>
    </w:p>
    <w:p w:rsidR="04514C8F" w:rsidP="6454EC72" w:rsidRDefault="04514C8F" w14:paraId="20374CD0" w14:textId="402FCD52">
      <w:pPr>
        <w:pStyle w:val="Normal"/>
        <w:suppressLineNumbers w:val="0"/>
        <w:bidi w:val="0"/>
        <w:spacing w:before="0" w:beforeAutospacing="off" w:after="160" w:afterAutospacing="off" w:line="279" w:lineRule="auto"/>
        <w:ind w:left="0" w:right="0"/>
        <w:jc w:val="left"/>
      </w:pPr>
      <w:r w:rsidR="04514C8F">
        <w:rPr/>
        <w:t>Snapshots e deltas: os sistemas de versionamento podem registrar alteraçõe</w:t>
      </w:r>
      <w:r w:rsidR="63A3BF27">
        <w:rPr/>
        <w:t xml:space="preserve">s por meio de duas maneiras: </w:t>
      </w:r>
      <w:r w:rsidR="2248A459">
        <w:rPr/>
        <w:t>“</w:t>
      </w:r>
      <w:r w:rsidR="63A3BF27">
        <w:rPr/>
        <w:t>s</w:t>
      </w:r>
      <w:r w:rsidR="173A3DA0">
        <w:rPr/>
        <w:t>napshots”</w:t>
      </w:r>
      <w:r w:rsidR="5F3BBCC8">
        <w:rPr/>
        <w:t xml:space="preserve"> ou “deltas”.</w:t>
      </w:r>
    </w:p>
    <w:p w:rsidR="5F3BBCC8" w:rsidP="6454EC72" w:rsidRDefault="5F3BBCC8" w14:paraId="02C42195" w14:textId="0A9A0CFE">
      <w:pPr>
        <w:pStyle w:val="Normal"/>
        <w:suppressLineNumbers w:val="0"/>
        <w:bidi w:val="0"/>
        <w:spacing w:before="0" w:beforeAutospacing="off" w:after="160" w:afterAutospacing="off" w:line="279" w:lineRule="auto"/>
        <w:ind w:left="0" w:right="0"/>
        <w:jc w:val="left"/>
      </w:pPr>
      <w:r w:rsidR="5F3BBCC8">
        <w:rPr/>
        <w:t xml:space="preserve">Snapshots: </w:t>
      </w:r>
      <w:r w:rsidR="36FDAA53">
        <w:rPr/>
        <w:t xml:space="preserve">Captam uma imagem completa de todos os arquivos em um determinado momento. </w:t>
      </w:r>
    </w:p>
    <w:p w:rsidR="36FDAA53" w:rsidP="6454EC72" w:rsidRDefault="36FDAA53" w14:paraId="1BB5F0A0" w14:textId="0FA9F4A5">
      <w:pPr>
        <w:pStyle w:val="Normal"/>
        <w:suppressLineNumbers w:val="0"/>
        <w:bidi w:val="0"/>
        <w:spacing w:before="0" w:beforeAutospacing="off" w:after="160" w:afterAutospacing="off" w:line="279" w:lineRule="auto"/>
        <w:ind w:left="0" w:right="0"/>
        <w:jc w:val="left"/>
      </w:pPr>
      <w:r w:rsidRPr="6454EC72" w:rsidR="36FDAA53">
        <w:rPr>
          <w:rFonts w:ascii="Aptos" w:hAnsi="Aptos" w:eastAsia="Aptos" w:cs="Aptos"/>
          <w:noProof w:val="0"/>
          <w:sz w:val="24"/>
          <w:szCs w:val="24"/>
          <w:lang w:val="pt-BR"/>
        </w:rPr>
        <w:t>Deltas: Apenas registram o que foi alterado desde a última versão.</w:t>
      </w:r>
    </w:p>
    <w:p w:rsidR="6454EC72" w:rsidP="6454EC72" w:rsidRDefault="6454EC72" w14:paraId="50F8469E" w14:textId="4FFFD764">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pt-BR"/>
        </w:rPr>
      </w:pPr>
    </w:p>
    <w:p w:rsidR="67A49327" w:rsidP="6454EC72" w:rsidRDefault="67A49327" w14:paraId="2116E5A9" w14:textId="1F0C2987">
      <w:pPr>
        <w:pStyle w:val="Normal"/>
        <w:bidi w:val="0"/>
        <w:spacing w:before="0" w:beforeAutospacing="off" w:after="160" w:afterAutospacing="off" w:line="279" w:lineRule="auto"/>
        <w:ind w:left="0" w:right="0"/>
        <w:jc w:val="left"/>
      </w:pPr>
      <w:r w:rsidRPr="6454EC72" w:rsidR="67A49327">
        <w:rPr>
          <w:rFonts w:ascii="Aptos" w:hAnsi="Aptos" w:eastAsia="Aptos" w:cs="Aptos"/>
          <w:b w:val="1"/>
          <w:bCs w:val="1"/>
          <w:noProof w:val="0"/>
          <w:color w:val="FF0000"/>
          <w:sz w:val="24"/>
          <w:szCs w:val="24"/>
          <w:lang w:val="pt-BR"/>
        </w:rPr>
        <w:t>Aula 2 - O que é considerado como uma nova aplicação?</w:t>
      </w:r>
      <w:r w:rsidRPr="6454EC72" w:rsidR="46F705C0">
        <w:rPr>
          <w:rFonts w:ascii="Aptos" w:hAnsi="Aptos" w:eastAsia="Aptos" w:cs="Aptos"/>
          <w:b w:val="1"/>
          <w:bCs w:val="1"/>
          <w:noProof w:val="0"/>
          <w:color w:val="FF0000"/>
          <w:sz w:val="24"/>
          <w:szCs w:val="24"/>
          <w:lang w:val="pt-BR"/>
        </w:rPr>
        <w:t xml:space="preserve"> </w:t>
      </w:r>
      <w:r w:rsidRPr="6454EC72" w:rsidR="46F705C0">
        <w:rPr>
          <w:rFonts w:ascii="Aptos" w:hAnsi="Aptos" w:eastAsia="Aptos" w:cs="Aptos"/>
          <w:b w:val="1"/>
          <w:bCs w:val="1"/>
          <w:noProof w:val="0"/>
          <w:sz w:val="24"/>
          <w:szCs w:val="24"/>
          <w:lang w:val="pt-BR"/>
        </w:rPr>
        <w:t xml:space="preserve"> </w:t>
      </w:r>
      <w:r w:rsidRPr="6454EC72" w:rsidR="46F705C0">
        <w:rPr>
          <w:rFonts w:ascii="Aptos" w:hAnsi="Aptos" w:eastAsia="Aptos" w:cs="Aptos"/>
          <w:noProof w:val="0"/>
          <w:sz w:val="24"/>
          <w:szCs w:val="24"/>
          <w:lang w:val="pt-BR"/>
        </w:rPr>
        <w:t>Uma nova aplicação é, geralmente, um programa ou sistema que é introduzido pela primeira vez, sem antecessores diretos. É um produto que foi desenvolvido para atender a uma necessidade específica ou preencher uma lacuna no mercado.</w:t>
      </w:r>
    </w:p>
    <w:p w:rsidR="46F705C0" w:rsidP="6454EC72" w:rsidRDefault="46F705C0" w14:paraId="0E5594CF" w14:textId="73452AE9">
      <w:pPr>
        <w:pStyle w:val="Normal"/>
        <w:bidi w:val="0"/>
        <w:spacing w:before="0" w:beforeAutospacing="off" w:after="160" w:afterAutospacing="off" w:line="279" w:lineRule="auto"/>
        <w:ind w:left="0" w:right="0"/>
        <w:jc w:val="left"/>
      </w:pPr>
      <w:r w:rsidRPr="6454EC72" w:rsidR="46F705C0">
        <w:rPr>
          <w:rFonts w:ascii="Aptos" w:hAnsi="Aptos" w:eastAsia="Aptos" w:cs="Aptos"/>
          <w:noProof w:val="0"/>
          <w:sz w:val="24"/>
          <w:szCs w:val="24"/>
          <w:lang w:val="pt-BR"/>
        </w:rPr>
        <w:t xml:space="preserve"> Exemplo: Essa aplicação pode ser um novo aplicativo de rede social, um software de gerenciamento de projetos, uma ferramenta de edição de imagens ou qualquer outro tipo de programa que foi criado do zero. </w:t>
      </w:r>
    </w:p>
    <w:p w:rsidR="5E87C726" w:rsidP="6454EC72" w:rsidRDefault="5E87C726" w14:paraId="092DC0D3" w14:textId="148D1570">
      <w:pPr>
        <w:pStyle w:val="Normal"/>
        <w:bidi w:val="0"/>
        <w:spacing w:before="0" w:beforeAutospacing="off" w:after="160" w:afterAutospacing="off" w:line="279" w:lineRule="auto"/>
        <w:ind w:left="0" w:right="0"/>
        <w:jc w:val="left"/>
      </w:pPr>
      <w:r w:rsidRPr="6454EC72" w:rsidR="5E87C726">
        <w:rPr>
          <w:rFonts w:ascii="Aptos" w:hAnsi="Aptos" w:eastAsia="Aptos" w:cs="Aptos"/>
          <w:noProof w:val="0"/>
          <w:sz w:val="24"/>
          <w:szCs w:val="24"/>
          <w:lang w:val="pt-BR"/>
        </w:rPr>
        <w:t xml:space="preserve">Como determinar a versão inicial e o número que as melhorias ou correções devem receber? A numeração de versões é uma prática padronizada na indústria de software, que ajuda desenvolvedores e usuários a entender o estágio e a evolução de um produto. A numeração de versão mais comumente utilizada é a "Sem Ver" (Versionamento Semântico). </w:t>
      </w:r>
    </w:p>
    <w:p w:rsidR="5E87C726" w:rsidP="6454EC72" w:rsidRDefault="5E87C726" w14:paraId="29008697" w14:textId="2A5253DD">
      <w:pPr>
        <w:pStyle w:val="Normal"/>
        <w:bidi w:val="0"/>
        <w:spacing w:before="0" w:beforeAutospacing="off" w:after="160" w:afterAutospacing="off" w:line="279" w:lineRule="auto"/>
        <w:ind w:left="0" w:right="0"/>
        <w:jc w:val="left"/>
      </w:pPr>
      <w:r w:rsidRPr="6454EC72" w:rsidR="5E87C726">
        <w:rPr>
          <w:rFonts w:ascii="Aptos" w:hAnsi="Aptos" w:eastAsia="Aptos" w:cs="Aptos"/>
          <w:noProof w:val="0"/>
          <w:sz w:val="24"/>
          <w:szCs w:val="24"/>
          <w:lang w:val="pt-BR"/>
        </w:rPr>
        <w:t>A estrutura geralmente segue o padrão "</w:t>
      </w:r>
      <w:r w:rsidRPr="6454EC72" w:rsidR="1D2CAC58">
        <w:rPr>
          <w:rFonts w:ascii="Aptos" w:hAnsi="Aptos" w:eastAsia="Aptos" w:cs="Aptos"/>
          <w:noProof w:val="0"/>
          <w:sz w:val="24"/>
          <w:szCs w:val="24"/>
          <w:lang w:val="pt-BR"/>
        </w:rPr>
        <w:t>MAIOR.MENOR. CORREÇÃO</w:t>
      </w:r>
      <w:r w:rsidRPr="6454EC72" w:rsidR="5E87C726">
        <w:rPr>
          <w:rFonts w:ascii="Aptos" w:hAnsi="Aptos" w:eastAsia="Aptos" w:cs="Aptos"/>
          <w:noProof w:val="0"/>
          <w:sz w:val="24"/>
          <w:szCs w:val="24"/>
          <w:lang w:val="pt-BR"/>
        </w:rPr>
        <w:t xml:space="preserve"> “Exemplo: Android Nougat (7.0.0 em seu lançamento), depois complementado com versões de correção e ajustes.</w:t>
      </w:r>
    </w:p>
    <w:p w:rsidR="239342BC" w:rsidP="6454EC72" w:rsidRDefault="239342BC" w14:paraId="6B2F8D5A" w14:textId="0E350B92">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239342BC">
        <w:rPr>
          <w:rFonts w:ascii="Aptos" w:hAnsi="Aptos" w:eastAsia="Aptos" w:cs="Aptos"/>
          <w:noProof w:val="0"/>
          <w:sz w:val="24"/>
          <w:szCs w:val="24"/>
          <w:lang w:val="pt-BR"/>
        </w:rPr>
        <w:t>Histórico de versões: Versão beta/alfa: Antes de um software ser oficialmente lançado, ele pode passar por fases de testes chamadas "</w:t>
      </w:r>
      <w:r w:rsidRPr="6454EC72" w:rsidR="11CA3C27">
        <w:rPr>
          <w:rFonts w:ascii="Aptos" w:hAnsi="Aptos" w:eastAsia="Aptos" w:cs="Aptos"/>
          <w:noProof w:val="0"/>
          <w:sz w:val="24"/>
          <w:szCs w:val="24"/>
          <w:lang w:val="pt-BR"/>
        </w:rPr>
        <w:t>alfa” e “beta”</w:t>
      </w:r>
    </w:p>
    <w:p w:rsidR="239342BC" w:rsidP="6454EC72" w:rsidRDefault="239342BC" w14:paraId="1F5EA0F2" w14:textId="1B7F89A4">
      <w:pPr>
        <w:pStyle w:val="Normal"/>
        <w:bidi w:val="0"/>
        <w:spacing w:before="0" w:beforeAutospacing="off" w:after="160" w:afterAutospacing="off" w:line="279" w:lineRule="auto"/>
        <w:ind w:left="0" w:right="0"/>
        <w:jc w:val="left"/>
      </w:pPr>
      <w:r w:rsidRPr="6454EC72" w:rsidR="239342BC">
        <w:rPr>
          <w:rFonts w:ascii="Aptos" w:hAnsi="Aptos" w:eastAsia="Aptos" w:cs="Aptos"/>
          <w:noProof w:val="0"/>
          <w:sz w:val="24"/>
          <w:szCs w:val="24"/>
          <w:lang w:val="pt-BR"/>
        </w:rPr>
        <w:t>A fase alfa é geralmente inter</w:t>
      </w:r>
      <w:r w:rsidRPr="6454EC72" w:rsidR="0B63A5C3">
        <w:rPr>
          <w:rFonts w:ascii="Aptos" w:hAnsi="Aptos" w:eastAsia="Aptos" w:cs="Aptos"/>
          <w:noProof w:val="0"/>
          <w:sz w:val="24"/>
          <w:szCs w:val="24"/>
          <w:lang w:val="pt-BR"/>
        </w:rPr>
        <w:t>na e limitada a desenvolvedores.</w:t>
      </w:r>
    </w:p>
    <w:p w:rsidR="64D3B419" w:rsidP="6454EC72" w:rsidRDefault="64D3B419" w14:paraId="60ABCF8A" w14:textId="2CB4B160">
      <w:pPr>
        <w:pStyle w:val="Normal"/>
        <w:bidi w:val="0"/>
        <w:spacing w:before="0" w:beforeAutospacing="off" w:after="160" w:afterAutospacing="off" w:line="279" w:lineRule="auto"/>
        <w:ind w:left="0" w:right="0"/>
        <w:jc w:val="left"/>
      </w:pPr>
      <w:r w:rsidRPr="6454EC72" w:rsidR="64D3B419">
        <w:rPr>
          <w:rFonts w:ascii="Aptos" w:hAnsi="Aptos" w:eastAsia="Aptos" w:cs="Aptos"/>
          <w:noProof w:val="0"/>
          <w:sz w:val="24"/>
          <w:szCs w:val="24"/>
          <w:lang w:val="pt-BR"/>
        </w:rPr>
        <w:t>A fase beta é uma versão de pré-lançamento disponibilizada para um grupo mais amplo de usuários, a fim de testarem e reportarem bugs.</w:t>
      </w:r>
    </w:p>
    <w:p w:rsidR="64D3B419" w:rsidP="6454EC72" w:rsidRDefault="64D3B419" w14:paraId="2D902351" w14:textId="6C9C195A">
      <w:pPr>
        <w:pStyle w:val="Normal"/>
        <w:bidi w:val="0"/>
        <w:spacing w:before="0" w:beforeAutospacing="off" w:after="160" w:afterAutospacing="off" w:line="279" w:lineRule="auto"/>
        <w:ind w:left="0" w:right="0"/>
        <w:jc w:val="left"/>
      </w:pPr>
      <w:r w:rsidRPr="6454EC72" w:rsidR="64D3B419">
        <w:rPr>
          <w:rFonts w:ascii="Aptos" w:hAnsi="Aptos" w:eastAsia="Aptos" w:cs="Aptos"/>
          <w:noProof w:val="0"/>
          <w:sz w:val="24"/>
          <w:szCs w:val="24"/>
          <w:lang w:val="pt-BR"/>
        </w:rPr>
        <w:t>Versão inicial: Quando um software é lançado pela primeira vez, é comum denominá-lo como versão "1.0.0". O número "1" indica a primeira versão principal do software.</w:t>
      </w:r>
    </w:p>
    <w:p w:rsidR="64D3B419" w:rsidP="6454EC72" w:rsidRDefault="64D3B419" w14:paraId="77704B4F" w14:textId="0BF5B033">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64D3B419">
        <w:rPr>
          <w:rFonts w:ascii="Aptos" w:hAnsi="Aptos" w:eastAsia="Aptos" w:cs="Aptos"/>
          <w:noProof w:val="0"/>
          <w:sz w:val="24"/>
          <w:szCs w:val="24"/>
          <w:lang w:val="pt-BR"/>
        </w:rPr>
        <w:t>Melhorias e novas funcionalidades Quando novas funcionalidades são adicionadas, o número "MENOR" é incrementado. Por exemplo, se após o lançamento inicial uma nova funcionalidade significativa for adicionada, a versão poderia se tornar "1.1.0”.</w:t>
      </w:r>
    </w:p>
    <w:p w:rsidR="64D3B419" w:rsidP="6454EC72" w:rsidRDefault="64D3B419" w14:paraId="10F0C9BA" w14:textId="1793B156">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64D3B419">
        <w:rPr>
          <w:rFonts w:ascii="Aptos" w:hAnsi="Aptos" w:eastAsia="Aptos" w:cs="Aptos"/>
          <w:noProof w:val="0"/>
          <w:sz w:val="24"/>
          <w:szCs w:val="24"/>
          <w:lang w:val="pt-BR"/>
        </w:rPr>
        <w:t>Correções de bugs e segurança: Para correções menores, como correções de bugs ou atualizações de segurança, o número "CORREÇÃO" é incrementado. Por exemplo, "1.1.1".</w:t>
      </w:r>
    </w:p>
    <w:p w:rsidR="03BD9694" w:rsidP="6454EC72" w:rsidRDefault="03BD9694" w14:paraId="22DBC55A" w14:textId="555246D9">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03BD9694">
        <w:rPr>
          <w:rFonts w:ascii="Aptos" w:hAnsi="Aptos" w:eastAsia="Aptos" w:cs="Aptos"/>
          <w:b w:val="1"/>
          <w:bCs w:val="1"/>
          <w:noProof w:val="0"/>
          <w:color w:val="FF0000"/>
          <w:sz w:val="24"/>
          <w:szCs w:val="24"/>
          <w:lang w:val="pt-BR"/>
        </w:rPr>
        <w:t xml:space="preserve">Aula 3 - </w:t>
      </w:r>
      <w:r w:rsidRPr="6454EC72" w:rsidR="03BD9694">
        <w:rPr>
          <w:rFonts w:ascii="Aptos" w:hAnsi="Aptos" w:eastAsia="Aptos" w:cs="Aptos"/>
          <w:b w:val="1"/>
          <w:bCs w:val="1"/>
          <w:noProof w:val="0"/>
          <w:color w:val="FF0000"/>
          <w:sz w:val="24"/>
          <w:szCs w:val="24"/>
          <w:lang w:val="pt-BR"/>
        </w:rPr>
        <w:t>Versionar</w:t>
      </w:r>
      <w:r w:rsidRPr="6454EC72" w:rsidR="03BD9694">
        <w:rPr>
          <w:rFonts w:ascii="Aptos" w:hAnsi="Aptos" w:eastAsia="Aptos" w:cs="Aptos"/>
          <w:b w:val="1"/>
          <w:bCs w:val="1"/>
          <w:noProof w:val="0"/>
          <w:color w:val="FF0000"/>
          <w:sz w:val="24"/>
          <w:szCs w:val="24"/>
          <w:lang w:val="pt-BR"/>
        </w:rPr>
        <w:t xml:space="preserve">: existem ferramentas que podem me auxiliar? </w:t>
      </w:r>
      <w:r w:rsidRPr="6454EC72" w:rsidR="1699B268">
        <w:rPr>
          <w:rFonts w:ascii="Aptos" w:hAnsi="Aptos" w:eastAsia="Aptos" w:cs="Aptos"/>
          <w:noProof w:val="0"/>
          <w:sz w:val="24"/>
          <w:szCs w:val="24"/>
          <w:lang w:val="pt-BR"/>
        </w:rPr>
        <w:t xml:space="preserve">Existem boas práticas que podem ser aplicadas para manter o padrão dentro de diferentes organizações e ferramentas que facilitam muito o cotidiano de trabalho. </w:t>
      </w:r>
    </w:p>
    <w:p w:rsidR="1699B268" w:rsidP="6454EC72" w:rsidRDefault="1699B268" w14:paraId="63EFC3F3" w14:textId="1F4A680D">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1699B268">
        <w:rPr>
          <w:rFonts w:ascii="Aptos" w:hAnsi="Aptos" w:eastAsia="Aptos" w:cs="Aptos"/>
          <w:noProof w:val="0"/>
          <w:sz w:val="24"/>
          <w:szCs w:val="24"/>
          <w:lang w:val="pt-BR"/>
        </w:rPr>
        <w:t>Baseadas no conceito que aprendemos sobre versionamento de código, estas são algumas das boas práticas para a manutenção do padrão:</w:t>
      </w:r>
      <w:r w:rsidRPr="6454EC72" w:rsidR="7972859E">
        <w:rPr>
          <w:rFonts w:ascii="Aptos" w:hAnsi="Aptos" w:eastAsia="Aptos" w:cs="Aptos"/>
          <w:noProof w:val="0"/>
          <w:sz w:val="24"/>
          <w:szCs w:val="24"/>
          <w:lang w:val="pt-BR"/>
        </w:rPr>
        <w:t xml:space="preserve"> </w:t>
      </w:r>
    </w:p>
    <w:p w:rsidR="7972859E" w:rsidP="6454EC72" w:rsidRDefault="7972859E" w14:paraId="452116F4" w14:textId="7A2574D5">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7972859E">
        <w:rPr>
          <w:rFonts w:ascii="Aptos" w:hAnsi="Aptos" w:eastAsia="Aptos" w:cs="Aptos"/>
          <w:noProof w:val="0"/>
          <w:sz w:val="24"/>
          <w:szCs w:val="24"/>
          <w:lang w:val="pt-BR"/>
        </w:rPr>
        <w:t>Conhecer a importância da consistência, mantendo um padrão no versionamento</w:t>
      </w:r>
    </w:p>
    <w:p w:rsidR="16218A36" w:rsidP="6454EC72" w:rsidRDefault="16218A36" w14:paraId="740A06FC" w14:textId="4F468AAC">
      <w:pPr>
        <w:pStyle w:val="Normal"/>
        <w:bidi w:val="0"/>
        <w:spacing w:before="0" w:beforeAutospacing="off" w:after="160" w:afterAutospacing="off" w:line="279" w:lineRule="auto"/>
        <w:ind w:left="0" w:right="0"/>
        <w:jc w:val="left"/>
      </w:pPr>
      <w:r w:rsidRPr="6454EC72" w:rsidR="16218A36">
        <w:rPr>
          <w:rFonts w:ascii="Aptos" w:hAnsi="Aptos" w:eastAsia="Aptos" w:cs="Aptos"/>
          <w:noProof w:val="0"/>
          <w:sz w:val="24"/>
          <w:szCs w:val="24"/>
          <w:lang w:val="pt-BR"/>
        </w:rPr>
        <w:t>Revisar códigos: como o versionamento facilita a revisão de código e por que a revisão é importante? Introduzir o conceito de Integração Contínua e mostrar como ele se relaciona com o versionamento.</w:t>
      </w:r>
    </w:p>
    <w:p w:rsidR="16218A36" w:rsidP="6454EC72" w:rsidRDefault="16218A36" w14:paraId="032E883D" w14:textId="3AC4D7AA">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pt-BR"/>
        </w:rPr>
      </w:pPr>
      <w:r w:rsidRPr="6454EC72" w:rsidR="16218A36">
        <w:rPr>
          <w:rFonts w:ascii="Aptos" w:hAnsi="Aptos" w:eastAsia="Aptos" w:cs="Aptos"/>
          <w:b w:val="1"/>
          <w:bCs w:val="1"/>
          <w:noProof w:val="0"/>
          <w:color w:val="FF0000"/>
          <w:sz w:val="24"/>
          <w:szCs w:val="24"/>
          <w:lang w:val="pt-BR"/>
        </w:rPr>
        <w:t>A importância de manter o padrão no versionamento</w:t>
      </w:r>
      <w:r w:rsidRPr="6454EC72" w:rsidR="16218A36">
        <w:rPr>
          <w:rFonts w:ascii="Aptos" w:hAnsi="Aptos" w:eastAsia="Aptos" w:cs="Aptos"/>
          <w:noProof w:val="0"/>
          <w:color w:val="FF0000"/>
          <w:sz w:val="24"/>
          <w:szCs w:val="24"/>
          <w:lang w:val="pt-BR"/>
        </w:rPr>
        <w:t xml:space="preserve"> </w:t>
      </w:r>
    </w:p>
    <w:p w:rsidR="16218A36" w:rsidP="6454EC72" w:rsidRDefault="16218A36" w14:paraId="14D58A39" w14:textId="6D3E8637">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pt-BR"/>
        </w:rPr>
      </w:pPr>
      <w:r w:rsidRPr="6454EC72" w:rsidR="16218A36">
        <w:rPr>
          <w:rFonts w:ascii="Aptos" w:hAnsi="Aptos" w:eastAsia="Aptos" w:cs="Aptos"/>
          <w:noProof w:val="0"/>
          <w:sz w:val="24"/>
          <w:szCs w:val="24"/>
          <w:lang w:val="pt-BR"/>
        </w:rPr>
        <w:t>Versionar</w:t>
      </w:r>
      <w:r w:rsidRPr="6454EC72" w:rsidR="16218A36">
        <w:rPr>
          <w:rFonts w:ascii="Aptos" w:hAnsi="Aptos" w:eastAsia="Aptos" w:cs="Aptos"/>
          <w:noProof w:val="0"/>
          <w:sz w:val="24"/>
          <w:szCs w:val="24"/>
          <w:lang w:val="pt-BR"/>
        </w:rPr>
        <w:t xml:space="preserve"> código é uma prática essencial para o desenvolvimento de software. Ela permite que os desenvolvedores rastreiem e revertam mudanças, colaborem de forma eficiente e gerenciem diferentes versões do software.</w:t>
      </w:r>
    </w:p>
    <w:p w:rsidR="5AACF0C3" w:rsidP="6454EC72" w:rsidRDefault="5AACF0C3" w14:paraId="7DE68BEA" w14:textId="27F63F5E">
      <w:pPr>
        <w:pStyle w:val="Normal"/>
        <w:bidi w:val="0"/>
        <w:spacing w:before="0" w:beforeAutospacing="off" w:after="160" w:afterAutospacing="off" w:line="279" w:lineRule="auto"/>
        <w:ind w:left="0" w:right="0"/>
        <w:jc w:val="left"/>
        <w:rPr>
          <w:rFonts w:ascii="Aptos" w:hAnsi="Aptos" w:eastAsia="Aptos" w:cs="Aptos"/>
          <w:b w:val="1"/>
          <w:bCs w:val="1"/>
          <w:noProof w:val="0"/>
          <w:sz w:val="24"/>
          <w:szCs w:val="24"/>
          <w:lang w:val="pt-BR"/>
        </w:rPr>
      </w:pPr>
      <w:r w:rsidRPr="6454EC72" w:rsidR="5AACF0C3">
        <w:rPr>
          <w:rFonts w:ascii="Aptos" w:hAnsi="Aptos" w:eastAsia="Aptos" w:cs="Aptos"/>
          <w:b w:val="1"/>
          <w:bCs w:val="1"/>
          <w:noProof w:val="0"/>
          <w:color w:val="FF0000"/>
          <w:sz w:val="24"/>
          <w:szCs w:val="24"/>
          <w:lang w:val="pt-BR"/>
        </w:rPr>
        <w:t>Versionamento de código e revisões: uma parceria essencial</w:t>
      </w:r>
      <w:r w:rsidRPr="6454EC72" w:rsidR="5AACF0C3">
        <w:rPr>
          <w:rFonts w:ascii="Aptos" w:hAnsi="Aptos" w:eastAsia="Aptos" w:cs="Aptos"/>
          <w:b w:val="1"/>
          <w:bCs w:val="1"/>
          <w:noProof w:val="0"/>
          <w:sz w:val="24"/>
          <w:szCs w:val="24"/>
          <w:lang w:val="pt-BR"/>
        </w:rPr>
        <w:t xml:space="preserve"> </w:t>
      </w:r>
    </w:p>
    <w:p w:rsidR="5AACF0C3" w:rsidP="6454EC72" w:rsidRDefault="5AACF0C3" w14:paraId="6C5E5F73" w14:textId="7D3A9A61">
      <w:pPr>
        <w:pStyle w:val="Normal"/>
        <w:bidi w:val="0"/>
        <w:spacing w:before="0" w:beforeAutospacing="off" w:after="160" w:afterAutospacing="off" w:line="279" w:lineRule="auto"/>
        <w:ind w:left="0" w:right="0"/>
        <w:jc w:val="left"/>
      </w:pPr>
      <w:r w:rsidRPr="6454EC72" w:rsidR="5AACF0C3">
        <w:rPr>
          <w:rFonts w:ascii="Aptos" w:hAnsi="Aptos" w:eastAsia="Aptos" w:cs="Aptos"/>
          <w:noProof w:val="0"/>
          <w:sz w:val="24"/>
          <w:szCs w:val="24"/>
          <w:lang w:val="pt-BR"/>
        </w:rPr>
        <w:t xml:space="preserve">A revisão de código é uma etapa vital no ciclo de vida do desenvolvimento de software. Envolve a análise sistemática do código-fonte para: Versionamento de código e revisões: </w:t>
      </w:r>
    </w:p>
    <w:p w:rsidR="5AACF0C3" w:rsidP="6454EC72" w:rsidRDefault="5AACF0C3" w14:paraId="4708D953" w14:textId="21B69F26">
      <w:pPr>
        <w:pStyle w:val="Normal"/>
        <w:bidi w:val="0"/>
        <w:spacing w:before="0" w:beforeAutospacing="off" w:after="160" w:afterAutospacing="off" w:line="279" w:lineRule="auto"/>
        <w:ind w:left="0" w:right="0"/>
        <w:jc w:val="left"/>
      </w:pPr>
      <w:r w:rsidRPr="6454EC72" w:rsidR="5AACF0C3">
        <w:rPr>
          <w:rFonts w:ascii="Aptos" w:hAnsi="Aptos" w:eastAsia="Aptos" w:cs="Aptos"/>
          <w:noProof w:val="0"/>
          <w:sz w:val="24"/>
          <w:szCs w:val="24"/>
          <w:lang w:val="pt-BR"/>
        </w:rPr>
        <w:t xml:space="preserve">uma parceria essencial identificar e corrigir erros; </w:t>
      </w:r>
    </w:p>
    <w:p w:rsidR="5AACF0C3" w:rsidP="6454EC72" w:rsidRDefault="5AACF0C3" w14:paraId="5D35845F" w14:textId="0A5B6C33">
      <w:pPr>
        <w:pStyle w:val="Normal"/>
        <w:bidi w:val="0"/>
        <w:spacing w:before="0" w:beforeAutospacing="off" w:after="160" w:afterAutospacing="off" w:line="279" w:lineRule="auto"/>
        <w:ind w:left="0" w:right="0"/>
        <w:jc w:val="left"/>
      </w:pPr>
      <w:r w:rsidRPr="6454EC72" w:rsidR="5AACF0C3">
        <w:rPr>
          <w:rFonts w:ascii="Aptos" w:hAnsi="Aptos" w:eastAsia="Aptos" w:cs="Aptos"/>
          <w:noProof w:val="0"/>
          <w:sz w:val="24"/>
          <w:szCs w:val="24"/>
          <w:lang w:val="pt-BR"/>
        </w:rPr>
        <w:t xml:space="preserve">melhorar a qualidade do código; </w:t>
      </w:r>
    </w:p>
    <w:p w:rsidR="5AACF0C3" w:rsidP="6454EC72" w:rsidRDefault="5AACF0C3" w14:paraId="0B41EA80" w14:textId="78CE134C">
      <w:pPr>
        <w:pStyle w:val="Normal"/>
        <w:bidi w:val="0"/>
        <w:spacing w:before="0" w:beforeAutospacing="off" w:after="160" w:afterAutospacing="off" w:line="279" w:lineRule="auto"/>
        <w:ind w:left="0" w:right="0"/>
        <w:jc w:val="left"/>
      </w:pPr>
      <w:r w:rsidRPr="6454EC72" w:rsidR="5AACF0C3">
        <w:rPr>
          <w:rFonts w:ascii="Aptos" w:hAnsi="Aptos" w:eastAsia="Aptos" w:cs="Aptos"/>
          <w:noProof w:val="0"/>
          <w:sz w:val="24"/>
          <w:szCs w:val="24"/>
          <w:lang w:val="pt-BR"/>
        </w:rPr>
        <w:t>garantir conformidade com padrões e práticas recomendadas.</w:t>
      </w:r>
    </w:p>
    <w:p w:rsidR="08F25607" w:rsidP="6454EC72" w:rsidRDefault="08F25607" w14:paraId="03713FDF" w14:textId="12AC8F40">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08F25607">
        <w:rPr>
          <w:rFonts w:ascii="Aptos" w:hAnsi="Aptos" w:eastAsia="Aptos" w:cs="Aptos"/>
          <w:b w:val="1"/>
          <w:bCs w:val="1"/>
          <w:noProof w:val="0"/>
          <w:color w:val="FF0000"/>
          <w:sz w:val="24"/>
          <w:szCs w:val="24"/>
          <w:lang w:val="pt-BR"/>
        </w:rPr>
        <w:t>Ferramentas auxiliares: complementando o versionamento de código</w:t>
      </w:r>
    </w:p>
    <w:p w:rsidR="08F25607" w:rsidP="6454EC72" w:rsidRDefault="08F25607" w14:paraId="79E77050" w14:textId="79840B18">
      <w:pPr>
        <w:pStyle w:val="Normal"/>
        <w:bidi w:val="0"/>
        <w:spacing w:before="0" w:beforeAutospacing="off" w:after="160" w:afterAutospacing="off" w:line="279" w:lineRule="auto"/>
        <w:ind w:left="0" w:right="0"/>
        <w:jc w:val="left"/>
      </w:pPr>
      <w:r w:rsidRPr="6454EC72" w:rsidR="08F25607">
        <w:rPr>
          <w:rFonts w:ascii="Aptos" w:hAnsi="Aptos" w:eastAsia="Aptos" w:cs="Aptos"/>
          <w:noProof w:val="0"/>
          <w:sz w:val="24"/>
          <w:szCs w:val="24"/>
          <w:lang w:val="pt-BR"/>
        </w:rPr>
        <w:t xml:space="preserve">O versionamento de código é fundamental para um desenvolvimento de software eficaz, mas, por si só, não abrange todas as necessidades de uma equipe. Vários desafios surgem ao longo do ciclo de vida de um projeto de software, e é aí que as ferramentas auxiliares entram em cena. </w:t>
      </w:r>
    </w:p>
    <w:p w:rsidR="08F25607" w:rsidP="6454EC72" w:rsidRDefault="08F25607" w14:paraId="74CEA759" w14:textId="0C3D1A97">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08F25607">
        <w:rPr>
          <w:rFonts w:ascii="Aptos" w:hAnsi="Aptos" w:eastAsia="Aptos" w:cs="Aptos"/>
          <w:noProof w:val="0"/>
          <w:sz w:val="24"/>
          <w:szCs w:val="24"/>
          <w:lang w:val="pt-BR"/>
        </w:rPr>
        <w:t xml:space="preserve">1. Sistemas de Bug Tracking (Rastreamento de Erros): Esses sistemas, também conhecidos como sistemas de gestão de defeitos, permitem que as equipes registrem, rastreiem e gerenciem bugs e defeitos em seus softwares. Exemplos populares incluem: JIRA, </w:t>
      </w:r>
      <w:r w:rsidRPr="6454EC72" w:rsidR="08F25607">
        <w:rPr>
          <w:rFonts w:ascii="Aptos" w:hAnsi="Aptos" w:eastAsia="Aptos" w:cs="Aptos"/>
          <w:noProof w:val="0"/>
          <w:sz w:val="24"/>
          <w:szCs w:val="24"/>
          <w:lang w:val="pt-BR"/>
        </w:rPr>
        <w:t>Bugzilla</w:t>
      </w:r>
      <w:r w:rsidRPr="6454EC72" w:rsidR="08F25607">
        <w:rPr>
          <w:rFonts w:ascii="Aptos" w:hAnsi="Aptos" w:eastAsia="Aptos" w:cs="Aptos"/>
          <w:noProof w:val="0"/>
          <w:sz w:val="24"/>
          <w:szCs w:val="24"/>
          <w:lang w:val="pt-BR"/>
        </w:rPr>
        <w:t xml:space="preserve"> e </w:t>
      </w:r>
      <w:r w:rsidRPr="6454EC72" w:rsidR="08F25607">
        <w:rPr>
          <w:rFonts w:ascii="Aptos" w:hAnsi="Aptos" w:eastAsia="Aptos" w:cs="Aptos"/>
          <w:noProof w:val="0"/>
          <w:sz w:val="24"/>
          <w:szCs w:val="24"/>
          <w:lang w:val="pt-BR"/>
        </w:rPr>
        <w:t>Redmine</w:t>
      </w:r>
    </w:p>
    <w:p w:rsidR="6D6556C1" w:rsidP="6454EC72" w:rsidRDefault="6D6556C1" w14:paraId="604E4117" w14:textId="34593DB9">
      <w:pPr>
        <w:pStyle w:val="Normal"/>
        <w:bidi w:val="0"/>
        <w:spacing w:before="0" w:beforeAutospacing="off" w:after="160" w:afterAutospacing="off" w:line="279" w:lineRule="auto"/>
        <w:ind w:left="0" w:right="0"/>
        <w:jc w:val="left"/>
      </w:pPr>
      <w:r w:rsidRPr="6454EC72" w:rsidR="6D6556C1">
        <w:rPr>
          <w:rFonts w:ascii="Aptos" w:hAnsi="Aptos" w:eastAsia="Aptos" w:cs="Aptos"/>
          <w:noProof w:val="0"/>
          <w:sz w:val="24"/>
          <w:szCs w:val="24"/>
          <w:lang w:val="pt-BR"/>
        </w:rPr>
        <w:t xml:space="preserve">2. Ferramentas de Integração Contínua (CI): Refere-se à prática de integrar frequentemente alterações de código em um projeto. Ferramentas como Jenkins, Travis CI e </w:t>
      </w:r>
      <w:r w:rsidRPr="6454EC72" w:rsidR="6D6556C1">
        <w:rPr>
          <w:rFonts w:ascii="Aptos" w:hAnsi="Aptos" w:eastAsia="Aptos" w:cs="Aptos"/>
          <w:noProof w:val="0"/>
          <w:sz w:val="24"/>
          <w:szCs w:val="24"/>
          <w:lang w:val="pt-BR"/>
        </w:rPr>
        <w:t>CircleCI</w:t>
      </w:r>
      <w:r w:rsidRPr="6454EC72" w:rsidR="6D6556C1">
        <w:rPr>
          <w:rFonts w:ascii="Aptos" w:hAnsi="Aptos" w:eastAsia="Aptos" w:cs="Aptos"/>
          <w:noProof w:val="0"/>
          <w:sz w:val="24"/>
          <w:szCs w:val="24"/>
          <w:lang w:val="pt-BR"/>
        </w:rPr>
        <w:t xml:space="preserve"> auxiliam nesse processo, automatizando a compilação e os testes do código sempre que novas mudanças são integradas, garantindo que os problemas sejam identificados e corrigidos rapidamente.</w:t>
      </w:r>
    </w:p>
    <w:p w:rsidR="6D6556C1" w:rsidP="6454EC72" w:rsidRDefault="6D6556C1" w14:paraId="28C6A2E9" w14:textId="076A3C21">
      <w:pPr>
        <w:pStyle w:val="Normal"/>
        <w:bidi w:val="0"/>
        <w:spacing w:before="0" w:beforeAutospacing="off" w:after="160" w:afterAutospacing="off" w:line="279" w:lineRule="auto"/>
        <w:ind w:left="0" w:right="0"/>
        <w:jc w:val="left"/>
      </w:pPr>
      <w:r w:rsidRPr="6454EC72" w:rsidR="6D6556C1">
        <w:rPr>
          <w:rFonts w:ascii="Aptos" w:hAnsi="Aptos" w:eastAsia="Aptos" w:cs="Aptos"/>
          <w:noProof w:val="0"/>
          <w:sz w:val="24"/>
          <w:szCs w:val="24"/>
          <w:lang w:val="pt-BR"/>
        </w:rPr>
        <w:t xml:space="preserve">3. Ferramentas de Entrega Contínua (CD): Continuando o processo de CI, a Entrega Contínua se concentra na automação das etapas de lançamento. Com ferramentas como </w:t>
      </w:r>
      <w:r w:rsidRPr="6454EC72" w:rsidR="6D6556C1">
        <w:rPr>
          <w:rFonts w:ascii="Aptos" w:hAnsi="Aptos" w:eastAsia="Aptos" w:cs="Aptos"/>
          <w:noProof w:val="0"/>
          <w:sz w:val="24"/>
          <w:szCs w:val="24"/>
          <w:lang w:val="pt-BR"/>
        </w:rPr>
        <w:t>Spinnaker</w:t>
      </w:r>
      <w:r w:rsidRPr="6454EC72" w:rsidR="6D6556C1">
        <w:rPr>
          <w:rFonts w:ascii="Aptos" w:hAnsi="Aptos" w:eastAsia="Aptos" w:cs="Aptos"/>
          <w:noProof w:val="0"/>
          <w:sz w:val="24"/>
          <w:szCs w:val="24"/>
          <w:lang w:val="pt-BR"/>
        </w:rPr>
        <w:t xml:space="preserve"> e </w:t>
      </w:r>
      <w:r w:rsidRPr="6454EC72" w:rsidR="6D6556C1">
        <w:rPr>
          <w:rFonts w:ascii="Aptos" w:hAnsi="Aptos" w:eastAsia="Aptos" w:cs="Aptos"/>
          <w:noProof w:val="0"/>
          <w:sz w:val="24"/>
          <w:szCs w:val="24"/>
          <w:lang w:val="pt-BR"/>
        </w:rPr>
        <w:t>GitLab</w:t>
      </w:r>
      <w:r w:rsidRPr="6454EC72" w:rsidR="6D6556C1">
        <w:rPr>
          <w:rFonts w:ascii="Aptos" w:hAnsi="Aptos" w:eastAsia="Aptos" w:cs="Aptos"/>
          <w:noProof w:val="0"/>
          <w:sz w:val="24"/>
          <w:szCs w:val="24"/>
          <w:lang w:val="pt-BR"/>
        </w:rPr>
        <w:t xml:space="preserve"> CI/CD, as equipes podem garantir que o software seja consistentemente entregue em ambientes de produção de maneira eficiente e confiável.</w:t>
      </w:r>
    </w:p>
    <w:p w:rsidR="6D6556C1" w:rsidP="6454EC72" w:rsidRDefault="6D6556C1" w14:paraId="23567806" w14:textId="19B8D407">
      <w:pPr>
        <w:pStyle w:val="Normal"/>
        <w:bidi w:val="0"/>
        <w:spacing w:before="0" w:beforeAutospacing="off" w:after="160" w:afterAutospacing="off" w:line="279" w:lineRule="auto"/>
        <w:ind w:left="0" w:right="0"/>
        <w:jc w:val="left"/>
      </w:pPr>
      <w:r w:rsidRPr="6454EC72" w:rsidR="6D6556C1">
        <w:rPr>
          <w:rFonts w:ascii="Aptos" w:hAnsi="Aptos" w:eastAsia="Aptos" w:cs="Aptos"/>
          <w:noProof w:val="0"/>
          <w:sz w:val="24"/>
          <w:szCs w:val="24"/>
          <w:lang w:val="pt-BR"/>
        </w:rPr>
        <w:t xml:space="preserve">4. Dashboards e ferramentas de monitoramento: Plataformas como </w:t>
      </w:r>
      <w:r w:rsidRPr="6454EC72" w:rsidR="6D6556C1">
        <w:rPr>
          <w:rFonts w:ascii="Aptos" w:hAnsi="Aptos" w:eastAsia="Aptos" w:cs="Aptos"/>
          <w:noProof w:val="0"/>
          <w:sz w:val="24"/>
          <w:szCs w:val="24"/>
          <w:lang w:val="pt-BR"/>
        </w:rPr>
        <w:t>Grafana</w:t>
      </w:r>
      <w:r w:rsidRPr="6454EC72" w:rsidR="6D6556C1">
        <w:rPr>
          <w:rFonts w:ascii="Aptos" w:hAnsi="Aptos" w:eastAsia="Aptos" w:cs="Aptos"/>
          <w:noProof w:val="0"/>
          <w:sz w:val="24"/>
          <w:szCs w:val="24"/>
          <w:lang w:val="pt-BR"/>
        </w:rPr>
        <w:t xml:space="preserve">, </w:t>
      </w:r>
      <w:r w:rsidRPr="6454EC72" w:rsidR="6D6556C1">
        <w:rPr>
          <w:rFonts w:ascii="Aptos" w:hAnsi="Aptos" w:eastAsia="Aptos" w:cs="Aptos"/>
          <w:noProof w:val="0"/>
          <w:sz w:val="24"/>
          <w:szCs w:val="24"/>
          <w:lang w:val="pt-BR"/>
        </w:rPr>
        <w:t>Kibana</w:t>
      </w:r>
      <w:r w:rsidRPr="6454EC72" w:rsidR="6D6556C1">
        <w:rPr>
          <w:rFonts w:ascii="Aptos" w:hAnsi="Aptos" w:eastAsia="Aptos" w:cs="Aptos"/>
          <w:noProof w:val="0"/>
          <w:sz w:val="24"/>
          <w:szCs w:val="24"/>
          <w:lang w:val="pt-BR"/>
        </w:rPr>
        <w:t xml:space="preserve"> e </w:t>
      </w:r>
      <w:r w:rsidRPr="6454EC72" w:rsidR="6D6556C1">
        <w:rPr>
          <w:rFonts w:ascii="Aptos" w:hAnsi="Aptos" w:eastAsia="Aptos" w:cs="Aptos"/>
          <w:noProof w:val="0"/>
          <w:sz w:val="24"/>
          <w:szCs w:val="24"/>
          <w:lang w:val="pt-BR"/>
        </w:rPr>
        <w:t>Datadog</w:t>
      </w:r>
      <w:r w:rsidRPr="6454EC72" w:rsidR="6D6556C1">
        <w:rPr>
          <w:rFonts w:ascii="Aptos" w:hAnsi="Aptos" w:eastAsia="Aptos" w:cs="Aptos"/>
          <w:noProof w:val="0"/>
          <w:sz w:val="24"/>
          <w:szCs w:val="24"/>
          <w:lang w:val="pt-BR"/>
        </w:rPr>
        <w:t xml:space="preserve"> fornecem visualizações em tempo real do desempenho do software, ajudando as equipes a </w:t>
      </w:r>
      <w:r w:rsidRPr="6454EC72" w:rsidR="73770F89">
        <w:rPr>
          <w:rFonts w:ascii="Aptos" w:hAnsi="Aptos" w:eastAsia="Aptos" w:cs="Aptos"/>
          <w:noProof w:val="0"/>
          <w:sz w:val="24"/>
          <w:szCs w:val="24"/>
          <w:lang w:val="pt-BR"/>
        </w:rPr>
        <w:t>identificarem</w:t>
      </w:r>
      <w:r w:rsidRPr="6454EC72" w:rsidR="6D6556C1">
        <w:rPr>
          <w:rFonts w:ascii="Aptos" w:hAnsi="Aptos" w:eastAsia="Aptos" w:cs="Aptos"/>
          <w:noProof w:val="0"/>
          <w:sz w:val="24"/>
          <w:szCs w:val="24"/>
          <w:lang w:val="pt-BR"/>
        </w:rPr>
        <w:t xml:space="preserve"> e solucionar problemas rapidamente.</w:t>
      </w:r>
    </w:p>
    <w:p w:rsidR="18147CFF" w:rsidP="6454EC72" w:rsidRDefault="18147CFF" w14:paraId="3CB57673" w14:textId="50148B1A">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18147CFF">
        <w:rPr>
          <w:rFonts w:ascii="Aptos" w:hAnsi="Aptos" w:eastAsia="Aptos" w:cs="Aptos"/>
          <w:b w:val="1"/>
          <w:bCs w:val="1"/>
          <w:noProof w:val="0"/>
          <w:color w:val="FF0000"/>
          <w:sz w:val="24"/>
          <w:szCs w:val="24"/>
          <w:lang w:val="pt-BR"/>
        </w:rPr>
        <w:t xml:space="preserve">Semana 2: Fluxo de trabalho </w:t>
      </w:r>
      <w:r w:rsidRPr="6454EC72" w:rsidR="18147CFF">
        <w:rPr>
          <w:rFonts w:ascii="Aptos" w:hAnsi="Aptos" w:eastAsia="Aptos" w:cs="Aptos"/>
          <w:b w:val="1"/>
          <w:bCs w:val="1"/>
          <w:noProof w:val="0"/>
          <w:color w:val="FF0000"/>
          <w:sz w:val="24"/>
          <w:szCs w:val="24"/>
          <w:lang w:val="pt-BR"/>
        </w:rPr>
        <w:t>indivídual</w:t>
      </w:r>
      <w:r w:rsidRPr="6454EC72" w:rsidR="18147CFF">
        <w:rPr>
          <w:rFonts w:ascii="Aptos" w:hAnsi="Aptos" w:eastAsia="Aptos" w:cs="Aptos"/>
          <w:b w:val="1"/>
          <w:bCs w:val="1"/>
          <w:noProof w:val="0"/>
          <w:color w:val="FF0000"/>
          <w:sz w:val="24"/>
          <w:szCs w:val="24"/>
          <w:lang w:val="pt-BR"/>
        </w:rPr>
        <w:t xml:space="preserve"> c</w:t>
      </w:r>
      <w:r w:rsidRPr="6454EC72" w:rsidR="51D9D79D">
        <w:rPr>
          <w:rFonts w:ascii="Aptos" w:hAnsi="Aptos" w:eastAsia="Aptos" w:cs="Aptos"/>
          <w:b w:val="1"/>
          <w:bCs w:val="1"/>
          <w:noProof w:val="0"/>
          <w:color w:val="FF0000"/>
          <w:sz w:val="24"/>
          <w:szCs w:val="24"/>
          <w:lang w:val="pt-BR"/>
        </w:rPr>
        <w:t xml:space="preserve">om GIT </w:t>
      </w:r>
    </w:p>
    <w:p w:rsidR="37A55F30" w:rsidP="6454EC72" w:rsidRDefault="37A55F30" w14:paraId="335B9DAF" w14:textId="3B5A3A84">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37A55F30">
        <w:rPr>
          <w:rFonts w:ascii="Aptos" w:hAnsi="Aptos" w:eastAsia="Aptos" w:cs="Aptos"/>
          <w:b w:val="1"/>
          <w:bCs w:val="1"/>
          <w:noProof w:val="0"/>
          <w:color w:val="FF0000"/>
          <w:sz w:val="24"/>
          <w:szCs w:val="24"/>
          <w:lang w:val="pt-BR"/>
        </w:rPr>
        <w:t xml:space="preserve">Aula 1- Introduzir o conceito de </w:t>
      </w:r>
      <w:r w:rsidRPr="6454EC72" w:rsidR="37A55F30">
        <w:rPr>
          <w:rFonts w:ascii="Aptos" w:hAnsi="Aptos" w:eastAsia="Aptos" w:cs="Aptos"/>
          <w:b w:val="1"/>
          <w:bCs w:val="1"/>
          <w:noProof w:val="0"/>
          <w:color w:val="FF0000"/>
          <w:sz w:val="24"/>
          <w:szCs w:val="24"/>
          <w:lang w:val="pt-BR"/>
        </w:rPr>
        <w:t>Git</w:t>
      </w:r>
      <w:r w:rsidRPr="6454EC72" w:rsidR="37A55F30">
        <w:rPr>
          <w:rFonts w:ascii="Aptos" w:hAnsi="Aptos" w:eastAsia="Aptos" w:cs="Aptos"/>
          <w:b w:val="1"/>
          <w:bCs w:val="1"/>
          <w:noProof w:val="0"/>
          <w:color w:val="FF0000"/>
          <w:sz w:val="24"/>
          <w:szCs w:val="24"/>
          <w:lang w:val="pt-BR"/>
        </w:rPr>
        <w:t xml:space="preserve"> e Configuração do Ambiente</w:t>
      </w:r>
    </w:p>
    <w:p w:rsidR="37A55F30" w:rsidP="6454EC72" w:rsidRDefault="37A55F30" w14:paraId="1D8DCF03" w14:textId="724E1714">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 xml:space="preserve">O controle de versão é essencial para a programação diária, pois o gerenciamento manual é propenso a erros. Por isso, o </w:t>
      </w:r>
      <w:r w:rsidRPr="6454EC72" w:rsidR="37A55F30">
        <w:rPr>
          <w:rFonts w:ascii="Aptos" w:hAnsi="Aptos" w:eastAsia="Aptos" w:cs="Aptos"/>
          <w:noProof w:val="0"/>
          <w:sz w:val="24"/>
          <w:szCs w:val="24"/>
          <w:lang w:val="pt-BR"/>
        </w:rPr>
        <w:t>Git</w:t>
      </w:r>
      <w:r w:rsidRPr="6454EC72" w:rsidR="37A55F30">
        <w:rPr>
          <w:rFonts w:ascii="Aptos" w:hAnsi="Aptos" w:eastAsia="Aptos" w:cs="Aptos"/>
          <w:noProof w:val="0"/>
          <w:sz w:val="24"/>
          <w:szCs w:val="24"/>
          <w:lang w:val="pt-BR"/>
        </w:rPr>
        <w:t xml:space="preserve"> tornou-se uma referência para essa tarefa. Você conhecerá mais sobre ele nesta aula, em que vamos:</w:t>
      </w:r>
    </w:p>
    <w:p w:rsidR="37A55F30" w:rsidP="6454EC72" w:rsidRDefault="37A55F30" w14:paraId="0E40409B" w14:textId="499DF7F1">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 xml:space="preserve">Diferenciar </w:t>
      </w:r>
      <w:r w:rsidRPr="6454EC72" w:rsidR="37A55F30">
        <w:rPr>
          <w:rFonts w:ascii="Aptos" w:hAnsi="Aptos" w:eastAsia="Aptos" w:cs="Aptos"/>
          <w:noProof w:val="0"/>
          <w:sz w:val="24"/>
          <w:szCs w:val="24"/>
          <w:lang w:val="pt-BR"/>
        </w:rPr>
        <w:t>Git</w:t>
      </w:r>
      <w:r w:rsidRPr="6454EC72" w:rsidR="37A55F30">
        <w:rPr>
          <w:rFonts w:ascii="Aptos" w:hAnsi="Aptos" w:eastAsia="Aptos" w:cs="Aptos"/>
          <w:noProof w:val="0"/>
          <w:sz w:val="24"/>
          <w:szCs w:val="24"/>
          <w:lang w:val="pt-BR"/>
        </w:rPr>
        <w:t xml:space="preserve"> e outros sistemas de controle de versão; </w:t>
      </w:r>
    </w:p>
    <w:p w:rsidR="37A55F30" w:rsidP="6454EC72" w:rsidRDefault="37A55F30" w14:paraId="375900E3" w14:textId="00FEB8F8">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Configurar</w:t>
      </w:r>
      <w:r w:rsidRPr="6454EC72" w:rsidR="37A55F30">
        <w:rPr>
          <w:rFonts w:ascii="Aptos" w:hAnsi="Aptos" w:eastAsia="Aptos" w:cs="Aptos"/>
          <w:noProof w:val="0"/>
          <w:sz w:val="24"/>
          <w:szCs w:val="24"/>
          <w:lang w:val="pt-BR"/>
        </w:rPr>
        <w:t xml:space="preserve"> o </w:t>
      </w:r>
      <w:r w:rsidRPr="6454EC72" w:rsidR="37A55F30">
        <w:rPr>
          <w:rFonts w:ascii="Aptos" w:hAnsi="Aptos" w:eastAsia="Aptos" w:cs="Aptos"/>
          <w:noProof w:val="0"/>
          <w:sz w:val="24"/>
          <w:szCs w:val="24"/>
          <w:lang w:val="pt-BR"/>
        </w:rPr>
        <w:t>Git</w:t>
      </w:r>
      <w:r w:rsidRPr="6454EC72" w:rsidR="37A55F30">
        <w:rPr>
          <w:rFonts w:ascii="Aptos" w:hAnsi="Aptos" w:eastAsia="Aptos" w:cs="Aptos"/>
          <w:noProof w:val="0"/>
          <w:sz w:val="24"/>
          <w:szCs w:val="24"/>
          <w:lang w:val="pt-BR"/>
        </w:rPr>
        <w:t xml:space="preserve"> nos principais sistemas operacionais; </w:t>
      </w:r>
    </w:p>
    <w:p w:rsidR="37A55F30" w:rsidP="6454EC72" w:rsidRDefault="37A55F30" w14:paraId="58DB5F3F" w14:textId="4C0939CC">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Conhecer</w:t>
      </w:r>
      <w:r w:rsidRPr="6454EC72" w:rsidR="37A55F30">
        <w:rPr>
          <w:rFonts w:ascii="Aptos" w:hAnsi="Aptos" w:eastAsia="Aptos" w:cs="Aptos"/>
          <w:noProof w:val="0"/>
          <w:sz w:val="24"/>
          <w:szCs w:val="24"/>
          <w:lang w:val="pt-BR"/>
        </w:rPr>
        <w:t xml:space="preserve"> o </w:t>
      </w:r>
      <w:r w:rsidRPr="6454EC72" w:rsidR="37A55F30">
        <w:rPr>
          <w:rFonts w:ascii="Aptos" w:hAnsi="Aptos" w:eastAsia="Aptos" w:cs="Aptos"/>
          <w:noProof w:val="0"/>
          <w:sz w:val="24"/>
          <w:szCs w:val="24"/>
          <w:lang w:val="pt-BR"/>
        </w:rPr>
        <w:t>commit</w:t>
      </w:r>
      <w:r w:rsidRPr="6454EC72" w:rsidR="37A55F30">
        <w:rPr>
          <w:rFonts w:ascii="Aptos" w:hAnsi="Aptos" w:eastAsia="Aptos" w:cs="Aptos"/>
          <w:noProof w:val="0"/>
          <w:sz w:val="24"/>
          <w:szCs w:val="24"/>
          <w:lang w:val="pt-BR"/>
        </w:rPr>
        <w:t xml:space="preserve"> e funcionamento desse recurso.</w:t>
      </w:r>
    </w:p>
    <w:p w:rsidR="37A55F30" w:rsidP="6454EC72" w:rsidRDefault="37A55F30" w14:paraId="77AA9218" w14:textId="11D2BAAC">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37A55F30">
        <w:rPr>
          <w:rFonts w:ascii="Aptos" w:hAnsi="Aptos" w:eastAsia="Aptos" w:cs="Aptos"/>
          <w:b w:val="1"/>
          <w:bCs w:val="1"/>
          <w:noProof w:val="0"/>
          <w:color w:val="FF0000"/>
          <w:sz w:val="24"/>
          <w:szCs w:val="24"/>
          <w:lang w:val="pt-BR"/>
        </w:rPr>
        <w:t xml:space="preserve">Recapitulando: O que é controle de versão de código? </w:t>
      </w:r>
    </w:p>
    <w:p w:rsidR="37A55F30" w:rsidP="6454EC72" w:rsidRDefault="37A55F30" w14:paraId="3AC408E7" w14:textId="71537C3A">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 xml:space="preserve">É um sistema que grava alterações em arquivos, possibilitando ao usuário acessar versões anteriores quando for necessário. </w:t>
      </w:r>
    </w:p>
    <w:p w:rsidR="37A55F30" w:rsidP="6454EC72" w:rsidRDefault="37A55F30" w14:paraId="44929105" w14:textId="0C201D80">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Ele é essencial para gerenciar versões do código-fonte no desenvolvimento de software.</w:t>
      </w:r>
    </w:p>
    <w:p w:rsidR="37A55F30" w:rsidP="6454EC72" w:rsidRDefault="37A55F30" w14:paraId="582C6D80" w14:textId="2BDA0092">
      <w:pPr>
        <w:pStyle w:val="Normal"/>
        <w:bidi w:val="0"/>
        <w:spacing w:before="0" w:beforeAutospacing="off" w:after="160" w:afterAutospacing="off" w:line="279" w:lineRule="auto"/>
        <w:ind w:left="0" w:right="0"/>
        <w:jc w:val="left"/>
      </w:pPr>
      <w:r w:rsidRPr="6454EC72" w:rsidR="37A55F30">
        <w:rPr>
          <w:rFonts w:ascii="Aptos" w:hAnsi="Aptos" w:eastAsia="Aptos" w:cs="Aptos"/>
          <w:noProof w:val="0"/>
          <w:sz w:val="24"/>
          <w:szCs w:val="24"/>
          <w:lang w:val="pt-BR"/>
        </w:rPr>
        <w:t>Permite voltar arquivos ou o projeto todo a estados anteriores, comparar alterações e melhorar a colaboração entre desenvolvedores.</w:t>
      </w:r>
    </w:p>
    <w:p w:rsidR="3086C722" w:rsidP="6454EC72" w:rsidRDefault="3086C722" w14:paraId="7564206E" w14:textId="214E0D55">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3086C722">
        <w:rPr>
          <w:rFonts w:ascii="Aptos" w:hAnsi="Aptos" w:eastAsia="Aptos" w:cs="Aptos"/>
          <w:b w:val="1"/>
          <w:bCs w:val="1"/>
          <w:noProof w:val="0"/>
          <w:color w:val="FF0000"/>
          <w:sz w:val="24"/>
          <w:szCs w:val="24"/>
          <w:lang w:val="pt-BR"/>
        </w:rPr>
        <w:t xml:space="preserve">Aula 2- Estruturar </w:t>
      </w:r>
      <w:r w:rsidRPr="6454EC72" w:rsidR="3086C722">
        <w:rPr>
          <w:rFonts w:ascii="Aptos" w:hAnsi="Aptos" w:eastAsia="Aptos" w:cs="Aptos"/>
          <w:b w:val="1"/>
          <w:bCs w:val="1"/>
          <w:noProof w:val="0"/>
          <w:color w:val="FF0000"/>
          <w:sz w:val="24"/>
          <w:szCs w:val="24"/>
          <w:lang w:val="pt-BR"/>
        </w:rPr>
        <w:t>commits</w:t>
      </w:r>
      <w:r w:rsidRPr="6454EC72" w:rsidR="3086C722">
        <w:rPr>
          <w:rFonts w:ascii="Aptos" w:hAnsi="Aptos" w:eastAsia="Aptos" w:cs="Aptos"/>
          <w:b w:val="1"/>
          <w:bCs w:val="1"/>
          <w:noProof w:val="0"/>
          <w:color w:val="FF0000"/>
          <w:sz w:val="24"/>
          <w:szCs w:val="24"/>
          <w:lang w:val="pt-BR"/>
        </w:rPr>
        <w:t xml:space="preserve"> e Fluxos Básicos de Trabalho no </w:t>
      </w:r>
      <w:r w:rsidRPr="6454EC72" w:rsidR="3086C722">
        <w:rPr>
          <w:rFonts w:ascii="Aptos" w:hAnsi="Aptos" w:eastAsia="Aptos" w:cs="Aptos"/>
          <w:b w:val="1"/>
          <w:bCs w:val="1"/>
          <w:noProof w:val="0"/>
          <w:color w:val="FF0000"/>
          <w:sz w:val="24"/>
          <w:szCs w:val="24"/>
          <w:lang w:val="pt-BR"/>
        </w:rPr>
        <w:t>Git</w:t>
      </w:r>
    </w:p>
    <w:p w:rsidR="3086C722" w:rsidP="6454EC72" w:rsidRDefault="3086C722" w14:paraId="5462DE7F" w14:textId="43691DDD">
      <w:pPr>
        <w:pStyle w:val="Normal"/>
        <w:bidi w:val="0"/>
        <w:spacing w:before="0" w:beforeAutospacing="off" w:after="160" w:afterAutospacing="off" w:line="279" w:lineRule="auto"/>
        <w:ind w:left="0" w:right="0"/>
        <w:jc w:val="left"/>
      </w:pPr>
      <w:r w:rsidRPr="6454EC72" w:rsidR="3086C722">
        <w:rPr>
          <w:rFonts w:ascii="Aptos" w:hAnsi="Aptos" w:eastAsia="Aptos" w:cs="Aptos"/>
          <w:noProof w:val="0"/>
          <w:sz w:val="24"/>
          <w:szCs w:val="24"/>
          <w:lang w:val="pt-BR"/>
        </w:rPr>
        <w:t xml:space="preserve">O Fluxo de Trabalho Básico no </w:t>
      </w:r>
      <w:r w:rsidRPr="6454EC72" w:rsidR="3086C722">
        <w:rPr>
          <w:rFonts w:ascii="Aptos" w:hAnsi="Aptos" w:eastAsia="Aptos" w:cs="Aptos"/>
          <w:noProof w:val="0"/>
          <w:sz w:val="24"/>
          <w:szCs w:val="24"/>
          <w:lang w:val="pt-BR"/>
        </w:rPr>
        <w:t>Git</w:t>
      </w:r>
      <w:r w:rsidRPr="6454EC72" w:rsidR="3086C722">
        <w:rPr>
          <w:rFonts w:ascii="Aptos" w:hAnsi="Aptos" w:eastAsia="Aptos" w:cs="Aptos"/>
          <w:noProof w:val="0"/>
          <w:sz w:val="24"/>
          <w:szCs w:val="24"/>
          <w:lang w:val="pt-BR"/>
        </w:rPr>
        <w:t xml:space="preserve"> envolve gerenciar mudanças no código, incluindo clonar o código, registrar “</w:t>
      </w:r>
      <w:r w:rsidRPr="6454EC72" w:rsidR="3086C722">
        <w:rPr>
          <w:rFonts w:ascii="Aptos" w:hAnsi="Aptos" w:eastAsia="Aptos" w:cs="Aptos"/>
          <w:noProof w:val="0"/>
          <w:sz w:val="24"/>
          <w:szCs w:val="24"/>
          <w:lang w:val="pt-BR"/>
        </w:rPr>
        <w:t>commits</w:t>
      </w:r>
      <w:r w:rsidRPr="6454EC72" w:rsidR="3086C722">
        <w:rPr>
          <w:rFonts w:ascii="Aptos" w:hAnsi="Aptos" w:eastAsia="Aptos" w:cs="Aptos"/>
          <w:noProof w:val="0"/>
          <w:sz w:val="24"/>
          <w:szCs w:val="24"/>
          <w:lang w:val="pt-BR"/>
        </w:rPr>
        <w:t>” e fazer “</w:t>
      </w:r>
      <w:r w:rsidRPr="6454EC72" w:rsidR="3086C722">
        <w:rPr>
          <w:rFonts w:ascii="Aptos" w:hAnsi="Aptos" w:eastAsia="Aptos" w:cs="Aptos"/>
          <w:noProof w:val="0"/>
          <w:sz w:val="24"/>
          <w:szCs w:val="24"/>
          <w:lang w:val="pt-BR"/>
        </w:rPr>
        <w:t>push</w:t>
      </w:r>
      <w:r w:rsidRPr="6454EC72" w:rsidR="3086C722">
        <w:rPr>
          <w:rFonts w:ascii="Aptos" w:hAnsi="Aptos" w:eastAsia="Aptos" w:cs="Aptos"/>
          <w:noProof w:val="0"/>
          <w:sz w:val="24"/>
          <w:szCs w:val="24"/>
          <w:lang w:val="pt-BR"/>
        </w:rPr>
        <w:t>” do código finalizado para o repositório remoto. É o que você vai ver nesta aula. Confira os objetivos:</w:t>
      </w:r>
    </w:p>
    <w:p w:rsidR="3086C722" w:rsidP="6454EC72" w:rsidRDefault="3086C722" w14:paraId="0121F8B9" w14:textId="535A3DAC">
      <w:pPr>
        <w:pStyle w:val="Normal"/>
        <w:bidi w:val="0"/>
        <w:spacing w:before="0" w:beforeAutospacing="off" w:after="160" w:afterAutospacing="off" w:line="279" w:lineRule="auto"/>
        <w:ind w:left="0" w:right="0"/>
        <w:jc w:val="left"/>
      </w:pPr>
      <w:r w:rsidRPr="6454EC72" w:rsidR="3086C722">
        <w:rPr>
          <w:rFonts w:ascii="Aptos" w:hAnsi="Aptos" w:eastAsia="Aptos" w:cs="Aptos"/>
          <w:noProof w:val="0"/>
          <w:sz w:val="24"/>
          <w:szCs w:val="24"/>
          <w:lang w:val="pt-BR"/>
        </w:rPr>
        <w:t xml:space="preserve">Conhecer as características do Fluxo Básico de Trabalho no </w:t>
      </w:r>
      <w:r w:rsidRPr="6454EC72" w:rsidR="3086C722">
        <w:rPr>
          <w:rFonts w:ascii="Aptos" w:hAnsi="Aptos" w:eastAsia="Aptos" w:cs="Aptos"/>
          <w:noProof w:val="0"/>
          <w:sz w:val="24"/>
          <w:szCs w:val="24"/>
          <w:lang w:val="pt-BR"/>
        </w:rPr>
        <w:t>Git</w:t>
      </w:r>
      <w:r w:rsidRPr="6454EC72" w:rsidR="3086C722">
        <w:rPr>
          <w:rFonts w:ascii="Aptos" w:hAnsi="Aptos" w:eastAsia="Aptos" w:cs="Aptos"/>
          <w:noProof w:val="0"/>
          <w:sz w:val="24"/>
          <w:szCs w:val="24"/>
          <w:lang w:val="pt-BR"/>
        </w:rPr>
        <w:t>;</w:t>
      </w:r>
    </w:p>
    <w:p w:rsidR="3086C722" w:rsidP="6454EC72" w:rsidRDefault="3086C722" w14:paraId="135D5A67" w14:textId="54BAE84D">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3086C722">
        <w:rPr>
          <w:rFonts w:ascii="Aptos" w:hAnsi="Aptos" w:eastAsia="Aptos" w:cs="Aptos"/>
          <w:noProof w:val="0"/>
          <w:sz w:val="24"/>
          <w:szCs w:val="24"/>
          <w:lang w:val="pt-BR"/>
        </w:rPr>
        <w:t xml:space="preserve"> </w:t>
      </w:r>
      <w:r w:rsidRPr="6454EC72" w:rsidR="3086C722">
        <w:rPr>
          <w:rFonts w:ascii="Aptos" w:hAnsi="Aptos" w:eastAsia="Aptos" w:cs="Aptos"/>
          <w:noProof w:val="0"/>
          <w:sz w:val="24"/>
          <w:szCs w:val="24"/>
          <w:lang w:val="pt-BR"/>
        </w:rPr>
        <w:t>Estruturar</w:t>
      </w:r>
      <w:r w:rsidRPr="6454EC72" w:rsidR="3086C722">
        <w:rPr>
          <w:rFonts w:ascii="Aptos" w:hAnsi="Aptos" w:eastAsia="Aptos" w:cs="Aptos"/>
          <w:noProof w:val="0"/>
          <w:sz w:val="24"/>
          <w:szCs w:val="24"/>
          <w:lang w:val="pt-BR"/>
        </w:rPr>
        <w:t xml:space="preserve"> </w:t>
      </w:r>
      <w:r w:rsidRPr="6454EC72" w:rsidR="3086C722">
        <w:rPr>
          <w:rFonts w:ascii="Aptos" w:hAnsi="Aptos" w:eastAsia="Aptos" w:cs="Aptos"/>
          <w:noProof w:val="0"/>
          <w:sz w:val="24"/>
          <w:szCs w:val="24"/>
          <w:lang w:val="pt-BR"/>
        </w:rPr>
        <w:t>commits</w:t>
      </w:r>
      <w:r w:rsidRPr="6454EC72" w:rsidR="3086C722">
        <w:rPr>
          <w:rFonts w:ascii="Aptos" w:hAnsi="Aptos" w:eastAsia="Aptos" w:cs="Aptos"/>
          <w:noProof w:val="0"/>
          <w:sz w:val="24"/>
          <w:szCs w:val="24"/>
          <w:lang w:val="pt-BR"/>
        </w:rPr>
        <w:t xml:space="preserve">; </w:t>
      </w:r>
    </w:p>
    <w:p w:rsidR="3086C722" w:rsidP="6454EC72" w:rsidRDefault="3086C722" w14:paraId="648A566C" w14:textId="4307332E">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3086C722">
        <w:rPr>
          <w:rFonts w:ascii="Aptos" w:hAnsi="Aptos" w:eastAsia="Aptos" w:cs="Aptos"/>
          <w:noProof w:val="0"/>
          <w:sz w:val="24"/>
          <w:szCs w:val="24"/>
          <w:lang w:val="pt-BR"/>
        </w:rPr>
        <w:t xml:space="preserve">Introduzir o conceito de </w:t>
      </w:r>
      <w:r w:rsidRPr="6454EC72" w:rsidR="3086C722">
        <w:rPr>
          <w:rFonts w:ascii="Aptos" w:hAnsi="Aptos" w:eastAsia="Aptos" w:cs="Aptos"/>
          <w:noProof w:val="0"/>
          <w:sz w:val="24"/>
          <w:szCs w:val="24"/>
          <w:lang w:val="pt-BR"/>
        </w:rPr>
        <w:t>branches</w:t>
      </w:r>
      <w:r w:rsidRPr="6454EC72" w:rsidR="3086C722">
        <w:rPr>
          <w:rFonts w:ascii="Aptos" w:hAnsi="Aptos" w:eastAsia="Aptos" w:cs="Aptos"/>
          <w:noProof w:val="0"/>
          <w:sz w:val="24"/>
          <w:szCs w:val="24"/>
          <w:lang w:val="pt-BR"/>
        </w:rPr>
        <w:t>;</w:t>
      </w:r>
    </w:p>
    <w:p w:rsidR="3086C722" w:rsidP="6454EC72" w:rsidRDefault="3086C722" w14:paraId="2EFE71C5" w14:textId="79D1FB9D">
      <w:pPr>
        <w:pStyle w:val="Normal"/>
        <w:bidi w:val="0"/>
        <w:spacing w:before="0" w:beforeAutospacing="off" w:after="160" w:afterAutospacing="off" w:line="279" w:lineRule="auto"/>
        <w:ind w:left="0" w:right="0"/>
        <w:jc w:val="left"/>
        <w:rPr>
          <w:rFonts w:ascii="Aptos" w:hAnsi="Aptos" w:eastAsia="Aptos" w:cs="Aptos"/>
          <w:noProof w:val="0"/>
          <w:sz w:val="24"/>
          <w:szCs w:val="24"/>
          <w:lang w:val="pt-BR"/>
        </w:rPr>
      </w:pPr>
      <w:r w:rsidRPr="6454EC72" w:rsidR="3086C722">
        <w:rPr>
          <w:rFonts w:ascii="Aptos" w:hAnsi="Aptos" w:eastAsia="Aptos" w:cs="Aptos"/>
          <w:b w:val="1"/>
          <w:bCs w:val="1"/>
          <w:noProof w:val="0"/>
          <w:sz w:val="24"/>
          <w:szCs w:val="24"/>
          <w:lang w:val="pt-BR"/>
        </w:rPr>
        <w:t xml:space="preserve">O que é um </w:t>
      </w:r>
      <w:r w:rsidRPr="6454EC72" w:rsidR="3086C722">
        <w:rPr>
          <w:rFonts w:ascii="Aptos" w:hAnsi="Aptos" w:eastAsia="Aptos" w:cs="Aptos"/>
          <w:b w:val="1"/>
          <w:bCs w:val="1"/>
          <w:noProof w:val="0"/>
          <w:sz w:val="24"/>
          <w:szCs w:val="24"/>
          <w:lang w:val="pt-BR"/>
        </w:rPr>
        <w:t>branch</w:t>
      </w:r>
      <w:r w:rsidRPr="6454EC72" w:rsidR="3086C722">
        <w:rPr>
          <w:rFonts w:ascii="Aptos" w:hAnsi="Aptos" w:eastAsia="Aptos" w:cs="Aptos"/>
          <w:b w:val="1"/>
          <w:bCs w:val="1"/>
          <w:noProof w:val="0"/>
          <w:sz w:val="24"/>
          <w:szCs w:val="24"/>
          <w:lang w:val="pt-BR"/>
        </w:rPr>
        <w:t>?</w:t>
      </w:r>
      <w:r w:rsidRPr="6454EC72" w:rsidR="3086C722">
        <w:rPr>
          <w:rFonts w:ascii="Aptos" w:hAnsi="Aptos" w:eastAsia="Aptos" w:cs="Aptos"/>
          <w:noProof w:val="0"/>
          <w:sz w:val="24"/>
          <w:szCs w:val="24"/>
          <w:lang w:val="pt-BR"/>
        </w:rPr>
        <w:t xml:space="preserve"> Um </w:t>
      </w:r>
      <w:r w:rsidRPr="6454EC72" w:rsidR="3086C722">
        <w:rPr>
          <w:rFonts w:ascii="Aptos" w:hAnsi="Aptos" w:eastAsia="Aptos" w:cs="Aptos"/>
          <w:noProof w:val="0"/>
          <w:sz w:val="24"/>
          <w:szCs w:val="24"/>
          <w:lang w:val="pt-BR"/>
        </w:rPr>
        <w:t>branch</w:t>
      </w:r>
      <w:r w:rsidRPr="6454EC72" w:rsidR="3086C722">
        <w:rPr>
          <w:rFonts w:ascii="Aptos" w:hAnsi="Aptos" w:eastAsia="Aptos" w:cs="Aptos"/>
          <w:noProof w:val="0"/>
          <w:sz w:val="24"/>
          <w:szCs w:val="24"/>
          <w:lang w:val="pt-BR"/>
        </w:rPr>
        <w:t xml:space="preserve"> no </w:t>
      </w:r>
      <w:r w:rsidRPr="6454EC72" w:rsidR="3086C722">
        <w:rPr>
          <w:rFonts w:ascii="Aptos" w:hAnsi="Aptos" w:eastAsia="Aptos" w:cs="Aptos"/>
          <w:noProof w:val="0"/>
          <w:sz w:val="24"/>
          <w:szCs w:val="24"/>
          <w:lang w:val="pt-BR"/>
        </w:rPr>
        <w:t>Git</w:t>
      </w:r>
      <w:r w:rsidRPr="6454EC72" w:rsidR="3086C722">
        <w:rPr>
          <w:rFonts w:ascii="Aptos" w:hAnsi="Aptos" w:eastAsia="Aptos" w:cs="Aptos"/>
          <w:noProof w:val="0"/>
          <w:sz w:val="24"/>
          <w:szCs w:val="24"/>
          <w:lang w:val="pt-BR"/>
        </w:rPr>
        <w:t xml:space="preserve"> é uma ramificação do projeto, que permite trabalhar em características ou correções de forma independente, sem impactar a linha principal ou outros </w:t>
      </w:r>
      <w:r w:rsidRPr="6454EC72" w:rsidR="3086C722">
        <w:rPr>
          <w:rFonts w:ascii="Aptos" w:hAnsi="Aptos" w:eastAsia="Aptos" w:cs="Aptos"/>
          <w:noProof w:val="0"/>
          <w:sz w:val="24"/>
          <w:szCs w:val="24"/>
          <w:lang w:val="pt-BR"/>
        </w:rPr>
        <w:t>branches</w:t>
      </w:r>
      <w:r w:rsidRPr="6454EC72" w:rsidR="3086C722">
        <w:rPr>
          <w:rFonts w:ascii="Aptos" w:hAnsi="Aptos" w:eastAsia="Aptos" w:cs="Aptos"/>
          <w:noProof w:val="0"/>
          <w:sz w:val="24"/>
          <w:szCs w:val="24"/>
          <w:lang w:val="pt-BR"/>
        </w:rPr>
        <w:t>.</w:t>
      </w:r>
    </w:p>
    <w:p w:rsidR="71304086" w:rsidP="6454EC72" w:rsidRDefault="71304086" w14:paraId="430E871C" w14:textId="471B1B62">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71304086">
        <w:rPr>
          <w:rFonts w:ascii="Aptos" w:hAnsi="Aptos" w:eastAsia="Aptos" w:cs="Aptos"/>
          <w:b w:val="1"/>
          <w:bCs w:val="1"/>
          <w:noProof w:val="0"/>
          <w:color w:val="FF0000"/>
          <w:sz w:val="24"/>
          <w:szCs w:val="24"/>
          <w:lang w:val="pt-BR"/>
        </w:rPr>
        <w:t>Introdução à integração contínua de software</w:t>
      </w:r>
    </w:p>
    <w:p w:rsidR="71304086" w:rsidP="6454EC72" w:rsidRDefault="71304086" w14:paraId="0761CA4C" w14:textId="1B543D86">
      <w:pPr>
        <w:pStyle w:val="Normal"/>
        <w:bidi w:val="0"/>
        <w:spacing w:before="0" w:beforeAutospacing="off" w:after="160" w:afterAutospacing="off" w:line="279" w:lineRule="auto"/>
        <w:ind w:left="0" w:right="0"/>
        <w:jc w:val="left"/>
      </w:pPr>
      <w:r w:rsidRPr="6454EC72" w:rsidR="71304086">
        <w:rPr>
          <w:rFonts w:ascii="Aptos" w:hAnsi="Aptos" w:eastAsia="Aptos" w:cs="Aptos"/>
          <w:noProof w:val="0"/>
          <w:sz w:val="24"/>
          <w:szCs w:val="24"/>
          <w:lang w:val="pt-BR"/>
        </w:rPr>
        <w:t xml:space="preserve">A integração contínua, frequentemente abreviada como CI (do inglês </w:t>
      </w:r>
      <w:r w:rsidRPr="6454EC72" w:rsidR="71304086">
        <w:rPr>
          <w:rFonts w:ascii="Aptos" w:hAnsi="Aptos" w:eastAsia="Aptos" w:cs="Aptos"/>
          <w:noProof w:val="0"/>
          <w:sz w:val="24"/>
          <w:szCs w:val="24"/>
          <w:lang w:val="pt-BR"/>
        </w:rPr>
        <w:t>continuous</w:t>
      </w:r>
      <w:r w:rsidRPr="6454EC72" w:rsidR="71304086">
        <w:rPr>
          <w:rFonts w:ascii="Aptos" w:hAnsi="Aptos" w:eastAsia="Aptos" w:cs="Aptos"/>
          <w:noProof w:val="0"/>
          <w:sz w:val="24"/>
          <w:szCs w:val="24"/>
          <w:lang w:val="pt-BR"/>
        </w:rPr>
        <w:t xml:space="preserve"> </w:t>
      </w:r>
      <w:r w:rsidRPr="6454EC72" w:rsidR="71304086">
        <w:rPr>
          <w:rFonts w:ascii="Aptos" w:hAnsi="Aptos" w:eastAsia="Aptos" w:cs="Aptos"/>
          <w:noProof w:val="0"/>
          <w:sz w:val="24"/>
          <w:szCs w:val="24"/>
          <w:lang w:val="pt-BR"/>
        </w:rPr>
        <w:t>integration</w:t>
      </w:r>
      <w:r w:rsidRPr="6454EC72" w:rsidR="71304086">
        <w:rPr>
          <w:rFonts w:ascii="Aptos" w:hAnsi="Aptos" w:eastAsia="Aptos" w:cs="Aptos"/>
          <w:noProof w:val="0"/>
          <w:sz w:val="24"/>
          <w:szCs w:val="24"/>
          <w:lang w:val="pt-BR"/>
        </w:rPr>
        <w:t>), refere-se a uma prática de desenvolvimento de software na qual as alterações no código-fonte são automaticamente testadas e integradas a um projeto existente em uma frequência regular – em alguns casos, várias vezes ao dia.</w:t>
      </w:r>
    </w:p>
    <w:p w:rsidR="71304086" w:rsidP="6454EC72" w:rsidRDefault="71304086" w14:paraId="7BE017A8" w14:textId="701B651B">
      <w:pPr>
        <w:pStyle w:val="Normal"/>
        <w:bidi w:val="0"/>
        <w:spacing w:before="0" w:beforeAutospacing="off" w:after="160" w:afterAutospacing="off" w:line="279" w:lineRule="auto"/>
        <w:ind w:left="0" w:right="0"/>
        <w:jc w:val="left"/>
      </w:pPr>
      <w:r w:rsidRPr="6454EC72" w:rsidR="71304086">
        <w:rPr>
          <w:rFonts w:ascii="Aptos" w:hAnsi="Aptos" w:eastAsia="Aptos" w:cs="Aptos"/>
          <w:noProof w:val="0"/>
          <w:sz w:val="24"/>
          <w:szCs w:val="24"/>
          <w:lang w:val="pt-BR"/>
        </w:rPr>
        <w:t>Essa prática é crucial para identificar e corrigir problemas rapidamente, garantindo que o software permaneça em um estado funcional ao longo do desenvolvimento.</w:t>
      </w:r>
    </w:p>
    <w:p w:rsidR="03B802B7" w:rsidP="6454EC72" w:rsidRDefault="03B802B7" w14:paraId="01C0BE0F" w14:textId="6673881C">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r w:rsidRPr="6454EC72" w:rsidR="03B802B7">
        <w:rPr>
          <w:rFonts w:ascii="Aptos" w:hAnsi="Aptos" w:eastAsia="Aptos" w:cs="Aptos"/>
          <w:b w:val="1"/>
          <w:bCs w:val="1"/>
          <w:noProof w:val="0"/>
          <w:color w:val="FF0000"/>
          <w:sz w:val="24"/>
          <w:szCs w:val="24"/>
          <w:lang w:val="pt-BR"/>
        </w:rPr>
        <w:t xml:space="preserve">O que é CD (entrega contínua)? </w:t>
      </w:r>
    </w:p>
    <w:p w:rsidR="03B802B7" w:rsidP="6454EC72" w:rsidRDefault="03B802B7" w14:paraId="520A4E2C" w14:textId="752208EA">
      <w:pPr>
        <w:pStyle w:val="Normal"/>
        <w:bidi w:val="0"/>
        <w:spacing w:before="0" w:beforeAutospacing="off" w:after="160" w:afterAutospacing="off" w:line="279" w:lineRule="auto"/>
        <w:ind w:left="0" w:right="0"/>
        <w:jc w:val="left"/>
      </w:pPr>
      <w:r w:rsidRPr="6454EC72" w:rsidR="03B802B7">
        <w:rPr>
          <w:rFonts w:ascii="Aptos" w:hAnsi="Aptos" w:eastAsia="Aptos" w:cs="Aptos"/>
          <w:noProof w:val="0"/>
          <w:sz w:val="24"/>
          <w:szCs w:val="24"/>
          <w:lang w:val="pt-BR"/>
        </w:rPr>
        <w:t xml:space="preserve">frequentemente abreviada como CD (do inglês </w:t>
      </w:r>
      <w:r w:rsidRPr="6454EC72" w:rsidR="03B802B7">
        <w:rPr>
          <w:rFonts w:ascii="Aptos" w:hAnsi="Aptos" w:eastAsia="Aptos" w:cs="Aptos"/>
          <w:noProof w:val="0"/>
          <w:sz w:val="24"/>
          <w:szCs w:val="24"/>
          <w:lang w:val="pt-BR"/>
        </w:rPr>
        <w:t>continuous</w:t>
      </w:r>
      <w:r w:rsidRPr="6454EC72" w:rsidR="03B802B7">
        <w:rPr>
          <w:rFonts w:ascii="Aptos" w:hAnsi="Aptos" w:eastAsia="Aptos" w:cs="Aptos"/>
          <w:noProof w:val="0"/>
          <w:sz w:val="24"/>
          <w:szCs w:val="24"/>
          <w:lang w:val="pt-BR"/>
        </w:rPr>
        <w:t xml:space="preserve"> delivery), é uma abordagem de desenvolvimento de software em que o código é construído, testado e preparado para ser lançado em produção de forma contínua. O que é CD (entrega contínua)? </w:t>
      </w:r>
    </w:p>
    <w:p w:rsidR="03B802B7" w:rsidP="6454EC72" w:rsidRDefault="03B802B7" w14:paraId="21E2F99C" w14:textId="52089DD4">
      <w:pPr>
        <w:pStyle w:val="Normal"/>
        <w:bidi w:val="0"/>
        <w:spacing w:before="0" w:beforeAutospacing="off" w:after="160" w:afterAutospacing="off" w:line="279" w:lineRule="auto"/>
        <w:ind w:left="0" w:right="0"/>
        <w:jc w:val="left"/>
      </w:pPr>
      <w:r w:rsidRPr="6454EC72" w:rsidR="03B802B7">
        <w:rPr>
          <w:rFonts w:ascii="Aptos" w:hAnsi="Aptos" w:eastAsia="Aptos" w:cs="Aptos"/>
          <w:noProof w:val="0"/>
          <w:sz w:val="24"/>
          <w:szCs w:val="24"/>
          <w:lang w:val="pt-BR"/>
        </w:rPr>
        <w:t>A principal ideia por trás da entrega contínua é ter um sistema de lançamento de software automatizado e confiável, permitindo que as organizações liberem novas versões de software em resposta direta às necessidades de negócio</w:t>
      </w:r>
      <w:r w:rsidRPr="6454EC72" w:rsidR="6859C5F9">
        <w:rPr>
          <w:rFonts w:ascii="Aptos" w:hAnsi="Aptos" w:eastAsia="Aptos" w:cs="Aptos"/>
          <w:noProof w:val="0"/>
          <w:sz w:val="24"/>
          <w:szCs w:val="24"/>
          <w:lang w:val="pt-BR"/>
        </w:rPr>
        <w:t>.</w:t>
      </w:r>
    </w:p>
    <w:p w:rsidR="6454EC72" w:rsidP="6454EC72" w:rsidRDefault="6454EC72" w14:paraId="0CB628EB" w14:textId="5946F2C5">
      <w:pPr>
        <w:pStyle w:val="Normal"/>
        <w:bidi w:val="0"/>
        <w:spacing w:before="0" w:beforeAutospacing="off" w:after="160" w:afterAutospacing="off" w:line="279" w:lineRule="auto"/>
        <w:ind w:left="0" w:right="0"/>
        <w:jc w:val="left"/>
        <w:rPr>
          <w:rFonts w:ascii="Aptos" w:hAnsi="Aptos" w:eastAsia="Aptos" w:cs="Aptos"/>
          <w:b w:val="1"/>
          <w:bCs w:val="1"/>
          <w:noProof w:val="0"/>
          <w:color w:val="FF0000"/>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vGgvVWSovkkTK" int2:id="abstpti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fe2a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A75137"/>
    <w:rsid w:val="00565E4F"/>
    <w:rsid w:val="03B802B7"/>
    <w:rsid w:val="03BD9694"/>
    <w:rsid w:val="04514C8F"/>
    <w:rsid w:val="04C98CF2"/>
    <w:rsid w:val="0521367D"/>
    <w:rsid w:val="08F25607"/>
    <w:rsid w:val="098FF123"/>
    <w:rsid w:val="0ABDD474"/>
    <w:rsid w:val="0B63A5C3"/>
    <w:rsid w:val="0F37B519"/>
    <w:rsid w:val="10143D60"/>
    <w:rsid w:val="11CA3C27"/>
    <w:rsid w:val="125EC4CC"/>
    <w:rsid w:val="15D56877"/>
    <w:rsid w:val="15F6E49B"/>
    <w:rsid w:val="16218A36"/>
    <w:rsid w:val="164C3E62"/>
    <w:rsid w:val="1699B268"/>
    <w:rsid w:val="173A3DA0"/>
    <w:rsid w:val="18147CFF"/>
    <w:rsid w:val="18E749BC"/>
    <w:rsid w:val="19BCF440"/>
    <w:rsid w:val="1A833C77"/>
    <w:rsid w:val="1AA22B3B"/>
    <w:rsid w:val="1BA5C616"/>
    <w:rsid w:val="1BB7CCB9"/>
    <w:rsid w:val="1C53212D"/>
    <w:rsid w:val="1CD987CA"/>
    <w:rsid w:val="1D2CAC58"/>
    <w:rsid w:val="1D85C31D"/>
    <w:rsid w:val="1E045FD9"/>
    <w:rsid w:val="1F21937E"/>
    <w:rsid w:val="1F251405"/>
    <w:rsid w:val="1F682D80"/>
    <w:rsid w:val="2248A459"/>
    <w:rsid w:val="22593440"/>
    <w:rsid w:val="239342BC"/>
    <w:rsid w:val="2430B652"/>
    <w:rsid w:val="27F5FA8A"/>
    <w:rsid w:val="2884F981"/>
    <w:rsid w:val="2CD756DA"/>
    <w:rsid w:val="2DF334CD"/>
    <w:rsid w:val="2E653C0E"/>
    <w:rsid w:val="2EA911DC"/>
    <w:rsid w:val="3086C722"/>
    <w:rsid w:val="3169F599"/>
    <w:rsid w:val="31A314F6"/>
    <w:rsid w:val="32E887EA"/>
    <w:rsid w:val="35AE7589"/>
    <w:rsid w:val="36FDAA53"/>
    <w:rsid w:val="37749426"/>
    <w:rsid w:val="37A55F30"/>
    <w:rsid w:val="395B62CA"/>
    <w:rsid w:val="3A48464C"/>
    <w:rsid w:val="3BE93E0E"/>
    <w:rsid w:val="3F8690F2"/>
    <w:rsid w:val="410AF32C"/>
    <w:rsid w:val="418806E9"/>
    <w:rsid w:val="45C53BF2"/>
    <w:rsid w:val="45D2537C"/>
    <w:rsid w:val="461C4E83"/>
    <w:rsid w:val="46B8CD0F"/>
    <w:rsid w:val="46F705C0"/>
    <w:rsid w:val="476E23DD"/>
    <w:rsid w:val="49A75137"/>
    <w:rsid w:val="4A6B58E8"/>
    <w:rsid w:val="4A9D9198"/>
    <w:rsid w:val="4B2EE92F"/>
    <w:rsid w:val="4DD04DD7"/>
    <w:rsid w:val="4F7935C2"/>
    <w:rsid w:val="5007189D"/>
    <w:rsid w:val="51D9D79D"/>
    <w:rsid w:val="529E47E5"/>
    <w:rsid w:val="5454946B"/>
    <w:rsid w:val="5981DA5F"/>
    <w:rsid w:val="59864C19"/>
    <w:rsid w:val="5AACF0C3"/>
    <w:rsid w:val="5B66C293"/>
    <w:rsid w:val="5BBCB72F"/>
    <w:rsid w:val="5E87C726"/>
    <w:rsid w:val="5E891D1B"/>
    <w:rsid w:val="5F3BBCC8"/>
    <w:rsid w:val="5F8A2F88"/>
    <w:rsid w:val="5F9A2420"/>
    <w:rsid w:val="61331773"/>
    <w:rsid w:val="614D9CA3"/>
    <w:rsid w:val="6351B275"/>
    <w:rsid w:val="63A3BF27"/>
    <w:rsid w:val="63A9EB8B"/>
    <w:rsid w:val="6454EC72"/>
    <w:rsid w:val="64D3B419"/>
    <w:rsid w:val="6789E9B6"/>
    <w:rsid w:val="67A49327"/>
    <w:rsid w:val="67A686DC"/>
    <w:rsid w:val="6859C5F9"/>
    <w:rsid w:val="68CF86CF"/>
    <w:rsid w:val="68E5023A"/>
    <w:rsid w:val="68F67BBC"/>
    <w:rsid w:val="6B335F14"/>
    <w:rsid w:val="6C079419"/>
    <w:rsid w:val="6C1CA2FC"/>
    <w:rsid w:val="6CBAD3E6"/>
    <w:rsid w:val="6D6556C1"/>
    <w:rsid w:val="6DD9B3C1"/>
    <w:rsid w:val="70F0141F"/>
    <w:rsid w:val="71304086"/>
    <w:rsid w:val="719DEB44"/>
    <w:rsid w:val="7216BE49"/>
    <w:rsid w:val="728BE480"/>
    <w:rsid w:val="73770F89"/>
    <w:rsid w:val="75D8814E"/>
    <w:rsid w:val="75E9628A"/>
    <w:rsid w:val="76EA2F6C"/>
    <w:rsid w:val="772DF76B"/>
    <w:rsid w:val="78931757"/>
    <w:rsid w:val="7972859E"/>
    <w:rsid w:val="7A8B7101"/>
    <w:rsid w:val="7BCAB819"/>
    <w:rsid w:val="7C3AB44C"/>
    <w:rsid w:val="7CE9A29B"/>
    <w:rsid w:val="7CF793BC"/>
    <w:rsid w:val="7F025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5137"/>
  <w15:chartTrackingRefBased/>
  <w15:docId w15:val="{EE309019-5699-4DA9-A450-4FE357C99C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74eb622860a42da" /><Relationship Type="http://schemas.openxmlformats.org/officeDocument/2006/relationships/numbering" Target="numbering.xml" Id="Rb6cee72a774949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2024-05-15T15:22:05.4904777Z</dcterms:created>
  <dcterms:modified xsi:type="dcterms:W3CDTF">2024-05-17T14:56:40.9642501Z</dcterms:modified>
  <dc:creator>Lucas Flávio De Souza</dc:creator>
  <lastModifiedBy>Lucas Flávio De Souza</lastModifiedBy>
</coreProperties>
</file>