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F4811" w14:textId="7A0A0F8C" w:rsidR="001A4944" w:rsidRDefault="004A5D3F">
      <w:hyperlink r:id="rId4" w:history="1">
        <w:r w:rsidR="0048774E">
          <w:rPr>
            <w:rStyle w:val="Hipervnculo"/>
          </w:rPr>
          <w:t>https://www.youtube.com/watch?v=Af6rngd5Yws</w:t>
        </w:r>
      </w:hyperlink>
    </w:p>
    <w:p w14:paraId="6F036179" w14:textId="07F10215" w:rsidR="0048774E" w:rsidRDefault="004A5D3F">
      <w:pPr>
        <w:rPr>
          <w:rStyle w:val="Hipervnculo"/>
        </w:rPr>
      </w:pPr>
      <w:hyperlink r:id="rId5" w:history="1">
        <w:r w:rsidR="0048774E">
          <w:rPr>
            <w:rStyle w:val="Hipervnculo"/>
          </w:rPr>
          <w:t>https://www.youtube.com/watch?v=MLTY-9e9OLE&amp;feature=youtu.be&amp;hd=1</w:t>
        </w:r>
      </w:hyperlink>
    </w:p>
    <w:p w14:paraId="43E988B1" w14:textId="4906EAD6" w:rsidR="00A30163" w:rsidRDefault="004A5D3F">
      <w:pPr>
        <w:rPr>
          <w:rStyle w:val="Hipervnculo"/>
        </w:rPr>
      </w:pPr>
      <w:hyperlink r:id="rId6" w:history="1">
        <w:r w:rsidR="00A30163">
          <w:rPr>
            <w:rStyle w:val="Hipervnculo"/>
          </w:rPr>
          <w:t>https://www.youtube.com/watch?v=5qsfmEmkSMA&amp;feature=youtu.be&amp;hd=1</w:t>
        </w:r>
      </w:hyperlink>
    </w:p>
    <w:p w14:paraId="296BEE2F" w14:textId="4DF61A96" w:rsidR="00601D1A" w:rsidRDefault="004A5D3F">
      <w:hyperlink r:id="rId7" w:history="1">
        <w:r w:rsidR="00601D1A" w:rsidRPr="00740E18">
          <w:rPr>
            <w:rStyle w:val="Hipervnculo"/>
          </w:rPr>
          <w:t>https://www.youtube.com/watch?v=Z2MDWDAH80g&amp;feature=youtu.be&amp;hd=1</w:t>
        </w:r>
      </w:hyperlink>
      <w:r w:rsidR="00601D1A">
        <w:t xml:space="preserve"> </w:t>
      </w:r>
    </w:p>
    <w:p w14:paraId="7566CBDF" w14:textId="6E8F851A" w:rsidR="00601D1A" w:rsidRDefault="004A5D3F">
      <w:hyperlink r:id="rId8" w:history="1">
        <w:r w:rsidR="00601D1A" w:rsidRPr="00740E18">
          <w:rPr>
            <w:rStyle w:val="Hipervnculo"/>
          </w:rPr>
          <w:t>https://www.youtube.com/watch?v=_w346EkACq0&amp;feature=youtu.be&amp;hd=1</w:t>
        </w:r>
      </w:hyperlink>
      <w:r w:rsidR="00601D1A">
        <w:t xml:space="preserve"> </w:t>
      </w:r>
    </w:p>
    <w:p w14:paraId="12F22857" w14:textId="4AB89F33" w:rsidR="006C52F1" w:rsidRDefault="004A5D3F">
      <w:hyperlink r:id="rId9" w:history="1">
        <w:r w:rsidR="006C52F1" w:rsidRPr="003C1C3B">
          <w:rPr>
            <w:rStyle w:val="Hipervnculo"/>
          </w:rPr>
          <w:t>https://www.youtube.com/watch?v=sfq2iuWAWAg&amp;feature=youtu.be&amp;hd=1</w:t>
        </w:r>
      </w:hyperlink>
      <w:r w:rsidR="006C52F1">
        <w:t xml:space="preserve"> </w:t>
      </w:r>
    </w:p>
    <w:p w14:paraId="27C0371A" w14:textId="140EB68A" w:rsidR="00554FC5" w:rsidRDefault="00554FC5"/>
    <w:p w14:paraId="137D9AA9" w14:textId="50B7A272" w:rsidR="00554FC5" w:rsidRDefault="00554FC5">
      <w:r>
        <w:t>ADC:</w:t>
      </w:r>
    </w:p>
    <w:p w14:paraId="2FDFC98E" w14:textId="0D2F0E46" w:rsidR="00554FC5" w:rsidRDefault="004A5D3F">
      <w:hyperlink r:id="rId10" w:history="1">
        <w:r w:rsidR="00554FC5" w:rsidRPr="002513A6">
          <w:rPr>
            <w:rStyle w:val="Hipervnculo"/>
          </w:rPr>
          <w:t>https://www.youtube.com/watch?v=4UVDfqQzdbo</w:t>
        </w:r>
      </w:hyperlink>
    </w:p>
    <w:p w14:paraId="734A8035" w14:textId="22138E5D" w:rsidR="00554FC5" w:rsidRDefault="004A5D3F">
      <w:hyperlink r:id="rId11" w:history="1">
        <w:r w:rsidR="00554FC5" w:rsidRPr="002513A6">
          <w:rPr>
            <w:rStyle w:val="Hipervnculo"/>
          </w:rPr>
          <w:t>https://www.youtube.com/watch?v=PCxpaQbmQww</w:t>
        </w:r>
      </w:hyperlink>
    </w:p>
    <w:p w14:paraId="5E7FC2B8" w14:textId="3EA8CCF5" w:rsidR="00554FC5" w:rsidRDefault="004A5D3F">
      <w:hyperlink r:id="rId12" w:history="1">
        <w:r w:rsidR="00554FC5" w:rsidRPr="002513A6">
          <w:rPr>
            <w:rStyle w:val="Hipervnculo"/>
          </w:rPr>
          <w:t>https://www.youtube.com/watch?v=Xn2BBunLXN4</w:t>
        </w:r>
      </w:hyperlink>
    </w:p>
    <w:p w14:paraId="4DDFA8CD" w14:textId="3D8AB50A" w:rsidR="00554FC5" w:rsidRDefault="004A5D3F">
      <w:hyperlink r:id="rId13" w:history="1">
        <w:r w:rsidR="00554FC5" w:rsidRPr="002513A6">
          <w:rPr>
            <w:rStyle w:val="Hipervnculo"/>
          </w:rPr>
          <w:t>https://www.youtube.com/watch?v=TrppBpn2ELg</w:t>
        </w:r>
      </w:hyperlink>
    </w:p>
    <w:p w14:paraId="2294E0E2" w14:textId="4FF5F962" w:rsidR="00554FC5" w:rsidRDefault="004A5D3F">
      <w:hyperlink r:id="rId14" w:history="1">
        <w:r w:rsidR="00554FC5" w:rsidRPr="002513A6">
          <w:rPr>
            <w:rStyle w:val="Hipervnculo"/>
          </w:rPr>
          <w:t>https://www.youtube.com/watch?v=ZD72j3QoA8c&amp;t=4s</w:t>
        </w:r>
      </w:hyperlink>
    </w:p>
    <w:p w14:paraId="6BA91C1B" w14:textId="0AF98880" w:rsidR="00554FC5" w:rsidRDefault="004A5D3F">
      <w:hyperlink r:id="rId15" w:history="1">
        <w:r w:rsidR="00554FC5" w:rsidRPr="002513A6">
          <w:rPr>
            <w:rStyle w:val="Hipervnculo"/>
          </w:rPr>
          <w:t>https://www.youtube.com/watch?v=PxptObRwI_Y</w:t>
        </w:r>
      </w:hyperlink>
    </w:p>
    <w:p w14:paraId="7F08B50A" w14:textId="28245616" w:rsidR="00554FC5" w:rsidRDefault="004A5D3F">
      <w:hyperlink r:id="rId16" w:history="1">
        <w:r w:rsidR="00554FC5" w:rsidRPr="002513A6">
          <w:rPr>
            <w:rStyle w:val="Hipervnculo"/>
          </w:rPr>
          <w:t>https://www.youtube.com/watch?v=apVzKqbNRig</w:t>
        </w:r>
      </w:hyperlink>
      <w:r w:rsidR="00554FC5">
        <w:t xml:space="preserve"> </w:t>
      </w:r>
    </w:p>
    <w:p w14:paraId="15075287" w14:textId="54F5B1ED" w:rsidR="004A5D3F" w:rsidRDefault="004A5D3F"/>
    <w:p w14:paraId="70B7A35E" w14:textId="404CB849" w:rsidR="004A5D3F" w:rsidRDefault="004A5D3F">
      <w:hyperlink r:id="rId17" w:history="1">
        <w:r w:rsidRPr="00C559F7">
          <w:rPr>
            <w:rStyle w:val="Hipervnculo"/>
          </w:rPr>
          <w:t>https://www.youtube.com/watch?v=w1E0q4wW0DM</w:t>
        </w:r>
      </w:hyperlink>
      <w:r>
        <w:t xml:space="preserve"> </w:t>
      </w:r>
      <w:bookmarkStart w:id="0" w:name="_GoBack"/>
      <w:bookmarkEnd w:id="0"/>
    </w:p>
    <w:sectPr w:rsidR="004A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0A"/>
    <w:rsid w:val="001B290A"/>
    <w:rsid w:val="002F7759"/>
    <w:rsid w:val="0048774E"/>
    <w:rsid w:val="004A5D3F"/>
    <w:rsid w:val="00554FC5"/>
    <w:rsid w:val="005D63D4"/>
    <w:rsid w:val="00601D1A"/>
    <w:rsid w:val="006C52F1"/>
    <w:rsid w:val="00810B54"/>
    <w:rsid w:val="00A30163"/>
    <w:rsid w:val="00BA7515"/>
    <w:rsid w:val="00CC07B9"/>
    <w:rsid w:val="00E44092"/>
    <w:rsid w:val="00EC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0D2A"/>
  <w15:chartTrackingRefBased/>
  <w15:docId w15:val="{1DE842B9-FC7F-499E-8EF3-CAE5A7DA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77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1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w346EkACq0&amp;feature=youtu.be&amp;hd=1" TargetMode="External"/><Relationship Id="rId13" Type="http://schemas.openxmlformats.org/officeDocument/2006/relationships/hyperlink" Target="https://www.youtube.com/watch?v=TrppBpn2EL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2MDWDAH80g&amp;feature=youtu.be&amp;hd=1" TargetMode="External"/><Relationship Id="rId12" Type="http://schemas.openxmlformats.org/officeDocument/2006/relationships/hyperlink" Target="https://www.youtube.com/watch?v=Xn2BBunLXN4" TargetMode="External"/><Relationship Id="rId17" Type="http://schemas.openxmlformats.org/officeDocument/2006/relationships/hyperlink" Target="https://www.youtube.com/watch?v=w1E0q4wW0D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apVzKqbNRi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qsfmEmkSMA&amp;feature=youtu.be&amp;hd=1" TargetMode="External"/><Relationship Id="rId11" Type="http://schemas.openxmlformats.org/officeDocument/2006/relationships/hyperlink" Target="https://www.youtube.com/watch?v=PCxpaQbmQww" TargetMode="External"/><Relationship Id="rId5" Type="http://schemas.openxmlformats.org/officeDocument/2006/relationships/hyperlink" Target="https://www.youtube.com/watch?v=MLTY-9e9OLE&amp;feature=youtu.be&amp;hd=1" TargetMode="External"/><Relationship Id="rId15" Type="http://schemas.openxmlformats.org/officeDocument/2006/relationships/hyperlink" Target="https://www.youtube.com/watch?v=PxptObRwI_Y" TargetMode="External"/><Relationship Id="rId10" Type="http://schemas.openxmlformats.org/officeDocument/2006/relationships/hyperlink" Target="https://www.youtube.com/watch?v=4UVDfqQzdb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Af6rngd5Yws" TargetMode="External"/><Relationship Id="rId9" Type="http://schemas.openxmlformats.org/officeDocument/2006/relationships/hyperlink" Target="https://www.youtube.com/watch?v=sfq2iuWAWAg&amp;feature=youtu.be&amp;hd=1" TargetMode="External"/><Relationship Id="rId14" Type="http://schemas.openxmlformats.org/officeDocument/2006/relationships/hyperlink" Target="https://www.youtube.com/watch?v=ZD72j3QoA8c&amp;t=4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AGUILERA</dc:creator>
  <cp:keywords/>
  <dc:description/>
  <cp:lastModifiedBy>ANDRES AGUILERA</cp:lastModifiedBy>
  <cp:revision>7</cp:revision>
  <dcterms:created xsi:type="dcterms:W3CDTF">2020-08-19T14:40:00Z</dcterms:created>
  <dcterms:modified xsi:type="dcterms:W3CDTF">2020-10-06T16:45:00Z</dcterms:modified>
</cp:coreProperties>
</file>