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D9E" w:rsidRDefault="00766D9E"/>
    <w:p w:rsidR="00150046" w:rsidRDefault="00150046"/>
    <w:p w:rsidR="00150046" w:rsidRPr="00150046" w:rsidRDefault="00150046" w:rsidP="0015004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150046">
        <w:rPr>
          <w:rFonts w:ascii="inherit" w:eastAsia="Times New Roman" w:hAnsi="inherit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en-US"/>
        </w:rPr>
        <w:t>ACTIVIDAD ENSAMBLADOR</w:t>
      </w:r>
    </w:p>
    <w:p w:rsidR="00150046" w:rsidRPr="00150046" w:rsidRDefault="00150046" w:rsidP="001500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150046">
        <w:rPr>
          <w:rFonts w:ascii="inherit" w:eastAsia="Times New Roman" w:hAnsi="inherit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en-US"/>
        </w:rPr>
        <w:t>PREGUNTA 1)</w:t>
      </w:r>
    </w:p>
    <w:p w:rsidR="00150046" w:rsidRPr="00150046" w:rsidRDefault="00150046" w:rsidP="001500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EN CONFIGURACION DEL RELOJ DEL PUERTO : asm("ORR  r1, r1, #0x10");  -----------&gt; AQUI ACTIVARIA EL PUERTO C, SE HACE EL OR ENTRE LO QUE SE TIENE Y EL NUMERO  </w:t>
      </w:r>
      <w:r w:rsidRPr="0015004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val="es-ES"/>
        </w:rPr>
        <w:t>0</w:t>
      </w: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x</w:t>
      </w:r>
      <w:r w:rsidRPr="0015004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val="es-ES"/>
        </w:rPr>
        <w:t>10, ASI PASARIA A SER UNO EL BIT 4 QUE CORRESPONDE AL PUERTO C.</w:t>
      </w:r>
    </w:p>
    <w:p w:rsidR="00150046" w:rsidRPr="00150046" w:rsidRDefault="00150046" w:rsidP="001500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EN CONFIGURACION DE LOS BITS : asm("MOVW r0, #0x1000");   -----------&gt; CAMBIAMOS LA NUEVA DIRECCION HACIA EL PUERTO C, EN ESTE CASO SOLO HAY QUE CAMBIAR LA PARTE BAJA A  </w:t>
      </w:r>
      <w:r w:rsidRPr="0015004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val="es-ES"/>
        </w:rPr>
        <w:t>0</w:t>
      </w: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x</w:t>
      </w:r>
      <w:r w:rsidRPr="0015004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val="es-ES"/>
        </w:rPr>
        <w:t>1000.</w:t>
      </w:r>
    </w:p>
    <w:p w:rsidR="00150046" w:rsidRPr="00150046" w:rsidRDefault="00150046" w:rsidP="001500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15004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val="es-ES"/>
        </w:rPr>
        <w:t>EN CONFIGURACION DE LOS BITS :</w:t>
      </w: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 asm("MOVT r1, #0x0010");  </w:t>
      </w:r>
      <w:r w:rsidRPr="00150046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"/>
        </w:rPr>
        <w:t>-----------&gt;</w:t>
      </w: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 PARA ACTIVAR EL PIN 13 QUE ES DONDE ESTA EL LED (PC13). </w:t>
      </w:r>
      <w:r w:rsidRPr="0015004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val="en-US"/>
        </w:rPr>
        <w:t>AQUI MANTENEMOS LA CONFIGURACION REALIZADA A LA TARJETA NEGRA.</w:t>
      </w:r>
    </w:p>
    <w:p w:rsidR="00150046" w:rsidRPr="00150046" w:rsidRDefault="00150046" w:rsidP="001500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EN ENCENDER EL LED: asm("MOVT r1, #0x2000");  -----------&gt; ENCENDEMOS EL BIT 13 EN GPIOC_BSRR, SOLO ES NECESARIO CAMBIAR A </w:t>
      </w:r>
      <w:r w:rsidRPr="0015004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val="es-ES"/>
        </w:rPr>
        <w:t>0</w:t>
      </w: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x2000 PARA QUE ESE PIN SEA PRENDIDO O APAGADO DEPENDIENDO SI SE AGREGA EN LA PARTE SUPERIOR O INFERIOR.</w:t>
      </w:r>
    </w:p>
    <w:p w:rsidR="00150046" w:rsidRPr="00150046" w:rsidRDefault="00150046" w:rsidP="001500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150046">
        <w:rPr>
          <w:rFonts w:ascii="inherit" w:eastAsia="Times New Roman" w:hAnsi="inherit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en-US"/>
        </w:rPr>
        <w:t>PREGUNTA 2)</w:t>
      </w:r>
    </w:p>
    <w:p w:rsidR="00150046" w:rsidRPr="00150046" w:rsidRDefault="00150046" w:rsidP="00150046">
      <w:pPr>
        <w:numPr>
          <w:ilvl w:val="0"/>
          <w:numId w:val="2"/>
        </w:numPr>
        <w:shd w:val="clear" w:color="auto" w:fill="FFFFFF"/>
        <w:spacing w:after="240" w:line="240" w:lineRule="auto"/>
        <w:ind w:left="0" w:firstLine="0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GPIOA_CRH = 0x 0000 0004 -------&gt; EL PIN 8 SE CAMBIA CON 4 BITS, COMO ESTA EN HEXADECIMA, SE COLOCA EL 4 QUE SERIA 0100 EN BINARIO. </w:t>
      </w:r>
    </w:p>
    <w:p w:rsidR="00150046" w:rsidRPr="00150046" w:rsidRDefault="00150046" w:rsidP="001500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150046">
        <w:rPr>
          <w:rFonts w:ascii="inherit" w:eastAsia="Times New Roman" w:hAnsi="inherit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en-US"/>
        </w:rPr>
        <w:t>PREGUNTA 3)</w:t>
      </w:r>
    </w:p>
    <w:p w:rsidR="00150046" w:rsidRPr="00150046" w:rsidRDefault="00150046" w:rsidP="00150046">
      <w:pPr>
        <w:numPr>
          <w:ilvl w:val="0"/>
          <w:numId w:val="3"/>
        </w:numPr>
        <w:shd w:val="clear" w:color="auto" w:fill="FFFFFF"/>
        <w:spacing w:after="240" w:line="240" w:lineRule="auto"/>
        <w:ind w:left="0" w:firstLine="0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 xml:space="preserve">GPIOD_CRH =0x 0000 6000 ------&gt; EL PIN 11 CAMBIA CON 4 BITS Y SE VE CONFIGURADO EN LA POSICION 4 DE IZQ A DEREC, ENTONCES AHI EL 6 SIGNIFICA EN BINARIO 0110. </w:t>
      </w:r>
      <w:r w:rsidRPr="00150046">
        <w:rPr>
          <w:rFonts w:ascii="Arial" w:eastAsia="Times New Roman" w:hAnsi="Arial" w:cs="Arial"/>
          <w:color w:val="111111"/>
          <w:sz w:val="24"/>
          <w:szCs w:val="24"/>
          <w:lang w:val="en-US"/>
        </w:rPr>
        <w:t>SE CONSIDERO QUE FUERA DE PROPOSITO GENERAL</w:t>
      </w:r>
    </w:p>
    <w:p w:rsidR="00150046" w:rsidRPr="00150046" w:rsidRDefault="00150046" w:rsidP="00150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0046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</w:p>
    <w:p w:rsidR="00150046" w:rsidRPr="00150046" w:rsidRDefault="00150046" w:rsidP="001500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150046">
        <w:rPr>
          <w:rFonts w:ascii="inherit" w:eastAsia="Times New Roman" w:hAnsi="inherit" w:cs="Arial"/>
          <w:b/>
          <w:bCs/>
          <w:i/>
          <w:iCs/>
          <w:color w:val="000000"/>
          <w:sz w:val="20"/>
          <w:szCs w:val="20"/>
          <w:bdr w:val="none" w:sz="0" w:space="0" w:color="auto" w:frame="1"/>
          <w:lang w:val="en-US"/>
        </w:rPr>
        <w:t>PREGUNTA 4)</w:t>
      </w:r>
    </w:p>
    <w:p w:rsidR="00150046" w:rsidRPr="00150046" w:rsidRDefault="00150046" w:rsidP="0015004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GPIOB_BSRR = 0x  </w:t>
      </w:r>
      <w:r w:rsidRPr="0015004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val="es-ES"/>
        </w:rPr>
        <w:t>0000</w:t>
      </w: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 AAAA   </w:t>
      </w:r>
      <w:r w:rsidRPr="0015004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val="es-ES"/>
        </w:rPr>
        <w:t>------&gt;</w:t>
      </w: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 COMO SE DEBE ENCENDER O PONER UN 1 LOGICO EN LOS BITS 1, 3, 5, 7,9, 11, 13 Y 15  SE LLEGA A TENER EN HEXA AAAA, y PARA QUE EL bit del puerto se enciende SE AGREGA ESE VALOR EN LA PARTE DE BS.</w:t>
      </w:r>
    </w:p>
    <w:p w:rsidR="00150046" w:rsidRPr="00150046" w:rsidRDefault="00150046" w:rsidP="00150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br/>
      </w:r>
    </w:p>
    <w:p w:rsidR="00150046" w:rsidRPr="00150046" w:rsidRDefault="00150046" w:rsidP="001500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150046">
        <w:rPr>
          <w:rFonts w:ascii="inherit" w:eastAsia="Times New Roman" w:hAnsi="inherit" w:cs="Arial"/>
          <w:b/>
          <w:bCs/>
          <w:i/>
          <w:iCs/>
          <w:color w:val="000000"/>
          <w:sz w:val="20"/>
          <w:szCs w:val="20"/>
          <w:bdr w:val="none" w:sz="0" w:space="0" w:color="auto" w:frame="1"/>
          <w:lang w:val="en-US"/>
        </w:rPr>
        <w:t>PREGUNTA 5)</w:t>
      </w:r>
    </w:p>
    <w:p w:rsidR="00150046" w:rsidRPr="00150046" w:rsidRDefault="00150046" w:rsidP="00150046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111111"/>
          <w:sz w:val="24"/>
          <w:szCs w:val="24"/>
          <w:lang w:val="es-ES"/>
        </w:rPr>
      </w:pPr>
      <w:r w:rsidRPr="0015004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/>
        </w:rPr>
        <w:t>GPIOB_BSRR = 0</w:t>
      </w:r>
      <w:r w:rsidRPr="00150046">
        <w:rPr>
          <w:rFonts w:ascii="Arial" w:eastAsia="Times New Roman" w:hAnsi="Arial" w:cs="Arial"/>
          <w:color w:val="111111"/>
          <w:sz w:val="24"/>
          <w:szCs w:val="24"/>
          <w:lang w:val="es-ES"/>
        </w:rPr>
        <w:t>x</w:t>
      </w:r>
      <w:r w:rsidRPr="0015004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/>
        </w:rPr>
        <w:t>  001F 0000    </w:t>
      </w:r>
      <w:r w:rsidRPr="0015004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val="es-ES"/>
        </w:rPr>
        <w:t>------&gt;</w:t>
      </w:r>
      <w:r w:rsidRPr="0015004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/>
        </w:rPr>
        <w:t> </w:t>
      </w:r>
      <w:r w:rsidRPr="0015004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val="es-ES"/>
        </w:rPr>
        <w:t>COMO SE DEBE APAGAR O PONER UN 0 LOGICO EN LOS BITS 0,1,2,3,4  SE LLEGA A TENER EN HEXA 001F, y PARA QUE EL bit del puerto se APAGUE SE AGREGA ESE VALOR EN LA PARTE DE BR.</w:t>
      </w:r>
    </w:p>
    <w:p w:rsidR="00150046" w:rsidRPr="00150046" w:rsidRDefault="00150046">
      <w:pPr>
        <w:rPr>
          <w:lang w:val="es-ES"/>
        </w:rPr>
      </w:pPr>
      <w:bookmarkStart w:id="0" w:name="_GoBack"/>
      <w:bookmarkEnd w:id="0"/>
    </w:p>
    <w:sectPr w:rsidR="00150046" w:rsidRPr="0015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F4173"/>
    <w:multiLevelType w:val="multilevel"/>
    <w:tmpl w:val="4502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4036F1"/>
    <w:multiLevelType w:val="multilevel"/>
    <w:tmpl w:val="E20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F7266"/>
    <w:multiLevelType w:val="multilevel"/>
    <w:tmpl w:val="1DE4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F2D6A"/>
    <w:multiLevelType w:val="multilevel"/>
    <w:tmpl w:val="EABA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CD1557"/>
    <w:multiLevelType w:val="multilevel"/>
    <w:tmpl w:val="E0F2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46"/>
    <w:rsid w:val="00150046"/>
    <w:rsid w:val="0076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F85A"/>
  <w15:chartTrackingRefBased/>
  <w15:docId w15:val="{D12BDBF3-49A2-40A1-B737-114B0E9A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150046"/>
    <w:rPr>
      <w:i/>
      <w:iCs/>
    </w:rPr>
  </w:style>
  <w:style w:type="character" w:styleId="Textoennegrita">
    <w:name w:val="Strong"/>
    <w:basedOn w:val="Fuentedeprrafopredeter"/>
    <w:uiPriority w:val="22"/>
    <w:qFormat/>
    <w:rsid w:val="00150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Aguilera Herrera</dc:creator>
  <cp:keywords/>
  <dc:description/>
  <cp:lastModifiedBy>Carlos Andres Aguilera Herrera</cp:lastModifiedBy>
  <cp:revision>1</cp:revision>
  <dcterms:created xsi:type="dcterms:W3CDTF">2020-11-26T16:06:00Z</dcterms:created>
  <dcterms:modified xsi:type="dcterms:W3CDTF">2020-11-26T16:07:00Z</dcterms:modified>
</cp:coreProperties>
</file>