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A0" w:rsidRPr="004C36A0" w:rsidRDefault="004C36A0" w:rsidP="004C36A0">
      <w:pPr>
        <w:jc w:val="center"/>
        <w:rPr>
          <w:b/>
          <w:bCs/>
          <w:sz w:val="28"/>
          <w:szCs w:val="28"/>
        </w:rPr>
      </w:pPr>
      <w:r w:rsidRPr="004C36A0">
        <w:rPr>
          <w:b/>
          <w:bCs/>
          <w:sz w:val="28"/>
          <w:szCs w:val="28"/>
        </w:rPr>
        <w:t>Taller- Contadores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Arial" w:eastAsia="Times New Roman" w:hAnsi="Arial" w:cs="Arial"/>
          <w:color w:val="000000"/>
          <w:bdr w:val="none" w:sz="0" w:space="0" w:color="auto" w:frame="1"/>
          <w:lang w:val="es-ES"/>
        </w:rPr>
        <w:t>El siguiente programa es de un contador básico con el contador Tim1 para durar un segundo de encendido del led de la tarjeta encendido y el mismo tiempo apagado.,</w:t>
      </w:r>
    </w:p>
    <w:p w:rsidR="004C36A0" w:rsidRDefault="004C36A0" w:rsidP="004C36A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</w:pP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int main(void)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TIM_TimeBaseInitTypeDef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TIM_TimeBaseInitStruct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Sysclk_56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M(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LED_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Init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);</w:t>
      </w:r>
    </w:p>
    <w:p w:rsidR="004C36A0" w:rsidRPr="004C36A0" w:rsidRDefault="004C36A0" w:rsidP="004C36A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Arial" w:eastAsia="Times New Roman" w:hAnsi="Arial" w:cs="Arial"/>
          <w:color w:val="111111"/>
          <w:sz w:val="24"/>
          <w:szCs w:val="24"/>
          <w:lang w:val="es-ES"/>
        </w:rPr>
        <w:t> 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    // configuración del contador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    </w:t>
      </w: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RCC_APB2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PeriphClockCmd(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RCC_APB2Periph_TIM1, ENABLE);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InternalClockConfig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TIM1);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TIM_TimeBaseStructInit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(&amp;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TIM_TimeBaseInitStruct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TIM_TimeBaseInitStruct.TIM_Period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 = 1000;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TIM_TimeBaseInitStruct.TIM_Prescaler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 = 56000;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TimeBaseInit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TIM1, &amp;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TIM_TimeBaseInitStruct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Cmd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TIM1, ENABLE);</w:t>
      </w:r>
    </w:p>
    <w:p w:rsidR="004C36A0" w:rsidRPr="004C36A0" w:rsidRDefault="004C36A0" w:rsidP="004C36A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Arial" w:eastAsia="Times New Roman" w:hAnsi="Arial" w:cs="Arial"/>
          <w:color w:val="111111"/>
          <w:sz w:val="24"/>
          <w:szCs w:val="24"/>
          <w:lang w:val="en-US"/>
        </w:rPr>
        <w:t> 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while(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1)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{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  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GPIO_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ResetBits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GPIOB, GPIO_Pin_12);// enciende led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s-ES"/>
        </w:rPr>
        <w:t>      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while(</w:t>
      </w:r>
      <w:proofErr w:type="spellStart"/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TIM_GetFlagStatus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(TIM1, 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TIM_FLAG_Update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) == RESET);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ClearFlag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TIM1, 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TIM_FLAG_Update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GPIO_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SetBits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GPIOB, GPIO_Pin_12);// 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apaga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 led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while(</w:t>
      </w:r>
      <w:proofErr w:type="spellStart"/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TIM_GetFlagStatus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(TIM1, 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TIM_FLAG_Update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) == RESET);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</w:t>
      </w:r>
      <w:proofErr w:type="gram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ClearFlag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 xml:space="preserve">TIM1, </w:t>
      </w:r>
      <w:proofErr w:type="spellStart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TIM_FLAG_Update</w:t>
      </w:r>
      <w:proofErr w:type="spellEnd"/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4C36A0" w:rsidRPr="004C36A0" w:rsidRDefault="004C36A0" w:rsidP="004C36A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Arial" w:eastAsia="Times New Roman" w:hAnsi="Arial" w:cs="Arial"/>
          <w:color w:val="111111"/>
          <w:sz w:val="24"/>
          <w:szCs w:val="24"/>
          <w:lang w:val="en-US"/>
        </w:rPr>
        <w:t> 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  }</w:t>
      </w:r>
    </w:p>
    <w:p w:rsidR="004C36A0" w:rsidRPr="004C36A0" w:rsidRDefault="004C36A0" w:rsidP="004C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:rsidR="004C36A0" w:rsidRPr="004C36A0" w:rsidRDefault="004C36A0" w:rsidP="004C36A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4C36A0">
        <w:rPr>
          <w:rFonts w:ascii="Arial" w:eastAsia="Times New Roman" w:hAnsi="Arial" w:cs="Arial"/>
          <w:color w:val="111111"/>
          <w:sz w:val="24"/>
          <w:szCs w:val="24"/>
          <w:lang w:val="en-US"/>
        </w:rPr>
        <w:t> </w:t>
      </w:r>
    </w:p>
    <w:p w:rsidR="004C36A0" w:rsidRPr="004C36A0" w:rsidRDefault="004C36A0" w:rsidP="004C36A0">
      <w:pPr>
        <w:numPr>
          <w:ilvl w:val="0"/>
          <w:numId w:val="1"/>
        </w:numPr>
        <w:spacing w:after="90" w:line="240" w:lineRule="auto"/>
        <w:ind w:left="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4C36A0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4C36A0">
        <w:rPr>
          <w:rFonts w:ascii="Arial" w:eastAsia="Times New Roman" w:hAnsi="Arial" w:cs="Arial"/>
          <w:color w:val="000000"/>
          <w:bdr w:val="none" w:sz="0" w:space="0" w:color="auto" w:frame="1"/>
          <w:lang w:val="es-ES"/>
        </w:rPr>
        <w:t>Hacer el cambio al Tim2.</w:t>
      </w:r>
    </w:p>
    <w:p w:rsidR="004C36A0" w:rsidRPr="004C36A0" w:rsidRDefault="004C36A0" w:rsidP="004C36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4C36A0">
        <w:rPr>
          <w:rFonts w:ascii="Arial" w:eastAsia="Times New Roman" w:hAnsi="Arial" w:cs="Arial"/>
          <w:color w:val="000000"/>
          <w:lang w:val="es-ES"/>
        </w:rPr>
        <w:t xml:space="preserve"> </w:t>
      </w:r>
    </w:p>
    <w:p w:rsidR="004C36A0" w:rsidRPr="004C36A0" w:rsidRDefault="004C36A0" w:rsidP="004C36A0">
      <w:pPr>
        <w:numPr>
          <w:ilvl w:val="0"/>
          <w:numId w:val="1"/>
        </w:numPr>
        <w:spacing w:after="90" w:line="240" w:lineRule="auto"/>
        <w:ind w:left="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4C36A0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4C36A0">
        <w:rPr>
          <w:rFonts w:ascii="Arial" w:eastAsia="Times New Roman" w:hAnsi="Arial" w:cs="Arial"/>
          <w:color w:val="000000"/>
          <w:bdr w:val="none" w:sz="0" w:space="0" w:color="auto" w:frame="1"/>
          <w:lang w:val="es-ES"/>
        </w:rPr>
        <w:t>Hacer el cambio al Tim3 con conteo descendente.</w:t>
      </w:r>
    </w:p>
    <w:p w:rsidR="004C36A0" w:rsidRPr="004C36A0" w:rsidRDefault="004C36A0" w:rsidP="004C36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4C36A0">
        <w:rPr>
          <w:rFonts w:ascii="Arial" w:eastAsia="Times New Roman" w:hAnsi="Arial" w:cs="Arial"/>
          <w:color w:val="000000"/>
          <w:lang w:val="es-ES"/>
        </w:rPr>
        <w:t xml:space="preserve"> </w:t>
      </w:r>
    </w:p>
    <w:p w:rsidR="004C36A0" w:rsidRPr="004C36A0" w:rsidRDefault="004C36A0" w:rsidP="004C36A0">
      <w:pPr>
        <w:numPr>
          <w:ilvl w:val="0"/>
          <w:numId w:val="1"/>
        </w:numPr>
        <w:spacing w:after="90" w:line="240" w:lineRule="auto"/>
        <w:ind w:left="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4C36A0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4C36A0">
        <w:rPr>
          <w:rFonts w:ascii="Arial" w:eastAsia="Times New Roman" w:hAnsi="Arial" w:cs="Arial"/>
          <w:color w:val="000000"/>
          <w:bdr w:val="none" w:sz="0" w:space="0" w:color="auto" w:frame="1"/>
          <w:lang w:val="es-ES"/>
        </w:rPr>
        <w:t>Hacer el cambio al Tim4 con conteo ascendente y con interrupción.</w:t>
      </w:r>
    </w:p>
    <w:p w:rsidR="004C36A0" w:rsidRPr="004C36A0" w:rsidRDefault="004C36A0" w:rsidP="004C36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4C36A0">
        <w:rPr>
          <w:rFonts w:ascii="Arial" w:eastAsia="Times New Roman" w:hAnsi="Arial" w:cs="Arial"/>
          <w:color w:val="000000"/>
          <w:lang w:val="es-ES"/>
        </w:rPr>
        <w:t xml:space="preserve"> </w:t>
      </w:r>
    </w:p>
    <w:p w:rsidR="004C36A0" w:rsidRPr="004C36A0" w:rsidRDefault="004C36A0" w:rsidP="004C36A0">
      <w:pPr>
        <w:numPr>
          <w:ilvl w:val="0"/>
          <w:numId w:val="1"/>
        </w:numPr>
        <w:spacing w:after="90" w:line="240" w:lineRule="auto"/>
        <w:ind w:left="0"/>
        <w:textAlignment w:val="baseline"/>
        <w:rPr>
          <w:rFonts w:ascii="Arial" w:eastAsia="Times New Roman" w:hAnsi="Arial" w:cs="Arial"/>
          <w:color w:val="000000"/>
          <w:lang w:val="es-ES"/>
        </w:rPr>
      </w:pPr>
      <w:bookmarkStart w:id="0" w:name="_GoBack"/>
      <w:bookmarkEnd w:id="0"/>
      <w:r w:rsidRPr="004C36A0">
        <w:rPr>
          <w:rFonts w:ascii="Arial" w:eastAsia="Times New Roman" w:hAnsi="Arial" w:cs="Arial"/>
          <w:color w:val="111111"/>
          <w:sz w:val="24"/>
          <w:szCs w:val="24"/>
          <w:lang w:val="es-ES"/>
        </w:rPr>
        <w:t>Haga un documento con el programa cambiado para cada caso que se pide. Ponga los comentarios necesarios. Debe incluir un pantallazo del funcionamiento, ojalá demostrando los cambios.</w:t>
      </w:r>
    </w:p>
    <w:p w:rsidR="001A4944" w:rsidRDefault="004C36A0"/>
    <w:sectPr w:rsidR="001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6583"/>
    <w:multiLevelType w:val="multilevel"/>
    <w:tmpl w:val="3048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0"/>
    <w:rsid w:val="002F7759"/>
    <w:rsid w:val="004C36A0"/>
    <w:rsid w:val="005D63D4"/>
    <w:rsid w:val="00810B54"/>
    <w:rsid w:val="00BA7515"/>
    <w:rsid w:val="00CC07B9"/>
    <w:rsid w:val="00E44092"/>
    <w:rsid w:val="00E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BEA"/>
  <w15:chartTrackingRefBased/>
  <w15:docId w15:val="{71C78A68-7F0E-4E56-B1A8-04675F6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AGUILERA</dc:creator>
  <cp:keywords/>
  <dc:description/>
  <cp:lastModifiedBy>ANDRES AGUILERA</cp:lastModifiedBy>
  <cp:revision>1</cp:revision>
  <dcterms:created xsi:type="dcterms:W3CDTF">2020-10-15T21:18:00Z</dcterms:created>
  <dcterms:modified xsi:type="dcterms:W3CDTF">2020-10-15T21:19:00Z</dcterms:modified>
</cp:coreProperties>
</file>