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BDBEC3" w14:textId="261B1C2C" w:rsidR="008B2E88" w:rsidRPr="008221FE" w:rsidRDefault="008868C7" w:rsidP="007C2753">
      <w:r w:rsidRPr="008221FE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A6A4397" wp14:editId="20164C83">
                <wp:simplePos x="0" y="0"/>
                <wp:positionH relativeFrom="column">
                  <wp:posOffset>81915</wp:posOffset>
                </wp:positionH>
                <wp:positionV relativeFrom="paragraph">
                  <wp:posOffset>5605144</wp:posOffset>
                </wp:positionV>
                <wp:extent cx="5181600" cy="3667125"/>
                <wp:effectExtent l="0" t="0" r="0" b="0"/>
                <wp:wrapNone/>
                <wp:docPr id="1950886204" name="Cuadro de tex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81600" cy="3667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CE6482" w14:textId="2281B872" w:rsidR="00F019E9" w:rsidRPr="00CF2138" w:rsidRDefault="003C03A3" w:rsidP="007F58E0">
                            <w:pPr>
                              <w:pStyle w:val="TtuloPORTADAhiberus"/>
                              <w:spacing w:before="240"/>
                              <w:jc w:val="both"/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</w:pPr>
                            <w:r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>PROYECTO DE PRUEBAS</w:t>
                            </w:r>
                            <w:r w:rsidR="00F019E9"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 xml:space="preserve">: </w:t>
                            </w:r>
                            <w:r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>CTB-Consorcio de Turismo de Barcelona</w:t>
                            </w:r>
                          </w:p>
                          <w:p w14:paraId="3B78D659" w14:textId="293AE892" w:rsidR="003C03A3" w:rsidRPr="00CF2138" w:rsidRDefault="003C03A3" w:rsidP="007F58E0">
                            <w:pPr>
                              <w:pStyle w:val="TtuloPORTADAhiberus"/>
                              <w:spacing w:before="240"/>
                              <w:jc w:val="both"/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</w:pPr>
                            <w:r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 xml:space="preserve">PLAN DE PRUEBAS: </w:t>
                            </w:r>
                            <w:sdt>
                              <w:sdtPr>
                                <w:rPr>
                                  <w:rFonts w:ascii="Lato Light" w:hAnsi="Lato Light"/>
                                  <w:sz w:val="40"/>
                                  <w:szCs w:val="40"/>
                                </w:rPr>
                                <w:id w:val="1563601642"/>
                                <w:placeholder>
                                  <w:docPart w:val="DefaultPlaceholder_-1854013438"/>
                                </w:placeholder>
                                <w:dropDownList>
                                  <w:listItem w:displayText="CTB – [DSK] Consorcio de Turismo de Barcelona" w:value="CTB – [DSK] Consorcio de Turismo de Barcelona"/>
                                  <w:listItem w:displayText="CTB – [MOB] Consorcio de Turismo de Barcelona" w:value="CTB – [MOB] Consorcio de Turismo de Barcelona"/>
                                </w:dropDownList>
                              </w:sdtPr>
                              <w:sdtContent>
                                <w:r w:rsidR="007E5208">
                                  <w:rPr>
                                    <w:rFonts w:ascii="Lato Light" w:hAnsi="Lato Light"/>
                                    <w:sz w:val="40"/>
                                    <w:szCs w:val="40"/>
                                  </w:rPr>
                                  <w:t>CTB – [MOB] Consorcio de Turismo de Barcelona</w:t>
                                </w:r>
                              </w:sdtContent>
                            </w:sdt>
                          </w:p>
                          <w:p w14:paraId="7974D586" w14:textId="3E5154AC" w:rsidR="00F019E9" w:rsidRDefault="003C03A3" w:rsidP="007F58E0">
                            <w:pPr>
                              <w:pStyle w:val="TtuloPORTADAhiberus"/>
                              <w:spacing w:before="240"/>
                              <w:jc w:val="both"/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</w:pPr>
                            <w:r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 xml:space="preserve">SUITE DE PRUEBAS: </w:t>
                            </w:r>
                            <w:r w:rsidR="00CF2138"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 xml:space="preserve">Portal B2C / </w:t>
                            </w:r>
                            <w:r w:rsidR="007E520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>Mobile</w:t>
                            </w:r>
                            <w:r w:rsidR="00CF2138" w:rsidRPr="00CF2138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 xml:space="preserve"> / </w:t>
                            </w:r>
                            <w:r w:rsidR="00F758C5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fldChar w:fldCharType="begin"/>
                            </w:r>
                            <w:r w:rsidR="00F758C5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instrText xml:space="preserve"> FILLIN  "Introduce la suite"  \* MERGEFORMAT </w:instrText>
                            </w:r>
                            <w:r w:rsidR="00F758C5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fldChar w:fldCharType="separate"/>
                            </w:r>
                            <w:proofErr w:type="spellStart"/>
                            <w:r w:rsidR="00F758C5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t>Login</w:t>
                            </w:r>
                            <w:proofErr w:type="spellEnd"/>
                            <w:r w:rsidR="00F758C5"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  <w:fldChar w:fldCharType="end"/>
                            </w:r>
                          </w:p>
                          <w:p w14:paraId="631B8825" w14:textId="77777777" w:rsidR="007F58E0" w:rsidRPr="00CF2138" w:rsidRDefault="007F58E0" w:rsidP="003C03A3">
                            <w:pPr>
                              <w:pStyle w:val="TtuloPORTADAhiberus"/>
                              <w:spacing w:before="240"/>
                              <w:rPr>
                                <w:rFonts w:ascii="Lato Light" w:hAnsi="Lato Light"/>
                                <w:sz w:val="40"/>
                                <w:szCs w:val="40"/>
                              </w:rPr>
                            </w:pPr>
                          </w:p>
                          <w:p w14:paraId="27F4B8E2" w14:textId="4DB8E552" w:rsidR="00EA3075" w:rsidRPr="007F58E0" w:rsidRDefault="007F58E0" w:rsidP="007F58E0">
                            <w:pPr>
                              <w:pStyle w:val="TtuloPORTADAhiberus"/>
                              <w:spacing w:before="240"/>
                              <w:jc w:val="right"/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</w:pPr>
                            <w:r w:rsidRPr="007F58E0"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  <w:t xml:space="preserve">Fecha: </w:t>
                            </w:r>
                            <w:r w:rsidRPr="007F58E0"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7F58E0"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  <w:instrText xml:space="preserve"> TIME \@ "dd/MM/yyyy" </w:instrText>
                            </w:r>
                            <w:r w:rsidRPr="007F58E0"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="007E5208">
                              <w:rPr>
                                <w:rFonts w:ascii="Lato Light" w:hAnsi="Lato Light"/>
                                <w:noProof/>
                                <w:sz w:val="28"/>
                                <w:szCs w:val="28"/>
                              </w:rPr>
                              <w:t>10/11/2025</w:t>
                            </w:r>
                            <w:r w:rsidRPr="007F58E0">
                              <w:rPr>
                                <w:rFonts w:ascii="Lato Light" w:hAnsi="Lato Light"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6A4397" id="_x0000_t202" coordsize="21600,21600" o:spt="202" path="m,l,21600r21600,l21600,xe">
                <v:stroke joinstyle="miter"/>
                <v:path gradientshapeok="t" o:connecttype="rect"/>
              </v:shapetype>
              <v:shape id="Cuadro de texto 11" o:spid="_x0000_s1026" type="#_x0000_t202" style="position:absolute;margin-left:6.45pt;margin-top:441.35pt;width:408pt;height:288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" filled="f" stroked="f" strokeweight=".5pt">
                <v:textbox>
                  <w:txbxContent>
                    <w:p w14:paraId="58CE6482" w14:textId="2281B872" w:rsidR="00F019E9" w:rsidRPr="00CF2138" w:rsidRDefault="003C03A3" w:rsidP="007F58E0">
                      <w:pPr>
                        <w:pStyle w:val="TtuloPORTADAhiberus"/>
                        <w:spacing w:before="240"/>
                        <w:jc w:val="both"/>
                        <w:rPr>
                          <w:rFonts w:ascii="Lato Light" w:hAnsi="Lato Light"/>
                          <w:sz w:val="40"/>
                          <w:szCs w:val="40"/>
                        </w:rPr>
                      </w:pPr>
                      <w:r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>PROYECTO DE PRUEBAS</w:t>
                      </w:r>
                      <w:r w:rsidR="00F019E9"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 xml:space="preserve">: </w:t>
                      </w:r>
                      <w:r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>CTB-Consorcio de Turismo de Barcelona</w:t>
                      </w:r>
                    </w:p>
                    <w:p w14:paraId="3B78D659" w14:textId="293AE892" w:rsidR="003C03A3" w:rsidRPr="00CF2138" w:rsidRDefault="003C03A3" w:rsidP="007F58E0">
                      <w:pPr>
                        <w:pStyle w:val="TtuloPORTADAhiberus"/>
                        <w:spacing w:before="240"/>
                        <w:jc w:val="both"/>
                        <w:rPr>
                          <w:rFonts w:ascii="Lato Light" w:hAnsi="Lato Light"/>
                          <w:sz w:val="40"/>
                          <w:szCs w:val="40"/>
                        </w:rPr>
                      </w:pPr>
                      <w:r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 xml:space="preserve">PLAN DE PRUEBAS: </w:t>
                      </w:r>
                      <w:sdt>
                        <w:sdtPr>
                          <w:rPr>
                            <w:rFonts w:ascii="Lato Light" w:hAnsi="Lato Light"/>
                            <w:sz w:val="40"/>
                            <w:szCs w:val="40"/>
                          </w:rPr>
                          <w:id w:val="1563601642"/>
                          <w:placeholder>
                            <w:docPart w:val="DefaultPlaceholder_-1854013438"/>
                          </w:placeholder>
                          <w:dropDownList>
                            <w:listItem w:displayText="CTB – [DSK] Consorcio de Turismo de Barcelona" w:value="CTB – [DSK] Consorcio de Turismo de Barcelona"/>
                            <w:listItem w:displayText="CTB – [MOB] Consorcio de Turismo de Barcelona" w:value="CTB – [MOB] Consorcio de Turismo de Barcelona"/>
                          </w:dropDownList>
                        </w:sdtPr>
                        <w:sdtContent>
                          <w:r w:rsidR="007E5208">
                            <w:rPr>
                              <w:rFonts w:ascii="Lato Light" w:hAnsi="Lato Light"/>
                              <w:sz w:val="40"/>
                              <w:szCs w:val="40"/>
                            </w:rPr>
                            <w:t>CTB – [MOB] Consorcio de Turismo de Barcelona</w:t>
                          </w:r>
                        </w:sdtContent>
                      </w:sdt>
                    </w:p>
                    <w:p w14:paraId="7974D586" w14:textId="3E5154AC" w:rsidR="00F019E9" w:rsidRDefault="003C03A3" w:rsidP="007F58E0">
                      <w:pPr>
                        <w:pStyle w:val="TtuloPORTADAhiberus"/>
                        <w:spacing w:before="240"/>
                        <w:jc w:val="both"/>
                        <w:rPr>
                          <w:rFonts w:ascii="Lato Light" w:hAnsi="Lato Light"/>
                          <w:sz w:val="40"/>
                          <w:szCs w:val="40"/>
                        </w:rPr>
                      </w:pPr>
                      <w:r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 xml:space="preserve">SUITE DE PRUEBAS: </w:t>
                      </w:r>
                      <w:r w:rsidR="00CF2138"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 xml:space="preserve">Portal B2C / </w:t>
                      </w:r>
                      <w:r w:rsidR="007E5208">
                        <w:rPr>
                          <w:rFonts w:ascii="Lato Light" w:hAnsi="Lato Light"/>
                          <w:sz w:val="40"/>
                          <w:szCs w:val="40"/>
                        </w:rPr>
                        <w:t>Mobile</w:t>
                      </w:r>
                      <w:r w:rsidR="00CF2138" w:rsidRPr="00CF2138">
                        <w:rPr>
                          <w:rFonts w:ascii="Lato Light" w:hAnsi="Lato Light"/>
                          <w:sz w:val="40"/>
                          <w:szCs w:val="40"/>
                        </w:rPr>
                        <w:t xml:space="preserve"> / </w:t>
                      </w:r>
                      <w:r w:rsidR="00F758C5">
                        <w:rPr>
                          <w:rFonts w:ascii="Lato Light" w:hAnsi="Lato Light"/>
                          <w:sz w:val="40"/>
                          <w:szCs w:val="40"/>
                        </w:rPr>
                        <w:fldChar w:fldCharType="begin"/>
                      </w:r>
                      <w:r w:rsidR="00F758C5">
                        <w:rPr>
                          <w:rFonts w:ascii="Lato Light" w:hAnsi="Lato Light"/>
                          <w:sz w:val="40"/>
                          <w:szCs w:val="40"/>
                        </w:rPr>
                        <w:instrText xml:space="preserve"> FILLIN  "Introduce la suite"  \* MERGEFORMAT </w:instrText>
                      </w:r>
                      <w:r w:rsidR="00F758C5">
                        <w:rPr>
                          <w:rFonts w:ascii="Lato Light" w:hAnsi="Lato Light"/>
                          <w:sz w:val="40"/>
                          <w:szCs w:val="40"/>
                        </w:rPr>
                        <w:fldChar w:fldCharType="separate"/>
                      </w:r>
                      <w:proofErr w:type="spellStart"/>
                      <w:r w:rsidR="00F758C5">
                        <w:rPr>
                          <w:rFonts w:ascii="Lato Light" w:hAnsi="Lato Light"/>
                          <w:sz w:val="40"/>
                          <w:szCs w:val="40"/>
                        </w:rPr>
                        <w:t>Login</w:t>
                      </w:r>
                      <w:proofErr w:type="spellEnd"/>
                      <w:r w:rsidR="00F758C5">
                        <w:rPr>
                          <w:rFonts w:ascii="Lato Light" w:hAnsi="Lato Light"/>
                          <w:sz w:val="40"/>
                          <w:szCs w:val="40"/>
                        </w:rPr>
                        <w:fldChar w:fldCharType="end"/>
                      </w:r>
                    </w:p>
                    <w:p w14:paraId="631B8825" w14:textId="77777777" w:rsidR="007F58E0" w:rsidRPr="00CF2138" w:rsidRDefault="007F58E0" w:rsidP="003C03A3">
                      <w:pPr>
                        <w:pStyle w:val="TtuloPORTADAhiberus"/>
                        <w:spacing w:before="240"/>
                        <w:rPr>
                          <w:rFonts w:ascii="Lato Light" w:hAnsi="Lato Light"/>
                          <w:sz w:val="40"/>
                          <w:szCs w:val="40"/>
                        </w:rPr>
                      </w:pPr>
                    </w:p>
                    <w:p w14:paraId="27F4B8E2" w14:textId="4DB8E552" w:rsidR="00EA3075" w:rsidRPr="007F58E0" w:rsidRDefault="007F58E0" w:rsidP="007F58E0">
                      <w:pPr>
                        <w:pStyle w:val="TtuloPORTADAhiberus"/>
                        <w:spacing w:before="240"/>
                        <w:jc w:val="right"/>
                        <w:rPr>
                          <w:rFonts w:ascii="Lato Light" w:hAnsi="Lato Light"/>
                          <w:sz w:val="28"/>
                          <w:szCs w:val="28"/>
                        </w:rPr>
                      </w:pPr>
                      <w:r w:rsidRPr="007F58E0">
                        <w:rPr>
                          <w:rFonts w:ascii="Lato Light" w:hAnsi="Lato Light"/>
                          <w:sz w:val="28"/>
                          <w:szCs w:val="28"/>
                        </w:rPr>
                        <w:t xml:space="preserve">Fecha: </w:t>
                      </w:r>
                      <w:r w:rsidRPr="007F58E0">
                        <w:rPr>
                          <w:rFonts w:ascii="Lato Light" w:hAnsi="Lato Light"/>
                          <w:sz w:val="28"/>
                          <w:szCs w:val="28"/>
                        </w:rPr>
                        <w:fldChar w:fldCharType="begin"/>
                      </w:r>
                      <w:r w:rsidRPr="007F58E0">
                        <w:rPr>
                          <w:rFonts w:ascii="Lato Light" w:hAnsi="Lato Light"/>
                          <w:sz w:val="28"/>
                          <w:szCs w:val="28"/>
                        </w:rPr>
                        <w:instrText xml:space="preserve"> TIME \@ "dd/MM/yyyy" </w:instrText>
                      </w:r>
                      <w:r w:rsidRPr="007F58E0">
                        <w:rPr>
                          <w:rFonts w:ascii="Lato Light" w:hAnsi="Lato Light"/>
                          <w:sz w:val="28"/>
                          <w:szCs w:val="28"/>
                        </w:rPr>
                        <w:fldChar w:fldCharType="separate"/>
                      </w:r>
                      <w:r w:rsidR="007E5208">
                        <w:rPr>
                          <w:rFonts w:ascii="Lato Light" w:hAnsi="Lato Light"/>
                          <w:noProof/>
                          <w:sz w:val="28"/>
                          <w:szCs w:val="28"/>
                        </w:rPr>
                        <w:t>10/11/2025</w:t>
                      </w:r>
                      <w:r w:rsidRPr="007F58E0">
                        <w:rPr>
                          <w:rFonts w:ascii="Lato Light" w:hAnsi="Lato Light"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CA411A" w:rsidRPr="008221FE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5BB2727" wp14:editId="0AF7F757">
                <wp:simplePos x="0" y="0"/>
                <wp:positionH relativeFrom="column">
                  <wp:posOffset>38735</wp:posOffset>
                </wp:positionH>
                <wp:positionV relativeFrom="paragraph">
                  <wp:posOffset>4217363</wp:posOffset>
                </wp:positionV>
                <wp:extent cx="5868538" cy="1218565"/>
                <wp:effectExtent l="0" t="0" r="0" b="635"/>
                <wp:wrapNone/>
                <wp:docPr id="1442668807" name="Cuadro de texto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868538" cy="121856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99276BA" w14:textId="2F8FD3E6" w:rsidR="00F019E9" w:rsidRPr="006F38C0" w:rsidRDefault="003C03A3" w:rsidP="00F019E9">
                            <w:pPr>
                              <w:pStyle w:val="TtuloPORTADAhiberus"/>
                            </w:pPr>
                            <w:r w:rsidRPr="006F38C0">
                              <w:t xml:space="preserve">INFORME DE </w:t>
                            </w:r>
                            <w:sdt>
                              <w:sdtPr>
                                <w:id w:val="-1038808074"/>
                                <w:placeholder>
                                  <w:docPart w:val="DefaultPlaceholder_-1854013438"/>
                                </w:placeholder>
                                <w:dropDownList>
                                  <w:listItem w:value="Elija un elemento."/>
                                  <w:listItem w:displayText="DISEÑO" w:value="DISEÑO"/>
                                  <w:listItem w:displayText="EJECUCIÓN" w:value="EJECUCIÓN"/>
                                </w:dropDownList>
                              </w:sdtPr>
                              <w:sdtContent>
                                <w:r w:rsidR="00B013A2">
                                  <w:t>EJECUCIÓN</w:t>
                                </w:r>
                              </w:sdtContent>
                            </w:sdt>
                            <w:r w:rsidRPr="006F38C0">
                              <w:t xml:space="preserve"> DEL PLAN DE PRUEBAS</w:t>
                            </w:r>
                          </w:p>
                          <w:p w14:paraId="18ECCAD6" w14:textId="6D9F7683" w:rsidR="008B2E88" w:rsidRPr="006F38C0" w:rsidRDefault="008B2E88" w:rsidP="00EA3075">
                            <w:pPr>
                              <w:pStyle w:val="TtuloPORTADAhiberus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BB2727" id="_x0000_s1027" type="#_x0000_t202" style="position:absolute;margin-left:3.05pt;margin-top:332.1pt;width:462.1pt;height:95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" filled="f" stroked="f" strokeweight=".5pt">
                <v:textbox>
                  <w:txbxContent>
                    <w:p w14:paraId="199276BA" w14:textId="2F8FD3E6" w:rsidR="00F019E9" w:rsidRPr="006F38C0" w:rsidRDefault="003C03A3" w:rsidP="00F019E9">
                      <w:pPr>
                        <w:pStyle w:val="TtuloPORTADAhiberus"/>
                      </w:pPr>
                      <w:r w:rsidRPr="006F38C0">
                        <w:t xml:space="preserve">INFORME DE </w:t>
                      </w:r>
                      <w:sdt>
                        <w:sdtPr>
                          <w:id w:val="-1038808074"/>
                          <w:placeholder>
                            <w:docPart w:val="DefaultPlaceholder_-1854013438"/>
                          </w:placeholder>
                          <w:dropDownList>
                            <w:listItem w:value="Elija un elemento."/>
                            <w:listItem w:displayText="DISEÑO" w:value="DISEÑO"/>
                            <w:listItem w:displayText="EJECUCIÓN" w:value="EJECUCIÓN"/>
                          </w:dropDownList>
                        </w:sdtPr>
                        <w:sdtContent>
                          <w:r w:rsidR="00B013A2">
                            <w:t>EJECUCIÓN</w:t>
                          </w:r>
                        </w:sdtContent>
                      </w:sdt>
                      <w:r w:rsidRPr="006F38C0">
                        <w:t xml:space="preserve"> DEL PLAN DE PRUEBAS</w:t>
                      </w:r>
                    </w:p>
                    <w:p w14:paraId="18ECCAD6" w14:textId="6D9F7683" w:rsidR="008B2E88" w:rsidRPr="006F38C0" w:rsidRDefault="008B2E88" w:rsidP="00EA3075">
                      <w:pPr>
                        <w:pStyle w:val="TtuloPORTADAhiberus"/>
                      </w:pPr>
                    </w:p>
                  </w:txbxContent>
                </v:textbox>
              </v:shape>
            </w:pict>
          </mc:Fallback>
        </mc:AlternateContent>
      </w:r>
      <w:r w:rsidR="000A75A4" w:rsidRPr="008221FE">
        <w:rPr>
          <w:noProof/>
        </w:rPr>
        <mc:AlternateContent>
          <mc:Choice Requires="wps">
            <w:drawing>
              <wp:anchor distT="0" distB="0" distL="114300" distR="114300" simplePos="0" relativeHeight="251657214" behindDoc="1" locked="1" layoutInCell="1" allowOverlap="0" wp14:anchorId="19CAD2EF" wp14:editId="2B87CE7C">
                <wp:simplePos x="0" y="0"/>
                <wp:positionH relativeFrom="column">
                  <wp:posOffset>-1112520</wp:posOffset>
                </wp:positionH>
                <wp:positionV relativeFrom="page">
                  <wp:posOffset>1905</wp:posOffset>
                </wp:positionV>
                <wp:extent cx="7706995" cy="10950575"/>
                <wp:effectExtent l="0" t="0" r="14605" b="9525"/>
                <wp:wrapNone/>
                <wp:docPr id="1538902404" name="Rectángul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06995" cy="10950575"/>
                        </a:xfrm>
                        <a:prstGeom prst="rect">
                          <a:avLst/>
                        </a:prstGeom>
                        <a:solidFill>
                          <a:srgbClr val="05224F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E785F55" id="Rectángulo 17" o:spid="_x0000_s1026" style="position:absolute;margin-left:-87.6pt;margin-top:.15pt;width:606.85pt;height:862.25pt;z-index:-251659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" o:allowoverlap="f" fillcolor="#05224f" strokecolor="#09101d [484]" strokeweight="1pt">
                <w10:wrap anchory="page"/>
                <w10:anchorlock/>
              </v:rect>
            </w:pict>
          </mc:Fallback>
        </mc:AlternateContent>
      </w:r>
      <w:r w:rsidR="000A75A4" w:rsidRPr="008221FE">
        <w:rPr>
          <w:noProof/>
        </w:rPr>
        <w:drawing>
          <wp:anchor distT="0" distB="0" distL="114300" distR="114300" simplePos="0" relativeHeight="251671552" behindDoc="0" locked="1" layoutInCell="1" allowOverlap="0" wp14:anchorId="340E011D" wp14:editId="070C507B">
            <wp:simplePos x="0" y="0"/>
            <wp:positionH relativeFrom="column">
              <wp:posOffset>182880</wp:posOffset>
            </wp:positionH>
            <wp:positionV relativeFrom="page">
              <wp:posOffset>4275455</wp:posOffset>
            </wp:positionV>
            <wp:extent cx="2026285" cy="492760"/>
            <wp:effectExtent l="0" t="0" r="0" b="2540"/>
            <wp:wrapSquare wrapText="bothSides"/>
            <wp:docPr id="823232522" name="Imagen 8232325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6395236" name=""/>
                    <pic:cNvPicPr preferRelativeResize="0"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26285" cy="492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95D7FB6" w14:textId="77777777" w:rsidR="00BA748D" w:rsidRDefault="00BA748D" w:rsidP="00BA748D">
      <w:pPr>
        <w:pStyle w:val="Ttulo1"/>
        <w:rPr>
          <w:rFonts w:eastAsia="Times New Roman"/>
        </w:rPr>
      </w:pPr>
      <w:r w:rsidRPr="004822E0">
        <w:rPr>
          <w:rFonts w:eastAsia="Times New Roman"/>
        </w:rPr>
        <w:lastRenderedPageBreak/>
        <w:t>Resultados de la Ejecución</w:t>
      </w:r>
    </w:p>
    <w:p w14:paraId="41E073C4" w14:textId="77777777" w:rsidR="00B013A2" w:rsidRPr="00B013A2" w:rsidRDefault="00B013A2" w:rsidP="00B013A2"/>
    <w:tbl>
      <w:tblPr>
        <w:tblStyle w:val="Tablanormal5"/>
        <w:tblW w:w="8505" w:type="dxa"/>
        <w:tblLook w:val="04A0" w:firstRow="1" w:lastRow="0" w:firstColumn="1" w:lastColumn="0" w:noHBand="0" w:noVBand="1"/>
      </w:tblPr>
      <w:tblGrid>
        <w:gridCol w:w="1417"/>
        <w:gridCol w:w="1277"/>
        <w:gridCol w:w="1701"/>
        <w:gridCol w:w="1275"/>
        <w:gridCol w:w="1417"/>
        <w:gridCol w:w="1418"/>
      </w:tblGrid>
      <w:tr w:rsidR="008811E8" w:rsidRPr="004822E0" w14:paraId="13CEE4C1" w14:textId="77777777" w:rsidTr="00407F9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417" w:type="dxa"/>
            <w:hideMark/>
          </w:tcPr>
          <w:p w14:paraId="2588E7F3" w14:textId="77777777" w:rsidR="008811E8" w:rsidRPr="004822E0" w:rsidRDefault="008811E8" w:rsidP="00407F97">
            <w:pPr>
              <w:rPr>
                <w:rFonts w:cs="Arial"/>
                <w:b/>
                <w:bCs/>
                <w:i w:val="0"/>
                <w:iCs w:val="0"/>
                <w:color w:val="FFFFFF" w:themeColor="background1"/>
              </w:rPr>
            </w:pPr>
            <w:r w:rsidRPr="004822E0">
              <w:rPr>
                <w:rFonts w:cs="Arial"/>
                <w:b/>
                <w:bCs/>
                <w:color w:val="FFFFFF" w:themeColor="background1"/>
              </w:rPr>
              <w:t>Navegador</w:t>
            </w:r>
          </w:p>
          <w:p w14:paraId="103726A7" w14:textId="77777777" w:rsidR="008811E8" w:rsidRPr="004822E0" w:rsidRDefault="008811E8" w:rsidP="00407F97">
            <w:pPr>
              <w:spacing w:before="60" w:line="240" w:lineRule="auto"/>
              <w:rPr>
                <w:rFonts w:cs="Arial"/>
                <w:b/>
                <w:bCs/>
              </w:rPr>
            </w:pPr>
            <w:r w:rsidRPr="004822E0">
              <w:rPr>
                <w:rFonts w:cs="Arial"/>
                <w:b/>
                <w:bCs/>
              </w:rPr>
              <w:t>Navegador</w:t>
            </w:r>
          </w:p>
        </w:tc>
        <w:tc>
          <w:tcPr>
            <w:tcW w:w="1277" w:type="dxa"/>
            <w:hideMark/>
          </w:tcPr>
          <w:p w14:paraId="2ED2922F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Segoe UI Emoji"/>
                <w:i w:val="0"/>
                <w:iCs w:val="0"/>
              </w:rPr>
            </w:pPr>
            <w:r w:rsidRPr="004822E0">
              <w:rPr>
                <w:rFonts w:cs="Segoe UI Emoji"/>
                <w:i w:val="0"/>
                <w:iCs w:val="0"/>
              </w:rPr>
              <w:t>⚪</w:t>
            </w:r>
          </w:p>
          <w:p w14:paraId="5F3EF3C8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</w:rPr>
            </w:pPr>
            <w:r w:rsidRPr="004822E0">
              <w:rPr>
                <w:rFonts w:cs="Arial"/>
                <w:b/>
                <w:bCs/>
              </w:rPr>
              <w:t>Diseñados</w:t>
            </w:r>
          </w:p>
        </w:tc>
        <w:tc>
          <w:tcPr>
            <w:tcW w:w="1701" w:type="dxa"/>
            <w:hideMark/>
          </w:tcPr>
          <w:p w14:paraId="0D1B3047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Segoe UI Emoji"/>
              </w:rPr>
            </w:pPr>
            <w:r w:rsidRPr="004822E0">
              <w:rPr>
                <w:rFonts w:cs="Segoe UI Emoji"/>
                <w:i w:val="0"/>
                <w:iCs w:val="0"/>
              </w:rPr>
              <w:t>🔵</w:t>
            </w:r>
          </w:p>
          <w:p w14:paraId="6717C77E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</w:rPr>
            </w:pPr>
            <w:r w:rsidRPr="004822E0">
              <w:rPr>
                <w:rFonts w:cs="Arial"/>
                <w:b/>
                <w:bCs/>
              </w:rPr>
              <w:t>No ejecutados</w:t>
            </w:r>
          </w:p>
        </w:tc>
        <w:tc>
          <w:tcPr>
            <w:tcW w:w="1275" w:type="dxa"/>
            <w:hideMark/>
          </w:tcPr>
          <w:p w14:paraId="4038E9BB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  <w:i w:val="0"/>
                <w:iCs w:val="0"/>
              </w:rPr>
            </w:pPr>
            <w:r w:rsidRPr="004822E0">
              <w:rPr>
                <w:rFonts w:cs="Segoe UI Emoji"/>
                <w:i w:val="0"/>
                <w:iCs w:val="0"/>
              </w:rPr>
              <w:t>🟢</w:t>
            </w:r>
            <w:r w:rsidRPr="004822E0">
              <w:rPr>
                <w:rFonts w:cs="Arial"/>
                <w:b/>
                <w:bCs/>
              </w:rPr>
              <w:t xml:space="preserve"> </w:t>
            </w:r>
          </w:p>
          <w:p w14:paraId="164D135A" w14:textId="1C4C8FE4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</w:rPr>
            </w:pPr>
            <w:r w:rsidRPr="004822E0">
              <w:rPr>
                <w:rFonts w:cs="Arial"/>
                <w:b/>
                <w:bCs/>
              </w:rPr>
              <w:t>Pasados</w:t>
            </w:r>
          </w:p>
        </w:tc>
        <w:tc>
          <w:tcPr>
            <w:tcW w:w="1417" w:type="dxa"/>
            <w:hideMark/>
          </w:tcPr>
          <w:p w14:paraId="25EC30B9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  <w:i w:val="0"/>
                <w:iCs w:val="0"/>
              </w:rPr>
            </w:pPr>
            <w:r w:rsidRPr="004822E0">
              <w:rPr>
                <w:rFonts w:cs="Segoe UI Emoji"/>
                <w:i w:val="0"/>
                <w:iCs w:val="0"/>
              </w:rPr>
              <w:t>🔴</w:t>
            </w:r>
            <w:r w:rsidRPr="004822E0">
              <w:rPr>
                <w:rFonts w:cs="Arial"/>
                <w:b/>
                <w:bCs/>
                <w:i w:val="0"/>
                <w:iCs w:val="0"/>
              </w:rPr>
              <w:t xml:space="preserve"> </w:t>
            </w:r>
          </w:p>
          <w:p w14:paraId="7115F88E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</w:rPr>
            </w:pPr>
            <w:r w:rsidRPr="004822E0">
              <w:rPr>
                <w:rFonts w:cs="Arial"/>
                <w:b/>
                <w:bCs/>
              </w:rPr>
              <w:t>Fallados</w:t>
            </w:r>
          </w:p>
        </w:tc>
        <w:tc>
          <w:tcPr>
            <w:tcW w:w="1418" w:type="dxa"/>
            <w:hideMark/>
          </w:tcPr>
          <w:p w14:paraId="72ED4722" w14:textId="77777777" w:rsidR="008811E8" w:rsidRPr="004822E0" w:rsidRDefault="008811E8" w:rsidP="00407F9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  <w:b/>
                <w:bCs/>
              </w:rPr>
            </w:pPr>
            <w:r w:rsidRPr="004822E0">
              <w:rPr>
                <w:rFonts w:cs="Segoe UI Emoji"/>
                <w:i w:val="0"/>
                <w:iCs w:val="0"/>
              </w:rPr>
              <w:t>🟡</w:t>
            </w:r>
            <w:r w:rsidRPr="004822E0">
              <w:rPr>
                <w:rFonts w:cs="Arial"/>
                <w:b/>
                <w:bCs/>
              </w:rPr>
              <w:t xml:space="preserve"> Bloqueados</w:t>
            </w:r>
          </w:p>
        </w:tc>
      </w:tr>
      <w:tr w:rsidR="008811E8" w:rsidRPr="004822E0" w14:paraId="77BB270A" w14:textId="77777777" w:rsidTr="00407F9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  <w:hideMark/>
          </w:tcPr>
          <w:p w14:paraId="032A8E44" w14:textId="77777777" w:rsidR="008811E8" w:rsidRPr="004822E0" w:rsidRDefault="008811E8" w:rsidP="00407F97">
            <w:pPr>
              <w:rPr>
                <w:rFonts w:cs="Arial"/>
              </w:rPr>
            </w:pPr>
            <w:r w:rsidRPr="004822E0">
              <w:rPr>
                <w:rFonts w:cs="Segoe UI Emoji"/>
                <w:i w:val="0"/>
                <w:iCs w:val="0"/>
              </w:rPr>
              <w:t>🌐</w:t>
            </w:r>
            <w:r w:rsidRPr="004822E0">
              <w:rPr>
                <w:rFonts w:cs="Arial"/>
                <w:b/>
                <w:bCs/>
              </w:rPr>
              <w:t xml:space="preserve">Chrome </w:t>
            </w:r>
          </w:p>
        </w:tc>
        <w:tc>
          <w:tcPr>
            <w:tcW w:w="1277" w:type="dxa"/>
            <w:hideMark/>
          </w:tcPr>
          <w:p w14:paraId="12A08B7E" w14:textId="4CF8A584" w:rsidR="008811E8" w:rsidRPr="004822E0" w:rsidRDefault="008811E8" w:rsidP="00407F9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701" w:type="dxa"/>
            <w:hideMark/>
          </w:tcPr>
          <w:p w14:paraId="34140A83" w14:textId="218CEFB0" w:rsidR="008811E8" w:rsidRPr="004822E0" w:rsidRDefault="008811E8" w:rsidP="00407F9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275" w:type="dxa"/>
            <w:hideMark/>
          </w:tcPr>
          <w:p w14:paraId="7FE414BC" w14:textId="56F1FB8F" w:rsidR="008811E8" w:rsidRPr="004822E0" w:rsidRDefault="008811E8" w:rsidP="00407F9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</w:rPr>
            </w:pPr>
            <w:r w:rsidRPr="004822E0">
              <w:rPr>
                <w:rFonts w:cs="Arial"/>
              </w:rPr>
              <w:t xml:space="preserve"> </w:t>
            </w:r>
          </w:p>
        </w:tc>
        <w:tc>
          <w:tcPr>
            <w:tcW w:w="1417" w:type="dxa"/>
            <w:hideMark/>
          </w:tcPr>
          <w:p w14:paraId="6BFC65A2" w14:textId="7C7FD3AB" w:rsidR="008811E8" w:rsidRPr="004822E0" w:rsidRDefault="008811E8" w:rsidP="00407F9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418" w:type="dxa"/>
            <w:hideMark/>
          </w:tcPr>
          <w:p w14:paraId="4CD3E313" w14:textId="7ECAD891" w:rsidR="008811E8" w:rsidRPr="004822E0" w:rsidRDefault="008811E8" w:rsidP="00407F9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="Arial"/>
              </w:rPr>
            </w:pPr>
          </w:p>
        </w:tc>
      </w:tr>
      <w:tr w:rsidR="008811E8" w:rsidRPr="004822E0" w14:paraId="1261A055" w14:textId="77777777" w:rsidTr="00407F9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17" w:type="dxa"/>
            <w:hideMark/>
          </w:tcPr>
          <w:p w14:paraId="5799A73C" w14:textId="77777777" w:rsidR="008811E8" w:rsidRPr="004822E0" w:rsidRDefault="008811E8" w:rsidP="00407F97">
            <w:pPr>
              <w:rPr>
                <w:rFonts w:cs="Arial"/>
              </w:rPr>
            </w:pPr>
            <w:r w:rsidRPr="004822E0">
              <w:rPr>
                <w:rFonts w:cs="Segoe UI Emoji"/>
                <w:i w:val="0"/>
                <w:iCs w:val="0"/>
              </w:rPr>
              <w:t>🍏</w:t>
            </w:r>
            <w:r w:rsidRPr="004822E0">
              <w:rPr>
                <w:rFonts w:cs="Arial"/>
              </w:rPr>
              <w:t xml:space="preserve"> </w:t>
            </w:r>
            <w:r w:rsidRPr="004822E0">
              <w:rPr>
                <w:rFonts w:cs="Arial"/>
                <w:b/>
                <w:bCs/>
              </w:rPr>
              <w:t xml:space="preserve">Safari </w:t>
            </w:r>
          </w:p>
        </w:tc>
        <w:tc>
          <w:tcPr>
            <w:tcW w:w="1277" w:type="dxa"/>
            <w:hideMark/>
          </w:tcPr>
          <w:p w14:paraId="3CB18E8D" w14:textId="35EB5E49" w:rsidR="008811E8" w:rsidRPr="004822E0" w:rsidRDefault="008811E8" w:rsidP="00407F9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701" w:type="dxa"/>
            <w:hideMark/>
          </w:tcPr>
          <w:p w14:paraId="02B68454" w14:textId="67DAFB92" w:rsidR="008811E8" w:rsidRPr="004822E0" w:rsidRDefault="008811E8" w:rsidP="00407F9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275" w:type="dxa"/>
            <w:hideMark/>
          </w:tcPr>
          <w:p w14:paraId="2EFF3A79" w14:textId="59466439" w:rsidR="008811E8" w:rsidRPr="004822E0" w:rsidRDefault="008811E8" w:rsidP="00407F9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417" w:type="dxa"/>
            <w:hideMark/>
          </w:tcPr>
          <w:p w14:paraId="1072F107" w14:textId="3D618B37" w:rsidR="008811E8" w:rsidRPr="004822E0" w:rsidRDefault="008811E8" w:rsidP="00407F9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</w:p>
        </w:tc>
        <w:tc>
          <w:tcPr>
            <w:tcW w:w="1418" w:type="dxa"/>
            <w:hideMark/>
          </w:tcPr>
          <w:p w14:paraId="24956573" w14:textId="50880B0E" w:rsidR="008811E8" w:rsidRPr="004822E0" w:rsidRDefault="008811E8" w:rsidP="00407F9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Arial"/>
              </w:rPr>
            </w:pPr>
          </w:p>
        </w:tc>
      </w:tr>
    </w:tbl>
    <w:p w14:paraId="46508F28" w14:textId="77777777" w:rsidR="008811E8" w:rsidRPr="004822E0" w:rsidRDefault="008811E8" w:rsidP="008811E8"/>
    <w:p w14:paraId="1B90C6CD" w14:textId="77777777" w:rsidR="008811E8" w:rsidRPr="004822E0" w:rsidRDefault="008811E8" w:rsidP="008811E8"/>
    <w:p w14:paraId="1C277513" w14:textId="77777777" w:rsidR="008811E8" w:rsidRPr="004822E0" w:rsidRDefault="008811E8" w:rsidP="008811E8"/>
    <w:p w14:paraId="76FFAE8E" w14:textId="77777777" w:rsidR="00B013A2" w:rsidRDefault="00B013A2">
      <w:pPr>
        <w:spacing w:line="240" w:lineRule="auto"/>
        <w:rPr>
          <w:color w:val="AEAAAA" w:themeColor="background2" w:themeShade="BF"/>
        </w:rPr>
      </w:pPr>
      <w:r>
        <w:rPr>
          <w:color w:val="AEAAAA" w:themeColor="background2" w:themeShade="BF"/>
        </w:rPr>
        <w:br w:type="page"/>
      </w:r>
    </w:p>
    <w:p w14:paraId="1FBCDDCA" w14:textId="5AC5F2C7" w:rsidR="00EE35D9" w:rsidRPr="004822E0" w:rsidRDefault="008811E8" w:rsidP="008811E8">
      <w:pPr>
        <w:rPr>
          <w:color w:val="AEAAAA" w:themeColor="background2" w:themeShade="BF"/>
        </w:rPr>
      </w:pPr>
      <w:r w:rsidRPr="004822E0">
        <w:rPr>
          <w:color w:val="AEAAAA" w:themeColor="background2" w:themeShade="BF"/>
        </w:rPr>
        <w:lastRenderedPageBreak/>
        <w:t>----Pegar la Tabla de Contenidos----</w:t>
      </w:r>
    </w:p>
    <w:p w14:paraId="173BF19E" w14:textId="77777777" w:rsidR="00342BF3" w:rsidRPr="004822E0" w:rsidRDefault="00342BF3" w:rsidP="008811E8">
      <w:pPr>
        <w:rPr>
          <w:color w:val="AEAAAA" w:themeColor="background2" w:themeShade="BF"/>
        </w:rPr>
      </w:pPr>
    </w:p>
    <w:p w14:paraId="3CBA8BF3" w14:textId="77777777" w:rsidR="00833446" w:rsidRPr="004822E0" w:rsidRDefault="00833446" w:rsidP="008811E8">
      <w:pPr>
        <w:rPr>
          <w:color w:val="AEAAAA" w:themeColor="background2" w:themeShade="BF"/>
        </w:rPr>
      </w:pPr>
    </w:p>
    <w:p w14:paraId="4A6B865A" w14:textId="77777777" w:rsidR="004822E0" w:rsidRPr="004822E0" w:rsidRDefault="004822E0" w:rsidP="00C71E14"/>
    <w:p w14:paraId="04518DC8" w14:textId="1A0DF58D" w:rsidR="00A70D54" w:rsidRPr="00EE35D9" w:rsidRDefault="00056134" w:rsidP="00C71E14">
      <w:pPr>
        <w:rPr>
          <w:rStyle w:val="nfasissutil"/>
          <w:i w:val="0"/>
          <w:iCs w:val="0"/>
          <w:color w:val="00CDE2"/>
          <w:szCs w:val="56"/>
        </w:rPr>
      </w:pPr>
      <w:r w:rsidRPr="004822E0">
        <w:br w:type="page"/>
      </w:r>
      <w:r w:rsidRPr="00EE35D9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39" behindDoc="1" locked="1" layoutInCell="1" allowOverlap="0" wp14:anchorId="6A827057" wp14:editId="4544EC2F">
                <wp:simplePos x="9525" y="-1905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7706995" cy="10950575"/>
                <wp:effectExtent l="0" t="0" r="27305" b="22225"/>
                <wp:wrapSquare wrapText="bothSides"/>
                <wp:docPr id="2146538612" name="Rectángul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06995" cy="10950575"/>
                        </a:xfrm>
                        <a:prstGeom prst="rect">
                          <a:avLst/>
                        </a:prstGeom>
                        <a:solidFill>
                          <a:srgbClr val="05224F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835FDE2" id="Rectángulo 17" o:spid="_x0000_s1026" style="position:absolute;margin-left:0;margin-top:0;width:606.85pt;height:862.25pt;z-index:-251658241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" o:allowoverlap="f" fillcolor="#05224f" strokecolor="#09101d [484]" strokeweight="1pt">
                <w10:wrap type="square" anchorx="margin" anchory="margin"/>
                <w10:anchorlock/>
              </v:rect>
            </w:pict>
          </mc:Fallback>
        </mc:AlternateContent>
      </w:r>
      <w:r w:rsidRPr="00EE35D9">
        <w:rPr>
          <w:noProof/>
        </w:rPr>
        <w:drawing>
          <wp:anchor distT="0" distB="0" distL="114300" distR="114300" simplePos="0" relativeHeight="251674624" behindDoc="0" locked="1" layoutInCell="1" allowOverlap="0" wp14:anchorId="580F441E" wp14:editId="3532CE58">
            <wp:simplePos x="0" y="0"/>
            <wp:positionH relativeFrom="margin">
              <wp:align>center</wp:align>
            </wp:positionH>
            <wp:positionV relativeFrom="margin">
              <wp:align>center</wp:align>
            </wp:positionV>
            <wp:extent cx="2026285" cy="492760"/>
            <wp:effectExtent l="0" t="0" r="0" b="2540"/>
            <wp:wrapSquare wrapText="bothSides"/>
            <wp:docPr id="1908639955" name="Imagen 190863995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6395236" name=""/>
                    <pic:cNvPicPr preferRelativeResize="0"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26285" cy="492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A70D54" w:rsidRPr="00EE35D9" w:rsidSect="00EE44EF">
      <w:headerReference w:type="default" r:id="rId13"/>
      <w:footerReference w:type="default" r:id="rId14"/>
      <w:pgSz w:w="11906" w:h="16838"/>
      <w:pgMar w:top="1418" w:right="1701" w:bottom="1701" w:left="1701" w:header="709" w:footer="113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4BF971" w14:textId="77777777" w:rsidR="00CC0734" w:rsidRDefault="00CC0734" w:rsidP="00A70D54">
      <w:pPr>
        <w:spacing w:line="240" w:lineRule="auto"/>
      </w:pPr>
      <w:r>
        <w:separator/>
      </w:r>
    </w:p>
  </w:endnote>
  <w:endnote w:type="continuationSeparator" w:id="0">
    <w:p w14:paraId="4D0EB8C1" w14:textId="77777777" w:rsidR="00CC0734" w:rsidRDefault="00CC0734" w:rsidP="00A70D5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ato">
    <w:charset w:val="00"/>
    <w:family w:val="swiss"/>
    <w:pitch w:val="variable"/>
    <w:sig w:usb0="E10002FF" w:usb1="5000ECFF" w:usb2="00000021" w:usb3="00000000" w:csb0="0000019F" w:csb1="00000000"/>
  </w:font>
  <w:font w:name="Lato Light">
    <w:charset w:val="00"/>
    <w:family w:val="swiss"/>
    <w:pitch w:val="variable"/>
    <w:sig w:usb0="E10002FF" w:usb1="5000ECFF" w:usb2="00000021" w:usb3="00000000" w:csb0="0000019F" w:csb1="00000000"/>
  </w:font>
  <w:font w:name="Lato Black">
    <w:charset w:val="00"/>
    <w:family w:val="swiss"/>
    <w:pitch w:val="variable"/>
    <w:sig w:usb0="E10002FF" w:usb1="5000ECF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57545A" w14:textId="2646710F" w:rsidR="00952DA5" w:rsidRPr="00056134" w:rsidRDefault="00952DA5">
    <w:pPr>
      <w:pStyle w:val="Piedepgina"/>
      <w:rPr>
        <w:color w:val="00CDE2"/>
      </w:rPr>
    </w:pPr>
    <w:r w:rsidRPr="00056134">
      <w:rPr>
        <w:color w:val="00CDE2"/>
      </w:rPr>
      <w:t>hiberus.com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193FE4" w14:textId="77777777" w:rsidR="00CC0734" w:rsidRDefault="00CC0734" w:rsidP="00A70D54">
      <w:pPr>
        <w:spacing w:line="240" w:lineRule="auto"/>
      </w:pPr>
      <w:r>
        <w:separator/>
      </w:r>
    </w:p>
  </w:footnote>
  <w:footnote w:type="continuationSeparator" w:id="0">
    <w:p w14:paraId="02B33024" w14:textId="77777777" w:rsidR="00CC0734" w:rsidRDefault="00CC0734" w:rsidP="00A70D5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09EC9B" w14:textId="77777777" w:rsidR="002B75B4" w:rsidRDefault="002B75B4">
    <w:pPr>
      <w:pStyle w:val="Encabezado"/>
    </w:pPr>
  </w:p>
  <w:p w14:paraId="18BF5AED" w14:textId="77777777" w:rsidR="002B75B4" w:rsidRDefault="002B75B4">
    <w:pPr>
      <w:pStyle w:val="Encabezado"/>
    </w:pPr>
  </w:p>
  <w:p w14:paraId="7F85E6CB" w14:textId="77777777" w:rsidR="002B75B4" w:rsidRDefault="002B75B4">
    <w:pPr>
      <w:pStyle w:val="Encabezado"/>
    </w:pPr>
  </w:p>
  <w:p w14:paraId="7EC915AD" w14:textId="77777777" w:rsidR="002B75B4" w:rsidRDefault="002B75B4">
    <w:pPr>
      <w:pStyle w:val="Encabezado"/>
    </w:pPr>
  </w:p>
  <w:p w14:paraId="09886804" w14:textId="4EF3EC9D" w:rsidR="00A70D54" w:rsidRDefault="00A70D54">
    <w:pPr>
      <w:pStyle w:val="Encabezad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B3BD2F7" wp14:editId="49C849CB">
          <wp:simplePos x="0" y="0"/>
          <wp:positionH relativeFrom="column">
            <wp:posOffset>0</wp:posOffset>
          </wp:positionH>
          <wp:positionV relativeFrom="page">
            <wp:posOffset>448945</wp:posOffset>
          </wp:positionV>
          <wp:extent cx="1029335" cy="248285"/>
          <wp:effectExtent l="0" t="0" r="0" b="5715"/>
          <wp:wrapSquare wrapText="bothSides"/>
          <wp:docPr id="202674084" name="Imagen 202674084" descr="Imagen que contiene plato, alimentos, taza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29183164" name="Imagen 2" descr="Imagen que contiene plato, alimentos, taza&#10;&#10;Descripción generada automáticamente"/>
                  <pic:cNvPicPr/>
                </pic:nvPicPr>
                <pic:blipFill>
                  <a:blip r:embed="rId1">
                    <a:alphaModFix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2482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172AED"/>
    <w:multiLevelType w:val="multilevel"/>
    <w:tmpl w:val="13E6B5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116592B"/>
    <w:multiLevelType w:val="multilevel"/>
    <w:tmpl w:val="379E30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35F1232"/>
    <w:multiLevelType w:val="multilevel"/>
    <w:tmpl w:val="9C3C41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3D65FCA"/>
    <w:multiLevelType w:val="multilevel"/>
    <w:tmpl w:val="3D6480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4E210FA"/>
    <w:multiLevelType w:val="multilevel"/>
    <w:tmpl w:val="17F221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51E0156"/>
    <w:multiLevelType w:val="multilevel"/>
    <w:tmpl w:val="022CC0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58A3B1F"/>
    <w:multiLevelType w:val="multilevel"/>
    <w:tmpl w:val="CC8817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05997DE1"/>
    <w:multiLevelType w:val="multilevel"/>
    <w:tmpl w:val="E7E6FE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12D14BD"/>
    <w:multiLevelType w:val="multilevel"/>
    <w:tmpl w:val="8B56F5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6D77919"/>
    <w:multiLevelType w:val="multilevel"/>
    <w:tmpl w:val="25EC5B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9C429E8"/>
    <w:multiLevelType w:val="multilevel"/>
    <w:tmpl w:val="B8BE08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CD41DB6"/>
    <w:multiLevelType w:val="multilevel"/>
    <w:tmpl w:val="1C2C0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D7B329E"/>
    <w:multiLevelType w:val="multilevel"/>
    <w:tmpl w:val="33F49B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F2A5102"/>
    <w:multiLevelType w:val="multilevel"/>
    <w:tmpl w:val="F8B60A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1F76198F"/>
    <w:multiLevelType w:val="multilevel"/>
    <w:tmpl w:val="8FD203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1FB47A68"/>
    <w:multiLevelType w:val="multilevel"/>
    <w:tmpl w:val="8AAA43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00F0F31"/>
    <w:multiLevelType w:val="multilevel"/>
    <w:tmpl w:val="F25A24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1C6696E"/>
    <w:multiLevelType w:val="multilevel"/>
    <w:tmpl w:val="FBBAA7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229C6329"/>
    <w:multiLevelType w:val="multilevel"/>
    <w:tmpl w:val="E1807E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23E240C2"/>
    <w:multiLevelType w:val="multilevel"/>
    <w:tmpl w:val="1D8A7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27F4633C"/>
    <w:multiLevelType w:val="multilevel"/>
    <w:tmpl w:val="8EBC53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28CB26EF"/>
    <w:multiLevelType w:val="multilevel"/>
    <w:tmpl w:val="BF6654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2AE4391D"/>
    <w:multiLevelType w:val="multilevel"/>
    <w:tmpl w:val="7F8E0A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2B9C423D"/>
    <w:multiLevelType w:val="multilevel"/>
    <w:tmpl w:val="D5025E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1EB40A8"/>
    <w:multiLevelType w:val="multilevel"/>
    <w:tmpl w:val="44E217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45B41F0"/>
    <w:multiLevelType w:val="multilevel"/>
    <w:tmpl w:val="0AE8AF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3A65789D"/>
    <w:multiLevelType w:val="multilevel"/>
    <w:tmpl w:val="BD9476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3E656A9E"/>
    <w:multiLevelType w:val="multilevel"/>
    <w:tmpl w:val="F5962A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3F375E80"/>
    <w:multiLevelType w:val="multilevel"/>
    <w:tmpl w:val="36AE3A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3F3E60E7"/>
    <w:multiLevelType w:val="multilevel"/>
    <w:tmpl w:val="B5C4B7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25204DA"/>
    <w:multiLevelType w:val="multilevel"/>
    <w:tmpl w:val="91281F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99D5FF2"/>
    <w:multiLevelType w:val="multilevel"/>
    <w:tmpl w:val="0F5827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4CA23394"/>
    <w:multiLevelType w:val="multilevel"/>
    <w:tmpl w:val="CB5AE3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4D7261A5"/>
    <w:multiLevelType w:val="multilevel"/>
    <w:tmpl w:val="8AEE51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53576E77"/>
    <w:multiLevelType w:val="multilevel"/>
    <w:tmpl w:val="3BCAFE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3F945FB"/>
    <w:multiLevelType w:val="multilevel"/>
    <w:tmpl w:val="D0CCB9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590D7E4F"/>
    <w:multiLevelType w:val="multilevel"/>
    <w:tmpl w:val="CD6671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5F84122B"/>
    <w:multiLevelType w:val="multilevel"/>
    <w:tmpl w:val="77A0C8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5F8D6C66"/>
    <w:multiLevelType w:val="multilevel"/>
    <w:tmpl w:val="C07CF6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60427C2E"/>
    <w:multiLevelType w:val="multilevel"/>
    <w:tmpl w:val="AA8669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633252F4"/>
    <w:multiLevelType w:val="multilevel"/>
    <w:tmpl w:val="65CE11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644F0721"/>
    <w:multiLevelType w:val="multilevel"/>
    <w:tmpl w:val="6726AA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654313DE"/>
    <w:multiLevelType w:val="multilevel"/>
    <w:tmpl w:val="D792AD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79C17E1"/>
    <w:multiLevelType w:val="multilevel"/>
    <w:tmpl w:val="A282E8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686F2CC6"/>
    <w:multiLevelType w:val="multilevel"/>
    <w:tmpl w:val="A1B2DA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 w15:restartNumberingAfterBreak="0">
    <w:nsid w:val="68DF0196"/>
    <w:multiLevelType w:val="multilevel"/>
    <w:tmpl w:val="2C18E8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6D9402F1"/>
    <w:multiLevelType w:val="multilevel"/>
    <w:tmpl w:val="042AF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6DE23B15"/>
    <w:multiLevelType w:val="multilevel"/>
    <w:tmpl w:val="9432DD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7099755E"/>
    <w:multiLevelType w:val="multilevel"/>
    <w:tmpl w:val="C96A5C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73BC3A7F"/>
    <w:multiLevelType w:val="multilevel"/>
    <w:tmpl w:val="97F299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0" w15:restartNumberingAfterBreak="0">
    <w:nsid w:val="750062D5"/>
    <w:multiLevelType w:val="multilevel"/>
    <w:tmpl w:val="BB901E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1" w15:restartNumberingAfterBreak="0">
    <w:nsid w:val="76492F02"/>
    <w:multiLevelType w:val="multilevel"/>
    <w:tmpl w:val="328A4D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2" w15:restartNumberingAfterBreak="0">
    <w:nsid w:val="77055442"/>
    <w:multiLevelType w:val="multilevel"/>
    <w:tmpl w:val="48D697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7C965CD5"/>
    <w:multiLevelType w:val="multilevel"/>
    <w:tmpl w:val="1EC863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4" w15:restartNumberingAfterBreak="0">
    <w:nsid w:val="7EAE3D94"/>
    <w:multiLevelType w:val="multilevel"/>
    <w:tmpl w:val="0BAAD5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5" w15:restartNumberingAfterBreak="0">
    <w:nsid w:val="7F9E1C04"/>
    <w:multiLevelType w:val="multilevel"/>
    <w:tmpl w:val="D4242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8745235">
    <w:abstractNumId w:val="25"/>
  </w:num>
  <w:num w:numId="2" w16cid:durableId="2129160006">
    <w:abstractNumId w:val="7"/>
  </w:num>
  <w:num w:numId="3" w16cid:durableId="1258563548">
    <w:abstractNumId w:val="28"/>
  </w:num>
  <w:num w:numId="4" w16cid:durableId="1942100412">
    <w:abstractNumId w:val="47"/>
  </w:num>
  <w:num w:numId="5" w16cid:durableId="1475022847">
    <w:abstractNumId w:val="4"/>
  </w:num>
  <w:num w:numId="6" w16cid:durableId="774982228">
    <w:abstractNumId w:val="46"/>
  </w:num>
  <w:num w:numId="7" w16cid:durableId="1940866105">
    <w:abstractNumId w:val="22"/>
  </w:num>
  <w:num w:numId="8" w16cid:durableId="411053642">
    <w:abstractNumId w:val="51"/>
  </w:num>
  <w:num w:numId="9" w16cid:durableId="8728330">
    <w:abstractNumId w:val="2"/>
  </w:num>
  <w:num w:numId="10" w16cid:durableId="1427118133">
    <w:abstractNumId w:val="31"/>
  </w:num>
  <w:num w:numId="11" w16cid:durableId="74940170">
    <w:abstractNumId w:val="14"/>
  </w:num>
  <w:num w:numId="12" w16cid:durableId="1266159270">
    <w:abstractNumId w:val="10"/>
  </w:num>
  <w:num w:numId="13" w16cid:durableId="1033111884">
    <w:abstractNumId w:val="9"/>
  </w:num>
  <w:num w:numId="14" w16cid:durableId="29571165">
    <w:abstractNumId w:val="33"/>
  </w:num>
  <w:num w:numId="15" w16cid:durableId="1870947367">
    <w:abstractNumId w:val="40"/>
  </w:num>
  <w:num w:numId="16" w16cid:durableId="1013724105">
    <w:abstractNumId w:val="42"/>
  </w:num>
  <w:num w:numId="17" w16cid:durableId="281956359">
    <w:abstractNumId w:val="37"/>
  </w:num>
  <w:num w:numId="18" w16cid:durableId="1724407221">
    <w:abstractNumId w:val="36"/>
  </w:num>
  <w:num w:numId="19" w16cid:durableId="1629821173">
    <w:abstractNumId w:val="17"/>
  </w:num>
  <w:num w:numId="20" w16cid:durableId="1586458786">
    <w:abstractNumId w:val="23"/>
  </w:num>
  <w:num w:numId="21" w16cid:durableId="772943441">
    <w:abstractNumId w:val="35"/>
  </w:num>
  <w:num w:numId="22" w16cid:durableId="598564119">
    <w:abstractNumId w:val="12"/>
  </w:num>
  <w:num w:numId="23" w16cid:durableId="1069232597">
    <w:abstractNumId w:val="0"/>
  </w:num>
  <w:num w:numId="24" w16cid:durableId="1176921420">
    <w:abstractNumId w:val="50"/>
  </w:num>
  <w:num w:numId="25" w16cid:durableId="122235291">
    <w:abstractNumId w:val="18"/>
  </w:num>
  <w:num w:numId="26" w16cid:durableId="1780877578">
    <w:abstractNumId w:val="21"/>
  </w:num>
  <w:num w:numId="27" w16cid:durableId="211116504">
    <w:abstractNumId w:val="41"/>
  </w:num>
  <w:num w:numId="28" w16cid:durableId="7947592">
    <w:abstractNumId w:val="39"/>
  </w:num>
  <w:num w:numId="29" w16cid:durableId="1326397847">
    <w:abstractNumId w:val="38"/>
  </w:num>
  <w:num w:numId="30" w16cid:durableId="1468283417">
    <w:abstractNumId w:val="20"/>
  </w:num>
  <w:num w:numId="31" w16cid:durableId="1083719702">
    <w:abstractNumId w:val="11"/>
  </w:num>
  <w:num w:numId="32" w16cid:durableId="1933932114">
    <w:abstractNumId w:val="32"/>
  </w:num>
  <w:num w:numId="33" w16cid:durableId="1170876838">
    <w:abstractNumId w:val="44"/>
  </w:num>
  <w:num w:numId="34" w16cid:durableId="1025442358">
    <w:abstractNumId w:val="48"/>
  </w:num>
  <w:num w:numId="35" w16cid:durableId="896622971">
    <w:abstractNumId w:val="55"/>
  </w:num>
  <w:num w:numId="36" w16cid:durableId="1292512058">
    <w:abstractNumId w:val="43"/>
  </w:num>
  <w:num w:numId="37" w16cid:durableId="332339215">
    <w:abstractNumId w:val="1"/>
  </w:num>
  <w:num w:numId="38" w16cid:durableId="304508580">
    <w:abstractNumId w:val="24"/>
  </w:num>
  <w:num w:numId="39" w16cid:durableId="1681466311">
    <w:abstractNumId w:val="52"/>
  </w:num>
  <w:num w:numId="40" w16cid:durableId="620234625">
    <w:abstractNumId w:val="5"/>
  </w:num>
  <w:num w:numId="41" w16cid:durableId="331834728">
    <w:abstractNumId w:val="8"/>
  </w:num>
  <w:num w:numId="42" w16cid:durableId="1497920772">
    <w:abstractNumId w:val="6"/>
  </w:num>
  <w:num w:numId="43" w16cid:durableId="1040320181">
    <w:abstractNumId w:val="27"/>
  </w:num>
  <w:num w:numId="44" w16cid:durableId="2032103197">
    <w:abstractNumId w:val="53"/>
  </w:num>
  <w:num w:numId="45" w16cid:durableId="505445292">
    <w:abstractNumId w:val="54"/>
  </w:num>
  <w:num w:numId="46" w16cid:durableId="505680882">
    <w:abstractNumId w:val="34"/>
  </w:num>
  <w:num w:numId="47" w16cid:durableId="2034528627">
    <w:abstractNumId w:val="45"/>
  </w:num>
  <w:num w:numId="48" w16cid:durableId="194202379">
    <w:abstractNumId w:val="15"/>
  </w:num>
  <w:num w:numId="49" w16cid:durableId="746998279">
    <w:abstractNumId w:val="26"/>
  </w:num>
  <w:num w:numId="50" w16cid:durableId="325401226">
    <w:abstractNumId w:val="30"/>
  </w:num>
  <w:num w:numId="51" w16cid:durableId="1288439138">
    <w:abstractNumId w:val="3"/>
  </w:num>
  <w:num w:numId="52" w16cid:durableId="2069331929">
    <w:abstractNumId w:val="13"/>
  </w:num>
  <w:num w:numId="53" w16cid:durableId="658733559">
    <w:abstractNumId w:val="16"/>
  </w:num>
  <w:num w:numId="54" w16cid:durableId="522129895">
    <w:abstractNumId w:val="19"/>
  </w:num>
  <w:num w:numId="55" w16cid:durableId="2125805422">
    <w:abstractNumId w:val="49"/>
  </w:num>
  <w:num w:numId="56" w16cid:durableId="259992259">
    <w:abstractNumId w:val="29"/>
  </w:num>
  <w:numIdMacAtCleanup w:val="5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6E9"/>
    <w:rsid w:val="000032FC"/>
    <w:rsid w:val="00003D2A"/>
    <w:rsid w:val="000509F2"/>
    <w:rsid w:val="00056134"/>
    <w:rsid w:val="00071317"/>
    <w:rsid w:val="00093380"/>
    <w:rsid w:val="000A5DC8"/>
    <w:rsid w:val="000A75A4"/>
    <w:rsid w:val="000B6157"/>
    <w:rsid w:val="000B6E57"/>
    <w:rsid w:val="000C1304"/>
    <w:rsid w:val="000D09A3"/>
    <w:rsid w:val="000E0126"/>
    <w:rsid w:val="0010189F"/>
    <w:rsid w:val="00102AF0"/>
    <w:rsid w:val="00110814"/>
    <w:rsid w:val="0015000A"/>
    <w:rsid w:val="001544BA"/>
    <w:rsid w:val="0017767C"/>
    <w:rsid w:val="00197956"/>
    <w:rsid w:val="001C5AC2"/>
    <w:rsid w:val="001D644A"/>
    <w:rsid w:val="001E2884"/>
    <w:rsid w:val="00207C99"/>
    <w:rsid w:val="00213E61"/>
    <w:rsid w:val="00221087"/>
    <w:rsid w:val="002530B1"/>
    <w:rsid w:val="002647D8"/>
    <w:rsid w:val="00270669"/>
    <w:rsid w:val="00272A5E"/>
    <w:rsid w:val="00281DCA"/>
    <w:rsid w:val="00297970"/>
    <w:rsid w:val="00297B51"/>
    <w:rsid w:val="002B75B4"/>
    <w:rsid w:val="002C5993"/>
    <w:rsid w:val="002C66C8"/>
    <w:rsid w:val="003261C0"/>
    <w:rsid w:val="00342BF3"/>
    <w:rsid w:val="00344175"/>
    <w:rsid w:val="00344668"/>
    <w:rsid w:val="0034497B"/>
    <w:rsid w:val="003727C7"/>
    <w:rsid w:val="00384D11"/>
    <w:rsid w:val="003A08A8"/>
    <w:rsid w:val="003C03A3"/>
    <w:rsid w:val="003C2C12"/>
    <w:rsid w:val="003C2C97"/>
    <w:rsid w:val="003C5243"/>
    <w:rsid w:val="003D49FF"/>
    <w:rsid w:val="00406404"/>
    <w:rsid w:val="00420129"/>
    <w:rsid w:val="004327D2"/>
    <w:rsid w:val="00435107"/>
    <w:rsid w:val="00443DBD"/>
    <w:rsid w:val="0045118C"/>
    <w:rsid w:val="0046275E"/>
    <w:rsid w:val="004822E0"/>
    <w:rsid w:val="004940DB"/>
    <w:rsid w:val="004C384C"/>
    <w:rsid w:val="004C6899"/>
    <w:rsid w:val="004D1A88"/>
    <w:rsid w:val="004D5BF6"/>
    <w:rsid w:val="004E2C5D"/>
    <w:rsid w:val="004E4065"/>
    <w:rsid w:val="004E5179"/>
    <w:rsid w:val="004F5135"/>
    <w:rsid w:val="005106A7"/>
    <w:rsid w:val="00523FCC"/>
    <w:rsid w:val="00527185"/>
    <w:rsid w:val="005876AC"/>
    <w:rsid w:val="00592982"/>
    <w:rsid w:val="005A1D80"/>
    <w:rsid w:val="005F600D"/>
    <w:rsid w:val="005F63EC"/>
    <w:rsid w:val="00607B1A"/>
    <w:rsid w:val="00612CF4"/>
    <w:rsid w:val="006139DE"/>
    <w:rsid w:val="0061673C"/>
    <w:rsid w:val="006221DB"/>
    <w:rsid w:val="00627441"/>
    <w:rsid w:val="006940E1"/>
    <w:rsid w:val="006C1418"/>
    <w:rsid w:val="006E052D"/>
    <w:rsid w:val="006E1D57"/>
    <w:rsid w:val="006F2EE0"/>
    <w:rsid w:val="006F38C0"/>
    <w:rsid w:val="00710015"/>
    <w:rsid w:val="00730CAB"/>
    <w:rsid w:val="0073349D"/>
    <w:rsid w:val="00743809"/>
    <w:rsid w:val="00746007"/>
    <w:rsid w:val="00750526"/>
    <w:rsid w:val="00757064"/>
    <w:rsid w:val="00762A6D"/>
    <w:rsid w:val="00773AA9"/>
    <w:rsid w:val="007A7B6B"/>
    <w:rsid w:val="007C2753"/>
    <w:rsid w:val="007C327F"/>
    <w:rsid w:val="007D1C18"/>
    <w:rsid w:val="007E0F1E"/>
    <w:rsid w:val="007E5208"/>
    <w:rsid w:val="007F1502"/>
    <w:rsid w:val="007F58E0"/>
    <w:rsid w:val="00804BD1"/>
    <w:rsid w:val="00815BC6"/>
    <w:rsid w:val="008221FE"/>
    <w:rsid w:val="00833446"/>
    <w:rsid w:val="00842358"/>
    <w:rsid w:val="00864F19"/>
    <w:rsid w:val="008752A0"/>
    <w:rsid w:val="008811E8"/>
    <w:rsid w:val="00884E51"/>
    <w:rsid w:val="008868C7"/>
    <w:rsid w:val="00892780"/>
    <w:rsid w:val="008955C7"/>
    <w:rsid w:val="0089785A"/>
    <w:rsid w:val="008B2E88"/>
    <w:rsid w:val="008C6D02"/>
    <w:rsid w:val="008E1901"/>
    <w:rsid w:val="008F065E"/>
    <w:rsid w:val="00904882"/>
    <w:rsid w:val="00915C64"/>
    <w:rsid w:val="00942A69"/>
    <w:rsid w:val="00952DA5"/>
    <w:rsid w:val="00977CDF"/>
    <w:rsid w:val="0098298C"/>
    <w:rsid w:val="00987D4E"/>
    <w:rsid w:val="00991597"/>
    <w:rsid w:val="00997EF7"/>
    <w:rsid w:val="009C35F1"/>
    <w:rsid w:val="009E48B5"/>
    <w:rsid w:val="009F1931"/>
    <w:rsid w:val="00A56774"/>
    <w:rsid w:val="00A5737C"/>
    <w:rsid w:val="00A57639"/>
    <w:rsid w:val="00A65168"/>
    <w:rsid w:val="00A70D54"/>
    <w:rsid w:val="00A73B79"/>
    <w:rsid w:val="00A87A5B"/>
    <w:rsid w:val="00AB26E9"/>
    <w:rsid w:val="00AB48FF"/>
    <w:rsid w:val="00AC1857"/>
    <w:rsid w:val="00AD352F"/>
    <w:rsid w:val="00AE3993"/>
    <w:rsid w:val="00AE7771"/>
    <w:rsid w:val="00AF04AB"/>
    <w:rsid w:val="00AF38B9"/>
    <w:rsid w:val="00AF489D"/>
    <w:rsid w:val="00B013A2"/>
    <w:rsid w:val="00B118F3"/>
    <w:rsid w:val="00B44B31"/>
    <w:rsid w:val="00B5051A"/>
    <w:rsid w:val="00B5138B"/>
    <w:rsid w:val="00B57B9A"/>
    <w:rsid w:val="00B72048"/>
    <w:rsid w:val="00B80DAD"/>
    <w:rsid w:val="00B87864"/>
    <w:rsid w:val="00B94CAF"/>
    <w:rsid w:val="00BA1699"/>
    <w:rsid w:val="00BA748D"/>
    <w:rsid w:val="00BB6454"/>
    <w:rsid w:val="00BB67A2"/>
    <w:rsid w:val="00BC2E06"/>
    <w:rsid w:val="00BD52BD"/>
    <w:rsid w:val="00BE3327"/>
    <w:rsid w:val="00BF5169"/>
    <w:rsid w:val="00C0257D"/>
    <w:rsid w:val="00C0648A"/>
    <w:rsid w:val="00C10186"/>
    <w:rsid w:val="00C459B8"/>
    <w:rsid w:val="00C45CE8"/>
    <w:rsid w:val="00C5133D"/>
    <w:rsid w:val="00C54F7A"/>
    <w:rsid w:val="00C71E14"/>
    <w:rsid w:val="00C83CA1"/>
    <w:rsid w:val="00CA411A"/>
    <w:rsid w:val="00CA599D"/>
    <w:rsid w:val="00CB42EB"/>
    <w:rsid w:val="00CC0734"/>
    <w:rsid w:val="00CD13D2"/>
    <w:rsid w:val="00CF2138"/>
    <w:rsid w:val="00CF38CD"/>
    <w:rsid w:val="00D22143"/>
    <w:rsid w:val="00D34320"/>
    <w:rsid w:val="00D45C1C"/>
    <w:rsid w:val="00D97DEE"/>
    <w:rsid w:val="00E12AE5"/>
    <w:rsid w:val="00E22DDE"/>
    <w:rsid w:val="00E24194"/>
    <w:rsid w:val="00E26C14"/>
    <w:rsid w:val="00E34E5A"/>
    <w:rsid w:val="00E413B6"/>
    <w:rsid w:val="00E519C8"/>
    <w:rsid w:val="00E74B6E"/>
    <w:rsid w:val="00EA3075"/>
    <w:rsid w:val="00ED444A"/>
    <w:rsid w:val="00EE0942"/>
    <w:rsid w:val="00EE35D9"/>
    <w:rsid w:val="00EE44EF"/>
    <w:rsid w:val="00EE5B2B"/>
    <w:rsid w:val="00F019E9"/>
    <w:rsid w:val="00F17894"/>
    <w:rsid w:val="00F34A44"/>
    <w:rsid w:val="00F377CB"/>
    <w:rsid w:val="00F37A6E"/>
    <w:rsid w:val="00F47D53"/>
    <w:rsid w:val="00F5043B"/>
    <w:rsid w:val="00F758C5"/>
    <w:rsid w:val="00F82C79"/>
    <w:rsid w:val="00F93247"/>
    <w:rsid w:val="00FA6272"/>
    <w:rsid w:val="00FB60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428BB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F5169"/>
    <w:pPr>
      <w:spacing w:line="360" w:lineRule="auto"/>
    </w:pPr>
    <w:rPr>
      <w:rFonts w:ascii="Lato" w:hAnsi="Lato"/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BF5169"/>
    <w:pPr>
      <w:keepNext/>
      <w:keepLines/>
      <w:spacing w:before="240"/>
      <w:outlineLvl w:val="0"/>
    </w:pPr>
    <w:rPr>
      <w:rFonts w:eastAsiaTheme="majorEastAsia" w:cstheme="majorBidi"/>
      <w:b/>
      <w:bCs/>
      <w:color w:val="05224F"/>
      <w:sz w:val="48"/>
      <w:szCs w:val="4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F5169"/>
    <w:pPr>
      <w:keepNext/>
      <w:keepLines/>
      <w:spacing w:before="40"/>
      <w:outlineLvl w:val="1"/>
    </w:pPr>
    <w:rPr>
      <w:rFonts w:eastAsiaTheme="majorEastAsia" w:cstheme="majorBidi"/>
      <w:b/>
      <w:bCs/>
      <w:color w:val="00CDE2"/>
      <w:sz w:val="36"/>
      <w:szCs w:val="3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BF5169"/>
    <w:pPr>
      <w:keepNext/>
      <w:keepLines/>
      <w:spacing w:before="40"/>
      <w:outlineLvl w:val="2"/>
    </w:pPr>
    <w:rPr>
      <w:rFonts w:eastAsiaTheme="majorEastAsia" w:cstheme="majorBidi"/>
      <w:b/>
      <w:bCs/>
      <w:color w:val="1F3763" w:themeColor="accent1" w:themeShade="7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BF5169"/>
    <w:pPr>
      <w:outlineLvl w:val="3"/>
    </w:pPr>
    <w:rPr>
      <w:b/>
      <w:bCs/>
      <w:color w:val="05224F"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BF5169"/>
    <w:pPr>
      <w:outlineLvl w:val="4"/>
    </w:pPr>
    <w:rPr>
      <w:b/>
      <w:bCs/>
      <w:color w:val="00CDE2"/>
    </w:rPr>
  </w:style>
  <w:style w:type="paragraph" w:styleId="Ttulo6">
    <w:name w:val="heading 6"/>
    <w:basedOn w:val="Normal"/>
    <w:next w:val="Normal"/>
    <w:link w:val="Ttulo6Car"/>
    <w:uiPriority w:val="9"/>
    <w:unhideWhenUsed/>
    <w:qFormat/>
    <w:rsid w:val="00BF5169"/>
    <w:pPr>
      <w:outlineLvl w:val="5"/>
    </w:pPr>
    <w:rPr>
      <w:b/>
      <w:bCs/>
      <w:color w:val="05224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BF5169"/>
    <w:rPr>
      <w:rFonts w:ascii="Lato" w:eastAsiaTheme="majorEastAsia" w:hAnsi="Lato" w:cstheme="majorBidi"/>
      <w:b/>
      <w:bCs/>
      <w:color w:val="05224F"/>
      <w:sz w:val="48"/>
      <w:szCs w:val="48"/>
    </w:rPr>
  </w:style>
  <w:style w:type="character" w:customStyle="1" w:styleId="Ttulo2Car">
    <w:name w:val="Título 2 Car"/>
    <w:basedOn w:val="Fuentedeprrafopredeter"/>
    <w:link w:val="Ttulo2"/>
    <w:uiPriority w:val="9"/>
    <w:rsid w:val="00BF5169"/>
    <w:rPr>
      <w:rFonts w:ascii="Lato" w:eastAsiaTheme="majorEastAsia" w:hAnsi="Lato" w:cstheme="majorBidi"/>
      <w:b/>
      <w:bCs/>
      <w:color w:val="00CDE2"/>
      <w:sz w:val="36"/>
      <w:szCs w:val="36"/>
    </w:rPr>
  </w:style>
  <w:style w:type="paragraph" w:styleId="Sinespaciado">
    <w:name w:val="No Spacing"/>
    <w:link w:val="SinespaciadoCar"/>
    <w:uiPriority w:val="1"/>
    <w:qFormat/>
    <w:rsid w:val="00BF5169"/>
    <w:rPr>
      <w:rFonts w:ascii="Lato" w:hAnsi="Lato"/>
      <w:sz w:val="22"/>
      <w:szCs w:val="22"/>
    </w:rPr>
  </w:style>
  <w:style w:type="paragraph" w:styleId="Subttulo">
    <w:name w:val="Subtitle"/>
    <w:basedOn w:val="Normal"/>
    <w:next w:val="Normal"/>
    <w:link w:val="SubttuloCar"/>
    <w:uiPriority w:val="11"/>
    <w:qFormat/>
    <w:rsid w:val="00BF5169"/>
    <w:rPr>
      <w:color w:val="05224F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BF5169"/>
    <w:rPr>
      <w:rFonts w:ascii="Lato" w:hAnsi="Lato"/>
      <w:color w:val="05224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BF5169"/>
    <w:rPr>
      <w:rFonts w:ascii="Lato" w:eastAsiaTheme="majorEastAsia" w:hAnsi="Lato" w:cstheme="majorBidi"/>
      <w:b/>
      <w:bCs/>
      <w:color w:val="1F3763" w:themeColor="accent1" w:themeShade="7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rsid w:val="00BF5169"/>
    <w:rPr>
      <w:rFonts w:ascii="Lato" w:hAnsi="Lato"/>
      <w:b/>
      <w:bCs/>
      <w:color w:val="05224F"/>
    </w:rPr>
  </w:style>
  <w:style w:type="character" w:customStyle="1" w:styleId="Ttulo5Car">
    <w:name w:val="Título 5 Car"/>
    <w:basedOn w:val="Fuentedeprrafopredeter"/>
    <w:link w:val="Ttulo5"/>
    <w:uiPriority w:val="9"/>
    <w:rsid w:val="00BF5169"/>
    <w:rPr>
      <w:rFonts w:ascii="Lato" w:hAnsi="Lato"/>
      <w:b/>
      <w:bCs/>
      <w:color w:val="00CDE2"/>
      <w:sz w:val="20"/>
      <w:szCs w:val="20"/>
    </w:rPr>
  </w:style>
  <w:style w:type="paragraph" w:styleId="Ttulo">
    <w:name w:val="Title"/>
    <w:basedOn w:val="Ttulo1"/>
    <w:next w:val="Normal"/>
    <w:link w:val="TtuloCar"/>
    <w:uiPriority w:val="10"/>
    <w:qFormat/>
    <w:rsid w:val="00BF5169"/>
    <w:rPr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BF5169"/>
    <w:rPr>
      <w:rFonts w:ascii="Lato" w:eastAsiaTheme="majorEastAsia" w:hAnsi="Lato" w:cstheme="majorBidi"/>
      <w:b/>
      <w:bCs/>
      <w:color w:val="05224F"/>
      <w:sz w:val="56"/>
      <w:szCs w:val="56"/>
    </w:rPr>
  </w:style>
  <w:style w:type="character" w:customStyle="1" w:styleId="Ttulo6Car">
    <w:name w:val="Título 6 Car"/>
    <w:basedOn w:val="Fuentedeprrafopredeter"/>
    <w:link w:val="Ttulo6"/>
    <w:uiPriority w:val="9"/>
    <w:rsid w:val="00BF5169"/>
    <w:rPr>
      <w:rFonts w:ascii="Lato" w:hAnsi="Lato"/>
      <w:b/>
      <w:bCs/>
      <w:color w:val="05224F"/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BF5169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sz w:val="24"/>
      <w:szCs w:val="24"/>
      <w:lang w:eastAsia="es-ES_tradnl"/>
      <w14:ligatures w14:val="none"/>
    </w:rPr>
  </w:style>
  <w:style w:type="character" w:styleId="nfasissutil">
    <w:name w:val="Subtle Emphasis"/>
    <w:aliases w:val="Itálica"/>
    <w:uiPriority w:val="19"/>
    <w:qFormat/>
    <w:rsid w:val="00BF5169"/>
    <w:rPr>
      <w:i/>
      <w:iCs/>
    </w:rPr>
  </w:style>
  <w:style w:type="paragraph" w:styleId="Prrafodelista">
    <w:name w:val="List Paragraph"/>
    <w:basedOn w:val="Normal"/>
    <w:uiPriority w:val="34"/>
    <w:qFormat/>
    <w:rsid w:val="00BF5169"/>
    <w:pPr>
      <w:ind w:left="720"/>
      <w:contextualSpacing/>
    </w:pPr>
  </w:style>
  <w:style w:type="character" w:styleId="nfasis">
    <w:name w:val="Emphasis"/>
    <w:aliases w:val="Bullet"/>
    <w:basedOn w:val="Fuentedeprrafopredeter"/>
    <w:uiPriority w:val="20"/>
    <w:qFormat/>
    <w:rsid w:val="00BF5169"/>
    <w:rPr>
      <w:lang w:val="en-US"/>
    </w:rPr>
  </w:style>
  <w:style w:type="character" w:styleId="nfasisintenso">
    <w:name w:val="Intense Emphasis"/>
    <w:aliases w:val="Negrita"/>
    <w:basedOn w:val="Fuentedeprrafopredeter"/>
    <w:uiPriority w:val="21"/>
    <w:qFormat/>
    <w:rsid w:val="00BF5169"/>
    <w:rPr>
      <w:b/>
      <w:bCs/>
      <w:color w:val="000000" w:themeColor="text1"/>
      <w:lang w:val="en-US"/>
    </w:rPr>
  </w:style>
  <w:style w:type="character" w:styleId="Textoennegrita">
    <w:name w:val="Strong"/>
    <w:aliases w:val="Texto en negrita itálica"/>
    <w:basedOn w:val="Fuentedeprrafopredeter"/>
    <w:uiPriority w:val="22"/>
    <w:qFormat/>
    <w:rsid w:val="00BF5169"/>
    <w:rPr>
      <w:b/>
      <w:bCs/>
      <w:i/>
      <w:iCs/>
    </w:rPr>
  </w:style>
  <w:style w:type="paragraph" w:styleId="Cita">
    <w:name w:val="Quote"/>
    <w:basedOn w:val="Normal"/>
    <w:next w:val="Normal"/>
    <w:link w:val="CitaCar"/>
    <w:uiPriority w:val="29"/>
    <w:qFormat/>
    <w:rsid w:val="00BF516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BF5169"/>
    <w:rPr>
      <w:rFonts w:ascii="Lato" w:hAnsi="Lato"/>
      <w:i/>
      <w:iCs/>
      <w:color w:val="404040" w:themeColor="text1" w:themeTint="BF"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F516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F5169"/>
    <w:rPr>
      <w:rFonts w:ascii="Lato" w:hAnsi="Lato"/>
      <w:i/>
      <w:iCs/>
      <w:color w:val="4472C4" w:themeColor="accent1"/>
      <w:sz w:val="20"/>
      <w:szCs w:val="20"/>
    </w:rPr>
  </w:style>
  <w:style w:type="character" w:styleId="Referenciasutil">
    <w:name w:val="Subtle Reference"/>
    <w:basedOn w:val="Fuentedeprrafopredeter"/>
    <w:uiPriority w:val="31"/>
    <w:qFormat/>
    <w:rsid w:val="00BF5169"/>
    <w:rPr>
      <w:smallCaps/>
      <w:color w:val="5A5A5A" w:themeColor="text1" w:themeTint="A5"/>
    </w:rPr>
  </w:style>
  <w:style w:type="character" w:styleId="Referenciaintensa">
    <w:name w:val="Intense Reference"/>
    <w:basedOn w:val="Fuentedeprrafopredeter"/>
    <w:uiPriority w:val="32"/>
    <w:qFormat/>
    <w:rsid w:val="00BF5169"/>
    <w:rPr>
      <w:b/>
      <w:bCs/>
      <w:smallCaps/>
      <w:color w:val="4472C4" w:themeColor="accent1"/>
      <w:spacing w:val="5"/>
    </w:rPr>
  </w:style>
  <w:style w:type="paragraph" w:customStyle="1" w:styleId="Light">
    <w:name w:val="Light"/>
    <w:basedOn w:val="Normal"/>
    <w:qFormat/>
    <w:rsid w:val="00BF5169"/>
    <w:rPr>
      <w:rFonts w:ascii="Lato Light" w:hAnsi="Lato Light"/>
    </w:rPr>
  </w:style>
  <w:style w:type="paragraph" w:customStyle="1" w:styleId="Hipervnculos">
    <w:name w:val="Hipervínculos"/>
    <w:basedOn w:val="Normal"/>
    <w:qFormat/>
    <w:rsid w:val="00BF5169"/>
    <w:rPr>
      <w:color w:val="00CDE2"/>
      <w:u w:val="single"/>
    </w:rPr>
  </w:style>
  <w:style w:type="paragraph" w:customStyle="1" w:styleId="KPIs">
    <w:name w:val="KPIs"/>
    <w:basedOn w:val="Hipervnculos"/>
    <w:qFormat/>
    <w:rsid w:val="00BF5169"/>
    <w:rPr>
      <w:rFonts w:ascii="Lato Black" w:hAnsi="Lato Black"/>
      <w:sz w:val="56"/>
      <w:szCs w:val="56"/>
      <w:u w:val="none"/>
    </w:rPr>
  </w:style>
  <w:style w:type="paragraph" w:styleId="Encabezado">
    <w:name w:val="header"/>
    <w:basedOn w:val="Normal"/>
    <w:link w:val="EncabezadoCar"/>
    <w:uiPriority w:val="99"/>
    <w:unhideWhenUsed/>
    <w:rsid w:val="00BF5169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F5169"/>
    <w:rPr>
      <w:rFonts w:ascii="Lato" w:hAnsi="Lato"/>
      <w:sz w:val="20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BF5169"/>
    <w:pPr>
      <w:tabs>
        <w:tab w:val="center" w:pos="4252"/>
        <w:tab w:val="right" w:pos="8504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F5169"/>
    <w:rPr>
      <w:rFonts w:ascii="Lato" w:hAnsi="Lato"/>
      <w:sz w:val="20"/>
      <w:szCs w:val="20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BF5169"/>
    <w:rPr>
      <w:rFonts w:ascii="Lato" w:hAnsi="Lato"/>
      <w:sz w:val="22"/>
      <w:szCs w:val="22"/>
    </w:rPr>
  </w:style>
  <w:style w:type="paragraph" w:customStyle="1" w:styleId="TtuloPORTADAhiberus">
    <w:name w:val="Título PORTADA hiberus"/>
    <w:basedOn w:val="Normal"/>
    <w:autoRedefine/>
    <w:uiPriority w:val="99"/>
    <w:qFormat/>
    <w:rsid w:val="00BF5169"/>
    <w:pPr>
      <w:spacing w:line="240" w:lineRule="auto"/>
    </w:pPr>
    <w:rPr>
      <w:color w:val="00CDE2"/>
      <w:sz w:val="72"/>
      <w:szCs w:val="72"/>
    </w:rPr>
  </w:style>
  <w:style w:type="paragraph" w:customStyle="1" w:styleId="SubttuloPORTADAhiberus">
    <w:name w:val="Subtítulo PORTADA hiberus"/>
    <w:basedOn w:val="TtuloPORTADAhiberus"/>
    <w:autoRedefine/>
    <w:qFormat/>
    <w:rsid w:val="00BF5169"/>
    <w:rPr>
      <w:rFonts w:ascii="Lato Light" w:hAnsi="Lato Light"/>
      <w:sz w:val="40"/>
      <w:szCs w:val="40"/>
    </w:rPr>
  </w:style>
  <w:style w:type="character" w:styleId="Textodelmarcadordeposicin">
    <w:name w:val="Placeholder Text"/>
    <w:basedOn w:val="Fuentedeprrafopredeter"/>
    <w:uiPriority w:val="99"/>
    <w:semiHidden/>
    <w:rsid w:val="003C03A3"/>
    <w:rPr>
      <w:color w:val="666666"/>
    </w:rPr>
  </w:style>
  <w:style w:type="character" w:styleId="Hipervnculo">
    <w:name w:val="Hyperlink"/>
    <w:basedOn w:val="Fuentedeprrafopredeter"/>
    <w:uiPriority w:val="99"/>
    <w:semiHidden/>
    <w:unhideWhenUsed/>
    <w:rsid w:val="00710015"/>
    <w:rPr>
      <w:strike w:val="0"/>
      <w:dstrike w:val="0"/>
      <w:color w:val="000000"/>
      <w:u w:val="none"/>
      <w:effect w:val="none"/>
    </w:rPr>
  </w:style>
  <w:style w:type="character" w:styleId="Hipervnculovisitado">
    <w:name w:val="FollowedHyperlink"/>
    <w:basedOn w:val="Fuentedeprrafopredeter"/>
    <w:uiPriority w:val="99"/>
    <w:semiHidden/>
    <w:unhideWhenUsed/>
    <w:rsid w:val="00710015"/>
    <w:rPr>
      <w:strike w:val="0"/>
      <w:dstrike w:val="0"/>
      <w:color w:val="000000"/>
      <w:u w:val="none"/>
      <w:effect w:val="none"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71001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Arial" w:eastAsiaTheme="minorEastAsia" w:hAnsi="Arial" w:cs="Arial"/>
      <w:kern w:val="0"/>
      <w:lang w:eastAsia="es-ES"/>
      <w14:ligatures w14:val="none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710015"/>
    <w:rPr>
      <w:rFonts w:ascii="Arial" w:eastAsiaTheme="minorEastAsia" w:hAnsi="Arial" w:cs="Arial"/>
      <w:kern w:val="0"/>
      <w:sz w:val="20"/>
      <w:szCs w:val="20"/>
      <w:lang w:eastAsia="es-ES"/>
      <w14:ligatures w14:val="none"/>
    </w:rPr>
  </w:style>
  <w:style w:type="paragraph" w:customStyle="1" w:styleId="msonormal0">
    <w:name w:val="msonormal"/>
    <w:basedOn w:val="Normal"/>
    <w:rsid w:val="00710015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es-ES"/>
      <w14:ligatures w14:val="none"/>
    </w:rPr>
  </w:style>
  <w:style w:type="paragraph" w:customStyle="1" w:styleId="important">
    <w:name w:val="important"/>
    <w:basedOn w:val="Normal"/>
    <w:rsid w:val="00710015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b/>
      <w:bCs/>
      <w:color w:val="FF0000"/>
      <w:kern w:val="0"/>
      <w:sz w:val="26"/>
      <w:szCs w:val="26"/>
      <w:lang w:eastAsia="es-ES"/>
      <w14:ligatures w14:val="none"/>
    </w:rPr>
  </w:style>
  <w:style w:type="paragraph" w:customStyle="1" w:styleId="notprintable">
    <w:name w:val="notprintable"/>
    <w:basedOn w:val="Normal"/>
    <w:rsid w:val="00710015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vanish/>
      <w:kern w:val="0"/>
      <w:sz w:val="24"/>
      <w:szCs w:val="24"/>
      <w:lang w:eastAsia="es-ES"/>
      <w14:ligatures w14:val="none"/>
    </w:rPr>
  </w:style>
  <w:style w:type="character" w:customStyle="1" w:styleId="label">
    <w:name w:val="label"/>
    <w:basedOn w:val="Fuentedeprrafopredeter"/>
    <w:rsid w:val="00710015"/>
    <w:rPr>
      <w:u w:val="single"/>
    </w:rPr>
  </w:style>
  <w:style w:type="paragraph" w:styleId="z-Principiodelformulario">
    <w:name w:val="HTML Top of Form"/>
    <w:basedOn w:val="Normal"/>
    <w:next w:val="Normal"/>
    <w:link w:val="z-PrincipiodelformularioCar"/>
    <w:hidden/>
    <w:uiPriority w:val="99"/>
    <w:semiHidden/>
    <w:unhideWhenUsed/>
    <w:rsid w:val="00710015"/>
    <w:pPr>
      <w:pBdr>
        <w:bottom w:val="single" w:sz="6" w:space="1" w:color="auto"/>
      </w:pBdr>
      <w:spacing w:line="240" w:lineRule="auto"/>
      <w:jc w:val="center"/>
    </w:pPr>
    <w:rPr>
      <w:rFonts w:ascii="Arial" w:eastAsiaTheme="minorEastAsia" w:hAnsi="Arial" w:cs="Arial"/>
      <w:vanish/>
      <w:kern w:val="0"/>
      <w:sz w:val="16"/>
      <w:szCs w:val="16"/>
      <w:lang w:eastAsia="es-ES"/>
      <w14:ligatures w14:val="none"/>
    </w:rPr>
  </w:style>
  <w:style w:type="character" w:customStyle="1" w:styleId="z-PrincipiodelformularioCar">
    <w:name w:val="z-Principio del formulario Car"/>
    <w:basedOn w:val="Fuentedeprrafopredeter"/>
    <w:link w:val="z-Principiodelformulario"/>
    <w:uiPriority w:val="99"/>
    <w:semiHidden/>
    <w:rsid w:val="00710015"/>
    <w:rPr>
      <w:rFonts w:ascii="Arial" w:eastAsiaTheme="minorEastAsia" w:hAnsi="Arial" w:cs="Arial"/>
      <w:vanish/>
      <w:kern w:val="0"/>
      <w:sz w:val="16"/>
      <w:szCs w:val="16"/>
      <w:lang w:eastAsia="es-ES"/>
      <w14:ligatures w14:val="none"/>
    </w:rPr>
  </w:style>
  <w:style w:type="paragraph" w:styleId="z-Finaldelformulario">
    <w:name w:val="HTML Bottom of Form"/>
    <w:basedOn w:val="Normal"/>
    <w:next w:val="Normal"/>
    <w:link w:val="z-FinaldelformularioCar"/>
    <w:hidden/>
    <w:uiPriority w:val="99"/>
    <w:semiHidden/>
    <w:unhideWhenUsed/>
    <w:rsid w:val="00710015"/>
    <w:pPr>
      <w:pBdr>
        <w:top w:val="single" w:sz="6" w:space="1" w:color="auto"/>
      </w:pBdr>
      <w:spacing w:line="240" w:lineRule="auto"/>
      <w:jc w:val="center"/>
    </w:pPr>
    <w:rPr>
      <w:rFonts w:ascii="Arial" w:eastAsiaTheme="minorEastAsia" w:hAnsi="Arial" w:cs="Arial"/>
      <w:vanish/>
      <w:kern w:val="0"/>
      <w:sz w:val="16"/>
      <w:szCs w:val="16"/>
      <w:lang w:eastAsia="es-ES"/>
      <w14:ligatures w14:val="none"/>
    </w:rPr>
  </w:style>
  <w:style w:type="character" w:customStyle="1" w:styleId="z-FinaldelformularioCar">
    <w:name w:val="z-Final del formulario Car"/>
    <w:basedOn w:val="Fuentedeprrafopredeter"/>
    <w:link w:val="z-Finaldelformulario"/>
    <w:uiPriority w:val="99"/>
    <w:semiHidden/>
    <w:rsid w:val="00710015"/>
    <w:rPr>
      <w:rFonts w:ascii="Arial" w:eastAsiaTheme="minorEastAsia" w:hAnsi="Arial" w:cs="Arial"/>
      <w:vanish/>
      <w:kern w:val="0"/>
      <w:sz w:val="16"/>
      <w:szCs w:val="16"/>
      <w:lang w:eastAsia="es-ES"/>
      <w14:ligatures w14:val="none"/>
    </w:rPr>
  </w:style>
  <w:style w:type="table" w:styleId="Tablanormal5">
    <w:name w:val="Plain Table 5"/>
    <w:basedOn w:val="Tablanormal"/>
    <w:uiPriority w:val="45"/>
    <w:rsid w:val="008811E8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  <wne:mcds>
    <wne:mcd wne:macroName="TEMPLATEPROJECT.ESTILOS.APLICARESTILOSPLANTILLAPLANDEPRUEBASMOBILE" wne:name="TemplateProject.Estilos.AplicarEstilosPlantillaPlanDePruebasMobile" wne:bEncrypt="00" wne:cmg="56"/>
    <wne:mcd wne:macroName="TEMPLATEPROJECT.IMAGENES.REDIMENSIONARIMAGENESPORALTURA11" wne:name="TemplateProject.Imagenes.RedimensionarImagenesPorAltura11" wne:bEncrypt="00" wne:cmg="56"/>
    <wne:mcd wne:macroName="TEMPLATEPROJECT.IMAGENES.REDIMENSIONARIMAGENESPORALTURA24" wne:name="TemplateProject.Imagenes.RedimensionarImagenesPorAltura24" wne:bEncrypt="00" wne:cmg="56"/>
    <wne:mcd wne:macroName="TEMPLATEPROJECT.IMAGENES.REDIMENSIONARIMAGENESPORANCHO15" wne:name="TemplateProject.Imagenes.RedimensionarImagenesPorAncho15" wne:bEncrypt="00" wne:cmg="56"/>
    <wne:mcd wne:macroName="TEMPLATEPROJECT.ESTILOS.APLICARJERARQUIADESDEPROYECTO" wne:name="TemplateProject.Estilos.AplicarJerarquiaDesdeProyecto" wne:bEncrypt="00" wne:cmg="56"/>
    <wne:mcd wne:macroName="TEMPLATEPROJECT.MÓDULO1.GUARDARCONNOMBREPORDEFECTOWORD" wne:name="TemplateProject.Módulo1.GuardarConNombrePorDefectoWord" wne:bEncrypt="00" wne:cmg="56"/>
    <wne:mcd wne:macroName="TEMPLATEPROJECT.ESTILOS.LATOEXCEPTOPRIMERAULTIMA" wne:name="TemplateProject.Estilos.LatoExceptoPrimeraUltima" wne:bEncrypt="00" wne:cmg="56"/>
    <wne:mcd wne:macroName="TEMPLATEPROJECT.ESTILOS.LATOSOLOSIESARIALLENTA" wne:name="TemplateProject.Estilos.LatoSoloSiEsArialLenta" wne:bEncrypt="00" wne:cmg="56"/>
    <wne:mcd wne:macroName="TEMPLATEPROJECT.IMAGENES.REDIMENSIONARIMAGENESMOBILE" wne:name="TemplateProject.Imagenes.RedimensionarImagenesMobile" wne:bEncrypt="00" wne:cmg="56"/>
    <wne:mcd wne:macroName="TEMPLATEPROJECT.ESTILOS.APLICARESTILOSPLANTILLAPLANDEPRUEBASDESKTOP" wne:name="TemplateProject.Estilos.AplicarEstilosPlantillaPlanDePruebasDesktop" wne:bEncrypt="00" wne:cmg="56"/>
    <wne:mcd wne:macroName="TEMPLATEPROJECT.IMAGENES.REDIMENSIONARIMAGENESDESKTOP" wne:name="TemplateProject.Imagenes.RedimensionarImagenesDesk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2996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4F0AF-4B9F-4A7E-BDE7-6941084C3E9D}"/>
      </w:docPartPr>
      <w:docPartBody>
        <w:p w:rsidR="00CC65BC" w:rsidRDefault="007561C3">
          <w:r w:rsidRPr="00426CA4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ato">
    <w:charset w:val="00"/>
    <w:family w:val="swiss"/>
    <w:pitch w:val="variable"/>
    <w:sig w:usb0="E10002FF" w:usb1="5000ECFF" w:usb2="00000021" w:usb3="00000000" w:csb0="0000019F" w:csb1="00000000"/>
  </w:font>
  <w:font w:name="Lato Light">
    <w:charset w:val="00"/>
    <w:family w:val="swiss"/>
    <w:pitch w:val="variable"/>
    <w:sig w:usb0="E10002FF" w:usb1="5000ECFF" w:usb2="00000021" w:usb3="00000000" w:csb0="0000019F" w:csb1="00000000"/>
  </w:font>
  <w:font w:name="Lato Black">
    <w:charset w:val="00"/>
    <w:family w:val="swiss"/>
    <w:pitch w:val="variable"/>
    <w:sig w:usb0="E10002FF" w:usb1="5000ECF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1C3"/>
    <w:rsid w:val="000A6519"/>
    <w:rsid w:val="000B6157"/>
    <w:rsid w:val="001851EC"/>
    <w:rsid w:val="001C158F"/>
    <w:rsid w:val="001E2884"/>
    <w:rsid w:val="001F3B9E"/>
    <w:rsid w:val="002C155E"/>
    <w:rsid w:val="003031C8"/>
    <w:rsid w:val="00344668"/>
    <w:rsid w:val="003A08A8"/>
    <w:rsid w:val="004870E4"/>
    <w:rsid w:val="00612CF4"/>
    <w:rsid w:val="0061673C"/>
    <w:rsid w:val="006A0377"/>
    <w:rsid w:val="007561C3"/>
    <w:rsid w:val="00863F6E"/>
    <w:rsid w:val="008F065E"/>
    <w:rsid w:val="00997EF7"/>
    <w:rsid w:val="00A57639"/>
    <w:rsid w:val="00A65168"/>
    <w:rsid w:val="00AB3E94"/>
    <w:rsid w:val="00AE3993"/>
    <w:rsid w:val="00B51B4A"/>
    <w:rsid w:val="00B80DAD"/>
    <w:rsid w:val="00BA1699"/>
    <w:rsid w:val="00BB67A2"/>
    <w:rsid w:val="00C10186"/>
    <w:rsid w:val="00CB42EB"/>
    <w:rsid w:val="00CC65BC"/>
    <w:rsid w:val="00CD13D2"/>
    <w:rsid w:val="00CF38CD"/>
    <w:rsid w:val="00E55E74"/>
    <w:rsid w:val="00FE54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S" w:eastAsia="es-E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561C3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561C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05224F"/>
        </a:solidFill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0b65cd0-bee1-413f-8b34-86cd1fbee585">
      <Terms xmlns="http://schemas.microsoft.com/office/infopath/2007/PartnerControls"/>
    </lcf76f155ced4ddcb4097134ff3c332f>
    <TaxCatchAll xmlns="562f8165-d5c8-4b63-8508-85bf0f6c3ea3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17109F869C9C1F4CA891022D31868F7D" ma:contentTypeVersion="14" ma:contentTypeDescription="Crear nuevo documento." ma:contentTypeScope="" ma:versionID="1e446f3b424d67b886cf61eba96203a3">
  <xsd:schema xmlns:xsd="http://www.w3.org/2001/XMLSchema" xmlns:xs="http://www.w3.org/2001/XMLSchema" xmlns:p="http://schemas.microsoft.com/office/2006/metadata/properties" xmlns:ns2="562f8165-d5c8-4b63-8508-85bf0f6c3ea3" xmlns:ns3="d0b65cd0-bee1-413f-8b34-86cd1fbee585" targetNamespace="http://schemas.microsoft.com/office/2006/metadata/properties" ma:root="true" ma:fieldsID="9c81dc4cc8ccfba6acbe6039b67f10d7" ns2:_="" ns3:_="">
    <xsd:import namespace="562f8165-d5c8-4b63-8508-85bf0f6c3ea3"/>
    <xsd:import namespace="d0b65cd0-bee1-413f-8b34-86cd1fbee58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GenerationTime" minOccurs="0"/>
                <xsd:element ref="ns3:MediaServiceEventHashCode" minOccurs="0"/>
                <xsd:element ref="ns3:lcf76f155ced4ddcb4097134ff3c332f" minOccurs="0"/>
                <xsd:element ref="ns2:TaxCatchAll" minOccurs="0"/>
                <xsd:element ref="ns3:MediaServiceOCR" minOccurs="0"/>
                <xsd:element ref="ns3:MediaServiceDateTaken" minOccurs="0"/>
                <xsd:element ref="ns3:MediaLengthInSecond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62f8165-d5c8-4b63-8508-85bf0f6c3ea3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b1df9875-6ae5-4000-a891-8a78d09081a3}" ma:internalName="TaxCatchAll" ma:showField="CatchAllData" ma:web="562f8165-d5c8-4b63-8508-85bf0f6c3ea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b65cd0-bee1-413f-8b34-86cd1fbee58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Etiquetas de imagen" ma:readOnly="false" ma:fieldId="{5cf76f15-5ced-4ddc-b409-7134ff3c332f}" ma:taxonomyMulti="true" ma:sspId="831c2ce8-7846-47e3-bce0-cbc07d5ede7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A16886C-B112-4D14-BBEB-2FB84C43CB6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2E933B4-03F7-4935-9659-F257A925B9CE}">
  <ds:schemaRefs>
    <ds:schemaRef ds:uri="http://schemas.microsoft.com/office/2006/metadata/properties"/>
    <ds:schemaRef ds:uri="http://schemas.microsoft.com/office/infopath/2007/PartnerControls"/>
    <ds:schemaRef ds:uri="d0b65cd0-bee1-413f-8b34-86cd1fbee585"/>
    <ds:schemaRef ds:uri="562f8165-d5c8-4b63-8508-85bf0f6c3ea3"/>
  </ds:schemaRefs>
</ds:datastoreItem>
</file>

<file path=customXml/itemProps3.xml><?xml version="1.0" encoding="utf-8"?>
<ds:datastoreItem xmlns:ds="http://schemas.openxmlformats.org/officeDocument/2006/customXml" ds:itemID="{7749093D-DCC7-D94B-98CD-2F770AFA512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849950D-5A04-4A6B-9C7C-19B06DB7721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62f8165-d5c8-4b63-8508-85bf0f6c3ea3"/>
    <ds:schemaRef ds:uri="d0b65cd0-bee1-413f-8b34-86cd1fbee58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HIBERUS_Ejecucion_PDP_CTB_B2C_MOB_Suite_YYYYMMDD_v1.0.dotm</Template>
  <TotalTime>468</TotalTime>
  <Pages>4</Pages>
  <Words>30</Words>
  <Characters>175</Characters>
  <Application>Microsoft Office Word</Application>
  <DocSecurity>0</DocSecurity>
  <Lines>14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Jessica Sanmiguel Alegre</dc:creator>
  <cp:keywords/>
  <dc:description/>
  <cp:lastModifiedBy>Diana Vallina Canella</cp:lastModifiedBy>
  <cp:revision>128</cp:revision>
  <cp:lastPrinted>2023-09-11T14:21:00Z</cp:lastPrinted>
  <dcterms:created xsi:type="dcterms:W3CDTF">2024-09-16T10:55:00Z</dcterms:created>
  <dcterms:modified xsi:type="dcterms:W3CDTF">2025-11-10T12:25:00Z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0x01010017109F869C9C1F4CA891022D31868F7D</vt:lpwstr>
  </property>
  <property fmtid="{D5CDD505-2E9C-101B-9397-08002B2CF9AE}" pid="3" name="MediaServiceImageTags">
    <vt:lpwstr/>
  </property>
</Properties>
</file>