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4501B3" w:rsidP="71FDCF86" w:rsidRDefault="004501B3" w14:paraId="1EA38F08" w14:textId="7FE9051E">
      <w:pPr>
        <w:pStyle w:val="Normal"/>
      </w:pPr>
      <w:r w:rsidR="004501B3">
        <w:rPr/>
        <w:t>CTB-290 [MOB] Error CAPTCHA y no envío de correo de recuperación</w:t>
      </w:r>
    </w:p>
    <w:p w:rsidR="41815CEA" w:rsidP="71FDCF86" w:rsidRDefault="41815CEA" w14:paraId="0A8C2196" w14:textId="4264CB5F">
      <w:pPr>
        <w:pStyle w:val="Normal"/>
      </w:pPr>
      <w:r w:rsidR="41815CEA">
        <w:rPr/>
        <w:t>Chrome</w:t>
      </w:r>
    </w:p>
    <w:p w:rsidR="68983EE6" w:rsidP="71FDCF86" w:rsidRDefault="68983EE6" w14:paraId="58773139" w14:textId="40DF013A">
      <w:pPr>
        <w:pStyle w:val="Normal"/>
        <w:rPr>
          <w:rFonts w:ascii="Aptos" w:hAnsi="Aptos" w:eastAsia="Aptos"/>
          <w:sz w:val="24"/>
          <w:szCs w:val="24"/>
        </w:rPr>
      </w:pPr>
      <w:r w:rsidR="68983EE6">
        <w:drawing>
          <wp:inline wp14:editId="14EF8A99" wp14:anchorId="2D4B49F5">
            <wp:extent cx="1859375" cy="3204919"/>
            <wp:effectExtent l="0" t="0" r="0" b="0"/>
            <wp:docPr id="1401998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998175" name="Picture 1401998175"/>
                    <pic:cNvPicPr/>
                  </pic:nvPicPr>
                  <pic:blipFill>
                    <a:blip xmlns:r="http://schemas.openxmlformats.org/officeDocument/2006/relationships" r:embed="rId1057739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9375" cy="32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83EE6" w:rsidP="71FDCF86" w:rsidRDefault="68983EE6" w14:paraId="2EEB2FDB" w14:textId="722CE82F">
      <w:pPr>
        <w:pStyle w:val="Normal"/>
      </w:pPr>
      <w:r w:rsidR="68983EE6">
        <w:drawing>
          <wp:inline wp14:editId="02C32374" wp14:anchorId="48828FB0">
            <wp:extent cx="1897059" cy="2861666"/>
            <wp:effectExtent l="0" t="0" r="0" b="0"/>
            <wp:docPr id="50264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64257" name="Picture 50264257"/>
                    <pic:cNvPicPr/>
                  </pic:nvPicPr>
                  <pic:blipFill>
                    <a:blip xmlns:r="http://schemas.openxmlformats.org/officeDocument/2006/relationships" r:embed="rId1594481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7059" cy="28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83EE6" w:rsidP="71FDCF86" w:rsidRDefault="68983EE6" w14:paraId="75A9C112" w14:textId="0C4549E6">
      <w:pPr>
        <w:pStyle w:val="Normal"/>
      </w:pPr>
      <w:r w:rsidR="68983EE6">
        <w:drawing>
          <wp:inline wp14:editId="0640E70D" wp14:anchorId="317F62BA">
            <wp:extent cx="4351839" cy="2500878"/>
            <wp:effectExtent l="0" t="0" r="0" b="0"/>
            <wp:docPr id="2101543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543001" name="Picture 2101543001"/>
                    <pic:cNvPicPr/>
                  </pic:nvPicPr>
                  <pic:blipFill>
                    <a:blip xmlns:r="http://schemas.openxmlformats.org/officeDocument/2006/relationships" r:embed="rId1181640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1839" cy="250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EFF58" w:rsidP="71FDCF86" w:rsidRDefault="276EFF58" w14:paraId="4F7AABF2" w14:textId="45EA2EB9">
      <w:pPr>
        <w:pStyle w:val="Normal"/>
      </w:pPr>
      <w:r w:rsidR="276EFF58">
        <w:drawing>
          <wp:inline wp14:editId="4F34A887" wp14:anchorId="66F29A01">
            <wp:extent cx="2254366" cy="4400776"/>
            <wp:effectExtent l="0" t="0" r="0" b="0"/>
            <wp:docPr id="304365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365258" name="Picture 304365258"/>
                    <pic:cNvPicPr/>
                  </pic:nvPicPr>
                  <pic:blipFill>
                    <a:blip xmlns:r="http://schemas.openxmlformats.org/officeDocument/2006/relationships" r:embed="rId331354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F9668" w:rsidP="71FDCF86" w:rsidRDefault="138F9668" w14:paraId="11308AE8" w14:textId="5379315D">
      <w:pPr>
        <w:pStyle w:val="Normal"/>
      </w:pPr>
      <w:r w:rsidR="138F9668">
        <w:drawing>
          <wp:inline wp14:editId="30B85375" wp14:anchorId="27592E48">
            <wp:extent cx="2387723" cy="4426178"/>
            <wp:effectExtent l="0" t="0" r="0" b="0"/>
            <wp:docPr id="566118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118920" name="Picture 566118920"/>
                    <pic:cNvPicPr/>
                  </pic:nvPicPr>
                  <pic:blipFill>
                    <a:blip xmlns:r="http://schemas.openxmlformats.org/officeDocument/2006/relationships" r:embed="rId972766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44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DCF86" w:rsidP="71FDCF86" w:rsidRDefault="71FDCF86" w14:paraId="37BE63B5" w14:textId="0F72D4BE">
      <w:pPr>
        <w:pStyle w:val="Normal"/>
      </w:pPr>
    </w:p>
    <w:p w:rsidR="71FDCF86" w:rsidP="71FDCF86" w:rsidRDefault="71FDCF86" w14:paraId="479805F1" w14:textId="6D663D0C">
      <w:pPr>
        <w:pStyle w:val="Normal"/>
      </w:pPr>
    </w:p>
    <w:p w:rsidR="71FDCF86" w:rsidRDefault="71FDCF86" w14:paraId="171B9A7C" w14:textId="1C4F1B6B">
      <w:r>
        <w:br w:type="page"/>
      </w:r>
    </w:p>
    <w:p w:rsidR="3D465F17" w:rsidP="71FDCF86" w:rsidRDefault="3D465F17" w14:paraId="16AE82F6" w14:textId="2CC2BC65">
      <w:pPr>
        <w:pStyle w:val="Normal"/>
      </w:pPr>
      <w:r w:rsidR="3D465F17">
        <w:rPr/>
        <w:t>Safari:</w:t>
      </w:r>
    </w:p>
    <w:p w:rsidR="3D465F17" w:rsidP="71FDCF86" w:rsidRDefault="3D465F17" w14:paraId="20C01F17" w14:textId="04C10157">
      <w:pPr>
        <w:pStyle w:val="Normal"/>
      </w:pPr>
      <w:r w:rsidR="3D465F17">
        <w:drawing>
          <wp:inline wp14:editId="15233742" wp14:anchorId="37D7CF76">
            <wp:extent cx="1748156" cy="3214493"/>
            <wp:effectExtent l="0" t="0" r="0" b="0"/>
            <wp:docPr id="1900593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593680" name="Picture 1900593680"/>
                    <pic:cNvPicPr/>
                  </pic:nvPicPr>
                  <pic:blipFill>
                    <a:blip xmlns:r="http://schemas.openxmlformats.org/officeDocument/2006/relationships" r:embed="rId444487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8156" cy="321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65F17" w:rsidP="71FDCF86" w:rsidRDefault="3D465F17" w14:paraId="23F2E528" w14:textId="285D86D8">
      <w:pPr>
        <w:pStyle w:val="Normal"/>
      </w:pPr>
      <w:r w:rsidR="3D465F17">
        <w:drawing>
          <wp:inline wp14:editId="7D8FFDD3" wp14:anchorId="291E003A">
            <wp:extent cx="2425825" cy="4534133"/>
            <wp:effectExtent l="0" t="0" r="0" b="0"/>
            <wp:docPr id="1613962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962867" name="Picture 1613962867"/>
                    <pic:cNvPicPr/>
                  </pic:nvPicPr>
                  <pic:blipFill>
                    <a:blip xmlns:r="http://schemas.openxmlformats.org/officeDocument/2006/relationships" r:embed="rId399543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65F17" w:rsidP="71FDCF86" w:rsidRDefault="3D465F17" w14:paraId="6837287B" w14:textId="0E613119">
      <w:pPr>
        <w:pStyle w:val="Normal"/>
      </w:pPr>
      <w:r w:rsidR="3D465F17">
        <w:drawing>
          <wp:inline wp14:editId="7222D9B2" wp14:anchorId="1F552781">
            <wp:extent cx="5131064" cy="3067208"/>
            <wp:effectExtent l="0" t="0" r="0" b="0"/>
            <wp:docPr id="1759174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174405" name="Picture 1759174405"/>
                    <pic:cNvPicPr/>
                  </pic:nvPicPr>
                  <pic:blipFill>
                    <a:blip xmlns:r="http://schemas.openxmlformats.org/officeDocument/2006/relationships" r:embed="rId1310368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846C2" w:rsidP="71FDCF86" w:rsidRDefault="389846C2" w14:paraId="0EC6E626" w14:textId="3292D223">
      <w:pPr>
        <w:pStyle w:val="Normal"/>
      </w:pPr>
      <w:r w:rsidR="389846C2">
        <w:drawing>
          <wp:inline wp14:editId="4232A0B8" wp14:anchorId="1D8BD497">
            <wp:extent cx="2673487" cy="4629388"/>
            <wp:effectExtent l="0" t="0" r="0" b="0"/>
            <wp:docPr id="1424999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999324" name="Picture 1424999324"/>
                    <pic:cNvPicPr/>
                  </pic:nvPicPr>
                  <pic:blipFill>
                    <a:blip xmlns:r="http://schemas.openxmlformats.org/officeDocument/2006/relationships" r:embed="rId996661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DCF86" w:rsidRDefault="71FDCF86" w14:paraId="7E93E1C7" w14:textId="5D78365B">
      <w:r>
        <w:br w:type="page"/>
      </w:r>
    </w:p>
    <w:p w:rsidR="1A5557B6" w:rsidP="71FDCF86" w:rsidRDefault="1A5557B6" w14:paraId="58759FFF" w14:textId="0EF77C3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FDCF86" w:rsidR="1A5557B6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 xml:space="preserve">CTB-293 - Muestra error CAPTCHA y mensaje erróneo en </w:t>
      </w:r>
      <w:r w:rsidRPr="71FDCF86" w:rsidR="1A5557B6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snackbar</w:t>
      </w:r>
    </w:p>
    <w:p w:rsidR="71FDCF86" w:rsidP="71FDCF86" w:rsidRDefault="71FDCF86" w14:paraId="2B0DAD79" w14:textId="71EE545A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</w:pPr>
    </w:p>
    <w:p w:rsidR="24CCC74E" w:rsidP="71FDCF86" w:rsidRDefault="24CCC74E" w14:paraId="0944D518" w14:textId="31AEEA32">
      <w:pPr>
        <w:pStyle w:val="Normal"/>
      </w:pPr>
      <w:r w:rsidR="24CCC74E">
        <w:drawing>
          <wp:inline wp14:editId="292FC667" wp14:anchorId="03B5E88E">
            <wp:extent cx="2616335" cy="4521432"/>
            <wp:effectExtent l="0" t="0" r="0" b="0"/>
            <wp:docPr id="427218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218125" name="Picture 427218125"/>
                    <pic:cNvPicPr/>
                  </pic:nvPicPr>
                  <pic:blipFill>
                    <a:blip xmlns:r="http://schemas.openxmlformats.org/officeDocument/2006/relationships" r:embed="rId213905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5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DCF86" w:rsidRDefault="71FDCF86" w14:paraId="049FE6BB" w14:textId="44570DA9">
      <w:r>
        <w:br w:type="page"/>
      </w:r>
    </w:p>
    <w:p w:rsidR="70387891" w:rsidP="71FDCF86" w:rsidRDefault="70387891" w14:paraId="00E61886" w14:textId="752BDAA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FDCF86" w:rsidR="7038789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CTB-320 - Botones sociales sin funcionalidad</w:t>
      </w:r>
    </w:p>
    <w:p w:rsidR="71FDCF86" w:rsidP="71FDCF86" w:rsidRDefault="71FDCF86" w14:paraId="013F606D" w14:textId="56A2CCE1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925DA6"/>
    <w:rsid w:val="004501B3"/>
    <w:rsid w:val="07BB591F"/>
    <w:rsid w:val="0F8FFEF8"/>
    <w:rsid w:val="138F9668"/>
    <w:rsid w:val="15866955"/>
    <w:rsid w:val="172A8DEC"/>
    <w:rsid w:val="17D48A21"/>
    <w:rsid w:val="1A5557B6"/>
    <w:rsid w:val="1B9D792B"/>
    <w:rsid w:val="1E4A3E21"/>
    <w:rsid w:val="24CCC74E"/>
    <w:rsid w:val="276EFF58"/>
    <w:rsid w:val="27925DA6"/>
    <w:rsid w:val="34C6295E"/>
    <w:rsid w:val="389846C2"/>
    <w:rsid w:val="3D465F17"/>
    <w:rsid w:val="41815CEA"/>
    <w:rsid w:val="46A930C6"/>
    <w:rsid w:val="48510AA9"/>
    <w:rsid w:val="48510AA9"/>
    <w:rsid w:val="4B692074"/>
    <w:rsid w:val="4FE8138C"/>
    <w:rsid w:val="530E955C"/>
    <w:rsid w:val="532D1F2E"/>
    <w:rsid w:val="54ECBE5B"/>
    <w:rsid w:val="5BD2C067"/>
    <w:rsid w:val="64B503AC"/>
    <w:rsid w:val="68983EE6"/>
    <w:rsid w:val="70387891"/>
    <w:rsid w:val="71FDCF86"/>
    <w:rsid w:val="746CBD01"/>
    <w:rsid w:val="7547A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5DA6"/>
  <w15:chartTrackingRefBased/>
  <w15:docId w15:val="{E2F2D334-81E5-4C3B-81AB-BA00DFE161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7739262" /><Relationship Type="http://schemas.openxmlformats.org/officeDocument/2006/relationships/image" Target="/media/image2.png" Id="rId1594481205" /><Relationship Type="http://schemas.openxmlformats.org/officeDocument/2006/relationships/image" Target="/media/image3.png" Id="rId1181640540" /><Relationship Type="http://schemas.openxmlformats.org/officeDocument/2006/relationships/image" Target="/media/image4.png" Id="rId331354332" /><Relationship Type="http://schemas.openxmlformats.org/officeDocument/2006/relationships/image" Target="/media/image5.png" Id="rId972766424" /><Relationship Type="http://schemas.openxmlformats.org/officeDocument/2006/relationships/image" Target="/media/image6.png" Id="rId444487095" /><Relationship Type="http://schemas.openxmlformats.org/officeDocument/2006/relationships/image" Target="/media/image7.png" Id="rId399543579" /><Relationship Type="http://schemas.openxmlformats.org/officeDocument/2006/relationships/image" Target="/media/image8.png" Id="rId1310368465" /><Relationship Type="http://schemas.openxmlformats.org/officeDocument/2006/relationships/image" Target="/media/image9.png" Id="rId996661181" /><Relationship Type="http://schemas.openxmlformats.org/officeDocument/2006/relationships/image" Target="/media/imagea.png" Id="rId2139051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2025-12-11T10:40:18.5802100Z</dcterms:created>
  <dcterms:modified xsi:type="dcterms:W3CDTF">2025-12-12T09:04:14.0088958Z</dcterms:modified>
  <dc:creator>Carlos Arturo Arevalo Martinez</dc:creator>
  <lastModifiedBy>Carlos Arturo Arevalo Martinez</lastModifiedBy>
</coreProperties>
</file>