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BB9E" w14:textId="77777777" w:rsidR="0041563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DE INFORMÁTICA E ADMINISTRAÇÃO PAULISTA</w:t>
      </w:r>
    </w:p>
    <w:p w14:paraId="3D5E8EAA" w14:textId="77777777" w:rsidR="0041563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FIAP</w:t>
      </w:r>
    </w:p>
    <w:p w14:paraId="6F93E9AB" w14:textId="77777777" w:rsidR="00415636" w:rsidRDefault="00415636">
      <w:pPr>
        <w:jc w:val="center"/>
        <w:rPr>
          <w:sz w:val="24"/>
          <w:szCs w:val="24"/>
        </w:rPr>
      </w:pPr>
    </w:p>
    <w:p w14:paraId="18784421" w14:textId="77777777" w:rsidR="00415636" w:rsidRDefault="00415636">
      <w:pPr>
        <w:jc w:val="center"/>
        <w:rPr>
          <w:sz w:val="24"/>
          <w:szCs w:val="24"/>
        </w:rPr>
      </w:pPr>
    </w:p>
    <w:p w14:paraId="58DA54F8" w14:textId="77777777" w:rsidR="00415636" w:rsidRDefault="00415636">
      <w:pPr>
        <w:jc w:val="center"/>
        <w:rPr>
          <w:sz w:val="24"/>
          <w:szCs w:val="24"/>
        </w:rPr>
      </w:pPr>
    </w:p>
    <w:p w14:paraId="4AFA83A9" w14:textId="77777777" w:rsidR="00415636" w:rsidRDefault="00415636">
      <w:pPr>
        <w:jc w:val="center"/>
        <w:rPr>
          <w:sz w:val="24"/>
          <w:szCs w:val="24"/>
        </w:rPr>
      </w:pPr>
    </w:p>
    <w:p w14:paraId="0799D4DF" w14:textId="77777777" w:rsidR="00415636" w:rsidRDefault="00415636">
      <w:pPr>
        <w:jc w:val="center"/>
        <w:rPr>
          <w:sz w:val="24"/>
          <w:szCs w:val="24"/>
        </w:rPr>
      </w:pPr>
    </w:p>
    <w:p w14:paraId="338826C2" w14:textId="77777777" w:rsidR="00415636" w:rsidRDefault="00415636">
      <w:pPr>
        <w:jc w:val="center"/>
        <w:rPr>
          <w:sz w:val="24"/>
          <w:szCs w:val="24"/>
        </w:rPr>
      </w:pPr>
    </w:p>
    <w:p w14:paraId="0943BFB7" w14:textId="77777777" w:rsidR="00415636" w:rsidRDefault="00415636">
      <w:pPr>
        <w:jc w:val="center"/>
        <w:rPr>
          <w:sz w:val="24"/>
          <w:szCs w:val="24"/>
        </w:rPr>
      </w:pPr>
    </w:p>
    <w:p w14:paraId="071E7DCA" w14:textId="77777777" w:rsidR="00415636" w:rsidRDefault="00415636">
      <w:pPr>
        <w:jc w:val="center"/>
        <w:rPr>
          <w:sz w:val="24"/>
          <w:szCs w:val="24"/>
        </w:rPr>
      </w:pPr>
    </w:p>
    <w:p w14:paraId="37CC6B9A" w14:textId="77777777" w:rsidR="00415636" w:rsidRDefault="00415636">
      <w:pPr>
        <w:jc w:val="center"/>
        <w:rPr>
          <w:sz w:val="24"/>
          <w:szCs w:val="24"/>
        </w:rPr>
      </w:pPr>
    </w:p>
    <w:p w14:paraId="3848B5C8" w14:textId="77777777" w:rsidR="00415636" w:rsidRDefault="00415636">
      <w:pPr>
        <w:jc w:val="center"/>
        <w:rPr>
          <w:sz w:val="24"/>
          <w:szCs w:val="24"/>
        </w:rPr>
      </w:pPr>
    </w:p>
    <w:p w14:paraId="58729465" w14:textId="77777777" w:rsidR="00415636" w:rsidRDefault="00415636">
      <w:pPr>
        <w:jc w:val="center"/>
        <w:rPr>
          <w:sz w:val="24"/>
          <w:szCs w:val="24"/>
        </w:rPr>
      </w:pPr>
    </w:p>
    <w:p w14:paraId="3EB3BF42" w14:textId="77777777" w:rsidR="00415636" w:rsidRPr="0080656D" w:rsidRDefault="00000000">
      <w:pPr>
        <w:jc w:val="center"/>
        <w:rPr>
          <w:sz w:val="24"/>
          <w:szCs w:val="24"/>
          <w:lang w:val="en-US"/>
        </w:rPr>
      </w:pPr>
      <w:r w:rsidRPr="0080656D">
        <w:rPr>
          <w:sz w:val="24"/>
          <w:szCs w:val="24"/>
          <w:lang w:val="en-US"/>
        </w:rPr>
        <w:t>Web Development</w:t>
      </w:r>
    </w:p>
    <w:p w14:paraId="10BD1548" w14:textId="77777777" w:rsidR="00415636" w:rsidRPr="0080656D" w:rsidRDefault="00000000">
      <w:pPr>
        <w:jc w:val="center"/>
        <w:rPr>
          <w:sz w:val="24"/>
          <w:szCs w:val="24"/>
          <w:lang w:val="en-US"/>
        </w:rPr>
      </w:pPr>
      <w:r w:rsidRPr="0080656D">
        <w:rPr>
          <w:sz w:val="24"/>
          <w:szCs w:val="24"/>
          <w:lang w:val="en-US"/>
        </w:rPr>
        <w:t>ESPY1</w:t>
      </w:r>
    </w:p>
    <w:p w14:paraId="40E61784" w14:textId="77777777" w:rsidR="00415636" w:rsidRPr="0080656D" w:rsidRDefault="00000000">
      <w:pPr>
        <w:jc w:val="center"/>
        <w:rPr>
          <w:sz w:val="24"/>
          <w:szCs w:val="24"/>
          <w:lang w:val="en-US"/>
        </w:rPr>
      </w:pPr>
      <w:r w:rsidRPr="0080656D">
        <w:rPr>
          <w:sz w:val="24"/>
          <w:szCs w:val="24"/>
          <w:lang w:val="en-US"/>
        </w:rPr>
        <w:t>Checkpoint 1</w:t>
      </w:r>
    </w:p>
    <w:p w14:paraId="5620EACF" w14:textId="77777777" w:rsidR="00415636" w:rsidRPr="0080656D" w:rsidRDefault="00415636">
      <w:pPr>
        <w:jc w:val="center"/>
        <w:rPr>
          <w:sz w:val="24"/>
          <w:szCs w:val="24"/>
          <w:lang w:val="en-US"/>
        </w:rPr>
      </w:pPr>
    </w:p>
    <w:p w14:paraId="47DCE875" w14:textId="77777777" w:rsidR="00415636" w:rsidRPr="0080656D" w:rsidRDefault="00415636">
      <w:pPr>
        <w:jc w:val="center"/>
        <w:rPr>
          <w:sz w:val="24"/>
          <w:szCs w:val="24"/>
          <w:lang w:val="en-US"/>
        </w:rPr>
      </w:pPr>
    </w:p>
    <w:p w14:paraId="00CEA181" w14:textId="77777777" w:rsidR="00415636" w:rsidRPr="0080656D" w:rsidRDefault="00415636">
      <w:pPr>
        <w:jc w:val="center"/>
        <w:rPr>
          <w:sz w:val="24"/>
          <w:szCs w:val="24"/>
          <w:lang w:val="en-US"/>
        </w:rPr>
      </w:pPr>
    </w:p>
    <w:p w14:paraId="121692E7" w14:textId="77777777" w:rsidR="00415636" w:rsidRPr="0080656D" w:rsidRDefault="00415636">
      <w:pPr>
        <w:jc w:val="center"/>
        <w:rPr>
          <w:sz w:val="24"/>
          <w:szCs w:val="24"/>
          <w:lang w:val="en-US"/>
        </w:rPr>
      </w:pPr>
    </w:p>
    <w:p w14:paraId="070E74E0" w14:textId="77777777" w:rsidR="00415636" w:rsidRPr="0080656D" w:rsidRDefault="00415636">
      <w:pPr>
        <w:jc w:val="center"/>
        <w:rPr>
          <w:sz w:val="24"/>
          <w:szCs w:val="24"/>
          <w:lang w:val="en-US"/>
        </w:rPr>
      </w:pPr>
    </w:p>
    <w:p w14:paraId="50A662E5" w14:textId="77777777" w:rsidR="00415636" w:rsidRPr="0080656D" w:rsidRDefault="00415636">
      <w:pPr>
        <w:jc w:val="center"/>
        <w:rPr>
          <w:sz w:val="24"/>
          <w:szCs w:val="24"/>
          <w:lang w:val="en-US"/>
        </w:rPr>
      </w:pPr>
    </w:p>
    <w:p w14:paraId="1A2CBF27" w14:textId="77777777" w:rsidR="00415636" w:rsidRPr="0080656D" w:rsidRDefault="00415636">
      <w:pPr>
        <w:jc w:val="center"/>
        <w:rPr>
          <w:sz w:val="24"/>
          <w:szCs w:val="24"/>
          <w:lang w:val="en-US"/>
        </w:rPr>
      </w:pPr>
    </w:p>
    <w:p w14:paraId="41ADEFC5" w14:textId="77777777" w:rsidR="00415636" w:rsidRPr="0080656D" w:rsidRDefault="00415636">
      <w:pPr>
        <w:jc w:val="center"/>
        <w:rPr>
          <w:sz w:val="24"/>
          <w:szCs w:val="24"/>
          <w:lang w:val="en-US"/>
        </w:rPr>
      </w:pPr>
    </w:p>
    <w:p w14:paraId="48D41FAC" w14:textId="77777777" w:rsidR="00415636" w:rsidRPr="0080656D" w:rsidRDefault="00415636">
      <w:pPr>
        <w:jc w:val="center"/>
        <w:rPr>
          <w:sz w:val="24"/>
          <w:szCs w:val="24"/>
          <w:lang w:val="en-US"/>
        </w:rPr>
      </w:pPr>
    </w:p>
    <w:p w14:paraId="0CCFF1CA" w14:textId="77777777" w:rsidR="00415636" w:rsidRPr="0080656D" w:rsidRDefault="00415636">
      <w:pPr>
        <w:jc w:val="center"/>
        <w:rPr>
          <w:sz w:val="24"/>
          <w:szCs w:val="24"/>
          <w:lang w:val="en-US"/>
        </w:rPr>
      </w:pPr>
    </w:p>
    <w:p w14:paraId="207B7FDE" w14:textId="77777777" w:rsidR="00415636" w:rsidRPr="0080656D" w:rsidRDefault="00415636">
      <w:pPr>
        <w:jc w:val="center"/>
        <w:rPr>
          <w:sz w:val="24"/>
          <w:szCs w:val="24"/>
          <w:lang w:val="en-US"/>
        </w:rPr>
      </w:pPr>
    </w:p>
    <w:p w14:paraId="3CE524F1" w14:textId="77777777" w:rsidR="00415636" w:rsidRPr="0080656D" w:rsidRDefault="00415636">
      <w:pPr>
        <w:jc w:val="center"/>
        <w:rPr>
          <w:sz w:val="24"/>
          <w:szCs w:val="24"/>
          <w:lang w:val="en-US"/>
        </w:rPr>
      </w:pPr>
    </w:p>
    <w:p w14:paraId="3DC6FB5B" w14:textId="77777777" w:rsidR="00415636" w:rsidRPr="0080656D" w:rsidRDefault="00415636">
      <w:pPr>
        <w:jc w:val="center"/>
        <w:rPr>
          <w:sz w:val="24"/>
          <w:szCs w:val="24"/>
          <w:lang w:val="en-US"/>
        </w:rPr>
      </w:pPr>
    </w:p>
    <w:p w14:paraId="15A5A8AE" w14:textId="77777777" w:rsidR="00415636" w:rsidRPr="0080656D" w:rsidRDefault="00415636">
      <w:pPr>
        <w:jc w:val="center"/>
        <w:rPr>
          <w:sz w:val="24"/>
          <w:szCs w:val="24"/>
          <w:lang w:val="en-US"/>
        </w:rPr>
      </w:pPr>
    </w:p>
    <w:p w14:paraId="0F44CDCA" w14:textId="77777777" w:rsidR="00415636" w:rsidRPr="0080656D" w:rsidRDefault="00415636">
      <w:pPr>
        <w:jc w:val="center"/>
        <w:rPr>
          <w:sz w:val="24"/>
          <w:szCs w:val="24"/>
          <w:lang w:val="en-US"/>
        </w:rPr>
      </w:pPr>
    </w:p>
    <w:p w14:paraId="5D978929" w14:textId="77777777" w:rsidR="00415636" w:rsidRPr="0080656D" w:rsidRDefault="00000000">
      <w:pPr>
        <w:jc w:val="center"/>
        <w:rPr>
          <w:b/>
          <w:sz w:val="24"/>
          <w:szCs w:val="24"/>
          <w:lang w:val="en-US"/>
        </w:rPr>
      </w:pPr>
      <w:r w:rsidRPr="0080656D">
        <w:rPr>
          <w:b/>
          <w:sz w:val="24"/>
          <w:szCs w:val="24"/>
          <w:lang w:val="en-US"/>
        </w:rPr>
        <w:t>Integrantes</w:t>
      </w:r>
    </w:p>
    <w:p w14:paraId="1975CE60" w14:textId="77777777" w:rsidR="00415636" w:rsidRPr="0080656D" w:rsidRDefault="00000000">
      <w:pPr>
        <w:jc w:val="center"/>
        <w:rPr>
          <w:sz w:val="24"/>
          <w:szCs w:val="24"/>
          <w:lang w:val="en-US"/>
        </w:rPr>
      </w:pPr>
      <w:r w:rsidRPr="0080656D">
        <w:rPr>
          <w:sz w:val="24"/>
          <w:szCs w:val="24"/>
          <w:lang w:val="en-US"/>
        </w:rPr>
        <w:t>Arthur Luciano     RM 98303</w:t>
      </w:r>
    </w:p>
    <w:p w14:paraId="577B029A" w14:textId="77777777" w:rsidR="00415636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Carlos Eduardo   RM 97785</w:t>
      </w:r>
    </w:p>
    <w:p w14:paraId="251FC3F6" w14:textId="77777777" w:rsidR="00415636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Gabriel Doms      RM 98630</w:t>
      </w:r>
    </w:p>
    <w:p w14:paraId="4EAD6B10" w14:textId="77777777" w:rsidR="00415636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Jasmin Moraes    RM 99837</w:t>
      </w:r>
    </w:p>
    <w:p w14:paraId="6DF13594" w14:textId="77777777" w:rsidR="00415636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Lucas Vinicius     RM 98480</w:t>
      </w:r>
    </w:p>
    <w:p w14:paraId="59A156C4" w14:textId="77777777" w:rsidR="00415636" w:rsidRDefault="00415636">
      <w:pPr>
        <w:jc w:val="center"/>
        <w:rPr>
          <w:sz w:val="24"/>
          <w:szCs w:val="24"/>
        </w:rPr>
      </w:pPr>
    </w:p>
    <w:p w14:paraId="1D8A7B8A" w14:textId="77777777" w:rsidR="00415636" w:rsidRDefault="00415636">
      <w:pPr>
        <w:jc w:val="center"/>
        <w:rPr>
          <w:sz w:val="24"/>
          <w:szCs w:val="24"/>
        </w:rPr>
      </w:pPr>
    </w:p>
    <w:p w14:paraId="64B22AE8" w14:textId="77777777" w:rsidR="00415636" w:rsidRDefault="00415636">
      <w:pPr>
        <w:jc w:val="center"/>
        <w:rPr>
          <w:sz w:val="24"/>
          <w:szCs w:val="24"/>
        </w:rPr>
      </w:pPr>
    </w:p>
    <w:p w14:paraId="2224F4F4" w14:textId="77777777" w:rsidR="00415636" w:rsidRDefault="00415636">
      <w:pPr>
        <w:jc w:val="center"/>
        <w:rPr>
          <w:sz w:val="24"/>
          <w:szCs w:val="24"/>
        </w:rPr>
      </w:pPr>
    </w:p>
    <w:p w14:paraId="7ED5F2FA" w14:textId="77777777" w:rsidR="00415636" w:rsidRDefault="00415636">
      <w:pPr>
        <w:jc w:val="center"/>
        <w:rPr>
          <w:sz w:val="24"/>
          <w:szCs w:val="24"/>
        </w:rPr>
      </w:pPr>
    </w:p>
    <w:p w14:paraId="70D765D1" w14:textId="77777777" w:rsidR="00415636" w:rsidRDefault="00415636">
      <w:pPr>
        <w:jc w:val="center"/>
        <w:rPr>
          <w:sz w:val="24"/>
          <w:szCs w:val="24"/>
        </w:rPr>
      </w:pPr>
    </w:p>
    <w:p w14:paraId="1269ECA7" w14:textId="77777777" w:rsidR="00415636" w:rsidRDefault="00415636">
      <w:pPr>
        <w:jc w:val="center"/>
        <w:rPr>
          <w:sz w:val="24"/>
          <w:szCs w:val="24"/>
        </w:rPr>
      </w:pPr>
    </w:p>
    <w:p w14:paraId="04A88189" w14:textId="77777777" w:rsidR="0041563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Checkpoint 1</w:t>
      </w:r>
    </w:p>
    <w:p w14:paraId="05BD8146" w14:textId="77777777" w:rsidR="0080656D" w:rsidRDefault="0080656D">
      <w:pPr>
        <w:jc w:val="center"/>
        <w:rPr>
          <w:b/>
          <w:sz w:val="24"/>
          <w:szCs w:val="24"/>
        </w:rPr>
      </w:pPr>
    </w:p>
    <w:p w14:paraId="0ADAA4F1" w14:textId="4CE7C397" w:rsidR="0080656D" w:rsidRDefault="0080656D" w:rsidP="0080656D">
      <w:pPr>
        <w:rPr>
          <w:sz w:val="24"/>
          <w:szCs w:val="24"/>
        </w:rPr>
      </w:pPr>
      <w:r w:rsidRPr="0080656D">
        <w:rPr>
          <w:sz w:val="24"/>
          <w:szCs w:val="24"/>
        </w:rPr>
        <w:t>1 - Como declarar uma variável com valor undefined em JavaScript? Exemplifique e demonstre a saída do valor da variável!</w:t>
      </w:r>
    </w:p>
    <w:p w14:paraId="21CDCDA6" w14:textId="77777777" w:rsidR="0080656D" w:rsidRDefault="0080656D" w:rsidP="0080656D">
      <w:pPr>
        <w:rPr>
          <w:sz w:val="24"/>
          <w:szCs w:val="24"/>
        </w:rPr>
      </w:pPr>
    </w:p>
    <w:p w14:paraId="7E9FAC21" w14:textId="26ECD768" w:rsidR="0080656D" w:rsidRDefault="0080656D" w:rsidP="0080656D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4DAFF4" wp14:editId="17E39161">
            <wp:extent cx="3057525" cy="17348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543" cy="174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E21D" w14:textId="580E12EB" w:rsidR="0080656D" w:rsidRDefault="0080656D" w:rsidP="0080656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EF8B104" wp14:editId="081AA21B">
            <wp:extent cx="3231081" cy="88582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857" cy="8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8E5C" w14:textId="77777777" w:rsidR="00AA6281" w:rsidRDefault="00AA6281" w:rsidP="0080656D">
      <w:pPr>
        <w:rPr>
          <w:b/>
          <w:sz w:val="24"/>
          <w:szCs w:val="24"/>
        </w:rPr>
      </w:pPr>
    </w:p>
    <w:p w14:paraId="71360EF0" w14:textId="77777777" w:rsidR="00AA6281" w:rsidRDefault="00AA6281" w:rsidP="0080656D">
      <w:pPr>
        <w:rPr>
          <w:b/>
          <w:sz w:val="24"/>
          <w:szCs w:val="24"/>
        </w:rPr>
      </w:pPr>
    </w:p>
    <w:p w14:paraId="0EA142F5" w14:textId="19B7A35E" w:rsidR="00AA6281" w:rsidRDefault="00AA6281" w:rsidP="00AA6281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- </w:t>
      </w:r>
      <w:r w:rsidRPr="00AA6281">
        <w:rPr>
          <w:sz w:val="24"/>
          <w:szCs w:val="24"/>
        </w:rPr>
        <w:t>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</w:t>
      </w:r>
    </w:p>
    <w:p w14:paraId="65096775" w14:textId="77777777" w:rsidR="00AA6281" w:rsidRDefault="00AA6281" w:rsidP="00AA6281">
      <w:pPr>
        <w:jc w:val="both"/>
        <w:rPr>
          <w:sz w:val="24"/>
          <w:szCs w:val="24"/>
        </w:rPr>
      </w:pPr>
    </w:p>
    <w:p w14:paraId="16F410F2" w14:textId="594AFB35" w:rsidR="00AA6281" w:rsidRDefault="00AA6281" w:rsidP="00AA628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164975" wp14:editId="76BFAF75">
            <wp:extent cx="5029154" cy="3533775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371" cy="354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70B1" w14:textId="3C8699F2" w:rsidR="00AA6281" w:rsidRDefault="00AA6281" w:rsidP="00AA6281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CAE7C" wp14:editId="5281B19E">
            <wp:extent cx="3790950" cy="1386118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615" cy="13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CC31" w14:textId="1649D363" w:rsidR="00AA6281" w:rsidRDefault="00AA6281" w:rsidP="00AA628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93F4426" wp14:editId="5FB7DEB5">
            <wp:extent cx="3800475" cy="1381230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368" cy="138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A89E" w14:textId="5F99050A" w:rsidR="00AA6281" w:rsidRDefault="00AA6281" w:rsidP="00AA628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C632FF2" wp14:editId="355BA139">
            <wp:extent cx="3810000" cy="104140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895" cy="104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39A4" w14:textId="5B4A752E" w:rsidR="00AA6281" w:rsidRDefault="00AA6281" w:rsidP="00AA628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27E5AF9" wp14:editId="3F58CE1B">
            <wp:extent cx="3800475" cy="1077367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254" cy="10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3A3C" w14:textId="77777777" w:rsidR="00AA6281" w:rsidRDefault="00AA6281" w:rsidP="00AA6281">
      <w:pPr>
        <w:jc w:val="both"/>
        <w:rPr>
          <w:sz w:val="24"/>
          <w:szCs w:val="24"/>
        </w:rPr>
      </w:pPr>
    </w:p>
    <w:p w14:paraId="2E2192F6" w14:textId="77777777" w:rsidR="00AA6281" w:rsidRDefault="00AA6281" w:rsidP="00AA6281">
      <w:pPr>
        <w:jc w:val="both"/>
        <w:rPr>
          <w:sz w:val="24"/>
          <w:szCs w:val="24"/>
        </w:rPr>
      </w:pPr>
    </w:p>
    <w:p w14:paraId="590FC4A7" w14:textId="77777777" w:rsidR="00AA6281" w:rsidRDefault="00AA6281" w:rsidP="00AA628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6 - </w:t>
      </w:r>
      <w:r w:rsidRPr="00AA6281">
        <w:rPr>
          <w:sz w:val="24"/>
          <w:szCs w:val="24"/>
        </w:rPr>
        <w:t>Vamos criar um programa que calcule a média de 7 notas e exiba uma mensagem indicando se o aluno foi aprovado ou reprovado. Considere que a média mínima para aprovação é 6. Exemplifique e demonstre a saída!</w:t>
      </w:r>
    </w:p>
    <w:p w14:paraId="7BA3BD8E" w14:textId="3248CE5D" w:rsidR="00AA6281" w:rsidRDefault="00AA6281" w:rsidP="00AA628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3D1D21C" wp14:editId="202AF66A">
            <wp:extent cx="5724525" cy="3238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0ED5" w14:textId="70BA09CB" w:rsidR="00AA6281" w:rsidRDefault="00AA6281" w:rsidP="0080656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C169407" wp14:editId="29EDEE40">
            <wp:extent cx="3705225" cy="1503216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7753" cy="15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DAFF" w14:textId="1DAE4EA1" w:rsidR="00AA6281" w:rsidRPr="0080656D" w:rsidRDefault="00AA6281" w:rsidP="0080656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30B4144" wp14:editId="192AE3FB">
            <wp:extent cx="3686175" cy="1080686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003" cy="10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2775" w14:textId="77777777" w:rsidR="00415636" w:rsidRDefault="00415636">
      <w:pPr>
        <w:jc w:val="center"/>
        <w:rPr>
          <w:b/>
          <w:sz w:val="24"/>
          <w:szCs w:val="24"/>
        </w:rPr>
      </w:pPr>
    </w:p>
    <w:p w14:paraId="35BC804E" w14:textId="77777777" w:rsidR="00415636" w:rsidRDefault="00415636">
      <w:pPr>
        <w:jc w:val="center"/>
        <w:rPr>
          <w:b/>
          <w:sz w:val="24"/>
          <w:szCs w:val="24"/>
        </w:rPr>
      </w:pPr>
    </w:p>
    <w:p w14:paraId="1B931125" w14:textId="77777777" w:rsidR="0041563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7 - Crie um programa que digite nome, idade, curso e ano na tela um embaixo do outro, no seu HTML coloque um fundo e um título e o JavaScript deve ser externo.</w:t>
      </w:r>
    </w:p>
    <w:p w14:paraId="740585FD" w14:textId="77777777" w:rsidR="00415636" w:rsidRPr="0080656D" w:rsidRDefault="00000000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3E3C424" wp14:editId="13E87BE9">
            <wp:extent cx="5620647" cy="215940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647" cy="2159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58E66386" wp14:editId="1984E945">
            <wp:extent cx="2681288" cy="131236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312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23B0A" w14:textId="77777777" w:rsidR="00415636" w:rsidRPr="0080656D" w:rsidRDefault="00415636">
      <w:pPr>
        <w:jc w:val="both"/>
        <w:rPr>
          <w:sz w:val="24"/>
          <w:szCs w:val="24"/>
          <w:lang w:val="en-US"/>
        </w:rPr>
      </w:pPr>
    </w:p>
    <w:p w14:paraId="71CFB97C" w14:textId="77777777" w:rsidR="00415636" w:rsidRPr="0080656D" w:rsidRDefault="00415636">
      <w:pPr>
        <w:jc w:val="both"/>
        <w:rPr>
          <w:sz w:val="24"/>
          <w:szCs w:val="24"/>
          <w:lang w:val="en-US"/>
        </w:rPr>
      </w:pPr>
    </w:p>
    <w:p w14:paraId="490BB57E" w14:textId="77777777" w:rsidR="0041563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8 - Crie um programa em JavaScript que troque a palavra lugar por mundo da grase O LUGAR VIRA TECNOLOGIA e apresente na tela.</w:t>
      </w:r>
    </w:p>
    <w:p w14:paraId="613E8EE5" w14:textId="77777777" w:rsidR="00415636" w:rsidRDefault="0000000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AF5AA86" wp14:editId="5D9BA1D5">
            <wp:extent cx="5434013" cy="172408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724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CC527" w14:textId="77777777" w:rsidR="00415636" w:rsidRDefault="0000000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9C4956" wp14:editId="24B643BB">
            <wp:extent cx="2690813" cy="90662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906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764F5" w14:textId="77777777" w:rsidR="0080656D" w:rsidRDefault="0080656D">
      <w:pPr>
        <w:jc w:val="both"/>
        <w:rPr>
          <w:sz w:val="24"/>
          <w:szCs w:val="24"/>
        </w:rPr>
      </w:pPr>
    </w:p>
    <w:p w14:paraId="0CEE232F" w14:textId="5A9E3744" w:rsidR="0080656D" w:rsidRDefault="00AA6281" w:rsidP="00AA6281">
      <w:pPr>
        <w:rPr>
          <w:sz w:val="24"/>
          <w:szCs w:val="24"/>
        </w:rPr>
      </w:pPr>
      <w:r w:rsidRPr="00AA6281">
        <w:rPr>
          <w:sz w:val="24"/>
          <w:szCs w:val="24"/>
        </w:rPr>
        <w:lastRenderedPageBreak/>
        <w:t>9 - Crie um programa que declare a variável como String depois converta para float e em seguida apresente apenas dois numeros depois da virgula</w:t>
      </w:r>
      <w:r>
        <w:rPr>
          <w:sz w:val="24"/>
          <w:szCs w:val="24"/>
        </w:rPr>
        <w:t>.</w:t>
      </w:r>
      <w:r w:rsidR="0080656D">
        <w:rPr>
          <w:noProof/>
          <w:sz w:val="24"/>
          <w:szCs w:val="24"/>
        </w:rPr>
        <w:drawing>
          <wp:inline distT="0" distB="0" distL="0" distR="0" wp14:anchorId="0AE5D0FF" wp14:editId="36758DCC">
            <wp:extent cx="3829050" cy="225538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613" cy="226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7F07" w14:textId="6C0DE3FC" w:rsidR="0080656D" w:rsidRDefault="0080656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BF0252B" wp14:editId="4029760F">
            <wp:extent cx="3838575" cy="111335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2020" cy="111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3A76" w14:textId="77777777" w:rsidR="00415636" w:rsidRDefault="00415636">
      <w:pPr>
        <w:jc w:val="both"/>
        <w:rPr>
          <w:sz w:val="24"/>
          <w:szCs w:val="24"/>
        </w:rPr>
      </w:pPr>
    </w:p>
    <w:sectPr w:rsidR="004156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636"/>
    <w:rsid w:val="00415636"/>
    <w:rsid w:val="0080656D"/>
    <w:rsid w:val="00A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09F4"/>
  <w15:docId w15:val="{82263742-337E-416E-9009-36BB97A5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Oliveira</cp:lastModifiedBy>
  <cp:revision>2</cp:revision>
  <dcterms:created xsi:type="dcterms:W3CDTF">2023-04-01T21:29:00Z</dcterms:created>
  <dcterms:modified xsi:type="dcterms:W3CDTF">2023-04-01T21:46:00Z</dcterms:modified>
</cp:coreProperties>
</file>