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0430DA">
      <w:pPr>
        <w:rPr>
          <w:rFonts w:hint="default"/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C26297"/>
    <w:rsid w:val="70853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138</Words>
  <Characters>577</Characters>
  <Lines>0</Lines>
  <Paragraphs>0</Paragraphs>
  <TotalTime>4</TotalTime>
  <ScaleCrop>false</ScaleCrop>
  <LinksUpToDate>false</LinksUpToDate>
  <CharactersWithSpaces>711</CharactersWithSpaces>
  <Application>WPS Office_12.1.0.26369_F1E327BC-269C-435d-A152-05C5408002CA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2026-05-26T17:37:00Z</dcterms:created>
  <dc:creator>LinhVK</dc:creator>
  <cp:lastModifiedBy>19. Võ Khánh Linh</cp:lastModifiedBy>
  <dcterms:modified xsi:type="dcterms:W3CDTF">2026-06-06T12:13:41Z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1033-12.1.0.26369</vt:lpwstr>
  </property>
  <property fmtid="{D5CDD505-2E9C-101B-9397-08002B2CF9AE}" pid="3" name="KSOTemplateDocerSaveRecord">
    <vt:lpwstr>eyJoZGlkIjoiMTUyZWM2ODc3MGQ0MTcwNmQ4N2RkYjdhNjdhMmU0YzkiLCJ1c2VySWQiOiIxMzkyMDYxMTI1NjQ1In0=</vt:lpwstr>
  </property>
  <property fmtid="{D5CDD505-2E9C-101B-9397-08002B2CF9AE}" pid="4" name="ICV">
    <vt:lpwstr>99089FD7DDA344A0875081BE9EAFC527_12</vt:lpwstr>
  </property>
</Properties>
</file>