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5EC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0 — What you need installed (5 minutes)</w:t>
      </w:r>
    </w:p>
    <w:p w14:paraId="4C4A381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Install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these:</w:t>
      </w:r>
    </w:p>
    <w:p w14:paraId="56563DEB" w14:textId="77777777" w:rsidR="00F54B8B" w:rsidRPr="00F54B8B" w:rsidRDefault="00F54B8B" w:rsidP="00F54B8B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Google Cloud SDK (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4592345E" w14:textId="77777777" w:rsidR="00F54B8B" w:rsidRPr="00F54B8B" w:rsidRDefault="00F54B8B" w:rsidP="00F54B8B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</w:t>
      </w:r>
    </w:p>
    <w:p w14:paraId="14EFC56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Quick checks (open PowerShell)</w:t>
      </w:r>
    </w:p>
    <w:p w14:paraId="4D73DBC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Run these and make sure they work:</w:t>
      </w:r>
    </w:p>
    <w:p w14:paraId="70C41ED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--version</w:t>
      </w:r>
    </w:p>
    <w:p w14:paraId="2EDFF00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-version</w:t>
      </w:r>
    </w:p>
    <w:p w14:paraId="60071E5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If either command fails, tell me which one and what error you got, and I’ll fix that step with you.</w:t>
      </w:r>
    </w:p>
    <w:p w14:paraId="0C24EB58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BA5FDAD">
          <v:rect id="_x0000_i1025" style="width:0;height:1.5pt" o:hralign="center" o:hrstd="t" o:hr="t" fillcolor="#a0a0a0" stroked="f"/>
        </w:pict>
      </w:r>
    </w:p>
    <w:p w14:paraId="7F6557B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1 — Create/choose a GCP project + login</w:t>
      </w:r>
    </w:p>
    <w:p w14:paraId="6DE33C5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1A) Login</w:t>
      </w:r>
    </w:p>
    <w:p w14:paraId="418F5B7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auth login</w:t>
      </w:r>
    </w:p>
    <w:p w14:paraId="33B5513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auth application-default login</w:t>
      </w:r>
    </w:p>
    <w:p w14:paraId="4DFA0C3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1B) Pick your project</w:t>
      </w:r>
    </w:p>
    <w:p w14:paraId="0CB3744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List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projects:</w:t>
      </w:r>
    </w:p>
    <w:p w14:paraId="5B80502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projects list</w:t>
      </w:r>
    </w:p>
    <w:p w14:paraId="6491021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Set one as default:</w:t>
      </w:r>
    </w:p>
    <w:p w14:paraId="2A0A6FE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config set project YOUR_PROJECT_ID</w:t>
      </w:r>
    </w:p>
    <w:p w14:paraId="6D74675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Confirm:</w:t>
      </w:r>
    </w:p>
    <w:p w14:paraId="25ADF7D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config get-value project</w:t>
      </w:r>
    </w:p>
    <w:p w14:paraId="1E0A78AF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A01CAA9">
          <v:rect id="_x0000_i1026" style="width:0;height:1.5pt" o:hralign="center" o:hrstd="t" o:hr="t" fillcolor="#a0a0a0" stroked="f"/>
        </w:pict>
      </w:r>
    </w:p>
    <w:p w14:paraId="12C4892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2 — Enable required APIs</w:t>
      </w:r>
    </w:p>
    <w:p w14:paraId="18CF2E4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Run:</w:t>
      </w:r>
    </w:p>
    <w:p w14:paraId="5F2F5D1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services enable compute.googleapis.com</w:t>
      </w:r>
    </w:p>
    <w:p w14:paraId="3712380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services enable iam.googleapis.com</w:t>
      </w:r>
    </w:p>
    <w:p w14:paraId="50FB6E9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services enable cloudresourcemanager.googleapis.com</w:t>
      </w:r>
    </w:p>
    <w:p w14:paraId="58CF0DE5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11C89621">
          <v:rect id="_x0000_i1027" style="width:0;height:1.5pt" o:hralign="center" o:hrstd="t" o:hr="t" fillcolor="#a0a0a0" stroked="f"/>
        </w:pict>
      </w:r>
    </w:p>
    <w:p w14:paraId="1A54DF0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3 — Create a Terraform service account (best practice)</w:t>
      </w:r>
    </w:p>
    <w:p w14:paraId="44FC413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3A) Create SA</w:t>
      </w:r>
    </w:p>
    <w:p w14:paraId="1C5FC87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iam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service-accounts create terraform-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sa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--display-name="Terraform Service Account"</w:t>
      </w:r>
    </w:p>
    <w:p w14:paraId="219AF22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3B) Grant permissions (simple + common for labs)</w:t>
      </w:r>
    </w:p>
    <w:p w14:paraId="5049538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projects add-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iam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-policy-binding $(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config get-value project) `</w:t>
      </w:r>
    </w:p>
    <w:p w14:paraId="28156DA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--member="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serviceAccount:terraform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sa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@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$(gcloud config get-value project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).iam.gserviceaccount.com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" `</w:t>
      </w:r>
    </w:p>
    <w:p w14:paraId="591D82A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--role="roles/editor"</w:t>
      </w:r>
    </w:p>
    <w:p w14:paraId="5C2B183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Later we can tighten this to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least-privilege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. For “today build”, Editor keeps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you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moving.</w:t>
      </w:r>
    </w:p>
    <w:p w14:paraId="7C4CC8F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3C) Create key file (for Terraform auth)</w:t>
      </w:r>
    </w:p>
    <w:p w14:paraId="28C7E8B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iam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service-accounts keys create terraform-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sa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key.json</w:t>
      </w:r>
      <w:proofErr w:type="spellEnd"/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`</w:t>
      </w:r>
    </w:p>
    <w:p w14:paraId="18381EC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--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iam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-account="terraform-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sa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@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$(gcloud config get-value project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).iam.gserviceaccount.com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3C01B81F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7343692">
          <v:rect id="_x0000_i1028" style="width:0;height:1.5pt" o:hralign="center" o:hrstd="t" o:hr="t" fillcolor="#a0a0a0" stroked="f"/>
        </w:pict>
      </w:r>
    </w:p>
    <w:p w14:paraId="2901527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4 — Create remote state bucket (GCS)</w:t>
      </w:r>
    </w:p>
    <w:p w14:paraId="32C51A2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Pick a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globally-unique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name (example: courtney-tf-state-12345)</w:t>
      </w:r>
    </w:p>
    <w:p w14:paraId="4E887D1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$PROJECT_ID =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config get-value project</w:t>
      </w:r>
    </w:p>
    <w:p w14:paraId="6532D28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$BUCKET_NAME = "$PROJECT_ID-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tf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-state"</w:t>
      </w:r>
    </w:p>
    <w:p w14:paraId="69C3B80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storage buckets create gs://$BUCKET_NAME --location=US --uniform-bucket-level-access</w:t>
      </w:r>
    </w:p>
    <w:p w14:paraId="14787BE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Enable versioning (protects state history):</w:t>
      </w:r>
    </w:p>
    <w:p w14:paraId="6D35203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storage buckets update gs://$BUCKET_NAME --versioning</w:t>
      </w:r>
    </w:p>
    <w:p w14:paraId="2A21774F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091E5CEE">
          <v:rect id="_x0000_i1029" style="width:0;height:1.5pt" o:hralign="center" o:hrstd="t" o:hr="t" fillcolor="#a0a0a0" stroked="f"/>
        </w:pict>
      </w:r>
    </w:p>
    <w:p w14:paraId="60EAD47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5 — Create the Terraform project folder + files</w:t>
      </w:r>
    </w:p>
    <w:p w14:paraId="2BE586A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5A) Folder</w:t>
      </w:r>
    </w:p>
    <w:p w14:paraId="1F6AF7E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mkdir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tf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-prod-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vpc</w:t>
      </w:r>
      <w:proofErr w:type="spellEnd"/>
    </w:p>
    <w:p w14:paraId="65B526D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cd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tf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-prod-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vpc</w:t>
      </w:r>
      <w:proofErr w:type="spellEnd"/>
    </w:p>
    <w:p w14:paraId="71A002B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5B) Create these files:</w:t>
      </w:r>
    </w:p>
    <w:p w14:paraId="2294DC95" w14:textId="77777777" w:rsidR="00F54B8B" w:rsidRPr="00F54B8B" w:rsidRDefault="00F54B8B" w:rsidP="00F54B8B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providers.tf</w:t>
      </w:r>
    </w:p>
    <w:p w14:paraId="43DEF94D" w14:textId="77777777" w:rsidR="00F54B8B" w:rsidRPr="00F54B8B" w:rsidRDefault="00F54B8B" w:rsidP="00F54B8B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backend.tf</w:t>
      </w:r>
    </w:p>
    <w:p w14:paraId="5C0EC926" w14:textId="77777777" w:rsidR="00F54B8B" w:rsidRPr="00F54B8B" w:rsidRDefault="00F54B8B" w:rsidP="00F54B8B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variables.tf</w:t>
      </w:r>
    </w:p>
    <w:p w14:paraId="3E47B044" w14:textId="77777777" w:rsidR="00F54B8B" w:rsidRPr="00F54B8B" w:rsidRDefault="00F54B8B" w:rsidP="00F54B8B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main.tf</w:t>
      </w:r>
    </w:p>
    <w:p w14:paraId="5F41E509" w14:textId="77777777" w:rsidR="00F54B8B" w:rsidRPr="00F54B8B" w:rsidRDefault="00F54B8B" w:rsidP="00F54B8B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outputs.tf</w:t>
      </w:r>
    </w:p>
    <w:p w14:paraId="7DFC7D4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✅ providers.tf</w:t>
      </w:r>
    </w:p>
    <w:p w14:paraId="5A5F2C6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{</w:t>
      </w:r>
    </w:p>
    <w:p w14:paraId="1036CE4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required_version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"&gt;= 1.5.0"</w:t>
      </w:r>
    </w:p>
    <w:p w14:paraId="2194140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8D0CD5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required_providers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0D61A3E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google = {</w:t>
      </w:r>
    </w:p>
    <w:p w14:paraId="75D9719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source  =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hashicorp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/google"</w:t>
      </w:r>
    </w:p>
    <w:p w14:paraId="31E883A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version = "~&gt; 5.0"</w:t>
      </w:r>
    </w:p>
    <w:p w14:paraId="40107690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}</w:t>
      </w:r>
    </w:p>
    <w:p w14:paraId="52A14FA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117A5FC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1EB8935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9F9E9E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provider "google" {</w:t>
      </w:r>
    </w:p>
    <w:p w14:paraId="738EB5E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project     =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var.project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_id</w:t>
      </w:r>
      <w:proofErr w:type="spellEnd"/>
    </w:p>
    <w:p w14:paraId="44E461B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region      =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</w:p>
    <w:p w14:paraId="08856F6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credentials = file(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var.credentials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_file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020F14D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17A02B5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✅ backend.tf</w:t>
      </w:r>
    </w:p>
    <w:p w14:paraId="76AB864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Replace YOUR_BUCKET_NAME with your bucket:</w:t>
      </w:r>
    </w:p>
    <w:p w14:paraId="2D4AD17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{</w:t>
      </w:r>
    </w:p>
    <w:p w14:paraId="2A53B31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backend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</w:p>
    <w:p w14:paraId="680ACE9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bucket = "YOUR_BUCKET_NAME"</w:t>
      </w:r>
    </w:p>
    <w:p w14:paraId="01A4C1D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prefix = "env/dev"</w:t>
      </w:r>
    </w:p>
    <w:p w14:paraId="28AD0B0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118DE98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0C44FCC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✅ variables.tf</w:t>
      </w:r>
    </w:p>
    <w:p w14:paraId="4DA1615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variable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project_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432084B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type = string</w:t>
      </w:r>
    </w:p>
    <w:p w14:paraId="519109F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4437671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C7B104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variable "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region" {</w:t>
      </w:r>
      <w:proofErr w:type="gramEnd"/>
    </w:p>
    <w:p w14:paraId="382C911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type    = string</w:t>
      </w:r>
    </w:p>
    <w:p w14:paraId="20C61D2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default = "us-central1"</w:t>
      </w:r>
    </w:p>
    <w:p w14:paraId="6B5860A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3881464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271060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variable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credentials_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file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550203C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type    = string</w:t>
      </w:r>
    </w:p>
    <w:p w14:paraId="4957C81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default = "../terraform-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sa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key.json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47A3787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6552295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C0948A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variable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my_ip_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cidr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2B34D1D0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type        = string</w:t>
      </w:r>
    </w:p>
    <w:p w14:paraId="2461D34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description = "Your public IP in CIDR, like 1.2.3.4/32"</w:t>
      </w:r>
    </w:p>
    <w:p w14:paraId="57F440C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5065421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✅ main.tf (VPC + subnets + firewall + NAT + VMs)</w:t>
      </w:r>
    </w:p>
    <w:p w14:paraId="57A66B7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google_compute_network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vpc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267583A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                = "prod-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vpc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05488C3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auto_create_subnetworks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false</w:t>
      </w:r>
    </w:p>
    <w:p w14:paraId="4B36E43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13DD85C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461991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google_compute_subnetwork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public" {</w:t>
      </w:r>
      <w:proofErr w:type="gramEnd"/>
    </w:p>
    <w:p w14:paraId="1F3B5FA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      = "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public-subnet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43D2328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ip_cidr_range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"10.10.1.0/24"</w:t>
      </w:r>
    </w:p>
    <w:p w14:paraId="71E97E9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region        =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</w:p>
    <w:p w14:paraId="25A987D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network       = google_compute_network.vpc.id</w:t>
      </w:r>
    </w:p>
    <w:p w14:paraId="73CD5D6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2884525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758AB00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google_compute_subnetwork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private" {</w:t>
      </w:r>
      <w:proofErr w:type="gramEnd"/>
    </w:p>
    <w:p w14:paraId="1FA50A7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                 = "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private-subnet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198EA38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ip_cidr_range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      = "10.10.2.0/24"</w:t>
      </w:r>
    </w:p>
    <w:p w14:paraId="10249CB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region                   =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</w:p>
    <w:p w14:paraId="679D833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network                  = google_compute_network.vpc.id</w:t>
      </w:r>
    </w:p>
    <w:p w14:paraId="20C04B5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private_ip_google_access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true</w:t>
      </w:r>
    </w:p>
    <w:p w14:paraId="0C1751C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75A9EF5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3502D4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# Allow SSH only from your IP to the bastion</w:t>
      </w:r>
    </w:p>
    <w:p w14:paraId="05E5F80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google_compute_firewall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allow_ssh_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bastion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6269DCD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= "allow-ssh-bastion"</w:t>
      </w:r>
    </w:p>
    <w:p w14:paraId="124A274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network = google_compute_network.vpc.name</w:t>
      </w:r>
    </w:p>
    <w:p w14:paraId="41D2B73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BCAED8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allow {</w:t>
      </w:r>
    </w:p>
    <w:p w14:paraId="4307314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protocol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tcp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05F962F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ports    = ["22"]</w:t>
      </w:r>
    </w:p>
    <w:p w14:paraId="4B560A6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3ED9CA2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2C8DC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source_ranges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[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var.my_ip_cidr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]</w:t>
      </w:r>
    </w:p>
    <w:p w14:paraId="7C492A0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target_tags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= ["bastion"]</w:t>
      </w:r>
    </w:p>
    <w:p w14:paraId="1DDDEA4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657114A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E31743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# Allow internal traffic between instances in the VPC</w:t>
      </w:r>
    </w:p>
    <w:p w14:paraId="0A43B13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google_compute_firewall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allow_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internal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61F1E83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= "allow-internal"</w:t>
      </w:r>
    </w:p>
    <w:p w14:paraId="1866550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network = google_compute_network.vpc.name</w:t>
      </w:r>
    </w:p>
    <w:p w14:paraId="28D8DF9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306428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allow {</w:t>
      </w:r>
    </w:p>
    <w:p w14:paraId="42320D8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protocol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tcp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153CE20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ports    = ["0-65535"]</w:t>
      </w:r>
    </w:p>
    <w:p w14:paraId="5BB73FE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201AED8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1692B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allow {</w:t>
      </w:r>
    </w:p>
    <w:p w14:paraId="3106F49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protocol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udp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72E2C9C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ports    = ["0-65535"]</w:t>
      </w:r>
    </w:p>
    <w:p w14:paraId="0162DD1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48C8651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ADB03D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allow {</w:t>
      </w:r>
    </w:p>
    <w:p w14:paraId="4F3018C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protocol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icmp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0333DF9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781668E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EC2F16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source_ranges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["10.10.0.0/16"]</w:t>
      </w:r>
    </w:p>
    <w:p w14:paraId="67B3256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5EAFA4D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35452B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# Cloud Router + NAT for private subnet internet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egress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(no public IP needed)</w:t>
      </w:r>
    </w:p>
    <w:p w14:paraId="24F69C5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google_compute_router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"router" {</w:t>
      </w:r>
    </w:p>
    <w:p w14:paraId="23D959C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nat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-router"</w:t>
      </w:r>
    </w:p>
    <w:p w14:paraId="6454FCE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region  =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</w:p>
    <w:p w14:paraId="2B77282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network = google_compute_network.vpc.id</w:t>
      </w:r>
    </w:p>
    <w:p w14:paraId="154CFC4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4577C10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E3620F0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google_compute_router_nat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nat" {</w:t>
      </w:r>
      <w:proofErr w:type="gramEnd"/>
    </w:p>
    <w:p w14:paraId="1D9A4B6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                          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nat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-config"</w:t>
      </w:r>
    </w:p>
    <w:p w14:paraId="434BEC2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router                             = google_compute_router.router.name</w:t>
      </w:r>
    </w:p>
    <w:p w14:paraId="52AED14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region                             =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</w:p>
    <w:p w14:paraId="179EA2F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nat_ip_allocate_option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       = "AUTO_ONLY"</w:t>
      </w:r>
    </w:p>
    <w:p w14:paraId="3BDE132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source_subnetwork_ip_ranges_to_nat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"LIST_OF_SUBNETWORKS"</w:t>
      </w:r>
    </w:p>
    <w:p w14:paraId="5192897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DAFF46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subnetwork {</w:t>
      </w:r>
    </w:p>
    <w:p w14:paraId="623F849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name                    = google_compute_subnetwork.private.name</w:t>
      </w:r>
    </w:p>
    <w:p w14:paraId="39CE237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source_ip_ranges_to_nat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["ALL_IP_RANGES"]</w:t>
      </w:r>
    </w:p>
    <w:p w14:paraId="3433762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3549966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631BE97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D9A58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# Bastion VM in public subnet</w:t>
      </w:r>
    </w:p>
    <w:p w14:paraId="78B0C1B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google_compute_instance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"bastion" {</w:t>
      </w:r>
    </w:p>
    <w:p w14:paraId="3004DC8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     = "bastion-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458E014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machine_type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"e2-micro"</w:t>
      </w:r>
    </w:p>
    <w:p w14:paraId="73D4353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zone         = "${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}-a"</w:t>
      </w:r>
    </w:p>
    <w:p w14:paraId="2F0A8E2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tags         = ["bastion"]</w:t>
      </w:r>
    </w:p>
    <w:p w14:paraId="42FCE5F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B0EB5C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boot_disk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7E6081F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initialize_params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57669F2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image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debian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-cloud/debian-12"</w:t>
      </w:r>
    </w:p>
    <w:p w14:paraId="16F4341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}</w:t>
      </w:r>
    </w:p>
    <w:p w14:paraId="31804F65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2272B02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4DBC50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network_interface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1E2315C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subnetwork = google_compute_subnetwork.public.id</w:t>
      </w:r>
    </w:p>
    <w:p w14:paraId="43076AE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E9C0FA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access_config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{} # public IP</w:t>
      </w:r>
    </w:p>
    <w:p w14:paraId="14126D2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21F2ADC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7600F2F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D75175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# Private VM (no public IP)</w:t>
      </w:r>
    </w:p>
    <w:p w14:paraId="300D2DF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resource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google_compute_instance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private_vm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</w:p>
    <w:p w14:paraId="04A9098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name         = "private-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63DFBE6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machine_type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 "e2-micro"</w:t>
      </w:r>
    </w:p>
    <w:p w14:paraId="1999973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zone         = "${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var.region</w:t>
      </w:r>
      <w:proofErr w:type="spellEnd"/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}-a"</w:t>
      </w:r>
    </w:p>
    <w:p w14:paraId="344B129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F14FD2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boot_disk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233F9F6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initialize_params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5AD2DFA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image =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debian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-cloud/debian-12"</w:t>
      </w:r>
    </w:p>
    <w:p w14:paraId="66DBBE9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}</w:t>
      </w:r>
    </w:p>
    <w:p w14:paraId="172BC9C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05E7A03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1FB4E0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network_interface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{</w:t>
      </w:r>
    </w:p>
    <w:p w14:paraId="40ED44C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subnetwork = google_compute_subnetwork.private.id</w:t>
      </w:r>
    </w:p>
    <w:p w14:paraId="69743EC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#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no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access_config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=&gt; no public IP</w:t>
      </w:r>
    </w:p>
    <w:p w14:paraId="2B99A39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}</w:t>
      </w:r>
    </w:p>
    <w:p w14:paraId="4025103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68EC420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✅ outputs.tf</w:t>
      </w:r>
    </w:p>
    <w:p w14:paraId="4AAE194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output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bastion_public_ip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</w:p>
    <w:p w14:paraId="140B9F1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value = google_compute_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instance.bastion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.network_interface[0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].access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config[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0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].nat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_ip</w:t>
      </w:r>
    </w:p>
    <w:p w14:paraId="1CE406D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72E6F76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1AE75C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output "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private_vm_private_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 {</w:t>
      </w:r>
      <w:proofErr w:type="gramEnd"/>
    </w:p>
    <w:p w14:paraId="3CE905D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value = google_compute_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instance.private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vm.network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interface[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0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].network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_ip</w:t>
      </w:r>
    </w:p>
    <w:p w14:paraId="529306C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}</w:t>
      </w:r>
    </w:p>
    <w:p w14:paraId="6D7857DC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CDFBA6D">
          <v:rect id="_x0000_i1030" style="width:0;height:1.5pt" o:hralign="center" o:hrstd="t" o:hr="t" fillcolor="#a0a0a0" stroked="f"/>
        </w:pict>
      </w:r>
    </w:p>
    <w:p w14:paraId="3CCF830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Step 6 — Create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terraform.tfvars</w:t>
      </w:r>
      <w:proofErr w:type="spellEnd"/>
      <w:proofErr w:type="gramEnd"/>
    </w:p>
    <w:p w14:paraId="7FE2001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You need your public IP as /32.</w:t>
      </w:r>
    </w:p>
    <w:p w14:paraId="1C2AC28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Get your public IP quickly:</w:t>
      </w:r>
    </w:p>
    <w:p w14:paraId="2F74BFC8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In PowerShell:</w:t>
      </w:r>
    </w:p>
    <w:p w14:paraId="2CEE2B3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(Invoke-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WebRequest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-Uri "https://api.ipify.org").Content</w:t>
      </w:r>
    </w:p>
    <w:p w14:paraId="47FD4C8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Now create </w:t>
      </w:r>
      <w:proofErr w:type="spellStart"/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terraform.tfvars</w:t>
      </w:r>
      <w:proofErr w:type="spellEnd"/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5B6DA59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project_id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  = "YOUR_PROJECT_ID"</w:t>
      </w:r>
    </w:p>
    <w:p w14:paraId="1875934E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region            = "us-central1"</w:t>
      </w:r>
    </w:p>
    <w:p w14:paraId="71A0D2D4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credentials_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file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=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"../terraform-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sa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key.json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41C4F16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my_ip_cidr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       = "YOUR_PUBLIC_IP/32"</w:t>
      </w:r>
    </w:p>
    <w:p w14:paraId="3B6D9C90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DFFC8A1">
          <v:rect id="_x0000_i1031" style="width:0;height:1.5pt" o:hralign="center" o:hrstd="t" o:hr="t" fillcolor="#a0a0a0" stroked="f"/>
        </w:pict>
      </w:r>
    </w:p>
    <w:p w14:paraId="771C173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7 — Run Terraform</w:t>
      </w:r>
    </w:p>
    <w:p w14:paraId="0BB400E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From inside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tf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gcp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-prod-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vpc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1392BED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init</w:t>
      </w:r>
      <w:proofErr w:type="spellEnd"/>
    </w:p>
    <w:p w14:paraId="7FAFDE5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terraform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fmt</w:t>
      </w:r>
      <w:proofErr w:type="spellEnd"/>
    </w:p>
    <w:p w14:paraId="18F0F40A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validate</w:t>
      </w:r>
    </w:p>
    <w:p w14:paraId="6ECEEE09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plan</w:t>
      </w:r>
    </w:p>
    <w:p w14:paraId="138EB74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apply</w:t>
      </w:r>
      <w:proofErr w:type="gramEnd"/>
    </w:p>
    <w:p w14:paraId="6519B066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After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apply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>, Terraform will print:</w:t>
      </w:r>
    </w:p>
    <w:p w14:paraId="25912D32" w14:textId="77777777" w:rsidR="00F54B8B" w:rsidRPr="00F54B8B" w:rsidRDefault="00F54B8B" w:rsidP="00F54B8B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bastion_public_ip</w:t>
      </w:r>
      <w:proofErr w:type="spellEnd"/>
    </w:p>
    <w:p w14:paraId="4D7F9F78" w14:textId="77777777" w:rsidR="00F54B8B" w:rsidRPr="00F54B8B" w:rsidRDefault="00F54B8B" w:rsidP="00F54B8B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private_vm_private_ip</w:t>
      </w:r>
      <w:proofErr w:type="spellEnd"/>
    </w:p>
    <w:p w14:paraId="3415A34C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38C0AB05">
          <v:rect id="_x0000_i1032" style="width:0;height:1.5pt" o:hralign="center" o:hrstd="t" o:hr="t" fillcolor="#a0a0a0" stroked="f"/>
        </w:pict>
      </w:r>
    </w:p>
    <w:p w14:paraId="3D26793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8 — Quick verification (feels amazing when it works)</w:t>
      </w:r>
    </w:p>
    <w:p w14:paraId="0806292D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SSH to bastion:</w:t>
      </w:r>
    </w:p>
    <w:p w14:paraId="6F665B2B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compute ssh bastion-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vm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--zone us-central1-a</w:t>
      </w:r>
    </w:p>
    <w:p w14:paraId="44C466D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From bastion, try to reach private VM (ping):</w:t>
      </w:r>
    </w:p>
    <w:p w14:paraId="3DA97D33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ping -c 3 PRIVATE_VM_PRIVATE_IP</w:t>
      </w:r>
    </w:p>
    <w:p w14:paraId="2A34F17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Also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from private VM (later) we can verify NAT by curling a website.</w:t>
      </w:r>
    </w:p>
    <w:p w14:paraId="4C20E15C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26DB32F">
          <v:rect id="_x0000_i1033" style="width:0;height:1.5pt" o:hralign="center" o:hrstd="t" o:hr="t" fillcolor="#a0a0a0" stroked="f"/>
        </w:pict>
      </w:r>
    </w:p>
    <w:p w14:paraId="247272E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Step 9 — Cleanup (important)</w:t>
      </w:r>
    </w:p>
    <w:p w14:paraId="55AF7BCF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When you’re done:</w:t>
      </w:r>
    </w:p>
    <w:p w14:paraId="482D9741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terraform destroy</w:t>
      </w:r>
    </w:p>
    <w:p w14:paraId="18107766" w14:textId="77777777" w:rsidR="00F54B8B" w:rsidRPr="00F54B8B" w:rsidRDefault="008E62F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5800025">
          <v:rect id="_x0000_i1034" style="width:0;height:1.5pt" o:hralign="center" o:hrstd="t" o:hr="t" fillcolor="#a0a0a0" stroked="f"/>
        </w:pict>
      </w:r>
    </w:p>
    <w:p w14:paraId="4AC15547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Your “Do this now” checklist (so we don’t overwhelm you)</w:t>
      </w:r>
    </w:p>
    <w:p w14:paraId="75F15ABC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✅ Right now do Steps 0–2 (install checks + login + set project + enable APIs)</w:t>
      </w:r>
    </w:p>
    <w:p w14:paraId="4732C540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Then paste back:</w:t>
      </w:r>
    </w:p>
    <w:p w14:paraId="01C5F1E9" w14:textId="77777777" w:rsidR="00F54B8B" w:rsidRPr="00F54B8B" w:rsidRDefault="00F54B8B" w:rsidP="00F54B8B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Output </w:t>
      </w:r>
      <w:proofErr w:type="gramStart"/>
      <w:r w:rsidRPr="00F54B8B">
        <w:rPr>
          <w:rFonts w:ascii="Segoe UI Emoji" w:hAnsi="Segoe UI Emoji" w:cs="Segoe UI Emoji"/>
          <w:b/>
          <w:bCs/>
          <w:sz w:val="32"/>
          <w:szCs w:val="32"/>
        </w:rPr>
        <w:t>of:</w:t>
      </w:r>
      <w:proofErr w:type="gram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terraform -version</w:t>
      </w:r>
    </w:p>
    <w:p w14:paraId="21DE19F7" w14:textId="77777777" w:rsidR="00F54B8B" w:rsidRPr="00F54B8B" w:rsidRDefault="00F54B8B" w:rsidP="00F54B8B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Output of: </w:t>
      </w:r>
      <w:proofErr w:type="spellStart"/>
      <w:r w:rsidRPr="00F54B8B">
        <w:rPr>
          <w:rFonts w:ascii="Segoe UI Emoji" w:hAnsi="Segoe UI Emoji" w:cs="Segoe UI Emoji"/>
          <w:b/>
          <w:bCs/>
          <w:sz w:val="32"/>
          <w:szCs w:val="32"/>
        </w:rPr>
        <w:t>gcloud</w:t>
      </w:r>
      <w:proofErr w:type="spellEnd"/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config get-value project</w:t>
      </w:r>
    </w:p>
    <w:p w14:paraId="6096D38D" w14:textId="77777777" w:rsidR="00F54B8B" w:rsidRPr="00F54B8B" w:rsidRDefault="00F54B8B" w:rsidP="00F54B8B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>Whether the API enable commands succeeded (yes/no + any error)</w:t>
      </w:r>
    </w:p>
    <w:p w14:paraId="153EA942" w14:textId="77777777" w:rsidR="00F54B8B" w:rsidRPr="00F54B8B" w:rsidRDefault="00F54B8B" w:rsidP="00F54B8B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And I’ll give you the </w:t>
      </w:r>
      <w:r w:rsidRPr="00F54B8B">
        <w:rPr>
          <w:rFonts w:ascii="Segoe UI Emoji" w:hAnsi="Segoe UI Emoji" w:cs="Segoe UI Emoji"/>
          <w:b/>
          <w:bCs/>
          <w:i/>
          <w:iCs/>
          <w:sz w:val="32"/>
          <w:szCs w:val="32"/>
        </w:rPr>
        <w:t>next</w:t>
      </w:r>
      <w:r w:rsidRPr="00F54B8B">
        <w:rPr>
          <w:rFonts w:ascii="Segoe UI Emoji" w:hAnsi="Segoe UI Emoji" w:cs="Segoe UI Emoji"/>
          <w:b/>
          <w:bCs/>
          <w:sz w:val="32"/>
          <w:szCs w:val="32"/>
        </w:rPr>
        <w:t xml:space="preserve"> tiny set of steps based on exactly where you are.</w:t>
      </w:r>
    </w:p>
    <w:p w14:paraId="4D28CAB7" w14:textId="77777777" w:rsidR="00F54B8B" w:rsidRDefault="00F54B8B" w:rsidP="00B0366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EB3DC04" w14:textId="77777777" w:rsidR="00F54B8B" w:rsidRDefault="00F54B8B" w:rsidP="00B0366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7FB230C" w14:textId="77777777" w:rsidR="00F54B8B" w:rsidRDefault="00F54B8B" w:rsidP="00B0366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3F6B763" w14:textId="77777777" w:rsidR="00F54B8B" w:rsidRDefault="00F54B8B" w:rsidP="00B0366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5B54FAD" w14:textId="77777777" w:rsidR="00F54B8B" w:rsidRDefault="00F54B8B" w:rsidP="00B0366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FABAD2D" w14:textId="7AE6075C" w:rsidR="00B0366D" w:rsidRPr="00E83368" w:rsidRDefault="00B0366D" w:rsidP="00B0366D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1A — Open PowerShell</w:t>
      </w:r>
    </w:p>
    <w:p w14:paraId="481F46C7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 xml:space="preserve">Open </w:t>
      </w:r>
      <w:r w:rsidRPr="00E83368">
        <w:rPr>
          <w:b/>
          <w:bCs/>
          <w:sz w:val="32"/>
          <w:szCs w:val="32"/>
        </w:rPr>
        <w:t>PowerShell</w:t>
      </w:r>
      <w:r w:rsidRPr="00E83368">
        <w:rPr>
          <w:sz w:val="32"/>
          <w:szCs w:val="32"/>
        </w:rPr>
        <w:t xml:space="preserve"> (not Command Prompt).</w:t>
      </w:r>
    </w:p>
    <w:p w14:paraId="72EB194E" w14:textId="77777777" w:rsidR="00B0366D" w:rsidRPr="00E83368" w:rsidRDefault="008E62FB" w:rsidP="00B0366D">
      <w:pPr>
        <w:rPr>
          <w:sz w:val="32"/>
          <w:szCs w:val="32"/>
        </w:rPr>
      </w:pPr>
      <w:r>
        <w:rPr>
          <w:sz w:val="32"/>
          <w:szCs w:val="32"/>
        </w:rPr>
        <w:pict w14:anchorId="11EBF06C">
          <v:rect id="_x0000_i1035" style="width:0;height:1.5pt" o:hralign="center" o:hrstd="t" o:hr="t" fillcolor="#a0a0a0" stroked="f"/>
        </w:pict>
      </w:r>
    </w:p>
    <w:p w14:paraId="4036BD72" w14:textId="77777777" w:rsidR="00B0366D" w:rsidRPr="00E83368" w:rsidRDefault="00B0366D" w:rsidP="00B0366D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1B — Check Terraform</w:t>
      </w:r>
    </w:p>
    <w:p w14:paraId="0F0E9EDA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Run:</w:t>
      </w:r>
    </w:p>
    <w:p w14:paraId="3EF0BBE8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terraform -version</w:t>
      </w:r>
    </w:p>
    <w:p w14:paraId="34657B4A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You should see something like:</w:t>
      </w:r>
    </w:p>
    <w:p w14:paraId="34378EB7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Terraform v1.x</w:t>
      </w:r>
      <w:proofErr w:type="gramStart"/>
      <w:r w:rsidRPr="00E83368">
        <w:rPr>
          <w:sz w:val="32"/>
          <w:szCs w:val="32"/>
        </w:rPr>
        <w:t>.x</w:t>
      </w:r>
      <w:proofErr w:type="gramEnd"/>
    </w:p>
    <w:p w14:paraId="526ACB3C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rFonts w:ascii="Segoe UI Emoji" w:hAnsi="Segoe UI Emoji" w:cs="Segoe UI Emoji"/>
          <w:sz w:val="32"/>
          <w:szCs w:val="32"/>
        </w:rPr>
        <w:t>❌</w:t>
      </w:r>
      <w:r w:rsidRPr="00E83368">
        <w:rPr>
          <w:sz w:val="32"/>
          <w:szCs w:val="32"/>
        </w:rPr>
        <w:t xml:space="preserve"> If you see </w:t>
      </w:r>
      <w:r w:rsidRPr="00E83368">
        <w:rPr>
          <w:i/>
          <w:iCs/>
          <w:sz w:val="32"/>
          <w:szCs w:val="32"/>
        </w:rPr>
        <w:t>“terraform is not recognized”</w:t>
      </w:r>
      <w:r w:rsidRPr="00E83368">
        <w:rPr>
          <w:sz w:val="32"/>
          <w:szCs w:val="32"/>
        </w:rPr>
        <w:t>, stop and tell me.</w:t>
      </w:r>
    </w:p>
    <w:p w14:paraId="6603A4F2" w14:textId="77777777" w:rsidR="00B0366D" w:rsidRPr="00E83368" w:rsidRDefault="008E62FB" w:rsidP="00B0366D">
      <w:pPr>
        <w:rPr>
          <w:sz w:val="32"/>
          <w:szCs w:val="32"/>
        </w:rPr>
      </w:pPr>
      <w:r>
        <w:rPr>
          <w:sz w:val="32"/>
          <w:szCs w:val="32"/>
        </w:rPr>
        <w:pict w14:anchorId="23732392">
          <v:rect id="_x0000_i1036" style="width:0;height:1.5pt" o:hralign="center" o:hrstd="t" o:hr="t" fillcolor="#a0a0a0" stroked="f"/>
        </w:pict>
      </w:r>
    </w:p>
    <w:p w14:paraId="34DBC430" w14:textId="77777777" w:rsidR="00B0366D" w:rsidRPr="00E83368" w:rsidRDefault="00B0366D" w:rsidP="00B0366D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1C — Check Google Cloud SDK</w:t>
      </w:r>
    </w:p>
    <w:p w14:paraId="6E022AF8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Run:</w:t>
      </w:r>
    </w:p>
    <w:p w14:paraId="64375B83" w14:textId="77777777" w:rsidR="00B0366D" w:rsidRPr="00E83368" w:rsidRDefault="00B0366D" w:rsidP="00B0366D">
      <w:pPr>
        <w:rPr>
          <w:sz w:val="32"/>
          <w:szCs w:val="32"/>
        </w:rPr>
      </w:pPr>
      <w:proofErr w:type="spellStart"/>
      <w:r w:rsidRPr="00E83368">
        <w:rPr>
          <w:sz w:val="32"/>
          <w:szCs w:val="32"/>
        </w:rPr>
        <w:t>gcloud</w:t>
      </w:r>
      <w:proofErr w:type="spellEnd"/>
      <w:r w:rsidRPr="00E83368">
        <w:rPr>
          <w:sz w:val="32"/>
          <w:szCs w:val="32"/>
        </w:rPr>
        <w:t xml:space="preserve"> --version</w:t>
      </w:r>
    </w:p>
    <w:p w14:paraId="3ABE8E53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You should see version info for Google Cloud SDK.</w:t>
      </w:r>
    </w:p>
    <w:p w14:paraId="3B66E8E9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rFonts w:ascii="Segoe UI Emoji" w:hAnsi="Segoe UI Emoji" w:cs="Segoe UI Emoji"/>
          <w:sz w:val="32"/>
          <w:szCs w:val="32"/>
        </w:rPr>
        <w:t>❌</w:t>
      </w:r>
      <w:r w:rsidRPr="00E83368">
        <w:rPr>
          <w:sz w:val="32"/>
          <w:szCs w:val="32"/>
        </w:rPr>
        <w:t xml:space="preserve"> If you see </w:t>
      </w:r>
      <w:r w:rsidRPr="00E83368">
        <w:rPr>
          <w:i/>
          <w:iCs/>
          <w:sz w:val="32"/>
          <w:szCs w:val="32"/>
        </w:rPr>
        <w:t>“</w:t>
      </w:r>
      <w:proofErr w:type="spellStart"/>
      <w:r w:rsidRPr="00E83368">
        <w:rPr>
          <w:i/>
          <w:iCs/>
          <w:sz w:val="32"/>
          <w:szCs w:val="32"/>
        </w:rPr>
        <w:t>gcloud</w:t>
      </w:r>
      <w:proofErr w:type="spellEnd"/>
      <w:r w:rsidRPr="00E83368">
        <w:rPr>
          <w:i/>
          <w:iCs/>
          <w:sz w:val="32"/>
          <w:szCs w:val="32"/>
        </w:rPr>
        <w:t xml:space="preserve"> is not recognized”</w:t>
      </w:r>
      <w:r w:rsidRPr="00E83368">
        <w:rPr>
          <w:sz w:val="32"/>
          <w:szCs w:val="32"/>
        </w:rPr>
        <w:t>, stop and tell me.</w:t>
      </w:r>
    </w:p>
    <w:p w14:paraId="7601F58D" w14:textId="77777777" w:rsidR="00B0366D" w:rsidRPr="00E83368" w:rsidRDefault="008E62FB" w:rsidP="00B0366D">
      <w:pPr>
        <w:rPr>
          <w:sz w:val="32"/>
          <w:szCs w:val="32"/>
        </w:rPr>
      </w:pPr>
      <w:r>
        <w:rPr>
          <w:sz w:val="32"/>
          <w:szCs w:val="32"/>
        </w:rPr>
        <w:pict w14:anchorId="132864B2">
          <v:rect id="_x0000_i1037" style="width:0;height:1.5pt" o:hralign="center" o:hrstd="t" o:hr="t" fillcolor="#a0a0a0" stroked="f"/>
        </w:pict>
      </w:r>
    </w:p>
    <w:p w14:paraId="44362A4B" w14:textId="77777777" w:rsidR="00B0366D" w:rsidRPr="00E83368" w:rsidRDefault="00B0366D" w:rsidP="00B0366D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1D — Tell me the result</w:t>
      </w:r>
    </w:p>
    <w:p w14:paraId="6D0153B0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 xml:space="preserve">Reply with </w:t>
      </w:r>
      <w:r w:rsidRPr="00E83368">
        <w:rPr>
          <w:b/>
          <w:bCs/>
          <w:sz w:val="32"/>
          <w:szCs w:val="32"/>
        </w:rPr>
        <w:t>exactly this</w:t>
      </w:r>
      <w:r w:rsidRPr="00E83368">
        <w:rPr>
          <w:sz w:val="32"/>
          <w:szCs w:val="32"/>
        </w:rPr>
        <w:t xml:space="preserve"> (copy/paste is fine):</w:t>
      </w:r>
    </w:p>
    <w:p w14:paraId="66F47BF9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Terraform: (works / error)</w:t>
      </w:r>
    </w:p>
    <w:p w14:paraId="4C44F52B" w14:textId="77777777" w:rsidR="00B0366D" w:rsidRPr="00E83368" w:rsidRDefault="00B0366D" w:rsidP="00B0366D">
      <w:pPr>
        <w:rPr>
          <w:sz w:val="32"/>
          <w:szCs w:val="32"/>
        </w:rPr>
      </w:pPr>
      <w:proofErr w:type="spellStart"/>
      <w:r w:rsidRPr="00E83368">
        <w:rPr>
          <w:sz w:val="32"/>
          <w:szCs w:val="32"/>
        </w:rPr>
        <w:t>gcloud</w:t>
      </w:r>
      <w:proofErr w:type="spellEnd"/>
      <w:r w:rsidRPr="00E83368">
        <w:rPr>
          <w:sz w:val="32"/>
          <w:szCs w:val="32"/>
        </w:rPr>
        <w:t>: (works / error)</w:t>
      </w:r>
    </w:p>
    <w:p w14:paraId="0C7E5A2D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 xml:space="preserve">Once this step is green, I’ll give you </w:t>
      </w:r>
      <w:r w:rsidRPr="00E83368">
        <w:rPr>
          <w:b/>
          <w:bCs/>
          <w:sz w:val="32"/>
          <w:szCs w:val="32"/>
        </w:rPr>
        <w:t>STEP 2</w:t>
      </w:r>
      <w:r w:rsidRPr="00E83368">
        <w:rPr>
          <w:sz w:val="32"/>
          <w:szCs w:val="32"/>
        </w:rPr>
        <w:t xml:space="preserve"> (GCP login + project selection).</w:t>
      </w:r>
    </w:p>
    <w:p w14:paraId="665624DF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>The term 'terraform' is not recognized as the name of a cmdlet, function, script file, or operable program. Check the spelling of the name</w:t>
      </w:r>
    </w:p>
    <w:p w14:paraId="11D16584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 xml:space="preserve">Perfect — this is a </w:t>
      </w:r>
      <w:r w:rsidRPr="00E83368">
        <w:rPr>
          <w:b/>
          <w:bCs/>
          <w:sz w:val="32"/>
          <w:szCs w:val="32"/>
        </w:rPr>
        <w:t>very normal beginner hurdle</w:t>
      </w:r>
      <w:r w:rsidRPr="00E83368">
        <w:rPr>
          <w:sz w:val="32"/>
          <w:szCs w:val="32"/>
        </w:rPr>
        <w:t xml:space="preserve">, and we’ll fix it cleanly </w:t>
      </w:r>
      <w:r w:rsidRPr="00E83368">
        <w:rPr>
          <w:rFonts w:ascii="Segoe UI Emoji" w:hAnsi="Segoe UI Emoji" w:cs="Segoe UI Emoji"/>
          <w:sz w:val="32"/>
          <w:szCs w:val="32"/>
        </w:rPr>
        <w:t>👍</w:t>
      </w:r>
      <w:r w:rsidRPr="00E83368">
        <w:rPr>
          <w:sz w:val="32"/>
          <w:szCs w:val="32"/>
        </w:rPr>
        <w:br/>
        <w:t xml:space="preserve">Nothing is wrong with </w:t>
      </w:r>
      <w:r w:rsidRPr="00E83368">
        <w:rPr>
          <w:i/>
          <w:iCs/>
          <w:sz w:val="32"/>
          <w:szCs w:val="32"/>
        </w:rPr>
        <w:t>you</w:t>
      </w:r>
      <w:r w:rsidRPr="00E83368">
        <w:rPr>
          <w:sz w:val="32"/>
          <w:szCs w:val="32"/>
        </w:rPr>
        <w:t xml:space="preserve"> or your setup — Terraform just isn’t installed yet.</w:t>
      </w:r>
    </w:p>
    <w:p w14:paraId="29303F03" w14:textId="77777777" w:rsidR="00B0366D" w:rsidRPr="00E83368" w:rsidRDefault="00B0366D" w:rsidP="00B0366D">
      <w:pPr>
        <w:rPr>
          <w:sz w:val="32"/>
          <w:szCs w:val="32"/>
        </w:rPr>
      </w:pPr>
      <w:r w:rsidRPr="00E83368">
        <w:rPr>
          <w:sz w:val="32"/>
          <w:szCs w:val="32"/>
        </w:rPr>
        <w:t xml:space="preserve">We’ll do </w:t>
      </w:r>
      <w:proofErr w:type="gramStart"/>
      <w:r w:rsidRPr="00E83368">
        <w:rPr>
          <w:b/>
          <w:bCs/>
          <w:sz w:val="32"/>
          <w:szCs w:val="32"/>
        </w:rPr>
        <w:t>ONE fix</w:t>
      </w:r>
      <w:proofErr w:type="gramEnd"/>
      <w:r w:rsidRPr="00E83368">
        <w:rPr>
          <w:b/>
          <w:bCs/>
          <w:sz w:val="32"/>
          <w:szCs w:val="32"/>
        </w:rPr>
        <w:t xml:space="preserve"> step at a time</w:t>
      </w:r>
      <w:r w:rsidRPr="00E83368">
        <w:rPr>
          <w:sz w:val="32"/>
          <w:szCs w:val="32"/>
        </w:rPr>
        <w:t>.</w:t>
      </w:r>
    </w:p>
    <w:p w14:paraId="26601F3D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🧱</w:t>
      </w:r>
      <w:r w:rsidRPr="00E83368">
        <w:rPr>
          <w:b/>
          <w:bCs/>
          <w:sz w:val="32"/>
          <w:szCs w:val="32"/>
        </w:rPr>
        <w:t xml:space="preserve"> STEP 1 (</w:t>
      </w:r>
      <w:proofErr w:type="gramStart"/>
      <w:r w:rsidRPr="00E83368">
        <w:rPr>
          <w:b/>
          <w:bCs/>
          <w:sz w:val="32"/>
          <w:szCs w:val="32"/>
        </w:rPr>
        <w:t>Fix) —</w:t>
      </w:r>
      <w:proofErr w:type="gramEnd"/>
      <w:r w:rsidRPr="00E83368">
        <w:rPr>
          <w:b/>
          <w:bCs/>
          <w:sz w:val="32"/>
          <w:szCs w:val="32"/>
        </w:rPr>
        <w:t xml:space="preserve"> Install Terraform on Windows</w:t>
      </w:r>
    </w:p>
    <w:p w14:paraId="509B1F81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1A — Download Terraform</w:t>
      </w:r>
    </w:p>
    <w:p w14:paraId="6A14887A" w14:textId="77777777" w:rsidR="007B7173" w:rsidRPr="00E83368" w:rsidRDefault="007B7173" w:rsidP="007B7173">
      <w:pPr>
        <w:numPr>
          <w:ilvl w:val="0"/>
          <w:numId w:val="1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Go to the </w:t>
      </w:r>
      <w:r w:rsidRPr="00E83368">
        <w:rPr>
          <w:b/>
          <w:bCs/>
          <w:sz w:val="32"/>
          <w:szCs w:val="32"/>
        </w:rPr>
        <w:t>official Terraform site</w:t>
      </w:r>
      <w:r w:rsidRPr="00E83368">
        <w:rPr>
          <w:sz w:val="32"/>
          <w:szCs w:val="32"/>
        </w:rPr>
        <w:t>:</w:t>
      </w:r>
      <w:r w:rsidRPr="00E83368">
        <w:rPr>
          <w:sz w:val="32"/>
          <w:szCs w:val="32"/>
        </w:rPr>
        <w:br/>
      </w:r>
      <w:r w:rsidRPr="00E83368">
        <w:rPr>
          <w:rFonts w:ascii="Segoe UI Emoji" w:hAnsi="Segoe UI Emoji" w:cs="Segoe UI Emoji"/>
          <w:sz w:val="32"/>
          <w:szCs w:val="32"/>
        </w:rPr>
        <w:t>👉</w:t>
      </w:r>
      <w:r w:rsidRPr="00E83368">
        <w:rPr>
          <w:sz w:val="32"/>
          <w:szCs w:val="32"/>
        </w:rPr>
        <w:t xml:space="preserve"> https://developer.hashicorp.com/terraform/downloads</w:t>
      </w:r>
    </w:p>
    <w:p w14:paraId="30C4B0C0" w14:textId="77777777" w:rsidR="007B7173" w:rsidRPr="00E83368" w:rsidRDefault="007B7173" w:rsidP="007B7173">
      <w:pPr>
        <w:numPr>
          <w:ilvl w:val="0"/>
          <w:numId w:val="1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Under </w:t>
      </w:r>
      <w:r w:rsidRPr="00E83368">
        <w:rPr>
          <w:b/>
          <w:bCs/>
          <w:sz w:val="32"/>
          <w:szCs w:val="32"/>
        </w:rPr>
        <w:t>Windows</w:t>
      </w:r>
      <w:r w:rsidRPr="00E83368">
        <w:rPr>
          <w:sz w:val="32"/>
          <w:szCs w:val="32"/>
        </w:rPr>
        <w:t>, download:</w:t>
      </w:r>
    </w:p>
    <w:p w14:paraId="04BD75F8" w14:textId="77777777" w:rsidR="007B7173" w:rsidRPr="00E83368" w:rsidRDefault="007B7173" w:rsidP="007B7173">
      <w:pPr>
        <w:numPr>
          <w:ilvl w:val="1"/>
          <w:numId w:val="1"/>
        </w:numPr>
        <w:rPr>
          <w:sz w:val="32"/>
          <w:szCs w:val="32"/>
        </w:rPr>
      </w:pPr>
      <w:r w:rsidRPr="00E83368">
        <w:rPr>
          <w:b/>
          <w:bCs/>
          <w:sz w:val="32"/>
          <w:szCs w:val="32"/>
        </w:rPr>
        <w:t>AMD64</w:t>
      </w:r>
      <w:r w:rsidRPr="00E83368">
        <w:rPr>
          <w:sz w:val="32"/>
          <w:szCs w:val="32"/>
        </w:rPr>
        <w:t xml:space="preserve"> (almost all modern PCs)</w:t>
      </w:r>
    </w:p>
    <w:p w14:paraId="736351C1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You’ll get a file like:</w:t>
      </w:r>
    </w:p>
    <w:p w14:paraId="44444ED3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terraform_1.xx.x_windows_amd64.zip</w:t>
      </w:r>
    </w:p>
    <w:p w14:paraId="0B90DC48" w14:textId="77777777" w:rsidR="007B7173" w:rsidRPr="00E83368" w:rsidRDefault="008E62FB" w:rsidP="007B7173">
      <w:pPr>
        <w:rPr>
          <w:sz w:val="32"/>
          <w:szCs w:val="32"/>
        </w:rPr>
      </w:pPr>
      <w:r>
        <w:rPr>
          <w:sz w:val="32"/>
          <w:szCs w:val="32"/>
        </w:rPr>
        <w:pict w14:anchorId="403B53AF">
          <v:rect id="_x0000_i1038" style="width:0;height:1.5pt" o:hralign="center" o:hrstd="t" o:hr="t" fillcolor="#a0a0a0" stroked="f"/>
        </w:pict>
      </w:r>
    </w:p>
    <w:p w14:paraId="4F5F71A6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1B — Extract Terraform</w:t>
      </w:r>
    </w:p>
    <w:p w14:paraId="1B97CFB0" w14:textId="77777777" w:rsidR="007B7173" w:rsidRPr="00E83368" w:rsidRDefault="007B7173" w:rsidP="007B7173">
      <w:pPr>
        <w:numPr>
          <w:ilvl w:val="0"/>
          <w:numId w:val="2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Right-click the ZIP → </w:t>
      </w:r>
      <w:r w:rsidRPr="00E83368">
        <w:rPr>
          <w:b/>
          <w:bCs/>
          <w:sz w:val="32"/>
          <w:szCs w:val="32"/>
        </w:rPr>
        <w:t>Extract All</w:t>
      </w:r>
    </w:p>
    <w:p w14:paraId="2A07595F" w14:textId="77777777" w:rsidR="007B7173" w:rsidRPr="00E83368" w:rsidRDefault="007B7173" w:rsidP="007B7173">
      <w:pPr>
        <w:numPr>
          <w:ilvl w:val="0"/>
          <w:numId w:val="2"/>
        </w:numPr>
        <w:rPr>
          <w:sz w:val="32"/>
          <w:szCs w:val="32"/>
        </w:rPr>
      </w:pPr>
      <w:r w:rsidRPr="00E83368">
        <w:rPr>
          <w:sz w:val="32"/>
          <w:szCs w:val="32"/>
        </w:rPr>
        <w:t>Inside, you’ll see:</w:t>
      </w:r>
    </w:p>
    <w:p w14:paraId="76FC6175" w14:textId="77777777" w:rsidR="007B7173" w:rsidRPr="00E83368" w:rsidRDefault="007B7173" w:rsidP="007B7173">
      <w:pPr>
        <w:numPr>
          <w:ilvl w:val="0"/>
          <w:numId w:val="2"/>
        </w:numPr>
        <w:rPr>
          <w:sz w:val="32"/>
          <w:szCs w:val="32"/>
        </w:rPr>
      </w:pPr>
      <w:r w:rsidRPr="00E83368">
        <w:rPr>
          <w:sz w:val="32"/>
          <w:szCs w:val="32"/>
        </w:rPr>
        <w:t>terraform.exe</w:t>
      </w:r>
    </w:p>
    <w:p w14:paraId="4B33BE70" w14:textId="77777777" w:rsidR="007B7173" w:rsidRPr="00E83368" w:rsidRDefault="008E62FB" w:rsidP="007B7173">
      <w:pPr>
        <w:rPr>
          <w:sz w:val="32"/>
          <w:szCs w:val="32"/>
        </w:rPr>
      </w:pPr>
      <w:r>
        <w:rPr>
          <w:sz w:val="32"/>
          <w:szCs w:val="32"/>
        </w:rPr>
        <w:pict w14:anchorId="3F063385">
          <v:rect id="_x0000_i1039" style="width:0;height:1.5pt" o:hralign="center" o:hrstd="t" o:hr="t" fillcolor="#a0a0a0" stroked="f"/>
        </w:pict>
      </w:r>
    </w:p>
    <w:p w14:paraId="1B1DAF1F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1C — Move Terraform to a permanent folder</w:t>
      </w:r>
    </w:p>
    <w:p w14:paraId="5CD40955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Create this folder if it doesn’t exist:</w:t>
      </w:r>
    </w:p>
    <w:p w14:paraId="4D76F03F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C:\terraform</w:t>
      </w:r>
    </w:p>
    <w:p w14:paraId="66EB9014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 xml:space="preserve">Move </w:t>
      </w:r>
      <w:r w:rsidRPr="00E83368">
        <w:rPr>
          <w:b/>
          <w:bCs/>
          <w:sz w:val="32"/>
          <w:szCs w:val="32"/>
        </w:rPr>
        <w:t>terraform.exe</w:t>
      </w:r>
      <w:r w:rsidRPr="00E83368">
        <w:rPr>
          <w:sz w:val="32"/>
          <w:szCs w:val="32"/>
        </w:rPr>
        <w:t xml:space="preserve"> into:</w:t>
      </w:r>
    </w:p>
    <w:p w14:paraId="76033E62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C:\terraform\terraform.exe</w:t>
      </w:r>
    </w:p>
    <w:p w14:paraId="757D1DC0" w14:textId="77777777" w:rsidR="007B7173" w:rsidRPr="00E83368" w:rsidRDefault="008E62FB" w:rsidP="007B7173">
      <w:pPr>
        <w:rPr>
          <w:sz w:val="32"/>
          <w:szCs w:val="32"/>
        </w:rPr>
      </w:pPr>
      <w:r>
        <w:rPr>
          <w:sz w:val="32"/>
          <w:szCs w:val="32"/>
        </w:rPr>
        <w:pict w14:anchorId="6BF35213">
          <v:rect id="_x0000_i1040" style="width:0;height:1.5pt" o:hralign="center" o:hrstd="t" o:hr="t" fillcolor="#a0a0a0" stroked="f"/>
        </w:pict>
      </w:r>
    </w:p>
    <w:p w14:paraId="5BEB3B2B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1D — Add Terraform to PATH (important)</w:t>
      </w:r>
    </w:p>
    <w:p w14:paraId="6A49DA87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Press </w:t>
      </w:r>
      <w:r w:rsidRPr="00E83368">
        <w:rPr>
          <w:b/>
          <w:bCs/>
          <w:sz w:val="32"/>
          <w:szCs w:val="32"/>
        </w:rPr>
        <w:t>Windows key</w:t>
      </w:r>
    </w:p>
    <w:p w14:paraId="2E515B30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Search </w:t>
      </w:r>
      <w:r w:rsidRPr="00E83368">
        <w:rPr>
          <w:b/>
          <w:bCs/>
          <w:sz w:val="32"/>
          <w:szCs w:val="32"/>
        </w:rPr>
        <w:t>“Environment Variables”</w:t>
      </w:r>
    </w:p>
    <w:p w14:paraId="02241ABB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Click </w:t>
      </w:r>
      <w:r w:rsidRPr="00E83368">
        <w:rPr>
          <w:b/>
          <w:bCs/>
          <w:sz w:val="32"/>
          <w:szCs w:val="32"/>
        </w:rPr>
        <w:t>“Edit the system environment variables”</w:t>
      </w:r>
    </w:p>
    <w:p w14:paraId="3E2226B0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Click </w:t>
      </w:r>
      <w:r w:rsidRPr="00E83368">
        <w:rPr>
          <w:b/>
          <w:bCs/>
          <w:sz w:val="32"/>
          <w:szCs w:val="32"/>
        </w:rPr>
        <w:t>Environment Variables</w:t>
      </w:r>
    </w:p>
    <w:p w14:paraId="3F3314F7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Under </w:t>
      </w:r>
      <w:r w:rsidRPr="00E83368">
        <w:rPr>
          <w:b/>
          <w:bCs/>
          <w:sz w:val="32"/>
          <w:szCs w:val="32"/>
        </w:rPr>
        <w:t>System variables</w:t>
      </w:r>
      <w:r w:rsidRPr="00E83368">
        <w:rPr>
          <w:sz w:val="32"/>
          <w:szCs w:val="32"/>
        </w:rPr>
        <w:t xml:space="preserve">, find </w:t>
      </w:r>
      <w:r w:rsidRPr="00E83368">
        <w:rPr>
          <w:b/>
          <w:bCs/>
          <w:sz w:val="32"/>
          <w:szCs w:val="32"/>
        </w:rPr>
        <w:t>Path</w:t>
      </w:r>
    </w:p>
    <w:p w14:paraId="25B82F35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Click </w:t>
      </w:r>
      <w:r w:rsidRPr="00E83368">
        <w:rPr>
          <w:b/>
          <w:bCs/>
          <w:sz w:val="32"/>
          <w:szCs w:val="32"/>
        </w:rPr>
        <w:t>Edit</w:t>
      </w:r>
    </w:p>
    <w:p w14:paraId="25F7D82D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Click </w:t>
      </w:r>
      <w:r w:rsidRPr="00E83368">
        <w:rPr>
          <w:b/>
          <w:bCs/>
          <w:sz w:val="32"/>
          <w:szCs w:val="32"/>
        </w:rPr>
        <w:t>New</w:t>
      </w:r>
    </w:p>
    <w:p w14:paraId="302CFA9C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>Add:</w:t>
      </w:r>
    </w:p>
    <w:p w14:paraId="4896F85B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>C:\terraform</w:t>
      </w:r>
    </w:p>
    <w:p w14:paraId="62C2920C" w14:textId="77777777" w:rsidR="007B7173" w:rsidRPr="00E83368" w:rsidRDefault="007B7173" w:rsidP="007B7173">
      <w:pPr>
        <w:numPr>
          <w:ilvl w:val="0"/>
          <w:numId w:val="3"/>
        </w:numPr>
        <w:rPr>
          <w:sz w:val="32"/>
          <w:szCs w:val="32"/>
        </w:rPr>
      </w:pPr>
      <w:r w:rsidRPr="00E83368">
        <w:rPr>
          <w:sz w:val="32"/>
          <w:szCs w:val="32"/>
        </w:rPr>
        <w:t xml:space="preserve">Click </w:t>
      </w:r>
      <w:r w:rsidRPr="00E83368">
        <w:rPr>
          <w:b/>
          <w:bCs/>
          <w:sz w:val="32"/>
          <w:szCs w:val="32"/>
        </w:rPr>
        <w:t>OK</w:t>
      </w:r>
      <w:r w:rsidRPr="00E83368">
        <w:rPr>
          <w:sz w:val="32"/>
          <w:szCs w:val="32"/>
        </w:rPr>
        <w:t xml:space="preserve"> on everything</w:t>
      </w:r>
    </w:p>
    <w:p w14:paraId="5D69D224" w14:textId="77777777" w:rsidR="007B7173" w:rsidRPr="00E83368" w:rsidRDefault="008E62FB" w:rsidP="007B7173">
      <w:pPr>
        <w:rPr>
          <w:sz w:val="32"/>
          <w:szCs w:val="32"/>
        </w:rPr>
      </w:pPr>
      <w:r>
        <w:rPr>
          <w:sz w:val="32"/>
          <w:szCs w:val="32"/>
        </w:rPr>
        <w:pict w14:anchorId="70A09E28">
          <v:rect id="_x0000_i1041" style="width:0;height:1.5pt" o:hralign="center" o:hrstd="t" o:hr="t" fillcolor="#a0a0a0" stroked="f"/>
        </w:pict>
      </w:r>
    </w:p>
    <w:p w14:paraId="3FAF8B9D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1E — Restart PowerShell</w:t>
      </w:r>
    </w:p>
    <w:p w14:paraId="4C8BEC63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rFonts w:ascii="Segoe UI Emoji" w:hAnsi="Segoe UI Emoji" w:cs="Segoe UI Emoji"/>
          <w:sz w:val="32"/>
          <w:szCs w:val="32"/>
        </w:rPr>
        <w:t>⚠️</w:t>
      </w:r>
      <w:r w:rsidRPr="00E83368">
        <w:rPr>
          <w:sz w:val="32"/>
          <w:szCs w:val="32"/>
        </w:rPr>
        <w:t xml:space="preserve"> Close </w:t>
      </w:r>
      <w:r w:rsidRPr="00E83368">
        <w:rPr>
          <w:b/>
          <w:bCs/>
          <w:sz w:val="32"/>
          <w:szCs w:val="32"/>
        </w:rPr>
        <w:t>all</w:t>
      </w:r>
      <w:r w:rsidRPr="00E83368">
        <w:rPr>
          <w:sz w:val="32"/>
          <w:szCs w:val="32"/>
        </w:rPr>
        <w:t xml:space="preserve"> PowerShell windows</w:t>
      </w:r>
      <w:r w:rsidRPr="00E83368">
        <w:rPr>
          <w:sz w:val="32"/>
          <w:szCs w:val="32"/>
        </w:rPr>
        <w:br/>
        <w:t xml:space="preserve">Then open a </w:t>
      </w:r>
      <w:r w:rsidRPr="00E83368">
        <w:rPr>
          <w:b/>
          <w:bCs/>
          <w:sz w:val="32"/>
          <w:szCs w:val="32"/>
        </w:rPr>
        <w:t>new</w:t>
      </w:r>
      <w:r w:rsidRPr="00E83368">
        <w:rPr>
          <w:sz w:val="32"/>
          <w:szCs w:val="32"/>
        </w:rPr>
        <w:t xml:space="preserve"> PowerShell window.</w:t>
      </w:r>
    </w:p>
    <w:p w14:paraId="2EF87073" w14:textId="77777777" w:rsidR="007B7173" w:rsidRPr="00E83368" w:rsidRDefault="008E62FB" w:rsidP="007B7173">
      <w:pPr>
        <w:rPr>
          <w:sz w:val="32"/>
          <w:szCs w:val="32"/>
        </w:rPr>
      </w:pPr>
      <w:r>
        <w:rPr>
          <w:sz w:val="32"/>
          <w:szCs w:val="32"/>
        </w:rPr>
        <w:pict w14:anchorId="5CE05D17">
          <v:rect id="_x0000_i1042" style="width:0;height:1.5pt" o:hralign="center" o:hrstd="t" o:hr="t" fillcolor="#a0a0a0" stroked="f"/>
        </w:pict>
      </w:r>
    </w:p>
    <w:p w14:paraId="0BFEC77E" w14:textId="77777777" w:rsidR="007B7173" w:rsidRPr="00E83368" w:rsidRDefault="007B7173" w:rsidP="007B7173">
      <w:pPr>
        <w:rPr>
          <w:b/>
          <w:bCs/>
          <w:sz w:val="32"/>
          <w:szCs w:val="32"/>
        </w:rPr>
      </w:pPr>
      <w:r w:rsidRPr="00E8336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368">
        <w:rPr>
          <w:b/>
          <w:bCs/>
          <w:sz w:val="32"/>
          <w:szCs w:val="32"/>
        </w:rPr>
        <w:t xml:space="preserve"> Step 1F — Verify Terraform again</w:t>
      </w:r>
    </w:p>
    <w:p w14:paraId="4837ECD6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Run:</w:t>
      </w:r>
    </w:p>
    <w:p w14:paraId="2485B332" w14:textId="77777777" w:rsidR="007B7173" w:rsidRPr="00E83368" w:rsidRDefault="007B7173" w:rsidP="007B7173">
      <w:pPr>
        <w:rPr>
          <w:sz w:val="32"/>
          <w:szCs w:val="32"/>
        </w:rPr>
      </w:pPr>
      <w:r w:rsidRPr="00E83368">
        <w:rPr>
          <w:sz w:val="32"/>
          <w:szCs w:val="32"/>
        </w:rPr>
        <w:t>terraform -version</w:t>
      </w:r>
    </w:p>
    <w:p w14:paraId="17048EED" w14:textId="77777777" w:rsidR="00FD50DA" w:rsidRPr="00FD50DA" w:rsidRDefault="007B7173" w:rsidP="00FD50DA">
      <w:pPr>
        <w:rPr>
          <w:b/>
          <w:bCs/>
        </w:rPr>
      </w:pPr>
      <w:r>
        <w:br/>
      </w:r>
      <w:r>
        <w:br/>
      </w:r>
      <w:r>
        <w:br/>
      </w:r>
      <w:r w:rsidR="00E83368" w:rsidRPr="00E83368">
        <w:rPr>
          <w:noProof/>
        </w:rPr>
        <w:drawing>
          <wp:inline distT="0" distB="0" distL="0" distR="0" wp14:anchorId="47BCBE5B" wp14:editId="2EDF7FAD">
            <wp:extent cx="12330229" cy="3939881"/>
            <wp:effectExtent l="0" t="0" r="0" b="3810"/>
            <wp:docPr id="22558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86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3022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368">
        <w:br/>
      </w:r>
      <w:r w:rsidR="00E83368">
        <w:br/>
      </w:r>
      <w:r w:rsidR="00FD50DA" w:rsidRPr="00FD50DA">
        <w:rPr>
          <w:rFonts w:ascii="Segoe UI Emoji" w:hAnsi="Segoe UI Emoji" w:cs="Segoe UI Emoji"/>
          <w:b/>
          <w:bCs/>
        </w:rPr>
        <w:t>🧱</w:t>
      </w:r>
      <w:r w:rsidR="00FD50DA" w:rsidRPr="00FD50DA">
        <w:rPr>
          <w:b/>
          <w:bCs/>
        </w:rPr>
        <w:t xml:space="preserve"> STEP 2E-1 — Accept the Terms of Service for the account used by local </w:t>
      </w:r>
      <w:proofErr w:type="spellStart"/>
      <w:r w:rsidR="00FD50DA" w:rsidRPr="00FD50DA">
        <w:rPr>
          <w:b/>
          <w:bCs/>
        </w:rPr>
        <w:t>gcloud</w:t>
      </w:r>
      <w:proofErr w:type="spellEnd"/>
    </w:p>
    <w:p w14:paraId="24EBDA17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✅</w:t>
      </w:r>
      <w:r w:rsidRPr="00FD50DA">
        <w:rPr>
          <w:b/>
          <w:bCs/>
        </w:rPr>
        <w:t xml:space="preserve"> Step 1 (Browser)</w:t>
      </w:r>
    </w:p>
    <w:p w14:paraId="071A5C7B" w14:textId="77777777" w:rsidR="00FD50DA" w:rsidRPr="00FD50DA" w:rsidRDefault="00FD50DA" w:rsidP="00FD50DA">
      <w:r w:rsidRPr="00FD50DA">
        <w:t>Open this link in your browser (same Google account you want to use):</w:t>
      </w:r>
    </w:p>
    <w:p w14:paraId="195A9009" w14:textId="77777777" w:rsidR="00FD50DA" w:rsidRPr="00FD50DA" w:rsidRDefault="00FD50DA" w:rsidP="00FD50DA">
      <w:hyperlink r:id="rId7" w:tgtFrame="_new" w:history="1">
        <w:r w:rsidRPr="00FD50DA">
          <w:rPr>
            <w:rStyle w:val="Hyperlink"/>
          </w:rPr>
          <w:t>https://console.cloud.google.com/</w:t>
        </w:r>
      </w:hyperlink>
    </w:p>
    <w:p w14:paraId="42546955" w14:textId="77777777" w:rsidR="00FD50DA" w:rsidRPr="00FD50DA" w:rsidRDefault="00FD50DA" w:rsidP="00FD50DA">
      <w:r w:rsidRPr="00FD50DA">
        <w:t>When it prompts you to:</w:t>
      </w:r>
    </w:p>
    <w:p w14:paraId="3B59C755" w14:textId="77777777" w:rsidR="00FD50DA" w:rsidRPr="00FD50DA" w:rsidRDefault="00FD50DA" w:rsidP="00FD50DA">
      <w:pPr>
        <w:numPr>
          <w:ilvl w:val="0"/>
          <w:numId w:val="8"/>
        </w:numPr>
      </w:pPr>
      <w:r w:rsidRPr="00FD50DA">
        <w:t>choose a country / agree to terms / continue</w:t>
      </w:r>
    </w:p>
    <w:p w14:paraId="7E40DF77" w14:textId="77777777" w:rsidR="00FD50DA" w:rsidRPr="00FD50DA" w:rsidRDefault="00FD50DA" w:rsidP="00FD50DA">
      <w:r w:rsidRPr="00FD50DA">
        <w:rPr>
          <w:rFonts w:ascii="Segoe UI Emoji" w:hAnsi="Segoe UI Emoji" w:cs="Segoe UI Emoji"/>
        </w:rPr>
        <w:t>✅</w:t>
      </w:r>
      <w:r w:rsidRPr="00FD50DA">
        <w:t xml:space="preserve"> </w:t>
      </w:r>
      <w:r w:rsidRPr="00FD50DA">
        <w:rPr>
          <w:b/>
          <w:bCs/>
        </w:rPr>
        <w:t>Accept/Agree/Continue</w:t>
      </w:r>
      <w:r w:rsidRPr="00FD50DA">
        <w:t>.</w:t>
      </w:r>
    </w:p>
    <w:p w14:paraId="19C9E566" w14:textId="77777777" w:rsidR="00FD50DA" w:rsidRPr="00FD50DA" w:rsidRDefault="00FD50DA" w:rsidP="00FD50DA">
      <w:r w:rsidRPr="00FD50DA">
        <w:t>If you don’t see a prompt, do this inside the console:</w:t>
      </w:r>
    </w:p>
    <w:p w14:paraId="7172359F" w14:textId="77777777" w:rsidR="00FD50DA" w:rsidRPr="00FD50DA" w:rsidRDefault="00FD50DA" w:rsidP="00FD50DA">
      <w:pPr>
        <w:numPr>
          <w:ilvl w:val="0"/>
          <w:numId w:val="9"/>
        </w:numPr>
      </w:pPr>
      <w:r w:rsidRPr="00FD50DA">
        <w:t xml:space="preserve">Click the </w:t>
      </w:r>
      <w:r w:rsidRPr="00FD50DA">
        <w:rPr>
          <w:b/>
          <w:bCs/>
        </w:rPr>
        <w:t>project dropdown</w:t>
      </w:r>
      <w:r w:rsidRPr="00FD50DA">
        <w:t xml:space="preserve"> (top left) → it often triggers the </w:t>
      </w:r>
      <w:proofErr w:type="spellStart"/>
      <w:r w:rsidRPr="00FD50DA">
        <w:t>ToS</w:t>
      </w:r>
      <w:proofErr w:type="spellEnd"/>
      <w:r w:rsidRPr="00FD50DA">
        <w:t xml:space="preserve"> screen</w:t>
      </w:r>
    </w:p>
    <w:p w14:paraId="457FFE1C" w14:textId="77777777" w:rsidR="00FD50DA" w:rsidRPr="00FD50DA" w:rsidRDefault="00FD50DA" w:rsidP="00FD50DA">
      <w:pPr>
        <w:numPr>
          <w:ilvl w:val="0"/>
          <w:numId w:val="9"/>
        </w:numPr>
      </w:pPr>
      <w:r w:rsidRPr="00FD50DA">
        <w:t xml:space="preserve">Or click </w:t>
      </w:r>
      <w:r w:rsidRPr="00FD50DA">
        <w:rPr>
          <w:b/>
          <w:bCs/>
        </w:rPr>
        <w:t>Billing</w:t>
      </w:r>
      <w:r w:rsidRPr="00FD50DA">
        <w:t xml:space="preserve"> in the left menu → also commonly triggers it</w:t>
      </w:r>
    </w:p>
    <w:p w14:paraId="5A4460FF" w14:textId="77777777" w:rsidR="00FD50DA" w:rsidRPr="00FD50DA" w:rsidRDefault="008E62FB" w:rsidP="00FD50DA">
      <w:r>
        <w:pict w14:anchorId="19D6DCEF">
          <v:rect id="_x0000_i1043" style="width:0;height:1.5pt" o:hralign="center" o:hrstd="t" o:hr="t" fillcolor="#a0a0a0" stroked="f"/>
        </w:pict>
      </w:r>
    </w:p>
    <w:p w14:paraId="0C49F4E6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✅</w:t>
      </w:r>
      <w:r w:rsidRPr="00FD50DA">
        <w:rPr>
          <w:b/>
          <w:bCs/>
        </w:rPr>
        <w:t xml:space="preserve"> Step 2 (Confirm which account local </w:t>
      </w:r>
      <w:proofErr w:type="spellStart"/>
      <w:r w:rsidRPr="00FD50DA">
        <w:rPr>
          <w:b/>
          <w:bCs/>
        </w:rPr>
        <w:t>gcloud</w:t>
      </w:r>
      <w:proofErr w:type="spellEnd"/>
      <w:r w:rsidRPr="00FD50DA">
        <w:rPr>
          <w:b/>
          <w:bCs/>
        </w:rPr>
        <w:t xml:space="preserve"> is using)</w:t>
      </w:r>
    </w:p>
    <w:p w14:paraId="0C44E25E" w14:textId="77777777" w:rsidR="00FD50DA" w:rsidRPr="00FD50DA" w:rsidRDefault="00FD50DA" w:rsidP="00FD50DA">
      <w:r w:rsidRPr="00FD50DA">
        <w:t xml:space="preserve">Back in </w:t>
      </w:r>
      <w:r w:rsidRPr="00FD50DA">
        <w:rPr>
          <w:b/>
          <w:bCs/>
        </w:rPr>
        <w:t>PowerShell</w:t>
      </w:r>
      <w:r w:rsidRPr="00FD50DA">
        <w:t>, run:</w:t>
      </w:r>
    </w:p>
    <w:p w14:paraId="49ACD636" w14:textId="77777777" w:rsidR="00FD50DA" w:rsidRPr="00FD50DA" w:rsidRDefault="00FD50DA" w:rsidP="00FD50DA">
      <w:proofErr w:type="spellStart"/>
      <w:r w:rsidRPr="00FD50DA">
        <w:t>gcloud</w:t>
      </w:r>
      <w:proofErr w:type="spellEnd"/>
      <w:r w:rsidRPr="00FD50DA">
        <w:t xml:space="preserve"> auth list</w:t>
      </w:r>
    </w:p>
    <w:p w14:paraId="06A2B9F3" w14:textId="77777777" w:rsidR="00FD50DA" w:rsidRPr="00FD50DA" w:rsidRDefault="00FD50DA" w:rsidP="00FD50DA">
      <w:r w:rsidRPr="00FD50DA">
        <w:t xml:space="preserve">Look for the line with </w:t>
      </w:r>
      <w:proofErr w:type="gramStart"/>
      <w:r w:rsidRPr="00FD50DA">
        <w:t>a * —</w:t>
      </w:r>
      <w:proofErr w:type="gramEnd"/>
      <w:r w:rsidRPr="00FD50DA">
        <w:t xml:space="preserve"> that is the active account.</w:t>
      </w:r>
    </w:p>
    <w:p w14:paraId="2BC45B12" w14:textId="77777777" w:rsidR="00FD50DA" w:rsidRPr="00FD50DA" w:rsidRDefault="008E62FB" w:rsidP="00FD50DA">
      <w:r>
        <w:pict w14:anchorId="62E67970">
          <v:rect id="_x0000_i1044" style="width:0;height:1.5pt" o:hralign="center" o:hrstd="t" o:hr="t" fillcolor="#a0a0a0" stroked="f"/>
        </w:pict>
      </w:r>
    </w:p>
    <w:p w14:paraId="26E6996F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🛑</w:t>
      </w:r>
      <w:r w:rsidRPr="00FD50DA">
        <w:rPr>
          <w:b/>
          <w:bCs/>
        </w:rPr>
        <w:t xml:space="preserve"> Stop here and reply with ONLY this</w:t>
      </w:r>
    </w:p>
    <w:p w14:paraId="7798ED45" w14:textId="77777777" w:rsidR="00FD50DA" w:rsidRPr="00FD50DA" w:rsidRDefault="00FD50DA" w:rsidP="00FD50DA">
      <w:r w:rsidRPr="00FD50DA">
        <w:t>(Do not paste anything sensitive beyond the email.)</w:t>
      </w:r>
    </w:p>
    <w:p w14:paraId="40D367E1" w14:textId="77777777" w:rsidR="00FD50DA" w:rsidRPr="00FD50DA" w:rsidRDefault="00FD50DA" w:rsidP="00FD50DA">
      <w:r w:rsidRPr="00FD50DA">
        <w:t xml:space="preserve">Active </w:t>
      </w:r>
      <w:proofErr w:type="spellStart"/>
      <w:r w:rsidRPr="00FD50DA">
        <w:t>gcloud</w:t>
      </w:r>
      <w:proofErr w:type="spellEnd"/>
      <w:r w:rsidRPr="00FD50DA">
        <w:t xml:space="preserve"> account (the one with *): </w:t>
      </w:r>
      <w:proofErr w:type="spellStart"/>
      <w:r w:rsidRPr="00FD50DA">
        <w:t>your_email_here</w:t>
      </w:r>
      <w:proofErr w:type="spellEnd"/>
    </w:p>
    <w:p w14:paraId="0944E74D" w14:textId="77777777" w:rsidR="00FD50DA" w:rsidRPr="00FD50DA" w:rsidRDefault="00FD50DA" w:rsidP="00FD50DA">
      <w:proofErr w:type="spellStart"/>
      <w:r w:rsidRPr="00FD50DA">
        <w:t>ToS</w:t>
      </w:r>
      <w:proofErr w:type="spellEnd"/>
      <w:r w:rsidRPr="00FD50DA">
        <w:t xml:space="preserve"> accepted in browser: yes/no</w:t>
      </w:r>
    </w:p>
    <w:p w14:paraId="336A302B" w14:textId="77777777" w:rsidR="00FD50DA" w:rsidRPr="00FD50DA" w:rsidRDefault="00FD50DA" w:rsidP="00FD50DA">
      <w:r w:rsidRPr="00FD50DA">
        <w:t xml:space="preserve">After that, I’ll give you </w:t>
      </w:r>
      <w:proofErr w:type="gramStart"/>
      <w:r w:rsidRPr="00FD50DA">
        <w:rPr>
          <w:b/>
          <w:bCs/>
        </w:rPr>
        <w:t>one</w:t>
      </w:r>
      <w:proofErr w:type="gramEnd"/>
      <w:r w:rsidRPr="00FD50DA">
        <w:rPr>
          <w:b/>
          <w:bCs/>
        </w:rPr>
        <w:t xml:space="preserve"> command</w:t>
      </w:r>
      <w:r w:rsidRPr="00FD50DA">
        <w:t xml:space="preserve"> to retry project creation (and it should go through).</w:t>
      </w:r>
    </w:p>
    <w:p w14:paraId="0BC6A822" w14:textId="2E4450AD" w:rsidR="00FD50DA" w:rsidRPr="00FD50DA" w:rsidRDefault="00FD50DA" w:rsidP="00FD50DA">
      <w:r w:rsidRPr="00FD50DA">
        <w:rPr>
          <w:noProof/>
        </w:rPr>
        <mc:AlternateContent>
          <mc:Choice Requires="wps">
            <w:drawing>
              <wp:inline distT="0" distB="0" distL="0" distR="0" wp14:anchorId="3ECDBBDE" wp14:editId="156A68D4">
                <wp:extent cx="18166080" cy="8999220"/>
                <wp:effectExtent l="0" t="0" r="0" b="0"/>
                <wp:docPr id="1952410697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166080" cy="899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5FD38" id="Rectangle 6" o:spid="_x0000_s1026" alt="Uploaded image" style="width:1430.4pt;height:70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F2CD0E7" w14:textId="77777777" w:rsidR="00FD50DA" w:rsidRPr="00FD50DA" w:rsidRDefault="00FD50DA" w:rsidP="00FD50DA">
      <w:proofErr w:type="gramStart"/>
      <w:r w:rsidRPr="00FD50DA">
        <w:t>Perfect —</w:t>
      </w:r>
      <w:proofErr w:type="gramEnd"/>
      <w:r w:rsidRPr="00FD50DA">
        <w:t xml:space="preserve"> this screenshot is </w:t>
      </w:r>
      <w:r w:rsidRPr="00FD50DA">
        <w:rPr>
          <w:b/>
          <w:bCs/>
        </w:rPr>
        <w:t>exactly</w:t>
      </w:r>
      <w:r w:rsidRPr="00FD50DA">
        <w:t xml:space="preserve"> what we needed. You’re in the </w:t>
      </w:r>
      <w:r w:rsidRPr="00FD50DA">
        <w:rPr>
          <w:b/>
          <w:bCs/>
        </w:rPr>
        <w:t>right place</w:t>
      </w:r>
      <w:r w:rsidRPr="00FD50DA">
        <w:t xml:space="preserve"> now.</w:t>
      </w:r>
    </w:p>
    <w:p w14:paraId="555722BB" w14:textId="77777777" w:rsidR="00FD50DA" w:rsidRPr="00FD50DA" w:rsidRDefault="00FD50DA" w:rsidP="00FD50DA">
      <w:r w:rsidRPr="00FD50DA">
        <w:t xml:space="preserve">What </w:t>
      </w:r>
      <w:proofErr w:type="gramStart"/>
      <w:r w:rsidRPr="00FD50DA">
        <w:t>this</w:t>
      </w:r>
      <w:proofErr w:type="gramEnd"/>
      <w:r w:rsidRPr="00FD50DA">
        <w:t xml:space="preserve"> page </w:t>
      </w:r>
      <w:proofErr w:type="gramStart"/>
      <w:r w:rsidRPr="00FD50DA">
        <w:t>means</w:t>
      </w:r>
      <w:proofErr w:type="gramEnd"/>
      <w:r w:rsidRPr="00FD50DA">
        <w:t>:</w:t>
      </w:r>
    </w:p>
    <w:p w14:paraId="0ADC4098" w14:textId="77777777" w:rsidR="00FD50DA" w:rsidRPr="00FD50DA" w:rsidRDefault="00FD50DA" w:rsidP="00FD50DA">
      <w:r w:rsidRPr="00FD50DA">
        <w:t xml:space="preserve">Google Cloud sees your account, but </w:t>
      </w:r>
      <w:r w:rsidRPr="00FD50DA">
        <w:rPr>
          <w:b/>
          <w:bCs/>
        </w:rPr>
        <w:t>you have not finished first-time project setup</w:t>
      </w:r>
      <w:r w:rsidRPr="00FD50DA">
        <w:t xml:space="preserve"> (this is where the Terms of Service acceptance </w:t>
      </w:r>
      <w:proofErr w:type="gramStart"/>
      <w:r w:rsidRPr="00FD50DA">
        <w:t>actually happens</w:t>
      </w:r>
      <w:proofErr w:type="gramEnd"/>
      <w:r w:rsidRPr="00FD50DA">
        <w:t>).</w:t>
      </w:r>
    </w:p>
    <w:p w14:paraId="3EA6C6D5" w14:textId="77777777" w:rsidR="00FD50DA" w:rsidRPr="00FD50DA" w:rsidRDefault="00FD50DA" w:rsidP="00FD50DA">
      <w:r w:rsidRPr="00FD50DA">
        <w:t xml:space="preserve">We will fix this with </w:t>
      </w:r>
      <w:r w:rsidRPr="00FD50DA">
        <w:rPr>
          <w:b/>
          <w:bCs/>
        </w:rPr>
        <w:t>ONE browser click step</w:t>
      </w:r>
      <w:r w:rsidRPr="00FD50DA">
        <w:t>.</w:t>
      </w:r>
      <w:r w:rsidRPr="00FD50DA">
        <w:br/>
        <w:t xml:space="preserve">Do </w:t>
      </w:r>
      <w:r w:rsidRPr="00FD50DA">
        <w:rPr>
          <w:b/>
          <w:bCs/>
        </w:rPr>
        <w:t>not</w:t>
      </w:r>
      <w:r w:rsidRPr="00FD50DA">
        <w:t xml:space="preserve"> use PowerShell yet.</w:t>
      </w:r>
    </w:p>
    <w:p w14:paraId="1F26BB63" w14:textId="77777777" w:rsidR="00FD50DA" w:rsidRPr="00FD50DA" w:rsidRDefault="008E62FB" w:rsidP="00FD50DA">
      <w:r>
        <w:pict w14:anchorId="75AD08FD">
          <v:rect id="_x0000_i1045" style="width:0;height:1.5pt" o:hralign="center" o:hrstd="t" o:hr="t" fillcolor="#a0a0a0" stroked="f"/>
        </w:pict>
      </w:r>
    </w:p>
    <w:p w14:paraId="2BEF8EEC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🧱</w:t>
      </w:r>
      <w:r w:rsidRPr="00FD50DA">
        <w:rPr>
          <w:b/>
          <w:bCs/>
        </w:rPr>
        <w:t xml:space="preserve"> STEP 2E-FINAL — Accept </w:t>
      </w:r>
      <w:proofErr w:type="spellStart"/>
      <w:r w:rsidRPr="00FD50DA">
        <w:rPr>
          <w:b/>
          <w:bCs/>
        </w:rPr>
        <w:t>ToS</w:t>
      </w:r>
      <w:proofErr w:type="spellEnd"/>
      <w:r w:rsidRPr="00FD50DA">
        <w:rPr>
          <w:b/>
          <w:bCs/>
        </w:rPr>
        <w:t xml:space="preserve"> by creating a project in the Console</w:t>
      </w:r>
    </w:p>
    <w:p w14:paraId="204AB1ED" w14:textId="77777777" w:rsidR="00FD50DA" w:rsidRPr="00FD50DA" w:rsidRDefault="00FD50DA" w:rsidP="00FD50DA">
      <w:r w:rsidRPr="00FD50DA">
        <w:rPr>
          <w:b/>
          <w:bCs/>
        </w:rPr>
        <w:t>Goal:</w:t>
      </w:r>
      <w:r w:rsidRPr="00FD50DA">
        <w:t xml:space="preserve"> Trigger and complete the Terms of Service flow once, so </w:t>
      </w:r>
      <w:proofErr w:type="spellStart"/>
      <w:r w:rsidRPr="00FD50DA">
        <w:t>gcloud</w:t>
      </w:r>
      <w:proofErr w:type="spellEnd"/>
      <w:r w:rsidRPr="00FD50DA">
        <w:t xml:space="preserve"> projects create works afterward.</w:t>
      </w:r>
    </w:p>
    <w:p w14:paraId="6C98A1CB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✅</w:t>
      </w:r>
      <w:r w:rsidRPr="00FD50DA">
        <w:rPr>
          <w:b/>
          <w:bCs/>
        </w:rPr>
        <w:t xml:space="preserve"> Do this now (in the browser, on this page)</w:t>
      </w:r>
    </w:p>
    <w:p w14:paraId="3683DAA3" w14:textId="77777777" w:rsidR="00FD50DA" w:rsidRPr="00FD50DA" w:rsidRDefault="00FD50DA" w:rsidP="00FD50DA">
      <w:pPr>
        <w:numPr>
          <w:ilvl w:val="0"/>
          <w:numId w:val="10"/>
        </w:numPr>
      </w:pPr>
      <w:r w:rsidRPr="00FD50DA">
        <w:t xml:space="preserve">Click the </w:t>
      </w:r>
      <w:r w:rsidRPr="00FD50DA">
        <w:rPr>
          <w:b/>
          <w:bCs/>
        </w:rPr>
        <w:t>blue button</w:t>
      </w:r>
      <w:r w:rsidRPr="00FD50DA">
        <w:t>:</w:t>
      </w:r>
      <w:r w:rsidRPr="00FD50DA">
        <w:br/>
      </w:r>
      <w:r w:rsidRPr="00FD50DA">
        <w:rPr>
          <w:b/>
          <w:bCs/>
        </w:rPr>
        <w:t>Create or select a project</w:t>
      </w:r>
    </w:p>
    <w:p w14:paraId="7B677CA6" w14:textId="77777777" w:rsidR="00FD50DA" w:rsidRPr="00FD50DA" w:rsidRDefault="00FD50DA" w:rsidP="00FD50DA">
      <w:pPr>
        <w:numPr>
          <w:ilvl w:val="0"/>
          <w:numId w:val="10"/>
        </w:numPr>
      </w:pPr>
      <w:r w:rsidRPr="00FD50DA">
        <w:t>In the popup, click:</w:t>
      </w:r>
      <w:r w:rsidRPr="00FD50DA">
        <w:br/>
      </w:r>
      <w:r w:rsidRPr="00FD50DA">
        <w:rPr>
          <w:b/>
          <w:bCs/>
        </w:rPr>
        <w:t>NEW PROJECT</w:t>
      </w:r>
    </w:p>
    <w:p w14:paraId="4C25D98D" w14:textId="77777777" w:rsidR="00FD50DA" w:rsidRPr="00FD50DA" w:rsidRDefault="00FD50DA" w:rsidP="00FD50DA">
      <w:pPr>
        <w:numPr>
          <w:ilvl w:val="0"/>
          <w:numId w:val="10"/>
        </w:numPr>
      </w:pPr>
      <w:r w:rsidRPr="00FD50DA">
        <w:t>Fill in:</w:t>
      </w:r>
    </w:p>
    <w:p w14:paraId="6317C9C4" w14:textId="77777777" w:rsidR="00FD50DA" w:rsidRPr="00FD50DA" w:rsidRDefault="00FD50DA" w:rsidP="00FD50DA">
      <w:pPr>
        <w:numPr>
          <w:ilvl w:val="1"/>
          <w:numId w:val="10"/>
        </w:numPr>
      </w:pPr>
      <w:r w:rsidRPr="00FD50DA">
        <w:rPr>
          <w:b/>
          <w:bCs/>
        </w:rPr>
        <w:t>Project name:</w:t>
      </w:r>
    </w:p>
    <w:p w14:paraId="22A4525A" w14:textId="77777777" w:rsidR="00FD50DA" w:rsidRPr="00FD50DA" w:rsidRDefault="00FD50DA" w:rsidP="00FD50DA">
      <w:pPr>
        <w:numPr>
          <w:ilvl w:val="1"/>
          <w:numId w:val="10"/>
        </w:numPr>
        <w:tabs>
          <w:tab w:val="clear" w:pos="1440"/>
        </w:tabs>
      </w:pPr>
      <w:r w:rsidRPr="00FD50DA">
        <w:t>cloud-terraform-portfolio</w:t>
      </w:r>
    </w:p>
    <w:p w14:paraId="14F7FAA0" w14:textId="77777777" w:rsidR="00FD50DA" w:rsidRPr="00FD50DA" w:rsidRDefault="00FD50DA" w:rsidP="00FD50DA">
      <w:pPr>
        <w:numPr>
          <w:ilvl w:val="1"/>
          <w:numId w:val="10"/>
        </w:numPr>
      </w:pPr>
      <w:r w:rsidRPr="00FD50DA">
        <w:rPr>
          <w:b/>
          <w:bCs/>
        </w:rPr>
        <w:t>Location:</w:t>
      </w:r>
      <w:r w:rsidRPr="00FD50DA">
        <w:t xml:space="preserve"> leave default</w:t>
      </w:r>
    </w:p>
    <w:p w14:paraId="08567AE2" w14:textId="77777777" w:rsidR="00FD50DA" w:rsidRPr="00FD50DA" w:rsidRDefault="00FD50DA" w:rsidP="00FD50DA">
      <w:pPr>
        <w:numPr>
          <w:ilvl w:val="0"/>
          <w:numId w:val="10"/>
        </w:numPr>
      </w:pPr>
      <w:r w:rsidRPr="00FD50DA">
        <w:t xml:space="preserve">Click </w:t>
      </w:r>
      <w:r w:rsidRPr="00FD50DA">
        <w:rPr>
          <w:b/>
          <w:bCs/>
        </w:rPr>
        <w:t>CREATE</w:t>
      </w:r>
    </w:p>
    <w:p w14:paraId="78B4F0C3" w14:textId="77777777" w:rsidR="00FD50DA" w:rsidRPr="00FD50DA" w:rsidRDefault="00FD50DA" w:rsidP="00FD50DA">
      <w:r w:rsidRPr="00FD50DA">
        <w:rPr>
          <w:rFonts w:ascii="Segoe UI Emoji" w:hAnsi="Segoe UI Emoji" w:cs="Segoe UI Emoji"/>
        </w:rPr>
        <w:t>👉</w:t>
      </w:r>
      <w:r w:rsidRPr="00FD50DA">
        <w:t xml:space="preserve"> If Google shows </w:t>
      </w:r>
      <w:r w:rsidRPr="00FD50DA">
        <w:rPr>
          <w:b/>
          <w:bCs/>
        </w:rPr>
        <w:t>any agreement / country / Terms screen</w:t>
      </w:r>
      <w:r w:rsidRPr="00FD50DA">
        <w:t xml:space="preserve">, </w:t>
      </w:r>
      <w:r w:rsidRPr="00FD50DA">
        <w:rPr>
          <w:b/>
          <w:bCs/>
        </w:rPr>
        <w:t>accept it</w:t>
      </w:r>
      <w:r w:rsidRPr="00FD50DA">
        <w:t>.</w:t>
      </w:r>
    </w:p>
    <w:p w14:paraId="50855FAD" w14:textId="77777777" w:rsidR="00FD50DA" w:rsidRPr="00FD50DA" w:rsidRDefault="00FD50DA" w:rsidP="00FD50DA">
      <w:r w:rsidRPr="00FD50DA">
        <w:t>This action:</w:t>
      </w:r>
    </w:p>
    <w:p w14:paraId="27B44CFC" w14:textId="77777777" w:rsidR="00FD50DA" w:rsidRPr="00FD50DA" w:rsidRDefault="00FD50DA" w:rsidP="00FD50DA">
      <w:pPr>
        <w:numPr>
          <w:ilvl w:val="0"/>
          <w:numId w:val="11"/>
        </w:numPr>
      </w:pPr>
      <w:r w:rsidRPr="00FD50DA">
        <w:t>Accepts the Terms of Service</w:t>
      </w:r>
    </w:p>
    <w:p w14:paraId="4AFA30EB" w14:textId="77777777" w:rsidR="00FD50DA" w:rsidRPr="00FD50DA" w:rsidRDefault="00FD50DA" w:rsidP="00FD50DA">
      <w:pPr>
        <w:numPr>
          <w:ilvl w:val="0"/>
          <w:numId w:val="11"/>
        </w:numPr>
      </w:pPr>
      <w:proofErr w:type="gramStart"/>
      <w:r w:rsidRPr="00FD50DA">
        <w:t>Creates</w:t>
      </w:r>
      <w:proofErr w:type="gramEnd"/>
      <w:r w:rsidRPr="00FD50DA">
        <w:t xml:space="preserve"> your first project</w:t>
      </w:r>
    </w:p>
    <w:p w14:paraId="7B338B3F" w14:textId="77777777" w:rsidR="00FD50DA" w:rsidRPr="00FD50DA" w:rsidRDefault="00FD50DA" w:rsidP="00FD50DA">
      <w:pPr>
        <w:numPr>
          <w:ilvl w:val="0"/>
          <w:numId w:val="11"/>
        </w:numPr>
      </w:pPr>
      <w:r w:rsidRPr="00FD50DA">
        <w:t>Unlocks project creation via CLI</w:t>
      </w:r>
    </w:p>
    <w:p w14:paraId="0371F4F7" w14:textId="77777777" w:rsidR="00FD50DA" w:rsidRPr="00FD50DA" w:rsidRDefault="008E62FB" w:rsidP="00FD50DA">
      <w:r>
        <w:pict w14:anchorId="0A3ECDD8">
          <v:rect id="_x0000_i1046" style="width:0;height:1.5pt" o:hralign="center" o:hrstd="t" o:hr="t" fillcolor="#a0a0a0" stroked="f"/>
        </w:pict>
      </w:r>
    </w:p>
    <w:p w14:paraId="45CF4B9F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🛑</w:t>
      </w:r>
      <w:r w:rsidRPr="00FD50DA">
        <w:rPr>
          <w:b/>
          <w:bCs/>
        </w:rPr>
        <w:t xml:space="preserve"> Stop here</w:t>
      </w:r>
    </w:p>
    <w:p w14:paraId="3C94ECD3" w14:textId="77777777" w:rsidR="00FD50DA" w:rsidRPr="00FD50DA" w:rsidRDefault="00FD50DA" w:rsidP="00FD50DA">
      <w:r w:rsidRPr="00FD50DA">
        <w:t xml:space="preserve">Once the project finishes creating, reply with </w:t>
      </w:r>
      <w:r w:rsidRPr="00FD50DA">
        <w:rPr>
          <w:b/>
          <w:bCs/>
        </w:rPr>
        <w:t>exactly this</w:t>
      </w:r>
      <w:r w:rsidRPr="00FD50DA">
        <w:t>:</w:t>
      </w:r>
    </w:p>
    <w:p w14:paraId="384E413B" w14:textId="77777777" w:rsidR="00FD50DA" w:rsidRPr="00FD50DA" w:rsidRDefault="00FD50DA" w:rsidP="00FD50DA">
      <w:r w:rsidRPr="00FD50DA">
        <w:t>Project created in console</w:t>
      </w:r>
    </w:p>
    <w:p w14:paraId="2D294176" w14:textId="77777777" w:rsidR="00FD50DA" w:rsidRPr="00FD50DA" w:rsidRDefault="00FD50DA" w:rsidP="00FD50DA">
      <w:r w:rsidRPr="00FD50DA">
        <w:t xml:space="preserve">After that, the </w:t>
      </w:r>
      <w:r w:rsidRPr="00FD50DA">
        <w:rPr>
          <w:b/>
          <w:bCs/>
        </w:rPr>
        <w:t>very next step</w:t>
      </w:r>
      <w:r w:rsidRPr="00FD50DA">
        <w:t xml:space="preserve"> (one command) will be:</w:t>
      </w:r>
    </w:p>
    <w:p w14:paraId="22C11B38" w14:textId="77777777" w:rsidR="00FD50DA" w:rsidRPr="00FD50DA" w:rsidRDefault="00FD50DA" w:rsidP="00FD50DA">
      <w:pPr>
        <w:numPr>
          <w:ilvl w:val="0"/>
          <w:numId w:val="12"/>
        </w:numPr>
      </w:pPr>
      <w:r w:rsidRPr="00FD50DA">
        <w:t>Setting this project as active in PowerShell</w:t>
      </w:r>
      <w:r w:rsidRPr="00FD50DA">
        <w:br/>
        <w:t xml:space="preserve">and from there </w:t>
      </w:r>
      <w:r w:rsidRPr="00FD50DA">
        <w:rPr>
          <w:b/>
          <w:bCs/>
        </w:rPr>
        <w:t>Terraform work finally begins</w:t>
      </w:r>
      <w:r w:rsidRPr="00FD50DA">
        <w:t xml:space="preserve"> </w:t>
      </w:r>
      <w:r w:rsidRPr="00FD50DA">
        <w:rPr>
          <w:rFonts w:ascii="Segoe UI Emoji" w:hAnsi="Segoe UI Emoji" w:cs="Segoe UI Emoji"/>
        </w:rPr>
        <w:t>🧱🚀</w:t>
      </w:r>
    </w:p>
    <w:p w14:paraId="653DF488" w14:textId="4B2A3937" w:rsidR="00FD50DA" w:rsidRPr="00FD50DA" w:rsidRDefault="00FD50DA" w:rsidP="00FD50DA">
      <w:r w:rsidRPr="00FD50DA">
        <w:rPr>
          <w:noProof/>
        </w:rPr>
        <mc:AlternateContent>
          <mc:Choice Requires="wps">
            <w:drawing>
              <wp:inline distT="0" distB="0" distL="0" distR="0" wp14:anchorId="266B9BBB" wp14:editId="6D2BFA32">
                <wp:extent cx="16055340" cy="7574280"/>
                <wp:effectExtent l="0" t="0" r="0" b="0"/>
                <wp:docPr id="592236160" name="Rectangl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55340" cy="757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4E7C5" id="Rectangle 5" o:spid="_x0000_s1026" alt="Uploaded image" style="width:1264.2pt;height:59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4DAE04C" w14:textId="77777777" w:rsidR="00FD50DA" w:rsidRPr="00FD50DA" w:rsidRDefault="00FD50DA" w:rsidP="00FD50DA">
      <w:r w:rsidRPr="00FD50DA">
        <w:t xml:space="preserve">This is </w:t>
      </w:r>
      <w:r w:rsidRPr="00FD50DA">
        <w:rPr>
          <w:b/>
          <w:bCs/>
        </w:rPr>
        <w:t>perfect</w:t>
      </w:r>
      <w:r w:rsidRPr="00FD50DA">
        <w:t xml:space="preserve"> — you’re literally </w:t>
      </w:r>
      <w:r w:rsidRPr="00FD50DA">
        <w:rPr>
          <w:b/>
          <w:bCs/>
        </w:rPr>
        <w:t>one click away</w:t>
      </w:r>
      <w:r w:rsidRPr="00FD50DA">
        <w:t xml:space="preserve"> now.</w:t>
      </w:r>
    </w:p>
    <w:p w14:paraId="2BDB83C0" w14:textId="77777777" w:rsidR="00FD50DA" w:rsidRPr="00FD50DA" w:rsidRDefault="00FD50DA" w:rsidP="00FD50DA">
      <w:r w:rsidRPr="00FD50DA">
        <w:t xml:space="preserve">Everything on this screen is </w:t>
      </w:r>
      <w:r w:rsidRPr="00FD50DA">
        <w:rPr>
          <w:b/>
          <w:bCs/>
        </w:rPr>
        <w:t>correct</w:t>
      </w:r>
      <w:r w:rsidRPr="00FD50DA">
        <w:t>.</w:t>
      </w:r>
    </w:p>
    <w:p w14:paraId="1F5A22CF" w14:textId="77777777" w:rsidR="00FD50DA" w:rsidRPr="00FD50DA" w:rsidRDefault="008E62FB" w:rsidP="00FD50DA">
      <w:r>
        <w:pict w14:anchorId="09421A9F">
          <v:rect id="_x0000_i1047" style="width:0;height:1.5pt" o:hralign="center" o:hrstd="t" o:hr="t" fillcolor="#a0a0a0" stroked="f"/>
        </w:pict>
      </w:r>
    </w:p>
    <w:p w14:paraId="5FF632AB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🧱</w:t>
      </w:r>
      <w:r w:rsidRPr="00FD50DA">
        <w:rPr>
          <w:b/>
          <w:bCs/>
        </w:rPr>
        <w:t xml:space="preserve"> STEP 2E — Finalize project creation (browser)</w:t>
      </w:r>
    </w:p>
    <w:p w14:paraId="0302B14D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✅</w:t>
      </w:r>
      <w:r w:rsidRPr="00FD50DA">
        <w:rPr>
          <w:b/>
          <w:bCs/>
        </w:rPr>
        <w:t xml:space="preserve"> What to do right now</w:t>
      </w:r>
    </w:p>
    <w:p w14:paraId="19588F06" w14:textId="77777777" w:rsidR="00FD50DA" w:rsidRPr="00FD50DA" w:rsidRDefault="00FD50DA" w:rsidP="00FD50DA">
      <w:r w:rsidRPr="00FD50DA">
        <w:t>On the screen you shared:</w:t>
      </w:r>
    </w:p>
    <w:p w14:paraId="7573878F" w14:textId="77777777" w:rsidR="00FD50DA" w:rsidRPr="00FD50DA" w:rsidRDefault="00FD50DA" w:rsidP="00FD50DA">
      <w:pPr>
        <w:numPr>
          <w:ilvl w:val="0"/>
          <w:numId w:val="13"/>
        </w:numPr>
      </w:pPr>
      <w:r w:rsidRPr="00FD50DA">
        <w:rPr>
          <w:b/>
          <w:bCs/>
        </w:rPr>
        <w:t>Project name:</w:t>
      </w:r>
      <w:r w:rsidRPr="00FD50DA">
        <w:t xml:space="preserve"> cloud-terraform-portfolio </w:t>
      </w:r>
      <w:r w:rsidRPr="00FD50DA">
        <w:rPr>
          <w:rFonts w:ascii="Segoe UI Emoji" w:hAnsi="Segoe UI Emoji" w:cs="Segoe UI Emoji"/>
        </w:rPr>
        <w:t>✅</w:t>
      </w:r>
    </w:p>
    <w:p w14:paraId="6C247A7F" w14:textId="77777777" w:rsidR="00FD50DA" w:rsidRPr="00FD50DA" w:rsidRDefault="00FD50DA" w:rsidP="00FD50DA">
      <w:pPr>
        <w:numPr>
          <w:ilvl w:val="0"/>
          <w:numId w:val="13"/>
        </w:numPr>
      </w:pPr>
      <w:r w:rsidRPr="00FD50DA">
        <w:rPr>
          <w:b/>
          <w:bCs/>
        </w:rPr>
        <w:t>Project ID:</w:t>
      </w:r>
      <w:r w:rsidRPr="00FD50DA">
        <w:t xml:space="preserve"> cloud-terraform-portfolio </w:t>
      </w:r>
      <w:r w:rsidRPr="00FD50DA">
        <w:rPr>
          <w:rFonts w:ascii="Segoe UI Emoji" w:hAnsi="Segoe UI Emoji" w:cs="Segoe UI Emoji"/>
        </w:rPr>
        <w:t>✅</w:t>
      </w:r>
    </w:p>
    <w:p w14:paraId="4E7C5C96" w14:textId="77777777" w:rsidR="00FD50DA" w:rsidRPr="00FD50DA" w:rsidRDefault="00FD50DA" w:rsidP="00FD50DA">
      <w:pPr>
        <w:numPr>
          <w:ilvl w:val="0"/>
          <w:numId w:val="13"/>
        </w:numPr>
      </w:pPr>
      <w:r w:rsidRPr="00FD50DA">
        <w:rPr>
          <w:b/>
          <w:bCs/>
        </w:rPr>
        <w:t>Location:</w:t>
      </w:r>
      <w:r w:rsidRPr="00FD50DA">
        <w:t xml:space="preserve"> No organization </w:t>
      </w:r>
      <w:r w:rsidRPr="00FD50DA">
        <w:rPr>
          <w:rFonts w:ascii="Segoe UI Emoji" w:hAnsi="Segoe UI Emoji" w:cs="Segoe UI Emoji"/>
        </w:rPr>
        <w:t>✅</w:t>
      </w:r>
    </w:p>
    <w:p w14:paraId="13F8C97A" w14:textId="77777777" w:rsidR="00FD50DA" w:rsidRPr="00FD50DA" w:rsidRDefault="00FD50DA" w:rsidP="00FD50DA">
      <w:r w:rsidRPr="00FD50DA">
        <w:t>Ignore the yellow quota warning — that’s just informational.</w:t>
      </w:r>
    </w:p>
    <w:p w14:paraId="4A55FEC6" w14:textId="77777777" w:rsidR="00FD50DA" w:rsidRPr="00FD50DA" w:rsidRDefault="00FD50DA" w:rsidP="00FD50DA">
      <w:r w:rsidRPr="00FD50DA">
        <w:rPr>
          <w:rFonts w:ascii="Segoe UI Emoji" w:hAnsi="Segoe UI Emoji" w:cs="Segoe UI Emoji"/>
        </w:rPr>
        <w:t>👉</w:t>
      </w:r>
      <w:r w:rsidRPr="00FD50DA">
        <w:t xml:space="preserve"> </w:t>
      </w:r>
      <w:r w:rsidRPr="00FD50DA">
        <w:rPr>
          <w:b/>
          <w:bCs/>
        </w:rPr>
        <w:t>Click the blue Create button</w:t>
      </w:r>
      <w:r w:rsidRPr="00FD50DA">
        <w:t>.</w:t>
      </w:r>
    </w:p>
    <w:p w14:paraId="601BC745" w14:textId="77777777" w:rsidR="00FD50DA" w:rsidRPr="00FD50DA" w:rsidRDefault="00FD50DA" w:rsidP="00FD50DA">
      <w:r w:rsidRPr="00FD50DA">
        <w:t>If Google shows:</w:t>
      </w:r>
    </w:p>
    <w:p w14:paraId="24B89E00" w14:textId="77777777" w:rsidR="00FD50DA" w:rsidRPr="00FD50DA" w:rsidRDefault="00FD50DA" w:rsidP="00FD50DA">
      <w:pPr>
        <w:numPr>
          <w:ilvl w:val="0"/>
          <w:numId w:val="14"/>
        </w:numPr>
      </w:pPr>
      <w:r w:rsidRPr="00FD50DA">
        <w:t>country selection</w:t>
      </w:r>
    </w:p>
    <w:p w14:paraId="59922A1C" w14:textId="77777777" w:rsidR="00FD50DA" w:rsidRPr="00FD50DA" w:rsidRDefault="00FD50DA" w:rsidP="00FD50DA">
      <w:pPr>
        <w:numPr>
          <w:ilvl w:val="0"/>
          <w:numId w:val="14"/>
        </w:numPr>
      </w:pPr>
      <w:r w:rsidRPr="00FD50DA">
        <w:t>Terms of Service</w:t>
      </w:r>
    </w:p>
    <w:p w14:paraId="57665248" w14:textId="77777777" w:rsidR="00FD50DA" w:rsidRPr="00FD50DA" w:rsidRDefault="00FD50DA" w:rsidP="00FD50DA">
      <w:pPr>
        <w:numPr>
          <w:ilvl w:val="0"/>
          <w:numId w:val="14"/>
        </w:numPr>
      </w:pPr>
      <w:r w:rsidRPr="00FD50DA">
        <w:t>consent screen</w:t>
      </w:r>
    </w:p>
    <w:p w14:paraId="0B6F7365" w14:textId="77777777" w:rsidR="00FD50DA" w:rsidRPr="00FD50DA" w:rsidRDefault="00FD50DA" w:rsidP="00FD50DA">
      <w:r w:rsidRPr="00FD50DA">
        <w:rPr>
          <w:rFonts w:ascii="Segoe UI Emoji" w:hAnsi="Segoe UI Emoji" w:cs="Segoe UI Emoji"/>
        </w:rPr>
        <w:t>✅</w:t>
      </w:r>
      <w:r w:rsidRPr="00FD50DA">
        <w:t xml:space="preserve"> Accept it.</w:t>
      </w:r>
    </w:p>
    <w:p w14:paraId="4DAA97FF" w14:textId="77777777" w:rsidR="00FD50DA" w:rsidRPr="00FD50DA" w:rsidRDefault="008E62FB" w:rsidP="00FD50DA">
      <w:r>
        <w:pict w14:anchorId="4803F664">
          <v:rect id="_x0000_i1048" style="width:0;height:1.5pt" o:hralign="center" o:hrstd="t" o:hr="t" fillcolor="#a0a0a0" stroked="f"/>
        </w:pict>
      </w:r>
    </w:p>
    <w:p w14:paraId="2495F538" w14:textId="77777777" w:rsidR="00FD50DA" w:rsidRPr="00FD50DA" w:rsidRDefault="00FD50DA" w:rsidP="00FD50DA">
      <w:pPr>
        <w:rPr>
          <w:b/>
          <w:bCs/>
        </w:rPr>
      </w:pPr>
      <w:r w:rsidRPr="00FD50DA">
        <w:rPr>
          <w:rFonts w:ascii="Segoe UI Emoji" w:hAnsi="Segoe UI Emoji" w:cs="Segoe UI Emoji"/>
          <w:b/>
          <w:bCs/>
        </w:rPr>
        <w:t>🛑</w:t>
      </w:r>
      <w:r w:rsidRPr="00FD50DA">
        <w:rPr>
          <w:b/>
          <w:bCs/>
        </w:rPr>
        <w:t xml:space="preserve"> Stop here</w:t>
      </w:r>
    </w:p>
    <w:p w14:paraId="27ED282E" w14:textId="77777777" w:rsidR="00FD50DA" w:rsidRPr="00FD50DA" w:rsidRDefault="00FD50DA" w:rsidP="00FD50DA">
      <w:r w:rsidRPr="00FD50DA">
        <w:t>After it finishes and you’re taken into the project dashboard, reply with:</w:t>
      </w:r>
    </w:p>
    <w:p w14:paraId="502B4773" w14:textId="77777777" w:rsidR="00FD50DA" w:rsidRPr="00FD50DA" w:rsidRDefault="00FD50DA" w:rsidP="00FD50DA">
      <w:r w:rsidRPr="00FD50DA">
        <w:t>Project created in console</w:t>
      </w:r>
    </w:p>
    <w:p w14:paraId="2760DF58" w14:textId="77777777" w:rsidR="00FD50DA" w:rsidRPr="00FD50DA" w:rsidRDefault="00FD50DA" w:rsidP="00FD50DA">
      <w:r w:rsidRPr="00FD50DA">
        <w:t xml:space="preserve">Once you confirm, the </w:t>
      </w:r>
      <w:r w:rsidRPr="00FD50DA">
        <w:rPr>
          <w:b/>
          <w:bCs/>
        </w:rPr>
        <w:t>very next step</w:t>
      </w:r>
      <w:r w:rsidRPr="00FD50DA">
        <w:t xml:space="preserve"> will be </w:t>
      </w:r>
      <w:r w:rsidRPr="00FD50DA">
        <w:rPr>
          <w:b/>
          <w:bCs/>
        </w:rPr>
        <w:t>ONE PowerShell command</w:t>
      </w:r>
      <w:r w:rsidRPr="00FD50DA">
        <w:t xml:space="preserve"> to link this project to </w:t>
      </w:r>
      <w:proofErr w:type="spellStart"/>
      <w:r w:rsidRPr="00FD50DA">
        <w:t>gcloud</w:t>
      </w:r>
      <w:proofErr w:type="spellEnd"/>
      <w:r w:rsidRPr="00FD50DA">
        <w:t>, and then we finally start Terraform for real.</w:t>
      </w:r>
    </w:p>
    <w:p w14:paraId="4A650145" w14:textId="38174A07" w:rsidR="00FD50DA" w:rsidRPr="00FD50DA" w:rsidRDefault="00FD50DA" w:rsidP="00FD50DA">
      <w:r w:rsidRPr="00FD50DA">
        <w:rPr>
          <w:noProof/>
        </w:rPr>
        <mc:AlternateContent>
          <mc:Choice Requires="wps">
            <w:drawing>
              <wp:inline distT="0" distB="0" distL="0" distR="0" wp14:anchorId="5B102FBF" wp14:editId="767D1839">
                <wp:extent cx="10142220" cy="3124200"/>
                <wp:effectExtent l="0" t="0" r="0" b="0"/>
                <wp:docPr id="316806798" name="Rectangle 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42220" cy="312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D4C00" id="Rectangle 4" o:spid="_x0000_s1026" alt="Uploaded image" style="width:798.6pt;height:2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FEE86CA" w14:textId="77777777" w:rsidR="00FD50DA" w:rsidRPr="00FD50DA" w:rsidRDefault="00FD50DA" w:rsidP="00FD50DA">
      <w:r w:rsidRPr="00FD50DA">
        <w:rPr>
          <w:rFonts w:ascii="Segoe UI Emoji" w:hAnsi="Segoe UI Emoji" w:cs="Segoe UI Emoji"/>
        </w:rPr>
        <w:t>🎉</w:t>
      </w:r>
      <w:r w:rsidRPr="00FD50DA">
        <w:t xml:space="preserve"> </w:t>
      </w:r>
      <w:r w:rsidRPr="00FD50DA">
        <w:rPr>
          <w:b/>
          <w:bCs/>
        </w:rPr>
        <w:t xml:space="preserve">YES. Project </w:t>
      </w:r>
      <w:proofErr w:type="gramStart"/>
      <w:r w:rsidRPr="00FD50DA">
        <w:rPr>
          <w:b/>
          <w:bCs/>
        </w:rPr>
        <w:t>created</w:t>
      </w:r>
      <w:proofErr w:type="gramEnd"/>
      <w:r w:rsidRPr="00FD50DA">
        <w:rPr>
          <w:b/>
          <w:bCs/>
        </w:rPr>
        <w:t xml:space="preserve"> successfully.</w:t>
      </w:r>
      <w:r w:rsidRPr="00FD50DA">
        <w:br/>
        <w:t>That green checkmark is the finish line for the Google Cloud setup hurdle.</w:t>
      </w:r>
    </w:p>
    <w:p w14:paraId="1CB5BB3E" w14:textId="77777777" w:rsidR="00FD50DA" w:rsidRPr="00FD50DA" w:rsidRDefault="00FD50DA" w:rsidP="00FD50DA">
      <w:r w:rsidRPr="00FD50DA">
        <w:t xml:space="preserve">Now we move back to </w:t>
      </w:r>
      <w:r w:rsidRPr="00FD50DA">
        <w:rPr>
          <w:b/>
          <w:bCs/>
        </w:rPr>
        <w:t>local PowerShell</w:t>
      </w:r>
      <w:r w:rsidRPr="00FD50DA">
        <w:t xml:space="preserve"> and do </w:t>
      </w:r>
      <w:r w:rsidRPr="00FD50DA">
        <w:rPr>
          <w:b/>
          <w:bCs/>
        </w:rPr>
        <w:t>exactly one command</w:t>
      </w:r>
      <w:r w:rsidRPr="00FD50DA">
        <w:t>.</w:t>
      </w:r>
    </w:p>
    <w:p w14:paraId="53C2357F" w14:textId="79AAEDBC" w:rsidR="00FD50DA" w:rsidRDefault="00FD50DA">
      <w:r>
        <w:br/>
      </w:r>
      <w:r w:rsidR="00E41398">
        <w:t>Type ‘</w:t>
      </w:r>
      <w:proofErr w:type="spellStart"/>
      <w:r w:rsidR="005976E1" w:rsidRPr="005976E1">
        <w:t>gcloud</w:t>
      </w:r>
      <w:proofErr w:type="spellEnd"/>
      <w:r w:rsidR="005976E1" w:rsidRPr="005976E1">
        <w:t xml:space="preserve"> config set project cloud-terraform-portfolio</w:t>
      </w:r>
      <w:r w:rsidR="005976E1">
        <w:t>’</w:t>
      </w:r>
      <w:r w:rsidR="005976E1">
        <w:br/>
      </w:r>
      <w:r w:rsidR="005976E1">
        <w:br/>
      </w:r>
      <w:r>
        <w:br/>
      </w:r>
    </w:p>
    <w:p w14:paraId="33B6E5DF" w14:textId="323EB242" w:rsidR="00217B69" w:rsidRDefault="00E41398">
      <w:r w:rsidRPr="00E41398">
        <w:rPr>
          <w:noProof/>
        </w:rPr>
        <w:drawing>
          <wp:inline distT="0" distB="0" distL="0" distR="0" wp14:anchorId="3E4E75E7" wp14:editId="630E0678">
            <wp:extent cx="14616427" cy="3696020"/>
            <wp:effectExtent l="0" t="0" r="0" b="0"/>
            <wp:docPr id="72620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0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368">
        <w:br/>
      </w:r>
      <w:r w:rsidR="00683A35">
        <w:br/>
        <w:t>Type ‘</w:t>
      </w:r>
      <w:proofErr w:type="spellStart"/>
      <w:r w:rsidR="00085572" w:rsidRPr="00085572">
        <w:t>gcloud</w:t>
      </w:r>
      <w:proofErr w:type="spellEnd"/>
      <w:r w:rsidR="00085572" w:rsidRPr="00085572">
        <w:t xml:space="preserve"> auth application-default set-quota-project cloud-terraform-portfolio</w:t>
      </w:r>
      <w:r w:rsidR="00085572">
        <w:t xml:space="preserve">’ </w:t>
      </w:r>
      <w:r w:rsidR="00E60932">
        <w:t xml:space="preserve">to </w:t>
      </w:r>
      <w:r w:rsidR="00E60932" w:rsidRPr="00E60932">
        <w:t>Make sure Terraform + SDK use the correct project for quotas.</w:t>
      </w:r>
      <w:r w:rsidR="00683A35">
        <w:br/>
      </w:r>
      <w:r w:rsidR="00683A35">
        <w:br/>
      </w:r>
      <w:r w:rsidR="00683A35" w:rsidRPr="00683A35">
        <w:rPr>
          <w:noProof/>
        </w:rPr>
        <w:drawing>
          <wp:inline distT="0" distB="0" distL="0" distR="0" wp14:anchorId="6DB576F8" wp14:editId="65A1F9FC">
            <wp:extent cx="14616427" cy="2918713"/>
            <wp:effectExtent l="0" t="0" r="0" b="0"/>
            <wp:docPr id="11515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1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E6B" w14:textId="77777777" w:rsidR="006D5EEA" w:rsidRDefault="006D5EEA"/>
    <w:p w14:paraId="6AA0E5B3" w14:textId="77777777" w:rsidR="006D5EEA" w:rsidRDefault="006D5EEA"/>
    <w:p w14:paraId="1A42D299" w14:textId="77777777" w:rsidR="006D5EEA" w:rsidRPr="006D5EEA" w:rsidRDefault="006D5EEA" w:rsidP="006D5EEA">
      <w:pPr>
        <w:rPr>
          <w:b/>
          <w:bCs/>
        </w:rPr>
      </w:pPr>
      <w:r w:rsidRPr="006D5EEA">
        <w:rPr>
          <w:rFonts w:ascii="Segoe UI Emoji" w:hAnsi="Segoe UI Emoji" w:cs="Segoe UI Emoji"/>
          <w:b/>
          <w:bCs/>
        </w:rPr>
        <w:t>🧱</w:t>
      </w:r>
      <w:r w:rsidRPr="006D5EEA">
        <w:rPr>
          <w:b/>
          <w:bCs/>
        </w:rPr>
        <w:t xml:space="preserve"> STEP 3 — Enable required GCP APIs (one step, three commands)</w:t>
      </w:r>
    </w:p>
    <w:p w14:paraId="1095FC25" w14:textId="77777777" w:rsidR="006D5EEA" w:rsidRPr="006D5EEA" w:rsidRDefault="006D5EEA" w:rsidP="006D5EEA">
      <w:r w:rsidRPr="006D5EEA">
        <w:rPr>
          <w:b/>
          <w:bCs/>
        </w:rPr>
        <w:t>Goal of this step:</w:t>
      </w:r>
      <w:r w:rsidRPr="006D5EEA">
        <w:br/>
        <w:t>Turn on the core Google Cloud services that Terraform will need to create infrastructure.</w:t>
      </w:r>
    </w:p>
    <w:p w14:paraId="64F6D2A2" w14:textId="77777777" w:rsidR="006D5EEA" w:rsidRPr="006D5EEA" w:rsidRDefault="006D5EEA" w:rsidP="006D5EEA">
      <w:r w:rsidRPr="006D5EEA">
        <w:t xml:space="preserve">Nothing </w:t>
      </w:r>
      <w:proofErr w:type="gramStart"/>
      <w:r w:rsidRPr="006D5EEA">
        <w:t>gets</w:t>
      </w:r>
      <w:proofErr w:type="gramEnd"/>
      <w:r w:rsidRPr="006D5EEA">
        <w:t xml:space="preserve"> created yet — this just flips switches.</w:t>
      </w:r>
    </w:p>
    <w:p w14:paraId="75C1985D" w14:textId="77777777" w:rsidR="0075248E" w:rsidRPr="0075248E" w:rsidRDefault="006D5EEA" w:rsidP="0075248E">
      <w:r>
        <w:br/>
      </w:r>
      <w:r>
        <w:br/>
      </w:r>
      <w:r w:rsidR="008E62FB">
        <w:pict w14:anchorId="3004819B">
          <v:rect id="_x0000_i1049" style="width:0;height:1.5pt" o:hralign="center" o:hrstd="t" o:hr="t" fillcolor="#a0a0a0" stroked="f"/>
        </w:pict>
      </w:r>
    </w:p>
    <w:p w14:paraId="1EFF1209" w14:textId="77777777" w:rsidR="0075248E" w:rsidRPr="0075248E" w:rsidRDefault="0075248E" w:rsidP="0075248E">
      <w:pPr>
        <w:rPr>
          <w:b/>
          <w:bCs/>
        </w:rPr>
      </w:pPr>
      <w:r w:rsidRPr="0075248E">
        <w:rPr>
          <w:rFonts w:ascii="Segoe UI Emoji" w:hAnsi="Segoe UI Emoji" w:cs="Segoe UI Emoji"/>
          <w:b/>
          <w:bCs/>
        </w:rPr>
        <w:t>🧱</w:t>
      </w:r>
      <w:r w:rsidRPr="0075248E">
        <w:rPr>
          <w:b/>
          <w:bCs/>
        </w:rPr>
        <w:t xml:space="preserve"> STEP 3D — Retry enabling the Compute API (ONE command)</w:t>
      </w:r>
    </w:p>
    <w:p w14:paraId="3A63ACA0" w14:textId="77777777" w:rsidR="0075248E" w:rsidRPr="0075248E" w:rsidRDefault="0075248E" w:rsidP="0075248E">
      <w:r w:rsidRPr="0075248E">
        <w:rPr>
          <w:b/>
          <w:bCs/>
        </w:rPr>
        <w:t>Goal:</w:t>
      </w:r>
      <w:r w:rsidRPr="0075248E">
        <w:t xml:space="preserve"> Confirm permissions are fixed by enabling a single API.</w:t>
      </w:r>
    </w:p>
    <w:p w14:paraId="1CE2494C" w14:textId="77777777" w:rsidR="0075248E" w:rsidRPr="0075248E" w:rsidRDefault="0075248E" w:rsidP="0075248E">
      <w:pPr>
        <w:rPr>
          <w:b/>
          <w:bCs/>
        </w:rPr>
      </w:pPr>
      <w:r w:rsidRPr="0075248E">
        <w:rPr>
          <w:rFonts w:ascii="Segoe UI Emoji" w:hAnsi="Segoe UI Emoji" w:cs="Segoe UI Emoji"/>
          <w:b/>
          <w:bCs/>
        </w:rPr>
        <w:t>✅</w:t>
      </w:r>
      <w:r w:rsidRPr="0075248E">
        <w:rPr>
          <w:b/>
          <w:bCs/>
        </w:rPr>
        <w:t xml:space="preserve"> Run this in local PowerShell:</w:t>
      </w:r>
    </w:p>
    <w:p w14:paraId="3022B3EA" w14:textId="77777777" w:rsidR="0075248E" w:rsidRPr="0075248E" w:rsidRDefault="0075248E" w:rsidP="0075248E">
      <w:proofErr w:type="spellStart"/>
      <w:r w:rsidRPr="0075248E">
        <w:t>gcloud</w:t>
      </w:r>
      <w:proofErr w:type="spellEnd"/>
      <w:r w:rsidRPr="0075248E">
        <w:t xml:space="preserve"> services enable compute.googleapis.com</w:t>
      </w:r>
    </w:p>
    <w:p w14:paraId="3E5CE08A" w14:textId="77777777" w:rsidR="0075248E" w:rsidRPr="0075248E" w:rsidRDefault="0075248E" w:rsidP="0075248E">
      <w:pPr>
        <w:rPr>
          <w:b/>
          <w:bCs/>
        </w:rPr>
      </w:pPr>
      <w:r w:rsidRPr="0075248E">
        <w:rPr>
          <w:b/>
          <w:bCs/>
        </w:rPr>
        <w:t>What should happen:</w:t>
      </w:r>
    </w:p>
    <w:p w14:paraId="0C1EE162" w14:textId="77777777" w:rsidR="0075248E" w:rsidRPr="0075248E" w:rsidRDefault="0075248E" w:rsidP="0075248E">
      <w:pPr>
        <w:numPr>
          <w:ilvl w:val="0"/>
          <w:numId w:val="15"/>
        </w:numPr>
      </w:pPr>
      <w:r w:rsidRPr="0075248E">
        <w:t>It runs for a few seconds</w:t>
      </w:r>
    </w:p>
    <w:p w14:paraId="17B91883" w14:textId="77777777" w:rsidR="0075248E" w:rsidRPr="0075248E" w:rsidRDefault="0075248E" w:rsidP="0075248E">
      <w:pPr>
        <w:numPr>
          <w:ilvl w:val="0"/>
          <w:numId w:val="15"/>
        </w:numPr>
      </w:pPr>
      <w:r w:rsidRPr="0075248E">
        <w:t>No PERMISSION_DENIED error</w:t>
      </w:r>
    </w:p>
    <w:p w14:paraId="32EE1E00" w14:textId="77777777" w:rsidR="0075248E" w:rsidRPr="0075248E" w:rsidRDefault="0075248E" w:rsidP="0075248E">
      <w:pPr>
        <w:numPr>
          <w:ilvl w:val="0"/>
          <w:numId w:val="15"/>
        </w:numPr>
      </w:pPr>
      <w:r w:rsidRPr="0075248E">
        <w:t>Either no output or a short success message</w:t>
      </w:r>
    </w:p>
    <w:p w14:paraId="7401B99E" w14:textId="77777777" w:rsidR="0075248E" w:rsidRPr="0075248E" w:rsidRDefault="008E62FB" w:rsidP="0075248E">
      <w:r>
        <w:pict w14:anchorId="37ECDC18">
          <v:rect id="_x0000_i1050" style="width:0;height:1.5pt" o:hralign="center" o:hrstd="t" o:hr="t" fillcolor="#a0a0a0" stroked="f"/>
        </w:pict>
      </w:r>
    </w:p>
    <w:p w14:paraId="013AD784" w14:textId="77777777" w:rsidR="0075248E" w:rsidRPr="0075248E" w:rsidRDefault="0075248E" w:rsidP="0075248E">
      <w:pPr>
        <w:rPr>
          <w:b/>
          <w:bCs/>
        </w:rPr>
      </w:pPr>
      <w:r w:rsidRPr="0075248E">
        <w:rPr>
          <w:rFonts w:ascii="Segoe UI Emoji" w:hAnsi="Segoe UI Emoji" w:cs="Segoe UI Emoji"/>
          <w:b/>
          <w:bCs/>
        </w:rPr>
        <w:t>🛑</w:t>
      </w:r>
      <w:r w:rsidRPr="0075248E">
        <w:rPr>
          <w:b/>
          <w:bCs/>
        </w:rPr>
        <w:t xml:space="preserve"> Stop here and report back</w:t>
      </w:r>
    </w:p>
    <w:p w14:paraId="496A92D5" w14:textId="77777777" w:rsidR="0075248E" w:rsidRPr="0075248E" w:rsidRDefault="0075248E" w:rsidP="0075248E">
      <w:r w:rsidRPr="0075248E">
        <w:t xml:space="preserve">Reply with </w:t>
      </w:r>
      <w:r w:rsidRPr="0075248E">
        <w:rPr>
          <w:b/>
          <w:bCs/>
        </w:rPr>
        <w:t>one of these only</w:t>
      </w:r>
      <w:r w:rsidRPr="0075248E">
        <w:t>:</w:t>
      </w:r>
    </w:p>
    <w:p w14:paraId="188FD1D8" w14:textId="77777777" w:rsidR="0075248E" w:rsidRPr="0075248E" w:rsidRDefault="0075248E" w:rsidP="0075248E">
      <w:r w:rsidRPr="0075248E">
        <w:rPr>
          <w:b/>
          <w:bCs/>
        </w:rPr>
        <w:t>A)</w:t>
      </w:r>
    </w:p>
    <w:p w14:paraId="60720FF4" w14:textId="77777777" w:rsidR="0075248E" w:rsidRPr="0075248E" w:rsidRDefault="0075248E" w:rsidP="0075248E">
      <w:r w:rsidRPr="0075248E">
        <w:t>Compute API enabled</w:t>
      </w:r>
    </w:p>
    <w:p w14:paraId="12DADE3B" w14:textId="77777777" w:rsidR="0075248E" w:rsidRPr="0075248E" w:rsidRDefault="0075248E" w:rsidP="0075248E">
      <w:r w:rsidRPr="0075248E">
        <w:rPr>
          <w:b/>
          <w:bCs/>
        </w:rPr>
        <w:t>B)</w:t>
      </w:r>
      <w:r w:rsidRPr="0075248E">
        <w:br/>
        <w:t>Paste the new error message (if any)</w:t>
      </w:r>
    </w:p>
    <w:p w14:paraId="718C480F" w14:textId="77777777" w:rsidR="0075248E" w:rsidRPr="0075248E" w:rsidRDefault="0075248E" w:rsidP="0075248E">
      <w:r w:rsidRPr="0075248E">
        <w:t xml:space="preserve">If this works, the next step will be enabling the remaining APIs (2 more quick commands), and then we move into </w:t>
      </w:r>
      <w:r w:rsidRPr="0075248E">
        <w:rPr>
          <w:b/>
          <w:bCs/>
        </w:rPr>
        <w:t>Terraform for real</w:t>
      </w:r>
      <w:r w:rsidRPr="0075248E">
        <w:t xml:space="preserve"> </w:t>
      </w:r>
      <w:r w:rsidRPr="0075248E">
        <w:rPr>
          <w:rFonts w:ascii="Segoe UI Emoji" w:hAnsi="Segoe UI Emoji" w:cs="Segoe UI Emoji"/>
        </w:rPr>
        <w:t>🚀</w:t>
      </w:r>
    </w:p>
    <w:p w14:paraId="2DB5645B" w14:textId="6761CC8D" w:rsidR="0075248E" w:rsidRPr="0075248E" w:rsidRDefault="0075248E" w:rsidP="0075248E">
      <w:r w:rsidRPr="0075248E">
        <w:rPr>
          <w:noProof/>
        </w:rPr>
        <mc:AlternateContent>
          <mc:Choice Requires="wps">
            <w:drawing>
              <wp:inline distT="0" distB="0" distL="0" distR="0" wp14:anchorId="14C454D2" wp14:editId="5B1FA09F">
                <wp:extent cx="18272760" cy="1150620"/>
                <wp:effectExtent l="0" t="0" r="0" b="0"/>
                <wp:docPr id="1397618816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7276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16C2B" id="Rectangle 8" o:spid="_x0000_s1026" alt="Uploaded image" style="width:1438.8pt;height: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2D7C91B" w14:textId="77777777" w:rsidR="0075248E" w:rsidRPr="0075248E" w:rsidRDefault="0075248E" w:rsidP="0075248E">
      <w:r w:rsidRPr="0075248E">
        <w:rPr>
          <w:rFonts w:ascii="Segoe UI Emoji" w:hAnsi="Segoe UI Emoji" w:cs="Segoe UI Emoji"/>
        </w:rPr>
        <w:t>🎉</w:t>
      </w:r>
      <w:r w:rsidRPr="0075248E">
        <w:t xml:space="preserve"> </w:t>
      </w:r>
      <w:r w:rsidRPr="0075248E">
        <w:rPr>
          <w:b/>
          <w:bCs/>
        </w:rPr>
        <w:t>YES — permissions are fixed.</w:t>
      </w:r>
      <w:r w:rsidRPr="0075248E">
        <w:br/>
        <w:t>That success message is the green light we were waiting for.</w:t>
      </w:r>
    </w:p>
    <w:p w14:paraId="4B4AE6AD" w14:textId="77777777" w:rsidR="0075248E" w:rsidRPr="0075248E" w:rsidRDefault="008E62FB" w:rsidP="0075248E">
      <w:r>
        <w:pict w14:anchorId="4AF6B66F">
          <v:rect id="_x0000_i1051" style="width:0;height:1.5pt" o:hralign="center" o:hrstd="t" o:hr="t" fillcolor="#a0a0a0" stroked="f"/>
        </w:pict>
      </w:r>
    </w:p>
    <w:p w14:paraId="13805AD5" w14:textId="77777777" w:rsidR="0075248E" w:rsidRPr="0075248E" w:rsidRDefault="0075248E" w:rsidP="0075248E">
      <w:pPr>
        <w:rPr>
          <w:b/>
          <w:bCs/>
        </w:rPr>
      </w:pPr>
      <w:r w:rsidRPr="0075248E">
        <w:rPr>
          <w:rFonts w:ascii="Segoe UI Emoji" w:hAnsi="Segoe UI Emoji" w:cs="Segoe UI Emoji"/>
          <w:b/>
          <w:bCs/>
        </w:rPr>
        <w:t>🧱</w:t>
      </w:r>
      <w:r w:rsidRPr="0075248E">
        <w:rPr>
          <w:b/>
          <w:bCs/>
        </w:rPr>
        <w:t xml:space="preserve"> STEP 3E — Enable the remaining required APIs (2 quick commands)</w:t>
      </w:r>
    </w:p>
    <w:p w14:paraId="3E296B01" w14:textId="77777777" w:rsidR="0075248E" w:rsidRPr="0075248E" w:rsidRDefault="0075248E" w:rsidP="0075248E">
      <w:r w:rsidRPr="0075248E">
        <w:t xml:space="preserve">Run these </w:t>
      </w:r>
      <w:r w:rsidRPr="0075248E">
        <w:rPr>
          <w:b/>
          <w:bCs/>
        </w:rPr>
        <w:t>one at a time</w:t>
      </w:r>
      <w:r w:rsidRPr="0075248E">
        <w:t xml:space="preserve"> in local PowerShell:</w:t>
      </w:r>
    </w:p>
    <w:p w14:paraId="55FAE618" w14:textId="77777777" w:rsidR="0075248E" w:rsidRPr="0075248E" w:rsidRDefault="0075248E" w:rsidP="0075248E">
      <w:proofErr w:type="spellStart"/>
      <w:r w:rsidRPr="0075248E">
        <w:t>gcloud</w:t>
      </w:r>
      <w:proofErr w:type="spellEnd"/>
      <w:r w:rsidRPr="0075248E">
        <w:t xml:space="preserve"> services enable iam.googleapis.com</w:t>
      </w:r>
    </w:p>
    <w:p w14:paraId="155A13AB" w14:textId="77777777" w:rsidR="0075248E" w:rsidRPr="0075248E" w:rsidRDefault="0075248E" w:rsidP="0075248E">
      <w:proofErr w:type="spellStart"/>
      <w:r w:rsidRPr="0075248E">
        <w:t>gcloud</w:t>
      </w:r>
      <w:proofErr w:type="spellEnd"/>
      <w:r w:rsidRPr="0075248E">
        <w:t xml:space="preserve"> services enable cloudresourcemanager.googleapis.com</w:t>
      </w:r>
    </w:p>
    <w:p w14:paraId="3BB13EA5" w14:textId="77777777" w:rsidR="0075248E" w:rsidRPr="0075248E" w:rsidRDefault="0075248E" w:rsidP="0075248E">
      <w:r w:rsidRPr="0075248E">
        <w:t>Both should finish successfully like the Compute API did.</w:t>
      </w:r>
    </w:p>
    <w:p w14:paraId="19C0DDC2" w14:textId="77777777" w:rsidR="007464A5" w:rsidRDefault="006D5EEA" w:rsidP="007464A5">
      <w:r>
        <w:br/>
      </w:r>
    </w:p>
    <w:p w14:paraId="17081925" w14:textId="77777777" w:rsidR="007464A5" w:rsidRDefault="007464A5" w:rsidP="007464A5">
      <w:r>
        <w:t xml:space="preserve">PS C:\Users\larma\OneDrive\Desktop\googlecloudprojects\Production-Style-Cloud-Infrastructure-with-Terraform&gt; </w:t>
      </w:r>
      <w:proofErr w:type="spellStart"/>
      <w:r>
        <w:t>gcloud</w:t>
      </w:r>
      <w:proofErr w:type="spellEnd"/>
      <w:r>
        <w:t xml:space="preserve"> services enable compute.googleapis.com</w:t>
      </w:r>
    </w:p>
    <w:p w14:paraId="2CB966BA" w14:textId="77777777" w:rsidR="007464A5" w:rsidRDefault="007464A5" w:rsidP="007464A5">
      <w:r>
        <w:t>Operation "operations/acf.p2-514570044883-6911fca6-592a-4504-aafc-737b02922ddf" finished successfully.</w:t>
      </w:r>
    </w:p>
    <w:p w14:paraId="5FA6AF95" w14:textId="77777777" w:rsidR="007464A5" w:rsidRDefault="007464A5" w:rsidP="007464A5">
      <w:r>
        <w:t xml:space="preserve">PS C:\Users\larma\OneDrive\Desktop\googlecloudprojects\Production-Style-Cloud-Infrastructure-with-Terraform&gt; </w:t>
      </w:r>
      <w:proofErr w:type="spellStart"/>
      <w:r>
        <w:t>gcloud</w:t>
      </w:r>
      <w:proofErr w:type="spellEnd"/>
      <w:r>
        <w:t xml:space="preserve"> services enable iam.googleapis.com</w:t>
      </w:r>
    </w:p>
    <w:p w14:paraId="18AAC1F2" w14:textId="77777777" w:rsidR="007464A5" w:rsidRDefault="007464A5" w:rsidP="007464A5">
      <w:r>
        <w:t>Operation "operations/</w:t>
      </w:r>
      <w:proofErr w:type="gramStart"/>
      <w:r>
        <w:t>acat.p</w:t>
      </w:r>
      <w:proofErr w:type="gramEnd"/>
      <w:r>
        <w:t>2-514570044883-47a79672-97bf-451e-b539-833552c931c4" finished successfully.</w:t>
      </w:r>
    </w:p>
    <w:p w14:paraId="69DF1A15" w14:textId="77777777" w:rsidR="007464A5" w:rsidRDefault="007464A5" w:rsidP="007464A5">
      <w:r>
        <w:t xml:space="preserve">PS C:\Users\larma\OneDrive\Desktop\googlecloudprojects\Production-Style-Cloud-Infrastructure-with-Terraform&gt; </w:t>
      </w:r>
      <w:proofErr w:type="spellStart"/>
      <w:r>
        <w:t>gcloud</w:t>
      </w:r>
      <w:proofErr w:type="spellEnd"/>
      <w:r>
        <w:t xml:space="preserve"> services enable cloudresourcemanager.googleapis.com</w:t>
      </w:r>
    </w:p>
    <w:p w14:paraId="2EF8882C" w14:textId="77777777" w:rsidR="007464A5" w:rsidRDefault="007464A5" w:rsidP="007464A5">
      <w:r>
        <w:t>Operation "operations/</w:t>
      </w:r>
      <w:proofErr w:type="gramStart"/>
      <w:r>
        <w:t>acat.p</w:t>
      </w:r>
      <w:proofErr w:type="gramEnd"/>
      <w:r>
        <w:t>2-514570044883-3ea01b66-be32-4476-8a21-1a9839d60c64" finished successfully.</w:t>
      </w:r>
    </w:p>
    <w:p w14:paraId="3C0536F9" w14:textId="0F8CD315" w:rsidR="006D5EEA" w:rsidRDefault="007464A5" w:rsidP="007464A5">
      <w:r>
        <w:t>PS C:\Users\larma\OneDrive\Desktop\googlecloudprojects\Production-Style-Cloud-Infrastructure-with-Terraform&gt;</w:t>
      </w:r>
    </w:p>
    <w:p w14:paraId="72894FB5" w14:textId="77777777" w:rsidR="007464A5" w:rsidRDefault="007464A5" w:rsidP="007464A5"/>
    <w:p w14:paraId="283698B8" w14:textId="77777777" w:rsidR="007464A5" w:rsidRDefault="007464A5" w:rsidP="007464A5"/>
    <w:p w14:paraId="40F3CAC2" w14:textId="77777777" w:rsidR="007464A5" w:rsidRDefault="007464A5" w:rsidP="007464A5"/>
    <w:p w14:paraId="0D589412" w14:textId="77777777" w:rsidR="00B3685E" w:rsidRPr="00B3685E" w:rsidRDefault="00B3685E" w:rsidP="00B3685E">
      <w:pPr>
        <w:rPr>
          <w:b/>
          <w:bCs/>
        </w:rPr>
      </w:pPr>
      <w:r w:rsidRPr="00B3685E">
        <w:rPr>
          <w:rFonts w:ascii="Segoe UI Emoji" w:hAnsi="Segoe UI Emoji" w:cs="Segoe UI Emoji"/>
          <w:b/>
          <w:bCs/>
        </w:rPr>
        <w:t>✅</w:t>
      </w:r>
      <w:r w:rsidRPr="00B3685E">
        <w:rPr>
          <w:b/>
          <w:bCs/>
        </w:rPr>
        <w:t xml:space="preserve"> STEP 4B — Create Terraform files (empty for now)</w:t>
      </w:r>
    </w:p>
    <w:p w14:paraId="1A3523CC" w14:textId="77777777" w:rsidR="00B3685E" w:rsidRPr="00B3685E" w:rsidRDefault="00B3685E" w:rsidP="00B3685E">
      <w:r w:rsidRPr="00B3685E">
        <w:t xml:space="preserve">Run these commands </w:t>
      </w:r>
      <w:r w:rsidRPr="00B3685E">
        <w:rPr>
          <w:b/>
          <w:bCs/>
        </w:rPr>
        <w:t>one at a time</w:t>
      </w:r>
      <w:r w:rsidRPr="00B3685E">
        <w:t>:</w:t>
      </w:r>
    </w:p>
    <w:p w14:paraId="03AB17DD" w14:textId="77777777" w:rsidR="00B3685E" w:rsidRPr="00B3685E" w:rsidRDefault="00B3685E" w:rsidP="00B3685E">
      <w:r w:rsidRPr="00B3685E">
        <w:t>New-Item providers.tf</w:t>
      </w:r>
    </w:p>
    <w:p w14:paraId="55BF2917" w14:textId="77777777" w:rsidR="00B3685E" w:rsidRPr="00B3685E" w:rsidRDefault="00B3685E" w:rsidP="00B3685E">
      <w:r w:rsidRPr="00B3685E">
        <w:t>New-Item variables.tf</w:t>
      </w:r>
    </w:p>
    <w:p w14:paraId="21982CDA" w14:textId="77777777" w:rsidR="00B3685E" w:rsidRPr="00B3685E" w:rsidRDefault="00B3685E" w:rsidP="00B3685E">
      <w:r w:rsidRPr="00B3685E">
        <w:t>New-Item main.tf</w:t>
      </w:r>
    </w:p>
    <w:p w14:paraId="65FD6456" w14:textId="77777777" w:rsidR="00B3685E" w:rsidRPr="00B3685E" w:rsidRDefault="00B3685E" w:rsidP="00B3685E">
      <w:r w:rsidRPr="00B3685E">
        <w:t>New-Item outputs.tf</w:t>
      </w:r>
    </w:p>
    <w:p w14:paraId="614F48F8" w14:textId="4EDF12BC" w:rsidR="007464A5" w:rsidRDefault="009A2944" w:rsidP="007464A5">
      <w:r w:rsidRPr="000828BD">
        <w:drawing>
          <wp:inline distT="0" distB="0" distL="0" distR="0" wp14:anchorId="5EDE900F" wp14:editId="1B498085">
            <wp:extent cx="14570703" cy="7254869"/>
            <wp:effectExtent l="0" t="0" r="3175" b="3810"/>
            <wp:docPr id="209255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5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0703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Type ‘</w:t>
      </w:r>
      <w:proofErr w:type="spellStart"/>
      <w:r>
        <w:t>dir</w:t>
      </w:r>
      <w:proofErr w:type="spellEnd"/>
      <w:r>
        <w:t>’</w:t>
      </w:r>
      <w:r>
        <w:br/>
      </w:r>
    </w:p>
    <w:p w14:paraId="0BDB89EF" w14:textId="77777777" w:rsidR="00B3685E" w:rsidRDefault="00B3685E" w:rsidP="007464A5"/>
    <w:p w14:paraId="4CEA5D14" w14:textId="5CC7FAFC" w:rsidR="00B3685E" w:rsidRDefault="00DE6EEC" w:rsidP="007464A5">
      <w:r w:rsidRPr="00941C66">
        <w:drawing>
          <wp:inline distT="0" distB="0" distL="0" distR="0" wp14:anchorId="7EF48E8D" wp14:editId="070DC4D7">
            <wp:extent cx="13580017" cy="3627434"/>
            <wp:effectExtent l="0" t="0" r="3175" b="0"/>
            <wp:docPr id="1859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80017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0DE4" w14:textId="77777777" w:rsidR="0040163A" w:rsidRDefault="0040163A" w:rsidP="007464A5"/>
    <w:p w14:paraId="5C809105" w14:textId="77777777" w:rsidR="0040163A" w:rsidRDefault="0040163A" w:rsidP="007464A5"/>
    <w:p w14:paraId="3077B96F" w14:textId="77777777" w:rsidR="0040163A" w:rsidRDefault="0040163A" w:rsidP="007464A5"/>
    <w:p w14:paraId="125EC6D5" w14:textId="77777777" w:rsidR="00BA3DB1" w:rsidRDefault="00F2107D" w:rsidP="007464A5">
      <w:r>
        <w:t>Type ‘</w:t>
      </w:r>
      <w:r w:rsidRPr="00F2107D">
        <w:t xml:space="preserve">New-Item </w:t>
      </w:r>
      <w:proofErr w:type="spellStart"/>
      <w:proofErr w:type="gramStart"/>
      <w:r w:rsidRPr="00F2107D">
        <w:t>terraform.tfvars</w:t>
      </w:r>
      <w:proofErr w:type="spellEnd"/>
      <w:proofErr w:type="gramEnd"/>
      <w:r>
        <w:t>’</w:t>
      </w:r>
      <w:r>
        <w:br/>
      </w:r>
      <w:r>
        <w:br/>
      </w:r>
      <w:r w:rsidR="00BA3DB1" w:rsidRPr="00BA3DB1">
        <w:drawing>
          <wp:inline distT="0" distB="0" distL="0" distR="0" wp14:anchorId="57E8429C" wp14:editId="04504227">
            <wp:extent cx="6759526" cy="3170195"/>
            <wp:effectExtent l="0" t="0" r="3810" b="0"/>
            <wp:docPr id="26375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FFCE" w14:textId="77777777" w:rsidR="00BA3DB1" w:rsidRDefault="00BA3DB1" w:rsidP="007464A5"/>
    <w:p w14:paraId="6F223526" w14:textId="77777777" w:rsidR="00BA3DB1" w:rsidRDefault="00BA3DB1" w:rsidP="007464A5"/>
    <w:p w14:paraId="4160B22A" w14:textId="77777777" w:rsidR="00BA3DB1" w:rsidRDefault="00BA3DB1" w:rsidP="007464A5"/>
    <w:p w14:paraId="1F5ABF0E" w14:textId="77777777" w:rsidR="00553710" w:rsidRPr="00553710" w:rsidRDefault="00553710" w:rsidP="00553710">
      <w:pPr>
        <w:rPr>
          <w:b/>
          <w:bCs/>
        </w:rPr>
      </w:pPr>
      <w:r w:rsidRPr="00553710">
        <w:rPr>
          <w:rFonts w:ascii="Segoe UI Emoji" w:hAnsi="Segoe UI Emoji" w:cs="Segoe UI Emoji"/>
          <w:b/>
          <w:bCs/>
        </w:rPr>
        <w:t>✅</w:t>
      </w:r>
      <w:r w:rsidRPr="00553710">
        <w:rPr>
          <w:b/>
          <w:bCs/>
        </w:rPr>
        <w:t xml:space="preserve"> STEP 8 — Initialize Terraform (terraform </w:t>
      </w:r>
      <w:proofErr w:type="spellStart"/>
      <w:r w:rsidRPr="00553710">
        <w:rPr>
          <w:b/>
          <w:bCs/>
        </w:rPr>
        <w:t>init</w:t>
      </w:r>
      <w:proofErr w:type="spellEnd"/>
      <w:r w:rsidRPr="00553710">
        <w:rPr>
          <w:b/>
          <w:bCs/>
        </w:rPr>
        <w:t>)</w:t>
      </w:r>
    </w:p>
    <w:p w14:paraId="776032C8" w14:textId="77777777" w:rsidR="00553710" w:rsidRPr="00553710" w:rsidRDefault="00553710" w:rsidP="00553710">
      <w:r w:rsidRPr="00553710">
        <w:t>This step:</w:t>
      </w:r>
    </w:p>
    <w:p w14:paraId="4089136C" w14:textId="77777777" w:rsidR="00553710" w:rsidRPr="00553710" w:rsidRDefault="00553710" w:rsidP="00553710">
      <w:pPr>
        <w:numPr>
          <w:ilvl w:val="0"/>
          <w:numId w:val="16"/>
        </w:numPr>
      </w:pPr>
      <w:r w:rsidRPr="00553710">
        <w:t xml:space="preserve">Downloads </w:t>
      </w:r>
      <w:proofErr w:type="gramStart"/>
      <w:r w:rsidRPr="00553710">
        <w:t xml:space="preserve">the </w:t>
      </w:r>
      <w:r w:rsidRPr="00553710">
        <w:rPr>
          <w:b/>
          <w:bCs/>
        </w:rPr>
        <w:t>Google</w:t>
      </w:r>
      <w:proofErr w:type="gramEnd"/>
      <w:r w:rsidRPr="00553710">
        <w:rPr>
          <w:b/>
          <w:bCs/>
        </w:rPr>
        <w:t xml:space="preserve"> provider</w:t>
      </w:r>
    </w:p>
    <w:p w14:paraId="65BAFE4F" w14:textId="77777777" w:rsidR="00553710" w:rsidRPr="00553710" w:rsidRDefault="00553710" w:rsidP="00553710">
      <w:pPr>
        <w:numPr>
          <w:ilvl w:val="0"/>
          <w:numId w:val="16"/>
        </w:numPr>
      </w:pPr>
      <w:r w:rsidRPr="00553710">
        <w:t xml:space="preserve">Sets up </w:t>
      </w:r>
      <w:proofErr w:type="spellStart"/>
      <w:r w:rsidRPr="00553710">
        <w:t>Terraform’s</w:t>
      </w:r>
      <w:proofErr w:type="spellEnd"/>
      <w:r w:rsidRPr="00553710">
        <w:t xml:space="preserve"> working directory</w:t>
      </w:r>
    </w:p>
    <w:p w14:paraId="51BB0200" w14:textId="77777777" w:rsidR="00553710" w:rsidRPr="00553710" w:rsidRDefault="00553710" w:rsidP="00553710">
      <w:pPr>
        <w:numPr>
          <w:ilvl w:val="0"/>
          <w:numId w:val="16"/>
        </w:numPr>
      </w:pPr>
      <w:r w:rsidRPr="00553710">
        <w:t>Confirms all your files are wired together correctly</w:t>
      </w:r>
    </w:p>
    <w:p w14:paraId="0E48AA05" w14:textId="77777777" w:rsidR="00553710" w:rsidRPr="00553710" w:rsidRDefault="00553710" w:rsidP="00553710">
      <w:r w:rsidRPr="00553710">
        <w:t xml:space="preserve">You only run this </w:t>
      </w:r>
      <w:r w:rsidRPr="00553710">
        <w:rPr>
          <w:b/>
          <w:bCs/>
        </w:rPr>
        <w:t>once per project</w:t>
      </w:r>
      <w:r w:rsidRPr="00553710">
        <w:t xml:space="preserve"> (or when providers change).</w:t>
      </w:r>
    </w:p>
    <w:p w14:paraId="14AF4A80" w14:textId="77777777" w:rsidR="00553710" w:rsidRPr="00553710" w:rsidRDefault="00553710" w:rsidP="00553710">
      <w:r w:rsidRPr="00553710">
        <w:pict w14:anchorId="34C90893">
          <v:rect id="_x0000_i1058" style="width:0;height:1.5pt" o:hralign="center" o:hrstd="t" o:hr="t" fillcolor="#a0a0a0" stroked="f"/>
        </w:pict>
      </w:r>
    </w:p>
    <w:p w14:paraId="23C9CB52" w14:textId="77777777" w:rsidR="00553710" w:rsidRPr="00553710" w:rsidRDefault="00553710" w:rsidP="00553710">
      <w:pPr>
        <w:rPr>
          <w:b/>
          <w:bCs/>
        </w:rPr>
      </w:pPr>
      <w:r w:rsidRPr="00553710">
        <w:rPr>
          <w:rFonts w:ascii="Segoe UI Emoji" w:hAnsi="Segoe UI Emoji" w:cs="Segoe UI Emoji"/>
          <w:b/>
          <w:bCs/>
        </w:rPr>
        <w:t>▶️</w:t>
      </w:r>
      <w:r w:rsidRPr="00553710">
        <w:rPr>
          <w:b/>
          <w:bCs/>
        </w:rPr>
        <w:t xml:space="preserve"> STEP 8A — Run this command</w:t>
      </w:r>
    </w:p>
    <w:p w14:paraId="0F89D2D2" w14:textId="77777777" w:rsidR="00553710" w:rsidRPr="00553710" w:rsidRDefault="00553710" w:rsidP="00553710">
      <w:r w:rsidRPr="00553710">
        <w:t xml:space="preserve">In </w:t>
      </w:r>
      <w:r w:rsidRPr="00553710">
        <w:rPr>
          <w:b/>
          <w:bCs/>
        </w:rPr>
        <w:t>PowerShell</w:t>
      </w:r>
      <w:r w:rsidRPr="00553710">
        <w:t>, make sure you are in this folder:</w:t>
      </w:r>
    </w:p>
    <w:p w14:paraId="35698773" w14:textId="77777777" w:rsidR="00553710" w:rsidRPr="00553710" w:rsidRDefault="00553710" w:rsidP="00553710">
      <w:r w:rsidRPr="00553710">
        <w:t>Production-Style-Cloud-Infrastructure-with-Terraform</w:t>
      </w:r>
    </w:p>
    <w:p w14:paraId="2C7E135B" w14:textId="77777777" w:rsidR="00553710" w:rsidRPr="00553710" w:rsidRDefault="00553710" w:rsidP="00553710">
      <w:r w:rsidRPr="00553710">
        <w:t>Then run:</w:t>
      </w:r>
    </w:p>
    <w:p w14:paraId="7BB955F5" w14:textId="77777777" w:rsidR="00553710" w:rsidRPr="00553710" w:rsidRDefault="00553710" w:rsidP="00553710">
      <w:proofErr w:type="gramStart"/>
      <w:r w:rsidRPr="00553710">
        <w:t>terraform</w:t>
      </w:r>
      <w:proofErr w:type="gramEnd"/>
      <w:r w:rsidRPr="00553710">
        <w:t xml:space="preserve"> </w:t>
      </w:r>
      <w:proofErr w:type="spellStart"/>
      <w:r w:rsidRPr="00553710">
        <w:t>init</w:t>
      </w:r>
      <w:proofErr w:type="spellEnd"/>
    </w:p>
    <w:p w14:paraId="583E9A41" w14:textId="77777777" w:rsidR="00553710" w:rsidRDefault="00553710" w:rsidP="007464A5"/>
    <w:p w14:paraId="342B7217" w14:textId="6F681463" w:rsidR="00553710" w:rsidRDefault="00931DCE" w:rsidP="007464A5">
      <w:r w:rsidRPr="00931DCE">
        <w:drawing>
          <wp:inline distT="0" distB="0" distL="0" distR="0" wp14:anchorId="06E31B12" wp14:editId="519233D1">
            <wp:extent cx="14616427" cy="4854361"/>
            <wp:effectExtent l="0" t="0" r="0" b="3810"/>
            <wp:docPr id="10269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D40B" w14:textId="77777777" w:rsidR="00FC42E4" w:rsidRDefault="00FC42E4" w:rsidP="007464A5"/>
    <w:p w14:paraId="3F429B94" w14:textId="77777777" w:rsidR="00FC42E4" w:rsidRDefault="00FC42E4" w:rsidP="007464A5"/>
    <w:p w14:paraId="0442251B" w14:textId="77777777" w:rsidR="00487718" w:rsidRPr="00487718" w:rsidRDefault="00487718" w:rsidP="00487718">
      <w:pPr>
        <w:rPr>
          <w:b/>
          <w:bCs/>
        </w:rPr>
      </w:pPr>
      <w:r w:rsidRPr="00487718">
        <w:rPr>
          <w:rFonts w:ascii="Segoe UI Emoji" w:hAnsi="Segoe UI Emoji" w:cs="Segoe UI Emoji"/>
          <w:b/>
          <w:bCs/>
        </w:rPr>
        <w:t>🎯</w:t>
      </w:r>
      <w:r w:rsidRPr="00487718">
        <w:rPr>
          <w:b/>
          <w:bCs/>
        </w:rPr>
        <w:t xml:space="preserve"> What we’re building (very simple, very professional)</w:t>
      </w:r>
    </w:p>
    <w:p w14:paraId="78962E68" w14:textId="77777777" w:rsidR="00487718" w:rsidRPr="00487718" w:rsidRDefault="00487718" w:rsidP="00487718">
      <w:r w:rsidRPr="00487718">
        <w:t>We’ll start with:</w:t>
      </w:r>
    </w:p>
    <w:p w14:paraId="347F556D" w14:textId="77777777" w:rsidR="00487718" w:rsidRPr="00487718" w:rsidRDefault="00487718" w:rsidP="00487718">
      <w:pPr>
        <w:numPr>
          <w:ilvl w:val="0"/>
          <w:numId w:val="17"/>
        </w:numPr>
      </w:pPr>
      <w:r w:rsidRPr="00487718">
        <w:rPr>
          <w:b/>
          <w:bCs/>
        </w:rPr>
        <w:t>A VPC network</w:t>
      </w:r>
      <w:r w:rsidRPr="00487718">
        <w:t xml:space="preserve"> (foundation of everything in cloud)</w:t>
      </w:r>
    </w:p>
    <w:p w14:paraId="13FD0400" w14:textId="77777777" w:rsidR="00487718" w:rsidRPr="00487718" w:rsidRDefault="00487718" w:rsidP="00487718">
      <w:pPr>
        <w:numPr>
          <w:ilvl w:val="0"/>
          <w:numId w:val="17"/>
        </w:numPr>
      </w:pPr>
      <w:r w:rsidRPr="00487718">
        <w:t>This is 100% resume-worthy and production-standard</w:t>
      </w:r>
    </w:p>
    <w:p w14:paraId="6C8F3FD3" w14:textId="77777777" w:rsidR="00487718" w:rsidRPr="00487718" w:rsidRDefault="00487718" w:rsidP="00487718">
      <w:r w:rsidRPr="00487718">
        <w:pict w14:anchorId="4FFC44A7">
          <v:rect id="_x0000_i1090" style="width:0;height:1.5pt" o:hralign="center" o:hrstd="t" o:hr="t" fillcolor="#a0a0a0" stroked="f"/>
        </w:pict>
      </w:r>
    </w:p>
    <w:p w14:paraId="4E907AF6" w14:textId="77777777" w:rsidR="00487718" w:rsidRPr="00487718" w:rsidRDefault="00487718" w:rsidP="00487718">
      <w:pPr>
        <w:rPr>
          <w:b/>
          <w:bCs/>
        </w:rPr>
      </w:pPr>
      <w:r w:rsidRPr="00487718">
        <w:rPr>
          <w:rFonts w:ascii="Segoe UI Emoji" w:hAnsi="Segoe UI Emoji" w:cs="Segoe UI Emoji"/>
          <w:b/>
          <w:bCs/>
        </w:rPr>
        <w:t>✅</w:t>
      </w:r>
      <w:r w:rsidRPr="00487718">
        <w:rPr>
          <w:b/>
          <w:bCs/>
        </w:rPr>
        <w:t xml:space="preserve"> STEP 9A — Open main.tf</w:t>
      </w:r>
    </w:p>
    <w:p w14:paraId="17CA0C35" w14:textId="77777777" w:rsidR="00487718" w:rsidRPr="00487718" w:rsidRDefault="00487718" w:rsidP="00487718">
      <w:r w:rsidRPr="00487718">
        <w:t xml:space="preserve">In </w:t>
      </w:r>
      <w:r w:rsidRPr="00487718">
        <w:rPr>
          <w:b/>
          <w:bCs/>
        </w:rPr>
        <w:t>PowerShell</w:t>
      </w:r>
      <w:r w:rsidRPr="00487718">
        <w:t>, you already have it, but just to be explicit:</w:t>
      </w:r>
    </w:p>
    <w:p w14:paraId="3D4302C1" w14:textId="77777777" w:rsidR="00487718" w:rsidRPr="00487718" w:rsidRDefault="00487718" w:rsidP="00487718">
      <w:r w:rsidRPr="00487718">
        <w:t>code main.tf</w:t>
      </w:r>
    </w:p>
    <w:p w14:paraId="4ECD741D" w14:textId="77777777" w:rsidR="00487718" w:rsidRPr="00487718" w:rsidRDefault="00487718" w:rsidP="00487718">
      <w:r w:rsidRPr="00487718">
        <w:t xml:space="preserve">You should see an </w:t>
      </w:r>
      <w:r w:rsidRPr="00487718">
        <w:rPr>
          <w:b/>
          <w:bCs/>
        </w:rPr>
        <w:t>empty file</w:t>
      </w:r>
      <w:r w:rsidRPr="00487718">
        <w:t>.</w:t>
      </w:r>
    </w:p>
    <w:p w14:paraId="3AEC59BF" w14:textId="77777777" w:rsidR="00487718" w:rsidRPr="00487718" w:rsidRDefault="00487718" w:rsidP="00487718">
      <w:r w:rsidRPr="00487718">
        <w:pict w14:anchorId="1BE2AA17">
          <v:rect id="_x0000_i1091" style="width:0;height:1.5pt" o:hralign="center" o:hrstd="t" o:hr="t" fillcolor="#a0a0a0" stroked="f"/>
        </w:pict>
      </w:r>
    </w:p>
    <w:p w14:paraId="183BCCBB" w14:textId="77777777" w:rsidR="00487718" w:rsidRPr="00487718" w:rsidRDefault="00487718" w:rsidP="00487718">
      <w:pPr>
        <w:rPr>
          <w:b/>
          <w:bCs/>
        </w:rPr>
      </w:pPr>
      <w:r w:rsidRPr="00487718">
        <w:rPr>
          <w:rFonts w:ascii="Segoe UI Emoji" w:hAnsi="Segoe UI Emoji" w:cs="Segoe UI Emoji"/>
          <w:b/>
          <w:bCs/>
        </w:rPr>
        <w:t>✅</w:t>
      </w:r>
      <w:r w:rsidRPr="00487718">
        <w:rPr>
          <w:b/>
          <w:bCs/>
        </w:rPr>
        <w:t xml:space="preserve"> STEP 9B — Paste this EXACT code into main.tf</w:t>
      </w:r>
    </w:p>
    <w:p w14:paraId="4929DB54" w14:textId="77777777" w:rsidR="00487718" w:rsidRPr="00487718" w:rsidRDefault="00487718" w:rsidP="00487718">
      <w:r w:rsidRPr="00487718">
        <w:t>resource "</w:t>
      </w:r>
      <w:proofErr w:type="spellStart"/>
      <w:r w:rsidRPr="00487718">
        <w:t>google_compute_network</w:t>
      </w:r>
      <w:proofErr w:type="spellEnd"/>
      <w:r w:rsidRPr="00487718">
        <w:t>" "</w:t>
      </w:r>
      <w:proofErr w:type="spellStart"/>
      <w:r w:rsidRPr="00487718">
        <w:t>vpc_</w:t>
      </w:r>
      <w:proofErr w:type="gramStart"/>
      <w:r w:rsidRPr="00487718">
        <w:t>network</w:t>
      </w:r>
      <w:proofErr w:type="spellEnd"/>
      <w:r w:rsidRPr="00487718">
        <w:t>" {</w:t>
      </w:r>
      <w:proofErr w:type="gramEnd"/>
    </w:p>
    <w:p w14:paraId="65D00499" w14:textId="77777777" w:rsidR="00487718" w:rsidRPr="00487718" w:rsidRDefault="00487718" w:rsidP="00487718">
      <w:r w:rsidRPr="00487718">
        <w:t xml:space="preserve">  name                    = "terraform-</w:t>
      </w:r>
      <w:proofErr w:type="spellStart"/>
      <w:r w:rsidRPr="00487718">
        <w:t>vpc</w:t>
      </w:r>
      <w:proofErr w:type="spellEnd"/>
      <w:r w:rsidRPr="00487718">
        <w:t>"</w:t>
      </w:r>
    </w:p>
    <w:p w14:paraId="784D4EAD" w14:textId="77777777" w:rsidR="00487718" w:rsidRPr="00487718" w:rsidRDefault="00487718" w:rsidP="00487718">
      <w:r w:rsidRPr="00487718">
        <w:t xml:space="preserve">  </w:t>
      </w:r>
      <w:proofErr w:type="spellStart"/>
      <w:r w:rsidRPr="00487718">
        <w:t>auto_create_subnetworks</w:t>
      </w:r>
      <w:proofErr w:type="spellEnd"/>
      <w:r w:rsidRPr="00487718">
        <w:t xml:space="preserve"> = false</w:t>
      </w:r>
    </w:p>
    <w:p w14:paraId="48D02EAB" w14:textId="77777777" w:rsidR="00487718" w:rsidRPr="00487718" w:rsidRDefault="00487718" w:rsidP="00487718">
      <w:r w:rsidRPr="00487718">
        <w:t>}</w:t>
      </w:r>
    </w:p>
    <w:p w14:paraId="759B3EA5" w14:textId="77777777" w:rsidR="00487718" w:rsidRPr="00487718" w:rsidRDefault="00487718" w:rsidP="00487718">
      <w:pPr>
        <w:rPr>
          <w:b/>
          <w:bCs/>
        </w:rPr>
      </w:pPr>
      <w:r w:rsidRPr="00487718">
        <w:rPr>
          <w:b/>
          <w:bCs/>
        </w:rPr>
        <w:t>What this does (plain English)</w:t>
      </w:r>
    </w:p>
    <w:p w14:paraId="5FBF28B1" w14:textId="77777777" w:rsidR="00487718" w:rsidRPr="00487718" w:rsidRDefault="00487718" w:rsidP="00487718">
      <w:pPr>
        <w:numPr>
          <w:ilvl w:val="0"/>
          <w:numId w:val="18"/>
        </w:numPr>
      </w:pPr>
      <w:proofErr w:type="gramStart"/>
      <w:r w:rsidRPr="00487718">
        <w:t>Creates</w:t>
      </w:r>
      <w:proofErr w:type="gramEnd"/>
      <w:r w:rsidRPr="00487718">
        <w:t xml:space="preserve"> a </w:t>
      </w:r>
      <w:r w:rsidRPr="00487718">
        <w:rPr>
          <w:b/>
          <w:bCs/>
        </w:rPr>
        <w:t>custom VPC</w:t>
      </w:r>
    </w:p>
    <w:p w14:paraId="4388E5BE" w14:textId="77777777" w:rsidR="00487718" w:rsidRPr="00487718" w:rsidRDefault="00487718" w:rsidP="00487718">
      <w:pPr>
        <w:numPr>
          <w:ilvl w:val="0"/>
          <w:numId w:val="18"/>
        </w:numPr>
      </w:pPr>
      <w:r w:rsidRPr="00487718">
        <w:t>Disables default “magic” subnets (this is best practice)</w:t>
      </w:r>
    </w:p>
    <w:p w14:paraId="75E282E3" w14:textId="77777777" w:rsidR="00487718" w:rsidRPr="00487718" w:rsidRDefault="00487718" w:rsidP="00487718">
      <w:pPr>
        <w:numPr>
          <w:ilvl w:val="0"/>
          <w:numId w:val="18"/>
        </w:numPr>
      </w:pPr>
      <w:r w:rsidRPr="00487718">
        <w:t>This is how real production environments are built</w:t>
      </w:r>
    </w:p>
    <w:p w14:paraId="0DC428A4" w14:textId="77777777" w:rsidR="00487718" w:rsidRPr="00487718" w:rsidRDefault="00487718" w:rsidP="00487718">
      <w:r w:rsidRPr="00487718">
        <w:pict w14:anchorId="61A3EBA7">
          <v:rect id="_x0000_i1092" style="width:0;height:1.5pt" o:hralign="center" o:hrstd="t" o:hr="t" fillcolor="#a0a0a0" stroked="f"/>
        </w:pict>
      </w:r>
    </w:p>
    <w:p w14:paraId="3957DDE4" w14:textId="77777777" w:rsidR="00487718" w:rsidRPr="00487718" w:rsidRDefault="00487718" w:rsidP="00487718">
      <w:pPr>
        <w:rPr>
          <w:b/>
          <w:bCs/>
        </w:rPr>
      </w:pPr>
      <w:r w:rsidRPr="00487718">
        <w:rPr>
          <w:rFonts w:ascii="Segoe UI Emoji" w:hAnsi="Segoe UI Emoji" w:cs="Segoe UI Emoji"/>
          <w:b/>
          <w:bCs/>
        </w:rPr>
        <w:t>✅</w:t>
      </w:r>
      <w:r w:rsidRPr="00487718">
        <w:rPr>
          <w:b/>
          <w:bCs/>
        </w:rPr>
        <w:t xml:space="preserve"> STEP 9C — Save the file</w:t>
      </w:r>
    </w:p>
    <w:p w14:paraId="7AE84426" w14:textId="77777777" w:rsidR="00487718" w:rsidRPr="00487718" w:rsidRDefault="00487718" w:rsidP="00487718">
      <w:r w:rsidRPr="00487718">
        <w:t>Press:</w:t>
      </w:r>
    </w:p>
    <w:p w14:paraId="3B8B5B38" w14:textId="77777777" w:rsidR="00487718" w:rsidRPr="00487718" w:rsidRDefault="00487718" w:rsidP="00487718">
      <w:r w:rsidRPr="00487718">
        <w:t>Ctrl + S</w:t>
      </w:r>
    </w:p>
    <w:p w14:paraId="6C373F18" w14:textId="77777777" w:rsidR="00487718" w:rsidRPr="00487718" w:rsidRDefault="00487718" w:rsidP="00487718">
      <w:r w:rsidRPr="00487718">
        <w:pict w14:anchorId="68944174">
          <v:rect id="_x0000_i1093" style="width:0;height:1.5pt" o:hralign="center" o:hrstd="t" o:hr="t" fillcolor="#a0a0a0" stroked="f"/>
        </w:pict>
      </w:r>
    </w:p>
    <w:p w14:paraId="1E7C6E10" w14:textId="77777777" w:rsidR="00487718" w:rsidRPr="00487718" w:rsidRDefault="00487718" w:rsidP="00487718">
      <w:pPr>
        <w:rPr>
          <w:b/>
          <w:bCs/>
        </w:rPr>
      </w:pPr>
      <w:r w:rsidRPr="00487718">
        <w:rPr>
          <w:rFonts w:ascii="Segoe UI Emoji" w:hAnsi="Segoe UI Emoji" w:cs="Segoe UI Emoji"/>
          <w:b/>
          <w:bCs/>
        </w:rPr>
        <w:t>🛑</w:t>
      </w:r>
      <w:r w:rsidRPr="00487718">
        <w:rPr>
          <w:b/>
          <w:bCs/>
        </w:rPr>
        <w:t xml:space="preserve"> STOP HERE</w:t>
      </w:r>
    </w:p>
    <w:p w14:paraId="2697167C" w14:textId="77777777" w:rsidR="00487718" w:rsidRPr="00487718" w:rsidRDefault="00487718" w:rsidP="00487718">
      <w:proofErr w:type="gramStart"/>
      <w:r w:rsidRPr="00487718">
        <w:t>Do</w:t>
      </w:r>
      <w:proofErr w:type="gramEnd"/>
      <w:r w:rsidRPr="00487718">
        <w:t xml:space="preserve"> </w:t>
      </w:r>
      <w:r w:rsidRPr="00487718">
        <w:rPr>
          <w:b/>
          <w:bCs/>
        </w:rPr>
        <w:t>NOT</w:t>
      </w:r>
      <w:r w:rsidRPr="00487718">
        <w:t xml:space="preserve"> run anything yet.</w:t>
      </w:r>
    </w:p>
    <w:p w14:paraId="0D464F25" w14:textId="77777777" w:rsidR="00487718" w:rsidRPr="00487718" w:rsidRDefault="00487718" w:rsidP="00487718">
      <w:r w:rsidRPr="00487718">
        <w:t xml:space="preserve">Reply with </w:t>
      </w:r>
      <w:r w:rsidRPr="00487718">
        <w:rPr>
          <w:b/>
          <w:bCs/>
        </w:rPr>
        <w:t>exactly</w:t>
      </w:r>
      <w:r w:rsidRPr="00487718">
        <w:t>:</w:t>
      </w:r>
    </w:p>
    <w:p w14:paraId="5D56E57A" w14:textId="77777777" w:rsidR="00487718" w:rsidRPr="00487718" w:rsidRDefault="00487718" w:rsidP="00487718">
      <w:r w:rsidRPr="00487718">
        <w:t>main.tf saved</w:t>
      </w:r>
    </w:p>
    <w:p w14:paraId="69AE6B82" w14:textId="77777777" w:rsidR="00487718" w:rsidRPr="00487718" w:rsidRDefault="00487718" w:rsidP="00487718">
      <w:r w:rsidRPr="00487718">
        <w:pict w14:anchorId="1A9FEC8A">
          <v:rect id="_x0000_i1094" style="width:0;height:1.5pt" o:hralign="center" o:hrstd="t" o:hr="t" fillcolor="#a0a0a0" stroked="f"/>
        </w:pict>
      </w:r>
    </w:p>
    <w:p w14:paraId="635F5389" w14:textId="77777777" w:rsidR="00487718" w:rsidRPr="00487718" w:rsidRDefault="00487718" w:rsidP="00487718">
      <w:pPr>
        <w:rPr>
          <w:b/>
          <w:bCs/>
        </w:rPr>
      </w:pPr>
      <w:r w:rsidRPr="00487718">
        <w:rPr>
          <w:rFonts w:ascii="Segoe UI Emoji" w:hAnsi="Segoe UI Emoji" w:cs="Segoe UI Emoji"/>
          <w:b/>
          <w:bCs/>
        </w:rPr>
        <w:t>🚀</w:t>
      </w:r>
      <w:r w:rsidRPr="00487718">
        <w:rPr>
          <w:b/>
          <w:bCs/>
        </w:rPr>
        <w:t xml:space="preserve"> What’s coming next (preview)</w:t>
      </w:r>
    </w:p>
    <w:p w14:paraId="5B148B88" w14:textId="77777777" w:rsidR="00487718" w:rsidRPr="00487718" w:rsidRDefault="00487718" w:rsidP="00487718">
      <w:r w:rsidRPr="00487718">
        <w:t>Next steps will be:</w:t>
      </w:r>
    </w:p>
    <w:p w14:paraId="3E39B54D" w14:textId="77777777" w:rsidR="00487718" w:rsidRPr="00487718" w:rsidRDefault="00487718" w:rsidP="00487718">
      <w:pPr>
        <w:numPr>
          <w:ilvl w:val="0"/>
          <w:numId w:val="19"/>
        </w:numPr>
      </w:pPr>
      <w:proofErr w:type="gramStart"/>
      <w:r w:rsidRPr="00487718">
        <w:t>terraform plan → preview changes</w:t>
      </w:r>
      <w:proofErr w:type="gramEnd"/>
      <w:r w:rsidRPr="00487718">
        <w:t xml:space="preserve"> (no risk)</w:t>
      </w:r>
    </w:p>
    <w:p w14:paraId="46ED1D18" w14:textId="77777777" w:rsidR="00487718" w:rsidRPr="00487718" w:rsidRDefault="00487718" w:rsidP="00487718">
      <w:pPr>
        <w:numPr>
          <w:ilvl w:val="0"/>
          <w:numId w:val="19"/>
        </w:numPr>
      </w:pPr>
      <w:r w:rsidRPr="00487718">
        <w:t>terraform apply → create real cloud infrastructure</w:t>
      </w:r>
    </w:p>
    <w:p w14:paraId="1181FE8F" w14:textId="77777777" w:rsidR="00487718" w:rsidRPr="00487718" w:rsidRDefault="00487718" w:rsidP="00487718">
      <w:pPr>
        <w:numPr>
          <w:ilvl w:val="0"/>
          <w:numId w:val="19"/>
        </w:numPr>
      </w:pPr>
      <w:r w:rsidRPr="00487718">
        <w:t>Then we’ll add:</w:t>
      </w:r>
    </w:p>
    <w:p w14:paraId="430F6973" w14:textId="77777777" w:rsidR="00487718" w:rsidRPr="00487718" w:rsidRDefault="00487718" w:rsidP="00487718">
      <w:pPr>
        <w:numPr>
          <w:ilvl w:val="1"/>
          <w:numId w:val="19"/>
        </w:numPr>
      </w:pPr>
      <w:r w:rsidRPr="00487718">
        <w:t>Subnets</w:t>
      </w:r>
    </w:p>
    <w:p w14:paraId="414D2EC7" w14:textId="77777777" w:rsidR="00487718" w:rsidRPr="00487718" w:rsidRDefault="00487718" w:rsidP="00487718">
      <w:pPr>
        <w:numPr>
          <w:ilvl w:val="1"/>
          <w:numId w:val="19"/>
        </w:numPr>
      </w:pPr>
      <w:r w:rsidRPr="00487718">
        <w:t>Firewall rules</w:t>
      </w:r>
    </w:p>
    <w:p w14:paraId="49086581" w14:textId="77777777" w:rsidR="00487718" w:rsidRPr="00487718" w:rsidRDefault="00487718" w:rsidP="00487718">
      <w:pPr>
        <w:numPr>
          <w:ilvl w:val="1"/>
          <w:numId w:val="19"/>
        </w:numPr>
      </w:pPr>
      <w:proofErr w:type="gramStart"/>
      <w:r w:rsidRPr="00487718">
        <w:t>Outputs</w:t>
      </w:r>
      <w:proofErr w:type="gramEnd"/>
    </w:p>
    <w:p w14:paraId="622ADE34" w14:textId="77777777" w:rsidR="00487718" w:rsidRPr="00487718" w:rsidRDefault="00487718" w:rsidP="00487718">
      <w:pPr>
        <w:numPr>
          <w:ilvl w:val="1"/>
          <w:numId w:val="19"/>
        </w:numPr>
      </w:pPr>
      <w:r w:rsidRPr="00487718">
        <w:t>Resume bullets</w:t>
      </w:r>
    </w:p>
    <w:p w14:paraId="219B50A7" w14:textId="77777777" w:rsidR="00487718" w:rsidRPr="00487718" w:rsidRDefault="00487718" w:rsidP="00487718">
      <w:r w:rsidRPr="00487718">
        <w:t xml:space="preserve">You are officially doing </w:t>
      </w:r>
      <w:r w:rsidRPr="00487718">
        <w:rPr>
          <w:b/>
          <w:bCs/>
        </w:rPr>
        <w:t>real cloud engineering work</w:t>
      </w:r>
      <w:r w:rsidRPr="00487718">
        <w:t xml:space="preserve"> now.</w:t>
      </w:r>
    </w:p>
    <w:p w14:paraId="26630CD4" w14:textId="77777777" w:rsidR="00FC42E4" w:rsidRDefault="00FC42E4" w:rsidP="007464A5"/>
    <w:p w14:paraId="33408FAA" w14:textId="77777777" w:rsidR="00487718" w:rsidRDefault="00487718" w:rsidP="007464A5"/>
    <w:p w14:paraId="403AD20A" w14:textId="77777777" w:rsidR="00487718" w:rsidRDefault="00487718" w:rsidP="007464A5"/>
    <w:p w14:paraId="57E820F9" w14:textId="77777777" w:rsidR="00F223D5" w:rsidRDefault="00B9358B" w:rsidP="007464A5">
      <w:r>
        <w:t>Type ‘</w:t>
      </w:r>
      <w:r w:rsidRPr="00B9358B">
        <w:t>terraform plan</w:t>
      </w:r>
      <w:r>
        <w:t>’:</w:t>
      </w:r>
      <w:r>
        <w:br/>
      </w:r>
      <w:r w:rsidR="00F223D5" w:rsidRPr="00F223D5">
        <w:drawing>
          <wp:inline distT="0" distB="0" distL="0" distR="0" wp14:anchorId="56999881" wp14:editId="5D7C6FC4">
            <wp:extent cx="14616427" cy="4854361"/>
            <wp:effectExtent l="0" t="0" r="0" b="3810"/>
            <wp:docPr id="2232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5F4D" w14:textId="77777777" w:rsidR="00F223D5" w:rsidRDefault="00F223D5" w:rsidP="007464A5"/>
    <w:p w14:paraId="58BE2283" w14:textId="77777777" w:rsidR="00F223D5" w:rsidRDefault="00F223D5" w:rsidP="007464A5"/>
    <w:p w14:paraId="65572331" w14:textId="77777777" w:rsidR="00614F59" w:rsidRDefault="00B9358B" w:rsidP="007464A5">
      <w:r>
        <w:br/>
      </w:r>
      <w:r>
        <w:br/>
      </w:r>
      <w:r w:rsidR="00495777">
        <w:t xml:space="preserve">That previews </w:t>
      </w:r>
      <w:proofErr w:type="gramStart"/>
      <w:r w:rsidR="00495777">
        <w:t>changes :</w:t>
      </w:r>
      <w:proofErr w:type="gramEnd"/>
    </w:p>
    <w:p w14:paraId="7441EA67" w14:textId="77777777" w:rsidR="00614F59" w:rsidRDefault="00614F59" w:rsidP="007464A5"/>
    <w:p w14:paraId="324DCB57" w14:textId="77777777" w:rsidR="00614F59" w:rsidRDefault="00614F59" w:rsidP="007464A5"/>
    <w:p w14:paraId="713FD773" w14:textId="77777777" w:rsidR="00396A21" w:rsidRDefault="0092114E" w:rsidP="007464A5">
      <w:r>
        <w:t>Type ‘terraform apply’:</w:t>
      </w:r>
      <w:r>
        <w:br/>
      </w:r>
      <w:r>
        <w:br/>
      </w:r>
      <w:r w:rsidR="00396A21" w:rsidRPr="00396A21">
        <w:drawing>
          <wp:inline distT="0" distB="0" distL="0" distR="0" wp14:anchorId="6452F96E" wp14:editId="5E37E04E">
            <wp:extent cx="14616427" cy="6904318"/>
            <wp:effectExtent l="0" t="0" r="0" b="0"/>
            <wp:docPr id="6189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2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E09" w14:textId="77777777" w:rsidR="00396A21" w:rsidRDefault="00396A21" w:rsidP="007464A5"/>
    <w:p w14:paraId="57173C7C" w14:textId="77777777" w:rsidR="00396A21" w:rsidRDefault="00396A21" w:rsidP="007464A5"/>
    <w:p w14:paraId="1DD1381C" w14:textId="77777777" w:rsidR="0094637B" w:rsidRDefault="00765C0B" w:rsidP="007464A5">
      <w:r>
        <w:t>Type ‘</w:t>
      </w:r>
      <w:proofErr w:type="spellStart"/>
      <w:r>
        <w:t>yes’</w:t>
      </w:r>
      <w:proofErr w:type="spellEnd"/>
      <w:r>
        <w:br/>
      </w:r>
      <w:r>
        <w:br/>
      </w:r>
      <w:r w:rsidR="0094637B" w:rsidRPr="0094637B">
        <w:drawing>
          <wp:inline distT="0" distB="0" distL="0" distR="0" wp14:anchorId="63D68D11" wp14:editId="38EE9E44">
            <wp:extent cx="13237087" cy="4694327"/>
            <wp:effectExtent l="0" t="0" r="3175" b="0"/>
            <wp:docPr id="12695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2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3708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5347" w14:textId="77777777" w:rsidR="0094637B" w:rsidRDefault="0094637B" w:rsidP="007464A5"/>
    <w:p w14:paraId="1A9B2DF7" w14:textId="77777777" w:rsidR="0094637B" w:rsidRDefault="0094637B" w:rsidP="007464A5"/>
    <w:p w14:paraId="0DAF0073" w14:textId="77777777" w:rsidR="003B0EBB" w:rsidRDefault="003B0EBB" w:rsidP="007464A5">
      <w:r w:rsidRPr="003B0EBB">
        <w:drawing>
          <wp:inline distT="0" distB="0" distL="0" distR="0" wp14:anchorId="13B4ED56" wp14:editId="1F01A60E">
            <wp:extent cx="10135478" cy="3787468"/>
            <wp:effectExtent l="0" t="0" r="0" b="3810"/>
            <wp:docPr id="210923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8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3547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C82A" w14:textId="77777777" w:rsidR="00001C2F" w:rsidRDefault="00001C2F" w:rsidP="007464A5"/>
    <w:p w14:paraId="076A343C" w14:textId="77777777" w:rsidR="00001C2F" w:rsidRDefault="00001C2F" w:rsidP="007464A5"/>
    <w:p w14:paraId="2F3C64AA" w14:textId="77777777" w:rsidR="00001C2F" w:rsidRDefault="00001C2F" w:rsidP="007464A5"/>
    <w:p w14:paraId="710505BA" w14:textId="77777777" w:rsidR="00001C2F" w:rsidRDefault="00001C2F" w:rsidP="007464A5"/>
    <w:p w14:paraId="16D8EAC6" w14:textId="77777777" w:rsidR="00726FE6" w:rsidRPr="00726FE6" w:rsidRDefault="00726FE6" w:rsidP="00726FE6">
      <w:pPr>
        <w:rPr>
          <w:b/>
          <w:bCs/>
        </w:rPr>
      </w:pPr>
      <w:r w:rsidRPr="00726FE6">
        <w:rPr>
          <w:rFonts w:ascii="Segoe UI Emoji" w:hAnsi="Segoe UI Emoji" w:cs="Segoe UI Emoji"/>
          <w:b/>
          <w:bCs/>
        </w:rPr>
        <w:t>🚧</w:t>
      </w:r>
      <w:r w:rsidRPr="00726FE6">
        <w:rPr>
          <w:b/>
          <w:bCs/>
        </w:rPr>
        <w:t xml:space="preserve"> STEP 11 — Verify in Google Cloud Console (1 minute)</w:t>
      </w:r>
    </w:p>
    <w:p w14:paraId="1AB3703E" w14:textId="77777777" w:rsidR="00726FE6" w:rsidRPr="00726FE6" w:rsidRDefault="00726FE6" w:rsidP="00726FE6">
      <w:r w:rsidRPr="00726FE6">
        <w:t xml:space="preserve">This is quick, but </w:t>
      </w:r>
      <w:r w:rsidRPr="00726FE6">
        <w:rPr>
          <w:b/>
          <w:bCs/>
        </w:rPr>
        <w:t>important for confidence</w:t>
      </w:r>
      <w:r w:rsidRPr="00726FE6">
        <w:t>.</w:t>
      </w:r>
    </w:p>
    <w:p w14:paraId="70E5CAD8" w14:textId="77777777" w:rsidR="00726FE6" w:rsidRPr="00726FE6" w:rsidRDefault="00726FE6" w:rsidP="00726FE6">
      <w:pPr>
        <w:rPr>
          <w:b/>
          <w:bCs/>
        </w:rPr>
      </w:pPr>
      <w:r w:rsidRPr="00726FE6">
        <w:rPr>
          <w:b/>
          <w:bCs/>
        </w:rPr>
        <w:t>1️</w:t>
      </w:r>
      <w:r w:rsidRPr="00726FE6">
        <w:rPr>
          <w:rFonts w:ascii="Segoe UI Symbol" w:hAnsi="Segoe UI Symbol" w:cs="Segoe UI Symbol"/>
          <w:b/>
          <w:bCs/>
        </w:rPr>
        <w:t>⃣</w:t>
      </w:r>
      <w:r w:rsidRPr="00726FE6">
        <w:rPr>
          <w:b/>
          <w:bCs/>
        </w:rPr>
        <w:t xml:space="preserve"> Open Google Cloud Console</w:t>
      </w:r>
    </w:p>
    <w:p w14:paraId="3AA3B5E2" w14:textId="77777777" w:rsidR="00726FE6" w:rsidRPr="00726FE6" w:rsidRDefault="00726FE6" w:rsidP="00726FE6">
      <w:hyperlink r:id="rId17" w:tgtFrame="_new" w:history="1">
        <w:r w:rsidRPr="00726FE6">
          <w:rPr>
            <w:rStyle w:val="Hyperlink"/>
          </w:rPr>
          <w:t>https://console.cloud.google.com</w:t>
        </w:r>
      </w:hyperlink>
    </w:p>
    <w:p w14:paraId="35856ADB" w14:textId="77777777" w:rsidR="00726FE6" w:rsidRPr="00726FE6" w:rsidRDefault="00726FE6" w:rsidP="00726FE6">
      <w:pPr>
        <w:rPr>
          <w:b/>
          <w:bCs/>
        </w:rPr>
      </w:pPr>
      <w:r w:rsidRPr="00726FE6">
        <w:rPr>
          <w:b/>
          <w:bCs/>
        </w:rPr>
        <w:t>2️</w:t>
      </w:r>
      <w:r w:rsidRPr="00726FE6">
        <w:rPr>
          <w:rFonts w:ascii="Segoe UI Symbol" w:hAnsi="Segoe UI Symbol" w:cs="Segoe UI Symbol"/>
          <w:b/>
          <w:bCs/>
        </w:rPr>
        <w:t>⃣</w:t>
      </w:r>
      <w:r w:rsidRPr="00726FE6">
        <w:rPr>
          <w:b/>
          <w:bCs/>
        </w:rPr>
        <w:t xml:space="preserve"> Make sure this project is selected:</w:t>
      </w:r>
    </w:p>
    <w:p w14:paraId="5A611F89" w14:textId="77777777" w:rsidR="00726FE6" w:rsidRPr="00726FE6" w:rsidRDefault="00726FE6" w:rsidP="00726FE6">
      <w:r w:rsidRPr="00726FE6">
        <w:t>cloud-terraform-portfolio</w:t>
      </w:r>
    </w:p>
    <w:p w14:paraId="5B03ABA7" w14:textId="77777777" w:rsidR="00726FE6" w:rsidRPr="00726FE6" w:rsidRDefault="00726FE6" w:rsidP="00726FE6">
      <w:pPr>
        <w:rPr>
          <w:b/>
          <w:bCs/>
        </w:rPr>
      </w:pPr>
      <w:r w:rsidRPr="00726FE6">
        <w:rPr>
          <w:b/>
          <w:bCs/>
        </w:rPr>
        <w:t>3️</w:t>
      </w:r>
      <w:r w:rsidRPr="00726FE6">
        <w:rPr>
          <w:rFonts w:ascii="Segoe UI Symbol" w:hAnsi="Segoe UI Symbol" w:cs="Segoe UI Symbol"/>
          <w:b/>
          <w:bCs/>
        </w:rPr>
        <w:t>⃣</w:t>
      </w:r>
      <w:r w:rsidRPr="00726FE6">
        <w:rPr>
          <w:b/>
          <w:bCs/>
        </w:rPr>
        <w:t xml:space="preserve"> Go to:</w:t>
      </w:r>
    </w:p>
    <w:p w14:paraId="36DCFA30" w14:textId="77777777" w:rsidR="00726FE6" w:rsidRPr="00726FE6" w:rsidRDefault="00726FE6" w:rsidP="00726FE6">
      <w:r w:rsidRPr="00726FE6">
        <w:t>VPC Network → VPC networks</w:t>
      </w:r>
    </w:p>
    <w:p w14:paraId="5676D914" w14:textId="77777777" w:rsidR="00726FE6" w:rsidRPr="00726FE6" w:rsidRDefault="00726FE6" w:rsidP="00726FE6">
      <w:pPr>
        <w:rPr>
          <w:b/>
          <w:bCs/>
        </w:rPr>
      </w:pPr>
      <w:r w:rsidRPr="00726FE6">
        <w:rPr>
          <w:b/>
          <w:bCs/>
        </w:rPr>
        <w:t>4️</w:t>
      </w:r>
      <w:r w:rsidRPr="00726FE6">
        <w:rPr>
          <w:rFonts w:ascii="Segoe UI Symbol" w:hAnsi="Segoe UI Symbol" w:cs="Segoe UI Symbol"/>
          <w:b/>
          <w:bCs/>
        </w:rPr>
        <w:t>⃣</w:t>
      </w:r>
      <w:r w:rsidRPr="00726FE6">
        <w:rPr>
          <w:b/>
          <w:bCs/>
        </w:rPr>
        <w:t xml:space="preserve"> You should see:</w:t>
      </w:r>
    </w:p>
    <w:p w14:paraId="2872C5B5" w14:textId="77777777" w:rsidR="00726FE6" w:rsidRPr="00726FE6" w:rsidRDefault="00726FE6" w:rsidP="00726FE6">
      <w:r w:rsidRPr="00726FE6">
        <w:t>terraform-</w:t>
      </w:r>
      <w:proofErr w:type="spellStart"/>
      <w:r w:rsidRPr="00726FE6">
        <w:t>vpc</w:t>
      </w:r>
      <w:proofErr w:type="spellEnd"/>
    </w:p>
    <w:p w14:paraId="56178ABE" w14:textId="77777777" w:rsidR="00726FE6" w:rsidRPr="00726FE6" w:rsidRDefault="00726FE6" w:rsidP="00726FE6">
      <w:r w:rsidRPr="00726FE6">
        <w:t>That confirms Terraform → GCP worked end-to-end.</w:t>
      </w:r>
    </w:p>
    <w:p w14:paraId="60327AA1" w14:textId="77777777" w:rsidR="00726FE6" w:rsidRPr="00726FE6" w:rsidRDefault="00726FE6" w:rsidP="00726FE6">
      <w:r w:rsidRPr="00726FE6">
        <w:pict w14:anchorId="5B63985C">
          <v:rect id="_x0000_i1106" style="width:0;height:1.5pt" o:hralign="center" o:hrstd="t" o:hr="t" fillcolor="#a0a0a0" stroked="f"/>
        </w:pict>
      </w:r>
    </w:p>
    <w:p w14:paraId="0B976A01" w14:textId="77777777" w:rsidR="00726FE6" w:rsidRPr="00726FE6" w:rsidRDefault="00726FE6" w:rsidP="00726FE6">
      <w:pPr>
        <w:rPr>
          <w:b/>
          <w:bCs/>
        </w:rPr>
      </w:pPr>
      <w:r w:rsidRPr="00726FE6">
        <w:rPr>
          <w:rFonts w:ascii="Segoe UI Emoji" w:hAnsi="Segoe UI Emoji" w:cs="Segoe UI Emoji"/>
          <w:b/>
          <w:bCs/>
        </w:rPr>
        <w:t>🛑</w:t>
      </w:r>
      <w:r w:rsidRPr="00726FE6">
        <w:rPr>
          <w:b/>
          <w:bCs/>
        </w:rPr>
        <w:t xml:space="preserve"> Stop &amp; confirm</w:t>
      </w:r>
    </w:p>
    <w:p w14:paraId="4ACA50F9" w14:textId="77777777" w:rsidR="00726FE6" w:rsidRPr="00726FE6" w:rsidRDefault="00726FE6" w:rsidP="00726FE6">
      <w:r w:rsidRPr="00726FE6">
        <w:t>Reply with one of these:</w:t>
      </w:r>
    </w:p>
    <w:p w14:paraId="4E914B87" w14:textId="77777777" w:rsidR="00726FE6" w:rsidRPr="00726FE6" w:rsidRDefault="00726FE6" w:rsidP="00726FE6">
      <w:pPr>
        <w:numPr>
          <w:ilvl w:val="0"/>
          <w:numId w:val="20"/>
        </w:numPr>
      </w:pPr>
      <w:r w:rsidRPr="00726FE6">
        <w:rPr>
          <w:rFonts w:ascii="Segoe UI Emoji" w:hAnsi="Segoe UI Emoji" w:cs="Segoe UI Emoji"/>
        </w:rPr>
        <w:t>✅</w:t>
      </w:r>
      <w:r w:rsidRPr="00726FE6">
        <w:t xml:space="preserve"> </w:t>
      </w:r>
      <w:r w:rsidRPr="00726FE6">
        <w:rPr>
          <w:b/>
          <w:bCs/>
        </w:rPr>
        <w:t>“I see terraform-</w:t>
      </w:r>
      <w:proofErr w:type="spellStart"/>
      <w:r w:rsidRPr="00726FE6">
        <w:rPr>
          <w:b/>
          <w:bCs/>
        </w:rPr>
        <w:t>vpc</w:t>
      </w:r>
      <w:proofErr w:type="spellEnd"/>
      <w:r w:rsidRPr="00726FE6">
        <w:rPr>
          <w:b/>
          <w:bCs/>
        </w:rPr>
        <w:t xml:space="preserve"> in the console”</w:t>
      </w:r>
    </w:p>
    <w:p w14:paraId="370B698A" w14:textId="77777777" w:rsidR="00726FE6" w:rsidRPr="00726FE6" w:rsidRDefault="00726FE6" w:rsidP="00726FE6">
      <w:pPr>
        <w:numPr>
          <w:ilvl w:val="0"/>
          <w:numId w:val="20"/>
        </w:numPr>
      </w:pPr>
      <w:r w:rsidRPr="00726FE6">
        <w:rPr>
          <w:rFonts w:ascii="Segoe UI Emoji" w:hAnsi="Segoe UI Emoji" w:cs="Segoe UI Emoji"/>
        </w:rPr>
        <w:t>❌</w:t>
      </w:r>
      <w:r w:rsidRPr="00726FE6">
        <w:t xml:space="preserve"> </w:t>
      </w:r>
      <w:r w:rsidRPr="00726FE6">
        <w:rPr>
          <w:b/>
          <w:bCs/>
        </w:rPr>
        <w:t>“I don’t see it”</w:t>
      </w:r>
      <w:r w:rsidRPr="00726FE6">
        <w:t xml:space="preserve"> (we’ll troubleshoot, but I expect you will)</w:t>
      </w:r>
    </w:p>
    <w:p w14:paraId="325000B0" w14:textId="420C2B6C" w:rsidR="00001C2F" w:rsidRDefault="00726FE6" w:rsidP="007464A5">
      <w:r>
        <w:br/>
      </w:r>
      <w:r>
        <w:br/>
      </w:r>
    </w:p>
    <w:p w14:paraId="5A5B4551" w14:textId="77777777" w:rsidR="003B0EBB" w:rsidRDefault="003B0EBB" w:rsidP="007464A5"/>
    <w:p w14:paraId="76E5DD49" w14:textId="77777777" w:rsidR="003B0EBB" w:rsidRDefault="003B0EBB" w:rsidP="007464A5"/>
    <w:p w14:paraId="3A6249E6" w14:textId="77777777" w:rsidR="00001C2F" w:rsidRDefault="00001C2F" w:rsidP="007464A5">
      <w:r w:rsidRPr="00001C2F">
        <w:drawing>
          <wp:inline distT="0" distB="0" distL="0" distR="0" wp14:anchorId="5817E2EE" wp14:editId="2769A831">
            <wp:extent cx="14532599" cy="6287045"/>
            <wp:effectExtent l="0" t="0" r="3175" b="0"/>
            <wp:docPr id="63294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48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32599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9344" w14:textId="77777777" w:rsidR="00001C2F" w:rsidRDefault="00001C2F" w:rsidP="007464A5"/>
    <w:p w14:paraId="66762227" w14:textId="77777777" w:rsidR="00001C2F" w:rsidRDefault="00001C2F" w:rsidP="007464A5"/>
    <w:p w14:paraId="6ACC903B" w14:textId="2FF7AC0B" w:rsidR="00931946" w:rsidRDefault="004756B5" w:rsidP="007464A5">
      <w:r w:rsidRPr="004756B5">
        <w:drawing>
          <wp:inline distT="0" distB="0" distL="0" distR="0" wp14:anchorId="4B8FF53E" wp14:editId="6CC01DCB">
            <wp:extent cx="14006774" cy="5464013"/>
            <wp:effectExtent l="0" t="0" r="0" b="3810"/>
            <wp:docPr id="165470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06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06774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702C" w14:textId="77777777" w:rsidR="00931946" w:rsidRDefault="00931946" w:rsidP="007464A5"/>
    <w:p w14:paraId="43E2C503" w14:textId="77777777" w:rsidR="004756B5" w:rsidRDefault="004756B5" w:rsidP="007464A5"/>
    <w:p w14:paraId="38BDD9BF" w14:textId="77777777" w:rsidR="00EE4037" w:rsidRPr="00EE4037" w:rsidRDefault="00EE4037" w:rsidP="00EE4037">
      <w:r w:rsidRPr="00EE4037">
        <w:t xml:space="preserve">Nice — now we add the </w:t>
      </w:r>
      <w:r w:rsidRPr="00EE4037">
        <w:rPr>
          <w:b/>
          <w:bCs/>
        </w:rPr>
        <w:t>firewall rule</w:t>
      </w:r>
      <w:r w:rsidRPr="00EE4037">
        <w:t xml:space="preserve"> so you can SSH (port 22) into VMs later.</w:t>
      </w:r>
    </w:p>
    <w:p w14:paraId="6657556B" w14:textId="77777777" w:rsidR="00EE4037" w:rsidRPr="00EE4037" w:rsidRDefault="00EE4037" w:rsidP="00EE4037">
      <w:pPr>
        <w:rPr>
          <w:b/>
          <w:bCs/>
        </w:rPr>
      </w:pPr>
      <w:r w:rsidRPr="00EE4037">
        <w:rPr>
          <w:b/>
          <w:bCs/>
        </w:rPr>
        <w:t>Step 2 (one thing): Add a firewall rule block to main.tf</w:t>
      </w:r>
    </w:p>
    <w:p w14:paraId="3F74E355" w14:textId="77777777" w:rsidR="00EE4037" w:rsidRPr="00EE4037" w:rsidRDefault="00EE4037" w:rsidP="00EE4037">
      <w:pPr>
        <w:numPr>
          <w:ilvl w:val="0"/>
          <w:numId w:val="21"/>
        </w:numPr>
      </w:pPr>
      <w:r w:rsidRPr="00EE4037">
        <w:t xml:space="preserve">In </w:t>
      </w:r>
      <w:r w:rsidRPr="00EE4037">
        <w:rPr>
          <w:b/>
          <w:bCs/>
        </w:rPr>
        <w:t>main.tf</w:t>
      </w:r>
      <w:r w:rsidRPr="00EE4037">
        <w:t xml:space="preserve">, paste this </w:t>
      </w:r>
      <w:r w:rsidRPr="00EE4037">
        <w:rPr>
          <w:b/>
          <w:bCs/>
        </w:rPr>
        <w:t>below</w:t>
      </w:r>
      <w:r w:rsidRPr="00EE4037">
        <w:t xml:space="preserve"> your subnet resource (under the </w:t>
      </w:r>
      <w:proofErr w:type="gramStart"/>
      <w:r w:rsidRPr="00EE4037">
        <w:t>closing }</w:t>
      </w:r>
      <w:proofErr w:type="gramEnd"/>
      <w:r w:rsidRPr="00EE4037">
        <w:t>):</w:t>
      </w:r>
    </w:p>
    <w:p w14:paraId="0241F838" w14:textId="77777777" w:rsidR="00EE4037" w:rsidRPr="00EE4037" w:rsidRDefault="00EE4037" w:rsidP="00EE4037">
      <w:r w:rsidRPr="00EE4037">
        <w:t>resource "</w:t>
      </w:r>
      <w:proofErr w:type="spellStart"/>
      <w:r w:rsidRPr="00EE4037">
        <w:t>google_compute_firewall</w:t>
      </w:r>
      <w:proofErr w:type="spellEnd"/>
      <w:r w:rsidRPr="00EE4037">
        <w:t>" "</w:t>
      </w:r>
      <w:proofErr w:type="spellStart"/>
      <w:r w:rsidRPr="00EE4037">
        <w:t>allow_</w:t>
      </w:r>
      <w:proofErr w:type="gramStart"/>
      <w:r w:rsidRPr="00EE4037">
        <w:t>ssh</w:t>
      </w:r>
      <w:proofErr w:type="spellEnd"/>
      <w:r w:rsidRPr="00EE4037">
        <w:t>" {</w:t>
      </w:r>
      <w:proofErr w:type="gramEnd"/>
    </w:p>
    <w:p w14:paraId="37DC22A2" w14:textId="77777777" w:rsidR="00EE4037" w:rsidRPr="00EE4037" w:rsidRDefault="00EE4037" w:rsidP="00EE4037">
      <w:r w:rsidRPr="00EE4037">
        <w:t xml:space="preserve">  name    = "allow-ssh"</w:t>
      </w:r>
    </w:p>
    <w:p w14:paraId="132973BA" w14:textId="77777777" w:rsidR="00EE4037" w:rsidRPr="00EE4037" w:rsidRDefault="00EE4037" w:rsidP="00EE4037">
      <w:r w:rsidRPr="00EE4037">
        <w:t xml:space="preserve">  network = google_compute_network.vpc_network.name</w:t>
      </w:r>
    </w:p>
    <w:p w14:paraId="38496D01" w14:textId="77777777" w:rsidR="00EE4037" w:rsidRPr="00EE4037" w:rsidRDefault="00EE4037" w:rsidP="00EE4037"/>
    <w:p w14:paraId="73E78F4F" w14:textId="77777777" w:rsidR="00EE4037" w:rsidRPr="00EE4037" w:rsidRDefault="00EE4037" w:rsidP="00EE4037">
      <w:r w:rsidRPr="00EE4037">
        <w:t xml:space="preserve">  allow {</w:t>
      </w:r>
    </w:p>
    <w:p w14:paraId="1571C2A3" w14:textId="77777777" w:rsidR="00EE4037" w:rsidRPr="00EE4037" w:rsidRDefault="00EE4037" w:rsidP="00EE4037">
      <w:r w:rsidRPr="00EE4037">
        <w:t xml:space="preserve">    protocol = "</w:t>
      </w:r>
      <w:proofErr w:type="spellStart"/>
      <w:r w:rsidRPr="00EE4037">
        <w:t>tcp</w:t>
      </w:r>
      <w:proofErr w:type="spellEnd"/>
      <w:r w:rsidRPr="00EE4037">
        <w:t>"</w:t>
      </w:r>
    </w:p>
    <w:p w14:paraId="4844A149" w14:textId="77777777" w:rsidR="00EE4037" w:rsidRPr="00EE4037" w:rsidRDefault="00EE4037" w:rsidP="00EE4037">
      <w:r w:rsidRPr="00EE4037">
        <w:t xml:space="preserve">    ports    = ["22"]</w:t>
      </w:r>
    </w:p>
    <w:p w14:paraId="0BEC3E98" w14:textId="77777777" w:rsidR="00EE4037" w:rsidRPr="00EE4037" w:rsidRDefault="00EE4037" w:rsidP="00EE4037">
      <w:r w:rsidRPr="00EE4037">
        <w:t xml:space="preserve">  }</w:t>
      </w:r>
    </w:p>
    <w:p w14:paraId="012A153B" w14:textId="77777777" w:rsidR="00EE4037" w:rsidRPr="00EE4037" w:rsidRDefault="00EE4037" w:rsidP="00EE4037"/>
    <w:p w14:paraId="467D1AE7" w14:textId="77777777" w:rsidR="00EE4037" w:rsidRPr="00EE4037" w:rsidRDefault="00EE4037" w:rsidP="00EE4037">
      <w:r w:rsidRPr="00EE4037">
        <w:t xml:space="preserve">  </w:t>
      </w:r>
      <w:proofErr w:type="spellStart"/>
      <w:r w:rsidRPr="00EE4037">
        <w:t>source_ranges</w:t>
      </w:r>
      <w:proofErr w:type="spellEnd"/>
      <w:r w:rsidRPr="00EE4037">
        <w:t xml:space="preserve"> = ["0.0.0.0/0"]</w:t>
      </w:r>
    </w:p>
    <w:p w14:paraId="487DD8AD" w14:textId="77777777" w:rsidR="00EE4037" w:rsidRPr="00EE4037" w:rsidRDefault="00EE4037" w:rsidP="00EE4037">
      <w:r w:rsidRPr="00EE4037">
        <w:t>}</w:t>
      </w:r>
    </w:p>
    <w:p w14:paraId="1EEE321A" w14:textId="77777777" w:rsidR="00EE4037" w:rsidRPr="00EE4037" w:rsidRDefault="00EE4037" w:rsidP="00EE4037">
      <w:pPr>
        <w:numPr>
          <w:ilvl w:val="0"/>
          <w:numId w:val="22"/>
        </w:numPr>
      </w:pPr>
      <w:r w:rsidRPr="00EE4037">
        <w:rPr>
          <w:b/>
          <w:bCs/>
        </w:rPr>
        <w:t>Save</w:t>
      </w:r>
      <w:r w:rsidRPr="00EE4037">
        <w:t xml:space="preserve"> the file.</w:t>
      </w:r>
    </w:p>
    <w:p w14:paraId="3304CD56" w14:textId="77777777" w:rsidR="00EE4037" w:rsidRPr="00EE4037" w:rsidRDefault="00EE4037" w:rsidP="00EE4037">
      <w:r w:rsidRPr="00EE4037">
        <w:t>When you’ve saved it, tell me and we’ll run the next command.</w:t>
      </w:r>
    </w:p>
    <w:p w14:paraId="5A46376E" w14:textId="472898C0" w:rsidR="00EE4037" w:rsidRPr="00EE4037" w:rsidRDefault="00EE4037" w:rsidP="00EE4037">
      <w:r w:rsidRPr="00EE4037">
        <mc:AlternateContent>
          <mc:Choice Requires="wps">
            <w:drawing>
              <wp:inline distT="0" distB="0" distL="0" distR="0" wp14:anchorId="02CE2068" wp14:editId="5E859EC3">
                <wp:extent cx="11620500" cy="6621780"/>
                <wp:effectExtent l="0" t="0" r="0" b="0"/>
                <wp:docPr id="207168693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20500" cy="662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4D1F3" id="Rectangle 6" o:spid="_x0000_s1026" alt="Uploaded image" style="width:915pt;height:5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2C952F9" w14:textId="77777777" w:rsidR="00EE4037" w:rsidRPr="00EE4037" w:rsidRDefault="00EE4037" w:rsidP="00EE4037">
      <w:r w:rsidRPr="00EE4037">
        <w:t xml:space="preserve">Perfect </w:t>
      </w:r>
      <w:r w:rsidRPr="00EE4037">
        <w:rPr>
          <w:rFonts w:ascii="Segoe UI Emoji" w:hAnsi="Segoe UI Emoji" w:cs="Segoe UI Emoji"/>
        </w:rPr>
        <w:t>👍</w:t>
      </w:r>
      <w:r w:rsidRPr="00EE4037">
        <w:t xml:space="preserve"> — that file looks </w:t>
      </w:r>
      <w:r w:rsidRPr="00EE4037">
        <w:rPr>
          <w:b/>
          <w:bCs/>
        </w:rPr>
        <w:t>exactly right</w:t>
      </w:r>
      <w:r w:rsidRPr="00EE4037">
        <w:t>.</w:t>
      </w:r>
    </w:p>
    <w:p w14:paraId="1080F666" w14:textId="77777777" w:rsidR="00EE4037" w:rsidRPr="00EE4037" w:rsidRDefault="00EE4037" w:rsidP="00EE4037">
      <w:pPr>
        <w:rPr>
          <w:b/>
          <w:bCs/>
        </w:rPr>
      </w:pPr>
      <w:r w:rsidRPr="00EE4037">
        <w:rPr>
          <w:b/>
          <w:bCs/>
        </w:rPr>
        <w:t>Next step (one thing only): see what Terraform will do</w:t>
      </w:r>
    </w:p>
    <w:p w14:paraId="3E7955A9" w14:textId="77777777" w:rsidR="00EE4037" w:rsidRPr="00EE4037" w:rsidRDefault="00EE4037" w:rsidP="00EE4037">
      <w:r w:rsidRPr="00EE4037">
        <w:t xml:space="preserve">In </w:t>
      </w:r>
      <w:r w:rsidRPr="00EE4037">
        <w:rPr>
          <w:b/>
          <w:bCs/>
        </w:rPr>
        <w:t>PowerShell</w:t>
      </w:r>
      <w:r w:rsidRPr="00EE4037">
        <w:t>, run:</w:t>
      </w:r>
    </w:p>
    <w:p w14:paraId="4FD80D7C" w14:textId="77777777" w:rsidR="00EE4037" w:rsidRPr="00EE4037" w:rsidRDefault="00EE4037" w:rsidP="00EE4037">
      <w:r w:rsidRPr="00EE4037">
        <w:t>terraform plan</w:t>
      </w:r>
    </w:p>
    <w:p w14:paraId="1B2CAC40" w14:textId="77777777" w:rsidR="004756B5" w:rsidRDefault="004756B5" w:rsidP="007464A5"/>
    <w:p w14:paraId="50CFCDC6" w14:textId="77777777" w:rsidR="00EE4037" w:rsidRDefault="00EE4037" w:rsidP="007464A5"/>
    <w:p w14:paraId="1AE41158" w14:textId="00B26DAE" w:rsidR="00EE4037" w:rsidRDefault="00A626BB" w:rsidP="007464A5">
      <w:r w:rsidRPr="00A626BB">
        <w:drawing>
          <wp:inline distT="0" distB="0" distL="0" distR="0" wp14:anchorId="582655F2" wp14:editId="51BC056C">
            <wp:extent cx="14616427" cy="6591871"/>
            <wp:effectExtent l="0" t="0" r="0" b="0"/>
            <wp:docPr id="10946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0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ABE3" w14:textId="77777777" w:rsidR="00A626BB" w:rsidRDefault="00A626BB" w:rsidP="007464A5"/>
    <w:p w14:paraId="1575C048" w14:textId="77777777" w:rsidR="00A626BB" w:rsidRDefault="00A626BB" w:rsidP="007464A5"/>
    <w:p w14:paraId="1A47FB0B" w14:textId="553CBEF5" w:rsidR="009E7903" w:rsidRDefault="009E7903" w:rsidP="007464A5">
      <w:r>
        <w:t>Type ‘terraform apply”</w:t>
      </w:r>
      <w:r>
        <w:br/>
      </w:r>
    </w:p>
    <w:p w14:paraId="7852574E" w14:textId="301857A9" w:rsidR="00A626BB" w:rsidRDefault="009E7903" w:rsidP="007464A5">
      <w:r w:rsidRPr="009E7903">
        <w:drawing>
          <wp:inline distT="0" distB="0" distL="0" distR="0" wp14:anchorId="30E7C4A3" wp14:editId="466F7DAD">
            <wp:extent cx="14616427" cy="7247248"/>
            <wp:effectExtent l="0" t="0" r="0" b="0"/>
            <wp:docPr id="18268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8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C7B1" w14:textId="77777777" w:rsidR="004B1C5D" w:rsidRDefault="00495777" w:rsidP="004B1C5D">
      <w:r>
        <w:br/>
      </w:r>
      <w:proofErr w:type="spellStart"/>
      <w:r w:rsidR="004B1C5D">
        <w:t>google_compute_</w:t>
      </w:r>
      <w:proofErr w:type="gramStart"/>
      <w:r w:rsidR="004B1C5D">
        <w:t>firewall.allow</w:t>
      </w:r>
      <w:proofErr w:type="gramEnd"/>
      <w:r w:rsidR="004B1C5D">
        <w:t>_ssh</w:t>
      </w:r>
      <w:proofErr w:type="spellEnd"/>
      <w:r w:rsidR="004B1C5D">
        <w:t>: Refreshing state... [id=projects/cloud-terraform-portfolio/global/firewalls/allow-ssh]</w:t>
      </w:r>
    </w:p>
    <w:p w14:paraId="5B0F9077" w14:textId="77777777" w:rsidR="004B1C5D" w:rsidRDefault="004B1C5D" w:rsidP="004B1C5D"/>
    <w:p w14:paraId="7F2603C9" w14:textId="77777777" w:rsidR="004B1C5D" w:rsidRDefault="004B1C5D" w:rsidP="004B1C5D">
      <w:r>
        <w:t>No changes. Your infrastructure matches the configuration.</w:t>
      </w:r>
    </w:p>
    <w:p w14:paraId="706C3F10" w14:textId="77777777" w:rsidR="004B1C5D" w:rsidRDefault="004B1C5D" w:rsidP="004B1C5D"/>
    <w:p w14:paraId="03BC2B33" w14:textId="77777777" w:rsidR="004B1C5D" w:rsidRDefault="004B1C5D" w:rsidP="004B1C5D">
      <w:r>
        <w:t>Terraform has compared your real infrastructure against your configuration and found no differences, so no changes are needed.</w:t>
      </w:r>
    </w:p>
    <w:p w14:paraId="64D1E3AB" w14:textId="77777777" w:rsidR="004B1C5D" w:rsidRDefault="004B1C5D" w:rsidP="004B1C5D">
      <w:r>
        <w:t>PS C:\Users\larma\OneDrive\Desktop\googlecloudprojects\Production-Style-Cloud-Infrastructure-with-Terraform&gt; terraform plan</w:t>
      </w:r>
    </w:p>
    <w:p w14:paraId="63181466" w14:textId="77777777" w:rsidR="004B1C5D" w:rsidRDefault="004B1C5D" w:rsidP="004B1C5D">
      <w:proofErr w:type="spellStart"/>
      <w:r>
        <w:t>google_compute_network.vpc_network</w:t>
      </w:r>
      <w:proofErr w:type="spellEnd"/>
      <w:r>
        <w:t>: Refreshing state... [id=projects/cloud-terraform-portfolio/global/networks/terraform-vpc]</w:t>
      </w:r>
    </w:p>
    <w:p w14:paraId="2DD381DF" w14:textId="77777777" w:rsidR="004B1C5D" w:rsidRDefault="004B1C5D" w:rsidP="004B1C5D">
      <w:proofErr w:type="spellStart"/>
      <w:r>
        <w:t>google_compute_</w:t>
      </w:r>
      <w:proofErr w:type="gramStart"/>
      <w:r>
        <w:t>subnetwork.subnet</w:t>
      </w:r>
      <w:proofErr w:type="gramEnd"/>
      <w:r>
        <w:t>_us_central</w:t>
      </w:r>
      <w:proofErr w:type="spellEnd"/>
      <w:r>
        <w:t>: Refreshing state... [id=projects/cloud-terraform-portfolio/regions/us-central1/subnetworks/subnet-us-central1]</w:t>
      </w:r>
    </w:p>
    <w:p w14:paraId="262A024F" w14:textId="77777777" w:rsidR="004B1C5D" w:rsidRDefault="004B1C5D" w:rsidP="004B1C5D">
      <w:proofErr w:type="spellStart"/>
      <w:r>
        <w:t>google_compute_</w:t>
      </w:r>
      <w:proofErr w:type="gramStart"/>
      <w:r>
        <w:t>firewall.allow</w:t>
      </w:r>
      <w:proofErr w:type="gramEnd"/>
      <w:r>
        <w:t>_ssh</w:t>
      </w:r>
      <w:proofErr w:type="spellEnd"/>
      <w:r>
        <w:t>: Refreshing state... [id=projects/cloud-terraform-portfolio/global/firewalls/allow-ssh]</w:t>
      </w:r>
    </w:p>
    <w:p w14:paraId="34A75050" w14:textId="77777777" w:rsidR="004B1C5D" w:rsidRDefault="004B1C5D" w:rsidP="004B1C5D"/>
    <w:p w14:paraId="11C0EF12" w14:textId="77777777" w:rsidR="004B1C5D" w:rsidRDefault="004B1C5D" w:rsidP="004B1C5D">
      <w:r>
        <w:t>Terraform used the selected providers to generate the following execution plan. Resource actions are indicated with the following symbols:</w:t>
      </w:r>
    </w:p>
    <w:p w14:paraId="31A04F7F" w14:textId="77777777" w:rsidR="004B1C5D" w:rsidRDefault="004B1C5D" w:rsidP="004B1C5D">
      <w:r>
        <w:t xml:space="preserve">  + create</w:t>
      </w:r>
    </w:p>
    <w:p w14:paraId="6E167953" w14:textId="77777777" w:rsidR="004B1C5D" w:rsidRDefault="004B1C5D" w:rsidP="004B1C5D"/>
    <w:p w14:paraId="6F395C36" w14:textId="77777777" w:rsidR="004B1C5D" w:rsidRDefault="004B1C5D" w:rsidP="004B1C5D">
      <w:r>
        <w:t>Terraform will perform the following actions:</w:t>
      </w:r>
    </w:p>
    <w:p w14:paraId="06937596" w14:textId="77777777" w:rsidR="004B1C5D" w:rsidRDefault="004B1C5D" w:rsidP="004B1C5D"/>
    <w:p w14:paraId="6212B99B" w14:textId="77777777" w:rsidR="004B1C5D" w:rsidRDefault="004B1C5D" w:rsidP="004B1C5D">
      <w:r>
        <w:t xml:space="preserve">  # google_compute_instance.vm_1 will be created</w:t>
      </w:r>
    </w:p>
    <w:p w14:paraId="03675F68" w14:textId="77777777" w:rsidR="004B1C5D" w:rsidRDefault="004B1C5D" w:rsidP="004B1C5D">
      <w:r>
        <w:t xml:space="preserve">  + resource "</w:t>
      </w:r>
      <w:proofErr w:type="spellStart"/>
      <w:r>
        <w:t>google_compute_instance</w:t>
      </w:r>
      <w:proofErr w:type="spellEnd"/>
      <w:r>
        <w:t>" "vm_</w:t>
      </w:r>
      <w:proofErr w:type="gramStart"/>
      <w:r>
        <w:t>1" {</w:t>
      </w:r>
      <w:proofErr w:type="gramEnd"/>
    </w:p>
    <w:p w14:paraId="2FC3C211" w14:textId="77777777" w:rsidR="004B1C5D" w:rsidRDefault="004B1C5D" w:rsidP="004B1C5D">
      <w:r>
        <w:t xml:space="preserve">      + </w:t>
      </w:r>
      <w:proofErr w:type="spellStart"/>
      <w:r>
        <w:t>can_ip_forward</w:t>
      </w:r>
      <w:proofErr w:type="spellEnd"/>
      <w:r>
        <w:t xml:space="preserve">       = false</w:t>
      </w:r>
    </w:p>
    <w:p w14:paraId="03F8E33E" w14:textId="77777777" w:rsidR="004B1C5D" w:rsidRDefault="004B1C5D" w:rsidP="004B1C5D">
      <w:r>
        <w:t xml:space="preserve">      + </w:t>
      </w:r>
      <w:proofErr w:type="spellStart"/>
      <w:r>
        <w:t>cpu_platform</w:t>
      </w:r>
      <w:proofErr w:type="spellEnd"/>
      <w:r>
        <w:t xml:space="preserve">         = (known after </w:t>
      </w:r>
      <w:proofErr w:type="gramStart"/>
      <w:r>
        <w:t>apply</w:t>
      </w:r>
      <w:proofErr w:type="gramEnd"/>
      <w:r>
        <w:t>)</w:t>
      </w:r>
    </w:p>
    <w:p w14:paraId="7E32658F" w14:textId="77777777" w:rsidR="004B1C5D" w:rsidRDefault="004B1C5D" w:rsidP="004B1C5D">
      <w:r>
        <w:t xml:space="preserve">      + </w:t>
      </w:r>
      <w:proofErr w:type="spellStart"/>
      <w:r>
        <w:t>current_status</w:t>
      </w:r>
      <w:proofErr w:type="spellEnd"/>
      <w:r>
        <w:t xml:space="preserve">       = (known after </w:t>
      </w:r>
      <w:proofErr w:type="gramStart"/>
      <w:r>
        <w:t>apply</w:t>
      </w:r>
      <w:proofErr w:type="gramEnd"/>
      <w:r>
        <w:t>)</w:t>
      </w:r>
    </w:p>
    <w:p w14:paraId="6E6F2D4F" w14:textId="77777777" w:rsidR="004B1C5D" w:rsidRDefault="004B1C5D" w:rsidP="004B1C5D">
      <w:r>
        <w:t xml:space="preserve">      + </w:t>
      </w:r>
      <w:proofErr w:type="spellStart"/>
      <w:r>
        <w:t>deletion_</w:t>
      </w:r>
      <w:proofErr w:type="gramStart"/>
      <w:r>
        <w:t>protection</w:t>
      </w:r>
      <w:proofErr w:type="spellEnd"/>
      <w:r>
        <w:t xml:space="preserve">  =</w:t>
      </w:r>
      <w:proofErr w:type="gramEnd"/>
      <w:r>
        <w:t xml:space="preserve"> false</w:t>
      </w:r>
    </w:p>
    <w:p w14:paraId="3A2A3466" w14:textId="77777777" w:rsidR="004B1C5D" w:rsidRDefault="004B1C5D" w:rsidP="004B1C5D">
      <w:r>
        <w:t xml:space="preserve">      + </w:t>
      </w:r>
      <w:proofErr w:type="spellStart"/>
      <w:r>
        <w:t>effective_labels</w:t>
      </w:r>
      <w:proofErr w:type="spellEnd"/>
      <w:r>
        <w:t xml:space="preserve">     = (known after </w:t>
      </w:r>
      <w:proofErr w:type="gramStart"/>
      <w:r>
        <w:t>apply</w:t>
      </w:r>
      <w:proofErr w:type="gramEnd"/>
      <w:r>
        <w:t>)</w:t>
      </w:r>
    </w:p>
    <w:p w14:paraId="0028FAE9" w14:textId="77777777" w:rsidR="004B1C5D" w:rsidRDefault="004B1C5D" w:rsidP="004B1C5D">
      <w:r>
        <w:t xml:space="preserve">      + </w:t>
      </w:r>
      <w:proofErr w:type="spellStart"/>
      <w:r>
        <w:t>guest_accelerator</w:t>
      </w:r>
      <w:proofErr w:type="spellEnd"/>
      <w:r>
        <w:t xml:space="preserve">    = (known after </w:t>
      </w:r>
      <w:proofErr w:type="gramStart"/>
      <w:r>
        <w:t>apply</w:t>
      </w:r>
      <w:proofErr w:type="gramEnd"/>
      <w:r>
        <w:t>)</w:t>
      </w:r>
    </w:p>
    <w:p w14:paraId="3F2E658E" w14:textId="77777777" w:rsidR="004B1C5D" w:rsidRDefault="004B1C5D" w:rsidP="004B1C5D">
      <w:r>
        <w:t xml:space="preserve">      + id                   = (known after </w:t>
      </w:r>
      <w:proofErr w:type="gramStart"/>
      <w:r>
        <w:t>apply</w:t>
      </w:r>
      <w:proofErr w:type="gramEnd"/>
      <w:r>
        <w:t>)</w:t>
      </w:r>
    </w:p>
    <w:p w14:paraId="71FAD92B" w14:textId="77777777" w:rsidR="004B1C5D" w:rsidRDefault="004B1C5D" w:rsidP="004B1C5D">
      <w:r>
        <w:t xml:space="preserve">      + </w:t>
      </w:r>
      <w:proofErr w:type="spellStart"/>
      <w:r>
        <w:t>instance_id</w:t>
      </w:r>
      <w:proofErr w:type="spellEnd"/>
      <w:r>
        <w:t xml:space="preserve">          = (known after </w:t>
      </w:r>
      <w:proofErr w:type="gramStart"/>
      <w:r>
        <w:t>apply</w:t>
      </w:r>
      <w:proofErr w:type="gramEnd"/>
      <w:r>
        <w:t>)</w:t>
      </w:r>
    </w:p>
    <w:p w14:paraId="3F6A3404" w14:textId="77777777" w:rsidR="004B1C5D" w:rsidRDefault="004B1C5D" w:rsidP="004B1C5D">
      <w:r>
        <w:t xml:space="preserve">      + </w:t>
      </w:r>
      <w:proofErr w:type="spellStart"/>
      <w:r>
        <w:t>label_fingerprint</w:t>
      </w:r>
      <w:proofErr w:type="spellEnd"/>
      <w:r>
        <w:t xml:space="preserve">    = (known after </w:t>
      </w:r>
      <w:proofErr w:type="gramStart"/>
      <w:r>
        <w:t>apply</w:t>
      </w:r>
      <w:proofErr w:type="gramEnd"/>
      <w:r>
        <w:t>)</w:t>
      </w:r>
    </w:p>
    <w:p w14:paraId="685A5EC8" w14:textId="77777777" w:rsidR="004B1C5D" w:rsidRDefault="004B1C5D" w:rsidP="004B1C5D">
      <w:r>
        <w:t xml:space="preserve">      + </w:t>
      </w:r>
      <w:proofErr w:type="spellStart"/>
      <w:r>
        <w:t>machine_type</w:t>
      </w:r>
      <w:proofErr w:type="spellEnd"/>
      <w:r>
        <w:t xml:space="preserve">         = "e2-micro"</w:t>
      </w:r>
    </w:p>
    <w:p w14:paraId="6DF31CFC" w14:textId="77777777" w:rsidR="004B1C5D" w:rsidRDefault="004B1C5D" w:rsidP="004B1C5D">
      <w:r>
        <w:t xml:space="preserve">      + </w:t>
      </w:r>
      <w:proofErr w:type="spellStart"/>
      <w:r>
        <w:t>metadata_fingerprint</w:t>
      </w:r>
      <w:proofErr w:type="spellEnd"/>
      <w:r>
        <w:t xml:space="preserve"> = (known after </w:t>
      </w:r>
      <w:proofErr w:type="gramStart"/>
      <w:r>
        <w:t>apply</w:t>
      </w:r>
      <w:proofErr w:type="gramEnd"/>
      <w:r>
        <w:t>)</w:t>
      </w:r>
    </w:p>
    <w:p w14:paraId="22ABD2D4" w14:textId="77777777" w:rsidR="004B1C5D" w:rsidRDefault="004B1C5D" w:rsidP="004B1C5D">
      <w:r>
        <w:t xml:space="preserve">      + </w:t>
      </w:r>
      <w:proofErr w:type="spellStart"/>
      <w:r>
        <w:t>min_cpu_platform</w:t>
      </w:r>
      <w:proofErr w:type="spellEnd"/>
      <w:r>
        <w:t xml:space="preserve">     = (known after </w:t>
      </w:r>
      <w:proofErr w:type="gramStart"/>
      <w:r>
        <w:t>apply</w:t>
      </w:r>
      <w:proofErr w:type="gramEnd"/>
      <w:r>
        <w:t>)</w:t>
      </w:r>
    </w:p>
    <w:p w14:paraId="34C3DC6B" w14:textId="77777777" w:rsidR="004B1C5D" w:rsidRDefault="004B1C5D" w:rsidP="004B1C5D">
      <w:r>
        <w:t xml:space="preserve">      + name                 = "terraform-vm-1"</w:t>
      </w:r>
    </w:p>
    <w:p w14:paraId="58EBC0B3" w14:textId="77777777" w:rsidR="004B1C5D" w:rsidRDefault="004B1C5D" w:rsidP="004B1C5D">
      <w:r>
        <w:t xml:space="preserve">      + project              = "cloud-terraform-portfolio"</w:t>
      </w:r>
    </w:p>
    <w:p w14:paraId="674C65F9" w14:textId="77777777" w:rsidR="004B1C5D" w:rsidRDefault="004B1C5D" w:rsidP="004B1C5D">
      <w:r>
        <w:t xml:space="preserve">      + </w:t>
      </w:r>
      <w:proofErr w:type="spellStart"/>
      <w:r>
        <w:t>self_link</w:t>
      </w:r>
      <w:proofErr w:type="spellEnd"/>
      <w:r>
        <w:t xml:space="preserve">            = (known after </w:t>
      </w:r>
      <w:proofErr w:type="gramStart"/>
      <w:r>
        <w:t>apply</w:t>
      </w:r>
      <w:proofErr w:type="gramEnd"/>
      <w:r>
        <w:t>)</w:t>
      </w:r>
    </w:p>
    <w:p w14:paraId="78F0DE37" w14:textId="77777777" w:rsidR="004B1C5D" w:rsidRDefault="004B1C5D" w:rsidP="004B1C5D">
      <w:r>
        <w:t xml:space="preserve">      + tags                 = [</w:t>
      </w:r>
    </w:p>
    <w:p w14:paraId="4B89DF3D" w14:textId="77777777" w:rsidR="004B1C5D" w:rsidRDefault="004B1C5D" w:rsidP="004B1C5D">
      <w:r>
        <w:t xml:space="preserve">          + "ssh",</w:t>
      </w:r>
    </w:p>
    <w:p w14:paraId="0345F95C" w14:textId="77777777" w:rsidR="004B1C5D" w:rsidRDefault="004B1C5D" w:rsidP="004B1C5D">
      <w:r>
        <w:t xml:space="preserve">        ]</w:t>
      </w:r>
    </w:p>
    <w:p w14:paraId="2E7BFBDD" w14:textId="77777777" w:rsidR="004B1C5D" w:rsidRDefault="004B1C5D" w:rsidP="004B1C5D">
      <w:r>
        <w:t xml:space="preserve">      + </w:t>
      </w:r>
      <w:proofErr w:type="spellStart"/>
      <w:r>
        <w:t>tags_fingerprint</w:t>
      </w:r>
      <w:proofErr w:type="spellEnd"/>
      <w:r>
        <w:t xml:space="preserve">     = (known after </w:t>
      </w:r>
      <w:proofErr w:type="gramStart"/>
      <w:r>
        <w:t>apply</w:t>
      </w:r>
      <w:proofErr w:type="gramEnd"/>
      <w:r>
        <w:t>)</w:t>
      </w:r>
    </w:p>
    <w:p w14:paraId="657A2507" w14:textId="77777777" w:rsidR="004B1C5D" w:rsidRDefault="004B1C5D" w:rsidP="004B1C5D">
      <w:r>
        <w:t xml:space="preserve">      + </w:t>
      </w:r>
      <w:proofErr w:type="spellStart"/>
      <w:r>
        <w:t>terraform_labels</w:t>
      </w:r>
      <w:proofErr w:type="spellEnd"/>
      <w:r>
        <w:t xml:space="preserve">     = (known after </w:t>
      </w:r>
      <w:proofErr w:type="gramStart"/>
      <w:r>
        <w:t>apply</w:t>
      </w:r>
      <w:proofErr w:type="gramEnd"/>
      <w:r>
        <w:t>)</w:t>
      </w:r>
    </w:p>
    <w:p w14:paraId="19EB62EC" w14:textId="77777777" w:rsidR="004B1C5D" w:rsidRDefault="004B1C5D" w:rsidP="004B1C5D">
      <w:r>
        <w:t xml:space="preserve">      + zone                 = "us-central1-a"</w:t>
      </w:r>
    </w:p>
    <w:p w14:paraId="763EC85B" w14:textId="77777777" w:rsidR="004B1C5D" w:rsidRDefault="004B1C5D" w:rsidP="004B1C5D"/>
    <w:p w14:paraId="619935FB" w14:textId="77777777" w:rsidR="004B1C5D" w:rsidRDefault="004B1C5D" w:rsidP="004B1C5D">
      <w:r>
        <w:t xml:space="preserve">      + </w:t>
      </w:r>
      <w:proofErr w:type="spellStart"/>
      <w:r>
        <w:t>boot_disk</w:t>
      </w:r>
      <w:proofErr w:type="spellEnd"/>
      <w:r>
        <w:t xml:space="preserve"> {</w:t>
      </w:r>
    </w:p>
    <w:p w14:paraId="4DB8BFD1" w14:textId="77777777" w:rsidR="004B1C5D" w:rsidRDefault="004B1C5D" w:rsidP="004B1C5D">
      <w:r>
        <w:t xml:space="preserve">          + </w:t>
      </w:r>
      <w:proofErr w:type="spellStart"/>
      <w:r>
        <w:t>auto_delete</w:t>
      </w:r>
      <w:proofErr w:type="spellEnd"/>
      <w:r>
        <w:t xml:space="preserve">                = true</w:t>
      </w:r>
    </w:p>
    <w:p w14:paraId="43A38267" w14:textId="77777777" w:rsidR="004B1C5D" w:rsidRDefault="004B1C5D" w:rsidP="004B1C5D">
      <w:r>
        <w:t xml:space="preserve">          + </w:t>
      </w:r>
      <w:proofErr w:type="spellStart"/>
      <w:r>
        <w:t>device_name</w:t>
      </w:r>
      <w:proofErr w:type="spellEnd"/>
      <w:r>
        <w:t xml:space="preserve">                = (known after </w:t>
      </w:r>
      <w:proofErr w:type="gramStart"/>
      <w:r>
        <w:t>apply</w:t>
      </w:r>
      <w:proofErr w:type="gramEnd"/>
      <w:r>
        <w:t>)</w:t>
      </w:r>
    </w:p>
    <w:p w14:paraId="72CE7C36" w14:textId="77777777" w:rsidR="004B1C5D" w:rsidRDefault="004B1C5D" w:rsidP="004B1C5D">
      <w:r>
        <w:t xml:space="preserve">          + disk_encryption_key_sha256 = (known after </w:t>
      </w:r>
      <w:proofErr w:type="gramStart"/>
      <w:r>
        <w:t>apply</w:t>
      </w:r>
      <w:proofErr w:type="gramEnd"/>
      <w:r>
        <w:t>)</w:t>
      </w:r>
    </w:p>
    <w:p w14:paraId="768018CD" w14:textId="77777777" w:rsidR="004B1C5D" w:rsidRDefault="004B1C5D" w:rsidP="004B1C5D">
      <w:r>
        <w:t xml:space="preserve">          + </w:t>
      </w:r>
      <w:proofErr w:type="spellStart"/>
      <w:r>
        <w:t>kms_key_self_link</w:t>
      </w:r>
      <w:proofErr w:type="spellEnd"/>
      <w:r>
        <w:t xml:space="preserve">          = (known after </w:t>
      </w:r>
      <w:proofErr w:type="gramStart"/>
      <w:r>
        <w:t>apply</w:t>
      </w:r>
      <w:proofErr w:type="gramEnd"/>
      <w:r>
        <w:t>)</w:t>
      </w:r>
    </w:p>
    <w:p w14:paraId="2B4473F9" w14:textId="77777777" w:rsidR="004B1C5D" w:rsidRDefault="004B1C5D" w:rsidP="004B1C5D">
      <w:r>
        <w:t xml:space="preserve">          + mode                       = "READ_WRITE"</w:t>
      </w:r>
    </w:p>
    <w:p w14:paraId="7C21E8E7" w14:textId="77777777" w:rsidR="004B1C5D" w:rsidRDefault="004B1C5D" w:rsidP="004B1C5D">
      <w:r>
        <w:t xml:space="preserve">          + source                     = (known after </w:t>
      </w:r>
      <w:proofErr w:type="gramStart"/>
      <w:r>
        <w:t>apply</w:t>
      </w:r>
      <w:proofErr w:type="gramEnd"/>
      <w:r>
        <w:t>)</w:t>
      </w:r>
    </w:p>
    <w:p w14:paraId="3BF0D0C4" w14:textId="77777777" w:rsidR="004B1C5D" w:rsidRDefault="004B1C5D" w:rsidP="004B1C5D"/>
    <w:p w14:paraId="2085C9F2" w14:textId="77777777" w:rsidR="004B1C5D" w:rsidRDefault="004B1C5D" w:rsidP="004B1C5D">
      <w:r>
        <w:t xml:space="preserve">          + </w:t>
      </w:r>
      <w:proofErr w:type="spellStart"/>
      <w:r>
        <w:t>initialize_params</w:t>
      </w:r>
      <w:proofErr w:type="spellEnd"/>
      <w:r>
        <w:t xml:space="preserve"> {</w:t>
      </w:r>
    </w:p>
    <w:p w14:paraId="47A0FB1E" w14:textId="77777777" w:rsidR="004B1C5D" w:rsidRDefault="004B1C5D" w:rsidP="004B1C5D">
      <w:r>
        <w:t xml:space="preserve">              + image                  = "</w:t>
      </w:r>
      <w:proofErr w:type="spellStart"/>
      <w:r>
        <w:t>debian</w:t>
      </w:r>
      <w:proofErr w:type="spellEnd"/>
      <w:r>
        <w:t>-cloud/debian-12"</w:t>
      </w:r>
    </w:p>
    <w:p w14:paraId="05CE7C34" w14:textId="77777777" w:rsidR="004B1C5D" w:rsidRDefault="004B1C5D" w:rsidP="004B1C5D">
      <w:r>
        <w:t xml:space="preserve">              + labels                 = (known after </w:t>
      </w:r>
      <w:proofErr w:type="gramStart"/>
      <w:r>
        <w:t>apply</w:t>
      </w:r>
      <w:proofErr w:type="gramEnd"/>
      <w:r>
        <w:t>)</w:t>
      </w:r>
    </w:p>
    <w:p w14:paraId="5D7F833F" w14:textId="77777777" w:rsidR="004B1C5D" w:rsidRDefault="004B1C5D" w:rsidP="004B1C5D">
      <w:r>
        <w:t xml:space="preserve">              + </w:t>
      </w:r>
      <w:proofErr w:type="spellStart"/>
      <w:r>
        <w:t>provisioned_iops</w:t>
      </w:r>
      <w:proofErr w:type="spellEnd"/>
      <w:r>
        <w:t xml:space="preserve">       = (known after </w:t>
      </w:r>
      <w:proofErr w:type="gramStart"/>
      <w:r>
        <w:t>apply</w:t>
      </w:r>
      <w:proofErr w:type="gramEnd"/>
      <w:r>
        <w:t>)</w:t>
      </w:r>
    </w:p>
    <w:p w14:paraId="7FDAF61A" w14:textId="77777777" w:rsidR="004B1C5D" w:rsidRDefault="004B1C5D" w:rsidP="004B1C5D">
      <w:r>
        <w:t xml:space="preserve">              + </w:t>
      </w:r>
      <w:proofErr w:type="spellStart"/>
      <w:r>
        <w:t>provisioned_throughput</w:t>
      </w:r>
      <w:proofErr w:type="spellEnd"/>
      <w:r>
        <w:t xml:space="preserve"> = (known after </w:t>
      </w:r>
      <w:proofErr w:type="gramStart"/>
      <w:r>
        <w:t>apply</w:t>
      </w:r>
      <w:proofErr w:type="gramEnd"/>
      <w:r>
        <w:t>)</w:t>
      </w:r>
    </w:p>
    <w:p w14:paraId="0E204B12" w14:textId="77777777" w:rsidR="004B1C5D" w:rsidRDefault="004B1C5D" w:rsidP="004B1C5D">
      <w:r>
        <w:t xml:space="preserve">              + size                   = (known after </w:t>
      </w:r>
      <w:proofErr w:type="gramStart"/>
      <w:r>
        <w:t>apply</w:t>
      </w:r>
      <w:proofErr w:type="gramEnd"/>
      <w:r>
        <w:t>)</w:t>
      </w:r>
    </w:p>
    <w:p w14:paraId="07EC9C54" w14:textId="77777777" w:rsidR="004B1C5D" w:rsidRDefault="004B1C5D" w:rsidP="004B1C5D">
      <w:r>
        <w:t xml:space="preserve">              + type                   = (known after </w:t>
      </w:r>
      <w:proofErr w:type="gramStart"/>
      <w:r>
        <w:t>apply</w:t>
      </w:r>
      <w:proofErr w:type="gramEnd"/>
      <w:r>
        <w:t>)</w:t>
      </w:r>
    </w:p>
    <w:p w14:paraId="1B35EB21" w14:textId="77777777" w:rsidR="004B1C5D" w:rsidRDefault="004B1C5D" w:rsidP="004B1C5D">
      <w:r>
        <w:t xml:space="preserve">            }</w:t>
      </w:r>
    </w:p>
    <w:p w14:paraId="7E8A15B2" w14:textId="77777777" w:rsidR="004B1C5D" w:rsidRDefault="004B1C5D" w:rsidP="004B1C5D">
      <w:r>
        <w:t xml:space="preserve">        }</w:t>
      </w:r>
    </w:p>
    <w:p w14:paraId="126F3D29" w14:textId="77777777" w:rsidR="004B1C5D" w:rsidRDefault="004B1C5D" w:rsidP="004B1C5D"/>
    <w:p w14:paraId="508A0C29" w14:textId="77777777" w:rsidR="004B1C5D" w:rsidRDefault="004B1C5D" w:rsidP="004B1C5D">
      <w:r>
        <w:t xml:space="preserve">      + </w:t>
      </w:r>
      <w:proofErr w:type="spellStart"/>
      <w:r>
        <w:t>confidential_instance_config</w:t>
      </w:r>
      <w:proofErr w:type="spellEnd"/>
      <w:r>
        <w:t xml:space="preserve"> (known after </w:t>
      </w:r>
      <w:proofErr w:type="gramStart"/>
      <w:r>
        <w:t>apply</w:t>
      </w:r>
      <w:proofErr w:type="gramEnd"/>
      <w:r>
        <w:t>)</w:t>
      </w:r>
    </w:p>
    <w:p w14:paraId="5B01588F" w14:textId="77777777" w:rsidR="004B1C5D" w:rsidRDefault="004B1C5D" w:rsidP="004B1C5D"/>
    <w:p w14:paraId="5DAF53B8" w14:textId="77777777" w:rsidR="004B1C5D" w:rsidRDefault="004B1C5D" w:rsidP="004B1C5D">
      <w:r>
        <w:t xml:space="preserve">      + </w:t>
      </w:r>
      <w:proofErr w:type="spellStart"/>
      <w:r>
        <w:t>network_interface</w:t>
      </w:r>
      <w:proofErr w:type="spellEnd"/>
      <w:r>
        <w:t xml:space="preserve"> {</w:t>
      </w:r>
    </w:p>
    <w:p w14:paraId="2A2B97A8" w14:textId="77777777" w:rsidR="004B1C5D" w:rsidRDefault="004B1C5D" w:rsidP="004B1C5D">
      <w:r>
        <w:t xml:space="preserve">          + internal_ipv6_prefix_length = (known after </w:t>
      </w:r>
      <w:proofErr w:type="gramStart"/>
      <w:r>
        <w:t>apply</w:t>
      </w:r>
      <w:proofErr w:type="gramEnd"/>
      <w:r>
        <w:t>)</w:t>
      </w:r>
    </w:p>
    <w:p w14:paraId="6565CB64" w14:textId="77777777" w:rsidR="004B1C5D" w:rsidRDefault="004B1C5D" w:rsidP="004B1C5D">
      <w:r>
        <w:t xml:space="preserve">          + ipv6_access_type            = (known after </w:t>
      </w:r>
      <w:proofErr w:type="gramStart"/>
      <w:r>
        <w:t>apply</w:t>
      </w:r>
      <w:proofErr w:type="gramEnd"/>
      <w:r>
        <w:t>)</w:t>
      </w:r>
    </w:p>
    <w:p w14:paraId="0D38A07C" w14:textId="77777777" w:rsidR="004B1C5D" w:rsidRDefault="004B1C5D" w:rsidP="004B1C5D">
      <w:r>
        <w:t xml:space="preserve">          + ipv6_address                = (known after </w:t>
      </w:r>
      <w:proofErr w:type="gramStart"/>
      <w:r>
        <w:t>apply</w:t>
      </w:r>
      <w:proofErr w:type="gramEnd"/>
      <w:r>
        <w:t>)</w:t>
      </w:r>
    </w:p>
    <w:p w14:paraId="507170C4" w14:textId="77777777" w:rsidR="004B1C5D" w:rsidRDefault="004B1C5D" w:rsidP="004B1C5D">
      <w:r>
        <w:t xml:space="preserve">          + name                        = (known after </w:t>
      </w:r>
      <w:proofErr w:type="gramStart"/>
      <w:r>
        <w:t>apply</w:t>
      </w:r>
      <w:proofErr w:type="gramEnd"/>
      <w:r>
        <w:t>)</w:t>
      </w:r>
    </w:p>
    <w:p w14:paraId="2AFFE021" w14:textId="77777777" w:rsidR="004B1C5D" w:rsidRDefault="004B1C5D" w:rsidP="004B1C5D">
      <w:r>
        <w:t xml:space="preserve">          + network                     = (known after </w:t>
      </w:r>
      <w:proofErr w:type="gramStart"/>
      <w:r>
        <w:t>apply</w:t>
      </w:r>
      <w:proofErr w:type="gramEnd"/>
      <w:r>
        <w:t>)</w:t>
      </w:r>
    </w:p>
    <w:p w14:paraId="35460C0F" w14:textId="77777777" w:rsidR="004B1C5D" w:rsidRDefault="004B1C5D" w:rsidP="004B1C5D">
      <w:r>
        <w:t xml:space="preserve">          + </w:t>
      </w:r>
      <w:proofErr w:type="spellStart"/>
      <w:r>
        <w:t>network_ip</w:t>
      </w:r>
      <w:proofErr w:type="spellEnd"/>
      <w:r>
        <w:t xml:space="preserve">                  = (known after </w:t>
      </w:r>
      <w:proofErr w:type="gramStart"/>
      <w:r>
        <w:t>apply</w:t>
      </w:r>
      <w:proofErr w:type="gramEnd"/>
      <w:r>
        <w:t>)</w:t>
      </w:r>
    </w:p>
    <w:p w14:paraId="5B496C85" w14:textId="77777777" w:rsidR="004B1C5D" w:rsidRDefault="004B1C5D" w:rsidP="004B1C5D">
      <w:r>
        <w:t xml:space="preserve">          + </w:t>
      </w:r>
      <w:proofErr w:type="spellStart"/>
      <w:r>
        <w:t>stack_type</w:t>
      </w:r>
      <w:proofErr w:type="spellEnd"/>
      <w:r>
        <w:t xml:space="preserve">                  = (known after </w:t>
      </w:r>
      <w:proofErr w:type="gramStart"/>
      <w:r>
        <w:t>apply</w:t>
      </w:r>
      <w:proofErr w:type="gramEnd"/>
      <w:r>
        <w:t>)</w:t>
      </w:r>
    </w:p>
    <w:p w14:paraId="2AD518B0" w14:textId="77777777" w:rsidR="004B1C5D" w:rsidRDefault="004B1C5D" w:rsidP="004B1C5D">
      <w:r>
        <w:t xml:space="preserve">          + subnetwork                  = "projects/cloud-terraform-portfolio/regions/us-central1/subnetworks/subnet-us-central1"</w:t>
      </w:r>
    </w:p>
    <w:p w14:paraId="4C20E0C4" w14:textId="77777777" w:rsidR="004B1C5D" w:rsidRDefault="004B1C5D" w:rsidP="004B1C5D">
      <w:r>
        <w:t xml:space="preserve">          + </w:t>
      </w:r>
      <w:proofErr w:type="spellStart"/>
      <w:r>
        <w:t>subnetwork_project</w:t>
      </w:r>
      <w:proofErr w:type="spellEnd"/>
      <w:r>
        <w:t xml:space="preserve">          = (known after </w:t>
      </w:r>
      <w:proofErr w:type="gramStart"/>
      <w:r>
        <w:t>apply</w:t>
      </w:r>
      <w:proofErr w:type="gramEnd"/>
      <w:r>
        <w:t>)</w:t>
      </w:r>
    </w:p>
    <w:p w14:paraId="245BAE53" w14:textId="77777777" w:rsidR="004B1C5D" w:rsidRDefault="004B1C5D" w:rsidP="004B1C5D"/>
    <w:p w14:paraId="6C3B67F0" w14:textId="77777777" w:rsidR="004B1C5D" w:rsidRDefault="004B1C5D" w:rsidP="004B1C5D">
      <w:r>
        <w:t xml:space="preserve">          + </w:t>
      </w:r>
      <w:proofErr w:type="spellStart"/>
      <w:r>
        <w:t>access_config</w:t>
      </w:r>
      <w:proofErr w:type="spellEnd"/>
      <w:r>
        <w:t xml:space="preserve"> {</w:t>
      </w:r>
    </w:p>
    <w:p w14:paraId="3E0F4E76" w14:textId="77777777" w:rsidR="004B1C5D" w:rsidRDefault="004B1C5D" w:rsidP="004B1C5D">
      <w:r>
        <w:t xml:space="preserve">              + </w:t>
      </w:r>
      <w:proofErr w:type="spellStart"/>
      <w:r>
        <w:t>nat_ip</w:t>
      </w:r>
      <w:proofErr w:type="spellEnd"/>
      <w:r>
        <w:t xml:space="preserve">       = (known after </w:t>
      </w:r>
      <w:proofErr w:type="gramStart"/>
      <w:r>
        <w:t>apply</w:t>
      </w:r>
      <w:proofErr w:type="gramEnd"/>
      <w:r>
        <w:t>)</w:t>
      </w:r>
    </w:p>
    <w:p w14:paraId="6C41CA79" w14:textId="77777777" w:rsidR="004B1C5D" w:rsidRDefault="004B1C5D" w:rsidP="004B1C5D">
      <w:r>
        <w:t xml:space="preserve">              + </w:t>
      </w:r>
      <w:proofErr w:type="spellStart"/>
      <w:r>
        <w:t>network_tier</w:t>
      </w:r>
      <w:proofErr w:type="spellEnd"/>
      <w:r>
        <w:t xml:space="preserve"> = (known after </w:t>
      </w:r>
      <w:proofErr w:type="gramStart"/>
      <w:r>
        <w:t>apply</w:t>
      </w:r>
      <w:proofErr w:type="gramEnd"/>
      <w:r>
        <w:t>)</w:t>
      </w:r>
    </w:p>
    <w:p w14:paraId="33017A58" w14:textId="77777777" w:rsidR="004B1C5D" w:rsidRDefault="004B1C5D" w:rsidP="004B1C5D">
      <w:r>
        <w:t xml:space="preserve">            }</w:t>
      </w:r>
    </w:p>
    <w:p w14:paraId="5ABF5B82" w14:textId="77777777" w:rsidR="004B1C5D" w:rsidRDefault="004B1C5D" w:rsidP="004B1C5D">
      <w:r>
        <w:t xml:space="preserve">        }</w:t>
      </w:r>
    </w:p>
    <w:p w14:paraId="7A266663" w14:textId="77777777" w:rsidR="004B1C5D" w:rsidRDefault="004B1C5D" w:rsidP="004B1C5D"/>
    <w:p w14:paraId="2E32CDD7" w14:textId="77777777" w:rsidR="004B1C5D" w:rsidRDefault="004B1C5D" w:rsidP="004B1C5D">
      <w:r>
        <w:t xml:space="preserve">      + </w:t>
      </w:r>
      <w:proofErr w:type="spellStart"/>
      <w:r>
        <w:t>reservation_affinity</w:t>
      </w:r>
      <w:proofErr w:type="spellEnd"/>
      <w:r>
        <w:t xml:space="preserve"> (known after </w:t>
      </w:r>
      <w:proofErr w:type="gramStart"/>
      <w:r>
        <w:t>apply</w:t>
      </w:r>
      <w:proofErr w:type="gramEnd"/>
      <w:r>
        <w:t>)</w:t>
      </w:r>
    </w:p>
    <w:p w14:paraId="6E0F7DE8" w14:textId="77777777" w:rsidR="004B1C5D" w:rsidRDefault="004B1C5D" w:rsidP="004B1C5D"/>
    <w:p w14:paraId="635E0E16" w14:textId="77777777" w:rsidR="004B1C5D" w:rsidRDefault="004B1C5D" w:rsidP="004B1C5D">
      <w:r>
        <w:t xml:space="preserve">      + scheduling (known after </w:t>
      </w:r>
      <w:proofErr w:type="gramStart"/>
      <w:r>
        <w:t>apply</w:t>
      </w:r>
      <w:proofErr w:type="gramEnd"/>
      <w:r>
        <w:t>)</w:t>
      </w:r>
    </w:p>
    <w:p w14:paraId="2A4F55E8" w14:textId="77777777" w:rsidR="004B1C5D" w:rsidRDefault="004B1C5D" w:rsidP="004B1C5D">
      <w:r>
        <w:t xml:space="preserve">    }</w:t>
      </w:r>
    </w:p>
    <w:p w14:paraId="409F7F0C" w14:textId="77777777" w:rsidR="004B1C5D" w:rsidRDefault="004B1C5D" w:rsidP="004B1C5D"/>
    <w:p w14:paraId="41D9BA10" w14:textId="77777777" w:rsidR="004B1C5D" w:rsidRDefault="004B1C5D" w:rsidP="004B1C5D">
      <w:r>
        <w:t>Plan: 1 to add, 0 to change, 0 to destroy.</w:t>
      </w:r>
    </w:p>
    <w:p w14:paraId="58C3D552" w14:textId="77777777" w:rsidR="004B1C5D" w:rsidRDefault="004B1C5D" w:rsidP="004B1C5D"/>
    <w:p w14:paraId="6BDB9F00" w14:textId="77777777" w:rsidR="004B1C5D" w:rsidRDefault="004B1C5D" w:rsidP="004B1C5D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6FB8A3" w14:textId="77777777" w:rsidR="004B1C5D" w:rsidRDefault="004B1C5D" w:rsidP="004B1C5D"/>
    <w:p w14:paraId="500B25F2" w14:textId="77777777" w:rsidR="004B1C5D" w:rsidRDefault="004B1C5D" w:rsidP="004B1C5D">
      <w:r>
        <w:t>Note: You didn't use the -out option to save this plan, so Terraform can't guarantee to take exactly these actions if you run "terraform apply" now.</w:t>
      </w:r>
    </w:p>
    <w:p w14:paraId="0F31F460" w14:textId="77777777" w:rsidR="009B640B" w:rsidRDefault="004B1C5D" w:rsidP="004B1C5D">
      <w:r>
        <w:t>PS C:\Users\larma\OneDrive\Desktop\googlecloudprojects\Production-Style-Cloud-Infrastructure-with-Terraform&gt;</w:t>
      </w:r>
      <w:r>
        <w:br/>
      </w:r>
      <w:r>
        <w:br/>
        <w:t>Type ‘terraform apply’</w:t>
      </w:r>
      <w:r w:rsidR="00495777">
        <w:br/>
      </w:r>
    </w:p>
    <w:p w14:paraId="52A096BD" w14:textId="77777777" w:rsidR="009B640B" w:rsidRDefault="009B640B" w:rsidP="004B1C5D"/>
    <w:p w14:paraId="47F058F8" w14:textId="77777777" w:rsidR="009B640B" w:rsidRPr="009B640B" w:rsidRDefault="009B640B" w:rsidP="009B640B">
      <w:pPr>
        <w:rPr>
          <w:b/>
          <w:bCs/>
        </w:rPr>
      </w:pPr>
      <w:r w:rsidRPr="009B640B">
        <w:rPr>
          <w:b/>
          <w:bCs/>
        </w:rPr>
        <w:t>Next step (one step only)</w:t>
      </w:r>
    </w:p>
    <w:p w14:paraId="6A920107" w14:textId="77777777" w:rsidR="009B640B" w:rsidRPr="009B640B" w:rsidRDefault="009B640B" w:rsidP="009B640B">
      <w:r w:rsidRPr="009B640B">
        <w:rPr>
          <w:b/>
          <w:bCs/>
        </w:rPr>
        <w:t>Get the VM’s public IP</w:t>
      </w:r>
      <w:r w:rsidRPr="009B640B">
        <w:t xml:space="preserve"> (so you can verify it and SSH).</w:t>
      </w:r>
    </w:p>
    <w:p w14:paraId="7E3E48B3" w14:textId="77777777" w:rsidR="009B640B" w:rsidRPr="009B640B" w:rsidRDefault="009B640B" w:rsidP="009B640B">
      <w:r w:rsidRPr="009B640B">
        <w:t>Run this in PowerShell:</w:t>
      </w:r>
    </w:p>
    <w:p w14:paraId="3677EF18" w14:textId="77777777" w:rsidR="009B640B" w:rsidRPr="009B640B" w:rsidRDefault="009B640B" w:rsidP="009B640B">
      <w:r w:rsidRPr="009B640B">
        <w:t>terraform state show google_compute_instance.vm_1</w:t>
      </w:r>
    </w:p>
    <w:p w14:paraId="0CBE4C32" w14:textId="77777777" w:rsidR="008427A1" w:rsidRDefault="008427A1" w:rsidP="004B1C5D"/>
    <w:p w14:paraId="25D38C68" w14:textId="77777777" w:rsidR="008427A1" w:rsidRDefault="008427A1" w:rsidP="004B1C5D"/>
    <w:p w14:paraId="7BEF9EE7" w14:textId="77777777" w:rsidR="008427A1" w:rsidRDefault="008427A1" w:rsidP="008427A1">
      <w:r>
        <w:t>_1</w:t>
      </w:r>
    </w:p>
    <w:p w14:paraId="32AFFE80" w14:textId="77777777" w:rsidR="008427A1" w:rsidRDefault="008427A1" w:rsidP="008427A1">
      <w:r>
        <w:t># google_compute_instance.vm_1:</w:t>
      </w:r>
    </w:p>
    <w:p w14:paraId="24C354A3" w14:textId="77777777" w:rsidR="008427A1" w:rsidRDefault="008427A1" w:rsidP="008427A1">
      <w:r>
        <w:t>resource "</w:t>
      </w:r>
      <w:proofErr w:type="spellStart"/>
      <w:r>
        <w:t>google_compute_instance</w:t>
      </w:r>
      <w:proofErr w:type="spellEnd"/>
      <w:r>
        <w:t>" "vm_</w:t>
      </w:r>
      <w:proofErr w:type="gramStart"/>
      <w:r>
        <w:t>1" {</w:t>
      </w:r>
      <w:proofErr w:type="gramEnd"/>
    </w:p>
    <w:p w14:paraId="7492A669" w14:textId="77777777" w:rsidR="008427A1" w:rsidRDefault="008427A1" w:rsidP="008427A1">
      <w:r>
        <w:t xml:space="preserve">    </w:t>
      </w:r>
      <w:proofErr w:type="spellStart"/>
      <w:r>
        <w:t>can_ip_forward</w:t>
      </w:r>
      <w:proofErr w:type="spellEnd"/>
      <w:r>
        <w:t xml:space="preserve">       = false</w:t>
      </w:r>
    </w:p>
    <w:p w14:paraId="39070900" w14:textId="77777777" w:rsidR="008427A1" w:rsidRDefault="008427A1" w:rsidP="008427A1">
      <w:r>
        <w:t xml:space="preserve">    </w:t>
      </w:r>
      <w:proofErr w:type="spellStart"/>
      <w:r>
        <w:t>cpu_platform</w:t>
      </w:r>
      <w:proofErr w:type="spellEnd"/>
      <w:r>
        <w:t xml:space="preserve">         = "AMD Rome"</w:t>
      </w:r>
    </w:p>
    <w:p w14:paraId="5DF10C68" w14:textId="77777777" w:rsidR="008427A1" w:rsidRDefault="008427A1" w:rsidP="008427A1">
      <w:r>
        <w:t xml:space="preserve">    </w:t>
      </w:r>
      <w:proofErr w:type="spellStart"/>
      <w:r>
        <w:t>current_status</w:t>
      </w:r>
      <w:proofErr w:type="spellEnd"/>
      <w:r>
        <w:t xml:space="preserve">       = "RUNNING"</w:t>
      </w:r>
    </w:p>
    <w:p w14:paraId="0375CF98" w14:textId="77777777" w:rsidR="008427A1" w:rsidRDefault="008427A1" w:rsidP="008427A1">
      <w:r>
        <w:t xml:space="preserve">    </w:t>
      </w:r>
      <w:proofErr w:type="spellStart"/>
      <w:r>
        <w:t>deletion_</w:t>
      </w:r>
      <w:proofErr w:type="gramStart"/>
      <w:r>
        <w:t>protection</w:t>
      </w:r>
      <w:proofErr w:type="spellEnd"/>
      <w:r>
        <w:t xml:space="preserve">  =</w:t>
      </w:r>
      <w:proofErr w:type="gramEnd"/>
      <w:r>
        <w:t xml:space="preserve"> false</w:t>
      </w:r>
    </w:p>
    <w:p w14:paraId="59A9BD94" w14:textId="77777777" w:rsidR="008427A1" w:rsidRDefault="008427A1" w:rsidP="008427A1">
      <w:r>
        <w:t xml:space="preserve">    description          = null</w:t>
      </w:r>
    </w:p>
    <w:p w14:paraId="5FDABBEB" w14:textId="77777777" w:rsidR="008427A1" w:rsidRDefault="008427A1" w:rsidP="008427A1">
      <w:r>
        <w:t xml:space="preserve">    </w:t>
      </w:r>
      <w:proofErr w:type="spellStart"/>
      <w:r>
        <w:t>effective_labels</w:t>
      </w:r>
      <w:proofErr w:type="spellEnd"/>
      <w:r>
        <w:t xml:space="preserve">     = {}</w:t>
      </w:r>
    </w:p>
    <w:p w14:paraId="65680873" w14:textId="77777777" w:rsidR="008427A1" w:rsidRDefault="008427A1" w:rsidP="008427A1">
      <w:r>
        <w:t xml:space="preserve">    </w:t>
      </w:r>
      <w:proofErr w:type="spellStart"/>
      <w:r>
        <w:t>enable_display</w:t>
      </w:r>
      <w:proofErr w:type="spellEnd"/>
      <w:r>
        <w:t xml:space="preserve">       = false</w:t>
      </w:r>
    </w:p>
    <w:p w14:paraId="63191B10" w14:textId="77777777" w:rsidR="008427A1" w:rsidRDefault="008427A1" w:rsidP="008427A1">
      <w:r>
        <w:t xml:space="preserve">    </w:t>
      </w:r>
      <w:proofErr w:type="spellStart"/>
      <w:r>
        <w:t>guest_accelerator</w:t>
      </w:r>
      <w:proofErr w:type="spellEnd"/>
      <w:r>
        <w:t xml:space="preserve">    = []</w:t>
      </w:r>
    </w:p>
    <w:p w14:paraId="5530153F" w14:textId="77777777" w:rsidR="008427A1" w:rsidRDefault="008427A1" w:rsidP="008427A1">
      <w:r>
        <w:t xml:space="preserve">    hostname             = null</w:t>
      </w:r>
    </w:p>
    <w:p w14:paraId="30ABE2F6" w14:textId="77777777" w:rsidR="008427A1" w:rsidRDefault="008427A1" w:rsidP="008427A1">
      <w:r>
        <w:t xml:space="preserve">    id                   = "projects/cloud-terraform-portfolio/zones/us-central1-a/instances/terraform-vm-1"</w:t>
      </w:r>
    </w:p>
    <w:p w14:paraId="4D2EBF5F" w14:textId="77777777" w:rsidR="008427A1" w:rsidRDefault="008427A1" w:rsidP="008427A1">
      <w:r>
        <w:t xml:space="preserve">    </w:t>
      </w:r>
      <w:proofErr w:type="spellStart"/>
      <w:r>
        <w:t>instance_id</w:t>
      </w:r>
      <w:proofErr w:type="spellEnd"/>
      <w:r>
        <w:t xml:space="preserve">          = "2520623658071797056"</w:t>
      </w:r>
    </w:p>
    <w:p w14:paraId="15708EB5" w14:textId="77777777" w:rsidR="008427A1" w:rsidRDefault="008427A1" w:rsidP="008427A1">
      <w:r>
        <w:t xml:space="preserve">    </w:t>
      </w:r>
      <w:proofErr w:type="spellStart"/>
      <w:r>
        <w:t>label_fingerprint</w:t>
      </w:r>
      <w:proofErr w:type="spellEnd"/>
      <w:r>
        <w:t xml:space="preserve">    = "42WmSpB8rSM="</w:t>
      </w:r>
    </w:p>
    <w:p w14:paraId="1A1F7E83" w14:textId="77777777" w:rsidR="008427A1" w:rsidRDefault="008427A1" w:rsidP="008427A1">
      <w:r>
        <w:t xml:space="preserve">    </w:t>
      </w:r>
      <w:proofErr w:type="spellStart"/>
      <w:r>
        <w:t>machine_type</w:t>
      </w:r>
      <w:proofErr w:type="spellEnd"/>
      <w:r>
        <w:t xml:space="preserve">         = "e2-micro"</w:t>
      </w:r>
    </w:p>
    <w:p w14:paraId="45452960" w14:textId="77777777" w:rsidR="008427A1" w:rsidRDefault="008427A1" w:rsidP="008427A1">
      <w:r>
        <w:t xml:space="preserve">    </w:t>
      </w:r>
      <w:proofErr w:type="spellStart"/>
      <w:r>
        <w:t>metadata_fingerprint</w:t>
      </w:r>
      <w:proofErr w:type="spellEnd"/>
      <w:r>
        <w:t xml:space="preserve"> = "LAa-x8SlY7c="</w:t>
      </w:r>
    </w:p>
    <w:p w14:paraId="09513426" w14:textId="77777777" w:rsidR="008427A1" w:rsidRDefault="008427A1" w:rsidP="008427A1">
      <w:r>
        <w:t xml:space="preserve">    </w:t>
      </w:r>
      <w:proofErr w:type="spellStart"/>
      <w:r>
        <w:t>min_cpu_platform</w:t>
      </w:r>
      <w:proofErr w:type="spellEnd"/>
      <w:r>
        <w:t xml:space="preserve">     = null</w:t>
      </w:r>
    </w:p>
    <w:p w14:paraId="0B4A5B57" w14:textId="77777777" w:rsidR="008427A1" w:rsidRDefault="008427A1" w:rsidP="008427A1">
      <w:r>
        <w:t xml:space="preserve">    name                 = "terraform-vm-1"</w:t>
      </w:r>
    </w:p>
    <w:p w14:paraId="3E9EE1A9" w14:textId="77777777" w:rsidR="008427A1" w:rsidRDefault="008427A1" w:rsidP="008427A1">
      <w:r>
        <w:t xml:space="preserve">    project              = "cloud-terraform-portfolio"</w:t>
      </w:r>
    </w:p>
    <w:p w14:paraId="7043EE0D" w14:textId="77777777" w:rsidR="008427A1" w:rsidRDefault="008427A1" w:rsidP="008427A1">
      <w:r>
        <w:t xml:space="preserve">    </w:t>
      </w:r>
      <w:proofErr w:type="spellStart"/>
      <w:r>
        <w:t>self_link</w:t>
      </w:r>
      <w:proofErr w:type="spellEnd"/>
      <w:r>
        <w:t xml:space="preserve">            = "https://www.googleapis.com/compute/v1/projects/cloud-terraform-portfolio/zones/us-central1-a/instances/terraform-vm-1"</w:t>
      </w:r>
    </w:p>
    <w:p w14:paraId="79106ADF" w14:textId="77777777" w:rsidR="008427A1" w:rsidRDefault="008427A1" w:rsidP="008427A1">
      <w:r>
        <w:t xml:space="preserve">    tags                 = [</w:t>
      </w:r>
    </w:p>
    <w:p w14:paraId="05E0DA7C" w14:textId="77777777" w:rsidR="008427A1" w:rsidRDefault="008427A1" w:rsidP="008427A1">
      <w:r>
        <w:t xml:space="preserve">        "ssh",</w:t>
      </w:r>
    </w:p>
    <w:p w14:paraId="1E2A8910" w14:textId="77777777" w:rsidR="008427A1" w:rsidRDefault="008427A1" w:rsidP="008427A1">
      <w:r>
        <w:t xml:space="preserve">    ]</w:t>
      </w:r>
    </w:p>
    <w:p w14:paraId="60D8DF43" w14:textId="77777777" w:rsidR="008427A1" w:rsidRDefault="008427A1" w:rsidP="008427A1">
      <w:r>
        <w:t xml:space="preserve">    </w:t>
      </w:r>
      <w:proofErr w:type="spellStart"/>
      <w:r>
        <w:t>tags_fingerprint</w:t>
      </w:r>
      <w:proofErr w:type="spellEnd"/>
      <w:r>
        <w:t xml:space="preserve">     = "pfSjJj1RiUg="</w:t>
      </w:r>
    </w:p>
    <w:p w14:paraId="7AF9ECDF" w14:textId="77777777" w:rsidR="008427A1" w:rsidRDefault="008427A1" w:rsidP="008427A1">
      <w:r>
        <w:t xml:space="preserve">    </w:t>
      </w:r>
      <w:proofErr w:type="spellStart"/>
      <w:r>
        <w:t>terraform_labels</w:t>
      </w:r>
      <w:proofErr w:type="spellEnd"/>
      <w:r>
        <w:t xml:space="preserve">     = {}</w:t>
      </w:r>
    </w:p>
    <w:p w14:paraId="6101178D" w14:textId="77777777" w:rsidR="008427A1" w:rsidRDefault="008427A1" w:rsidP="008427A1">
      <w:r>
        <w:t xml:space="preserve">    zone                 = "us-central1-a"</w:t>
      </w:r>
    </w:p>
    <w:p w14:paraId="01F175D6" w14:textId="77777777" w:rsidR="008427A1" w:rsidRDefault="008427A1" w:rsidP="008427A1"/>
    <w:p w14:paraId="27423EA7" w14:textId="77777777" w:rsidR="008427A1" w:rsidRDefault="008427A1" w:rsidP="008427A1">
      <w:r>
        <w:t xml:space="preserve">    </w:t>
      </w:r>
      <w:proofErr w:type="spellStart"/>
      <w:r>
        <w:t>boot_disk</w:t>
      </w:r>
      <w:proofErr w:type="spellEnd"/>
      <w:r>
        <w:t xml:space="preserve"> {</w:t>
      </w:r>
    </w:p>
    <w:p w14:paraId="336A5115" w14:textId="77777777" w:rsidR="008427A1" w:rsidRDefault="008427A1" w:rsidP="008427A1">
      <w:r>
        <w:t xml:space="preserve">        </w:t>
      </w:r>
      <w:proofErr w:type="spellStart"/>
      <w:r>
        <w:t>auto_delete</w:t>
      </w:r>
      <w:proofErr w:type="spellEnd"/>
      <w:r>
        <w:t xml:space="preserve">                = true</w:t>
      </w:r>
    </w:p>
    <w:p w14:paraId="10B556E4" w14:textId="77777777" w:rsidR="008427A1" w:rsidRDefault="008427A1" w:rsidP="008427A1">
      <w:r>
        <w:t xml:space="preserve">        </w:t>
      </w:r>
      <w:proofErr w:type="spellStart"/>
      <w:r>
        <w:t>device_name</w:t>
      </w:r>
      <w:proofErr w:type="spellEnd"/>
      <w:r>
        <w:t xml:space="preserve">                = "persistent-disk-0"</w:t>
      </w:r>
    </w:p>
    <w:p w14:paraId="17D32E84" w14:textId="77777777" w:rsidR="008427A1" w:rsidRDefault="008427A1" w:rsidP="008427A1">
      <w:r>
        <w:t xml:space="preserve">        </w:t>
      </w:r>
      <w:proofErr w:type="spellStart"/>
      <w:r>
        <w:t>disk_encryption_key_raw</w:t>
      </w:r>
      <w:proofErr w:type="spellEnd"/>
      <w:r>
        <w:t xml:space="preserve">    = (sensitive value)</w:t>
      </w:r>
    </w:p>
    <w:p w14:paraId="1BAC2E96" w14:textId="77777777" w:rsidR="008427A1" w:rsidRDefault="008427A1" w:rsidP="008427A1">
      <w:r>
        <w:t xml:space="preserve">        disk_encryption_key_sha256 = null</w:t>
      </w:r>
    </w:p>
    <w:p w14:paraId="3783DF8C" w14:textId="77777777" w:rsidR="008427A1" w:rsidRDefault="008427A1" w:rsidP="008427A1">
      <w:r>
        <w:t xml:space="preserve">        </w:t>
      </w:r>
      <w:proofErr w:type="spellStart"/>
      <w:r>
        <w:t>kms_key_self_link</w:t>
      </w:r>
      <w:proofErr w:type="spellEnd"/>
      <w:r>
        <w:t xml:space="preserve">          = null</w:t>
      </w:r>
    </w:p>
    <w:p w14:paraId="5923DA65" w14:textId="77777777" w:rsidR="008427A1" w:rsidRDefault="008427A1" w:rsidP="008427A1">
      <w:r>
        <w:t xml:space="preserve">        mode                       = "READ_WRITE"</w:t>
      </w:r>
    </w:p>
    <w:p w14:paraId="4F7E3B0B" w14:textId="77777777" w:rsidR="008427A1" w:rsidRDefault="008427A1" w:rsidP="008427A1">
      <w:r>
        <w:t xml:space="preserve">        source                     = "https://www.googleapis.com/compute/v1/projects/cloud-terraform-portfolio/zones/us-central1-a/disks/terraform-vm-1"</w:t>
      </w:r>
    </w:p>
    <w:p w14:paraId="38ABF37B" w14:textId="77777777" w:rsidR="008427A1" w:rsidRDefault="008427A1" w:rsidP="008427A1"/>
    <w:p w14:paraId="37A89166" w14:textId="77777777" w:rsidR="008427A1" w:rsidRDefault="008427A1" w:rsidP="008427A1">
      <w:r>
        <w:t xml:space="preserve">        </w:t>
      </w:r>
      <w:proofErr w:type="spellStart"/>
      <w:r>
        <w:t>initialize_params</w:t>
      </w:r>
      <w:proofErr w:type="spellEnd"/>
      <w:r>
        <w:t xml:space="preserve"> {</w:t>
      </w:r>
    </w:p>
    <w:p w14:paraId="58DEB61E" w14:textId="77777777" w:rsidR="008427A1" w:rsidRDefault="008427A1" w:rsidP="008427A1">
      <w:r>
        <w:t xml:space="preserve">            </w:t>
      </w:r>
      <w:proofErr w:type="spellStart"/>
      <w:r>
        <w:t>enable_confidential_compute</w:t>
      </w:r>
      <w:proofErr w:type="spellEnd"/>
      <w:r>
        <w:t xml:space="preserve"> = false</w:t>
      </w:r>
    </w:p>
    <w:p w14:paraId="72FD8259" w14:textId="77777777" w:rsidR="008427A1" w:rsidRDefault="008427A1" w:rsidP="008427A1">
      <w:r>
        <w:t xml:space="preserve">            image                       = "https://www.googleapis.com/compute/v1/projects/debian-cloud/global/images/debian-12-bookworm-v20260114"</w:t>
      </w:r>
    </w:p>
    <w:p w14:paraId="027E8E4A" w14:textId="77777777" w:rsidR="008427A1" w:rsidRDefault="008427A1" w:rsidP="008427A1">
      <w:r>
        <w:t xml:space="preserve">            labels                      = {}</w:t>
      </w:r>
    </w:p>
    <w:p w14:paraId="4C256D65" w14:textId="77777777" w:rsidR="008427A1" w:rsidRDefault="008427A1" w:rsidP="008427A1">
      <w:r>
        <w:t xml:space="preserve">            </w:t>
      </w:r>
      <w:proofErr w:type="spellStart"/>
      <w:r>
        <w:t>provisioned_iops</w:t>
      </w:r>
      <w:proofErr w:type="spellEnd"/>
      <w:r>
        <w:t xml:space="preserve">            = 0</w:t>
      </w:r>
    </w:p>
    <w:p w14:paraId="52E2A498" w14:textId="77777777" w:rsidR="008427A1" w:rsidRDefault="008427A1" w:rsidP="008427A1">
      <w:r>
        <w:t xml:space="preserve">            </w:t>
      </w:r>
      <w:proofErr w:type="spellStart"/>
      <w:r>
        <w:t>provisioned_throughput</w:t>
      </w:r>
      <w:proofErr w:type="spellEnd"/>
      <w:r>
        <w:t xml:space="preserve">      = 0</w:t>
      </w:r>
    </w:p>
    <w:p w14:paraId="5BD13116" w14:textId="77777777" w:rsidR="008427A1" w:rsidRDefault="008427A1" w:rsidP="008427A1">
      <w:r>
        <w:t xml:space="preserve">            size                        = 10</w:t>
      </w:r>
    </w:p>
    <w:p w14:paraId="0354F8FB" w14:textId="77777777" w:rsidR="008427A1" w:rsidRDefault="008427A1" w:rsidP="008427A1">
      <w:r>
        <w:t xml:space="preserve">            </w:t>
      </w:r>
      <w:proofErr w:type="spellStart"/>
      <w:r>
        <w:t>storage_pool</w:t>
      </w:r>
      <w:proofErr w:type="spellEnd"/>
      <w:r>
        <w:t xml:space="preserve">                = null</w:t>
      </w:r>
    </w:p>
    <w:p w14:paraId="6DE05C72" w14:textId="77777777" w:rsidR="008427A1" w:rsidRDefault="008427A1" w:rsidP="008427A1">
      <w:r>
        <w:t xml:space="preserve">            type                        = "pd-standard"</w:t>
      </w:r>
    </w:p>
    <w:p w14:paraId="53476226" w14:textId="77777777" w:rsidR="008427A1" w:rsidRDefault="008427A1" w:rsidP="008427A1">
      <w:r>
        <w:t xml:space="preserve">        }</w:t>
      </w:r>
    </w:p>
    <w:p w14:paraId="748D2963" w14:textId="77777777" w:rsidR="008427A1" w:rsidRDefault="008427A1" w:rsidP="008427A1">
      <w:r>
        <w:t xml:space="preserve">    }</w:t>
      </w:r>
    </w:p>
    <w:p w14:paraId="6679B625" w14:textId="77777777" w:rsidR="008427A1" w:rsidRDefault="008427A1" w:rsidP="008427A1"/>
    <w:p w14:paraId="664D9AF5" w14:textId="77777777" w:rsidR="008427A1" w:rsidRDefault="008427A1" w:rsidP="008427A1">
      <w:r>
        <w:t xml:space="preserve">    </w:t>
      </w:r>
      <w:proofErr w:type="spellStart"/>
      <w:r>
        <w:t>network_interface</w:t>
      </w:r>
      <w:proofErr w:type="spellEnd"/>
      <w:r>
        <w:t xml:space="preserve"> {</w:t>
      </w:r>
    </w:p>
    <w:p w14:paraId="4A3E89F6" w14:textId="77777777" w:rsidR="008427A1" w:rsidRDefault="008427A1" w:rsidP="008427A1">
      <w:r>
        <w:t xml:space="preserve">        internal_ipv6_prefix_length = 0</w:t>
      </w:r>
    </w:p>
    <w:p w14:paraId="5C3F7DDA" w14:textId="77777777" w:rsidR="008427A1" w:rsidRDefault="008427A1" w:rsidP="008427A1">
      <w:r>
        <w:t xml:space="preserve">        ipv6_access_type            = null</w:t>
      </w:r>
    </w:p>
    <w:p w14:paraId="0ACC0C16" w14:textId="77777777" w:rsidR="008427A1" w:rsidRDefault="008427A1" w:rsidP="008427A1">
      <w:r>
        <w:t xml:space="preserve">        ipv6_address                = null</w:t>
      </w:r>
    </w:p>
    <w:p w14:paraId="50F84D15" w14:textId="77777777" w:rsidR="008427A1" w:rsidRDefault="008427A1" w:rsidP="008427A1">
      <w:r>
        <w:t xml:space="preserve">        name                        = "nic0"</w:t>
      </w:r>
    </w:p>
    <w:p w14:paraId="60B1F518" w14:textId="77777777" w:rsidR="008427A1" w:rsidRDefault="008427A1" w:rsidP="008427A1">
      <w:r>
        <w:t xml:space="preserve">        network                     = "https://www.googleapis.com/compute/v1/projects/cloud-terraform-portfolio/global/networks/terraform-vpc"</w:t>
      </w:r>
    </w:p>
    <w:p w14:paraId="26148B16" w14:textId="77777777" w:rsidR="008427A1" w:rsidRDefault="008427A1" w:rsidP="008427A1">
      <w:r>
        <w:t xml:space="preserve">        </w:t>
      </w:r>
      <w:proofErr w:type="spellStart"/>
      <w:r>
        <w:t>network_ip</w:t>
      </w:r>
      <w:proofErr w:type="spellEnd"/>
      <w:r>
        <w:t xml:space="preserve">                  = "10.10.0.2"</w:t>
      </w:r>
    </w:p>
    <w:p w14:paraId="7D289E02" w14:textId="77777777" w:rsidR="008427A1" w:rsidRDefault="008427A1" w:rsidP="008427A1">
      <w:r>
        <w:t xml:space="preserve">        </w:t>
      </w:r>
      <w:proofErr w:type="spellStart"/>
      <w:r>
        <w:t>nic_type</w:t>
      </w:r>
      <w:proofErr w:type="spellEnd"/>
      <w:r>
        <w:t xml:space="preserve">                    = null</w:t>
      </w:r>
    </w:p>
    <w:p w14:paraId="1A42BCD2" w14:textId="77777777" w:rsidR="008427A1" w:rsidRDefault="008427A1" w:rsidP="008427A1">
      <w:r>
        <w:t xml:space="preserve">        </w:t>
      </w:r>
      <w:proofErr w:type="spellStart"/>
      <w:r>
        <w:t>queue_count</w:t>
      </w:r>
      <w:proofErr w:type="spellEnd"/>
      <w:r>
        <w:t xml:space="preserve">                 = 0</w:t>
      </w:r>
    </w:p>
    <w:p w14:paraId="0D529524" w14:textId="77777777" w:rsidR="008427A1" w:rsidRDefault="008427A1" w:rsidP="008427A1">
      <w:r>
        <w:t xml:space="preserve">        </w:t>
      </w:r>
      <w:proofErr w:type="spellStart"/>
      <w:r>
        <w:t>stack_type</w:t>
      </w:r>
      <w:proofErr w:type="spellEnd"/>
      <w:r>
        <w:t xml:space="preserve">                  = "IPV4_ONLY"</w:t>
      </w:r>
    </w:p>
    <w:p w14:paraId="3430392E" w14:textId="77777777" w:rsidR="008427A1" w:rsidRDefault="008427A1" w:rsidP="008427A1">
      <w:r>
        <w:t xml:space="preserve">        subnetwork                  = "https://www.googleapis.com/compute/v1/projects/cloud-terraform-portfolio/regions/us-central1/subnetworks/subnet-us-central1"</w:t>
      </w:r>
    </w:p>
    <w:p w14:paraId="390E6EE8" w14:textId="77777777" w:rsidR="008427A1" w:rsidRDefault="008427A1" w:rsidP="008427A1">
      <w:r>
        <w:t xml:space="preserve">        </w:t>
      </w:r>
      <w:proofErr w:type="spellStart"/>
      <w:r>
        <w:t>subnetwork_project</w:t>
      </w:r>
      <w:proofErr w:type="spellEnd"/>
      <w:r>
        <w:t xml:space="preserve">          = "cloud-terraform-portfolio"</w:t>
      </w:r>
    </w:p>
    <w:p w14:paraId="79C181E9" w14:textId="77777777" w:rsidR="008427A1" w:rsidRDefault="008427A1" w:rsidP="008427A1"/>
    <w:p w14:paraId="0FA1BA5D" w14:textId="77777777" w:rsidR="008427A1" w:rsidRDefault="008427A1" w:rsidP="008427A1">
      <w:r>
        <w:t xml:space="preserve">        </w:t>
      </w:r>
      <w:proofErr w:type="spellStart"/>
      <w:r>
        <w:t>access_config</w:t>
      </w:r>
      <w:proofErr w:type="spellEnd"/>
      <w:r>
        <w:t xml:space="preserve"> {</w:t>
      </w:r>
    </w:p>
    <w:p w14:paraId="4A7738DB" w14:textId="77777777" w:rsidR="008427A1" w:rsidRDefault="008427A1" w:rsidP="008427A1">
      <w:r>
        <w:t xml:space="preserve">            </w:t>
      </w:r>
      <w:proofErr w:type="spellStart"/>
      <w:r>
        <w:t>nat_ip</w:t>
      </w:r>
      <w:proofErr w:type="spellEnd"/>
      <w:r>
        <w:t xml:space="preserve">                 = "136.114.198.79"</w:t>
      </w:r>
    </w:p>
    <w:p w14:paraId="5ACD16CD" w14:textId="77777777" w:rsidR="008427A1" w:rsidRDefault="008427A1" w:rsidP="008427A1">
      <w:r>
        <w:t xml:space="preserve">            </w:t>
      </w:r>
      <w:proofErr w:type="spellStart"/>
      <w:r>
        <w:t>network_tier</w:t>
      </w:r>
      <w:proofErr w:type="spellEnd"/>
      <w:r>
        <w:t xml:space="preserve">           = "PREMIUM"</w:t>
      </w:r>
    </w:p>
    <w:p w14:paraId="08F0B03C" w14:textId="77777777" w:rsidR="008427A1" w:rsidRDefault="008427A1" w:rsidP="008427A1">
      <w:r>
        <w:t xml:space="preserve">            </w:t>
      </w:r>
      <w:proofErr w:type="spellStart"/>
      <w:r>
        <w:t>public_ptr_domain_name</w:t>
      </w:r>
      <w:proofErr w:type="spellEnd"/>
      <w:r>
        <w:t xml:space="preserve"> = null</w:t>
      </w:r>
    </w:p>
    <w:p w14:paraId="14A5A7A5" w14:textId="77777777" w:rsidR="008427A1" w:rsidRDefault="008427A1" w:rsidP="008427A1">
      <w:r>
        <w:t xml:space="preserve">        }</w:t>
      </w:r>
    </w:p>
    <w:p w14:paraId="321D211C" w14:textId="77777777" w:rsidR="008427A1" w:rsidRDefault="008427A1" w:rsidP="008427A1">
      <w:r>
        <w:t xml:space="preserve">    }</w:t>
      </w:r>
    </w:p>
    <w:p w14:paraId="228C038B" w14:textId="77777777" w:rsidR="008427A1" w:rsidRDefault="008427A1" w:rsidP="008427A1"/>
    <w:p w14:paraId="7070B333" w14:textId="77777777" w:rsidR="008427A1" w:rsidRDefault="008427A1" w:rsidP="008427A1">
      <w:r>
        <w:t xml:space="preserve">    scheduling {</w:t>
      </w:r>
    </w:p>
    <w:p w14:paraId="2E97A536" w14:textId="77777777" w:rsidR="008427A1" w:rsidRDefault="008427A1" w:rsidP="008427A1">
      <w:r>
        <w:t xml:space="preserve">        </w:t>
      </w:r>
      <w:proofErr w:type="spellStart"/>
      <w:r>
        <w:t>automatic_restart</w:t>
      </w:r>
      <w:proofErr w:type="spellEnd"/>
      <w:r>
        <w:t xml:space="preserve">           = true</w:t>
      </w:r>
    </w:p>
    <w:p w14:paraId="0AA9E1DC" w14:textId="77777777" w:rsidR="008427A1" w:rsidRDefault="008427A1" w:rsidP="008427A1">
      <w:r>
        <w:t xml:space="preserve">        </w:t>
      </w:r>
      <w:proofErr w:type="spellStart"/>
      <w:r>
        <w:t>instance_termination_action</w:t>
      </w:r>
      <w:proofErr w:type="spellEnd"/>
      <w:r>
        <w:t xml:space="preserve"> = null</w:t>
      </w:r>
    </w:p>
    <w:p w14:paraId="324A7536" w14:textId="77777777" w:rsidR="008427A1" w:rsidRDefault="008427A1" w:rsidP="008427A1">
      <w:r>
        <w:t xml:space="preserve">        </w:t>
      </w:r>
      <w:proofErr w:type="spellStart"/>
      <w:r>
        <w:t>min_node_cpus</w:t>
      </w:r>
      <w:proofErr w:type="spellEnd"/>
      <w:r>
        <w:t xml:space="preserve">               = 0</w:t>
      </w:r>
    </w:p>
    <w:p w14:paraId="6D7F6C9C" w14:textId="77777777" w:rsidR="008427A1" w:rsidRDefault="008427A1" w:rsidP="008427A1">
      <w:r>
        <w:t xml:space="preserve">        </w:t>
      </w:r>
      <w:proofErr w:type="spellStart"/>
      <w:r>
        <w:t>on_host_maintenance</w:t>
      </w:r>
      <w:proofErr w:type="spellEnd"/>
      <w:r>
        <w:t xml:space="preserve">         = "MIGRATE"</w:t>
      </w:r>
    </w:p>
    <w:p w14:paraId="4C768E43" w14:textId="77777777" w:rsidR="008427A1" w:rsidRDefault="008427A1" w:rsidP="008427A1">
      <w:r>
        <w:t xml:space="preserve">        preemptible                 = false</w:t>
      </w:r>
    </w:p>
    <w:p w14:paraId="7B3C8843" w14:textId="77777777" w:rsidR="008427A1" w:rsidRDefault="008427A1" w:rsidP="008427A1">
      <w:r>
        <w:t xml:space="preserve">        </w:t>
      </w:r>
      <w:proofErr w:type="spellStart"/>
      <w:r>
        <w:t>provisioning_model</w:t>
      </w:r>
      <w:proofErr w:type="spellEnd"/>
      <w:r>
        <w:t xml:space="preserve">          = "STANDARD"</w:t>
      </w:r>
    </w:p>
    <w:p w14:paraId="5C447011" w14:textId="77777777" w:rsidR="008427A1" w:rsidRDefault="008427A1" w:rsidP="008427A1">
      <w:r>
        <w:t xml:space="preserve">    }</w:t>
      </w:r>
    </w:p>
    <w:p w14:paraId="488C3496" w14:textId="77777777" w:rsidR="008427A1" w:rsidRDefault="008427A1" w:rsidP="008427A1"/>
    <w:p w14:paraId="45CA345C" w14:textId="77777777" w:rsidR="008427A1" w:rsidRDefault="008427A1" w:rsidP="008427A1">
      <w:r>
        <w:t xml:space="preserve">    </w:t>
      </w:r>
      <w:proofErr w:type="spellStart"/>
      <w:r>
        <w:t>shielded_instance_config</w:t>
      </w:r>
      <w:proofErr w:type="spellEnd"/>
      <w:r>
        <w:t xml:space="preserve"> {</w:t>
      </w:r>
    </w:p>
    <w:p w14:paraId="79478D67" w14:textId="77777777" w:rsidR="008427A1" w:rsidRDefault="008427A1" w:rsidP="008427A1">
      <w:r>
        <w:t xml:space="preserve">        </w:t>
      </w:r>
      <w:proofErr w:type="spellStart"/>
      <w:r>
        <w:t>enable_integrity_monitoring</w:t>
      </w:r>
      <w:proofErr w:type="spellEnd"/>
      <w:r>
        <w:t xml:space="preserve"> = true</w:t>
      </w:r>
    </w:p>
    <w:p w14:paraId="49089C68" w14:textId="77777777" w:rsidR="008427A1" w:rsidRDefault="008427A1" w:rsidP="008427A1">
      <w:r>
        <w:t xml:space="preserve">        </w:t>
      </w:r>
      <w:proofErr w:type="spellStart"/>
      <w:r>
        <w:t>enable_secure_boot</w:t>
      </w:r>
      <w:proofErr w:type="spellEnd"/>
      <w:r>
        <w:t xml:space="preserve">          = false</w:t>
      </w:r>
    </w:p>
    <w:p w14:paraId="6A652283" w14:textId="77777777" w:rsidR="008427A1" w:rsidRDefault="008427A1" w:rsidP="008427A1">
      <w:r>
        <w:t xml:space="preserve">        </w:t>
      </w:r>
      <w:proofErr w:type="spellStart"/>
      <w:r>
        <w:t>enable_vtpm</w:t>
      </w:r>
      <w:proofErr w:type="spellEnd"/>
      <w:r>
        <w:t xml:space="preserve">                 = true</w:t>
      </w:r>
    </w:p>
    <w:p w14:paraId="44E9E889" w14:textId="77777777" w:rsidR="008427A1" w:rsidRDefault="008427A1" w:rsidP="008427A1">
      <w:r>
        <w:t xml:space="preserve">    }</w:t>
      </w:r>
    </w:p>
    <w:p w14:paraId="77DA9B39" w14:textId="77777777" w:rsidR="008427A1" w:rsidRDefault="008427A1" w:rsidP="008427A1">
      <w:r>
        <w:t>}</w:t>
      </w:r>
    </w:p>
    <w:p w14:paraId="4815F6E1" w14:textId="77777777" w:rsidR="008427A1" w:rsidRDefault="008427A1" w:rsidP="008427A1"/>
    <w:p w14:paraId="3C2E0C6F" w14:textId="77777777" w:rsidR="008427A1" w:rsidRDefault="008427A1" w:rsidP="008427A1"/>
    <w:p w14:paraId="0B24F75A" w14:textId="77777777" w:rsidR="000A5912" w:rsidRDefault="000A5912" w:rsidP="008427A1">
      <w:r w:rsidRPr="000A5912">
        <w:drawing>
          <wp:inline distT="0" distB="0" distL="0" distR="0" wp14:anchorId="4D35CFD5" wp14:editId="24730435">
            <wp:extent cx="11888230" cy="4557155"/>
            <wp:effectExtent l="0" t="0" r="0" b="0"/>
            <wp:docPr id="197090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3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F754" w14:textId="77777777" w:rsidR="000A5912" w:rsidRDefault="000A5912" w:rsidP="008427A1"/>
    <w:p w14:paraId="2A172EA2" w14:textId="77777777" w:rsidR="000A5912" w:rsidRDefault="000A5912" w:rsidP="008427A1"/>
    <w:p w14:paraId="1B971BFC" w14:textId="77777777" w:rsidR="0026051C" w:rsidRPr="0026051C" w:rsidRDefault="0026051C" w:rsidP="0026051C">
      <w:r w:rsidRPr="0026051C">
        <w:t xml:space="preserve">Perfect </w:t>
      </w:r>
      <w:r w:rsidRPr="0026051C">
        <w:rPr>
          <w:rFonts w:ascii="Segoe UI Emoji" w:hAnsi="Segoe UI Emoji" w:cs="Segoe UI Emoji"/>
        </w:rPr>
        <w:t>👍</w:t>
      </w:r>
      <w:r w:rsidRPr="0026051C">
        <w:t xml:space="preserve"> — that’s exactly what we needed.</w:t>
      </w:r>
    </w:p>
    <w:p w14:paraId="0F19517D" w14:textId="77777777" w:rsidR="0026051C" w:rsidRPr="0026051C" w:rsidRDefault="0026051C" w:rsidP="0026051C">
      <w:pPr>
        <w:rPr>
          <w:b/>
          <w:bCs/>
        </w:rPr>
      </w:pPr>
      <w:r w:rsidRPr="0026051C">
        <w:rPr>
          <w:rFonts w:ascii="Segoe UI Emoji" w:hAnsi="Segoe UI Emoji" w:cs="Segoe UI Emoji"/>
          <w:b/>
          <w:bCs/>
        </w:rPr>
        <w:t>✅</w:t>
      </w:r>
      <w:r w:rsidRPr="0026051C">
        <w:rPr>
          <w:b/>
          <w:bCs/>
        </w:rPr>
        <w:t xml:space="preserve"> Your VM’s public IP</w:t>
      </w:r>
    </w:p>
    <w:p w14:paraId="5957F210" w14:textId="77777777" w:rsidR="0026051C" w:rsidRPr="0026051C" w:rsidRDefault="0026051C" w:rsidP="0026051C">
      <w:r w:rsidRPr="0026051C">
        <w:t>136.114.198.79</w:t>
      </w:r>
    </w:p>
    <w:p w14:paraId="1DEE3EDC" w14:textId="77777777" w:rsidR="0026051C" w:rsidRPr="0026051C" w:rsidRDefault="0026051C" w:rsidP="0026051C">
      <w:r w:rsidRPr="0026051C">
        <w:t>That confirms:</w:t>
      </w:r>
    </w:p>
    <w:p w14:paraId="57EE38BD" w14:textId="77777777" w:rsidR="0026051C" w:rsidRPr="0026051C" w:rsidRDefault="0026051C" w:rsidP="0026051C">
      <w:pPr>
        <w:numPr>
          <w:ilvl w:val="0"/>
          <w:numId w:val="23"/>
        </w:numPr>
      </w:pPr>
      <w:r w:rsidRPr="0026051C">
        <w:t>VM is running</w:t>
      </w:r>
    </w:p>
    <w:p w14:paraId="69039B0D" w14:textId="77777777" w:rsidR="0026051C" w:rsidRPr="0026051C" w:rsidRDefault="0026051C" w:rsidP="0026051C">
      <w:pPr>
        <w:numPr>
          <w:ilvl w:val="0"/>
          <w:numId w:val="23"/>
        </w:numPr>
      </w:pPr>
      <w:r w:rsidRPr="0026051C">
        <w:t>Firewall rule works</w:t>
      </w:r>
    </w:p>
    <w:p w14:paraId="4A602D3F" w14:textId="77777777" w:rsidR="0026051C" w:rsidRPr="0026051C" w:rsidRDefault="0026051C" w:rsidP="0026051C">
      <w:pPr>
        <w:numPr>
          <w:ilvl w:val="0"/>
          <w:numId w:val="23"/>
        </w:numPr>
      </w:pPr>
      <w:r w:rsidRPr="0026051C">
        <w:t>Public networking is correct</w:t>
      </w:r>
    </w:p>
    <w:p w14:paraId="66B49676" w14:textId="77777777" w:rsidR="0026051C" w:rsidRPr="0026051C" w:rsidRDefault="0026051C" w:rsidP="0026051C">
      <w:r w:rsidRPr="0026051C">
        <w:t xml:space="preserve">You’re officially </w:t>
      </w:r>
      <w:r w:rsidRPr="0026051C">
        <w:rPr>
          <w:b/>
          <w:bCs/>
        </w:rPr>
        <w:t>past the “it works” threshold</w:t>
      </w:r>
      <w:r w:rsidRPr="0026051C">
        <w:t xml:space="preserve"> </w:t>
      </w:r>
      <w:r w:rsidRPr="0026051C">
        <w:rPr>
          <w:rFonts w:ascii="Segoe UI Emoji" w:hAnsi="Segoe UI Emoji" w:cs="Segoe UI Emoji"/>
        </w:rPr>
        <w:t>🎉</w:t>
      </w:r>
    </w:p>
    <w:p w14:paraId="4ACA5DCB" w14:textId="77777777" w:rsidR="0026051C" w:rsidRDefault="0026051C" w:rsidP="008427A1"/>
    <w:p w14:paraId="6B294531" w14:textId="77777777" w:rsidR="0026051C" w:rsidRDefault="0026051C" w:rsidP="008427A1"/>
    <w:p w14:paraId="06568990" w14:textId="77777777" w:rsidR="00366CC6" w:rsidRDefault="00366CC6" w:rsidP="008427A1">
      <w:r w:rsidRPr="00366CC6">
        <w:drawing>
          <wp:inline distT="0" distB="0" distL="0" distR="0" wp14:anchorId="52E912A0" wp14:editId="527C618F">
            <wp:extent cx="14608806" cy="6561389"/>
            <wp:effectExtent l="0" t="0" r="3175" b="0"/>
            <wp:docPr id="80968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87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C810" w14:textId="77777777" w:rsidR="00366CC6" w:rsidRDefault="00366CC6" w:rsidP="008427A1"/>
    <w:p w14:paraId="52CEBFD1" w14:textId="77777777" w:rsidR="001C5A8E" w:rsidRDefault="001C5A8E" w:rsidP="008427A1">
      <w:r w:rsidRPr="001C5A8E">
        <w:drawing>
          <wp:inline distT="0" distB="0" distL="0" distR="0" wp14:anchorId="3E248A56" wp14:editId="1ADBE441">
            <wp:extent cx="7674005" cy="3787468"/>
            <wp:effectExtent l="0" t="0" r="3175" b="3810"/>
            <wp:docPr id="14583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4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7400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F9C5" w14:textId="77777777" w:rsidR="001C5A8E" w:rsidRDefault="001C5A8E" w:rsidP="008427A1"/>
    <w:p w14:paraId="198D8D17" w14:textId="60A19D00" w:rsidR="00487718" w:rsidRDefault="00495777" w:rsidP="008427A1">
      <w:r>
        <w:br/>
      </w:r>
    </w:p>
    <w:p w14:paraId="6F249526" w14:textId="77777777" w:rsidR="00553710" w:rsidRDefault="00553710" w:rsidP="007464A5"/>
    <w:p w14:paraId="4DAC8B18" w14:textId="01C49F6C" w:rsidR="0040163A" w:rsidRDefault="00F2107D" w:rsidP="007464A5">
      <w:r>
        <w:br/>
      </w:r>
    </w:p>
    <w:sectPr w:rsidR="0040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5C0A"/>
    <w:multiLevelType w:val="multilevel"/>
    <w:tmpl w:val="468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7F76"/>
    <w:multiLevelType w:val="multilevel"/>
    <w:tmpl w:val="5A8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9F0"/>
    <w:multiLevelType w:val="multilevel"/>
    <w:tmpl w:val="F59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137D"/>
    <w:multiLevelType w:val="multilevel"/>
    <w:tmpl w:val="BAE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3573A"/>
    <w:multiLevelType w:val="multilevel"/>
    <w:tmpl w:val="3BC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2DB1"/>
    <w:multiLevelType w:val="multilevel"/>
    <w:tmpl w:val="4A9E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F4842"/>
    <w:multiLevelType w:val="multilevel"/>
    <w:tmpl w:val="9C6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42671"/>
    <w:multiLevelType w:val="multilevel"/>
    <w:tmpl w:val="F738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D28D3"/>
    <w:multiLevelType w:val="multilevel"/>
    <w:tmpl w:val="C820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B082F"/>
    <w:multiLevelType w:val="multilevel"/>
    <w:tmpl w:val="5B82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72A2F"/>
    <w:multiLevelType w:val="multilevel"/>
    <w:tmpl w:val="EC3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5B24"/>
    <w:multiLevelType w:val="multilevel"/>
    <w:tmpl w:val="7D0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72B06"/>
    <w:multiLevelType w:val="multilevel"/>
    <w:tmpl w:val="7B62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01D25"/>
    <w:multiLevelType w:val="multilevel"/>
    <w:tmpl w:val="A54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24282"/>
    <w:multiLevelType w:val="multilevel"/>
    <w:tmpl w:val="76F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E26E1"/>
    <w:multiLevelType w:val="multilevel"/>
    <w:tmpl w:val="8BB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43569"/>
    <w:multiLevelType w:val="multilevel"/>
    <w:tmpl w:val="9A3A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B16A4"/>
    <w:multiLevelType w:val="multilevel"/>
    <w:tmpl w:val="866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64C1E"/>
    <w:multiLevelType w:val="multilevel"/>
    <w:tmpl w:val="B2F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2794D"/>
    <w:multiLevelType w:val="multilevel"/>
    <w:tmpl w:val="924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46CFC"/>
    <w:multiLevelType w:val="multilevel"/>
    <w:tmpl w:val="A3C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52007"/>
    <w:multiLevelType w:val="multilevel"/>
    <w:tmpl w:val="D51C3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B6592C"/>
    <w:multiLevelType w:val="multilevel"/>
    <w:tmpl w:val="695E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926987">
    <w:abstractNumId w:val="13"/>
  </w:num>
  <w:num w:numId="2" w16cid:durableId="999624522">
    <w:abstractNumId w:val="16"/>
  </w:num>
  <w:num w:numId="3" w16cid:durableId="928006973">
    <w:abstractNumId w:val="12"/>
  </w:num>
  <w:num w:numId="4" w16cid:durableId="649333639">
    <w:abstractNumId w:val="22"/>
  </w:num>
  <w:num w:numId="5" w16cid:durableId="812331625">
    <w:abstractNumId w:val="20"/>
  </w:num>
  <w:num w:numId="6" w16cid:durableId="1376154462">
    <w:abstractNumId w:val="3"/>
  </w:num>
  <w:num w:numId="7" w16cid:durableId="1573346830">
    <w:abstractNumId w:val="9"/>
  </w:num>
  <w:num w:numId="8" w16cid:durableId="415173232">
    <w:abstractNumId w:val="14"/>
  </w:num>
  <w:num w:numId="9" w16cid:durableId="932205400">
    <w:abstractNumId w:val="7"/>
  </w:num>
  <w:num w:numId="10" w16cid:durableId="378629711">
    <w:abstractNumId w:val="5"/>
  </w:num>
  <w:num w:numId="11" w16cid:durableId="1721321396">
    <w:abstractNumId w:val="1"/>
  </w:num>
  <w:num w:numId="12" w16cid:durableId="1741905978">
    <w:abstractNumId w:val="0"/>
  </w:num>
  <w:num w:numId="13" w16cid:durableId="496966404">
    <w:abstractNumId w:val="17"/>
  </w:num>
  <w:num w:numId="14" w16cid:durableId="262305685">
    <w:abstractNumId w:val="2"/>
  </w:num>
  <w:num w:numId="15" w16cid:durableId="923030691">
    <w:abstractNumId w:val="18"/>
  </w:num>
  <w:num w:numId="16" w16cid:durableId="1261991109">
    <w:abstractNumId w:val="15"/>
  </w:num>
  <w:num w:numId="17" w16cid:durableId="1577855486">
    <w:abstractNumId w:val="19"/>
  </w:num>
  <w:num w:numId="18" w16cid:durableId="1030569741">
    <w:abstractNumId w:val="4"/>
  </w:num>
  <w:num w:numId="19" w16cid:durableId="1387947985">
    <w:abstractNumId w:val="6"/>
  </w:num>
  <w:num w:numId="20" w16cid:durableId="1975138170">
    <w:abstractNumId w:val="10"/>
  </w:num>
  <w:num w:numId="21" w16cid:durableId="943801725">
    <w:abstractNumId w:val="8"/>
  </w:num>
  <w:num w:numId="22" w16cid:durableId="1046224940">
    <w:abstractNumId w:val="21"/>
  </w:num>
  <w:num w:numId="23" w16cid:durableId="1544751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6D"/>
    <w:rsid w:val="00001C2F"/>
    <w:rsid w:val="00085572"/>
    <w:rsid w:val="000A5912"/>
    <w:rsid w:val="001C5A8E"/>
    <w:rsid w:val="00217B69"/>
    <w:rsid w:val="0026051C"/>
    <w:rsid w:val="00366CC6"/>
    <w:rsid w:val="00396A21"/>
    <w:rsid w:val="003B0EBB"/>
    <w:rsid w:val="0040163A"/>
    <w:rsid w:val="004756B5"/>
    <w:rsid w:val="00487718"/>
    <w:rsid w:val="00495777"/>
    <w:rsid w:val="004B1C5D"/>
    <w:rsid w:val="005325E5"/>
    <w:rsid w:val="00553710"/>
    <w:rsid w:val="005976E1"/>
    <w:rsid w:val="00614F59"/>
    <w:rsid w:val="00683A35"/>
    <w:rsid w:val="006D5EEA"/>
    <w:rsid w:val="00726FE6"/>
    <w:rsid w:val="007464A5"/>
    <w:rsid w:val="0075248E"/>
    <w:rsid w:val="00765C0B"/>
    <w:rsid w:val="007A293B"/>
    <w:rsid w:val="007B7173"/>
    <w:rsid w:val="008427A1"/>
    <w:rsid w:val="0092114E"/>
    <w:rsid w:val="00931946"/>
    <w:rsid w:val="00931DCE"/>
    <w:rsid w:val="0094637B"/>
    <w:rsid w:val="009A2944"/>
    <w:rsid w:val="009B640B"/>
    <w:rsid w:val="009E7903"/>
    <w:rsid w:val="00A01AA9"/>
    <w:rsid w:val="00A626BB"/>
    <w:rsid w:val="00B0366D"/>
    <w:rsid w:val="00B3685E"/>
    <w:rsid w:val="00B9358B"/>
    <w:rsid w:val="00BA3DB1"/>
    <w:rsid w:val="00DE6EEC"/>
    <w:rsid w:val="00DF7D60"/>
    <w:rsid w:val="00E41398"/>
    <w:rsid w:val="00E60932"/>
    <w:rsid w:val="00E83368"/>
    <w:rsid w:val="00EE4037"/>
    <w:rsid w:val="00F2107D"/>
    <w:rsid w:val="00F223D5"/>
    <w:rsid w:val="00F54B8B"/>
    <w:rsid w:val="00FC42E4"/>
    <w:rsid w:val="00FD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739B"/>
  <w15:chartTrackingRefBased/>
  <w15:docId w15:val="{DB8C67BA-E7A3-4346-B030-B73C7063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5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6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console.cloud.google.com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console.cloud.google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B8D99-5D6E-4E93-88EE-8F1C03EB1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4041</Words>
  <Characters>21501</Characters>
  <Application>Microsoft Office Word</Application>
  <DocSecurity>0</DocSecurity>
  <Lines>1264</Lines>
  <Paragraphs>945</Paragraphs>
  <ScaleCrop>false</ScaleCrop>
  <Company/>
  <LinksUpToDate>false</LinksUpToDate>
  <CharactersWithSpaces>24597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Artis</dc:creator>
  <cp:keywords/>
  <dc:description/>
  <cp:lastModifiedBy>Courtney Artis</cp:lastModifiedBy>
  <cp:revision>48</cp:revision>
  <dcterms:created xsi:type="dcterms:W3CDTF">2026-01-30T14:28:00Z</dcterms:created>
  <dcterms:modified xsi:type="dcterms:W3CDTF">2026-01-30T20:37:00Z</dcterms:modified>
</cp:coreProperties>
</file>