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84204" w14:textId="77777777" w:rsidR="005A0A19" w:rsidRPr="005A0A19" w:rsidRDefault="005A0A19" w:rsidP="005A0A19">
      <w:pPr>
        <w:numPr>
          <w:ilvl w:val="0"/>
          <w:numId w:val="1"/>
        </w:numPr>
      </w:pPr>
      <w:r w:rsidRPr="005A0A19">
        <w:rPr>
          <w:b/>
          <w:bCs/>
        </w:rPr>
        <w:t>Created/verified a Google Cloud Billing Account</w:t>
      </w:r>
      <w:r w:rsidRPr="005A0A19">
        <w:t xml:space="preserve"> in the Google Cloud Console so your project can use paid services (like GKE and Load Balancers).</w:t>
      </w:r>
    </w:p>
    <w:p w14:paraId="6F494953" w14:textId="77777777" w:rsidR="005A0A19" w:rsidRPr="005A0A19" w:rsidRDefault="005A0A19" w:rsidP="005A0A19">
      <w:pPr>
        <w:numPr>
          <w:ilvl w:val="0"/>
          <w:numId w:val="1"/>
        </w:numPr>
      </w:pPr>
      <w:r w:rsidRPr="005A0A19">
        <w:rPr>
          <w:b/>
          <w:bCs/>
        </w:rPr>
        <w:t>Linked your Google Cloud project to that Billing Account</w:t>
      </w:r>
      <w:r w:rsidRPr="005A0A19">
        <w:t xml:space="preserve"> so the project is “billing enabled.”</w:t>
      </w:r>
    </w:p>
    <w:p w14:paraId="698EE5FE" w14:textId="77777777" w:rsidR="005A0A19" w:rsidRPr="005A0A19" w:rsidRDefault="005A0A19" w:rsidP="005A0A19">
      <w:pPr>
        <w:numPr>
          <w:ilvl w:val="1"/>
          <w:numId w:val="1"/>
        </w:numPr>
      </w:pPr>
      <w:r w:rsidRPr="005A0A19">
        <w:t>Command (you ran):</w:t>
      </w:r>
      <w:r w:rsidRPr="005A0A19">
        <w:br/>
      </w:r>
      <w:proofErr w:type="spellStart"/>
      <w:r w:rsidRPr="005A0A19">
        <w:t>gcloud</w:t>
      </w:r>
      <w:proofErr w:type="spellEnd"/>
      <w:r w:rsidRPr="005A0A19">
        <w:t xml:space="preserve"> billing projects link cloud-portfolio-1 --billing-account=01531F-FCAE3B-B33B1A</w:t>
      </w:r>
    </w:p>
    <w:p w14:paraId="2A1A3065" w14:textId="77777777" w:rsidR="005A0A19" w:rsidRPr="005A0A19" w:rsidRDefault="005A0A19" w:rsidP="005A0A19">
      <w:pPr>
        <w:numPr>
          <w:ilvl w:val="0"/>
          <w:numId w:val="1"/>
        </w:numPr>
      </w:pPr>
      <w:r w:rsidRPr="005A0A19">
        <w:rPr>
          <w:b/>
          <w:bCs/>
        </w:rPr>
        <w:t>Enabled required Google Cloud APIs</w:t>
      </w:r>
      <w:r w:rsidRPr="005A0A19">
        <w:t xml:space="preserve"> needed for GKE + containers + registry.</w:t>
      </w:r>
    </w:p>
    <w:p w14:paraId="49BF547A" w14:textId="77777777" w:rsidR="005A0A19" w:rsidRPr="005A0A19" w:rsidRDefault="005A0A19" w:rsidP="005A0A19">
      <w:pPr>
        <w:numPr>
          <w:ilvl w:val="1"/>
          <w:numId w:val="1"/>
        </w:numPr>
      </w:pPr>
      <w:r w:rsidRPr="005A0A19">
        <w:t>Command (you ran):</w:t>
      </w:r>
      <w:r w:rsidRPr="005A0A19">
        <w:br/>
      </w:r>
      <w:proofErr w:type="spellStart"/>
      <w:r w:rsidRPr="005A0A19">
        <w:t>gcloud</w:t>
      </w:r>
      <w:proofErr w:type="spellEnd"/>
      <w:r w:rsidRPr="005A0A19">
        <w:t xml:space="preserve"> services enable compute.googleapis.com container.googleapis.com artifactregistry.googleapis.com</w:t>
      </w:r>
    </w:p>
    <w:p w14:paraId="4C18B897" w14:textId="77777777" w:rsidR="005A0A19" w:rsidRPr="005A0A19" w:rsidRDefault="005A0A19" w:rsidP="005A0A19">
      <w:pPr>
        <w:numPr>
          <w:ilvl w:val="0"/>
          <w:numId w:val="1"/>
        </w:numPr>
      </w:pPr>
      <w:r w:rsidRPr="005A0A19">
        <w:rPr>
          <w:b/>
          <w:bCs/>
        </w:rPr>
        <w:t>Verified what APIs were enabled</w:t>
      </w:r>
      <w:r w:rsidRPr="005A0A19">
        <w:t xml:space="preserve"> to confirm the services were available.</w:t>
      </w:r>
    </w:p>
    <w:p w14:paraId="6B6E64C0" w14:textId="77777777" w:rsidR="005A0A19" w:rsidRPr="005A0A19" w:rsidRDefault="005A0A19" w:rsidP="005A0A19">
      <w:pPr>
        <w:numPr>
          <w:ilvl w:val="1"/>
          <w:numId w:val="1"/>
        </w:numPr>
      </w:pPr>
      <w:r w:rsidRPr="005A0A19">
        <w:t>Command (you ran):</w:t>
      </w:r>
      <w:r w:rsidRPr="005A0A19">
        <w:br/>
      </w:r>
      <w:proofErr w:type="spellStart"/>
      <w:r w:rsidRPr="005A0A19">
        <w:t>gcloud</w:t>
      </w:r>
      <w:proofErr w:type="spellEnd"/>
      <w:r w:rsidRPr="005A0A19">
        <w:t xml:space="preserve"> services list --enabled</w:t>
      </w:r>
    </w:p>
    <w:p w14:paraId="051C092C" w14:textId="77777777" w:rsidR="005A0A19" w:rsidRPr="005A0A19" w:rsidRDefault="005A0A19" w:rsidP="005A0A19">
      <w:pPr>
        <w:numPr>
          <w:ilvl w:val="0"/>
          <w:numId w:val="1"/>
        </w:numPr>
      </w:pPr>
      <w:r w:rsidRPr="005A0A19">
        <w:rPr>
          <w:b/>
          <w:bCs/>
        </w:rPr>
        <w:t>Created a GKE cluster</w:t>
      </w:r>
      <w:r w:rsidRPr="005A0A19">
        <w:t xml:space="preserve"> (your Kubernetes cluster where your app will run).</w:t>
      </w:r>
    </w:p>
    <w:p w14:paraId="1F98945C" w14:textId="77777777" w:rsidR="005A0A19" w:rsidRPr="005A0A19" w:rsidRDefault="005A0A19" w:rsidP="005A0A19">
      <w:pPr>
        <w:numPr>
          <w:ilvl w:val="1"/>
          <w:numId w:val="1"/>
        </w:numPr>
      </w:pPr>
      <w:r w:rsidRPr="005A0A19">
        <w:t>Command (you ran):</w:t>
      </w:r>
      <w:r w:rsidRPr="005A0A19">
        <w:br/>
      </w:r>
      <w:proofErr w:type="spellStart"/>
      <w:r w:rsidRPr="005A0A19">
        <w:t>gcloud</w:t>
      </w:r>
      <w:proofErr w:type="spellEnd"/>
      <w:r w:rsidRPr="005A0A19">
        <w:t xml:space="preserve"> container clusters create portfolio-cluster --num-nodes=1 --machine-type=e2-small --zone=us-central1-a</w:t>
      </w:r>
    </w:p>
    <w:p w14:paraId="3B8049D1" w14:textId="77777777" w:rsidR="005A0A19" w:rsidRPr="005A0A19" w:rsidRDefault="005A0A19" w:rsidP="005A0A19">
      <w:pPr>
        <w:numPr>
          <w:ilvl w:val="0"/>
          <w:numId w:val="1"/>
        </w:numPr>
      </w:pPr>
      <w:r w:rsidRPr="005A0A19">
        <w:rPr>
          <w:b/>
          <w:bCs/>
        </w:rPr>
        <w:t xml:space="preserve">Installed </w:t>
      </w:r>
      <w:proofErr w:type="spellStart"/>
      <w:r w:rsidRPr="005A0A19">
        <w:rPr>
          <w:b/>
          <w:bCs/>
        </w:rPr>
        <w:t>kubectl</w:t>
      </w:r>
      <w:proofErr w:type="spellEnd"/>
      <w:r w:rsidRPr="005A0A19">
        <w:t xml:space="preserve"> (the Kubernetes command-line tool needed to talk to the cluster).</w:t>
      </w:r>
    </w:p>
    <w:p w14:paraId="439C99D6" w14:textId="77777777" w:rsidR="005A0A19" w:rsidRPr="005A0A19" w:rsidRDefault="005A0A19" w:rsidP="005A0A19">
      <w:pPr>
        <w:numPr>
          <w:ilvl w:val="1"/>
          <w:numId w:val="1"/>
        </w:numPr>
      </w:pPr>
      <w:r w:rsidRPr="005A0A19">
        <w:t>Command (you ran):</w:t>
      </w:r>
      <w:r w:rsidRPr="005A0A19">
        <w:br/>
      </w:r>
      <w:proofErr w:type="spellStart"/>
      <w:r w:rsidRPr="005A0A19">
        <w:t>gcloud</w:t>
      </w:r>
      <w:proofErr w:type="spellEnd"/>
      <w:r w:rsidRPr="005A0A19">
        <w:t xml:space="preserve"> components install </w:t>
      </w:r>
      <w:proofErr w:type="spellStart"/>
      <w:r w:rsidRPr="005A0A19">
        <w:t>kubectl</w:t>
      </w:r>
      <w:proofErr w:type="spellEnd"/>
    </w:p>
    <w:p w14:paraId="69C68872" w14:textId="77777777" w:rsidR="005A0A19" w:rsidRPr="005A0A19" w:rsidRDefault="005A0A19" w:rsidP="005A0A19">
      <w:pPr>
        <w:numPr>
          <w:ilvl w:val="0"/>
          <w:numId w:val="1"/>
        </w:numPr>
      </w:pPr>
      <w:r w:rsidRPr="005A0A19">
        <w:rPr>
          <w:b/>
          <w:bCs/>
        </w:rPr>
        <w:t>Installed the GKE auth plugin</w:t>
      </w:r>
      <w:r w:rsidRPr="005A0A19">
        <w:t xml:space="preserve"> (required so </w:t>
      </w:r>
      <w:proofErr w:type="spellStart"/>
      <w:r w:rsidRPr="005A0A19">
        <w:t>kubectl</w:t>
      </w:r>
      <w:proofErr w:type="spellEnd"/>
      <w:r w:rsidRPr="005A0A19">
        <w:t xml:space="preserve"> can authenticate to GKE).</w:t>
      </w:r>
    </w:p>
    <w:p w14:paraId="006D783A" w14:textId="77777777" w:rsidR="005A0A19" w:rsidRPr="005A0A19" w:rsidRDefault="005A0A19" w:rsidP="005A0A19">
      <w:pPr>
        <w:numPr>
          <w:ilvl w:val="1"/>
          <w:numId w:val="1"/>
        </w:numPr>
      </w:pPr>
      <w:r w:rsidRPr="005A0A19">
        <w:t>Command (you ran):</w:t>
      </w:r>
      <w:r w:rsidRPr="005A0A19">
        <w:br/>
      </w:r>
      <w:proofErr w:type="spellStart"/>
      <w:r w:rsidRPr="005A0A19">
        <w:t>gcloud</w:t>
      </w:r>
      <w:proofErr w:type="spellEnd"/>
      <w:r w:rsidRPr="005A0A19">
        <w:t xml:space="preserve"> components install </w:t>
      </w:r>
      <w:proofErr w:type="spellStart"/>
      <w:r w:rsidRPr="005A0A19">
        <w:t>gke</w:t>
      </w:r>
      <w:proofErr w:type="spellEnd"/>
      <w:r w:rsidRPr="005A0A19">
        <w:t>-</w:t>
      </w:r>
      <w:proofErr w:type="spellStart"/>
      <w:r w:rsidRPr="005A0A19">
        <w:t>gcloud</w:t>
      </w:r>
      <w:proofErr w:type="spellEnd"/>
      <w:r w:rsidRPr="005A0A19">
        <w:t>-auth-plugin</w:t>
      </w:r>
    </w:p>
    <w:p w14:paraId="02A9F163" w14:textId="77777777" w:rsidR="005A0A19" w:rsidRPr="005A0A19" w:rsidRDefault="005A0A19" w:rsidP="005A0A19">
      <w:pPr>
        <w:numPr>
          <w:ilvl w:val="0"/>
          <w:numId w:val="1"/>
        </w:numPr>
      </w:pPr>
      <w:r w:rsidRPr="005A0A19">
        <w:rPr>
          <w:b/>
          <w:bCs/>
        </w:rPr>
        <w:t xml:space="preserve">Pulled cluster credentials into your local </w:t>
      </w:r>
      <w:proofErr w:type="spellStart"/>
      <w:r w:rsidRPr="005A0A19">
        <w:rPr>
          <w:b/>
          <w:bCs/>
        </w:rPr>
        <w:t>kubeconfig</w:t>
      </w:r>
      <w:proofErr w:type="spellEnd"/>
      <w:r w:rsidRPr="005A0A19">
        <w:t xml:space="preserve"> so </w:t>
      </w:r>
      <w:proofErr w:type="spellStart"/>
      <w:r w:rsidRPr="005A0A19">
        <w:t>kubectl</w:t>
      </w:r>
      <w:proofErr w:type="spellEnd"/>
      <w:r w:rsidRPr="005A0A19">
        <w:t xml:space="preserve"> knows which cluster to connect to.</w:t>
      </w:r>
    </w:p>
    <w:p w14:paraId="4C9E0BCD" w14:textId="77777777" w:rsidR="005A0A19" w:rsidRPr="005A0A19" w:rsidRDefault="005A0A19" w:rsidP="005A0A19">
      <w:pPr>
        <w:numPr>
          <w:ilvl w:val="1"/>
          <w:numId w:val="1"/>
        </w:numPr>
      </w:pPr>
      <w:r w:rsidRPr="005A0A19">
        <w:t>Command (you ran):</w:t>
      </w:r>
      <w:r w:rsidRPr="005A0A19">
        <w:br/>
      </w:r>
      <w:proofErr w:type="spellStart"/>
      <w:r w:rsidRPr="005A0A19">
        <w:t>gcloud</w:t>
      </w:r>
      <w:proofErr w:type="spellEnd"/>
      <w:r w:rsidRPr="005A0A19">
        <w:t xml:space="preserve"> container clusters get-credentials portfolio-cluster --zone us-central1-a</w:t>
      </w:r>
    </w:p>
    <w:p w14:paraId="66379C96" w14:textId="77777777" w:rsidR="005A0A19" w:rsidRPr="005A0A19" w:rsidRDefault="005A0A19" w:rsidP="005A0A19">
      <w:pPr>
        <w:numPr>
          <w:ilvl w:val="0"/>
          <w:numId w:val="1"/>
        </w:numPr>
      </w:pPr>
      <w:r w:rsidRPr="005A0A19">
        <w:rPr>
          <w:b/>
          <w:bCs/>
        </w:rPr>
        <w:t>Confirmed your cluster was reachable by listing nodes</w:t>
      </w:r>
      <w:r w:rsidRPr="005A0A19">
        <w:t xml:space="preserve"> (verifying Kubernetes is working).</w:t>
      </w:r>
    </w:p>
    <w:p w14:paraId="7E7F014D" w14:textId="77777777" w:rsidR="005A0A19" w:rsidRPr="005A0A19" w:rsidRDefault="005A0A19" w:rsidP="005A0A19">
      <w:pPr>
        <w:numPr>
          <w:ilvl w:val="1"/>
          <w:numId w:val="1"/>
        </w:numPr>
      </w:pPr>
      <w:r w:rsidRPr="005A0A19">
        <w:t>Command (you ran):</w:t>
      </w:r>
      <w:r w:rsidRPr="005A0A19">
        <w:br/>
      </w:r>
      <w:proofErr w:type="spellStart"/>
      <w:r w:rsidRPr="005A0A19">
        <w:t>kubectl</w:t>
      </w:r>
      <w:proofErr w:type="spellEnd"/>
      <w:r w:rsidRPr="005A0A19">
        <w:t xml:space="preserve"> get nodes</w:t>
      </w:r>
    </w:p>
    <w:p w14:paraId="6961ECDE" w14:textId="77777777" w:rsidR="005A0A19" w:rsidRPr="005A0A19" w:rsidRDefault="005A0A19" w:rsidP="005A0A19">
      <w:pPr>
        <w:numPr>
          <w:ilvl w:val="0"/>
          <w:numId w:val="1"/>
        </w:numPr>
      </w:pPr>
      <w:r w:rsidRPr="005A0A19">
        <w:rPr>
          <w:b/>
          <w:bCs/>
        </w:rPr>
        <w:t>Created a new Kubernetes namespace</w:t>
      </w:r>
      <w:r w:rsidRPr="005A0A19">
        <w:t xml:space="preserve"> called portfolio to keep your project resources organized.</w:t>
      </w:r>
    </w:p>
    <w:p w14:paraId="6CC8F143" w14:textId="77777777" w:rsidR="005A0A19" w:rsidRPr="005A0A19" w:rsidRDefault="005A0A19" w:rsidP="005A0A19">
      <w:pPr>
        <w:numPr>
          <w:ilvl w:val="0"/>
          <w:numId w:val="2"/>
        </w:numPr>
      </w:pPr>
      <w:r w:rsidRPr="005A0A19">
        <w:t>Command (you ran):</w:t>
      </w:r>
      <w:r w:rsidRPr="005A0A19">
        <w:br/>
      </w:r>
      <w:proofErr w:type="spellStart"/>
      <w:r w:rsidRPr="005A0A19">
        <w:t>kubectl</w:t>
      </w:r>
      <w:proofErr w:type="spellEnd"/>
      <w:r w:rsidRPr="005A0A19">
        <w:t xml:space="preserve"> create namespace portfolio</w:t>
      </w:r>
    </w:p>
    <w:p w14:paraId="73DC97C4" w14:textId="77777777" w:rsidR="005A0A19" w:rsidRPr="005A0A19" w:rsidRDefault="005A0A19" w:rsidP="005A0A19">
      <w:pPr>
        <w:numPr>
          <w:ilvl w:val="0"/>
          <w:numId w:val="3"/>
        </w:numPr>
      </w:pPr>
      <w:r w:rsidRPr="005A0A19">
        <w:rPr>
          <w:b/>
          <w:bCs/>
        </w:rPr>
        <w:t>Listed namespaces</w:t>
      </w:r>
      <w:r w:rsidRPr="005A0A19">
        <w:t xml:space="preserve"> to confirm the portfolio namespace exists.</w:t>
      </w:r>
    </w:p>
    <w:p w14:paraId="70B720ED" w14:textId="77777777" w:rsidR="005A0A19" w:rsidRPr="005A0A19" w:rsidRDefault="005A0A19" w:rsidP="005A0A19">
      <w:pPr>
        <w:numPr>
          <w:ilvl w:val="0"/>
          <w:numId w:val="4"/>
        </w:numPr>
      </w:pPr>
      <w:r w:rsidRPr="005A0A19">
        <w:t>Command (you ran):</w:t>
      </w:r>
      <w:r w:rsidRPr="005A0A19">
        <w:br/>
      </w:r>
      <w:proofErr w:type="spellStart"/>
      <w:r w:rsidRPr="005A0A19">
        <w:t>kubectl</w:t>
      </w:r>
      <w:proofErr w:type="spellEnd"/>
      <w:r w:rsidRPr="005A0A19">
        <w:t xml:space="preserve"> get ns</w:t>
      </w:r>
    </w:p>
    <w:p w14:paraId="3C772580" w14:textId="77777777" w:rsidR="005A0A19" w:rsidRPr="005A0A19" w:rsidRDefault="005A0A19" w:rsidP="005A0A19">
      <w:pPr>
        <w:numPr>
          <w:ilvl w:val="0"/>
          <w:numId w:val="5"/>
        </w:numPr>
      </w:pPr>
      <w:r w:rsidRPr="005A0A19">
        <w:rPr>
          <w:b/>
          <w:bCs/>
        </w:rPr>
        <w:t>Deployed a test NGINX deployment into the portfolio namespace</w:t>
      </w:r>
      <w:r w:rsidRPr="005A0A19">
        <w:t xml:space="preserve"> (first test workload).</w:t>
      </w:r>
    </w:p>
    <w:p w14:paraId="41E66DA7" w14:textId="77777777" w:rsidR="005A0A19" w:rsidRPr="005A0A19" w:rsidRDefault="005A0A19" w:rsidP="005A0A19">
      <w:pPr>
        <w:numPr>
          <w:ilvl w:val="0"/>
          <w:numId w:val="6"/>
        </w:numPr>
      </w:pPr>
      <w:r w:rsidRPr="005A0A19">
        <w:t>Command (you ran):</w:t>
      </w:r>
      <w:r w:rsidRPr="005A0A19">
        <w:br/>
      </w:r>
      <w:proofErr w:type="spellStart"/>
      <w:r w:rsidRPr="005A0A19">
        <w:t>kubectl</w:t>
      </w:r>
      <w:proofErr w:type="spellEnd"/>
      <w:r w:rsidRPr="005A0A19">
        <w:t xml:space="preserve"> create deployment web --image=nginx --namespace=portfolio</w:t>
      </w:r>
    </w:p>
    <w:p w14:paraId="40096474" w14:textId="77777777" w:rsidR="005A0A19" w:rsidRPr="005A0A19" w:rsidRDefault="005A0A19" w:rsidP="005A0A19">
      <w:pPr>
        <w:numPr>
          <w:ilvl w:val="0"/>
          <w:numId w:val="7"/>
        </w:numPr>
      </w:pPr>
      <w:r w:rsidRPr="005A0A19">
        <w:rPr>
          <w:b/>
          <w:bCs/>
        </w:rPr>
        <w:t>Confirmed the NGINX pod was running</w:t>
      </w:r>
      <w:r w:rsidRPr="005A0A19">
        <w:t xml:space="preserve"> (verified workload launched).</w:t>
      </w:r>
    </w:p>
    <w:p w14:paraId="435F863D" w14:textId="77777777" w:rsidR="005A0A19" w:rsidRPr="005A0A19" w:rsidRDefault="005A0A19" w:rsidP="005A0A19">
      <w:pPr>
        <w:numPr>
          <w:ilvl w:val="0"/>
          <w:numId w:val="8"/>
        </w:numPr>
      </w:pPr>
      <w:r w:rsidRPr="005A0A19">
        <w:t>Command (you ran):</w:t>
      </w:r>
      <w:r w:rsidRPr="005A0A19">
        <w:br/>
      </w:r>
      <w:proofErr w:type="spellStart"/>
      <w:r w:rsidRPr="005A0A19">
        <w:t>kubectl</w:t>
      </w:r>
      <w:proofErr w:type="spellEnd"/>
      <w:r w:rsidRPr="005A0A19">
        <w:t xml:space="preserve"> get pods -</w:t>
      </w:r>
      <w:proofErr w:type="gramStart"/>
      <w:r w:rsidRPr="005A0A19">
        <w:t>n portfolio</w:t>
      </w:r>
      <w:proofErr w:type="gramEnd"/>
    </w:p>
    <w:p w14:paraId="42ADB2AB" w14:textId="77777777" w:rsidR="005A0A19" w:rsidRPr="005A0A19" w:rsidRDefault="005A0A19" w:rsidP="005A0A19">
      <w:pPr>
        <w:numPr>
          <w:ilvl w:val="0"/>
          <w:numId w:val="9"/>
        </w:numPr>
      </w:pPr>
      <w:r w:rsidRPr="005A0A19">
        <w:rPr>
          <w:b/>
          <w:bCs/>
        </w:rPr>
        <w:t xml:space="preserve">Exposed the NGINX deployment as a </w:t>
      </w:r>
      <w:proofErr w:type="spellStart"/>
      <w:r w:rsidRPr="005A0A19">
        <w:rPr>
          <w:b/>
          <w:bCs/>
        </w:rPr>
        <w:t>LoadBalancer</w:t>
      </w:r>
      <w:proofErr w:type="spellEnd"/>
      <w:r w:rsidRPr="005A0A19">
        <w:rPr>
          <w:b/>
          <w:bCs/>
        </w:rPr>
        <w:t xml:space="preserve"> service</w:t>
      </w:r>
      <w:r w:rsidRPr="005A0A19">
        <w:t xml:space="preserve"> to get a public external IP.</w:t>
      </w:r>
    </w:p>
    <w:p w14:paraId="1CAC222A" w14:textId="77777777" w:rsidR="005A0A19" w:rsidRPr="005A0A19" w:rsidRDefault="005A0A19" w:rsidP="005A0A19">
      <w:pPr>
        <w:numPr>
          <w:ilvl w:val="0"/>
          <w:numId w:val="10"/>
        </w:numPr>
      </w:pPr>
      <w:r w:rsidRPr="005A0A19">
        <w:t>Command (you ran):</w:t>
      </w:r>
      <w:r w:rsidRPr="005A0A19">
        <w:br/>
      </w:r>
      <w:proofErr w:type="spellStart"/>
      <w:r w:rsidRPr="005A0A19">
        <w:t>kubectl</w:t>
      </w:r>
      <w:proofErr w:type="spellEnd"/>
      <w:r w:rsidRPr="005A0A19">
        <w:t xml:space="preserve"> expose deployment web --type=</w:t>
      </w:r>
      <w:proofErr w:type="spellStart"/>
      <w:r w:rsidRPr="005A0A19">
        <w:t>LoadBalancer</w:t>
      </w:r>
      <w:proofErr w:type="spellEnd"/>
      <w:r w:rsidRPr="005A0A19">
        <w:t xml:space="preserve"> --port=80 --namespace=portfolio</w:t>
      </w:r>
    </w:p>
    <w:p w14:paraId="12A76925" w14:textId="77777777" w:rsidR="005A0A19" w:rsidRPr="005A0A19" w:rsidRDefault="005A0A19" w:rsidP="005A0A19">
      <w:pPr>
        <w:numPr>
          <w:ilvl w:val="0"/>
          <w:numId w:val="11"/>
        </w:numPr>
      </w:pPr>
      <w:r w:rsidRPr="005A0A19">
        <w:rPr>
          <w:b/>
          <w:bCs/>
        </w:rPr>
        <w:t>Listed services to find the EXTERNAL-IP</w:t>
      </w:r>
      <w:r w:rsidRPr="005A0A19">
        <w:t xml:space="preserve"> for the NGINX </w:t>
      </w:r>
      <w:proofErr w:type="spellStart"/>
      <w:r w:rsidRPr="005A0A19">
        <w:t>LoadBalancer</w:t>
      </w:r>
      <w:proofErr w:type="spellEnd"/>
      <w:r w:rsidRPr="005A0A19">
        <w:t>.</w:t>
      </w:r>
    </w:p>
    <w:p w14:paraId="3B7979A6" w14:textId="77777777" w:rsidR="005A0A19" w:rsidRPr="005A0A19" w:rsidRDefault="005A0A19" w:rsidP="005A0A19">
      <w:pPr>
        <w:numPr>
          <w:ilvl w:val="0"/>
          <w:numId w:val="12"/>
        </w:numPr>
      </w:pPr>
      <w:r w:rsidRPr="005A0A19">
        <w:t>Command (you ran):</w:t>
      </w:r>
      <w:r w:rsidRPr="005A0A19">
        <w:br/>
      </w:r>
      <w:proofErr w:type="spellStart"/>
      <w:r w:rsidRPr="005A0A19">
        <w:t>kubectl</w:t>
      </w:r>
      <w:proofErr w:type="spellEnd"/>
      <w:r w:rsidRPr="005A0A19">
        <w:t xml:space="preserve"> get svc -n portfolio</w:t>
      </w:r>
    </w:p>
    <w:p w14:paraId="3E3C9A8A" w14:textId="77777777" w:rsidR="005A0A19" w:rsidRPr="005A0A19" w:rsidRDefault="005A0A19" w:rsidP="005A0A19">
      <w:pPr>
        <w:numPr>
          <w:ilvl w:val="0"/>
          <w:numId w:val="13"/>
        </w:numPr>
      </w:pPr>
      <w:r w:rsidRPr="005A0A19">
        <w:rPr>
          <w:b/>
          <w:bCs/>
        </w:rPr>
        <w:t>Opened the external IP in your browser</w:t>
      </w:r>
      <w:r w:rsidRPr="005A0A19">
        <w:t xml:space="preserve"> and successfully saw the “Welcome to nginx!” page.</w:t>
      </w:r>
    </w:p>
    <w:p w14:paraId="360173AE" w14:textId="77777777" w:rsidR="005A0A19" w:rsidRPr="005A0A19" w:rsidRDefault="005A0A19" w:rsidP="005A0A19">
      <w:pPr>
        <w:numPr>
          <w:ilvl w:val="0"/>
          <w:numId w:val="14"/>
        </w:numPr>
      </w:pPr>
      <w:r w:rsidRPr="005A0A19">
        <w:t>Result: your cluster + public load balancer worked.</w:t>
      </w:r>
    </w:p>
    <w:p w14:paraId="70BFA1FD" w14:textId="77777777" w:rsidR="005A0A19" w:rsidRPr="005A0A19" w:rsidRDefault="005A0A19" w:rsidP="005A0A19">
      <w:pPr>
        <w:numPr>
          <w:ilvl w:val="0"/>
          <w:numId w:val="15"/>
        </w:numPr>
      </w:pPr>
      <w:proofErr w:type="gramStart"/>
      <w:r w:rsidRPr="005A0A19">
        <w:rPr>
          <w:b/>
          <w:bCs/>
        </w:rPr>
        <w:t>Created</w:t>
      </w:r>
      <w:proofErr w:type="gramEnd"/>
      <w:r w:rsidRPr="005A0A19">
        <w:rPr>
          <w:b/>
          <w:bCs/>
        </w:rPr>
        <w:t xml:space="preserve"> a local project folder on your machine</w:t>
      </w:r>
      <w:r w:rsidRPr="005A0A19">
        <w:t xml:space="preserve"> to hold your app files.</w:t>
      </w:r>
    </w:p>
    <w:p w14:paraId="02B66791" w14:textId="77777777" w:rsidR="005A0A19" w:rsidRPr="005A0A19" w:rsidRDefault="005A0A19" w:rsidP="005A0A19">
      <w:pPr>
        <w:numPr>
          <w:ilvl w:val="0"/>
          <w:numId w:val="16"/>
        </w:numPr>
      </w:pPr>
      <w:r w:rsidRPr="005A0A19">
        <w:t>Commands (you ran):</w:t>
      </w:r>
      <w:r w:rsidRPr="005A0A19">
        <w:br/>
      </w:r>
      <w:proofErr w:type="spellStart"/>
      <w:r w:rsidRPr="005A0A19">
        <w:t>mkdir</w:t>
      </w:r>
      <w:proofErr w:type="spellEnd"/>
      <w:r w:rsidRPr="005A0A19">
        <w:t xml:space="preserve"> </w:t>
      </w:r>
      <w:proofErr w:type="spellStart"/>
      <w:r w:rsidRPr="005A0A19">
        <w:t>gke</w:t>
      </w:r>
      <w:proofErr w:type="spellEnd"/>
      <w:r w:rsidRPr="005A0A19">
        <w:t>-portfolio-app</w:t>
      </w:r>
      <w:r w:rsidRPr="005A0A19">
        <w:br/>
        <w:t xml:space="preserve">cd </w:t>
      </w:r>
      <w:proofErr w:type="spellStart"/>
      <w:r w:rsidRPr="005A0A19">
        <w:t>gke</w:t>
      </w:r>
      <w:proofErr w:type="spellEnd"/>
      <w:r w:rsidRPr="005A0A19">
        <w:t>-portfolio-app</w:t>
      </w:r>
    </w:p>
    <w:p w14:paraId="2AAFD482" w14:textId="77777777" w:rsidR="005A0A19" w:rsidRPr="005A0A19" w:rsidRDefault="005A0A19" w:rsidP="005A0A19">
      <w:pPr>
        <w:numPr>
          <w:ilvl w:val="0"/>
          <w:numId w:val="17"/>
        </w:numPr>
      </w:pPr>
      <w:r w:rsidRPr="005A0A19">
        <w:rPr>
          <w:b/>
          <w:bCs/>
        </w:rPr>
        <w:t>Created your app files locally</w:t>
      </w:r>
      <w:r w:rsidRPr="005A0A19">
        <w:t xml:space="preserve"> (an index.html and a </w:t>
      </w:r>
      <w:proofErr w:type="spellStart"/>
      <w:r w:rsidRPr="005A0A19">
        <w:t>Dockerfile</w:t>
      </w:r>
      <w:proofErr w:type="spellEnd"/>
      <w:r w:rsidRPr="005A0A19">
        <w:t>).</w:t>
      </w:r>
    </w:p>
    <w:p w14:paraId="367846DC" w14:textId="77777777" w:rsidR="005A0A19" w:rsidRPr="005A0A19" w:rsidRDefault="005A0A19" w:rsidP="005A0A19">
      <w:pPr>
        <w:numPr>
          <w:ilvl w:val="0"/>
          <w:numId w:val="18"/>
        </w:numPr>
      </w:pPr>
      <w:r w:rsidRPr="005A0A19">
        <w:t xml:space="preserve">You initially saved the </w:t>
      </w:r>
      <w:proofErr w:type="spellStart"/>
      <w:r w:rsidRPr="005A0A19">
        <w:t>Dockerfile</w:t>
      </w:r>
      <w:proofErr w:type="spellEnd"/>
      <w:r w:rsidRPr="005A0A19">
        <w:t xml:space="preserve"> as Dockerfile.txt by accident (Windows notepad behavior).</w:t>
      </w:r>
    </w:p>
    <w:p w14:paraId="3F434947" w14:textId="77777777" w:rsidR="005A0A19" w:rsidRPr="005A0A19" w:rsidRDefault="005A0A19" w:rsidP="005A0A19">
      <w:pPr>
        <w:numPr>
          <w:ilvl w:val="0"/>
          <w:numId w:val="19"/>
        </w:numPr>
      </w:pPr>
      <w:r w:rsidRPr="005A0A19">
        <w:rPr>
          <w:b/>
          <w:bCs/>
        </w:rPr>
        <w:t xml:space="preserve">Renamed Dockerfile.txt to </w:t>
      </w:r>
      <w:proofErr w:type="spellStart"/>
      <w:r w:rsidRPr="005A0A19">
        <w:rPr>
          <w:b/>
          <w:bCs/>
        </w:rPr>
        <w:t>Dockerfile</w:t>
      </w:r>
      <w:proofErr w:type="spellEnd"/>
      <w:r w:rsidRPr="005A0A19">
        <w:t xml:space="preserve"> using PowerShell rename conventions (not Linux rename).</w:t>
      </w:r>
    </w:p>
    <w:p w14:paraId="135EFD17" w14:textId="77777777" w:rsidR="005A0A19" w:rsidRPr="005A0A19" w:rsidRDefault="005A0A19" w:rsidP="005A0A19">
      <w:pPr>
        <w:numPr>
          <w:ilvl w:val="0"/>
          <w:numId w:val="20"/>
        </w:numPr>
      </w:pPr>
      <w:r w:rsidRPr="005A0A19">
        <w:t>(You fixed this after the error about rename not being recognized.)</w:t>
      </w:r>
    </w:p>
    <w:p w14:paraId="3E201C18" w14:textId="77777777" w:rsidR="005A0A19" w:rsidRPr="005A0A19" w:rsidRDefault="005A0A19" w:rsidP="005A0A19">
      <w:pPr>
        <w:numPr>
          <w:ilvl w:val="0"/>
          <w:numId w:val="21"/>
        </w:numPr>
      </w:pPr>
      <w:r w:rsidRPr="005A0A19">
        <w:rPr>
          <w:b/>
          <w:bCs/>
        </w:rPr>
        <w:t>Attempted to build/push the container image using Cloud Build</w:t>
      </w:r>
      <w:r w:rsidRPr="005A0A19">
        <w:t xml:space="preserve"> and discovered you needed Cloud Build permissions.</w:t>
      </w:r>
    </w:p>
    <w:p w14:paraId="70E29C28" w14:textId="77777777" w:rsidR="005A0A19" w:rsidRPr="005A0A19" w:rsidRDefault="005A0A19" w:rsidP="005A0A19">
      <w:pPr>
        <w:numPr>
          <w:ilvl w:val="0"/>
          <w:numId w:val="21"/>
        </w:numPr>
      </w:pPr>
      <w:r w:rsidRPr="005A0A19">
        <w:rPr>
          <w:b/>
          <w:bCs/>
        </w:rPr>
        <w:t>Fixed Cloud Build permission errors</w:t>
      </w:r>
      <w:r w:rsidRPr="005A0A19">
        <w:t xml:space="preserve"> by granting your user account roles required for builds + pushing images:</w:t>
      </w:r>
    </w:p>
    <w:p w14:paraId="408DA9C3" w14:textId="77777777" w:rsidR="005A0A19" w:rsidRPr="005A0A19" w:rsidRDefault="005A0A19" w:rsidP="005A0A19">
      <w:pPr>
        <w:numPr>
          <w:ilvl w:val="0"/>
          <w:numId w:val="22"/>
        </w:numPr>
      </w:pPr>
      <w:r w:rsidRPr="005A0A19">
        <w:t>Added Cloud Build Editor role</w:t>
      </w:r>
    </w:p>
    <w:p w14:paraId="15B661CD" w14:textId="77777777" w:rsidR="005A0A19" w:rsidRPr="005A0A19" w:rsidRDefault="005A0A19" w:rsidP="005A0A19">
      <w:pPr>
        <w:numPr>
          <w:ilvl w:val="0"/>
          <w:numId w:val="22"/>
        </w:numPr>
      </w:pPr>
      <w:r w:rsidRPr="005A0A19">
        <w:t>Added Artifact Registry Writer role</w:t>
      </w:r>
    </w:p>
    <w:p w14:paraId="10D2C5A6" w14:textId="77777777" w:rsidR="005A0A19" w:rsidRPr="005A0A19" w:rsidRDefault="005A0A19" w:rsidP="005A0A19">
      <w:pPr>
        <w:numPr>
          <w:ilvl w:val="0"/>
          <w:numId w:val="22"/>
        </w:numPr>
      </w:pPr>
      <w:r w:rsidRPr="005A0A19">
        <w:t>Added Storage Object Admin role</w:t>
      </w:r>
    </w:p>
    <w:p w14:paraId="00F5326C" w14:textId="77777777" w:rsidR="005A0A19" w:rsidRPr="005A0A19" w:rsidRDefault="005A0A19" w:rsidP="005A0A19">
      <w:pPr>
        <w:numPr>
          <w:ilvl w:val="0"/>
          <w:numId w:val="22"/>
        </w:numPr>
      </w:pPr>
      <w:r w:rsidRPr="005A0A19">
        <w:t>Command pattern (you ran multiple times):</w:t>
      </w:r>
      <w:r w:rsidRPr="005A0A19">
        <w:br/>
      </w:r>
      <w:proofErr w:type="spellStart"/>
      <w:r w:rsidRPr="005A0A19">
        <w:t>gcloud</w:t>
      </w:r>
      <w:proofErr w:type="spellEnd"/>
      <w:r w:rsidRPr="005A0A19">
        <w:t xml:space="preserve"> projects add-</w:t>
      </w:r>
      <w:proofErr w:type="spellStart"/>
      <w:r w:rsidRPr="005A0A19">
        <w:t>iam</w:t>
      </w:r>
      <w:proofErr w:type="spellEnd"/>
      <w:r w:rsidRPr="005A0A19">
        <w:t>-policy-binding cloud-portfolio-1 --member="</w:t>
      </w:r>
      <w:proofErr w:type="gramStart"/>
      <w:r w:rsidRPr="005A0A19">
        <w:t>user:larmawork@gmail.com</w:t>
      </w:r>
      <w:proofErr w:type="gramEnd"/>
      <w:r w:rsidRPr="005A0A19">
        <w:t>" --role="ROLE_NAME"</w:t>
      </w:r>
    </w:p>
    <w:p w14:paraId="599C06CA" w14:textId="77777777" w:rsidR="005A0A19" w:rsidRPr="005A0A19" w:rsidRDefault="005A0A19" w:rsidP="005A0A19">
      <w:pPr>
        <w:numPr>
          <w:ilvl w:val="0"/>
          <w:numId w:val="23"/>
        </w:numPr>
      </w:pPr>
      <w:r w:rsidRPr="005A0A19">
        <w:rPr>
          <w:b/>
          <w:bCs/>
        </w:rPr>
        <w:t>Ran Cloud Build again to build and push the image</w:t>
      </w:r>
      <w:r w:rsidRPr="005A0A19">
        <w:t>, and it successfully built the container image.</w:t>
      </w:r>
    </w:p>
    <w:p w14:paraId="51BD5E02" w14:textId="77777777" w:rsidR="005A0A19" w:rsidRPr="005A0A19" w:rsidRDefault="005A0A19" w:rsidP="005A0A19">
      <w:pPr>
        <w:numPr>
          <w:ilvl w:val="0"/>
          <w:numId w:val="24"/>
        </w:numPr>
      </w:pPr>
      <w:r w:rsidRPr="005A0A19">
        <w:t>Command (you ran):</w:t>
      </w:r>
      <w:r w:rsidRPr="005A0A19">
        <w:br/>
      </w:r>
      <w:proofErr w:type="spellStart"/>
      <w:r w:rsidRPr="005A0A19">
        <w:t>gcloud</w:t>
      </w:r>
      <w:proofErr w:type="spellEnd"/>
      <w:r w:rsidRPr="005A0A19">
        <w:t xml:space="preserve"> builds </w:t>
      </w:r>
      <w:proofErr w:type="gramStart"/>
      <w:r w:rsidRPr="005A0A19">
        <w:t>submit .</w:t>
      </w:r>
      <w:proofErr w:type="gramEnd"/>
      <w:r w:rsidRPr="005A0A19">
        <w:t xml:space="preserve"> --tag us-central1-docker.pkg.dev/cloud-portfolio-1/portfolio-repo/portfolio-</w:t>
      </w:r>
      <w:proofErr w:type="gramStart"/>
      <w:r w:rsidRPr="005A0A19">
        <w:t>app:v</w:t>
      </w:r>
      <w:proofErr w:type="gramEnd"/>
      <w:r w:rsidRPr="005A0A19">
        <w:t>1</w:t>
      </w:r>
    </w:p>
    <w:p w14:paraId="68CC43DF" w14:textId="77777777" w:rsidR="005A0A19" w:rsidRPr="005A0A19" w:rsidRDefault="005A0A19" w:rsidP="005A0A19">
      <w:pPr>
        <w:numPr>
          <w:ilvl w:val="0"/>
          <w:numId w:val="25"/>
        </w:numPr>
      </w:pPr>
      <w:r w:rsidRPr="005A0A19">
        <w:rPr>
          <w:b/>
          <w:bCs/>
        </w:rPr>
        <w:t>Hit an error that the Artifact Registry repository didn’t exist</w:t>
      </w:r>
      <w:r w:rsidRPr="005A0A19">
        <w:t xml:space="preserve"> (portfolio-repo not found) and then fixed it (by creating/using the correct Artifact Registry repo).</w:t>
      </w:r>
    </w:p>
    <w:p w14:paraId="7F54B759" w14:textId="77777777" w:rsidR="005A0A19" w:rsidRPr="005A0A19" w:rsidRDefault="005A0A19" w:rsidP="005A0A19">
      <w:pPr>
        <w:numPr>
          <w:ilvl w:val="0"/>
          <w:numId w:val="26"/>
        </w:numPr>
      </w:pPr>
      <w:r w:rsidRPr="005A0A19">
        <w:t>After the fix, the next build successfully pushed.</w:t>
      </w:r>
    </w:p>
    <w:p w14:paraId="700ABC67" w14:textId="77777777" w:rsidR="005A0A19" w:rsidRPr="005A0A19" w:rsidRDefault="005A0A19" w:rsidP="005A0A19">
      <w:pPr>
        <w:numPr>
          <w:ilvl w:val="0"/>
          <w:numId w:val="27"/>
        </w:numPr>
      </w:pPr>
      <w:r w:rsidRPr="005A0A19">
        <w:rPr>
          <w:b/>
          <w:bCs/>
        </w:rPr>
        <w:t>Created a Kubernetes Deployment for your custom portfolio app</w:t>
      </w:r>
      <w:r w:rsidRPr="005A0A19">
        <w:t xml:space="preserve"> using the container image you pushed to Artifact Registry.</w:t>
      </w:r>
    </w:p>
    <w:p w14:paraId="66EAAAFC" w14:textId="77777777" w:rsidR="005A0A19" w:rsidRPr="005A0A19" w:rsidRDefault="005A0A19" w:rsidP="005A0A19">
      <w:pPr>
        <w:numPr>
          <w:ilvl w:val="0"/>
          <w:numId w:val="28"/>
        </w:numPr>
      </w:pPr>
      <w:r w:rsidRPr="005A0A19">
        <w:t>Command (you ran):</w:t>
      </w:r>
      <w:r w:rsidRPr="005A0A19">
        <w:br/>
      </w:r>
      <w:proofErr w:type="spellStart"/>
      <w:r w:rsidRPr="005A0A19">
        <w:t>kubectl</w:t>
      </w:r>
      <w:proofErr w:type="spellEnd"/>
      <w:r w:rsidRPr="005A0A19">
        <w:t xml:space="preserve"> -n portfolio create deployment portfolio-app --image=us-central1-docker.pkg.dev/cloud-portfolio-1/portfolio-repo/portfolio-</w:t>
      </w:r>
      <w:proofErr w:type="gramStart"/>
      <w:r w:rsidRPr="005A0A19">
        <w:t>app:v</w:t>
      </w:r>
      <w:proofErr w:type="gramEnd"/>
      <w:r w:rsidRPr="005A0A19">
        <w:t>1</w:t>
      </w:r>
    </w:p>
    <w:p w14:paraId="53AE7138" w14:textId="77777777" w:rsidR="005A0A19" w:rsidRPr="005A0A19" w:rsidRDefault="005A0A19" w:rsidP="005A0A19">
      <w:pPr>
        <w:numPr>
          <w:ilvl w:val="0"/>
          <w:numId w:val="29"/>
        </w:numPr>
      </w:pPr>
      <w:r w:rsidRPr="005A0A19">
        <w:rPr>
          <w:b/>
          <w:bCs/>
        </w:rPr>
        <w:t xml:space="preserve">Exposed your portfolio app deployment as a </w:t>
      </w:r>
      <w:proofErr w:type="spellStart"/>
      <w:r w:rsidRPr="005A0A19">
        <w:rPr>
          <w:b/>
          <w:bCs/>
        </w:rPr>
        <w:t>LoadBalancer</w:t>
      </w:r>
      <w:proofErr w:type="spellEnd"/>
      <w:r w:rsidRPr="005A0A19">
        <w:rPr>
          <w:b/>
          <w:bCs/>
        </w:rPr>
        <w:t xml:space="preserve"> service</w:t>
      </w:r>
      <w:r w:rsidRPr="005A0A19">
        <w:t xml:space="preserve"> on port 80.</w:t>
      </w:r>
    </w:p>
    <w:p w14:paraId="663A4BDB" w14:textId="77777777" w:rsidR="005A0A19" w:rsidRPr="005A0A19" w:rsidRDefault="005A0A19" w:rsidP="005A0A19">
      <w:pPr>
        <w:numPr>
          <w:ilvl w:val="0"/>
          <w:numId w:val="30"/>
        </w:numPr>
      </w:pPr>
      <w:r w:rsidRPr="005A0A19">
        <w:t>Command (you ran):</w:t>
      </w:r>
      <w:r w:rsidRPr="005A0A19">
        <w:br/>
      </w:r>
      <w:proofErr w:type="spellStart"/>
      <w:r w:rsidRPr="005A0A19">
        <w:t>kubectl</w:t>
      </w:r>
      <w:proofErr w:type="spellEnd"/>
      <w:r w:rsidRPr="005A0A19">
        <w:t xml:space="preserve"> -</w:t>
      </w:r>
      <w:proofErr w:type="gramStart"/>
      <w:r w:rsidRPr="005A0A19">
        <w:t>n portfolio</w:t>
      </w:r>
      <w:proofErr w:type="gramEnd"/>
      <w:r w:rsidRPr="005A0A19">
        <w:t xml:space="preserve"> expose deployment portfolio-app --type=</w:t>
      </w:r>
      <w:proofErr w:type="spellStart"/>
      <w:r w:rsidRPr="005A0A19">
        <w:t>LoadBalancer</w:t>
      </w:r>
      <w:proofErr w:type="spellEnd"/>
      <w:r w:rsidRPr="005A0A19">
        <w:t xml:space="preserve"> --port=80</w:t>
      </w:r>
    </w:p>
    <w:p w14:paraId="657CFA95" w14:textId="77777777" w:rsidR="005A0A19" w:rsidRPr="005A0A19" w:rsidRDefault="005A0A19" w:rsidP="005A0A19">
      <w:pPr>
        <w:numPr>
          <w:ilvl w:val="0"/>
          <w:numId w:val="31"/>
        </w:numPr>
      </w:pPr>
      <w:r w:rsidRPr="005A0A19">
        <w:rPr>
          <w:b/>
          <w:bCs/>
        </w:rPr>
        <w:t>Checked the service status and external IP</w:t>
      </w:r>
      <w:r w:rsidRPr="005A0A19">
        <w:t xml:space="preserve"> to confirm it was publicly reachable.</w:t>
      </w:r>
    </w:p>
    <w:p w14:paraId="06A600CC" w14:textId="77777777" w:rsidR="005A0A19" w:rsidRPr="005A0A19" w:rsidRDefault="005A0A19" w:rsidP="005A0A19">
      <w:pPr>
        <w:numPr>
          <w:ilvl w:val="0"/>
          <w:numId w:val="32"/>
        </w:numPr>
      </w:pPr>
      <w:r w:rsidRPr="005A0A19">
        <w:t>Command (you ran):</w:t>
      </w:r>
      <w:r w:rsidRPr="005A0A19">
        <w:br/>
      </w:r>
      <w:proofErr w:type="spellStart"/>
      <w:r w:rsidRPr="005A0A19">
        <w:t>kubectl</w:t>
      </w:r>
      <w:proofErr w:type="spellEnd"/>
      <w:r w:rsidRPr="005A0A19">
        <w:t xml:space="preserve"> -n portfolio get svc</w:t>
      </w:r>
    </w:p>
    <w:p w14:paraId="29793D58" w14:textId="77777777" w:rsidR="005A0A19" w:rsidRPr="005A0A19" w:rsidRDefault="005A0A19" w:rsidP="005A0A19">
      <w:pPr>
        <w:numPr>
          <w:ilvl w:val="0"/>
          <w:numId w:val="33"/>
        </w:numPr>
      </w:pPr>
      <w:r w:rsidRPr="005A0A19">
        <w:rPr>
          <w:b/>
          <w:bCs/>
        </w:rPr>
        <w:t>Opened the portfolio app external IP in your browser</w:t>
      </w:r>
      <w:r w:rsidRPr="005A0A19">
        <w:t xml:space="preserve"> and successfully saw your custom HTML page (“GKE Portfolio App — Deployed on Google Kubernetes Engine”).</w:t>
      </w:r>
    </w:p>
    <w:p w14:paraId="30C3772F" w14:textId="77777777" w:rsidR="002B55EB" w:rsidRDefault="002B55EB"/>
    <w:sectPr w:rsidR="002B55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10DB"/>
    <w:multiLevelType w:val="multilevel"/>
    <w:tmpl w:val="8D1E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34256"/>
    <w:multiLevelType w:val="multilevel"/>
    <w:tmpl w:val="508471B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74EA8"/>
    <w:multiLevelType w:val="multilevel"/>
    <w:tmpl w:val="941A385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3E7480"/>
    <w:multiLevelType w:val="multilevel"/>
    <w:tmpl w:val="2CBC905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AD0C89"/>
    <w:multiLevelType w:val="multilevel"/>
    <w:tmpl w:val="18E4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07753"/>
    <w:multiLevelType w:val="multilevel"/>
    <w:tmpl w:val="EB1A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D3F84"/>
    <w:multiLevelType w:val="multilevel"/>
    <w:tmpl w:val="D1E4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67F23"/>
    <w:multiLevelType w:val="multilevel"/>
    <w:tmpl w:val="51D8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37949"/>
    <w:multiLevelType w:val="multilevel"/>
    <w:tmpl w:val="9190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C605C3"/>
    <w:multiLevelType w:val="multilevel"/>
    <w:tmpl w:val="86E4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743C0"/>
    <w:multiLevelType w:val="multilevel"/>
    <w:tmpl w:val="A4802E6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FE6FC1"/>
    <w:multiLevelType w:val="multilevel"/>
    <w:tmpl w:val="1398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6F68B7"/>
    <w:multiLevelType w:val="multilevel"/>
    <w:tmpl w:val="214A9EA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AE1601"/>
    <w:multiLevelType w:val="multilevel"/>
    <w:tmpl w:val="BD00437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5C05DA"/>
    <w:multiLevelType w:val="multilevel"/>
    <w:tmpl w:val="323C7BC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66168B"/>
    <w:multiLevelType w:val="multilevel"/>
    <w:tmpl w:val="101C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EC0ECA"/>
    <w:multiLevelType w:val="multilevel"/>
    <w:tmpl w:val="F6DC1F7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99607A"/>
    <w:multiLevelType w:val="multilevel"/>
    <w:tmpl w:val="F030ED7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1085D"/>
    <w:multiLevelType w:val="multilevel"/>
    <w:tmpl w:val="FD98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C11EB"/>
    <w:multiLevelType w:val="multilevel"/>
    <w:tmpl w:val="3C66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77362B"/>
    <w:multiLevelType w:val="multilevel"/>
    <w:tmpl w:val="7C6A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FB0F2A"/>
    <w:multiLevelType w:val="multilevel"/>
    <w:tmpl w:val="FE20AA6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D0631E"/>
    <w:multiLevelType w:val="multilevel"/>
    <w:tmpl w:val="80F48B0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A14D6E"/>
    <w:multiLevelType w:val="multilevel"/>
    <w:tmpl w:val="82FC73D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194646"/>
    <w:multiLevelType w:val="multilevel"/>
    <w:tmpl w:val="651C73D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C3615A"/>
    <w:multiLevelType w:val="multilevel"/>
    <w:tmpl w:val="E63041F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1278E9"/>
    <w:multiLevelType w:val="multilevel"/>
    <w:tmpl w:val="C45ED16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465028"/>
    <w:multiLevelType w:val="multilevel"/>
    <w:tmpl w:val="99EA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8907F6"/>
    <w:multiLevelType w:val="multilevel"/>
    <w:tmpl w:val="0C9634B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B254B4"/>
    <w:multiLevelType w:val="multilevel"/>
    <w:tmpl w:val="7240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CB6CD8"/>
    <w:multiLevelType w:val="multilevel"/>
    <w:tmpl w:val="D0AA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73359E"/>
    <w:multiLevelType w:val="multilevel"/>
    <w:tmpl w:val="4A90E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9A3822"/>
    <w:multiLevelType w:val="multilevel"/>
    <w:tmpl w:val="709A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972549">
    <w:abstractNumId w:val="31"/>
  </w:num>
  <w:num w:numId="2" w16cid:durableId="1166625537">
    <w:abstractNumId w:val="19"/>
  </w:num>
  <w:num w:numId="3" w16cid:durableId="1025399423">
    <w:abstractNumId w:val="10"/>
  </w:num>
  <w:num w:numId="4" w16cid:durableId="590045615">
    <w:abstractNumId w:val="4"/>
  </w:num>
  <w:num w:numId="5" w16cid:durableId="258636391">
    <w:abstractNumId w:val="24"/>
  </w:num>
  <w:num w:numId="6" w16cid:durableId="957756430">
    <w:abstractNumId w:val="9"/>
  </w:num>
  <w:num w:numId="7" w16cid:durableId="180437703">
    <w:abstractNumId w:val="14"/>
  </w:num>
  <w:num w:numId="8" w16cid:durableId="528839298">
    <w:abstractNumId w:val="6"/>
  </w:num>
  <w:num w:numId="9" w16cid:durableId="1299722161">
    <w:abstractNumId w:val="17"/>
  </w:num>
  <w:num w:numId="10" w16cid:durableId="270550666">
    <w:abstractNumId w:val="27"/>
  </w:num>
  <w:num w:numId="11" w16cid:durableId="1413356816">
    <w:abstractNumId w:val="26"/>
  </w:num>
  <w:num w:numId="12" w16cid:durableId="310251033">
    <w:abstractNumId w:val="11"/>
  </w:num>
  <w:num w:numId="13" w16cid:durableId="1794249839">
    <w:abstractNumId w:val="1"/>
  </w:num>
  <w:num w:numId="14" w16cid:durableId="62484270">
    <w:abstractNumId w:val="5"/>
  </w:num>
  <w:num w:numId="15" w16cid:durableId="467281131">
    <w:abstractNumId w:val="3"/>
  </w:num>
  <w:num w:numId="16" w16cid:durableId="375860320">
    <w:abstractNumId w:val="8"/>
  </w:num>
  <w:num w:numId="17" w16cid:durableId="1826968675">
    <w:abstractNumId w:val="12"/>
  </w:num>
  <w:num w:numId="18" w16cid:durableId="1683582290">
    <w:abstractNumId w:val="7"/>
  </w:num>
  <w:num w:numId="19" w16cid:durableId="1047870895">
    <w:abstractNumId w:val="13"/>
  </w:num>
  <w:num w:numId="20" w16cid:durableId="2023972444">
    <w:abstractNumId w:val="15"/>
  </w:num>
  <w:num w:numId="21" w16cid:durableId="155612256">
    <w:abstractNumId w:val="22"/>
  </w:num>
  <w:num w:numId="22" w16cid:durableId="866144098">
    <w:abstractNumId w:val="30"/>
  </w:num>
  <w:num w:numId="23" w16cid:durableId="1218932852">
    <w:abstractNumId w:val="16"/>
  </w:num>
  <w:num w:numId="24" w16cid:durableId="117116436">
    <w:abstractNumId w:val="29"/>
  </w:num>
  <w:num w:numId="25" w16cid:durableId="1643999824">
    <w:abstractNumId w:val="23"/>
  </w:num>
  <w:num w:numId="26" w16cid:durableId="1431461926">
    <w:abstractNumId w:val="18"/>
  </w:num>
  <w:num w:numId="27" w16cid:durableId="1532913840">
    <w:abstractNumId w:val="28"/>
  </w:num>
  <w:num w:numId="28" w16cid:durableId="1876967039">
    <w:abstractNumId w:val="0"/>
  </w:num>
  <w:num w:numId="29" w16cid:durableId="7877311">
    <w:abstractNumId w:val="25"/>
  </w:num>
  <w:num w:numId="30" w16cid:durableId="476799197">
    <w:abstractNumId w:val="32"/>
  </w:num>
  <w:num w:numId="31" w16cid:durableId="1446463263">
    <w:abstractNumId w:val="21"/>
  </w:num>
  <w:num w:numId="32" w16cid:durableId="1561282594">
    <w:abstractNumId w:val="20"/>
  </w:num>
  <w:num w:numId="33" w16cid:durableId="1417365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A19"/>
    <w:rsid w:val="00125B48"/>
    <w:rsid w:val="002B55EB"/>
    <w:rsid w:val="005A0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87417"/>
  <w15:chartTrackingRefBased/>
  <w15:docId w15:val="{F107D320-C0E9-4748-A08E-0F4A4464E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52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A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A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A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A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A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A1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A1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A1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A1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A1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A1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A1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A1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A1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A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A1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A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657</Words>
  <Characters>4049</Characters>
  <Application>Microsoft Office Word</Application>
  <DocSecurity>0</DocSecurity>
  <Lines>162</Lines>
  <Paragraphs>54</Paragraphs>
  <ScaleCrop>false</ScaleCrop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Courtney Artis</dc:creator>
  <cp:keywords/>
  <dc:description/>
  <cp:lastModifiedBy>Courtney Artis</cp:lastModifiedBy>
  <cp:revision>1</cp:revision>
  <dcterms:created xsi:type="dcterms:W3CDTF">2026-01-29T14:47:00Z</dcterms:created>
  <dcterms:modified xsi:type="dcterms:W3CDTF">2026-01-29T14:49:00Z</dcterms:modified>
</cp:coreProperties>
</file>