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B39C" w14:textId="77777777" w:rsidR="00CD5BEF" w:rsidRDefault="00CD5BEF" w:rsidP="00AF3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clsysspec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Team: iMVC</w:t>
      </w:r>
    </w:p>
    <w:p w14:paraId="25545D89" w14:textId="77777777" w:rsidR="00AF37E6" w:rsidRPr="00AF37E6" w:rsidRDefault="00AF37E6" w:rsidP="00AF3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7E6">
        <w:rPr>
          <w:rFonts w:ascii="Times New Roman" w:eastAsia="Times New Roman" w:hAnsi="Times New Roman" w:cs="Times New Roman"/>
          <w:b/>
          <w:bCs/>
          <w:sz w:val="36"/>
          <w:szCs w:val="36"/>
        </w:rPr>
        <w:t>System Specification</w:t>
      </w:r>
      <w:bookmarkEnd w:id="0"/>
    </w:p>
    <w:p w14:paraId="30951FE5" w14:textId="77777777" w:rsidR="00CD5BEF" w:rsidRDefault="00CD5BEF" w:rsidP="00CD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system’s major functions are well defined, clear and concise. All solutions that are proposed by the team can be accomplished in a timely manner. </w:t>
      </w:r>
    </w:p>
    <w:p w14:paraId="63F566D6" w14:textId="77777777" w:rsidR="00AF37E6" w:rsidRPr="00AF37E6" w:rsidRDefault="00AF37E6" w:rsidP="00AF3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clra"/>
      <w:r w:rsidRPr="00AF37E6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 Analysis</w:t>
      </w:r>
      <w:bookmarkEnd w:id="1"/>
    </w:p>
    <w:p w14:paraId="587706FE" w14:textId="77777777" w:rsidR="00AF37E6" w:rsidRDefault="00CD5BEF" w:rsidP="00CD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 xml:space="preserve">domain </w:t>
      </w:r>
      <w:r w:rsidR="00AF37E6" w:rsidRPr="00AF37E6">
        <w:rPr>
          <w:rFonts w:ascii="Times New Roman" w:eastAsia="Times New Roman" w:hAnsi="Times New Roman" w:cs="Times New Roman"/>
          <w:sz w:val="24"/>
          <w:szCs w:val="24"/>
        </w:rPr>
        <w:t xml:space="preserve">information analysis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not </w:t>
      </w:r>
      <w:r w:rsidR="00AF37E6" w:rsidRPr="00AF37E6">
        <w:rPr>
          <w:rFonts w:ascii="Times New Roman" w:eastAsia="Times New Roman" w:hAnsi="Times New Roman" w:cs="Times New Roman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sz w:val="24"/>
          <w:szCs w:val="24"/>
        </w:rPr>
        <w:t>d yet because they are working with the SCRUM methodology that implies that latter changes can be added. But the domain information is consistent, and accurate.</w:t>
      </w:r>
    </w:p>
    <w:p w14:paraId="695423A6" w14:textId="77777777" w:rsidR="00CD5BEF" w:rsidRPr="00AF37E6" w:rsidRDefault="00CD5BEF" w:rsidP="00CD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requirements are traceable to the system level and looks like they are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>consistent with schedule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E88E4A" w14:textId="77777777" w:rsidR="00AF37E6" w:rsidRPr="00AF37E6" w:rsidRDefault="00AF37E6" w:rsidP="00AF3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clpd"/>
      <w:r w:rsidRPr="00AF37E6">
        <w:rPr>
          <w:rFonts w:ascii="Times New Roman" w:eastAsia="Times New Roman" w:hAnsi="Times New Roman" w:cs="Times New Roman"/>
          <w:b/>
          <w:bCs/>
          <w:sz w:val="36"/>
          <w:szCs w:val="36"/>
        </w:rPr>
        <w:t>Preliminary Design</w:t>
      </w:r>
      <w:bookmarkEnd w:id="2"/>
    </w:p>
    <w:p w14:paraId="03A797CF" w14:textId="77777777" w:rsidR="00AF37E6" w:rsidRDefault="00CD5BEF" w:rsidP="00CD5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team implemented a full flow diagram that reflects the </w:t>
      </w:r>
      <w:r w:rsidR="00AF37E6" w:rsidRPr="00AF37E6">
        <w:rPr>
          <w:rFonts w:ascii="Times New Roman" w:eastAsia="Times New Roman" w:hAnsi="Times New Roman" w:cs="Times New Roman"/>
          <w:sz w:val="24"/>
          <w:szCs w:val="24"/>
        </w:rPr>
        <w:t xml:space="preserve">software requirements </w:t>
      </w:r>
      <w:r>
        <w:rPr>
          <w:rFonts w:ascii="Times New Roman" w:eastAsia="Times New Roman" w:hAnsi="Times New Roman" w:cs="Times New Roman"/>
          <w:sz w:val="24"/>
          <w:szCs w:val="24"/>
        </w:rPr>
        <w:t>in the software architecture.</w:t>
      </w:r>
    </w:p>
    <w:p w14:paraId="4F779B64" w14:textId="77777777" w:rsidR="00CD5BEF" w:rsidRPr="00AF37E6" w:rsidRDefault="00CD5BEF" w:rsidP="00CD5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did define interfaces for the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>modules and external system elements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for the data structure they </w:t>
      </w:r>
      <w:r w:rsidR="00BD240D">
        <w:rPr>
          <w:rFonts w:ascii="Times New Roman" w:eastAsia="Times New Roman" w:hAnsi="Times New Roman" w:cs="Times New Roman"/>
          <w:sz w:val="24"/>
          <w:szCs w:val="24"/>
        </w:rPr>
        <w:t xml:space="preserve">have consistency with the information domain implemented by now. </w:t>
      </w:r>
    </w:p>
    <w:p w14:paraId="3A913833" w14:textId="77777777" w:rsidR="00AF37E6" w:rsidRPr="00AF37E6" w:rsidRDefault="00AF37E6" w:rsidP="003E3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cldesign"/>
      <w:r w:rsidRPr="00AF37E6">
        <w:rPr>
          <w:rFonts w:ascii="Times New Roman" w:eastAsia="Times New Roman" w:hAnsi="Times New Roman" w:cs="Times New Roman"/>
          <w:b/>
          <w:bCs/>
          <w:sz w:val="36"/>
          <w:szCs w:val="36"/>
        </w:rPr>
        <w:t>Design</w:t>
      </w:r>
      <w:bookmarkEnd w:id="3"/>
    </w:p>
    <w:p w14:paraId="7025D371" w14:textId="77777777" w:rsidR="00BD240D" w:rsidRDefault="00BD240D" w:rsidP="00CD5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logical complexity is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>reasonable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they are handling errors and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 xml:space="preserve">structured programming constructs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>used throughout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2D8ADC" w14:textId="77777777" w:rsidR="00AF37E6" w:rsidRPr="00AF37E6" w:rsidRDefault="006720B6" w:rsidP="00CD5B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BD240D">
        <w:rPr>
          <w:rFonts w:ascii="Times New Roman" w:eastAsia="Times New Roman" w:hAnsi="Times New Roman" w:cs="Times New Roman"/>
          <w:sz w:val="24"/>
          <w:szCs w:val="24"/>
        </w:rPr>
        <w:t xml:space="preserve"> they are con</w:t>
      </w:r>
      <w:r>
        <w:rPr>
          <w:rFonts w:ascii="Times New Roman" w:eastAsia="Times New Roman" w:hAnsi="Times New Roman" w:cs="Times New Roman"/>
          <w:sz w:val="24"/>
          <w:szCs w:val="24"/>
        </w:rPr>
        <w:t>sidering the use of internationalization for the system.</w:t>
      </w:r>
      <w:r w:rsidR="00BD24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352104" w14:textId="77777777" w:rsidR="00AF37E6" w:rsidRPr="00AF37E6" w:rsidRDefault="00AF37E6" w:rsidP="00AF3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clcode"/>
      <w:r w:rsidRPr="00AF37E6">
        <w:rPr>
          <w:rFonts w:ascii="Times New Roman" w:eastAsia="Times New Roman" w:hAnsi="Times New Roman" w:cs="Times New Roman"/>
          <w:b/>
          <w:bCs/>
          <w:sz w:val="36"/>
          <w:szCs w:val="36"/>
        </w:rPr>
        <w:t>Code</w:t>
      </w:r>
      <w:bookmarkEnd w:id="4"/>
    </w:p>
    <w:p w14:paraId="2D40837A" w14:textId="77777777" w:rsidR="00AF37E6" w:rsidRDefault="006720B6" w:rsidP="00BD240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F37E6" w:rsidRPr="00AF37E6">
        <w:rPr>
          <w:rFonts w:ascii="Times New Roman" w:eastAsia="Times New Roman" w:hAnsi="Times New Roman" w:cs="Times New Roman"/>
          <w:sz w:val="24"/>
          <w:szCs w:val="24"/>
        </w:rPr>
        <w:t xml:space="preserve">he design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AF37E6" w:rsidRPr="00AF37E6">
        <w:rPr>
          <w:rFonts w:ascii="Times New Roman" w:eastAsia="Times New Roman" w:hAnsi="Times New Roman" w:cs="Times New Roman"/>
          <w:sz w:val="24"/>
          <w:szCs w:val="24"/>
        </w:rPr>
        <w:t xml:space="preserve">been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 xml:space="preserve">properly </w:t>
      </w:r>
      <w:r w:rsidR="00AF37E6" w:rsidRPr="00AF37E6">
        <w:rPr>
          <w:rFonts w:ascii="Times New Roman" w:eastAsia="Times New Roman" w:hAnsi="Times New Roman" w:cs="Times New Roman"/>
          <w:sz w:val="24"/>
          <w:szCs w:val="24"/>
        </w:rPr>
        <w:t>translated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code,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>the code adhere to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oper use of language convention. </w:t>
      </w:r>
    </w:p>
    <w:p w14:paraId="1F009DD0" w14:textId="77777777" w:rsidR="009065CE" w:rsidRDefault="006720B6" w:rsidP="00FC46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code follows Java coding standards and conventions, comments are used properly and the data types and declarations are </w:t>
      </w:r>
      <w:r w:rsidRPr="00AF37E6">
        <w:rPr>
          <w:rFonts w:ascii="Times New Roman" w:eastAsia="Times New Roman" w:hAnsi="Times New Roman" w:cs="Times New Roman"/>
          <w:sz w:val="24"/>
          <w:szCs w:val="24"/>
        </w:rPr>
        <w:t>appropriate</w:t>
      </w:r>
    </w:p>
    <w:p w14:paraId="75B2FAC4" w14:textId="77777777" w:rsidR="00FC4687" w:rsidRDefault="00FC4687" w:rsidP="00FC46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E4B38F8" w14:textId="5BEFCF13" w:rsidR="00FC4687" w:rsidRPr="00377989" w:rsidRDefault="00FC4687" w:rsidP="00FC46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 the project looks good and if they manage to finish on time they can propose it ass a business</w:t>
      </w:r>
      <w:r w:rsidR="00952A27"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C4687" w:rsidRPr="0037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126"/>
    <w:multiLevelType w:val="multilevel"/>
    <w:tmpl w:val="0DB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5690C"/>
    <w:multiLevelType w:val="multilevel"/>
    <w:tmpl w:val="A09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662192"/>
    <w:multiLevelType w:val="multilevel"/>
    <w:tmpl w:val="27D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FF2BFD"/>
    <w:multiLevelType w:val="multilevel"/>
    <w:tmpl w:val="64BA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A0287"/>
    <w:multiLevelType w:val="multilevel"/>
    <w:tmpl w:val="4E5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9A3FFB"/>
    <w:multiLevelType w:val="multilevel"/>
    <w:tmpl w:val="639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5969B5"/>
    <w:multiLevelType w:val="multilevel"/>
    <w:tmpl w:val="3F28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51430"/>
    <w:multiLevelType w:val="multilevel"/>
    <w:tmpl w:val="75C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E6"/>
    <w:rsid w:val="00377989"/>
    <w:rsid w:val="003E32C9"/>
    <w:rsid w:val="006720B6"/>
    <w:rsid w:val="0081135E"/>
    <w:rsid w:val="009065CE"/>
    <w:rsid w:val="00952A27"/>
    <w:rsid w:val="00A951BB"/>
    <w:rsid w:val="00AF37E6"/>
    <w:rsid w:val="00BD240D"/>
    <w:rsid w:val="00CD5BEF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7E6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7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7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7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7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Marcela Sanchez</cp:lastModifiedBy>
  <cp:revision>4</cp:revision>
  <dcterms:created xsi:type="dcterms:W3CDTF">2015-03-10T18:53:00Z</dcterms:created>
  <dcterms:modified xsi:type="dcterms:W3CDTF">2015-03-10T18:55:00Z</dcterms:modified>
</cp:coreProperties>
</file>