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005D" w14:textId="454D2E22" w:rsidR="00A320C3" w:rsidRPr="001822EF" w:rsidRDefault="001822EF" w:rsidP="001822EF">
      <w:pPr>
        <w:spacing w:line="276" w:lineRule="auto"/>
        <w:rPr>
          <w:rFonts w:ascii="Times New Roman" w:hAnsi="Times New Roman" w:cs="Times New Roman"/>
        </w:rPr>
      </w:pPr>
      <w:r w:rsidRPr="001822EF">
        <w:rPr>
          <w:rFonts w:ascii="Times New Roman" w:hAnsi="Times New Roman" w:cs="Times New Roman"/>
        </w:rPr>
        <w:t>Cayd Berard</w:t>
      </w:r>
    </w:p>
    <w:p w14:paraId="513F4F88" w14:textId="6C331877" w:rsidR="001822EF" w:rsidRPr="001822EF" w:rsidRDefault="001822EF" w:rsidP="001822EF">
      <w:pPr>
        <w:tabs>
          <w:tab w:val="left" w:pos="5776"/>
        </w:tabs>
        <w:spacing w:line="276" w:lineRule="auto"/>
        <w:rPr>
          <w:rFonts w:ascii="Times New Roman" w:hAnsi="Times New Roman" w:cs="Times New Roman"/>
        </w:rPr>
      </w:pPr>
      <w:r w:rsidRPr="001822EF">
        <w:rPr>
          <w:rFonts w:ascii="Times New Roman" w:hAnsi="Times New Roman" w:cs="Times New Roman"/>
        </w:rPr>
        <w:t>Dr. Jones</w:t>
      </w:r>
      <w:r>
        <w:rPr>
          <w:rFonts w:ascii="Times New Roman" w:hAnsi="Times New Roman" w:cs="Times New Roman"/>
        </w:rPr>
        <w:tab/>
      </w:r>
    </w:p>
    <w:p w14:paraId="7F0FA940" w14:textId="68A3A5B2" w:rsidR="001822EF" w:rsidRPr="001822EF" w:rsidRDefault="001822EF" w:rsidP="001822EF">
      <w:pPr>
        <w:spacing w:line="276" w:lineRule="auto"/>
        <w:rPr>
          <w:rFonts w:ascii="Times New Roman" w:hAnsi="Times New Roman" w:cs="Times New Roman"/>
        </w:rPr>
      </w:pPr>
      <w:r w:rsidRPr="001822EF">
        <w:rPr>
          <w:rFonts w:ascii="Times New Roman" w:hAnsi="Times New Roman" w:cs="Times New Roman"/>
        </w:rPr>
        <w:t>ENGL 1301</w:t>
      </w:r>
    </w:p>
    <w:p w14:paraId="6BC1551E" w14:textId="296914C3" w:rsidR="001822EF" w:rsidRDefault="00D965B5" w:rsidP="001822E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1822EF" w:rsidRPr="001822EF">
        <w:rPr>
          <w:rFonts w:ascii="Times New Roman" w:hAnsi="Times New Roman" w:cs="Times New Roman"/>
        </w:rPr>
        <w:t xml:space="preserve"> February 2024</w:t>
      </w:r>
    </w:p>
    <w:p w14:paraId="5301F94A" w14:textId="77777777" w:rsidR="004379D7" w:rsidRDefault="004379D7" w:rsidP="001822EF">
      <w:pPr>
        <w:spacing w:line="276" w:lineRule="auto"/>
        <w:rPr>
          <w:rFonts w:ascii="Times New Roman" w:hAnsi="Times New Roman" w:cs="Times New Roman"/>
        </w:rPr>
      </w:pPr>
    </w:p>
    <w:p w14:paraId="3C1AF4E7" w14:textId="5E0E422C" w:rsidR="00673BD8" w:rsidRDefault="00D965B5" w:rsidP="00673B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“”</w:t>
      </w:r>
      <w:r w:rsidR="00673BD8">
        <w:rPr>
          <w:rFonts w:ascii="Times New Roman" w:hAnsi="Times New Roman" w:cs="Times New Roman"/>
          <w:b/>
          <w:bCs/>
        </w:rPr>
        <w:t xml:space="preserve"> Response Questions</w:t>
      </w:r>
    </w:p>
    <w:p w14:paraId="661AE484" w14:textId="77777777" w:rsidR="00867A41" w:rsidRPr="00673BD8" w:rsidRDefault="00867A41" w:rsidP="00673BD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67DFED2B" w14:textId="11330238" w:rsidR="00EC6F5F" w:rsidRPr="00D965B5" w:rsidRDefault="004014E5" w:rsidP="00D965B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D965B5">
        <w:rPr>
          <w:rFonts w:ascii="Times New Roman" w:hAnsi="Times New Roman" w:cs="Times New Roman"/>
        </w:rPr>
        <w:t xml:space="preserve"> </w:t>
      </w:r>
    </w:p>
    <w:sectPr w:rsidR="00EC6F5F" w:rsidRPr="00D9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1ED4"/>
    <w:multiLevelType w:val="hybridMultilevel"/>
    <w:tmpl w:val="955EA04A"/>
    <w:lvl w:ilvl="0" w:tplc="CA4C6F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7395"/>
    <w:multiLevelType w:val="hybridMultilevel"/>
    <w:tmpl w:val="9114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146985">
    <w:abstractNumId w:val="1"/>
  </w:num>
  <w:num w:numId="2" w16cid:durableId="62331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EF"/>
    <w:rsid w:val="0013047E"/>
    <w:rsid w:val="0014692C"/>
    <w:rsid w:val="001822EF"/>
    <w:rsid w:val="001B481D"/>
    <w:rsid w:val="002547AE"/>
    <w:rsid w:val="0033548E"/>
    <w:rsid w:val="004014E5"/>
    <w:rsid w:val="004379D7"/>
    <w:rsid w:val="00662977"/>
    <w:rsid w:val="00673BD8"/>
    <w:rsid w:val="00867A41"/>
    <w:rsid w:val="00A320C3"/>
    <w:rsid w:val="00C064CD"/>
    <w:rsid w:val="00C57902"/>
    <w:rsid w:val="00CD63CF"/>
    <w:rsid w:val="00D237EB"/>
    <w:rsid w:val="00D965B5"/>
    <w:rsid w:val="00D97471"/>
    <w:rsid w:val="00E45532"/>
    <w:rsid w:val="00E86DA7"/>
    <w:rsid w:val="00EC6F5F"/>
    <w:rsid w:val="00F06CE1"/>
    <w:rsid w:val="00FB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F4865"/>
  <w15:chartTrackingRefBased/>
  <w15:docId w15:val="{AB550F01-4A0B-6A40-9F1E-BE397AD5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2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Cayd Berard</dc:creator>
  <cp:keywords/>
  <dc:description/>
  <cp:lastModifiedBy>Cayd Berard</cp:lastModifiedBy>
  <cp:revision>9</cp:revision>
  <dcterms:created xsi:type="dcterms:W3CDTF">2024-02-07T03:53:00Z</dcterms:created>
  <dcterms:modified xsi:type="dcterms:W3CDTF">2024-02-20T04:23:00Z</dcterms:modified>
</cp:coreProperties>
</file>