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3A872575" w:rsidR="00256DC1" w:rsidRPr="00862D17" w:rsidRDefault="00AD48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Plataforma domicilios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1CE16D42" w:rsidR="00256DC1" w:rsidRPr="00862D17" w:rsidRDefault="00AD48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Carlos bolaños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08AFFC0F" w:rsidR="00256DC1" w:rsidRPr="00862D17" w:rsidRDefault="00AD4890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lider</w:t>
            </w:r>
          </w:p>
        </w:tc>
        <w:tc>
          <w:tcPr>
            <w:tcW w:w="6139" w:type="dxa"/>
          </w:tcPr>
          <w:p w14:paraId="61AD68CD" w14:textId="5FB08FC2" w:rsidR="00023D81" w:rsidRPr="00862D17" w:rsidRDefault="00AD48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Carlos bolaños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4A19CC74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AD4890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2F905EC9" w14:textId="718B4F27" w:rsidR="00023D81" w:rsidRPr="00862D17" w:rsidRDefault="00AD48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Carlos bolaños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781664EA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AD4890"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6139" w:type="dxa"/>
          </w:tcPr>
          <w:p w14:paraId="17FFEE9C" w14:textId="4B400DD2" w:rsidR="00023D81" w:rsidRPr="00862D17" w:rsidRDefault="00AD48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Carlos bolaños</w:t>
            </w: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05BC7801" w14:textId="42BCB27B" w:rsidR="004B6D1E" w:rsidRDefault="004B6D1E" w:rsidP="0013448A"/>
    <w:p w14:paraId="56FD24F3" w14:textId="6A56F90D" w:rsidR="00B94286" w:rsidRDefault="00670CEA" w:rsidP="00B94286">
      <w:pPr>
        <w:jc w:val="both"/>
      </w:pPr>
      <w:r w:rsidRPr="00670CEA">
        <w:t>https://github.com/cab10mj/cab10.git</w:t>
      </w:r>
    </w:p>
    <w:p w14:paraId="259D496E" w14:textId="77777777" w:rsidR="0088696B" w:rsidRDefault="0088696B" w:rsidP="00B94286">
      <w:pPr>
        <w:jc w:val="both"/>
      </w:pPr>
    </w:p>
    <w:p w14:paraId="3D4ED5CD" w14:textId="77777777" w:rsidR="004B6D1E" w:rsidRDefault="0088696B" w:rsidP="0088696B">
      <w:pPr>
        <w:jc w:val="both"/>
      </w:pPr>
      <w:r>
        <w:rPr>
          <w:noProof/>
        </w:rPr>
        <w:drawing>
          <wp:inline distT="0" distB="0" distL="0" distR="0" wp14:anchorId="11CEB790" wp14:editId="3096CA96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D023" w14:textId="70FA766D" w:rsidR="0088696B" w:rsidRDefault="0088696B" w:rsidP="0088696B">
      <w:pPr>
        <w:jc w:val="both"/>
      </w:pPr>
    </w:p>
    <w:p w14:paraId="539E17C7" w14:textId="27547596" w:rsidR="0088696B" w:rsidRDefault="0088696B" w:rsidP="0088696B">
      <w:pPr>
        <w:jc w:val="both"/>
      </w:pPr>
      <w:r>
        <w:rPr>
          <w:noProof/>
        </w:rPr>
        <w:lastRenderedPageBreak/>
        <w:drawing>
          <wp:inline distT="0" distB="0" distL="0" distR="0" wp14:anchorId="2D671250" wp14:editId="7B592E5C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C033" w14:textId="0AC57515" w:rsidR="0088696B" w:rsidRDefault="0088696B" w:rsidP="0088696B">
      <w:pPr>
        <w:jc w:val="both"/>
      </w:pPr>
    </w:p>
    <w:p w14:paraId="54296E09" w14:textId="49E8BB15" w:rsidR="0088696B" w:rsidRDefault="007A73D1" w:rsidP="0088696B">
      <w:pPr>
        <w:jc w:val="both"/>
      </w:pPr>
      <w:r>
        <w:rPr>
          <w:noProof/>
        </w:rPr>
        <w:drawing>
          <wp:inline distT="0" distB="0" distL="0" distR="0" wp14:anchorId="578FA0BB" wp14:editId="2340CA04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E688" w14:textId="2D6190FA" w:rsidR="007A73D1" w:rsidRDefault="007A73D1" w:rsidP="0088696B">
      <w:pPr>
        <w:jc w:val="both"/>
      </w:pPr>
    </w:p>
    <w:p w14:paraId="130388B0" w14:textId="099F7CD7" w:rsidR="007A73D1" w:rsidRDefault="007A73D1" w:rsidP="0088696B">
      <w:pPr>
        <w:jc w:val="both"/>
      </w:pPr>
    </w:p>
    <w:p w14:paraId="468500B9" w14:textId="77799105" w:rsidR="007A73D1" w:rsidRDefault="007A73D1" w:rsidP="0088696B">
      <w:pPr>
        <w:jc w:val="both"/>
      </w:pPr>
    </w:p>
    <w:p w14:paraId="0DBD6887" w14:textId="77777777" w:rsidR="007A73D1" w:rsidRDefault="007A73D1" w:rsidP="0088696B">
      <w:pPr>
        <w:jc w:val="both"/>
      </w:pPr>
    </w:p>
    <w:p w14:paraId="24DCE923" w14:textId="77777777" w:rsidR="007A73D1" w:rsidRDefault="007A73D1" w:rsidP="0088696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Diseño de la Base de Datos (Proceso de normalización)</w:t>
            </w:r>
          </w:p>
        </w:tc>
      </w:tr>
    </w:tbl>
    <w:p w14:paraId="11B7A62A" w14:textId="77777777" w:rsidR="00665BE3" w:rsidRDefault="00665BE3" w:rsidP="004B6D1E"/>
    <w:tbl>
      <w:tblPr>
        <w:tblStyle w:val="Listamedia2-nfasis1"/>
        <w:tblW w:w="5000" w:type="pct"/>
        <w:tblLook w:val="04A0" w:firstRow="1" w:lastRow="0" w:firstColumn="1" w:lastColumn="0" w:noHBand="0" w:noVBand="1"/>
      </w:tblPr>
      <w:tblGrid>
        <w:gridCol w:w="2046"/>
        <w:gridCol w:w="4724"/>
        <w:gridCol w:w="2068"/>
      </w:tblGrid>
      <w:tr w:rsidR="00665BE3" w14:paraId="0D6C7E89" w14:textId="77777777" w:rsidTr="00665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pct"/>
            <w:noWrap/>
          </w:tcPr>
          <w:p w14:paraId="154BB164" w14:textId="307257E6" w:rsidR="00665BE3" w:rsidRDefault="00665BE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TABLAS</w:t>
            </w:r>
          </w:p>
        </w:tc>
        <w:tc>
          <w:tcPr>
            <w:tcW w:w="2894" w:type="pct"/>
          </w:tcPr>
          <w:p w14:paraId="13E109C5" w14:textId="58392566" w:rsidR="00665BE3" w:rsidRDefault="00665BE3" w:rsidP="00AD6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Campos</w:t>
            </w:r>
          </w:p>
        </w:tc>
        <w:tc>
          <w:tcPr>
            <w:tcW w:w="1391" w:type="pct"/>
          </w:tcPr>
          <w:p w14:paraId="3B408623" w14:textId="7809FF18" w:rsidR="00665BE3" w:rsidRDefault="00665B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Llave prim</w:t>
            </w:r>
          </w:p>
        </w:tc>
      </w:tr>
      <w:tr w:rsidR="00665BE3" w14:paraId="04667A49" w14:textId="77777777" w:rsidTr="00665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14:paraId="163EF316" w14:textId="774BD798" w:rsidR="00665BE3" w:rsidRDefault="00665BE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Usuario</w:t>
            </w:r>
          </w:p>
        </w:tc>
        <w:tc>
          <w:tcPr>
            <w:tcW w:w="2894" w:type="pct"/>
          </w:tcPr>
          <w:p w14:paraId="08005801" w14:textId="0BF0798B" w:rsidR="00665BE3" w:rsidRDefault="00665BE3" w:rsidP="00665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Id_usuario, nombre, contraseña</w:t>
            </w:r>
          </w:p>
        </w:tc>
        <w:tc>
          <w:tcPr>
            <w:tcW w:w="1391" w:type="pct"/>
          </w:tcPr>
          <w:p w14:paraId="103CDD02" w14:textId="150E675A" w:rsidR="00665BE3" w:rsidRDefault="00665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Id_usuario</w:t>
            </w:r>
          </w:p>
        </w:tc>
      </w:tr>
      <w:tr w:rsidR="00665BE3" w14:paraId="79F729C4" w14:textId="77777777" w:rsidTr="00665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14:paraId="6A6DEDFA" w14:textId="032D77B4" w:rsidR="00665BE3" w:rsidRDefault="00665BE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Cliente</w:t>
            </w:r>
          </w:p>
        </w:tc>
        <w:tc>
          <w:tcPr>
            <w:tcW w:w="2894" w:type="pct"/>
          </w:tcPr>
          <w:p w14:paraId="2FD843BE" w14:textId="77777777" w:rsidR="00665BE3" w:rsidRDefault="00665BE3" w:rsidP="00665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Id_cliente, nombre_cli,</w:t>
            </w:r>
          </w:p>
          <w:p w14:paraId="164F7726" w14:textId="4780B623" w:rsidR="00665BE3" w:rsidRDefault="00665BE3" w:rsidP="00665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dirección_cli, teléfono_cli</w:t>
            </w:r>
          </w:p>
        </w:tc>
        <w:tc>
          <w:tcPr>
            <w:tcW w:w="1391" w:type="pct"/>
          </w:tcPr>
          <w:p w14:paraId="019AB2CB" w14:textId="3BB9F693" w:rsidR="00665BE3" w:rsidRDefault="00665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Id_cliente</w:t>
            </w:r>
          </w:p>
        </w:tc>
      </w:tr>
      <w:tr w:rsidR="00665BE3" w14:paraId="5A906800" w14:textId="77777777" w:rsidTr="00665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14:paraId="463DCF3A" w14:textId="4CA132FB" w:rsidR="00665BE3" w:rsidRDefault="00665BE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Cliente_pedido</w:t>
            </w:r>
          </w:p>
        </w:tc>
        <w:tc>
          <w:tcPr>
            <w:tcW w:w="2894" w:type="pct"/>
          </w:tcPr>
          <w:p w14:paraId="4C43BC69" w14:textId="7517E5CE" w:rsidR="00665BE3" w:rsidRDefault="00665BE3" w:rsidP="001B7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Id_cliente,</w:t>
            </w:r>
            <w:r w:rsidR="001B7412">
              <w:rPr>
                <w:rFonts w:asciiTheme="minorHAnsi" w:eastAsiaTheme="minorEastAsia" w:hAnsiTheme="minorHAnsi" w:cstheme="minorBidi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</w:rPr>
              <w:t>id_pedido</w:t>
            </w:r>
          </w:p>
        </w:tc>
        <w:tc>
          <w:tcPr>
            <w:tcW w:w="1391" w:type="pct"/>
          </w:tcPr>
          <w:p w14:paraId="6605C8F5" w14:textId="77777777" w:rsidR="00665BE3" w:rsidRDefault="00665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Id_cliente</w:t>
            </w:r>
          </w:p>
          <w:p w14:paraId="5D9FE7E7" w14:textId="6EB9B947" w:rsidR="00665BE3" w:rsidRDefault="00665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 id_pedido</w:t>
            </w:r>
          </w:p>
        </w:tc>
      </w:tr>
      <w:tr w:rsidR="00665BE3" w14:paraId="3581FAD3" w14:textId="77777777" w:rsidTr="00665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14:paraId="1A0A43BC" w14:textId="0043D80E" w:rsidR="00665BE3" w:rsidRDefault="00665BE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Pedido</w:t>
            </w:r>
          </w:p>
        </w:tc>
        <w:tc>
          <w:tcPr>
            <w:tcW w:w="2894" w:type="pct"/>
          </w:tcPr>
          <w:p w14:paraId="5139051F" w14:textId="77777777" w:rsidR="00665BE3" w:rsidRDefault="00665BE3" w:rsidP="00665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Id_pedido, Productos, </w:t>
            </w:r>
          </w:p>
          <w:p w14:paraId="16D53CC5" w14:textId="16ABA080" w:rsidR="00665BE3" w:rsidRDefault="00665BE3" w:rsidP="00665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valor_fact, cliente, mensajero</w:t>
            </w:r>
          </w:p>
        </w:tc>
        <w:tc>
          <w:tcPr>
            <w:tcW w:w="1391" w:type="pct"/>
          </w:tcPr>
          <w:p w14:paraId="0D891142" w14:textId="310F3C96" w:rsidR="00665BE3" w:rsidRDefault="00665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Id_pedido</w:t>
            </w:r>
          </w:p>
        </w:tc>
      </w:tr>
      <w:tr w:rsidR="00665BE3" w14:paraId="1C282E24" w14:textId="77777777" w:rsidTr="00665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14:paraId="45A15732" w14:textId="3F0649C4" w:rsidR="00665BE3" w:rsidRDefault="00665BE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Pedido_producto</w:t>
            </w:r>
          </w:p>
        </w:tc>
        <w:tc>
          <w:tcPr>
            <w:tcW w:w="2894" w:type="pct"/>
          </w:tcPr>
          <w:p w14:paraId="599AE657" w14:textId="265F1549" w:rsidR="00665BE3" w:rsidRDefault="00665BE3" w:rsidP="001B7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Id_pedido</w:t>
            </w:r>
            <w:r w:rsidR="001B7412">
              <w:rPr>
                <w:rFonts w:asciiTheme="minorHAnsi" w:eastAsiaTheme="minorEastAsia" w:hAnsiTheme="minorHAnsi" w:cstheme="minorBidi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</w:rPr>
              <w:t>Id_producto</w:t>
            </w:r>
          </w:p>
        </w:tc>
        <w:tc>
          <w:tcPr>
            <w:tcW w:w="1391" w:type="pct"/>
          </w:tcPr>
          <w:p w14:paraId="7AA15DC1" w14:textId="77777777" w:rsidR="00665BE3" w:rsidRDefault="00665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Id_pedido</w:t>
            </w:r>
          </w:p>
          <w:p w14:paraId="268374E5" w14:textId="4FAF559F" w:rsidR="00665BE3" w:rsidRDefault="00665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Id_producto</w:t>
            </w:r>
          </w:p>
        </w:tc>
      </w:tr>
      <w:tr w:rsidR="00665BE3" w14:paraId="0A3AB61E" w14:textId="77777777" w:rsidTr="00665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14:paraId="56804E16" w14:textId="3BF4F0BB" w:rsidR="00665BE3" w:rsidRDefault="00665BE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Productos</w:t>
            </w:r>
          </w:p>
        </w:tc>
        <w:tc>
          <w:tcPr>
            <w:tcW w:w="2894" w:type="pct"/>
          </w:tcPr>
          <w:p w14:paraId="0FC60576" w14:textId="3EEF2C8B" w:rsidR="00665BE3" w:rsidRDefault="00665BE3" w:rsidP="00665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Id_producto, Nombre_prod,</w:t>
            </w:r>
          </w:p>
          <w:p w14:paraId="13408F3E" w14:textId="1109C59F" w:rsidR="00665BE3" w:rsidRDefault="00665BE3" w:rsidP="00665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Cantidad, valor</w:t>
            </w:r>
          </w:p>
        </w:tc>
        <w:tc>
          <w:tcPr>
            <w:tcW w:w="1391" w:type="pct"/>
          </w:tcPr>
          <w:p w14:paraId="2EC3EA8F" w14:textId="6C5BC581" w:rsidR="00665BE3" w:rsidRDefault="00665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Id_producto</w:t>
            </w:r>
          </w:p>
        </w:tc>
      </w:tr>
      <w:tr w:rsidR="00665BE3" w14:paraId="71969AF3" w14:textId="77777777" w:rsidTr="00665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14:paraId="096957CC" w14:textId="3808D893" w:rsidR="00665BE3" w:rsidRDefault="00665BE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Mensajero</w:t>
            </w:r>
          </w:p>
        </w:tc>
        <w:tc>
          <w:tcPr>
            <w:tcW w:w="2894" w:type="pct"/>
          </w:tcPr>
          <w:p w14:paraId="437FC562" w14:textId="5C48E025" w:rsidR="00665BE3" w:rsidRDefault="00665BE3" w:rsidP="00665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Id_mensajero, Nombre_men,</w:t>
            </w:r>
          </w:p>
          <w:p w14:paraId="2959D7BF" w14:textId="1E435C9B" w:rsidR="00665BE3" w:rsidRDefault="00665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Teléfono_men</w:t>
            </w:r>
          </w:p>
        </w:tc>
        <w:tc>
          <w:tcPr>
            <w:tcW w:w="1391" w:type="pct"/>
          </w:tcPr>
          <w:p w14:paraId="76B67B6C" w14:textId="0FC77785" w:rsidR="00665BE3" w:rsidRDefault="00665B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Id_mensajero</w:t>
            </w:r>
          </w:p>
        </w:tc>
      </w:tr>
      <w:tr w:rsidR="00665BE3" w14:paraId="63D4EBAE" w14:textId="77777777" w:rsidTr="00665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14:paraId="6B03C202" w14:textId="3FD6CBD3" w:rsidR="00665BE3" w:rsidRDefault="001B7412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Pedido_mensajero</w:t>
            </w:r>
          </w:p>
        </w:tc>
        <w:tc>
          <w:tcPr>
            <w:tcW w:w="2894" w:type="pct"/>
          </w:tcPr>
          <w:p w14:paraId="0A36ACEF" w14:textId="0F90BF61" w:rsidR="00665BE3" w:rsidRDefault="001B7412" w:rsidP="00665B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Id_pedido, id_mensajero</w:t>
            </w:r>
          </w:p>
        </w:tc>
        <w:tc>
          <w:tcPr>
            <w:tcW w:w="1391" w:type="pct"/>
          </w:tcPr>
          <w:p w14:paraId="744E5435" w14:textId="77777777" w:rsidR="00665BE3" w:rsidRDefault="001B7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Id_pedido</w:t>
            </w:r>
          </w:p>
          <w:p w14:paraId="6E94F702" w14:textId="0676CAA4" w:rsidR="001B7412" w:rsidRDefault="001B7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Id_mensajero</w:t>
            </w:r>
          </w:p>
        </w:tc>
      </w:tr>
    </w:tbl>
    <w:p w14:paraId="1AC4E282" w14:textId="77777777" w:rsidR="00665BE3" w:rsidRDefault="00665BE3" w:rsidP="0013448A"/>
    <w:p w14:paraId="3A0C9F91" w14:textId="77777777" w:rsidR="005E6ECD" w:rsidRDefault="005E6ECD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 de la Base de Datos (Código SQL)</w:t>
            </w:r>
          </w:p>
        </w:tc>
      </w:tr>
    </w:tbl>
    <w:p w14:paraId="481CDF06" w14:textId="528B90C9" w:rsidR="00446233" w:rsidRDefault="00446233" w:rsidP="00446233">
      <w:r>
        <w:t>-- ------------------------------------------------------</w:t>
      </w:r>
    </w:p>
    <w:p w14:paraId="16A4CBA3" w14:textId="77777777" w:rsidR="00446233" w:rsidRDefault="00446233" w:rsidP="00446233">
      <w:r>
        <w:t>-- Host:                         127.0.0.1</w:t>
      </w:r>
    </w:p>
    <w:p w14:paraId="4B24F99E" w14:textId="77777777" w:rsidR="00446233" w:rsidRDefault="00446233" w:rsidP="00446233">
      <w:r>
        <w:t>-- Versión del servidor:         5.7.11 - MySQL Community Server (GPL)</w:t>
      </w:r>
    </w:p>
    <w:p w14:paraId="6488EE39" w14:textId="77777777" w:rsidR="00446233" w:rsidRDefault="00446233" w:rsidP="00446233">
      <w:r>
        <w:t>-- SO del servidor:              Win32</w:t>
      </w:r>
    </w:p>
    <w:p w14:paraId="7427FA03" w14:textId="77777777" w:rsidR="00446233" w:rsidRDefault="00446233" w:rsidP="00446233">
      <w:r>
        <w:t>-- HeidiSQL Versión:             12.1.0.6537</w:t>
      </w:r>
    </w:p>
    <w:p w14:paraId="3CAF4837" w14:textId="77777777" w:rsidR="00446233" w:rsidRDefault="00446233" w:rsidP="00446233">
      <w:r>
        <w:t>-- --------------------------------------------------------</w:t>
      </w:r>
    </w:p>
    <w:p w14:paraId="2B723B07" w14:textId="77777777" w:rsidR="00446233" w:rsidRDefault="00446233" w:rsidP="00446233"/>
    <w:p w14:paraId="584F353D" w14:textId="77777777" w:rsidR="00446233" w:rsidRDefault="00446233" w:rsidP="00446233">
      <w:r>
        <w:t>/*!40101 SET @OLD_CHARACTER_SET_CLIENT=@@CHARACTER_SET_CLIENT */;</w:t>
      </w:r>
    </w:p>
    <w:p w14:paraId="71BA39C0" w14:textId="77777777" w:rsidR="00446233" w:rsidRDefault="00446233" w:rsidP="00446233">
      <w:r>
        <w:t>/*!40101 SET NAMES utf8 */;</w:t>
      </w:r>
    </w:p>
    <w:p w14:paraId="10467DBA" w14:textId="77777777" w:rsidR="00446233" w:rsidRDefault="00446233" w:rsidP="00446233">
      <w:r>
        <w:t>/*!50503 SET NAMES utf8mb4 */;</w:t>
      </w:r>
    </w:p>
    <w:p w14:paraId="7B520F86" w14:textId="77777777" w:rsidR="00446233" w:rsidRDefault="00446233" w:rsidP="00446233">
      <w:r>
        <w:t>/*!40103 SET @OLD_TIME_ZONE=@@TIME_ZONE */;</w:t>
      </w:r>
    </w:p>
    <w:p w14:paraId="162A8869" w14:textId="77777777" w:rsidR="00446233" w:rsidRDefault="00446233" w:rsidP="00446233">
      <w:r>
        <w:t>/*!40103 SET TIME_ZONE='+00:00' */;</w:t>
      </w:r>
    </w:p>
    <w:p w14:paraId="78BFDA04" w14:textId="77777777" w:rsidR="00446233" w:rsidRDefault="00446233" w:rsidP="00446233">
      <w:r>
        <w:t>/*!40014 SET @OLD_FOREIGN_KEY_CHECKS=@@FOREIGN_KEY_CHECKS, FOREIGN_KEY_CHECKS=0 */;</w:t>
      </w:r>
    </w:p>
    <w:p w14:paraId="731BBC4B" w14:textId="77777777" w:rsidR="00446233" w:rsidRDefault="00446233" w:rsidP="00446233">
      <w:r>
        <w:t>/*!40101 SET @OLD_SQL_MODE=@@SQL_MODE, SQL_MODE='NO_AUTO_VALUE_ON_ZERO' */;</w:t>
      </w:r>
    </w:p>
    <w:p w14:paraId="0A13785E" w14:textId="77777777" w:rsidR="00446233" w:rsidRDefault="00446233" w:rsidP="00446233">
      <w:r>
        <w:t>/*!40111 SET @OLD_SQL_NOTES=@@SQL_NOTES, SQL_NOTES=0 */;</w:t>
      </w:r>
    </w:p>
    <w:p w14:paraId="27FD7003" w14:textId="77777777" w:rsidR="00446233" w:rsidRDefault="00446233" w:rsidP="00446233"/>
    <w:p w14:paraId="40BEEFF7" w14:textId="77777777" w:rsidR="00446233" w:rsidRDefault="00446233" w:rsidP="00446233"/>
    <w:p w14:paraId="7808BE81" w14:textId="77777777" w:rsidR="00446233" w:rsidRDefault="00446233" w:rsidP="00446233">
      <w:r>
        <w:lastRenderedPageBreak/>
        <w:t>-- Volcando estructura de base de datos para plataforma_sad</w:t>
      </w:r>
    </w:p>
    <w:p w14:paraId="02814AA9" w14:textId="77777777" w:rsidR="00446233" w:rsidRDefault="00446233" w:rsidP="00446233">
      <w:r>
        <w:t>CREATE DATABASE IF NOT EXISTS `plataforma_sad` /*!40100 DEFAULT CHARACTER SET latin1 */;</w:t>
      </w:r>
    </w:p>
    <w:p w14:paraId="3519E92C" w14:textId="77777777" w:rsidR="00446233" w:rsidRDefault="00446233" w:rsidP="00446233">
      <w:r>
        <w:t>USE `plataforma_sad`;</w:t>
      </w:r>
    </w:p>
    <w:p w14:paraId="3E13042B" w14:textId="77777777" w:rsidR="00446233" w:rsidRDefault="00446233" w:rsidP="00446233"/>
    <w:p w14:paraId="7A93C587" w14:textId="77777777" w:rsidR="00446233" w:rsidRDefault="00446233" w:rsidP="00446233">
      <w:r>
        <w:t>-- Volcando estructura para tabla plataforma_sad.cliente</w:t>
      </w:r>
    </w:p>
    <w:p w14:paraId="120DB911" w14:textId="77777777" w:rsidR="00446233" w:rsidRDefault="00446233" w:rsidP="00446233">
      <w:r>
        <w:t>CREATE TABLE IF NOT EXISTS `cliente` (</w:t>
      </w:r>
    </w:p>
    <w:p w14:paraId="33817FBE" w14:textId="77777777" w:rsidR="00446233" w:rsidRDefault="00446233" w:rsidP="00446233">
      <w:r>
        <w:t xml:space="preserve">  `id_cliente` int(11) NOT NULL,</w:t>
      </w:r>
    </w:p>
    <w:p w14:paraId="0A0E6934" w14:textId="77777777" w:rsidR="00446233" w:rsidRDefault="00446233" w:rsidP="00446233">
      <w:r>
        <w:t xml:space="preserve">  `nombre_cli` varchar(45) COLLATE latin1_spanish_ci DEFAULT NULL,</w:t>
      </w:r>
    </w:p>
    <w:p w14:paraId="65E6A6D0" w14:textId="77777777" w:rsidR="00446233" w:rsidRDefault="00446233" w:rsidP="00446233">
      <w:r>
        <w:t xml:space="preserve">  `direccion_cli` varchar(45) COLLATE latin1_spanish_ci DEFAULT NULL,</w:t>
      </w:r>
    </w:p>
    <w:p w14:paraId="5C9A58DF" w14:textId="77777777" w:rsidR="00446233" w:rsidRDefault="00446233" w:rsidP="00446233">
      <w:r>
        <w:t xml:space="preserve">  `telefono_cli` varchar(45) COLLATE latin1_spanish_ci DEFAULT NULL,</w:t>
      </w:r>
    </w:p>
    <w:p w14:paraId="28503EA7" w14:textId="77777777" w:rsidR="00446233" w:rsidRDefault="00446233" w:rsidP="00446233">
      <w:r>
        <w:t xml:space="preserve">  PRIMARY KEY (`id_cliente`)</w:t>
      </w:r>
    </w:p>
    <w:p w14:paraId="298045C4" w14:textId="77777777" w:rsidR="00446233" w:rsidRDefault="00446233" w:rsidP="00446233">
      <w:r>
        <w:t>) ENGINE=InnoDB DEFAULT CHARSET=latin1 COLLATE=latin1_spanish_ci;</w:t>
      </w:r>
    </w:p>
    <w:p w14:paraId="3901336A" w14:textId="77777777" w:rsidR="00446233" w:rsidRDefault="00446233" w:rsidP="00446233"/>
    <w:p w14:paraId="7E1E40B9" w14:textId="77777777" w:rsidR="00446233" w:rsidRDefault="00446233" w:rsidP="00446233">
      <w:r>
        <w:t>-- Volcando datos para la tabla plataforma_sad.cliente: ~0 rows (aproximadamente)</w:t>
      </w:r>
    </w:p>
    <w:p w14:paraId="69A5E387" w14:textId="77777777" w:rsidR="00446233" w:rsidRDefault="00446233" w:rsidP="00446233"/>
    <w:p w14:paraId="1C16A8A8" w14:textId="77777777" w:rsidR="00446233" w:rsidRDefault="00446233" w:rsidP="00446233">
      <w:r>
        <w:t>-- Volcando estructura para tabla plataforma_sad.cliente_pedido</w:t>
      </w:r>
    </w:p>
    <w:p w14:paraId="2C50FD1D" w14:textId="77777777" w:rsidR="00446233" w:rsidRDefault="00446233" w:rsidP="00446233">
      <w:r>
        <w:t>CREATE TABLE IF NOT EXISTS `cliente_pedido` (</w:t>
      </w:r>
    </w:p>
    <w:p w14:paraId="3A0B1156" w14:textId="77777777" w:rsidR="00446233" w:rsidRDefault="00446233" w:rsidP="00446233">
      <w:r>
        <w:t xml:space="preserve">  `id_cliente` int(11) NOT NULL,</w:t>
      </w:r>
    </w:p>
    <w:p w14:paraId="55A4D4E0" w14:textId="77777777" w:rsidR="00446233" w:rsidRDefault="00446233" w:rsidP="00446233">
      <w:r>
        <w:t xml:space="preserve">  `id_pedido` int(11) NOT NULL,</w:t>
      </w:r>
    </w:p>
    <w:p w14:paraId="2F877DE7" w14:textId="6148798F" w:rsidR="00446233" w:rsidRDefault="00446233" w:rsidP="00446233">
      <w:r>
        <w:t xml:space="preserve">  PRIMARY KEY (`id_cliente`,`id_pedido`),</w:t>
      </w:r>
    </w:p>
    <w:p w14:paraId="7BF5C94D" w14:textId="523989DB" w:rsidR="00446233" w:rsidRDefault="00446233" w:rsidP="00446233">
      <w:r>
        <w:t xml:space="preserve">  KEY `id_pedido` (`id_pedido`),</w:t>
      </w:r>
    </w:p>
    <w:p w14:paraId="1F388CA1" w14:textId="77777777" w:rsidR="00446233" w:rsidRDefault="00446233" w:rsidP="00446233">
      <w:r>
        <w:t xml:space="preserve">  CONSTRAINT `cliente_pedido_ibfk_1` FOREIGN KEY (`id_cliente`) REFERENCES `cliente` (`id_cliente`),</w:t>
      </w:r>
    </w:p>
    <w:p w14:paraId="5777C77E" w14:textId="77777777" w:rsidR="00446233" w:rsidRDefault="00446233" w:rsidP="00446233">
      <w:r>
        <w:t xml:space="preserve">  CONSTRAINT `cliente_pedido_ibfk_2` FOREIGN KEY (`id_pedido`) REFERENCES `pedido` (`id_pedido`)</w:t>
      </w:r>
    </w:p>
    <w:p w14:paraId="292CFFCC" w14:textId="77777777" w:rsidR="00446233" w:rsidRDefault="00446233" w:rsidP="00446233">
      <w:r>
        <w:t>) ENGINE=InnoDB DEFAULT CHARSET=latin1;</w:t>
      </w:r>
    </w:p>
    <w:p w14:paraId="3E5DF27A" w14:textId="77777777" w:rsidR="00446233" w:rsidRDefault="00446233" w:rsidP="00446233"/>
    <w:p w14:paraId="352C0318" w14:textId="77777777" w:rsidR="00446233" w:rsidRDefault="00446233" w:rsidP="00446233">
      <w:r>
        <w:t>-- Volcando datos para la tabla plataforma_sad.cliente_pedido: ~0 rows (aproximadamente)</w:t>
      </w:r>
    </w:p>
    <w:p w14:paraId="747F8236" w14:textId="77777777" w:rsidR="00446233" w:rsidRDefault="00446233" w:rsidP="00446233"/>
    <w:p w14:paraId="5AB3514B" w14:textId="77777777" w:rsidR="00446233" w:rsidRDefault="00446233" w:rsidP="00446233">
      <w:r>
        <w:t>-- Volcando estructura para tabla plataforma_sad.mensajero</w:t>
      </w:r>
    </w:p>
    <w:p w14:paraId="2C4297DE" w14:textId="77777777" w:rsidR="00446233" w:rsidRDefault="00446233" w:rsidP="00446233">
      <w:r>
        <w:t>CREATE TABLE IF NOT EXISTS `mensajero` (</w:t>
      </w:r>
    </w:p>
    <w:p w14:paraId="11C8EF86" w14:textId="77777777" w:rsidR="00446233" w:rsidRDefault="00446233" w:rsidP="00446233">
      <w:r>
        <w:t xml:space="preserve">  `id_mensajero` int(11) NOT NULL,</w:t>
      </w:r>
    </w:p>
    <w:p w14:paraId="6499B348" w14:textId="77777777" w:rsidR="00446233" w:rsidRDefault="00446233" w:rsidP="00446233">
      <w:r>
        <w:t xml:space="preserve">  `nombre_men` varchar(45) COLLATE latin1_spanish_ci DEFAULT NULL,</w:t>
      </w:r>
    </w:p>
    <w:p w14:paraId="777FB58F" w14:textId="77777777" w:rsidR="00446233" w:rsidRDefault="00446233" w:rsidP="00446233">
      <w:r>
        <w:t xml:space="preserve">  `telefono_mens` int(11) DEFAULT NULL,</w:t>
      </w:r>
    </w:p>
    <w:p w14:paraId="79651812" w14:textId="77777777" w:rsidR="00446233" w:rsidRDefault="00446233" w:rsidP="00446233">
      <w:r>
        <w:t xml:space="preserve">  PRIMARY KEY (`id_mensajero`)</w:t>
      </w:r>
    </w:p>
    <w:p w14:paraId="365964BF" w14:textId="77777777" w:rsidR="00446233" w:rsidRDefault="00446233" w:rsidP="00446233">
      <w:r>
        <w:t>) ENGINE=InnoDB DEFAULT CHARSET=latin1 COLLATE=latin1_spanish_ci;</w:t>
      </w:r>
    </w:p>
    <w:p w14:paraId="1E7AD71E" w14:textId="77777777" w:rsidR="00446233" w:rsidRDefault="00446233" w:rsidP="00446233"/>
    <w:p w14:paraId="699B6AAB" w14:textId="77777777" w:rsidR="00446233" w:rsidRDefault="00446233" w:rsidP="00446233">
      <w:r>
        <w:t>-- Volcando datos para la tabla plataforma_sad.mensajero: ~0 rows (aproximadamente)</w:t>
      </w:r>
    </w:p>
    <w:p w14:paraId="0A581AFC" w14:textId="77777777" w:rsidR="00446233" w:rsidRDefault="00446233" w:rsidP="00446233"/>
    <w:p w14:paraId="710FE87F" w14:textId="77777777" w:rsidR="00446233" w:rsidRDefault="00446233" w:rsidP="00446233">
      <w:r>
        <w:t>-- Volcando estructura para tabla plataforma_sad.pedido</w:t>
      </w:r>
    </w:p>
    <w:p w14:paraId="0A573DC3" w14:textId="77777777" w:rsidR="00446233" w:rsidRDefault="00446233" w:rsidP="00446233">
      <w:r>
        <w:t>CREATE TABLE IF NOT EXISTS `pedido` (</w:t>
      </w:r>
    </w:p>
    <w:p w14:paraId="4FE90B6D" w14:textId="77777777" w:rsidR="00446233" w:rsidRDefault="00446233" w:rsidP="00446233">
      <w:r>
        <w:lastRenderedPageBreak/>
        <w:t xml:space="preserve">  `id_pedido` int(11) NOT NULL,</w:t>
      </w:r>
    </w:p>
    <w:p w14:paraId="3A68272B" w14:textId="77777777" w:rsidR="00446233" w:rsidRDefault="00446233" w:rsidP="00446233">
      <w:r>
        <w:t xml:space="preserve">  `productos` varchar(45) COLLATE latin1_spanish_ci DEFAULT NULL,</w:t>
      </w:r>
    </w:p>
    <w:p w14:paraId="48B37CE7" w14:textId="77777777" w:rsidR="00446233" w:rsidRDefault="00446233" w:rsidP="00446233">
      <w:r>
        <w:t xml:space="preserve">  `valor_fact` int(11) DEFAULT NULL,</w:t>
      </w:r>
    </w:p>
    <w:p w14:paraId="28CB936B" w14:textId="77777777" w:rsidR="00446233" w:rsidRDefault="00446233" w:rsidP="00446233">
      <w:r>
        <w:t xml:space="preserve">  `cliente` varchar(45) COLLATE latin1_spanish_ci DEFAULT NULL,</w:t>
      </w:r>
    </w:p>
    <w:p w14:paraId="24E3401F" w14:textId="77777777" w:rsidR="00446233" w:rsidRDefault="00446233" w:rsidP="00446233">
      <w:r>
        <w:t xml:space="preserve">  `mensajero` varchar(45) COLLATE latin1_spanish_ci DEFAULT NULL,</w:t>
      </w:r>
    </w:p>
    <w:p w14:paraId="3D1FAD58" w14:textId="77777777" w:rsidR="00446233" w:rsidRDefault="00446233" w:rsidP="00446233">
      <w:r>
        <w:t xml:space="preserve">  PRIMARY KEY (`id_pedido`)</w:t>
      </w:r>
    </w:p>
    <w:p w14:paraId="0349D8C5" w14:textId="77777777" w:rsidR="00446233" w:rsidRDefault="00446233" w:rsidP="00446233">
      <w:r>
        <w:t>) ENGINE=InnoDB DEFAULT CHARSET=latin1 COLLATE=latin1_spanish_ci;</w:t>
      </w:r>
    </w:p>
    <w:p w14:paraId="430DC233" w14:textId="77777777" w:rsidR="00446233" w:rsidRDefault="00446233" w:rsidP="00446233"/>
    <w:p w14:paraId="01E0070F" w14:textId="77777777" w:rsidR="00446233" w:rsidRDefault="00446233" w:rsidP="00446233">
      <w:r>
        <w:t>-- Volcando datos para la tabla plataforma_sad.pedido: ~0 rows (aproximadamente)</w:t>
      </w:r>
    </w:p>
    <w:p w14:paraId="0A7B7D7B" w14:textId="77777777" w:rsidR="00446233" w:rsidRDefault="00446233" w:rsidP="00446233"/>
    <w:p w14:paraId="3E897F8C" w14:textId="77777777" w:rsidR="00446233" w:rsidRDefault="00446233" w:rsidP="00446233">
      <w:r>
        <w:t>-- Volcando estructura para tabla plataforma_sad.pedido_mensajero</w:t>
      </w:r>
    </w:p>
    <w:p w14:paraId="3BEF009B" w14:textId="77777777" w:rsidR="00446233" w:rsidRDefault="00446233" w:rsidP="00446233">
      <w:r>
        <w:t>CREATE TABLE IF NOT EXISTS `pedido_mensajero` (</w:t>
      </w:r>
    </w:p>
    <w:p w14:paraId="5AF7144C" w14:textId="77777777" w:rsidR="00446233" w:rsidRDefault="00446233" w:rsidP="00446233">
      <w:r>
        <w:t xml:space="preserve">  `id_pedido` int(11) NOT NULL,</w:t>
      </w:r>
    </w:p>
    <w:p w14:paraId="53D28738" w14:textId="77777777" w:rsidR="00446233" w:rsidRDefault="00446233" w:rsidP="00446233">
      <w:r>
        <w:t xml:space="preserve">  `id_mensajero` int(11) NOT NULL,</w:t>
      </w:r>
    </w:p>
    <w:p w14:paraId="4E9A407E" w14:textId="77777777" w:rsidR="00446233" w:rsidRDefault="00446233" w:rsidP="00446233">
      <w:r>
        <w:t xml:space="preserve">  PRIMARY KEY (`id_pedido`,`id_mensajero`),</w:t>
      </w:r>
    </w:p>
    <w:p w14:paraId="0EA8F0C0" w14:textId="77777777" w:rsidR="00446233" w:rsidRDefault="00446233" w:rsidP="00446233">
      <w:r>
        <w:t xml:space="preserve">  KEY `id_mensajero` (`id_mensajero`),</w:t>
      </w:r>
    </w:p>
    <w:p w14:paraId="0228BA77" w14:textId="77777777" w:rsidR="00446233" w:rsidRDefault="00446233" w:rsidP="00446233">
      <w:r>
        <w:t xml:space="preserve">  CONSTRAINT `pedido_mensajero_ibfk_1` FOREIGN KEY (`id_pedido`) REFERENCES `pedido` (`id_pedido`),</w:t>
      </w:r>
    </w:p>
    <w:p w14:paraId="6F8609FF" w14:textId="77777777" w:rsidR="00446233" w:rsidRDefault="00446233" w:rsidP="00446233">
      <w:r>
        <w:t xml:space="preserve">  CONSTRAINT `pedido_mensajero_ibfk_2` FOREIGN KEY (`id_mensajero`) REFERENCES `mensajero` (`id_mensajero`)</w:t>
      </w:r>
    </w:p>
    <w:p w14:paraId="043A6046" w14:textId="77777777" w:rsidR="00446233" w:rsidRDefault="00446233" w:rsidP="00446233">
      <w:r>
        <w:t>) ENGINE=InnoDB DEFAULT CHARSET=latin1;</w:t>
      </w:r>
    </w:p>
    <w:p w14:paraId="4E8BFF5F" w14:textId="77777777" w:rsidR="00446233" w:rsidRDefault="00446233" w:rsidP="00446233"/>
    <w:p w14:paraId="6BD0C437" w14:textId="77777777" w:rsidR="00446233" w:rsidRDefault="00446233" w:rsidP="00446233">
      <w:r>
        <w:t>-- Volcando datos para la tabla plataforma_sad.pedido_mensajero: ~0 rows (aproximadamente)</w:t>
      </w:r>
    </w:p>
    <w:p w14:paraId="4304509D" w14:textId="77777777" w:rsidR="00446233" w:rsidRDefault="00446233" w:rsidP="00446233"/>
    <w:p w14:paraId="179580C3" w14:textId="77777777" w:rsidR="00446233" w:rsidRDefault="00446233" w:rsidP="00446233">
      <w:r>
        <w:t>-- Volcando estructura para tabla plataforma_sad.pedido_productos</w:t>
      </w:r>
    </w:p>
    <w:p w14:paraId="5D7977A1" w14:textId="77777777" w:rsidR="00446233" w:rsidRDefault="00446233" w:rsidP="00446233">
      <w:r>
        <w:t>CREATE TABLE IF NOT EXISTS `pedido_productos` (</w:t>
      </w:r>
    </w:p>
    <w:p w14:paraId="17EF3D92" w14:textId="77777777" w:rsidR="00446233" w:rsidRDefault="00446233" w:rsidP="00446233">
      <w:r>
        <w:t xml:space="preserve">  `id_pedido` int(11) NOT NULL,</w:t>
      </w:r>
    </w:p>
    <w:p w14:paraId="5019DAF6" w14:textId="77777777" w:rsidR="00446233" w:rsidRDefault="00446233" w:rsidP="00446233">
      <w:r>
        <w:t xml:space="preserve">  `id_producto` int(11) NOT NULL,</w:t>
      </w:r>
    </w:p>
    <w:p w14:paraId="0AF1EFCE" w14:textId="77777777" w:rsidR="00446233" w:rsidRDefault="00446233" w:rsidP="00446233">
      <w:r>
        <w:t xml:space="preserve">  PRIMARY KEY (`id_pedido`,`id_producto`),</w:t>
      </w:r>
    </w:p>
    <w:p w14:paraId="7E895C8B" w14:textId="77777777" w:rsidR="00446233" w:rsidRDefault="00446233" w:rsidP="00446233">
      <w:r>
        <w:t xml:space="preserve">  KEY `id_producto` (`id_producto`),</w:t>
      </w:r>
    </w:p>
    <w:p w14:paraId="76B02EDD" w14:textId="77777777" w:rsidR="00446233" w:rsidRDefault="00446233" w:rsidP="00446233">
      <w:r>
        <w:t xml:space="preserve">  CONSTRAINT `pedido_productos_ibfk_1` FOREIGN KEY (`id_pedido`) REFERENCES `pedido` (`id_pedido`),</w:t>
      </w:r>
    </w:p>
    <w:p w14:paraId="6002C38D" w14:textId="77777777" w:rsidR="00446233" w:rsidRDefault="00446233" w:rsidP="00446233">
      <w:r>
        <w:t xml:space="preserve">  CONSTRAINT `pedido_productos_ibfk_2` FOREIGN KEY (`id_producto`) REFERENCES `productos` (`id_producto`)</w:t>
      </w:r>
    </w:p>
    <w:p w14:paraId="6514EE62" w14:textId="77777777" w:rsidR="00446233" w:rsidRDefault="00446233" w:rsidP="00446233">
      <w:r>
        <w:t>) ENGINE=InnoDB DEFAULT CHARSET=latin1;</w:t>
      </w:r>
    </w:p>
    <w:p w14:paraId="6F0A1099" w14:textId="77777777" w:rsidR="00446233" w:rsidRDefault="00446233" w:rsidP="00446233"/>
    <w:p w14:paraId="702BA61B" w14:textId="77777777" w:rsidR="00446233" w:rsidRDefault="00446233" w:rsidP="00446233">
      <w:r>
        <w:t>-- Volcando datos para la tabla plataforma_sad.pedido_productos: ~0 rows (aproximadamente)</w:t>
      </w:r>
    </w:p>
    <w:p w14:paraId="559042A2" w14:textId="77777777" w:rsidR="00446233" w:rsidRDefault="00446233" w:rsidP="00446233"/>
    <w:p w14:paraId="1A591F30" w14:textId="77777777" w:rsidR="00446233" w:rsidRDefault="00446233" w:rsidP="00446233">
      <w:r>
        <w:t>-- Volcando estructura para tabla plataforma_sad.productos</w:t>
      </w:r>
    </w:p>
    <w:p w14:paraId="680E4236" w14:textId="77777777" w:rsidR="00446233" w:rsidRDefault="00446233" w:rsidP="00446233">
      <w:r>
        <w:t>CREATE TABLE IF NOT EXISTS `productos` (</w:t>
      </w:r>
    </w:p>
    <w:p w14:paraId="060F004A" w14:textId="77777777" w:rsidR="00446233" w:rsidRDefault="00446233" w:rsidP="00446233">
      <w:r>
        <w:lastRenderedPageBreak/>
        <w:t xml:space="preserve">  `id_producto` int(11) NOT NULL,</w:t>
      </w:r>
    </w:p>
    <w:p w14:paraId="088AD53A" w14:textId="77777777" w:rsidR="00446233" w:rsidRDefault="00446233" w:rsidP="00446233">
      <w:r>
        <w:t xml:space="preserve">  `nombre_prod` varchar(45) COLLATE latin1_spanish_ci DEFAULT NULL,</w:t>
      </w:r>
    </w:p>
    <w:p w14:paraId="5122CA57" w14:textId="77777777" w:rsidR="00446233" w:rsidRDefault="00446233" w:rsidP="00446233">
      <w:r>
        <w:t xml:space="preserve">  `cantidad` int(11) DEFAULT NULL,</w:t>
      </w:r>
    </w:p>
    <w:p w14:paraId="3EB95541" w14:textId="77777777" w:rsidR="00446233" w:rsidRDefault="00446233" w:rsidP="00446233">
      <w:r>
        <w:t xml:space="preserve">  `valor` int(11) DEFAULT NULL,</w:t>
      </w:r>
    </w:p>
    <w:p w14:paraId="67087CCC" w14:textId="77777777" w:rsidR="00446233" w:rsidRDefault="00446233" w:rsidP="00446233">
      <w:r>
        <w:t xml:space="preserve">  PRIMARY KEY (`id_producto`)</w:t>
      </w:r>
    </w:p>
    <w:p w14:paraId="4BA88450" w14:textId="77777777" w:rsidR="00446233" w:rsidRDefault="00446233" w:rsidP="00446233">
      <w:r>
        <w:t>) ENGINE=InnoDB DEFAULT CHARSET=latin1 COLLATE=latin1_spanish_ci;</w:t>
      </w:r>
    </w:p>
    <w:p w14:paraId="1AE8C19D" w14:textId="77777777" w:rsidR="00446233" w:rsidRDefault="00446233" w:rsidP="00446233"/>
    <w:p w14:paraId="6E5861A0" w14:textId="77777777" w:rsidR="00446233" w:rsidRDefault="00446233" w:rsidP="00446233">
      <w:r>
        <w:t>-- Volcando datos para la tabla plataforma_sad.productos: ~0 rows (aproximadamente)</w:t>
      </w:r>
    </w:p>
    <w:p w14:paraId="4FA61CCD" w14:textId="77777777" w:rsidR="00446233" w:rsidRDefault="00446233" w:rsidP="00446233"/>
    <w:p w14:paraId="32ABD10B" w14:textId="77777777" w:rsidR="00446233" w:rsidRDefault="00446233" w:rsidP="00446233">
      <w:r>
        <w:t>-- Volcando estructura para tabla plataforma_sad.usuario</w:t>
      </w:r>
    </w:p>
    <w:p w14:paraId="047F7468" w14:textId="77777777" w:rsidR="00446233" w:rsidRDefault="00446233" w:rsidP="00446233">
      <w:r>
        <w:t>CREATE TABLE IF NOT EXISTS `usuario` (</w:t>
      </w:r>
    </w:p>
    <w:p w14:paraId="28A1725B" w14:textId="77777777" w:rsidR="00446233" w:rsidRDefault="00446233" w:rsidP="00446233">
      <w:r>
        <w:t xml:space="preserve">  `id_usuario` int(11) NOT NULL,</w:t>
      </w:r>
    </w:p>
    <w:p w14:paraId="54ACC5DA" w14:textId="77777777" w:rsidR="00446233" w:rsidRDefault="00446233" w:rsidP="00446233">
      <w:r>
        <w:t xml:space="preserve">  `nombre` varchar(45) COLLATE latin1_spanish_ci DEFAULT NULL,</w:t>
      </w:r>
    </w:p>
    <w:p w14:paraId="032F3043" w14:textId="77777777" w:rsidR="00446233" w:rsidRDefault="00446233" w:rsidP="00446233">
      <w:r>
        <w:t xml:space="preserve">  `contrseña` varchar(45) COLLATE latin1_spanish_ci DEFAULT NULL,</w:t>
      </w:r>
    </w:p>
    <w:p w14:paraId="445B3BAD" w14:textId="77777777" w:rsidR="00446233" w:rsidRDefault="00446233" w:rsidP="00446233">
      <w:r>
        <w:t xml:space="preserve">  PRIMARY KEY (`id_usuario`)</w:t>
      </w:r>
    </w:p>
    <w:p w14:paraId="7B0D44AC" w14:textId="77777777" w:rsidR="00446233" w:rsidRDefault="00446233" w:rsidP="00446233">
      <w:r>
        <w:t>) ENGINE=InnoDB DEFAULT CHARSET=latin1 COLLATE=latin1_spanish_ci;</w:t>
      </w:r>
    </w:p>
    <w:p w14:paraId="47106FBF" w14:textId="77777777" w:rsidR="00446233" w:rsidRDefault="00446233" w:rsidP="00446233"/>
    <w:p w14:paraId="5C9BD690" w14:textId="77777777" w:rsidR="00446233" w:rsidRDefault="00446233" w:rsidP="00446233">
      <w:r>
        <w:t>-- Volcando datos para la tabla plataforma_sad.usuario: ~0 rows (aproximadamente)</w:t>
      </w:r>
    </w:p>
    <w:p w14:paraId="61834CE5" w14:textId="77777777" w:rsidR="00446233" w:rsidRDefault="00446233" w:rsidP="00446233"/>
    <w:p w14:paraId="0529CD54" w14:textId="77777777" w:rsidR="00446233" w:rsidRDefault="00446233" w:rsidP="00446233">
      <w:r>
        <w:t>/*!40103 SET TIME_ZONE=IFNULL(@OLD_TIME_ZONE, 'system') */;</w:t>
      </w:r>
    </w:p>
    <w:p w14:paraId="2FB6C4B7" w14:textId="77777777" w:rsidR="00446233" w:rsidRDefault="00446233" w:rsidP="00446233">
      <w:r>
        <w:t>/*!40101 SET SQL_MODE=IFNULL(@OLD_SQL_MODE, '') */;</w:t>
      </w:r>
    </w:p>
    <w:p w14:paraId="11A578F9" w14:textId="77777777" w:rsidR="00446233" w:rsidRDefault="00446233" w:rsidP="00446233">
      <w:r>
        <w:t>/*!40014 SET FOREIGN_KEY_CHECKS=IFNULL(@OLD_FOREIGN_KEY_CHECKS, 1) */;</w:t>
      </w:r>
    </w:p>
    <w:p w14:paraId="141EAFCB" w14:textId="77777777" w:rsidR="00446233" w:rsidRDefault="00446233" w:rsidP="00446233">
      <w:r>
        <w:t>/*!40101 SET CHARACTER_SET_CLIENT=@OLD_CHARACTER_SET_CLIENT */;</w:t>
      </w:r>
    </w:p>
    <w:p w14:paraId="1CA6837C" w14:textId="64310B8D" w:rsidR="005E6ECD" w:rsidRDefault="00446233" w:rsidP="00446233">
      <w:r>
        <w:t>/*!40111 SET SQL_NOTES=IFNULL(@OLD_SQL_NOTES, 1) */;</w:t>
      </w:r>
    </w:p>
    <w:p w14:paraId="23F1EBB9" w14:textId="77777777" w:rsidR="00446233" w:rsidRDefault="00446233" w:rsidP="00446233">
      <w:pPr>
        <w:rPr>
          <w:noProof/>
        </w:rPr>
      </w:pPr>
    </w:p>
    <w:p w14:paraId="48950527" w14:textId="255E0BA8" w:rsidR="00446233" w:rsidRDefault="00446233" w:rsidP="00446233">
      <w:r>
        <w:rPr>
          <w:noProof/>
        </w:rPr>
        <w:drawing>
          <wp:inline distT="0" distB="0" distL="0" distR="0" wp14:anchorId="2B8C2F0C" wp14:editId="6927B84F">
            <wp:extent cx="5629275" cy="2271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776" t="15541" r="12230" b="30651"/>
                    <a:stretch/>
                  </pic:blipFill>
                  <pic:spPr bwMode="auto">
                    <a:xfrm>
                      <a:off x="0" y="0"/>
                      <a:ext cx="5666272" cy="228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627AC" w14:textId="365FB253" w:rsidR="005E6ECD" w:rsidRDefault="005E6ECD" w:rsidP="004B6D1E"/>
    <w:p w14:paraId="1048E53C" w14:textId="578EE26C" w:rsidR="007A73D1" w:rsidRDefault="007A73D1" w:rsidP="004B6D1E"/>
    <w:p w14:paraId="1F9128D8" w14:textId="77777777" w:rsidR="007A73D1" w:rsidRDefault="007A73D1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07622466" w:rsidR="004B6D1E" w:rsidRDefault="005E1330" w:rsidP="004B6D1E">
      <w:pPr>
        <w:jc w:val="both"/>
      </w:pPr>
      <w:r>
        <w:rPr>
          <w:noProof/>
        </w:rPr>
        <w:drawing>
          <wp:inline distT="0" distB="0" distL="0" distR="0" wp14:anchorId="5B1AFEEC" wp14:editId="18F7372C">
            <wp:extent cx="5612130" cy="3156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04CD" w14:textId="77777777" w:rsidR="009B21BB" w:rsidRDefault="009B21BB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CCDCBF" w:rsidR="009B21BB" w:rsidRDefault="00446233" w:rsidP="009B21BB">
      <w:pPr>
        <w:jc w:val="both"/>
      </w:pPr>
      <w:r>
        <w:t xml:space="preserve">No </w:t>
      </w:r>
      <w:r w:rsidR="006D1009">
        <w:t>hay grupo</w:t>
      </w:r>
    </w:p>
    <w:sectPr w:rsidR="009B21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6312F" w14:textId="77777777" w:rsidR="00156A7C" w:rsidRDefault="00156A7C" w:rsidP="00256DC1">
      <w:r>
        <w:separator/>
      </w:r>
    </w:p>
  </w:endnote>
  <w:endnote w:type="continuationSeparator" w:id="0">
    <w:p w14:paraId="29D80331" w14:textId="77777777" w:rsidR="00156A7C" w:rsidRDefault="00156A7C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F5A8" w14:textId="77777777" w:rsidR="00156A7C" w:rsidRDefault="00156A7C" w:rsidP="00256DC1">
      <w:r>
        <w:separator/>
      </w:r>
    </w:p>
  </w:footnote>
  <w:footnote w:type="continuationSeparator" w:id="0">
    <w:p w14:paraId="23B23ACF" w14:textId="77777777" w:rsidR="00156A7C" w:rsidRDefault="00156A7C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56A7C"/>
    <w:rsid w:val="001B7412"/>
    <w:rsid w:val="001D15A6"/>
    <w:rsid w:val="002047B9"/>
    <w:rsid w:val="00225015"/>
    <w:rsid w:val="00256DC1"/>
    <w:rsid w:val="002A601A"/>
    <w:rsid w:val="002C3E81"/>
    <w:rsid w:val="002D7F41"/>
    <w:rsid w:val="003116D6"/>
    <w:rsid w:val="00372AD1"/>
    <w:rsid w:val="00384061"/>
    <w:rsid w:val="00391BEE"/>
    <w:rsid w:val="003D3C74"/>
    <w:rsid w:val="003D4D04"/>
    <w:rsid w:val="003F5B83"/>
    <w:rsid w:val="00437C4B"/>
    <w:rsid w:val="00446233"/>
    <w:rsid w:val="00453466"/>
    <w:rsid w:val="0048672C"/>
    <w:rsid w:val="004B6D1E"/>
    <w:rsid w:val="004D1377"/>
    <w:rsid w:val="004D7189"/>
    <w:rsid w:val="00507239"/>
    <w:rsid w:val="00527C41"/>
    <w:rsid w:val="00561430"/>
    <w:rsid w:val="0056754E"/>
    <w:rsid w:val="005E1330"/>
    <w:rsid w:val="005E6ECD"/>
    <w:rsid w:val="006341E9"/>
    <w:rsid w:val="00651DC2"/>
    <w:rsid w:val="00665BE3"/>
    <w:rsid w:val="00670CEA"/>
    <w:rsid w:val="006915C0"/>
    <w:rsid w:val="00692C12"/>
    <w:rsid w:val="006D1009"/>
    <w:rsid w:val="006E2387"/>
    <w:rsid w:val="00703ACF"/>
    <w:rsid w:val="007105CF"/>
    <w:rsid w:val="00721E65"/>
    <w:rsid w:val="00736A99"/>
    <w:rsid w:val="00747050"/>
    <w:rsid w:val="007A73D1"/>
    <w:rsid w:val="007D672D"/>
    <w:rsid w:val="007F666D"/>
    <w:rsid w:val="00800807"/>
    <w:rsid w:val="008064AD"/>
    <w:rsid w:val="0081361D"/>
    <w:rsid w:val="008410EC"/>
    <w:rsid w:val="00855CEB"/>
    <w:rsid w:val="00862D17"/>
    <w:rsid w:val="0088696B"/>
    <w:rsid w:val="0096676A"/>
    <w:rsid w:val="009B21BB"/>
    <w:rsid w:val="00A66B19"/>
    <w:rsid w:val="00A9678F"/>
    <w:rsid w:val="00AD4890"/>
    <w:rsid w:val="00AD606E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002C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table" w:styleId="Listamedia2-nfasis1">
    <w:name w:val="Medium List 2 Accent 1"/>
    <w:basedOn w:val="Tablanormal"/>
    <w:uiPriority w:val="66"/>
    <w:rsid w:val="00AD606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O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7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carlos bolaños</cp:lastModifiedBy>
  <cp:revision>63</cp:revision>
  <cp:lastPrinted>2022-05-31T19:14:00Z</cp:lastPrinted>
  <dcterms:created xsi:type="dcterms:W3CDTF">2022-05-28T16:35:00Z</dcterms:created>
  <dcterms:modified xsi:type="dcterms:W3CDTF">2022-10-15T16:41:00Z</dcterms:modified>
</cp:coreProperties>
</file>