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C6" w:rsidRDefault="006228C6">
      <w:r w:rsidRPr="006228C6">
        <w:drawing>
          <wp:inline distT="0" distB="0" distL="0" distR="0" wp14:anchorId="73F4A83D" wp14:editId="35C9FF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D7" w:rsidRDefault="006228C6">
      <w:hyperlink r:id="rId5" w:history="1">
        <w:r w:rsidRPr="005A2C65">
          <w:rPr>
            <w:rStyle w:val="Hyperlink"/>
          </w:rPr>
          <w:t>https://github.com/cab2505823-oss/Baki.git</w:t>
        </w:r>
      </w:hyperlink>
    </w:p>
    <w:p w:rsidR="006228C6" w:rsidRDefault="006228C6">
      <w:r>
        <w:t>hình ảnh up lên github kèm giấy phép</w:t>
      </w:r>
      <w:bookmarkStart w:id="0" w:name="_GoBack"/>
      <w:bookmarkEnd w:id="0"/>
    </w:p>
    <w:sectPr w:rsidR="0062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C6"/>
    <w:rsid w:val="00317AD2"/>
    <w:rsid w:val="004B1282"/>
    <w:rsid w:val="004F7D5A"/>
    <w:rsid w:val="006228C6"/>
    <w:rsid w:val="00E152EF"/>
    <w:rsid w:val="00E6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C0F64"/>
  <w15:chartTrackingRefBased/>
  <w15:docId w15:val="{FD270495-D456-4588-9ECC-A701F550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b2505823-oss/Baki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138</Characters>
  <Application>Microsoft Office Word</Application>
  <DocSecurity>0</DocSecurity>
  <Lines>3</Lines>
  <Paragraphs>3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Duy Hung - B2509143</dc:creator>
  <cp:keywords/>
  <dc:description/>
  <cp:lastModifiedBy>Phan Duy Hung - B2509143</cp:lastModifiedBy>
  <cp:revision>1</cp:revision>
  <dcterms:created xsi:type="dcterms:W3CDTF">2025-10-07T13:38:00Z</dcterms:created>
  <dcterms:modified xsi:type="dcterms:W3CDTF">2025-10-07T13:39:00Z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b7a1e0cc-5991-4879-81dc-6d99d2b5974a</vt:lpwstr>
  </property>
</Properties>
</file>