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8D7" w:rsidRDefault="002650EC">
      <w:r w:rsidRPr="002650EC">
        <w:t>https://github.com/anhb2505821-web/THUCHANH5_Nh-m2_TuyetAnh.git</w:t>
      </w:r>
      <w:bookmarkStart w:id="0" w:name="_GoBack"/>
      <w:bookmarkEnd w:id="0"/>
    </w:p>
    <w:sectPr w:rsidR="00A84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0EC"/>
    <w:rsid w:val="0019009D"/>
    <w:rsid w:val="002650EC"/>
    <w:rsid w:val="002B1707"/>
    <w:rsid w:val="004B1282"/>
    <w:rsid w:val="004F7D5A"/>
    <w:rsid w:val="006C0842"/>
    <w:rsid w:val="00860D02"/>
    <w:rsid w:val="009545FF"/>
    <w:rsid w:val="00BE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998BE-5573-46EA-BD86-F0034D77E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2025-10-17T08:18:00Z</dcterms:created>
  <dcterms:modified xsi:type="dcterms:W3CDTF">2025-10-17T08:18:00Z</dcterms:modified>
</cp:coreProperties>
</file>